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2B" w:rsidRDefault="0019642B" w:rsidP="00D773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81DA0" w:rsidRPr="00D77365" w:rsidRDefault="00481DA0" w:rsidP="00D773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77365">
        <w:rPr>
          <w:rFonts w:ascii="Times New Roman" w:hAnsi="Times New Roman" w:cs="Times New Roman"/>
          <w:sz w:val="24"/>
          <w:szCs w:val="24"/>
        </w:rPr>
        <w:t>Утверждаю</w:t>
      </w:r>
    </w:p>
    <w:p w:rsidR="00481DA0" w:rsidRPr="00D77365" w:rsidRDefault="00D77365" w:rsidP="00D773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81DA0" w:rsidRPr="00D77365">
        <w:rPr>
          <w:rFonts w:ascii="Times New Roman" w:hAnsi="Times New Roman" w:cs="Times New Roman"/>
          <w:sz w:val="24"/>
          <w:szCs w:val="24"/>
        </w:rPr>
        <w:t>иректор</w:t>
      </w:r>
      <w:r w:rsidR="00930B4B" w:rsidRPr="00D77365">
        <w:rPr>
          <w:rFonts w:ascii="Times New Roman" w:hAnsi="Times New Roman" w:cs="Times New Roman"/>
          <w:sz w:val="24"/>
          <w:szCs w:val="24"/>
        </w:rPr>
        <w:t xml:space="preserve"> МБОУ</w:t>
      </w:r>
      <w:r w:rsidR="00481DA0" w:rsidRPr="00D773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СОШ </w:t>
      </w:r>
      <w:r w:rsidR="00481DA0" w:rsidRPr="00D77365">
        <w:rPr>
          <w:rFonts w:ascii="Times New Roman" w:hAnsi="Times New Roman" w:cs="Times New Roman"/>
          <w:sz w:val="24"/>
          <w:szCs w:val="24"/>
        </w:rPr>
        <w:t>№4</w:t>
      </w:r>
    </w:p>
    <w:p w:rsidR="00481DA0" w:rsidRDefault="00481DA0" w:rsidP="00D77365">
      <w:pPr>
        <w:pStyle w:val="a3"/>
        <w:tabs>
          <w:tab w:val="left" w:pos="6459"/>
        </w:tabs>
        <w:rPr>
          <w:rFonts w:ascii="Times New Roman" w:hAnsi="Times New Roman" w:cs="Times New Roman"/>
          <w:sz w:val="24"/>
          <w:szCs w:val="24"/>
        </w:rPr>
      </w:pPr>
      <w:r w:rsidRPr="00D773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30B4B" w:rsidRPr="00D7736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77365">
        <w:rPr>
          <w:rFonts w:ascii="Times New Roman" w:hAnsi="Times New Roman" w:cs="Times New Roman"/>
          <w:sz w:val="24"/>
          <w:szCs w:val="24"/>
        </w:rPr>
        <w:t xml:space="preserve"> ____</w:t>
      </w:r>
      <w:proofErr w:type="spellStart"/>
      <w:r w:rsidR="00930B4B" w:rsidRPr="00D77365">
        <w:rPr>
          <w:rFonts w:ascii="Times New Roman" w:hAnsi="Times New Roman" w:cs="Times New Roman"/>
          <w:sz w:val="24"/>
          <w:szCs w:val="24"/>
        </w:rPr>
        <w:t>Клементьев</w:t>
      </w:r>
      <w:proofErr w:type="spellEnd"/>
      <w:r w:rsidRPr="00D77365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D77365" w:rsidRDefault="0019642B" w:rsidP="00D77365">
      <w:pPr>
        <w:pStyle w:val="a3"/>
        <w:tabs>
          <w:tab w:val="left" w:pos="645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01.09.2021</w:t>
      </w:r>
    </w:p>
    <w:p w:rsidR="0019642B" w:rsidRPr="00D77365" w:rsidRDefault="0019642B" w:rsidP="00D77365">
      <w:pPr>
        <w:pStyle w:val="a3"/>
        <w:tabs>
          <w:tab w:val="left" w:pos="645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 279-од</w:t>
      </w:r>
    </w:p>
    <w:p w:rsidR="00481DA0" w:rsidRPr="00D77365" w:rsidRDefault="00481DA0" w:rsidP="00D773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77365" w:rsidRDefault="00D77365" w:rsidP="00D773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Календарный план спортивно-массовых мероприятий </w:t>
      </w:r>
    </w:p>
    <w:p w:rsidR="001F3DC0" w:rsidRPr="00D77365" w:rsidRDefault="0019642B" w:rsidP="00D773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2021</w:t>
      </w:r>
      <w:r w:rsidR="00F32585" w:rsidRPr="00D77365">
        <w:rPr>
          <w:rFonts w:ascii="Times New Roman" w:hAnsi="Times New Roman" w:cs="Times New Roman"/>
          <w:sz w:val="24"/>
          <w:szCs w:val="24"/>
        </w:rPr>
        <w:t>-</w:t>
      </w:r>
      <w:r w:rsidR="00D7736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  <w:r w:rsidR="00551F0B" w:rsidRPr="00D77365">
        <w:rPr>
          <w:rFonts w:ascii="Times New Roman" w:hAnsi="Times New Roman" w:cs="Times New Roman"/>
          <w:sz w:val="24"/>
          <w:szCs w:val="24"/>
        </w:rPr>
        <w:t xml:space="preserve"> </w:t>
      </w:r>
      <w:r w:rsidR="001F3DC0" w:rsidRPr="00D77365">
        <w:rPr>
          <w:rFonts w:ascii="Times New Roman" w:hAnsi="Times New Roman" w:cs="Times New Roman"/>
          <w:sz w:val="24"/>
          <w:szCs w:val="24"/>
        </w:rPr>
        <w:t>у</w:t>
      </w:r>
      <w:r w:rsidR="00551F0B" w:rsidRPr="00D77365">
        <w:rPr>
          <w:rFonts w:ascii="Times New Roman" w:hAnsi="Times New Roman" w:cs="Times New Roman"/>
          <w:sz w:val="24"/>
          <w:szCs w:val="24"/>
        </w:rPr>
        <w:t>ч</w:t>
      </w:r>
      <w:r w:rsidR="00D77365">
        <w:rPr>
          <w:rFonts w:ascii="Times New Roman" w:hAnsi="Times New Roman" w:cs="Times New Roman"/>
          <w:sz w:val="24"/>
          <w:szCs w:val="24"/>
        </w:rPr>
        <w:t xml:space="preserve">ебный </w:t>
      </w:r>
      <w:r w:rsidR="006E5A84" w:rsidRPr="00D77365">
        <w:rPr>
          <w:rFonts w:ascii="Times New Roman" w:hAnsi="Times New Roman" w:cs="Times New Roman"/>
          <w:sz w:val="24"/>
          <w:szCs w:val="24"/>
        </w:rPr>
        <w:t>год</w:t>
      </w:r>
    </w:p>
    <w:p w:rsidR="001F3DC0" w:rsidRPr="00D77365" w:rsidRDefault="001F3DC0" w:rsidP="00D773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72"/>
        <w:gridCol w:w="4858"/>
        <w:gridCol w:w="3041"/>
      </w:tblGrid>
      <w:tr w:rsidR="00A008B4" w:rsidRPr="00D77365" w:rsidTr="001F3DC0">
        <w:tc>
          <w:tcPr>
            <w:tcW w:w="0" w:type="auto"/>
          </w:tcPr>
          <w:p w:rsidR="001F3DC0" w:rsidRPr="00D77365" w:rsidRDefault="001F3DC0" w:rsidP="00D773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0" w:type="auto"/>
          </w:tcPr>
          <w:p w:rsidR="001F3DC0" w:rsidRPr="00D77365" w:rsidRDefault="001F3DC0" w:rsidP="00D773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</w:tcPr>
          <w:p w:rsidR="001F3DC0" w:rsidRPr="00D77365" w:rsidRDefault="001F3DC0" w:rsidP="00D773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A008B4" w:rsidRPr="00D77365" w:rsidTr="001F3DC0">
        <w:tc>
          <w:tcPr>
            <w:tcW w:w="0" w:type="auto"/>
          </w:tcPr>
          <w:p w:rsidR="001F3DC0" w:rsidRPr="00D77365" w:rsidRDefault="00D77365" w:rsidP="00D773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Школьные</w:t>
            </w:r>
          </w:p>
        </w:tc>
        <w:tc>
          <w:tcPr>
            <w:tcW w:w="0" w:type="auto"/>
          </w:tcPr>
          <w:p w:rsidR="00F32585" w:rsidRPr="00D77365" w:rsidRDefault="00F3258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Лёгкоатлетические</w:t>
            </w:r>
            <w:proofErr w:type="spellEnd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(отборочные на первенство района среди школ)</w:t>
            </w:r>
          </w:p>
          <w:p w:rsidR="001C511C" w:rsidRPr="00D77365" w:rsidRDefault="00F3258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3F53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Товарищеские игры</w:t>
            </w:r>
            <w:r w:rsidR="00D42766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по баскетболу(5</w:t>
            </w:r>
            <w:r w:rsidR="00E83F53" w:rsidRPr="00D77365">
              <w:rPr>
                <w:rFonts w:ascii="Times New Roman" w:hAnsi="Times New Roman" w:cs="Times New Roman"/>
                <w:sz w:val="24"/>
                <w:szCs w:val="24"/>
              </w:rPr>
              <w:t>-11кл)</w:t>
            </w:r>
          </w:p>
          <w:p w:rsidR="001C511C" w:rsidRPr="00D77365" w:rsidRDefault="00551F0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3. «Весёлые старты»(1-4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511C" w:rsidRPr="00D7736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1C511C" w:rsidRPr="00D773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1C511C" w:rsidRPr="00D77365" w:rsidRDefault="001C511C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4. «Президентские состязания»</w:t>
            </w:r>
          </w:p>
          <w:p w:rsidR="001C511C" w:rsidRPr="00D77365" w:rsidRDefault="00E83F53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а) учащихся школы</w:t>
            </w:r>
            <w:r w:rsidR="00551F0B" w:rsidRPr="00D77365">
              <w:rPr>
                <w:rFonts w:ascii="Times New Roman" w:hAnsi="Times New Roman" w:cs="Times New Roman"/>
                <w:sz w:val="24"/>
                <w:szCs w:val="24"/>
              </w:rPr>
              <w:t>(1-11</w:t>
            </w:r>
            <w:r w:rsidR="001C511C" w:rsidRPr="00D77365">
              <w:rPr>
                <w:rFonts w:ascii="Times New Roman" w:hAnsi="Times New Roman" w:cs="Times New Roman"/>
                <w:sz w:val="24"/>
                <w:szCs w:val="24"/>
              </w:rPr>
              <w:t>кл.)</w:t>
            </w:r>
          </w:p>
          <w:p w:rsidR="001C511C" w:rsidRPr="00D77365" w:rsidRDefault="001C511C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E83F53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районные</w:t>
            </w:r>
          </w:p>
          <w:p w:rsidR="00534332" w:rsidRPr="00D77365" w:rsidRDefault="00534332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Олимпиада по ФК(5-7;8-9;10-11кл.)</w:t>
            </w:r>
          </w:p>
          <w:p w:rsidR="00534332" w:rsidRPr="00D77365" w:rsidRDefault="00534332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Дни здоровья(1-11кл.)</w:t>
            </w:r>
          </w:p>
          <w:p w:rsidR="00534332" w:rsidRPr="00D77365" w:rsidRDefault="00534332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Лыжные соревнования:</w:t>
            </w:r>
          </w:p>
          <w:p w:rsidR="00534332" w:rsidRPr="00D77365" w:rsidRDefault="00534332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E83F53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памяти А.Васильева</w:t>
            </w:r>
          </w:p>
          <w:p w:rsidR="00534332" w:rsidRPr="00D77365" w:rsidRDefault="00DE4C98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E83F53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первенство</w:t>
            </w:r>
            <w:r w:rsidR="00534332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F53" w:rsidRPr="00D77365">
              <w:rPr>
                <w:rFonts w:ascii="Times New Roman" w:hAnsi="Times New Roman" w:cs="Times New Roman"/>
                <w:sz w:val="24"/>
                <w:szCs w:val="24"/>
              </w:rPr>
              <w:t>(«Праздник Севера»)</w:t>
            </w:r>
          </w:p>
          <w:p w:rsidR="00534332" w:rsidRPr="00D77365" w:rsidRDefault="00534332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E83F53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на приз газеты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  <w:tc>
          <w:tcPr>
            <w:tcW w:w="0" w:type="auto"/>
          </w:tcPr>
          <w:p w:rsidR="00F32585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32585" w:rsidRPr="00D77365" w:rsidRDefault="00F3258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585" w:rsidRPr="00D77365" w:rsidRDefault="00F3258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11C" w:rsidRPr="00D77365" w:rsidRDefault="001C511C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:rsidR="0019642B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FE6" w:rsidRPr="00D77365" w:rsidRDefault="00BF1FE6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Каникулы (ноябрь; март)</w:t>
            </w:r>
          </w:p>
          <w:p w:rsidR="0019642B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332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  <w:r w:rsidR="0011423A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44DE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  <w:p w:rsidR="00A008B4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534332" w:rsidRPr="00D77365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07.04.2022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>, ноябрь и март</w:t>
            </w:r>
          </w:p>
          <w:p w:rsidR="00F644DE" w:rsidRPr="00D77365" w:rsidRDefault="00F644D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332" w:rsidRPr="00D77365" w:rsidRDefault="00534332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19642B">
              <w:rPr>
                <w:rFonts w:ascii="Times New Roman" w:hAnsi="Times New Roman" w:cs="Times New Roman"/>
                <w:sz w:val="24"/>
                <w:szCs w:val="24"/>
              </w:rPr>
              <w:t>01.2022</w:t>
            </w:r>
          </w:p>
          <w:p w:rsidR="00A008B4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34332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A008B4" w:rsidRPr="00D77365" w:rsidTr="001F3DC0">
        <w:tc>
          <w:tcPr>
            <w:tcW w:w="0" w:type="auto"/>
          </w:tcPr>
          <w:p w:rsidR="001F3DC0" w:rsidRPr="00D77365" w:rsidRDefault="00534332" w:rsidP="00D773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Районные</w:t>
            </w:r>
          </w:p>
        </w:tc>
        <w:tc>
          <w:tcPr>
            <w:tcW w:w="0" w:type="auto"/>
          </w:tcPr>
          <w:p w:rsidR="001F3DC0" w:rsidRPr="00D77365" w:rsidRDefault="0053375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Соревнования по бегу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/а)</w:t>
            </w:r>
          </w:p>
          <w:p w:rsidR="006400B1" w:rsidRPr="00D77365" w:rsidRDefault="006400B1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Первенст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во по футбол</w:t>
            </w:r>
            <w:proofErr w:type="gramStart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8-9кл.и мл.) </w:t>
            </w:r>
          </w:p>
          <w:p w:rsidR="00D77365" w:rsidRDefault="00F644D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.Первенство по баскетболу</w:t>
            </w:r>
            <w:r w:rsidR="00D42766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(сб.8-9 </w:t>
            </w:r>
            <w:proofErr w:type="spellStart"/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имл</w:t>
            </w:r>
            <w:proofErr w:type="spellEnd"/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6400B1" w:rsidRPr="00D77365" w:rsidRDefault="006400B1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10-11кл.)</w:t>
            </w:r>
            <w:proofErr w:type="gramEnd"/>
          </w:p>
          <w:p w:rsidR="006400B1" w:rsidRPr="00D77365" w:rsidRDefault="00F644D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Лыжные с</w:t>
            </w:r>
            <w:r w:rsidR="00551F0B" w:rsidRPr="00D7736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ревнования:</w:t>
            </w:r>
          </w:p>
          <w:p w:rsidR="006400B1" w:rsidRPr="00D77365" w:rsidRDefault="00F644D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51F0B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Праздник Севера</w:t>
            </w:r>
            <w:r w:rsidR="00551F0B" w:rsidRPr="00D773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0B1" w:rsidRPr="00D77365" w:rsidRDefault="00F644D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400B1" w:rsidRPr="00D773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42766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103" w:rsidRPr="00D77365">
              <w:rPr>
                <w:rFonts w:ascii="Times New Roman" w:hAnsi="Times New Roman" w:cs="Times New Roman"/>
                <w:sz w:val="24"/>
                <w:szCs w:val="24"/>
              </w:rPr>
              <w:t>на приз газеты «</w:t>
            </w:r>
            <w:proofErr w:type="gramStart"/>
            <w:r w:rsidR="00040103" w:rsidRPr="00D77365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="00040103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423A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103" w:rsidRPr="00D77365">
              <w:rPr>
                <w:rFonts w:ascii="Times New Roman" w:hAnsi="Times New Roman" w:cs="Times New Roman"/>
                <w:sz w:val="24"/>
                <w:szCs w:val="24"/>
              </w:rPr>
              <w:t>правда»</w:t>
            </w:r>
          </w:p>
          <w:p w:rsidR="00FB0DF6" w:rsidRPr="00D77365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7365">
              <w:rPr>
                <w:rFonts w:ascii="Times New Roman" w:hAnsi="Times New Roman" w:cs="Times New Roman"/>
                <w:sz w:val="24"/>
                <w:szCs w:val="24"/>
              </w:rPr>
              <w:t>Лёгкоатлетическая</w:t>
            </w:r>
            <w:proofErr w:type="spellEnd"/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эстафета посвященная</w:t>
            </w:r>
            <w:r w:rsidR="0011423A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Дню Побед</w:t>
            </w:r>
            <w:proofErr w:type="gramStart"/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сб.5-7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736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FB0DF6" w:rsidRPr="00D77365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Первенст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во по плаванию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(сб.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4-9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FB0DF6" w:rsidRPr="00D773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3C5208" w:rsidRPr="00D77365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5208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208" w:rsidRPr="00D77365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r w:rsidR="0011423A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208" w:rsidRPr="00D77365">
              <w:rPr>
                <w:rFonts w:ascii="Times New Roman" w:hAnsi="Times New Roman" w:cs="Times New Roman"/>
                <w:sz w:val="24"/>
                <w:szCs w:val="24"/>
              </w:rPr>
              <w:t>допризывной молодёжи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208" w:rsidRPr="00D77365">
              <w:rPr>
                <w:rFonts w:ascii="Times New Roman" w:hAnsi="Times New Roman" w:cs="Times New Roman"/>
                <w:sz w:val="24"/>
                <w:szCs w:val="24"/>
              </w:rPr>
              <w:t>(сб.</w:t>
            </w:r>
            <w:r w:rsidR="0011423A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208" w:rsidRPr="00D77365">
              <w:rPr>
                <w:rFonts w:ascii="Times New Roman" w:hAnsi="Times New Roman" w:cs="Times New Roman"/>
                <w:sz w:val="24"/>
                <w:szCs w:val="24"/>
              </w:rPr>
              <w:t>школы)</w:t>
            </w:r>
          </w:p>
          <w:p w:rsidR="00F644DE" w:rsidRPr="00D77365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644DE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Первенство района по волейболу</w:t>
            </w:r>
          </w:p>
          <w:p w:rsidR="00B7545D" w:rsidRPr="00D77365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7545D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545D" w:rsidRPr="00D77365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</w:t>
            </w:r>
            <w:r w:rsidR="00BF1FE6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>ГТО</w:t>
            </w:r>
          </w:p>
        </w:tc>
        <w:tc>
          <w:tcPr>
            <w:tcW w:w="0" w:type="auto"/>
          </w:tcPr>
          <w:p w:rsidR="0019642B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08.09.2021</w:t>
            </w:r>
          </w:p>
          <w:p w:rsidR="00DE4C98" w:rsidRPr="00D77365" w:rsidRDefault="00F3258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  <w:r w:rsidR="0019642B">
              <w:rPr>
                <w:rFonts w:ascii="Times New Roman" w:hAnsi="Times New Roman" w:cs="Times New Roman"/>
                <w:sz w:val="24"/>
                <w:szCs w:val="24"/>
              </w:rPr>
              <w:t>.09.2021</w:t>
            </w:r>
          </w:p>
          <w:p w:rsidR="00F644DE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400B1" w:rsidRPr="00D77365" w:rsidRDefault="006400B1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0B1" w:rsidRPr="00D77365" w:rsidRDefault="006400B1" w:rsidP="00D773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0B1" w:rsidRPr="00D77365" w:rsidRDefault="00F644D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400B1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7545D" w:rsidRPr="00D77365" w:rsidRDefault="00B7545D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4DE" w:rsidRPr="00D77365" w:rsidRDefault="0019642B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 2022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545D" w:rsidRPr="00D773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644DE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040103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32585" w:rsidRPr="00D77365" w:rsidRDefault="00F3258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103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7545D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календарному плану</w:t>
            </w:r>
          </w:p>
        </w:tc>
      </w:tr>
      <w:tr w:rsidR="00A008B4" w:rsidRPr="00D77365" w:rsidTr="001F3DC0">
        <w:tc>
          <w:tcPr>
            <w:tcW w:w="0" w:type="auto"/>
          </w:tcPr>
          <w:p w:rsidR="001F3DC0" w:rsidRPr="00D77365" w:rsidRDefault="00FB0DF6" w:rsidP="00D773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Областные</w:t>
            </w:r>
          </w:p>
        </w:tc>
        <w:tc>
          <w:tcPr>
            <w:tcW w:w="0" w:type="auto"/>
          </w:tcPr>
          <w:p w:rsidR="00422F6E" w:rsidRPr="00D77365" w:rsidRDefault="00B7545D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2F6E" w:rsidRPr="00D773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755" w:rsidRPr="00D77365">
              <w:rPr>
                <w:rFonts w:ascii="Times New Roman" w:hAnsi="Times New Roman" w:cs="Times New Roman"/>
                <w:sz w:val="24"/>
                <w:szCs w:val="24"/>
              </w:rPr>
              <w:t>Первенство области по баскетболу</w:t>
            </w:r>
          </w:p>
          <w:p w:rsidR="00422F6E" w:rsidRPr="00D77365" w:rsidRDefault="0011423A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(«КЭС-БАСКЕТ</w:t>
            </w:r>
            <w:r w:rsidR="00DE4C98" w:rsidRPr="00D773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32585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сб.2004</w:t>
            </w:r>
            <w:r w:rsidR="00422F6E" w:rsidRPr="00D77365">
              <w:rPr>
                <w:rFonts w:ascii="Times New Roman" w:hAnsi="Times New Roman" w:cs="Times New Roman"/>
                <w:sz w:val="24"/>
                <w:szCs w:val="24"/>
              </w:rPr>
              <w:t>г.р.</w:t>
            </w:r>
            <w:r w:rsidR="00D42766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F6E" w:rsidRPr="00D77365">
              <w:rPr>
                <w:rFonts w:ascii="Times New Roman" w:hAnsi="Times New Roman" w:cs="Times New Roman"/>
                <w:sz w:val="24"/>
                <w:szCs w:val="24"/>
              </w:rPr>
              <w:t>и мл.)</w:t>
            </w:r>
          </w:p>
          <w:p w:rsidR="00422F6E" w:rsidRPr="00D77365" w:rsidRDefault="00B7545D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2F6E" w:rsidRPr="00D77365">
              <w:rPr>
                <w:rFonts w:ascii="Times New Roman" w:hAnsi="Times New Roman" w:cs="Times New Roman"/>
                <w:sz w:val="24"/>
                <w:szCs w:val="24"/>
              </w:rPr>
              <w:t>. «Президентские состязания»</w:t>
            </w:r>
            <w:r w:rsidR="00D7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среди сельских школ.</w:t>
            </w:r>
          </w:p>
        </w:tc>
        <w:tc>
          <w:tcPr>
            <w:tcW w:w="0" w:type="auto"/>
          </w:tcPr>
          <w:p w:rsidR="00422F6E" w:rsidRPr="00D77365" w:rsidRDefault="00422F6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По календ</w:t>
            </w:r>
            <w:r w:rsidR="00D42766" w:rsidRPr="00D77365">
              <w:rPr>
                <w:rFonts w:ascii="Times New Roman" w:hAnsi="Times New Roman" w:cs="Times New Roman"/>
                <w:sz w:val="24"/>
                <w:szCs w:val="24"/>
              </w:rPr>
              <w:t xml:space="preserve">арному </w:t>
            </w:r>
            <w:r w:rsidRPr="00D77365">
              <w:rPr>
                <w:rFonts w:ascii="Times New Roman" w:hAnsi="Times New Roman" w:cs="Times New Roman"/>
                <w:sz w:val="24"/>
                <w:szCs w:val="24"/>
              </w:rPr>
              <w:t>плану соревнований области.</w:t>
            </w:r>
          </w:p>
          <w:p w:rsidR="00422F6E" w:rsidRPr="00D77365" w:rsidRDefault="00D77365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 w:rsidR="0019642B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 w:rsidR="00422F6E" w:rsidRPr="00D773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22F6E" w:rsidRPr="00D77365" w:rsidRDefault="00422F6E" w:rsidP="00D773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3DC0" w:rsidRPr="00D77365" w:rsidRDefault="001F3DC0" w:rsidP="00D773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1F3DC0" w:rsidRPr="00D77365" w:rsidSect="00F42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3DC0"/>
    <w:rsid w:val="00040103"/>
    <w:rsid w:val="00086161"/>
    <w:rsid w:val="0011423A"/>
    <w:rsid w:val="0019543C"/>
    <w:rsid w:val="0019642B"/>
    <w:rsid w:val="001C511C"/>
    <w:rsid w:val="001F3DC0"/>
    <w:rsid w:val="002B7A1B"/>
    <w:rsid w:val="002C6FFF"/>
    <w:rsid w:val="003A7B7B"/>
    <w:rsid w:val="003C5208"/>
    <w:rsid w:val="00422F6E"/>
    <w:rsid w:val="00481DA0"/>
    <w:rsid w:val="00533755"/>
    <w:rsid w:val="00534332"/>
    <w:rsid w:val="00551F0B"/>
    <w:rsid w:val="005F4D4A"/>
    <w:rsid w:val="006400B1"/>
    <w:rsid w:val="0065029B"/>
    <w:rsid w:val="006C5EDC"/>
    <w:rsid w:val="006E5A84"/>
    <w:rsid w:val="007759F5"/>
    <w:rsid w:val="00796F2D"/>
    <w:rsid w:val="0092154E"/>
    <w:rsid w:val="00930B4B"/>
    <w:rsid w:val="00982B2A"/>
    <w:rsid w:val="009C2ED8"/>
    <w:rsid w:val="00A008B4"/>
    <w:rsid w:val="00AD5071"/>
    <w:rsid w:val="00B178B0"/>
    <w:rsid w:val="00B7545D"/>
    <w:rsid w:val="00BF1FE6"/>
    <w:rsid w:val="00D42766"/>
    <w:rsid w:val="00D77365"/>
    <w:rsid w:val="00DE4C98"/>
    <w:rsid w:val="00E25444"/>
    <w:rsid w:val="00E52E6F"/>
    <w:rsid w:val="00E83F53"/>
    <w:rsid w:val="00EB01C7"/>
    <w:rsid w:val="00F32585"/>
    <w:rsid w:val="00F42910"/>
    <w:rsid w:val="00F644DE"/>
    <w:rsid w:val="00FB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DC0"/>
    <w:pPr>
      <w:spacing w:after="0" w:line="240" w:lineRule="auto"/>
    </w:pPr>
  </w:style>
  <w:style w:type="table" w:styleId="a4">
    <w:name w:val="Table Grid"/>
    <w:basedOn w:val="a1"/>
    <w:uiPriority w:val="59"/>
    <w:rsid w:val="001F3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27</cp:revision>
  <cp:lastPrinted>2021-09-29T20:30:00Z</cp:lastPrinted>
  <dcterms:created xsi:type="dcterms:W3CDTF">2013-10-05T04:51:00Z</dcterms:created>
  <dcterms:modified xsi:type="dcterms:W3CDTF">2021-09-29T20:30:00Z</dcterms:modified>
</cp:coreProperties>
</file>