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E15E7" w14:textId="77777777" w:rsidR="00043864" w:rsidRPr="00043864" w:rsidRDefault="00043864" w:rsidP="00043864">
      <w:pPr>
        <w:spacing w:line="256" w:lineRule="auto"/>
        <w:jc w:val="right"/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</w:pPr>
      <w:r w:rsidRPr="00043864"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  <w:t>Утверждаю</w:t>
      </w:r>
    </w:p>
    <w:p w14:paraId="03EB0B59" w14:textId="77777777" w:rsidR="00043864" w:rsidRPr="00043864" w:rsidRDefault="00043864" w:rsidP="00043864">
      <w:pPr>
        <w:spacing w:line="256" w:lineRule="auto"/>
        <w:jc w:val="right"/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</w:pPr>
      <w:r w:rsidRPr="00043864"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  <w:t>Заведующая МАДОУ № 5</w:t>
      </w:r>
    </w:p>
    <w:p w14:paraId="6B1F134C" w14:textId="4CCF917A" w:rsidR="00043864" w:rsidRPr="00043864" w:rsidRDefault="00043864" w:rsidP="00043864">
      <w:pPr>
        <w:spacing w:line="256" w:lineRule="auto"/>
        <w:jc w:val="right"/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</w:pPr>
      <w:r w:rsidRPr="00043864"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  <w:t>___________ А.</w:t>
      </w:r>
      <w:r w:rsidR="00233819"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  <w:t xml:space="preserve"> </w:t>
      </w:r>
      <w:r w:rsidRPr="00043864"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  <w:t>Л.</w:t>
      </w:r>
      <w:r w:rsidR="00233819"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  <w:t xml:space="preserve"> </w:t>
      </w:r>
      <w:r w:rsidRPr="00043864"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  <w:t>Чепенко</w:t>
      </w:r>
    </w:p>
    <w:p w14:paraId="22342CC5" w14:textId="77777777" w:rsidR="00E23228" w:rsidRDefault="00E23228" w:rsidP="003D7B89">
      <w:pPr>
        <w:jc w:val="center"/>
        <w:rPr>
          <w:rStyle w:val="a6"/>
          <w:sz w:val="28"/>
          <w:szCs w:val="28"/>
        </w:rPr>
      </w:pPr>
    </w:p>
    <w:p w14:paraId="46A6333E" w14:textId="77777777" w:rsidR="00E23228" w:rsidRPr="00DE2E9F" w:rsidRDefault="00E23228" w:rsidP="00EA05C4">
      <w:pPr>
        <w:jc w:val="right"/>
        <w:rPr>
          <w:rStyle w:val="a6"/>
          <w:rFonts w:ascii="Times New Roman" w:hAnsi="Times New Roman" w:cs="Times New Roman"/>
          <w:sz w:val="28"/>
          <w:szCs w:val="28"/>
        </w:rPr>
      </w:pPr>
    </w:p>
    <w:p w14:paraId="7108BBC5" w14:textId="6EA75EDF" w:rsidR="003D7B89" w:rsidRDefault="00620997" w:rsidP="00AF4355">
      <w:pPr>
        <w:jc w:val="center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DE2E9F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ГРАФИК ПОЛУЧЕНИЯ ПИТАНИЯ</w:t>
      </w:r>
    </w:p>
    <w:p w14:paraId="25EF8A2C" w14:textId="5464FEB9" w:rsidR="00EB0A04" w:rsidRPr="00AF4355" w:rsidRDefault="00266C98" w:rsidP="00266C98">
      <w:pPr>
        <w:spacing w:after="0" w:line="240" w:lineRule="auto"/>
        <w:jc w:val="center"/>
        <w:rPr>
          <w:rStyle w:val="a6"/>
          <w:rFonts w:ascii="Times New Roman" w:hAnsi="Times New Roman" w:cs="Times New Roman"/>
          <w:b/>
          <w:i w:val="0"/>
          <w:iCs w:val="0"/>
          <w:color w:val="auto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а 2021-2022 учебный год</w:t>
      </w:r>
    </w:p>
    <w:tbl>
      <w:tblPr>
        <w:tblStyle w:val="a3"/>
        <w:tblW w:w="1019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37"/>
        <w:gridCol w:w="1285"/>
        <w:gridCol w:w="1293"/>
        <w:gridCol w:w="1293"/>
        <w:gridCol w:w="1293"/>
        <w:gridCol w:w="2298"/>
      </w:tblGrid>
      <w:tr w:rsidR="00266C98" w14:paraId="272C479E" w14:textId="77777777" w:rsidTr="00266C98">
        <w:trPr>
          <w:trHeight w:val="435"/>
        </w:trPr>
        <w:tc>
          <w:tcPr>
            <w:tcW w:w="2737" w:type="dxa"/>
          </w:tcPr>
          <w:p w14:paraId="77186422" w14:textId="77777777" w:rsidR="00266C98" w:rsidRPr="008602B7" w:rsidRDefault="00266C98" w:rsidP="0015272D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Название группы</w:t>
            </w:r>
          </w:p>
        </w:tc>
        <w:tc>
          <w:tcPr>
            <w:tcW w:w="1285" w:type="dxa"/>
          </w:tcPr>
          <w:p w14:paraId="7DC65805" w14:textId="77777777" w:rsidR="00266C98" w:rsidRDefault="00266C98" w:rsidP="00FB4757">
            <w:pP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Завтрак </w:t>
            </w:r>
          </w:p>
        </w:tc>
        <w:tc>
          <w:tcPr>
            <w:tcW w:w="1293" w:type="dxa"/>
          </w:tcPr>
          <w:p w14:paraId="3D2BB8C5" w14:textId="77777777" w:rsidR="00266C98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Завтрак 2</w:t>
            </w:r>
          </w:p>
        </w:tc>
        <w:tc>
          <w:tcPr>
            <w:tcW w:w="1293" w:type="dxa"/>
          </w:tcPr>
          <w:p w14:paraId="46216774" w14:textId="77777777" w:rsidR="00266C98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</w:p>
        </w:tc>
        <w:tc>
          <w:tcPr>
            <w:tcW w:w="1293" w:type="dxa"/>
          </w:tcPr>
          <w:p w14:paraId="515C2845" w14:textId="1A2986B4" w:rsidR="00266C98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Обед </w:t>
            </w:r>
          </w:p>
        </w:tc>
        <w:tc>
          <w:tcPr>
            <w:tcW w:w="2298" w:type="dxa"/>
          </w:tcPr>
          <w:p w14:paraId="5781BC93" w14:textId="77777777" w:rsidR="00266C98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Уплотненный полдник</w:t>
            </w:r>
          </w:p>
        </w:tc>
      </w:tr>
      <w:tr w:rsidR="00266C98" w:rsidRPr="00FB4757" w14:paraId="09A409AC" w14:textId="77777777" w:rsidTr="00266C98">
        <w:trPr>
          <w:trHeight w:val="435"/>
        </w:trPr>
        <w:tc>
          <w:tcPr>
            <w:tcW w:w="2737" w:type="dxa"/>
          </w:tcPr>
          <w:p w14:paraId="68C447AC" w14:textId="0CE4F76F" w:rsidR="00266C98" w:rsidRPr="008602B7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285" w:type="dxa"/>
          </w:tcPr>
          <w:p w14:paraId="4CFE7211" w14:textId="77777777" w:rsidR="00266C98" w:rsidRPr="00FB4757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08.00</w:t>
            </w:r>
          </w:p>
        </w:tc>
        <w:tc>
          <w:tcPr>
            <w:tcW w:w="1293" w:type="dxa"/>
          </w:tcPr>
          <w:p w14:paraId="586AD52F" w14:textId="77777777" w:rsidR="00266C98" w:rsidRPr="00FB4757" w:rsidRDefault="00266C98" w:rsidP="000871FA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09.40</w:t>
            </w:r>
          </w:p>
        </w:tc>
        <w:tc>
          <w:tcPr>
            <w:tcW w:w="1293" w:type="dxa"/>
          </w:tcPr>
          <w:p w14:paraId="05F248D0" w14:textId="77777777" w:rsidR="00266C98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293" w:type="dxa"/>
          </w:tcPr>
          <w:p w14:paraId="15815234" w14:textId="0A8AB299" w:rsidR="00266C98" w:rsidRPr="00FB4757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11.30</w:t>
            </w:r>
          </w:p>
        </w:tc>
        <w:tc>
          <w:tcPr>
            <w:tcW w:w="2298" w:type="dxa"/>
          </w:tcPr>
          <w:p w14:paraId="1D3B5E79" w14:textId="77777777" w:rsidR="00266C98" w:rsidRPr="00FB4757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16.00</w:t>
            </w:r>
          </w:p>
        </w:tc>
      </w:tr>
      <w:tr w:rsidR="00266C98" w:rsidRPr="00FB4757" w14:paraId="4A7EB3B6" w14:textId="77777777" w:rsidTr="00266C98">
        <w:trPr>
          <w:trHeight w:val="457"/>
        </w:trPr>
        <w:tc>
          <w:tcPr>
            <w:tcW w:w="2737" w:type="dxa"/>
          </w:tcPr>
          <w:p w14:paraId="7513CA6C" w14:textId="77777777" w:rsidR="00266C98" w:rsidRPr="008602B7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 младшая</w:t>
            </w:r>
          </w:p>
        </w:tc>
        <w:tc>
          <w:tcPr>
            <w:tcW w:w="1285" w:type="dxa"/>
          </w:tcPr>
          <w:p w14:paraId="13498141" w14:textId="77777777" w:rsidR="00266C98" w:rsidRPr="00FB4757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08.05</w:t>
            </w:r>
          </w:p>
        </w:tc>
        <w:tc>
          <w:tcPr>
            <w:tcW w:w="1293" w:type="dxa"/>
          </w:tcPr>
          <w:p w14:paraId="05F0635F" w14:textId="77777777" w:rsidR="00266C98" w:rsidRPr="00FB4757" w:rsidRDefault="00266C98" w:rsidP="000871FA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09.42</w:t>
            </w:r>
          </w:p>
        </w:tc>
        <w:tc>
          <w:tcPr>
            <w:tcW w:w="1293" w:type="dxa"/>
          </w:tcPr>
          <w:p w14:paraId="416C25EE" w14:textId="77777777" w:rsidR="00266C98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293" w:type="dxa"/>
          </w:tcPr>
          <w:p w14:paraId="7220F54C" w14:textId="3AE01400" w:rsidR="00266C98" w:rsidRPr="00FB4757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11.35</w:t>
            </w:r>
          </w:p>
        </w:tc>
        <w:tc>
          <w:tcPr>
            <w:tcW w:w="2298" w:type="dxa"/>
          </w:tcPr>
          <w:p w14:paraId="756F50E1" w14:textId="77777777" w:rsidR="00266C98" w:rsidRPr="00FB4757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16.05</w:t>
            </w:r>
          </w:p>
        </w:tc>
      </w:tr>
      <w:tr w:rsidR="00266C98" w:rsidRPr="00FB4757" w14:paraId="5B18C432" w14:textId="77777777" w:rsidTr="00266C98">
        <w:trPr>
          <w:trHeight w:val="435"/>
        </w:trPr>
        <w:tc>
          <w:tcPr>
            <w:tcW w:w="2737" w:type="dxa"/>
          </w:tcPr>
          <w:p w14:paraId="79C11D36" w14:textId="29A6A878" w:rsidR="00266C98" w:rsidRPr="008602B7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 xml:space="preserve">2 младшая </w:t>
            </w:r>
          </w:p>
        </w:tc>
        <w:tc>
          <w:tcPr>
            <w:tcW w:w="1285" w:type="dxa"/>
          </w:tcPr>
          <w:p w14:paraId="008AA77E" w14:textId="77777777" w:rsidR="00266C98" w:rsidRPr="00FB4757" w:rsidRDefault="00266C98" w:rsidP="00036DCE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08.10</w:t>
            </w:r>
          </w:p>
        </w:tc>
        <w:tc>
          <w:tcPr>
            <w:tcW w:w="1293" w:type="dxa"/>
          </w:tcPr>
          <w:p w14:paraId="62483E73" w14:textId="77777777" w:rsidR="00266C98" w:rsidRPr="00FB4757" w:rsidRDefault="00266C98" w:rsidP="000871FA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09.45</w:t>
            </w:r>
          </w:p>
        </w:tc>
        <w:tc>
          <w:tcPr>
            <w:tcW w:w="1293" w:type="dxa"/>
          </w:tcPr>
          <w:p w14:paraId="01DD61E1" w14:textId="77777777" w:rsidR="00266C98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293" w:type="dxa"/>
          </w:tcPr>
          <w:p w14:paraId="0890AC08" w14:textId="6CF804CF" w:rsidR="00266C98" w:rsidRPr="00FB4757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12.00</w:t>
            </w:r>
          </w:p>
        </w:tc>
        <w:tc>
          <w:tcPr>
            <w:tcW w:w="2298" w:type="dxa"/>
          </w:tcPr>
          <w:p w14:paraId="31245D37" w14:textId="77777777" w:rsidR="00266C98" w:rsidRPr="00FB4757" w:rsidRDefault="00266C98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16.20</w:t>
            </w:r>
          </w:p>
        </w:tc>
      </w:tr>
      <w:tr w:rsidR="00266C98" w:rsidRPr="00FB4757" w14:paraId="440EE1C0" w14:textId="77777777" w:rsidTr="00266C98">
        <w:trPr>
          <w:trHeight w:val="435"/>
        </w:trPr>
        <w:tc>
          <w:tcPr>
            <w:tcW w:w="2737" w:type="dxa"/>
          </w:tcPr>
          <w:p w14:paraId="602B9B5D" w14:textId="13FC8861" w:rsidR="00266C98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Средняя № 1</w:t>
            </w:r>
          </w:p>
        </w:tc>
        <w:tc>
          <w:tcPr>
            <w:tcW w:w="1285" w:type="dxa"/>
          </w:tcPr>
          <w:p w14:paraId="03F41987" w14:textId="77777777" w:rsidR="00266C98" w:rsidRPr="00FB4757" w:rsidRDefault="00266C98" w:rsidP="00036DCE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08.15</w:t>
            </w:r>
          </w:p>
        </w:tc>
        <w:tc>
          <w:tcPr>
            <w:tcW w:w="1293" w:type="dxa"/>
          </w:tcPr>
          <w:p w14:paraId="4684023F" w14:textId="77777777" w:rsidR="00266C98" w:rsidRDefault="00266C98" w:rsidP="000871FA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09.48</w:t>
            </w:r>
          </w:p>
        </w:tc>
        <w:tc>
          <w:tcPr>
            <w:tcW w:w="1293" w:type="dxa"/>
          </w:tcPr>
          <w:p w14:paraId="23D7E7F4" w14:textId="77777777" w:rsidR="00266C98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293" w:type="dxa"/>
          </w:tcPr>
          <w:p w14:paraId="5156F930" w14:textId="25009EC6" w:rsidR="00266C98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12.05</w:t>
            </w:r>
          </w:p>
        </w:tc>
        <w:tc>
          <w:tcPr>
            <w:tcW w:w="2298" w:type="dxa"/>
          </w:tcPr>
          <w:p w14:paraId="10A27929" w14:textId="77777777" w:rsidR="00266C98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16.25</w:t>
            </w:r>
          </w:p>
        </w:tc>
      </w:tr>
      <w:tr w:rsidR="00266C98" w:rsidRPr="00FB4757" w14:paraId="048C507C" w14:textId="77777777" w:rsidTr="00266C98">
        <w:trPr>
          <w:trHeight w:val="435"/>
        </w:trPr>
        <w:tc>
          <w:tcPr>
            <w:tcW w:w="2737" w:type="dxa"/>
          </w:tcPr>
          <w:p w14:paraId="09F76403" w14:textId="06C4B5B2" w:rsidR="00266C98" w:rsidRPr="008602B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Средняя№ 2</w:t>
            </w:r>
          </w:p>
        </w:tc>
        <w:tc>
          <w:tcPr>
            <w:tcW w:w="1285" w:type="dxa"/>
          </w:tcPr>
          <w:p w14:paraId="72C471B9" w14:textId="77777777" w:rsidR="00266C98" w:rsidRPr="00FB4757" w:rsidRDefault="00266C98" w:rsidP="00036DCE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08.18</w:t>
            </w:r>
          </w:p>
        </w:tc>
        <w:tc>
          <w:tcPr>
            <w:tcW w:w="1293" w:type="dxa"/>
          </w:tcPr>
          <w:p w14:paraId="754BAD9B" w14:textId="77777777" w:rsidR="00266C98" w:rsidRPr="00FB4757" w:rsidRDefault="00266C98" w:rsidP="000871FA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09.51</w:t>
            </w:r>
          </w:p>
        </w:tc>
        <w:tc>
          <w:tcPr>
            <w:tcW w:w="1293" w:type="dxa"/>
          </w:tcPr>
          <w:p w14:paraId="2FD37B6D" w14:textId="77777777" w:rsidR="00266C98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293" w:type="dxa"/>
          </w:tcPr>
          <w:p w14:paraId="7350069F" w14:textId="2CEA33D7" w:rsidR="00266C98" w:rsidRPr="00FB475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12.15</w:t>
            </w:r>
          </w:p>
        </w:tc>
        <w:tc>
          <w:tcPr>
            <w:tcW w:w="2298" w:type="dxa"/>
          </w:tcPr>
          <w:p w14:paraId="601AF094" w14:textId="77777777" w:rsidR="00266C98" w:rsidRPr="00FB475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16.30</w:t>
            </w:r>
          </w:p>
        </w:tc>
      </w:tr>
      <w:tr w:rsidR="00266C98" w:rsidRPr="00FB4757" w14:paraId="112299AA" w14:textId="77777777" w:rsidTr="00266C98">
        <w:trPr>
          <w:trHeight w:val="435"/>
        </w:trPr>
        <w:tc>
          <w:tcPr>
            <w:tcW w:w="2737" w:type="dxa"/>
          </w:tcPr>
          <w:p w14:paraId="15F85C0C" w14:textId="6930A63C" w:rsidR="00266C98" w:rsidRPr="008602B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Старшая №1</w:t>
            </w:r>
          </w:p>
        </w:tc>
        <w:tc>
          <w:tcPr>
            <w:tcW w:w="1285" w:type="dxa"/>
          </w:tcPr>
          <w:p w14:paraId="73EFF845" w14:textId="77777777" w:rsidR="00266C98" w:rsidRPr="00FB4757" w:rsidRDefault="00266C98" w:rsidP="00036DCE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08.22</w:t>
            </w:r>
          </w:p>
        </w:tc>
        <w:tc>
          <w:tcPr>
            <w:tcW w:w="1293" w:type="dxa"/>
          </w:tcPr>
          <w:p w14:paraId="58146CF2" w14:textId="77777777" w:rsidR="00266C98" w:rsidRPr="00FB4757" w:rsidRDefault="00266C98" w:rsidP="000871FA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09.54</w:t>
            </w:r>
          </w:p>
        </w:tc>
        <w:tc>
          <w:tcPr>
            <w:tcW w:w="1293" w:type="dxa"/>
          </w:tcPr>
          <w:p w14:paraId="391153F6" w14:textId="77777777" w:rsidR="00266C98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293" w:type="dxa"/>
          </w:tcPr>
          <w:p w14:paraId="22A45FC0" w14:textId="5F32C08A" w:rsidR="00266C98" w:rsidRPr="00FB475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12.20</w:t>
            </w:r>
          </w:p>
        </w:tc>
        <w:tc>
          <w:tcPr>
            <w:tcW w:w="2298" w:type="dxa"/>
          </w:tcPr>
          <w:p w14:paraId="16FA0871" w14:textId="77777777" w:rsidR="00266C98" w:rsidRPr="00FB475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16.35</w:t>
            </w:r>
          </w:p>
        </w:tc>
      </w:tr>
      <w:tr w:rsidR="00266C98" w:rsidRPr="00FB4757" w14:paraId="168F2EE9" w14:textId="77777777" w:rsidTr="00266C98">
        <w:trPr>
          <w:trHeight w:val="435"/>
        </w:trPr>
        <w:tc>
          <w:tcPr>
            <w:tcW w:w="2737" w:type="dxa"/>
          </w:tcPr>
          <w:p w14:paraId="776DD497" w14:textId="10959827" w:rsidR="00266C98" w:rsidRPr="008602B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Старшая №2</w:t>
            </w:r>
          </w:p>
        </w:tc>
        <w:tc>
          <w:tcPr>
            <w:tcW w:w="1285" w:type="dxa"/>
          </w:tcPr>
          <w:p w14:paraId="4B8189C9" w14:textId="77777777" w:rsidR="00266C98" w:rsidRPr="00FB4757" w:rsidRDefault="00266C98" w:rsidP="00036DCE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08.26</w:t>
            </w:r>
          </w:p>
        </w:tc>
        <w:tc>
          <w:tcPr>
            <w:tcW w:w="1293" w:type="dxa"/>
          </w:tcPr>
          <w:p w14:paraId="438FB145" w14:textId="77777777" w:rsidR="00266C98" w:rsidRPr="00FB4757" w:rsidRDefault="00266C98" w:rsidP="000871FA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09.57</w:t>
            </w:r>
          </w:p>
        </w:tc>
        <w:tc>
          <w:tcPr>
            <w:tcW w:w="1293" w:type="dxa"/>
          </w:tcPr>
          <w:p w14:paraId="625212E2" w14:textId="77777777" w:rsidR="00266C98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293" w:type="dxa"/>
          </w:tcPr>
          <w:p w14:paraId="7A908851" w14:textId="68CED86F" w:rsidR="00266C98" w:rsidRPr="00FB475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12.25</w:t>
            </w:r>
          </w:p>
        </w:tc>
        <w:tc>
          <w:tcPr>
            <w:tcW w:w="2298" w:type="dxa"/>
          </w:tcPr>
          <w:p w14:paraId="15CA8CFB" w14:textId="77777777" w:rsidR="00266C98" w:rsidRPr="00FB475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16.40</w:t>
            </w:r>
          </w:p>
        </w:tc>
      </w:tr>
      <w:tr w:rsidR="00266C98" w:rsidRPr="00FB4757" w14:paraId="00533963" w14:textId="77777777" w:rsidTr="00266C98">
        <w:trPr>
          <w:trHeight w:val="457"/>
        </w:trPr>
        <w:tc>
          <w:tcPr>
            <w:tcW w:w="2737" w:type="dxa"/>
          </w:tcPr>
          <w:p w14:paraId="0E075D31" w14:textId="43F0AE62" w:rsidR="00266C98" w:rsidRPr="008602B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 xml:space="preserve">Подготовительная  </w:t>
            </w:r>
          </w:p>
        </w:tc>
        <w:tc>
          <w:tcPr>
            <w:tcW w:w="1285" w:type="dxa"/>
          </w:tcPr>
          <w:p w14:paraId="4B8ECB49" w14:textId="77777777" w:rsidR="00266C98" w:rsidRPr="00FB4757" w:rsidRDefault="00266C98" w:rsidP="00036DCE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08.30</w:t>
            </w:r>
          </w:p>
        </w:tc>
        <w:tc>
          <w:tcPr>
            <w:tcW w:w="1293" w:type="dxa"/>
          </w:tcPr>
          <w:p w14:paraId="401988FC" w14:textId="77777777" w:rsidR="00266C98" w:rsidRPr="00FB475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10.00</w:t>
            </w:r>
          </w:p>
        </w:tc>
        <w:tc>
          <w:tcPr>
            <w:tcW w:w="1293" w:type="dxa"/>
          </w:tcPr>
          <w:p w14:paraId="238BDB06" w14:textId="77777777" w:rsidR="00266C98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293" w:type="dxa"/>
          </w:tcPr>
          <w:p w14:paraId="2EA900BE" w14:textId="01AB4BE9" w:rsidR="00266C98" w:rsidRPr="00FB475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12.30</w:t>
            </w:r>
          </w:p>
        </w:tc>
        <w:tc>
          <w:tcPr>
            <w:tcW w:w="2298" w:type="dxa"/>
          </w:tcPr>
          <w:p w14:paraId="248E40A8" w14:textId="77777777" w:rsidR="00266C98" w:rsidRPr="00FB4757" w:rsidRDefault="00266C98" w:rsidP="00672636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16.45</w:t>
            </w:r>
          </w:p>
        </w:tc>
      </w:tr>
    </w:tbl>
    <w:p w14:paraId="13CD41F7" w14:textId="77777777" w:rsidR="00FB4757" w:rsidRDefault="00FB4757" w:rsidP="00DE2E9F">
      <w:pPr>
        <w:jc w:val="center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</w:p>
    <w:p w14:paraId="446860A5" w14:textId="77777777" w:rsidR="00FB4757" w:rsidRPr="00DE2E9F" w:rsidRDefault="00FB4757" w:rsidP="00DE2E9F">
      <w:pPr>
        <w:jc w:val="center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</w:p>
    <w:p w14:paraId="73507FD3" w14:textId="77777777" w:rsidR="00620997" w:rsidRDefault="00620997" w:rsidP="00DE2E9F">
      <w:pPr>
        <w:jc w:val="center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DE2E9F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ГРАФИК ПОЛУЧЕНИЯ КИПЯЧЕНОЙ ВОДЫ</w:t>
      </w:r>
    </w:p>
    <w:tbl>
      <w:tblPr>
        <w:tblStyle w:val="a3"/>
        <w:tblW w:w="8937" w:type="dxa"/>
        <w:tblInd w:w="108" w:type="dxa"/>
        <w:tblLook w:val="04A0" w:firstRow="1" w:lastRow="0" w:firstColumn="1" w:lastColumn="0" w:noHBand="0" w:noVBand="1"/>
      </w:tblPr>
      <w:tblGrid>
        <w:gridCol w:w="2748"/>
        <w:gridCol w:w="1209"/>
        <w:gridCol w:w="1209"/>
        <w:gridCol w:w="1209"/>
        <w:gridCol w:w="1209"/>
        <w:gridCol w:w="1353"/>
      </w:tblGrid>
      <w:tr w:rsidR="008602B7" w14:paraId="76C2419B" w14:textId="77777777" w:rsidTr="0015272D">
        <w:trPr>
          <w:trHeight w:val="463"/>
        </w:trPr>
        <w:tc>
          <w:tcPr>
            <w:tcW w:w="2748" w:type="dxa"/>
          </w:tcPr>
          <w:p w14:paraId="7244A48E" w14:textId="77777777" w:rsidR="008602B7" w:rsidRPr="008602B7" w:rsidRDefault="008602B7" w:rsidP="0015272D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Название группы</w:t>
            </w:r>
          </w:p>
        </w:tc>
        <w:tc>
          <w:tcPr>
            <w:tcW w:w="1209" w:type="dxa"/>
          </w:tcPr>
          <w:p w14:paraId="4E69D2CC" w14:textId="77777777" w:rsidR="008602B7" w:rsidRDefault="008602B7" w:rsidP="00DE2E9F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1</w:t>
            </w:r>
          </w:p>
        </w:tc>
        <w:tc>
          <w:tcPr>
            <w:tcW w:w="1209" w:type="dxa"/>
          </w:tcPr>
          <w:p w14:paraId="4CC8B5A6" w14:textId="77777777" w:rsidR="008602B7" w:rsidRDefault="008602B7" w:rsidP="00DE2E9F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2</w:t>
            </w:r>
          </w:p>
        </w:tc>
        <w:tc>
          <w:tcPr>
            <w:tcW w:w="1209" w:type="dxa"/>
          </w:tcPr>
          <w:p w14:paraId="4AED7D77" w14:textId="77777777" w:rsidR="008602B7" w:rsidRDefault="008602B7" w:rsidP="00DE2E9F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3</w:t>
            </w:r>
          </w:p>
        </w:tc>
        <w:tc>
          <w:tcPr>
            <w:tcW w:w="1209" w:type="dxa"/>
          </w:tcPr>
          <w:p w14:paraId="13F3281B" w14:textId="77777777" w:rsidR="008602B7" w:rsidRDefault="008602B7" w:rsidP="00DE2E9F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4</w:t>
            </w:r>
          </w:p>
        </w:tc>
        <w:tc>
          <w:tcPr>
            <w:tcW w:w="1353" w:type="dxa"/>
          </w:tcPr>
          <w:p w14:paraId="72566088" w14:textId="77777777" w:rsidR="008602B7" w:rsidRDefault="008602B7" w:rsidP="00DE2E9F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5</w:t>
            </w:r>
          </w:p>
        </w:tc>
      </w:tr>
      <w:tr w:rsidR="00233819" w14:paraId="1E3256AC" w14:textId="77777777" w:rsidTr="0015272D">
        <w:trPr>
          <w:trHeight w:val="463"/>
        </w:trPr>
        <w:tc>
          <w:tcPr>
            <w:tcW w:w="2748" w:type="dxa"/>
          </w:tcPr>
          <w:p w14:paraId="155BCF6C" w14:textId="4738CBFB" w:rsidR="00233819" w:rsidRPr="008602B7" w:rsidRDefault="00266C98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Группа раннего возраста</w:t>
            </w:r>
          </w:p>
        </w:tc>
        <w:tc>
          <w:tcPr>
            <w:tcW w:w="1209" w:type="dxa"/>
          </w:tcPr>
          <w:p w14:paraId="7E311C4D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FB4757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07.10</w:t>
            </w:r>
          </w:p>
        </w:tc>
        <w:tc>
          <w:tcPr>
            <w:tcW w:w="1209" w:type="dxa"/>
          </w:tcPr>
          <w:p w14:paraId="3D17AD69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10.02</w:t>
            </w:r>
          </w:p>
        </w:tc>
        <w:tc>
          <w:tcPr>
            <w:tcW w:w="1209" w:type="dxa"/>
          </w:tcPr>
          <w:p w14:paraId="50645D4D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12.25</w:t>
            </w:r>
          </w:p>
        </w:tc>
        <w:tc>
          <w:tcPr>
            <w:tcW w:w="1209" w:type="dxa"/>
          </w:tcPr>
          <w:p w14:paraId="355C29BE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15.00</w:t>
            </w:r>
          </w:p>
        </w:tc>
        <w:tc>
          <w:tcPr>
            <w:tcW w:w="1353" w:type="dxa"/>
          </w:tcPr>
          <w:p w14:paraId="2BBA1E8A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16.46</w:t>
            </w:r>
          </w:p>
        </w:tc>
      </w:tr>
      <w:tr w:rsidR="00233819" w14:paraId="1177F6C0" w14:textId="77777777" w:rsidTr="0015272D">
        <w:trPr>
          <w:trHeight w:val="463"/>
        </w:trPr>
        <w:tc>
          <w:tcPr>
            <w:tcW w:w="2748" w:type="dxa"/>
          </w:tcPr>
          <w:p w14:paraId="0C33C35A" w14:textId="0714AE98" w:rsidR="00233819" w:rsidRPr="008602B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 младшая</w:t>
            </w:r>
          </w:p>
        </w:tc>
        <w:tc>
          <w:tcPr>
            <w:tcW w:w="1209" w:type="dxa"/>
          </w:tcPr>
          <w:p w14:paraId="38DA1662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07.11</w:t>
            </w:r>
          </w:p>
        </w:tc>
        <w:tc>
          <w:tcPr>
            <w:tcW w:w="1209" w:type="dxa"/>
          </w:tcPr>
          <w:p w14:paraId="21997A68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10.04</w:t>
            </w:r>
          </w:p>
        </w:tc>
        <w:tc>
          <w:tcPr>
            <w:tcW w:w="1209" w:type="dxa"/>
          </w:tcPr>
          <w:p w14:paraId="17F9A23A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12.26</w:t>
            </w:r>
          </w:p>
        </w:tc>
        <w:tc>
          <w:tcPr>
            <w:tcW w:w="1209" w:type="dxa"/>
          </w:tcPr>
          <w:p w14:paraId="5ED1589F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15.02</w:t>
            </w:r>
          </w:p>
        </w:tc>
        <w:tc>
          <w:tcPr>
            <w:tcW w:w="1353" w:type="dxa"/>
          </w:tcPr>
          <w:p w14:paraId="2041A587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16.47</w:t>
            </w:r>
          </w:p>
        </w:tc>
      </w:tr>
      <w:tr w:rsidR="00233819" w14:paraId="41D394F5" w14:textId="77777777" w:rsidTr="0015272D">
        <w:trPr>
          <w:trHeight w:val="485"/>
        </w:trPr>
        <w:tc>
          <w:tcPr>
            <w:tcW w:w="2748" w:type="dxa"/>
          </w:tcPr>
          <w:p w14:paraId="4241DAE6" w14:textId="63DBCBAD" w:rsidR="00233819" w:rsidRPr="008602B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 xml:space="preserve">2 младшая </w:t>
            </w:r>
          </w:p>
        </w:tc>
        <w:tc>
          <w:tcPr>
            <w:tcW w:w="1209" w:type="dxa"/>
          </w:tcPr>
          <w:p w14:paraId="73777767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07.12</w:t>
            </w:r>
          </w:p>
        </w:tc>
        <w:tc>
          <w:tcPr>
            <w:tcW w:w="1209" w:type="dxa"/>
          </w:tcPr>
          <w:p w14:paraId="492CA00E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10.06</w:t>
            </w:r>
          </w:p>
        </w:tc>
        <w:tc>
          <w:tcPr>
            <w:tcW w:w="1209" w:type="dxa"/>
          </w:tcPr>
          <w:p w14:paraId="500519D1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12.51</w:t>
            </w:r>
          </w:p>
        </w:tc>
        <w:tc>
          <w:tcPr>
            <w:tcW w:w="1209" w:type="dxa"/>
          </w:tcPr>
          <w:p w14:paraId="6EBC53DE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15.04</w:t>
            </w:r>
          </w:p>
        </w:tc>
        <w:tc>
          <w:tcPr>
            <w:tcW w:w="1353" w:type="dxa"/>
          </w:tcPr>
          <w:p w14:paraId="49EA6FE6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16.48</w:t>
            </w:r>
          </w:p>
        </w:tc>
      </w:tr>
      <w:tr w:rsidR="00233819" w14:paraId="0F8B85E7" w14:textId="77777777" w:rsidTr="0015272D">
        <w:trPr>
          <w:trHeight w:val="463"/>
        </w:trPr>
        <w:tc>
          <w:tcPr>
            <w:tcW w:w="2748" w:type="dxa"/>
          </w:tcPr>
          <w:p w14:paraId="6D066300" w14:textId="5C37B56B" w:rsidR="00233819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Средняя № 1</w:t>
            </w:r>
          </w:p>
        </w:tc>
        <w:tc>
          <w:tcPr>
            <w:tcW w:w="1209" w:type="dxa"/>
          </w:tcPr>
          <w:p w14:paraId="2910FBB3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07.13</w:t>
            </w:r>
          </w:p>
        </w:tc>
        <w:tc>
          <w:tcPr>
            <w:tcW w:w="1209" w:type="dxa"/>
          </w:tcPr>
          <w:p w14:paraId="0B94CFE2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10.08</w:t>
            </w:r>
          </w:p>
        </w:tc>
        <w:tc>
          <w:tcPr>
            <w:tcW w:w="1209" w:type="dxa"/>
          </w:tcPr>
          <w:p w14:paraId="66F7BA03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12.52</w:t>
            </w:r>
          </w:p>
        </w:tc>
        <w:tc>
          <w:tcPr>
            <w:tcW w:w="1209" w:type="dxa"/>
          </w:tcPr>
          <w:p w14:paraId="48A7E5AC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15.06</w:t>
            </w:r>
          </w:p>
        </w:tc>
        <w:tc>
          <w:tcPr>
            <w:tcW w:w="1353" w:type="dxa"/>
          </w:tcPr>
          <w:p w14:paraId="6C22D67E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16.49</w:t>
            </w:r>
          </w:p>
        </w:tc>
      </w:tr>
      <w:tr w:rsidR="00233819" w14:paraId="401BE096" w14:textId="77777777" w:rsidTr="0015272D">
        <w:trPr>
          <w:trHeight w:val="463"/>
        </w:trPr>
        <w:tc>
          <w:tcPr>
            <w:tcW w:w="2748" w:type="dxa"/>
          </w:tcPr>
          <w:p w14:paraId="769CB892" w14:textId="51BE63B9" w:rsidR="00233819" w:rsidRPr="008602B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Средняя№ 2</w:t>
            </w:r>
          </w:p>
        </w:tc>
        <w:tc>
          <w:tcPr>
            <w:tcW w:w="1209" w:type="dxa"/>
          </w:tcPr>
          <w:p w14:paraId="7561A814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07.14</w:t>
            </w:r>
          </w:p>
        </w:tc>
        <w:tc>
          <w:tcPr>
            <w:tcW w:w="1209" w:type="dxa"/>
          </w:tcPr>
          <w:p w14:paraId="3E7A0EF6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10.10</w:t>
            </w:r>
          </w:p>
        </w:tc>
        <w:tc>
          <w:tcPr>
            <w:tcW w:w="1209" w:type="dxa"/>
          </w:tcPr>
          <w:p w14:paraId="6B9CCB68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12.53</w:t>
            </w:r>
          </w:p>
        </w:tc>
        <w:tc>
          <w:tcPr>
            <w:tcW w:w="1209" w:type="dxa"/>
          </w:tcPr>
          <w:p w14:paraId="79343F07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15.08</w:t>
            </w:r>
          </w:p>
        </w:tc>
        <w:tc>
          <w:tcPr>
            <w:tcW w:w="1353" w:type="dxa"/>
          </w:tcPr>
          <w:p w14:paraId="6462DF42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16.50</w:t>
            </w:r>
          </w:p>
        </w:tc>
      </w:tr>
      <w:tr w:rsidR="00233819" w14:paraId="4E744ED6" w14:textId="77777777" w:rsidTr="0015272D">
        <w:trPr>
          <w:trHeight w:val="463"/>
        </w:trPr>
        <w:tc>
          <w:tcPr>
            <w:tcW w:w="2748" w:type="dxa"/>
          </w:tcPr>
          <w:p w14:paraId="0883ACC4" w14:textId="0E67572E" w:rsidR="00233819" w:rsidRPr="008602B7" w:rsidRDefault="00EB0A04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Старшая №</w:t>
            </w:r>
            <w:r w:rsidR="00233819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  <w:tc>
          <w:tcPr>
            <w:tcW w:w="1209" w:type="dxa"/>
          </w:tcPr>
          <w:p w14:paraId="3E879F9D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07.15</w:t>
            </w:r>
          </w:p>
        </w:tc>
        <w:tc>
          <w:tcPr>
            <w:tcW w:w="1209" w:type="dxa"/>
          </w:tcPr>
          <w:p w14:paraId="74031DA7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10.12</w:t>
            </w:r>
          </w:p>
        </w:tc>
        <w:tc>
          <w:tcPr>
            <w:tcW w:w="1209" w:type="dxa"/>
          </w:tcPr>
          <w:p w14:paraId="369584C8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13.00</w:t>
            </w:r>
          </w:p>
        </w:tc>
        <w:tc>
          <w:tcPr>
            <w:tcW w:w="1209" w:type="dxa"/>
          </w:tcPr>
          <w:p w14:paraId="2113C2E7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15.21</w:t>
            </w:r>
          </w:p>
        </w:tc>
        <w:tc>
          <w:tcPr>
            <w:tcW w:w="1353" w:type="dxa"/>
          </w:tcPr>
          <w:p w14:paraId="0E28CE05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16.51</w:t>
            </w:r>
          </w:p>
        </w:tc>
      </w:tr>
      <w:tr w:rsidR="00233819" w14:paraId="072051DF" w14:textId="77777777" w:rsidTr="0015272D">
        <w:trPr>
          <w:trHeight w:val="463"/>
        </w:trPr>
        <w:tc>
          <w:tcPr>
            <w:tcW w:w="2748" w:type="dxa"/>
          </w:tcPr>
          <w:p w14:paraId="5F014A59" w14:textId="5D852595" w:rsidR="00233819" w:rsidRPr="008602B7" w:rsidRDefault="00EB0A04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Старшая №</w:t>
            </w:r>
            <w:r w:rsidR="00233819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2</w:t>
            </w:r>
          </w:p>
        </w:tc>
        <w:tc>
          <w:tcPr>
            <w:tcW w:w="1209" w:type="dxa"/>
          </w:tcPr>
          <w:p w14:paraId="4F8E13AB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07.16</w:t>
            </w:r>
          </w:p>
        </w:tc>
        <w:tc>
          <w:tcPr>
            <w:tcW w:w="1209" w:type="dxa"/>
          </w:tcPr>
          <w:p w14:paraId="18957113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10.14</w:t>
            </w:r>
          </w:p>
        </w:tc>
        <w:tc>
          <w:tcPr>
            <w:tcW w:w="1209" w:type="dxa"/>
          </w:tcPr>
          <w:p w14:paraId="381F933C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13.01</w:t>
            </w:r>
          </w:p>
        </w:tc>
        <w:tc>
          <w:tcPr>
            <w:tcW w:w="1209" w:type="dxa"/>
          </w:tcPr>
          <w:p w14:paraId="2E603A84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15.22</w:t>
            </w:r>
          </w:p>
        </w:tc>
        <w:tc>
          <w:tcPr>
            <w:tcW w:w="1353" w:type="dxa"/>
          </w:tcPr>
          <w:p w14:paraId="3CB1AC00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16.52</w:t>
            </w:r>
          </w:p>
        </w:tc>
      </w:tr>
      <w:tr w:rsidR="00233819" w14:paraId="3A55C41E" w14:textId="77777777" w:rsidTr="0015272D">
        <w:trPr>
          <w:trHeight w:val="463"/>
        </w:trPr>
        <w:tc>
          <w:tcPr>
            <w:tcW w:w="2748" w:type="dxa"/>
          </w:tcPr>
          <w:p w14:paraId="7DF191A1" w14:textId="476F6244" w:rsidR="00233819" w:rsidRPr="008602B7" w:rsidRDefault="00266C98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Подготовительная 2</w:t>
            </w:r>
          </w:p>
        </w:tc>
        <w:tc>
          <w:tcPr>
            <w:tcW w:w="1209" w:type="dxa"/>
          </w:tcPr>
          <w:p w14:paraId="376CC17A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07.17</w:t>
            </w:r>
          </w:p>
        </w:tc>
        <w:tc>
          <w:tcPr>
            <w:tcW w:w="1209" w:type="dxa"/>
          </w:tcPr>
          <w:p w14:paraId="6247460D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10.16</w:t>
            </w:r>
          </w:p>
        </w:tc>
        <w:tc>
          <w:tcPr>
            <w:tcW w:w="1209" w:type="dxa"/>
          </w:tcPr>
          <w:p w14:paraId="63574DAB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13.02</w:t>
            </w:r>
          </w:p>
        </w:tc>
        <w:tc>
          <w:tcPr>
            <w:tcW w:w="1209" w:type="dxa"/>
          </w:tcPr>
          <w:p w14:paraId="274B7702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15.23</w:t>
            </w:r>
          </w:p>
        </w:tc>
        <w:tc>
          <w:tcPr>
            <w:tcW w:w="1353" w:type="dxa"/>
          </w:tcPr>
          <w:p w14:paraId="1521520F" w14:textId="77777777" w:rsidR="00233819" w:rsidRPr="00FB4757" w:rsidRDefault="00233819" w:rsidP="00233819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16.53</w:t>
            </w:r>
          </w:p>
        </w:tc>
      </w:tr>
    </w:tbl>
    <w:p w14:paraId="0751955C" w14:textId="77777777" w:rsidR="00E23228" w:rsidRDefault="00E23228" w:rsidP="00CB0B2E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14:paraId="5FDB9175" w14:textId="3882102C" w:rsidR="0015272D" w:rsidRPr="0015272D" w:rsidRDefault="0015272D" w:rsidP="0015272D">
      <w:pPr>
        <w:jc w:val="right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                                                    </w:t>
      </w:r>
      <w:r w:rsidR="008C29D0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</w:t>
      </w:r>
    </w:p>
    <w:sectPr w:rsidR="0015272D" w:rsidRPr="0015272D" w:rsidSect="005934E0">
      <w:pgSz w:w="11906" w:h="16838"/>
      <w:pgMar w:top="142" w:right="141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1C"/>
    <w:rsid w:val="00036DCE"/>
    <w:rsid w:val="00043864"/>
    <w:rsid w:val="000871FA"/>
    <w:rsid w:val="000975C9"/>
    <w:rsid w:val="000B0375"/>
    <w:rsid w:val="00127BF1"/>
    <w:rsid w:val="0013025F"/>
    <w:rsid w:val="0015272D"/>
    <w:rsid w:val="001C5F73"/>
    <w:rsid w:val="001E7837"/>
    <w:rsid w:val="001F4CDB"/>
    <w:rsid w:val="0021096D"/>
    <w:rsid w:val="00233819"/>
    <w:rsid w:val="00266C98"/>
    <w:rsid w:val="002729F4"/>
    <w:rsid w:val="003862A2"/>
    <w:rsid w:val="003D7B89"/>
    <w:rsid w:val="00474151"/>
    <w:rsid w:val="004E6E75"/>
    <w:rsid w:val="005934E0"/>
    <w:rsid w:val="00594439"/>
    <w:rsid w:val="005E1408"/>
    <w:rsid w:val="00620997"/>
    <w:rsid w:val="00672636"/>
    <w:rsid w:val="006A07FF"/>
    <w:rsid w:val="006B76AC"/>
    <w:rsid w:val="007C1CA4"/>
    <w:rsid w:val="007D108A"/>
    <w:rsid w:val="00823CBA"/>
    <w:rsid w:val="008602B7"/>
    <w:rsid w:val="008C29D0"/>
    <w:rsid w:val="00902DA2"/>
    <w:rsid w:val="0097560F"/>
    <w:rsid w:val="009B0756"/>
    <w:rsid w:val="009E0B03"/>
    <w:rsid w:val="009E0F9E"/>
    <w:rsid w:val="009E132A"/>
    <w:rsid w:val="00A2049B"/>
    <w:rsid w:val="00AA27FC"/>
    <w:rsid w:val="00AF4355"/>
    <w:rsid w:val="00B725D2"/>
    <w:rsid w:val="00B75427"/>
    <w:rsid w:val="00B8274D"/>
    <w:rsid w:val="00C0572D"/>
    <w:rsid w:val="00CB0B2E"/>
    <w:rsid w:val="00CB2D6A"/>
    <w:rsid w:val="00CC2684"/>
    <w:rsid w:val="00D67121"/>
    <w:rsid w:val="00D86A91"/>
    <w:rsid w:val="00D94A2E"/>
    <w:rsid w:val="00DE2E9F"/>
    <w:rsid w:val="00E23228"/>
    <w:rsid w:val="00E270F8"/>
    <w:rsid w:val="00E51C52"/>
    <w:rsid w:val="00EA05C4"/>
    <w:rsid w:val="00EB0A04"/>
    <w:rsid w:val="00F30C0F"/>
    <w:rsid w:val="00F32A1C"/>
    <w:rsid w:val="00F85A21"/>
    <w:rsid w:val="00F8730C"/>
    <w:rsid w:val="00F91966"/>
    <w:rsid w:val="00FB47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7AA9D"/>
  <w15:docId w15:val="{BEA57DBE-E4AF-493A-9D0F-8576E08F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0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2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0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25F"/>
    <w:rPr>
      <w:rFonts w:ascii="Segoe UI" w:hAnsi="Segoe UI" w:cs="Segoe UI"/>
      <w:sz w:val="18"/>
      <w:szCs w:val="18"/>
    </w:rPr>
  </w:style>
  <w:style w:type="character" w:styleId="a6">
    <w:name w:val="Subtle Emphasis"/>
    <w:basedOn w:val="a0"/>
    <w:uiPriority w:val="19"/>
    <w:qFormat/>
    <w:rsid w:val="00D86A9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Xu5R1f/jVwzd6+OXypz6OKJb4yMCtmpmfE+Nb7jaFEY=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5SWnu1l4PiuwR+mQfUy9laadCdwPB6jNZD5D6A0lrdA=</DigestValue>
    </Reference>
  </SignedInfo>
  <SignatureValue>Sm7EEnvA0JV/CdFCBBjn1NXoVR1ePOaGbY9cDGdCCNSOuUcTIE591FZNJNDdC9D1
iZewVRGUeMShZa3YGh5w9w==</SignatureValue>
  <KeyInfo>
    <X509Data>
      <X509Certificate>MIIJADCCCK2gAwIBAgIUEB3LzK5aBSOYvga9o3HWMQRGT3MwCgYIKoUDBwEBAwIw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jNC90L7QtSDQutCw0LfQvdCw0YfQtdC50YHRgtCy0L4wHhcNMjAwODA0MDkxNTU3
WhcNMjExMTA0MDkxNTU3WjCCAiQxGjAYBggqhQMDgQMBARIMNTEwNDAwOTgxMTY0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AwcBAQEBMBMGByqFAwICJAAGCCqFAwcBAQICA0MABEAjf4khulrX6BkvrIu6IsrG
I+juC+7Q0xTJ2Ti5gJMTpIEVLevJlFs714hHgboaBn3mJoq2gfanma2OiSQuE0dQ
o4IEYTCCBF0wDAYDVR0TAQH/BAIwADATBgNVHSAEDDAKMAgGBiqFA2RxATAoBgNV
HREEITAfoB0GCiqFAwM9ntc2AQigDxMNMDM0OTMwMDAwMDA3NjA2BgUqhQNkbwQt
DCsi0JrRgNC40L/RgtC+0J/RgNC+IENTUCIgKNCy0LXRgNGB0LjRjyA0LjApMIIB
ZAYFKoUDZHAEggFZMIIBVQxHItCa0YDQuNC/0YLQvtCf0YDQviBDU1AiINCy0LXR
gNGB0LjRjyA0LjAgKNC40YHQv9C+0LvQvdC10L3QuNC1IDItQmFzZSkMaNCf0YDQ
vtCz0YDQsNC80LzQvdC+LdCw0L/Qv9Cw0YDQsNGC0L3Ri9C5INC60L7QvNC/0LvQ
tdC60YEgwqvQrtC90LjRgdC10YDRgi3Qk9Ce0KHQosK7LiDQktC10YDRgdC40Y8g
My4wDE/QodC10YDRgtC40YTQuNC60LDRgiDRgdC+0L7RgtCy0LXRgtGB0YLQstC4
0Y8g4oSWINCh0KQvMTI0LTMzODAg0L7RgiAxMS4wNS4yMDE4DE/QodC10YDRgtC4
0YTQuNC60LDRgiDRgdC+0L7RgtCy0LXRgtGB0YLQstC40Y8g4oSWINCh0KQvMTI4
LTM1ODEg0L7RgiAyMC4xMi4yMDE4MA4GA1UdDwEB/wQEAwID+DBFBgNVHSUEPjA8
BggrBgEFBQcDAgYNKoUDAz2e1zYBBgMFAQYNKoUDAz2e1zYBBgMFAgYIKoUDA4F7
CAEGCCqFAwOBewgCMCsGA1UdEAQkMCKADzIwMjAwODA0MDkwMjUwWoEPMjAyMTEx
MDQwOTAyNTBaMIIBXwYDVR0jBIIBVjCCAVKAFNBklm1yQOtYfSR/uyBbz8OObHrU
oYIBLKSCASgwggEkMR4wHAYJKoZIhvcNAQkBFg9kaXRAbWluc3Z5YXoucnUxCzAJ
BgNVBAYTAlJVMRgwFgYDVQQIDA83NyDQnNC+0YHQutCy0LAxGTAXBgNVBAcMENCz
LiDQnNC+0YHQutCy0LAxLjAsBgNVBAkMJdGD0LvQuNGG0LAg0KLQstC10YDRgdC6
0LDRjywg0LTQvtC8IDcxLDAqBgNVBAoMI9Cc0LjQvdC60L7QvNGB0LLRj9C30Ywg
0KDQvtGB0YHQuNC4MRgwFgYFKoUDZAESDTEwNDc3MDIwMjY3MDExGjAYBggqhQMD
gQMBARIMMDA3NzEwNDc0Mzc1MSwwKgYDVQQDDCPQnNC40L3QutC+0LzRgdCy0Y/Q
t9GMINCg0L7RgdGB0LjQuIIKYqt5lQAAAAADtjBoBgNVHR8EYTBfMC6gLKAqhiho
dHRwOi8vY3JsLnJvc2them5hLnJ1L2NybC91Y2ZrXzIwMjAuY3JsMC2gK6Aphido
dHRwOi8vY3JsLmZzZmsubG9jYWwvY3JsL3VjZmtfMjAyMC5jcmwwHQYDVR0OBBYE
FNdSZhIiC6TQnuvMQk9Y0fi8futlMAoGCCqFAwcBAQMCA0EAEqp9vIgq/8KBaNEl
iap31qNpbeLhzsfhneDywJjU6gT1hamZ9S4Dl9aoieCPdTS8XMDdebe2vDpkABfl
iKuM6g==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53Jy+NrF5Eq1p+VznQ8VoYboEs0=</DigestValue>
      </Reference>
      <Reference URI="/word/fontTable.xml?ContentType=application/vnd.openxmlformats-officedocument.wordprocessingml.fontTable+xml">
        <DigestMethod Algorithm="http://www.w3.org/2000/09/xmldsig#sha1"/>
        <DigestValue>Zceer5Ooe3MummEMc9e3JUB411k=</DigestValue>
      </Reference>
      <Reference URI="/word/settings.xml?ContentType=application/vnd.openxmlformats-officedocument.wordprocessingml.settings+xml">
        <DigestMethod Algorithm="http://www.w3.org/2000/09/xmldsig#sha1"/>
        <DigestValue>qCX6BKvjYJ5nqhMukbjE8JHG0B0=</DigestValue>
      </Reference>
      <Reference URI="/word/styles.xml?ContentType=application/vnd.openxmlformats-officedocument.wordprocessingml.styles+xml">
        <DigestMethod Algorithm="http://www.w3.org/2000/09/xmldsig#sha1"/>
        <DigestValue>sRZpWFoCS68Al/CeToP484ffyA4=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4RfnaXMWm05O1bqvwfcvJk5E/bY=</DigestValue>
      </Reference>
    </Manifest>
    <SignatureProperties>
      <SignatureProperty Id="idSignatureTime" Target="#idPackageSignature">
        <mdssi:SignatureTime>
          <mdssi:Format>YYYY-MM-DDThh:mm:ssTZD</mdssi:Format>
          <mdssi:Value>2021-10-07T13:50:30Z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2021-10-07T13:50:30Z</xd:SigningTime>
          <xd:SigningCertificate>
            <xd:Cert>
              <xd:CertDigest>
                <DigestMethod Algorithm="http://www.w3.org/2000/09/xmldsig#sha1"/>
                <DigestValue>ApwW55YG1iMWyfeL+qCySB1YCZ8=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92008327387338901876499300915109717236903202675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HP</cp:lastModifiedBy>
  <cp:revision>2</cp:revision>
  <cp:lastPrinted>2020-02-18T11:32:00Z</cp:lastPrinted>
  <dcterms:created xsi:type="dcterms:W3CDTF">2021-10-07T13:36:00Z</dcterms:created>
  <dcterms:modified xsi:type="dcterms:W3CDTF">2021-10-07T13:36:00Z</dcterms:modified>
</cp:coreProperties>
</file>