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C249C0" w:rsidRPr="00C249C0" w:rsidTr="00031500">
        <w:tc>
          <w:tcPr>
            <w:tcW w:w="9571" w:type="dxa"/>
            <w:gridSpan w:val="2"/>
            <w:hideMark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49C0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учреждение</w:t>
            </w:r>
          </w:p>
        </w:tc>
      </w:tr>
      <w:tr w:rsidR="00C249C0" w:rsidRPr="00C249C0" w:rsidTr="00031500">
        <w:tc>
          <w:tcPr>
            <w:tcW w:w="9571" w:type="dxa"/>
            <w:gridSpan w:val="2"/>
            <w:hideMark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49C0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образования Ковдорского района</w:t>
            </w:r>
          </w:p>
        </w:tc>
      </w:tr>
      <w:tr w:rsidR="00C249C0" w:rsidRPr="00C249C0" w:rsidTr="00031500">
        <w:tc>
          <w:tcPr>
            <w:tcW w:w="4785" w:type="dxa"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49C0" w:rsidRPr="00C249C0" w:rsidTr="00031500">
        <w:tc>
          <w:tcPr>
            <w:tcW w:w="9571" w:type="dxa"/>
            <w:gridSpan w:val="2"/>
            <w:hideMark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49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C249C0" w:rsidRPr="00C249C0" w:rsidTr="00031500">
        <w:tc>
          <w:tcPr>
            <w:tcW w:w="9571" w:type="dxa"/>
            <w:gridSpan w:val="2"/>
            <w:hideMark/>
          </w:tcPr>
          <w:p w:rsidR="00C249C0" w:rsidRPr="00C249C0" w:rsidRDefault="00C249C0" w:rsidP="00C2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49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Ковдорского района детский сад № 5 «Теремок»</w:t>
            </w:r>
          </w:p>
        </w:tc>
      </w:tr>
    </w:tbl>
    <w:p w:rsidR="00C249C0" w:rsidRPr="00C249C0" w:rsidRDefault="00C249C0" w:rsidP="00C24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49C0" w:rsidRPr="00C249C0" w:rsidRDefault="00C249C0" w:rsidP="00C249C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249C0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       ПРИКАЗ</w:t>
      </w:r>
    </w:p>
    <w:p w:rsidR="00C249C0" w:rsidRPr="00C249C0" w:rsidRDefault="0066667A" w:rsidP="00C249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18.10.2021</w:t>
      </w:r>
      <w:bookmarkStart w:id="0" w:name="_GoBack"/>
      <w:bookmarkEnd w:id="0"/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2E4287">
        <w:rPr>
          <w:rFonts w:ascii="Times New Roman" w:eastAsia="Times New Roman" w:hAnsi="Times New Roman" w:cs="Times New Roman"/>
          <w:sz w:val="28"/>
          <w:szCs w:val="28"/>
        </w:rPr>
        <w:tab/>
      </w:r>
      <w:r w:rsidR="00C249C0" w:rsidRPr="00C249C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335</w:t>
      </w:r>
    </w:p>
    <w:p w:rsidR="00C249C0" w:rsidRDefault="00C249C0" w:rsidP="00782F4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249C0" w:rsidRDefault="00C249C0" w:rsidP="00782F4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C0346" w:rsidRPr="00BC0346" w:rsidRDefault="00BC0346" w:rsidP="00BC0346">
      <w:pPr>
        <w:pStyle w:val="zag2-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0346">
        <w:rPr>
          <w:rFonts w:ascii="Times New Roman" w:hAnsi="Times New Roman" w:cs="Times New Roman"/>
          <w:b/>
          <w:sz w:val="28"/>
          <w:szCs w:val="28"/>
        </w:rPr>
        <w:t xml:space="preserve">О зачислении воспитанников в группы платных дополнительных </w:t>
      </w:r>
    </w:p>
    <w:p w:rsidR="00782F4E" w:rsidRDefault="00BC0346" w:rsidP="00BC0346">
      <w:pPr>
        <w:pStyle w:val="zag2-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0346">
        <w:rPr>
          <w:rFonts w:ascii="Times New Roman" w:hAnsi="Times New Roman" w:cs="Times New Roman"/>
          <w:b/>
          <w:sz w:val="28"/>
          <w:szCs w:val="28"/>
        </w:rPr>
        <w:t>образовательных услуг</w:t>
      </w:r>
    </w:p>
    <w:p w:rsidR="00BC0346" w:rsidRPr="00C249C0" w:rsidRDefault="00BC0346" w:rsidP="00BC0346">
      <w:pPr>
        <w:pStyle w:val="zag2-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85542" w:rsidRPr="00472DA0" w:rsidRDefault="00BC0346" w:rsidP="00085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34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29.12.2012 № 273-ФЗ «Об образовании в Российской Федерации», на основании положения о предоставлении платных дополнительных образовательных услуг в </w:t>
      </w:r>
      <w:r>
        <w:rPr>
          <w:rFonts w:ascii="Times New Roman" w:hAnsi="Times New Roman" w:cs="Times New Roman"/>
          <w:sz w:val="28"/>
          <w:szCs w:val="28"/>
        </w:rPr>
        <w:t>МАДОУ № 5 «Теремок»</w:t>
      </w:r>
      <w:r w:rsidRPr="00BC0346">
        <w:rPr>
          <w:rFonts w:ascii="Times New Roman" w:hAnsi="Times New Roman" w:cs="Times New Roman"/>
          <w:sz w:val="28"/>
          <w:szCs w:val="28"/>
        </w:rPr>
        <w:t>, договоров с родителями (законными представителями) воспитанников</w:t>
      </w:r>
      <w:r w:rsidR="001510ED" w:rsidRPr="00BC0346">
        <w:rPr>
          <w:rFonts w:ascii="Times New Roman" w:hAnsi="Times New Roman" w:cs="Times New Roman"/>
          <w:sz w:val="28"/>
          <w:szCs w:val="28"/>
        </w:rPr>
        <w:t>,</w:t>
      </w:r>
    </w:p>
    <w:p w:rsidR="0022364A" w:rsidRDefault="001337BC" w:rsidP="001337B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приказываю</w:t>
      </w:r>
      <w:r w:rsidR="0022364A" w:rsidRPr="00472DA0">
        <w:rPr>
          <w:rFonts w:ascii="Times New Roman" w:hAnsi="Times New Roman"/>
          <w:b/>
          <w:sz w:val="28"/>
          <w:szCs w:val="28"/>
        </w:rPr>
        <w:t>:</w:t>
      </w:r>
    </w:p>
    <w:p w:rsidR="00BC0346" w:rsidRPr="00BC0346" w:rsidRDefault="00BC0346" w:rsidP="00BC03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0346" w:rsidRPr="00BC0346" w:rsidRDefault="00BC0346" w:rsidP="00BC034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346">
        <w:rPr>
          <w:rFonts w:ascii="Times New Roman" w:eastAsia="Calibri" w:hAnsi="Times New Roman" w:cs="Times New Roman"/>
          <w:sz w:val="28"/>
          <w:szCs w:val="28"/>
        </w:rPr>
        <w:t xml:space="preserve">1. Утвердить количество групп платных образовательных услуг с </w:t>
      </w:r>
      <w:r>
        <w:rPr>
          <w:rFonts w:ascii="Times New Roman" w:eastAsia="Calibri" w:hAnsi="Times New Roman" w:cs="Times New Roman"/>
          <w:i/>
          <w:sz w:val="28"/>
          <w:szCs w:val="28"/>
        </w:rPr>
        <w:t>20</w:t>
      </w:r>
      <w:r w:rsidRPr="00BC0346">
        <w:rPr>
          <w:rFonts w:ascii="Times New Roman" w:eastAsia="Calibri" w:hAnsi="Times New Roman" w:cs="Times New Roman"/>
          <w:i/>
          <w:sz w:val="28"/>
          <w:szCs w:val="28"/>
        </w:rPr>
        <w:t>.10.2021</w:t>
      </w:r>
      <w:r w:rsidRPr="00BC0346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BC0346">
        <w:rPr>
          <w:rFonts w:ascii="Times New Roman" w:eastAsia="Calibri" w:hAnsi="Times New Roman" w:cs="Times New Roman"/>
          <w:i/>
          <w:sz w:val="28"/>
          <w:szCs w:val="28"/>
        </w:rPr>
        <w:t>31.05.2022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0"/>
        <w:gridCol w:w="2126"/>
        <w:gridCol w:w="1979"/>
      </w:tblGrid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C034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 платной образовательной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C034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Количество групп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C034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Всего человек</w:t>
            </w:r>
          </w:p>
        </w:tc>
      </w:tr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A33F0C" w:rsidRDefault="00BC0346" w:rsidP="00BC0346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«Топ-топ»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</w:tr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A33F0C" w:rsidRDefault="00BC0346" w:rsidP="00BC0346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Волшебная клеточка»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A33F0C" w:rsidRDefault="00BC0346" w:rsidP="00BC0346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Ритмическая гимнастика»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A33F0C" w:rsidRDefault="00BC0346" w:rsidP="00BC0346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</w:rPr>
              <w:t>«Английский для малышей»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BC0346" w:rsidRPr="00BC0346" w:rsidTr="00BC0346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46" w:rsidRPr="00BC0346" w:rsidRDefault="00BC0346" w:rsidP="00BC034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C034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C034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46" w:rsidRPr="00BC0346" w:rsidRDefault="00BC0346" w:rsidP="00BC03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123</w:t>
            </w:r>
          </w:p>
        </w:tc>
      </w:tr>
    </w:tbl>
    <w:p w:rsidR="00BC0346" w:rsidRPr="00BC0346" w:rsidRDefault="00BC0346" w:rsidP="00BC03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0346" w:rsidRPr="00BC0346" w:rsidRDefault="00BC0346" w:rsidP="00BC03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C0346">
        <w:rPr>
          <w:rFonts w:ascii="Times New Roman" w:eastAsia="Calibri" w:hAnsi="Times New Roman"/>
          <w:sz w:val="28"/>
          <w:szCs w:val="28"/>
        </w:rPr>
        <w:t xml:space="preserve">Зачислить с </w:t>
      </w:r>
      <w:r>
        <w:rPr>
          <w:rFonts w:ascii="Times New Roman" w:eastAsia="Calibri" w:hAnsi="Times New Roman"/>
          <w:i/>
          <w:sz w:val="28"/>
          <w:szCs w:val="28"/>
        </w:rPr>
        <w:t>20</w:t>
      </w:r>
      <w:r w:rsidRPr="00BC0346">
        <w:rPr>
          <w:rFonts w:ascii="Times New Roman" w:eastAsia="Calibri" w:hAnsi="Times New Roman"/>
          <w:i/>
          <w:sz w:val="28"/>
          <w:szCs w:val="28"/>
        </w:rPr>
        <w:t>.10.2021</w:t>
      </w:r>
      <w:r w:rsidRPr="00BC0346">
        <w:rPr>
          <w:rFonts w:ascii="Times New Roman" w:eastAsia="Calibri" w:hAnsi="Times New Roman"/>
          <w:sz w:val="28"/>
          <w:szCs w:val="28"/>
        </w:rPr>
        <w:t xml:space="preserve"> воспитанников на платные дополнительные услуги согласно Приложения №1.</w:t>
      </w:r>
    </w:p>
    <w:p w:rsidR="00BC0346" w:rsidRPr="00BC0346" w:rsidRDefault="00BC0346" w:rsidP="00BC03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C0346">
        <w:rPr>
          <w:rFonts w:ascii="Times New Roman" w:eastAsia="Calibri" w:hAnsi="Times New Roman"/>
          <w:sz w:val="28"/>
          <w:szCs w:val="28"/>
        </w:rPr>
        <w:t xml:space="preserve">Контроль исполнения приказа оставляю за собой. </w:t>
      </w:r>
    </w:p>
    <w:p w:rsidR="00472DA0" w:rsidRPr="00472DA0" w:rsidRDefault="00472DA0" w:rsidP="0022364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82F4E" w:rsidRPr="00472DA0" w:rsidRDefault="00782F4E" w:rsidP="00782F4E">
      <w:pPr>
        <w:rPr>
          <w:rFonts w:ascii="Times New Roman" w:eastAsia="Calibri" w:hAnsi="Times New Roman" w:cs="Times New Roman"/>
          <w:color w:val="000000"/>
          <w:sz w:val="28"/>
          <w:szCs w:val="26"/>
        </w:rPr>
      </w:pPr>
    </w:p>
    <w:p w:rsidR="00622D1B" w:rsidRPr="00472DA0" w:rsidRDefault="002E4287" w:rsidP="00622D1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Заведующий </w:t>
      </w:r>
      <w:r w:rsidR="00622D1B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образовательного</w:t>
      </w:r>
    </w:p>
    <w:p w:rsidR="00782F4E" w:rsidRPr="00472DA0" w:rsidRDefault="00622D1B" w:rsidP="00622D1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учреждения </w:t>
      </w:r>
      <w:r w:rsidR="009326EE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МАДОУ №5</w:t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2E4287"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ab/>
        <w:t>А.Л. Чепенко</w:t>
      </w:r>
    </w:p>
    <w:p w:rsidR="00817125" w:rsidRPr="00C249C0" w:rsidRDefault="00817125" w:rsidP="00387F2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28"/>
          <w:szCs w:val="28"/>
        </w:rPr>
      </w:pPr>
    </w:p>
    <w:p w:rsidR="005A0871" w:rsidRPr="00C249C0" w:rsidRDefault="005A0871" w:rsidP="0097021C">
      <w:pPr>
        <w:pStyle w:val="a3"/>
        <w:shd w:val="clear" w:color="auto" w:fill="FFFFFF"/>
        <w:spacing w:before="0" w:beforeAutospacing="0" w:after="272" w:afterAutospacing="0" w:line="245" w:lineRule="atLeast"/>
        <w:jc w:val="right"/>
        <w:rPr>
          <w:color w:val="000000" w:themeColor="text1"/>
          <w:sz w:val="28"/>
          <w:szCs w:val="28"/>
        </w:rPr>
      </w:pPr>
    </w:p>
    <w:p w:rsidR="00BC0346" w:rsidRPr="0066667A" w:rsidRDefault="00BC0346" w:rsidP="0066667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BC0346" w:rsidRPr="0066667A" w:rsidSect="005A087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4C6B"/>
    <w:multiLevelType w:val="hybridMultilevel"/>
    <w:tmpl w:val="C74425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C2D2D"/>
    <w:multiLevelType w:val="hybridMultilevel"/>
    <w:tmpl w:val="A852D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C74637"/>
    <w:multiLevelType w:val="multilevel"/>
    <w:tmpl w:val="E26A8D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44A127E7"/>
    <w:multiLevelType w:val="hybridMultilevel"/>
    <w:tmpl w:val="13947FB4"/>
    <w:lvl w:ilvl="0" w:tplc="9C6698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D7C6B"/>
    <w:multiLevelType w:val="hybridMultilevel"/>
    <w:tmpl w:val="568A3E16"/>
    <w:lvl w:ilvl="0" w:tplc="4608274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A8328B9"/>
    <w:multiLevelType w:val="multilevel"/>
    <w:tmpl w:val="06EA80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C81BA5"/>
    <w:multiLevelType w:val="hybridMultilevel"/>
    <w:tmpl w:val="50D453F4"/>
    <w:lvl w:ilvl="0" w:tplc="9642DF20">
      <w:start w:val="2"/>
      <w:numFmt w:val="decimal"/>
      <w:lvlText w:val="%1"/>
      <w:lvlJc w:val="left"/>
      <w:pPr>
        <w:ind w:left="445" w:hanging="360"/>
      </w:pPr>
    </w:lvl>
    <w:lvl w:ilvl="1" w:tplc="04190019">
      <w:start w:val="1"/>
      <w:numFmt w:val="lowerLetter"/>
      <w:lvlText w:val="%2."/>
      <w:lvlJc w:val="left"/>
      <w:pPr>
        <w:ind w:left="1165" w:hanging="360"/>
      </w:pPr>
    </w:lvl>
    <w:lvl w:ilvl="2" w:tplc="0419001B">
      <w:start w:val="1"/>
      <w:numFmt w:val="lowerRoman"/>
      <w:lvlText w:val="%3."/>
      <w:lvlJc w:val="right"/>
      <w:pPr>
        <w:ind w:left="1885" w:hanging="180"/>
      </w:pPr>
    </w:lvl>
    <w:lvl w:ilvl="3" w:tplc="0419000F">
      <w:start w:val="1"/>
      <w:numFmt w:val="decimal"/>
      <w:lvlText w:val="%4."/>
      <w:lvlJc w:val="left"/>
      <w:pPr>
        <w:ind w:left="2605" w:hanging="360"/>
      </w:pPr>
    </w:lvl>
    <w:lvl w:ilvl="4" w:tplc="04190019">
      <w:start w:val="1"/>
      <w:numFmt w:val="lowerLetter"/>
      <w:lvlText w:val="%5."/>
      <w:lvlJc w:val="left"/>
      <w:pPr>
        <w:ind w:left="3325" w:hanging="360"/>
      </w:pPr>
    </w:lvl>
    <w:lvl w:ilvl="5" w:tplc="0419001B">
      <w:start w:val="1"/>
      <w:numFmt w:val="lowerRoman"/>
      <w:lvlText w:val="%6."/>
      <w:lvlJc w:val="right"/>
      <w:pPr>
        <w:ind w:left="4045" w:hanging="180"/>
      </w:pPr>
    </w:lvl>
    <w:lvl w:ilvl="6" w:tplc="0419000F">
      <w:start w:val="1"/>
      <w:numFmt w:val="decimal"/>
      <w:lvlText w:val="%7."/>
      <w:lvlJc w:val="left"/>
      <w:pPr>
        <w:ind w:left="4765" w:hanging="360"/>
      </w:pPr>
    </w:lvl>
    <w:lvl w:ilvl="7" w:tplc="04190019">
      <w:start w:val="1"/>
      <w:numFmt w:val="lowerLetter"/>
      <w:lvlText w:val="%8."/>
      <w:lvlJc w:val="left"/>
      <w:pPr>
        <w:ind w:left="5485" w:hanging="360"/>
      </w:pPr>
    </w:lvl>
    <w:lvl w:ilvl="8" w:tplc="0419001B">
      <w:start w:val="1"/>
      <w:numFmt w:val="lowerRoman"/>
      <w:lvlText w:val="%9."/>
      <w:lvlJc w:val="right"/>
      <w:pPr>
        <w:ind w:left="6205" w:hanging="180"/>
      </w:pPr>
    </w:lvl>
  </w:abstractNum>
  <w:abstractNum w:abstractNumId="7" w15:restartNumberingAfterBreak="0">
    <w:nsid w:val="794929CD"/>
    <w:multiLevelType w:val="hybridMultilevel"/>
    <w:tmpl w:val="1B167A0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4E"/>
    <w:rsid w:val="000757BD"/>
    <w:rsid w:val="00085542"/>
    <w:rsid w:val="000C11AF"/>
    <w:rsid w:val="001337BC"/>
    <w:rsid w:val="001510ED"/>
    <w:rsid w:val="0015253D"/>
    <w:rsid w:val="001539FB"/>
    <w:rsid w:val="00174A96"/>
    <w:rsid w:val="001B5A8A"/>
    <w:rsid w:val="002022AC"/>
    <w:rsid w:val="0022364A"/>
    <w:rsid w:val="002D3630"/>
    <w:rsid w:val="002D38E9"/>
    <w:rsid w:val="002E4287"/>
    <w:rsid w:val="002F252C"/>
    <w:rsid w:val="00331A62"/>
    <w:rsid w:val="00335422"/>
    <w:rsid w:val="00364CCE"/>
    <w:rsid w:val="00374F3C"/>
    <w:rsid w:val="00386767"/>
    <w:rsid w:val="00387762"/>
    <w:rsid w:val="00387F2C"/>
    <w:rsid w:val="003C5470"/>
    <w:rsid w:val="003F1258"/>
    <w:rsid w:val="0044632F"/>
    <w:rsid w:val="00472DA0"/>
    <w:rsid w:val="00490DCB"/>
    <w:rsid w:val="00491392"/>
    <w:rsid w:val="004E2DF4"/>
    <w:rsid w:val="004F5C06"/>
    <w:rsid w:val="00532A72"/>
    <w:rsid w:val="00545764"/>
    <w:rsid w:val="00547776"/>
    <w:rsid w:val="00561733"/>
    <w:rsid w:val="00561A3A"/>
    <w:rsid w:val="005A0871"/>
    <w:rsid w:val="005E3189"/>
    <w:rsid w:val="00622D1B"/>
    <w:rsid w:val="00664F07"/>
    <w:rsid w:val="0066667A"/>
    <w:rsid w:val="007159DB"/>
    <w:rsid w:val="00763948"/>
    <w:rsid w:val="00782F4E"/>
    <w:rsid w:val="007B1313"/>
    <w:rsid w:val="00800E37"/>
    <w:rsid w:val="00817125"/>
    <w:rsid w:val="00824222"/>
    <w:rsid w:val="008A69E7"/>
    <w:rsid w:val="008C3364"/>
    <w:rsid w:val="008C7F87"/>
    <w:rsid w:val="008E54EC"/>
    <w:rsid w:val="009326EE"/>
    <w:rsid w:val="0097021C"/>
    <w:rsid w:val="009817DD"/>
    <w:rsid w:val="009C613E"/>
    <w:rsid w:val="009C7135"/>
    <w:rsid w:val="00A05B66"/>
    <w:rsid w:val="00A60AB0"/>
    <w:rsid w:val="00A722C1"/>
    <w:rsid w:val="00A95127"/>
    <w:rsid w:val="00A96D07"/>
    <w:rsid w:val="00AE56E0"/>
    <w:rsid w:val="00AE6597"/>
    <w:rsid w:val="00B50EF9"/>
    <w:rsid w:val="00BC0346"/>
    <w:rsid w:val="00BC034E"/>
    <w:rsid w:val="00BD004B"/>
    <w:rsid w:val="00C249C0"/>
    <w:rsid w:val="00CB45C4"/>
    <w:rsid w:val="00CB7711"/>
    <w:rsid w:val="00D56A90"/>
    <w:rsid w:val="00DE6B14"/>
    <w:rsid w:val="00E524FC"/>
    <w:rsid w:val="00E77459"/>
    <w:rsid w:val="00F00DD7"/>
    <w:rsid w:val="00F21745"/>
    <w:rsid w:val="00F30C83"/>
    <w:rsid w:val="00FF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7672"/>
  <w15:docId w15:val="{EEC17F1C-C164-42F2-8FA1-B3BA3A0E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82F4E"/>
  </w:style>
  <w:style w:type="paragraph" w:customStyle="1" w:styleId="zag2-3">
    <w:name w:val="zag2-3"/>
    <w:rsid w:val="00782F4E"/>
    <w:pPr>
      <w:widowControl w:val="0"/>
      <w:autoSpaceDE w:val="0"/>
      <w:autoSpaceDN w:val="0"/>
      <w:adjustRightInd w:val="0"/>
      <w:spacing w:after="0" w:line="234" w:lineRule="atLeast"/>
      <w:jc w:val="center"/>
    </w:pPr>
    <w:rPr>
      <w:rFonts w:ascii="Time Roman" w:eastAsia="Times New Roman" w:hAnsi="Time Roman" w:cs="Time Roman"/>
      <w:noProof/>
      <w:sz w:val="20"/>
      <w:szCs w:val="20"/>
    </w:rPr>
  </w:style>
  <w:style w:type="paragraph" w:styleId="a4">
    <w:name w:val="List Paragraph"/>
    <w:basedOn w:val="a"/>
    <w:uiPriority w:val="34"/>
    <w:qFormat/>
    <w:rsid w:val="0022364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970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2"/>
    <w:rsid w:val="005617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rsid w:val="00561733"/>
    <w:pPr>
      <w:widowControl w:val="0"/>
      <w:shd w:val="clear" w:color="auto" w:fill="FFFFFF"/>
      <w:spacing w:after="0" w:line="321" w:lineRule="exact"/>
      <w:ind w:hanging="4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6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1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7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WjTBH8GsmKS8dj088Dmv8RmT5ZRbb1pF1tHAX0kqH8A=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DGogyBI8nNhc2cDWcygBeAa02T5X9NjtLjQgzSYu4C8=</DigestValue>
    </Reference>
  </SignedInfo>
  <SignatureValue>tJDQvd8RUrRd6mWUQAyovi5zrFjn+kyY5G5YaYXdZq+jw69KaFRPZWVOncnj4kSW
YxPBnhhOlPO83v0t+YMU9g==</SignatureValue>
  <KeyInfo>
    <X509Data>
      <X509Certificate>MIINfzCCDSygAwIBAgIRAeea2QBFrJuLTG85/ckFoi0wCgYIKoUDBwEBAwIwggGJ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0J3Ql9Ce0KAiMB4XDTIwMDkyOTEzMDIxN1oXDTIxMTIyOTEzMDIxN1owggG4MSww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vNGB0LLRj9C30Ywg0KDQvtGB0YHQuNC4ggsAtAa+xAAAAAACsTAdBgNVHQ4EFgQU
t9ogEDZnn2Dry/8GwPwp2XxwxpkwCgYIKoUDBwEBAwIDQQCDOUHI+MV7zRQuE/fL
8wYW5WFtfC0AmWKtHjzXWooEDsV3xjEwn/3Wy/+zqmsn1MqOXEf8Mhzv6opzk1Lt
kG8T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tUKdEHaQPZmD4sG++Ayd4+ag4dQ=</DigestValue>
      </Reference>
      <Reference URI="/word/fontTable.xml?ContentType=application/vnd.openxmlformats-officedocument.wordprocessingml.fontTable+xml">
        <DigestMethod Algorithm="http://www.w3.org/2000/09/xmldsig#sha1"/>
        <DigestValue>NvjkaTh5LypgDhIq18obWrSFPKA=</DigestValue>
      </Reference>
      <Reference URI="/word/numbering.xml?ContentType=application/vnd.openxmlformats-officedocument.wordprocessingml.numbering+xml">
        <DigestMethod Algorithm="http://www.w3.org/2000/09/xmldsig#sha1"/>
        <DigestValue>SkfNgxWNKjn9YjrLtFafhNBraXg=</DigestValue>
      </Reference>
      <Reference URI="/word/settings.xml?ContentType=application/vnd.openxmlformats-officedocument.wordprocessingml.settings+xml">
        <DigestMethod Algorithm="http://www.w3.org/2000/09/xmldsig#sha1"/>
        <DigestValue>ja29dWnMnj4tgn5U29AZdrpmgOA=</DigestValue>
      </Reference>
      <Reference URI="/word/styles.xml?ContentType=application/vnd.openxmlformats-officedocument.wordprocessingml.styles+xml">
        <DigestMethod Algorithm="http://www.w3.org/2000/09/xmldsig#sha1"/>
        <DigestValue>beeCyiqzvMSrRtRw4J+O5ns2rPE=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VjiSEtFhdP6S4GvjPDSINCs4VCw=</DigestValue>
      </Reference>
    </Manifest>
    <SignatureProperties>
      <SignatureProperty Id="idSignatureTime" Target="#idPackageSignature">
        <mdssi:SignatureTime>
          <mdssi:Format>YYYY-MM-DDThh:mm:ssTZD</mdssi:Format>
          <mdssi:Value>2021-10-21T06:38:26Z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2021-10-21T06:38:26Z</xd:SigningTime>
          <xd:SigningCertificate>
            <xd:Cert>
              <xd:CertDigest>
                <DigestMethod Algorithm="http://www.w3.org/2000/09/xmldsig#sha1"/>
                <DigestValue>jixLsu7ykdUBYPTkn8b6AvQbSBI=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648138048967915521426486212976911426093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МАДОУ№2</dc:creator>
  <cp:lastModifiedBy>111</cp:lastModifiedBy>
  <cp:revision>5</cp:revision>
  <cp:lastPrinted>2021-10-19T07:45:00Z</cp:lastPrinted>
  <dcterms:created xsi:type="dcterms:W3CDTF">2021-10-19T07:36:00Z</dcterms:created>
  <dcterms:modified xsi:type="dcterms:W3CDTF">2021-10-21T06:13:00Z</dcterms:modified>
</cp:coreProperties>
</file>