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2C3" w:rsidRPr="004700AF" w:rsidRDefault="00F742C3" w:rsidP="00F742C3">
      <w:pPr>
        <w:jc w:val="center"/>
        <w:rPr>
          <w:szCs w:val="24"/>
        </w:rPr>
      </w:pPr>
      <w:r w:rsidRPr="004700AF">
        <w:rPr>
          <w:szCs w:val="24"/>
        </w:rPr>
        <w:t>Муниципальное казенное учреждение Управление образования Ковдорского района</w:t>
      </w:r>
    </w:p>
    <w:p w:rsidR="00F742C3" w:rsidRPr="004700AF" w:rsidRDefault="00F742C3" w:rsidP="00F742C3">
      <w:pPr>
        <w:jc w:val="center"/>
        <w:rPr>
          <w:szCs w:val="24"/>
        </w:rPr>
      </w:pPr>
      <w:r w:rsidRPr="004700AF">
        <w:rPr>
          <w:szCs w:val="24"/>
        </w:rPr>
        <w:t>Муниципальное бюджетное общеобразовательное учреждение</w:t>
      </w:r>
    </w:p>
    <w:p w:rsidR="00F742C3" w:rsidRPr="004700AF" w:rsidRDefault="00F742C3" w:rsidP="00F742C3">
      <w:pPr>
        <w:jc w:val="center"/>
        <w:rPr>
          <w:szCs w:val="24"/>
        </w:rPr>
      </w:pPr>
      <w:r w:rsidRPr="004700AF">
        <w:rPr>
          <w:szCs w:val="24"/>
        </w:rPr>
        <w:t>средняя общеобразовательная школа № 4</w:t>
      </w:r>
    </w:p>
    <w:p w:rsidR="00F742C3" w:rsidRPr="004700AF" w:rsidRDefault="00F742C3" w:rsidP="00F742C3">
      <w:pPr>
        <w:jc w:val="center"/>
        <w:rPr>
          <w:szCs w:val="24"/>
        </w:rPr>
      </w:pPr>
    </w:p>
    <w:p w:rsidR="00F742C3" w:rsidRPr="007619D0" w:rsidRDefault="00F742C3" w:rsidP="00F742C3">
      <w:pPr>
        <w:jc w:val="center"/>
        <w:rPr>
          <w:b/>
          <w:szCs w:val="24"/>
        </w:rPr>
      </w:pPr>
      <w:r w:rsidRPr="004700AF">
        <w:rPr>
          <w:b/>
          <w:szCs w:val="24"/>
        </w:rPr>
        <w:t xml:space="preserve">Сведения о </w:t>
      </w:r>
      <w:r>
        <w:rPr>
          <w:b/>
          <w:szCs w:val="24"/>
        </w:rPr>
        <w:t>персональном составе педагогических работников</w:t>
      </w:r>
    </w:p>
    <w:p w:rsidR="00F742C3" w:rsidRDefault="001B6395" w:rsidP="00F742C3">
      <w:pPr>
        <w:jc w:val="center"/>
        <w:rPr>
          <w:b/>
          <w:szCs w:val="24"/>
        </w:rPr>
      </w:pPr>
      <w:r>
        <w:rPr>
          <w:b/>
          <w:szCs w:val="24"/>
        </w:rPr>
        <w:t>по состоянию на 10.11</w:t>
      </w:r>
      <w:r w:rsidR="00D63651">
        <w:rPr>
          <w:b/>
          <w:szCs w:val="24"/>
        </w:rPr>
        <w:t>.</w:t>
      </w:r>
      <w:r w:rsidR="00E676BC">
        <w:rPr>
          <w:b/>
          <w:szCs w:val="24"/>
        </w:rPr>
        <w:t>2021</w:t>
      </w:r>
    </w:p>
    <w:p w:rsidR="007F2AC3" w:rsidRPr="007F2AC3" w:rsidRDefault="007F2AC3" w:rsidP="00F742C3">
      <w:pPr>
        <w:jc w:val="center"/>
        <w:rPr>
          <w:b/>
          <w:szCs w:val="24"/>
        </w:rPr>
      </w:pPr>
    </w:p>
    <w:tbl>
      <w:tblPr>
        <w:tblW w:w="161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276"/>
        <w:gridCol w:w="1701"/>
        <w:gridCol w:w="1559"/>
        <w:gridCol w:w="2126"/>
        <w:gridCol w:w="1418"/>
        <w:gridCol w:w="2504"/>
        <w:gridCol w:w="1276"/>
        <w:gridCol w:w="1276"/>
      </w:tblGrid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ФИО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Должность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Наименование оконченного учебного заведения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Квалифи</w:t>
            </w:r>
            <w:r w:rsidR="00A41D41">
              <w:rPr>
                <w:szCs w:val="24"/>
              </w:rPr>
              <w:t xml:space="preserve">кационная </w:t>
            </w:r>
            <w:r>
              <w:rPr>
                <w:szCs w:val="24"/>
              </w:rPr>
              <w:t>к</w:t>
            </w:r>
            <w:r w:rsidR="00A41D41">
              <w:rPr>
                <w:szCs w:val="24"/>
              </w:rPr>
              <w:t>атегория/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ученая степень/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ученое звание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Квалификация</w:t>
            </w:r>
            <w:r>
              <w:rPr>
                <w:szCs w:val="24"/>
              </w:rPr>
              <w:t>/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Направление подготовки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Специальность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Преподаваемые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дисциплины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Данные о </w:t>
            </w:r>
            <w:r w:rsidR="00A41D41" w:rsidRPr="004700AF">
              <w:rPr>
                <w:szCs w:val="24"/>
              </w:rPr>
              <w:t>повышении квалификации</w:t>
            </w:r>
            <w:r w:rsidR="00A41D41">
              <w:rPr>
                <w:szCs w:val="24"/>
              </w:rPr>
              <w:t xml:space="preserve"> и (или) </w:t>
            </w:r>
            <w:r>
              <w:rPr>
                <w:szCs w:val="24"/>
              </w:rPr>
              <w:t>профессиональной переподготов</w:t>
            </w:r>
            <w:r w:rsidR="00A41D41">
              <w:rPr>
                <w:szCs w:val="24"/>
              </w:rPr>
              <w:t>ке</w:t>
            </w:r>
            <w:r w:rsidR="00A41D41" w:rsidRPr="004700AF"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Общий стаж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Стаж </w:t>
            </w:r>
            <w:r w:rsidR="00A41D41" w:rsidRPr="004700AF">
              <w:rPr>
                <w:szCs w:val="24"/>
              </w:rPr>
              <w:t xml:space="preserve">работы по специальности 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Аверин Алексей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Васильевич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proofErr w:type="spellStart"/>
            <w:r>
              <w:rPr>
                <w:sz w:val="22"/>
              </w:rPr>
              <w:t>Пинский</w:t>
            </w:r>
            <w:proofErr w:type="spellEnd"/>
            <w:r>
              <w:rPr>
                <w:sz w:val="22"/>
              </w:rPr>
              <w:t xml:space="preserve"> гидромелиоративный техникум им. </w:t>
            </w:r>
            <w:proofErr w:type="spellStart"/>
            <w:r>
              <w:rPr>
                <w:sz w:val="22"/>
              </w:rPr>
              <w:t>А.Е.Клещева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</w:t>
            </w:r>
            <w:r w:rsidRPr="004700AF">
              <w:rPr>
                <w:szCs w:val="24"/>
              </w:rPr>
              <w:t>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21.10.2020</w:t>
            </w:r>
            <w:r w:rsidRPr="004700AF">
              <w:rPr>
                <w:szCs w:val="24"/>
              </w:rPr>
              <w:t xml:space="preserve"> –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20.10.2025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Среднее профессиона</w:t>
            </w:r>
            <w:r w:rsidR="00A41D41" w:rsidRPr="004700AF">
              <w:rPr>
                <w:szCs w:val="24"/>
              </w:rPr>
              <w:t>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Техник-механик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Механизация </w:t>
            </w:r>
            <w:r w:rsidR="00571601">
              <w:rPr>
                <w:szCs w:val="24"/>
              </w:rPr>
              <w:t>гидромелиоратив</w:t>
            </w:r>
            <w:r w:rsidRPr="004700AF">
              <w:rPr>
                <w:szCs w:val="24"/>
              </w:rPr>
              <w:t>ных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 </w:t>
            </w:r>
            <w:r>
              <w:rPr>
                <w:szCs w:val="24"/>
              </w:rPr>
              <w:t>ОБЖ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технология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Педагогичес</w:t>
            </w:r>
            <w:r w:rsidR="00A41D41">
              <w:rPr>
                <w:szCs w:val="24"/>
              </w:rPr>
              <w:t>кое образование. ОБЖ в условиях реализации ФГОС ООО, СО, 520 часов, 22.01.2019 – 23.05.2019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Преподавание предмета «Технология» в современных условиях реализации ФГОС ООО, 72 часа, 25.08.2020 – 21.09.2020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48 лет 3</w:t>
            </w:r>
            <w:r w:rsidR="00571601">
              <w:rPr>
                <w:szCs w:val="24"/>
              </w:rPr>
              <w:t xml:space="preserve"> месяц</w:t>
            </w:r>
            <w:r w:rsidR="00A41D41">
              <w:rPr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33 года 2</w:t>
            </w:r>
            <w:r w:rsidR="00A41D41">
              <w:rPr>
                <w:szCs w:val="24"/>
              </w:rPr>
              <w:t xml:space="preserve"> месяц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Архипова Наталья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 xml:space="preserve">Карельский  государственный педагогический </w:t>
            </w:r>
            <w:r>
              <w:rPr>
                <w:sz w:val="22"/>
              </w:rPr>
              <w:lastRenderedPageBreak/>
              <w:t>институт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Высшая</w:t>
            </w:r>
            <w:r w:rsidRPr="004700AF">
              <w:rPr>
                <w:szCs w:val="24"/>
              </w:rPr>
              <w:t xml:space="preserve">, 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26.02.2020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25.02.2025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Ученой </w:t>
            </w:r>
            <w:r>
              <w:rPr>
                <w:szCs w:val="24"/>
              </w:rPr>
              <w:lastRenderedPageBreak/>
              <w:t>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профессиональное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русского языка и литературы средней школы</w:t>
            </w:r>
            <w:r>
              <w:rPr>
                <w:szCs w:val="24"/>
              </w:rPr>
              <w:t>/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Русский язык и </w:t>
            </w:r>
            <w:r w:rsidRPr="004700AF">
              <w:rPr>
                <w:szCs w:val="24"/>
              </w:rPr>
              <w:lastRenderedPageBreak/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русский язык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57160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Компетент</w:t>
            </w:r>
            <w:r w:rsidR="00A41D41">
              <w:rPr>
                <w:szCs w:val="24"/>
              </w:rPr>
              <w:t>ностный</w:t>
            </w:r>
            <w:proofErr w:type="spellEnd"/>
            <w:r w:rsidR="00A41D41">
              <w:rPr>
                <w:szCs w:val="24"/>
              </w:rPr>
              <w:t xml:space="preserve"> подход в обучении русскому языку в соответствии с ФГОС ООО, 72 часа, </w:t>
            </w:r>
            <w:r w:rsidR="00A41D41">
              <w:rPr>
                <w:szCs w:val="24"/>
              </w:rPr>
              <w:lastRenderedPageBreak/>
              <w:t>10.03.2021 – 07.04.2021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литературе в условиях реализации ФГОС ООО, СОО. Мир русской литературы </w:t>
            </w:r>
            <w:r>
              <w:rPr>
                <w:szCs w:val="24"/>
                <w:lang w:val="en-US"/>
              </w:rPr>
              <w:t>XIX</w:t>
            </w:r>
            <w:r w:rsidRPr="00E07AB5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XXI</w:t>
            </w:r>
            <w:r w:rsidRPr="00E07AB5">
              <w:rPr>
                <w:szCs w:val="24"/>
              </w:rPr>
              <w:t xml:space="preserve"> </w:t>
            </w:r>
            <w:r>
              <w:rPr>
                <w:szCs w:val="24"/>
              </w:rPr>
              <w:t>вв., 72 часа, 10.03.2021 – 07.04.2021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3A2DC3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русскому языку в условиях реализации ФГОС СОО, 72 часа, 10.03.2021 – 07.04.2021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52 года 3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52 года 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C2604B" w:rsidRDefault="00A41D41" w:rsidP="00842D07">
            <w:pPr>
              <w:rPr>
                <w:szCs w:val="24"/>
              </w:rPr>
            </w:pPr>
            <w:proofErr w:type="spellStart"/>
            <w:r w:rsidRPr="00C2604B">
              <w:rPr>
                <w:szCs w:val="24"/>
              </w:rPr>
              <w:lastRenderedPageBreak/>
              <w:t>Борзенкова</w:t>
            </w:r>
            <w:proofErr w:type="spellEnd"/>
            <w:r w:rsidRPr="00C2604B">
              <w:rPr>
                <w:szCs w:val="24"/>
              </w:rPr>
              <w:t xml:space="preserve"> Ирина Васильевна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Петрозаводский госуниверситет г. Петрозаводск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Без категории</w:t>
            </w:r>
          </w:p>
          <w:p w:rsidR="00A41D41" w:rsidRPr="00C2604B" w:rsidRDefault="00A41D41" w:rsidP="00842D07">
            <w:pPr>
              <w:rPr>
                <w:szCs w:val="24"/>
              </w:rPr>
            </w:pPr>
          </w:p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A41D41" w:rsidP="000700F2">
            <w:pPr>
              <w:rPr>
                <w:szCs w:val="24"/>
              </w:rPr>
            </w:pPr>
            <w:r w:rsidRPr="00C2604B">
              <w:rPr>
                <w:szCs w:val="24"/>
              </w:rPr>
              <w:t>Высшее</w:t>
            </w:r>
          </w:p>
          <w:p w:rsidR="00A41D41" w:rsidRPr="00C2604B" w:rsidRDefault="00A41D41" w:rsidP="000700F2">
            <w:pPr>
              <w:rPr>
                <w:szCs w:val="24"/>
              </w:rPr>
            </w:pPr>
            <w:r w:rsidRPr="00C2604B">
              <w:rPr>
                <w:szCs w:val="24"/>
              </w:rPr>
              <w:t>профессиональное</w:t>
            </w:r>
          </w:p>
          <w:p w:rsidR="00A41D41" w:rsidRPr="00C2604B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Бакалавр/</w:t>
            </w:r>
          </w:p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история</w:t>
            </w:r>
          </w:p>
          <w:p w:rsidR="00A41D41" w:rsidRPr="00C2604B" w:rsidRDefault="00A41D41" w:rsidP="00842D07">
            <w:pPr>
              <w:rPr>
                <w:szCs w:val="24"/>
              </w:rPr>
            </w:pPr>
            <w:r w:rsidRPr="00C2604B">
              <w:rPr>
                <w:szCs w:val="24"/>
              </w:rPr>
              <w:t>обществознание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A41D41" w:rsidRPr="00C2604B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01.10.2021 – 02.10.2021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2 года 2</w:t>
            </w:r>
            <w:r w:rsidR="00A41D41">
              <w:rPr>
                <w:szCs w:val="24"/>
              </w:rPr>
              <w:t xml:space="preserve"> месяц</w:t>
            </w:r>
            <w:r>
              <w:rPr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Борисова Ольга 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Вениаминовна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 xml:space="preserve">Кокчетавский педагогический институт им.  </w:t>
            </w:r>
            <w:proofErr w:type="spellStart"/>
            <w:r>
              <w:rPr>
                <w:sz w:val="22"/>
              </w:rPr>
              <w:lastRenderedPageBreak/>
              <w:t>Ч.Ч.Валиханова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Соответствие занимаемой должности,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05.10.2021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04.10.2026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профессиональное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английского языка средней школы</w:t>
            </w:r>
            <w:r>
              <w:rPr>
                <w:szCs w:val="24"/>
              </w:rPr>
              <w:t>/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Английский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иностранный язык (английский)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Преподавание иностранных языков в условиях реализации ФГОС ООО, 108 часов, </w:t>
            </w:r>
            <w:r>
              <w:rPr>
                <w:szCs w:val="24"/>
              </w:rPr>
              <w:lastRenderedPageBreak/>
              <w:t xml:space="preserve">18.09.2018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30.10.2018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Особенности реализации ФГОС начального общего образования,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иностранному языку в условиях реализации ФГОС СОО, 108 часов, 19.03.2019 – 29.04.2019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40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DC3A4C">
            <w:pPr>
              <w:rPr>
                <w:szCs w:val="24"/>
              </w:rPr>
            </w:pPr>
            <w:r>
              <w:rPr>
                <w:szCs w:val="24"/>
              </w:rPr>
              <w:t>33 года 10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Бушуева Валентина Степановна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E67C89">
            <w:pPr>
              <w:rPr>
                <w:szCs w:val="24"/>
              </w:rPr>
            </w:pPr>
            <w:r>
              <w:rPr>
                <w:sz w:val="22"/>
              </w:rPr>
              <w:t xml:space="preserve">Архангельский государственный педагогический институт им. </w:t>
            </w:r>
            <w:proofErr w:type="spellStart"/>
            <w:r>
              <w:rPr>
                <w:sz w:val="22"/>
              </w:rPr>
              <w:t>М.В.Ломоносова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E67C89">
            <w:pPr>
              <w:rPr>
                <w:szCs w:val="24"/>
              </w:rPr>
            </w:pPr>
            <w:r w:rsidRPr="004700AF">
              <w:rPr>
                <w:szCs w:val="24"/>
              </w:rPr>
              <w:t>Соответствие занимаемой должности,</w:t>
            </w:r>
          </w:p>
          <w:p w:rsidR="00A41D41" w:rsidRPr="004700AF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05.10.2021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04.10.2026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4E5725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700AF">
              <w:rPr>
                <w:szCs w:val="24"/>
              </w:rPr>
              <w:t>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 географии и биологии/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география и 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география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географии в условиях реализации ФГОС СОО, 72 часа, 11.02.2020 – 10.03.2020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ФГОС: особенности изучения географии в основной школе, 72 часа, 11.02.2020 – 10.03.2020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A41D41">
            <w:pPr>
              <w:rPr>
                <w:szCs w:val="24"/>
              </w:rPr>
            </w:pPr>
            <w:r>
              <w:rPr>
                <w:szCs w:val="24"/>
              </w:rPr>
              <w:t xml:space="preserve">Обеспечение </w:t>
            </w:r>
            <w:r>
              <w:rPr>
                <w:szCs w:val="24"/>
              </w:rPr>
              <w:lastRenderedPageBreak/>
              <w:t>комплексной безопасности общеобразовательных организаций, 36 часов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03.10.2021 – 05.10.2021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41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635E78">
            <w:pPr>
              <w:rPr>
                <w:szCs w:val="24"/>
              </w:rPr>
            </w:pPr>
            <w:r>
              <w:rPr>
                <w:szCs w:val="24"/>
              </w:rPr>
              <w:t>40</w:t>
            </w:r>
            <w:r w:rsidR="00A41D41">
              <w:rPr>
                <w:szCs w:val="24"/>
              </w:rPr>
              <w:t xml:space="preserve"> лет </w:t>
            </w:r>
          </w:p>
        </w:tc>
      </w:tr>
      <w:tr w:rsidR="00A41D41" w:rsidRPr="004700AF" w:rsidTr="003A42C1">
        <w:trPr>
          <w:trHeight w:val="2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lastRenderedPageBreak/>
              <w:t>Буянова</w:t>
            </w:r>
            <w:proofErr w:type="spellEnd"/>
            <w:r w:rsidRPr="004700AF">
              <w:rPr>
                <w:szCs w:val="24"/>
              </w:rPr>
              <w:t xml:space="preserve"> Ирина 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Богдановна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Мурманский  государственный педагогический институт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Первая,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28.12.2020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27.12.2025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700AF">
              <w:rPr>
                <w:szCs w:val="24"/>
              </w:rPr>
              <w:t>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русского языка и литературы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Русский язык и литература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музыка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ОРКСЭ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Преподавание музыки в условиях реализации ФГОС,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Комптентност</w:t>
            </w:r>
            <w:r w:rsidR="00A41D41">
              <w:rPr>
                <w:szCs w:val="24"/>
              </w:rPr>
              <w:t>ный</w:t>
            </w:r>
            <w:proofErr w:type="spellEnd"/>
            <w:r w:rsidR="00A41D41">
              <w:rPr>
                <w:szCs w:val="24"/>
              </w:rPr>
              <w:t xml:space="preserve"> подход в обучении русскому языку в соответствии с ФГОС ООО, 108 часов, 19.02.2019 – 02.04.2019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литературе в условиях реализации ФГОС ООО, СОО. Мир русской литературы </w:t>
            </w:r>
            <w:r>
              <w:rPr>
                <w:szCs w:val="24"/>
                <w:lang w:val="en-US"/>
              </w:rPr>
              <w:t>XIX</w:t>
            </w:r>
            <w:r w:rsidRPr="00D1436D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XXI</w:t>
            </w:r>
            <w:r w:rsidRPr="00D1436D">
              <w:rPr>
                <w:szCs w:val="24"/>
              </w:rPr>
              <w:t xml:space="preserve"> </w:t>
            </w:r>
            <w:r>
              <w:rPr>
                <w:szCs w:val="24"/>
              </w:rPr>
              <w:t>вв.», 108 часов, 19.02.2019 – 02.04.2019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</w:t>
            </w:r>
            <w:r>
              <w:rPr>
                <w:szCs w:val="24"/>
              </w:rPr>
              <w:lastRenderedPageBreak/>
              <w:t>русскому языку в условиях реализации ФГОС СОО, 108 часов, 19.03.2019 – 29.04.2019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Теория и методика преподавания МХК в ОО в соответствии с ФГОС, 144 часа,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оздорови</w:t>
            </w:r>
            <w:r w:rsidR="00A41D41">
              <w:rPr>
                <w:szCs w:val="24"/>
              </w:rPr>
              <w:t>тельного отдыха детей, 24 часа, 09.04.2020 – 14.04.2020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Методика оценивания устных ответов учащихся в рамках проведения ит</w:t>
            </w:r>
            <w:r w:rsidR="00571601">
              <w:rPr>
                <w:szCs w:val="24"/>
              </w:rPr>
              <w:t>огового собеседова</w:t>
            </w:r>
            <w:r>
              <w:rPr>
                <w:szCs w:val="24"/>
              </w:rPr>
              <w:t>ния по русскому языку, 24 часа, 02.12.2020 – 05.12.2020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ОРКСЭ в условиях реализации ФГОС, 72 часа, 13.04.2021 – 11.05.2021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DD0775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Педагогичес</w:t>
            </w:r>
            <w:r w:rsidR="00A41D41">
              <w:rPr>
                <w:szCs w:val="24"/>
              </w:rPr>
              <w:t>кое образование. Музыка в условиях реализации ФГОС ООО, СОО, 520 часов, 01.04.2021 – 19.08.2021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44 года</w:t>
            </w:r>
            <w:r w:rsidR="00635E78">
              <w:rPr>
                <w:szCs w:val="24"/>
              </w:rPr>
              <w:t xml:space="preserve"> 1 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635E78">
            <w:pPr>
              <w:rPr>
                <w:szCs w:val="24"/>
              </w:rPr>
            </w:pPr>
            <w:r>
              <w:rPr>
                <w:szCs w:val="24"/>
              </w:rPr>
              <w:t>44</w:t>
            </w:r>
            <w:r w:rsidR="00A41D41">
              <w:rPr>
                <w:szCs w:val="24"/>
              </w:rPr>
              <w:t xml:space="preserve"> года 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Галкина Валентина </w:t>
            </w:r>
            <w:proofErr w:type="spellStart"/>
            <w:r w:rsidR="00A41D41" w:rsidRPr="004700AF">
              <w:rPr>
                <w:szCs w:val="24"/>
              </w:rPr>
              <w:t>Евдокимовна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 w:rsidRPr="0075062D">
              <w:rPr>
                <w:sz w:val="22"/>
              </w:rPr>
              <w:t>Мурманский  государственный педагогический институт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</w:t>
            </w:r>
            <w:r w:rsidRPr="004700AF">
              <w:rPr>
                <w:szCs w:val="24"/>
              </w:rPr>
              <w:t>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08.04.2020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07.04.2025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Высшее </w:t>
            </w:r>
            <w:r w:rsidR="00A41D41" w:rsidRPr="004700AF">
              <w:rPr>
                <w:szCs w:val="24"/>
              </w:rPr>
              <w:t xml:space="preserve">профессиональное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начальных классов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Педагогика и методика начального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литературное чтение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окружающий мир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музыка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ИЗО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технология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Функциони</w:t>
            </w:r>
            <w:r w:rsidR="00A41D41">
              <w:rPr>
                <w:szCs w:val="24"/>
              </w:rPr>
              <w:t xml:space="preserve">рование ОО в условиях реализации </w:t>
            </w:r>
            <w:proofErr w:type="gramStart"/>
            <w:r w:rsidR="00A41D41">
              <w:rPr>
                <w:szCs w:val="24"/>
              </w:rPr>
              <w:t>ФГОС</w:t>
            </w:r>
            <w:proofErr w:type="gramEnd"/>
            <w:r w:rsidR="00A41D41">
              <w:rPr>
                <w:szCs w:val="24"/>
              </w:rPr>
              <w:t xml:space="preserve"> НО обучающихся с ОВЗ, ФГОС обучающихся с умственной отсталостью, 72 часа, 30.05.2019 – 15.07.2019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Совершенствование профессиональной компетент</w:t>
            </w:r>
            <w:r w:rsidR="00A41D41">
              <w:rPr>
                <w:szCs w:val="24"/>
              </w:rPr>
              <w:t>ности учителя начальн</w:t>
            </w:r>
            <w:r>
              <w:rPr>
                <w:szCs w:val="24"/>
              </w:rPr>
              <w:t>ых классов с модулем «Формирование функциональ</w:t>
            </w:r>
            <w:r w:rsidR="00A41D41">
              <w:rPr>
                <w:szCs w:val="24"/>
              </w:rPr>
              <w:t>ной грамотности младших школьников», 108 часов, 10.02.2021 – 20.03.2021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A41D41">
            <w:pPr>
              <w:rPr>
                <w:szCs w:val="24"/>
              </w:rPr>
            </w:pPr>
            <w:r>
              <w:rPr>
                <w:szCs w:val="24"/>
              </w:rPr>
              <w:t xml:space="preserve">Обеспечение комплексной безопасности </w:t>
            </w:r>
            <w:r>
              <w:rPr>
                <w:szCs w:val="24"/>
              </w:rPr>
              <w:lastRenderedPageBreak/>
              <w:t>общеобразовательных организаций, 36 часов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11.10.2021 – 12.10.2021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39 лет 4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760C22">
            <w:pPr>
              <w:rPr>
                <w:szCs w:val="24"/>
              </w:rPr>
            </w:pPr>
            <w:r>
              <w:rPr>
                <w:szCs w:val="24"/>
              </w:rPr>
              <w:t>39 лет 4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lastRenderedPageBreak/>
              <w:t>Дидковский</w:t>
            </w:r>
            <w:proofErr w:type="spellEnd"/>
            <w:r w:rsidRPr="004700AF">
              <w:rPr>
                <w:szCs w:val="24"/>
              </w:rPr>
              <w:t xml:space="preserve"> Василий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Ленинградский ордена Трудового Красного Знамени государственный педагогический институт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Высшая,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11.04.2018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10.04.2023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физического воспитания средней школы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Физическое воспитание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физическая культура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физической культуре в условиях реализации ФГОС СОО, 72 часа, 11.02.2020 – 10.03.2020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Особенности преподавания физической культуры в условиях реализации ФГОС ООО, 72 часа, 11.02.2020 – 10.03.2020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Педагогика дополнитель</w:t>
            </w:r>
            <w:r w:rsidR="00A41D41">
              <w:rPr>
                <w:szCs w:val="24"/>
              </w:rPr>
              <w:t>ного образования,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280 часов, 09.06.2020 – 25.09.2020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635E78" w:rsidP="00997DB6">
            <w:pPr>
              <w:rPr>
                <w:szCs w:val="24"/>
              </w:rPr>
            </w:pPr>
            <w:r>
              <w:rPr>
                <w:szCs w:val="24"/>
              </w:rPr>
              <w:t>42 года 3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B238F2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="00635E78">
              <w:rPr>
                <w:szCs w:val="24"/>
              </w:rPr>
              <w:t>2 года 3</w:t>
            </w:r>
            <w:r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 дополнительного образова</w:t>
            </w:r>
            <w:r w:rsidR="00A41D41">
              <w:rPr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Без категории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4E5725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997DB6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0700F2">
            <w:pPr>
              <w:rPr>
                <w:szCs w:val="24"/>
              </w:rPr>
            </w:pPr>
            <w:r>
              <w:rPr>
                <w:szCs w:val="24"/>
              </w:rPr>
              <w:t>1 год 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60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t>Жемчюговене</w:t>
            </w:r>
            <w:proofErr w:type="spellEnd"/>
            <w:r w:rsidRPr="004700AF">
              <w:rPr>
                <w:szCs w:val="24"/>
              </w:rPr>
              <w:t xml:space="preserve"> Светлана Витальевна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Калининский госуниверситет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Первая,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05.06.2019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04.06.2024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Ученой степени и </w:t>
            </w:r>
            <w:r>
              <w:rPr>
                <w:szCs w:val="24"/>
              </w:rPr>
              <w:lastRenderedPageBreak/>
              <w:t>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 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Математик. Преподаватель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физика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информатика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физике в условиях реализации ФГОС среднего общего образования, 108 </w:t>
            </w:r>
            <w:r>
              <w:rPr>
                <w:szCs w:val="24"/>
              </w:rPr>
              <w:lastRenderedPageBreak/>
              <w:t>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Преподавание информатики в соответствии с ФГОС ООО,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Современный урок физики с учетом требований ФГОС ООО,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информатике в условиях реализации ФГОС СОО,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Обновление содержания и совершенствование методов обучения информатике, 18 часов, 11.03.2020 – 13.03.2020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Использова</w:t>
            </w:r>
            <w:r w:rsidR="00A41D41">
              <w:rPr>
                <w:szCs w:val="24"/>
              </w:rPr>
              <w:t xml:space="preserve">ние цифровых инструментов и сервисов в </w:t>
            </w:r>
            <w:proofErr w:type="gramStart"/>
            <w:r w:rsidR="00A41D41">
              <w:rPr>
                <w:szCs w:val="24"/>
              </w:rPr>
              <w:t>образователь-ной</w:t>
            </w:r>
            <w:proofErr w:type="gramEnd"/>
            <w:r w:rsidR="00A41D41">
              <w:rPr>
                <w:szCs w:val="24"/>
              </w:rPr>
              <w:t xml:space="preserve"> деятельности учителя в условиях реализации федерального проекта «ЦОС» национального проекта «Образование», 36 часов, 23.03.2020 – 28.03.2020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Гибкие компетенции проектной деятельности, 16 часов, 06.04.2020 – 30.06.2020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Современны</w:t>
            </w:r>
            <w:r w:rsidR="00571601">
              <w:rPr>
                <w:szCs w:val="24"/>
              </w:rPr>
              <w:t>е технологии развития высокотех</w:t>
            </w:r>
            <w:r>
              <w:rPr>
                <w:szCs w:val="24"/>
              </w:rPr>
              <w:t>нологичных предметных навыков обучающихс</w:t>
            </w:r>
            <w:r w:rsidR="00571601">
              <w:rPr>
                <w:szCs w:val="24"/>
              </w:rPr>
              <w:t>я предметной области «Информати</w:t>
            </w:r>
            <w:r>
              <w:rPr>
                <w:szCs w:val="24"/>
              </w:rPr>
              <w:t>ка», 36 часов, 14.09.2020 – 01.10.2020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Преподавание математики в условиях реализации ФГОС ООО, 72 часа, 10.03.2021 – 07.04.2021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математике в условиях реализации ФГОС СОО, 72 часа, 10.03.2021 – 07.04.2021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A41D41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30.09.2021 – 01.10.2021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31 год 4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31 год 4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Зубкова Светлана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Анатольевна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Вологодское педагогическое училище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Первая,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07.10.2020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06.10.2025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Среднее </w:t>
            </w:r>
            <w:r w:rsidR="00A41D41" w:rsidRPr="004700AF">
              <w:rPr>
                <w:szCs w:val="24"/>
              </w:rPr>
              <w:t>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начальных классов, воспитатель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Учитель начальных классов общеобразовательной школы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литературное чтение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окружающий мир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музыка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ИЗО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технология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физическая </w:t>
            </w:r>
            <w:r>
              <w:rPr>
                <w:szCs w:val="24"/>
              </w:rPr>
              <w:lastRenderedPageBreak/>
              <w:t>культура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Особенности реализации ФГОС НОО нового поколения, 108 часов, 13.04.2021 – 11.05.2021</w:t>
            </w:r>
          </w:p>
          <w:p w:rsidR="000427BE" w:rsidRDefault="000427BE" w:rsidP="00842D07">
            <w:pPr>
              <w:rPr>
                <w:szCs w:val="24"/>
              </w:rPr>
            </w:pPr>
          </w:p>
          <w:p w:rsidR="000427BE" w:rsidRDefault="000427BE" w:rsidP="000427BE">
            <w:pPr>
              <w:rPr>
                <w:szCs w:val="24"/>
              </w:rPr>
            </w:pPr>
            <w:r>
              <w:rPr>
                <w:szCs w:val="24"/>
              </w:rPr>
              <w:t xml:space="preserve">Обеспечение комплексной безопасности общеобразовательных </w:t>
            </w:r>
            <w:r>
              <w:rPr>
                <w:szCs w:val="24"/>
              </w:rPr>
              <w:lastRenderedPageBreak/>
              <w:t>организаций, 36 часов</w:t>
            </w:r>
          </w:p>
          <w:p w:rsidR="000427BE" w:rsidRPr="004748B3" w:rsidRDefault="000427BE" w:rsidP="000427BE">
            <w:pPr>
              <w:rPr>
                <w:szCs w:val="24"/>
              </w:rPr>
            </w:pPr>
            <w:r>
              <w:rPr>
                <w:szCs w:val="24"/>
              </w:rPr>
              <w:t>03.11.2021 – 04.11.2021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35 лет </w:t>
            </w:r>
            <w:r w:rsidR="00635E78">
              <w:rPr>
                <w:szCs w:val="24"/>
              </w:rPr>
              <w:t>3</w:t>
            </w:r>
            <w:r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997DB6">
            <w:pPr>
              <w:rPr>
                <w:szCs w:val="24"/>
              </w:rPr>
            </w:pPr>
            <w:r>
              <w:rPr>
                <w:szCs w:val="24"/>
              </w:rPr>
              <w:t>35 лет 2</w:t>
            </w:r>
            <w:r w:rsidR="00A41D41">
              <w:rPr>
                <w:szCs w:val="24"/>
              </w:rPr>
              <w:t xml:space="preserve"> месяц</w:t>
            </w:r>
            <w:r>
              <w:rPr>
                <w:szCs w:val="24"/>
              </w:rPr>
              <w:t>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Киселева Марина Викторовна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Дальневосточный  федеральный университет г. Владивосток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Первая,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28.02.2019 – 27.02.2024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4E5725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Высшее профессиональное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 информатики/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информатика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информатика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физика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 физики: пре</w:t>
            </w:r>
            <w:r w:rsidR="00571601">
              <w:rPr>
                <w:szCs w:val="24"/>
              </w:rPr>
              <w:t>подавание физики в образователь</w:t>
            </w:r>
            <w:r>
              <w:rPr>
                <w:szCs w:val="24"/>
              </w:rPr>
              <w:t>ной организации, 520 часов, 15.04.2019 – 18.06.2019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 медицинская помощь, 72 часа, 01.06.2020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Легоконстру</w:t>
            </w:r>
            <w:r w:rsidR="00A41D41">
              <w:rPr>
                <w:szCs w:val="24"/>
              </w:rPr>
              <w:t>ирование</w:t>
            </w:r>
            <w:proofErr w:type="spellEnd"/>
            <w:r w:rsidR="00A41D41">
              <w:rPr>
                <w:szCs w:val="24"/>
              </w:rPr>
              <w:t xml:space="preserve"> и роботот</w:t>
            </w:r>
            <w:r>
              <w:rPr>
                <w:szCs w:val="24"/>
              </w:rPr>
              <w:t>ехника как средство разносторон</w:t>
            </w:r>
            <w:r w:rsidR="00A41D41">
              <w:rPr>
                <w:szCs w:val="24"/>
              </w:rPr>
              <w:t>него развития ребенка школьного возраста в условиях реализации ФГОС, 180 часов, 18.07.2020 – 02.08.2020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Методика преподавания курса «Шахматы в школе» в условиях реализации ФГОС НОО, 144 часа, 22.07.2020 – 10.10.2020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Преподавание информатики в соответствии с ФГОС ООО, 72 часа, 10.03.2021 – 07.04.2021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информатике в условиях реализации ФГОС СОО, 72 часа, 10.03.2021 – 07.04.2021</w:t>
            </w:r>
          </w:p>
          <w:p w:rsidR="003A42C1" w:rsidRDefault="003A42C1" w:rsidP="00842D07">
            <w:pPr>
              <w:rPr>
                <w:szCs w:val="24"/>
              </w:rPr>
            </w:pPr>
          </w:p>
          <w:p w:rsidR="003A42C1" w:rsidRDefault="003A42C1" w:rsidP="003A42C1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3A42C1" w:rsidRDefault="003A42C1" w:rsidP="00842D07">
            <w:pPr>
              <w:rPr>
                <w:szCs w:val="24"/>
              </w:rPr>
            </w:pPr>
            <w:r>
              <w:rPr>
                <w:szCs w:val="24"/>
              </w:rPr>
              <w:t>05.10.2021 – 06.10.2021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14 лет</w:t>
            </w:r>
            <w:r w:rsidR="00635E78">
              <w:rPr>
                <w:szCs w:val="24"/>
              </w:rPr>
              <w:t xml:space="preserve"> 1 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997DB6">
            <w:pPr>
              <w:rPr>
                <w:szCs w:val="24"/>
              </w:rPr>
            </w:pPr>
            <w:r>
              <w:rPr>
                <w:szCs w:val="24"/>
              </w:rPr>
              <w:t>11 лет 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 дополнительного образова</w:t>
            </w:r>
            <w:r w:rsidR="00A41D41">
              <w:rPr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Без категории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14 лет</w:t>
            </w:r>
            <w:r w:rsidR="00635E78">
              <w:rPr>
                <w:szCs w:val="24"/>
              </w:rPr>
              <w:t xml:space="preserve"> 1 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997DB6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t>Клементьев</w:t>
            </w:r>
            <w:proofErr w:type="spellEnd"/>
            <w:r w:rsidRPr="004700AF">
              <w:rPr>
                <w:szCs w:val="24"/>
              </w:rPr>
              <w:t xml:space="preserve"> Александр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Карельская  государственная педагогическая</w:t>
            </w:r>
            <w:r w:rsidRPr="00D54BD1"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академия  г. Петрозаводск; Петрозаводский госуниверситет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Высшая,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24.12.2018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- 23.12.2023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Ученой </w:t>
            </w:r>
            <w:r>
              <w:rPr>
                <w:szCs w:val="24"/>
              </w:rPr>
              <w:lastRenderedPageBreak/>
              <w:t>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Историк, преподаватель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История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  <w:r w:rsidRPr="004700AF">
              <w:rPr>
                <w:szCs w:val="24"/>
              </w:rPr>
              <w:lastRenderedPageBreak/>
              <w:t>английского языка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Иностранный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история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обществознание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Преподавание иностранных языков в условиях реализации ФГОС ООО, 108 часов, </w:t>
            </w:r>
            <w:r>
              <w:rPr>
                <w:szCs w:val="24"/>
              </w:rPr>
              <w:lastRenderedPageBreak/>
              <w:t>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Теоретико-методологи</w:t>
            </w:r>
            <w:r w:rsidR="00A41D41">
              <w:rPr>
                <w:szCs w:val="24"/>
              </w:rPr>
              <w:t>ческие основы содержания ФГОС ООО: д</w:t>
            </w:r>
            <w:r>
              <w:rPr>
                <w:szCs w:val="24"/>
              </w:rPr>
              <w:t>ля учителей истории и обществоз</w:t>
            </w:r>
            <w:r w:rsidR="00A41D41">
              <w:rPr>
                <w:szCs w:val="24"/>
              </w:rPr>
              <w:t>нания»,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</w:t>
            </w:r>
            <w:r w:rsidR="00571601">
              <w:rPr>
                <w:szCs w:val="24"/>
              </w:rPr>
              <w:t xml:space="preserve"> обучения истории и обществозна</w:t>
            </w:r>
            <w:r>
              <w:rPr>
                <w:szCs w:val="24"/>
              </w:rPr>
              <w:t>нию в условиях реализации ФГОС СОО», 108 часов, 30.05.2019 – 15.07.2019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Введение в цифровую </w:t>
            </w:r>
            <w:r w:rsidR="00571601">
              <w:rPr>
                <w:szCs w:val="24"/>
              </w:rPr>
              <w:t>трансформацию образователь</w:t>
            </w:r>
            <w:r>
              <w:rPr>
                <w:szCs w:val="24"/>
              </w:rPr>
              <w:t>ной среды, 36 часов, 22.05.2020 – 10.08.2020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Подготовка экспертов для работы в региональной предметной комиссии при</w:t>
            </w:r>
            <w:r w:rsidR="00571601">
              <w:rPr>
                <w:szCs w:val="24"/>
              </w:rPr>
              <w:t xml:space="preserve"> проведении ГИА </w:t>
            </w:r>
            <w:r w:rsidR="00571601">
              <w:rPr>
                <w:szCs w:val="24"/>
              </w:rPr>
              <w:lastRenderedPageBreak/>
              <w:t>по образователь</w:t>
            </w:r>
            <w:r>
              <w:rPr>
                <w:szCs w:val="24"/>
              </w:rPr>
              <w:t>ным программам среднего общего образования по предмету «История», 72 часа, 21.09.2020 – 21.10.2020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Методика проверки заданий с развернутым ответом КИМ ЕГЭ, 30 часов, 18.03.2021 – 26.03.2021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15 лет 7</w:t>
            </w:r>
            <w:r w:rsidR="00A41D41">
              <w:rPr>
                <w:szCs w:val="24"/>
              </w:rPr>
              <w:t xml:space="preserve">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15 лет 4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Кокорина Екатерина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 xml:space="preserve">Удмуртский </w:t>
            </w:r>
            <w:r w:rsidRPr="00CA3A0E">
              <w:rPr>
                <w:sz w:val="22"/>
              </w:rPr>
              <w:t xml:space="preserve">государственный </w:t>
            </w:r>
            <w:r>
              <w:rPr>
                <w:sz w:val="22"/>
              </w:rPr>
              <w:t>университет г. Ижевск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Без категории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профессиональное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Бакалавр/</w:t>
            </w:r>
            <w:proofErr w:type="spellStart"/>
            <w:r>
              <w:rPr>
                <w:szCs w:val="24"/>
              </w:rPr>
              <w:t>психологопедегоги</w:t>
            </w:r>
            <w:r w:rsidR="00A41D41">
              <w:rPr>
                <w:szCs w:val="24"/>
              </w:rPr>
              <w:t>ческое</w:t>
            </w:r>
            <w:proofErr w:type="spellEnd"/>
            <w:r w:rsidR="00A41D41">
              <w:rPr>
                <w:szCs w:val="24"/>
              </w:rPr>
              <w:t xml:space="preserve"> 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Современные технологии</w:t>
            </w:r>
            <w:r w:rsidR="00571601">
              <w:rPr>
                <w:szCs w:val="24"/>
              </w:rPr>
              <w:t xml:space="preserve"> работы с семьей в образователь</w:t>
            </w:r>
            <w:r>
              <w:rPr>
                <w:szCs w:val="24"/>
              </w:rPr>
              <w:t>ной организации в условиях освоения новых ФГОС, 72 часа, 22.04.2019 – 14.05.2019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Интерактив</w:t>
            </w:r>
            <w:r w:rsidR="00A41D41">
              <w:rPr>
                <w:szCs w:val="24"/>
              </w:rPr>
              <w:t xml:space="preserve">ные технологии воспитания и социализации в достижении личностных результатов обучающихся, 72 часа, 18.09.2019 – </w:t>
            </w:r>
            <w:r w:rsidR="00A41D41">
              <w:rPr>
                <w:szCs w:val="24"/>
              </w:rPr>
              <w:lastRenderedPageBreak/>
              <w:t>02.11.2019</w:t>
            </w:r>
          </w:p>
          <w:p w:rsidR="006A384A" w:rsidRDefault="006A384A" w:rsidP="00842D07">
            <w:pPr>
              <w:rPr>
                <w:szCs w:val="24"/>
              </w:rPr>
            </w:pPr>
          </w:p>
          <w:p w:rsidR="006A384A" w:rsidRDefault="006A384A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Развитие деятельности Психологической службы образовательной организации по сопровождению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с ОВЗ, 72 часа, 12.10.2021 – 22.10.2021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10 лет 3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Без категории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4E5725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внеурочная деятельность</w:t>
            </w:r>
          </w:p>
        </w:tc>
        <w:tc>
          <w:tcPr>
            <w:tcW w:w="2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10 лет 3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Корнилова Елена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Техническое училище №13 г. Мурманск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Соответствие занимаемой должности,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30.09.2017 – 29.09.2022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Начальное </w:t>
            </w:r>
            <w:r w:rsidR="00A41D41" w:rsidRPr="004700AF">
              <w:rPr>
                <w:szCs w:val="24"/>
              </w:rPr>
              <w:t xml:space="preserve">профессиональное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Портной верхней женской одежды </w:t>
            </w:r>
            <w:r w:rsidR="00A41D41" w:rsidRPr="004700AF">
              <w:rPr>
                <w:szCs w:val="24"/>
              </w:rPr>
              <w:t>4 разряда</w:t>
            </w:r>
            <w:r w:rsidR="00A41D41">
              <w:rPr>
                <w:szCs w:val="24"/>
              </w:rPr>
              <w:t>/</w:t>
            </w:r>
            <w:r w:rsidR="00A41D41" w:rsidRPr="004700AF">
              <w:rPr>
                <w:szCs w:val="24"/>
              </w:rPr>
              <w:t xml:space="preserve"> Портной верхней женской одежды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технология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ИЗО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Преподавание </w:t>
            </w:r>
            <w:proofErr w:type="gramStart"/>
            <w:r>
              <w:rPr>
                <w:szCs w:val="24"/>
              </w:rPr>
              <w:t>ИЗО</w:t>
            </w:r>
            <w:proofErr w:type="gram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в</w:t>
            </w:r>
            <w:proofErr w:type="gramEnd"/>
            <w:r>
              <w:rPr>
                <w:szCs w:val="24"/>
              </w:rPr>
              <w:t xml:space="preserve"> условиях реализации ФГОС,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Педагогичес</w:t>
            </w:r>
            <w:r w:rsidR="00A41D41">
              <w:rPr>
                <w:szCs w:val="24"/>
              </w:rPr>
              <w:t>кое образование. Технология в условиях реализации ФГОС ООО, СО, 520 часов, 22.01.2019 – 23.05.2019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Педагогичес</w:t>
            </w:r>
            <w:r w:rsidR="00A41D41">
              <w:rPr>
                <w:szCs w:val="24"/>
              </w:rPr>
              <w:t xml:space="preserve">кое образование. </w:t>
            </w:r>
            <w:proofErr w:type="gramStart"/>
            <w:r w:rsidR="00A41D41">
              <w:rPr>
                <w:szCs w:val="24"/>
              </w:rPr>
              <w:t>ИЗО</w:t>
            </w:r>
            <w:proofErr w:type="gramEnd"/>
            <w:r w:rsidR="00A41D41">
              <w:rPr>
                <w:szCs w:val="24"/>
              </w:rPr>
              <w:t xml:space="preserve"> </w:t>
            </w:r>
            <w:proofErr w:type="gramStart"/>
            <w:r w:rsidR="00A41D41">
              <w:rPr>
                <w:szCs w:val="24"/>
              </w:rPr>
              <w:t>в</w:t>
            </w:r>
            <w:proofErr w:type="gramEnd"/>
            <w:r w:rsidR="00A41D41">
              <w:rPr>
                <w:szCs w:val="24"/>
              </w:rPr>
              <w:t xml:space="preserve"> условиях реализации ФГОС ООО, СОО», 520 часов, 05.05.2021 – 23.09.2021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997DB6">
            <w:pPr>
              <w:rPr>
                <w:szCs w:val="24"/>
              </w:rPr>
            </w:pPr>
            <w:r>
              <w:rPr>
                <w:szCs w:val="24"/>
              </w:rPr>
              <w:t>42 года 2</w:t>
            </w:r>
            <w:r w:rsidR="00A41D41">
              <w:rPr>
                <w:szCs w:val="24"/>
              </w:rPr>
              <w:t xml:space="preserve"> месяц</w:t>
            </w:r>
            <w:r>
              <w:rPr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24 года 10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Лазарчук </w:t>
            </w:r>
            <w:r w:rsidRPr="004700AF">
              <w:rPr>
                <w:szCs w:val="24"/>
              </w:rPr>
              <w:lastRenderedPageBreak/>
              <w:t>Владимир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95" w:rsidRPr="001B6395" w:rsidRDefault="001B6395" w:rsidP="001B6395">
            <w:pPr>
              <w:rPr>
                <w:sz w:val="22"/>
                <w:szCs w:val="24"/>
              </w:rPr>
            </w:pPr>
            <w:r w:rsidRPr="001B6395">
              <w:rPr>
                <w:sz w:val="22"/>
                <w:szCs w:val="24"/>
              </w:rPr>
              <w:t xml:space="preserve">Брестский </w:t>
            </w:r>
            <w:r w:rsidRPr="001B6395">
              <w:rPr>
                <w:sz w:val="22"/>
                <w:szCs w:val="24"/>
              </w:rPr>
              <w:lastRenderedPageBreak/>
              <w:t xml:space="preserve">государственный педагогический институт им. </w:t>
            </w:r>
            <w:proofErr w:type="spellStart"/>
            <w:r w:rsidRPr="001B6395">
              <w:rPr>
                <w:sz w:val="22"/>
                <w:szCs w:val="24"/>
              </w:rPr>
              <w:t>А.С.Пушкина</w:t>
            </w:r>
            <w:proofErr w:type="spellEnd"/>
          </w:p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Высшая</w:t>
            </w:r>
            <w:r w:rsidRPr="004700AF">
              <w:rPr>
                <w:szCs w:val="24"/>
              </w:rPr>
              <w:t>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08.04.2020</w:t>
            </w:r>
            <w:r w:rsidRPr="004700AF">
              <w:rPr>
                <w:szCs w:val="24"/>
              </w:rPr>
              <w:t xml:space="preserve"> –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07.04.2025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 xml:space="preserve">профессиональное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 xml:space="preserve">Учитель </w:t>
            </w:r>
            <w:r w:rsidRPr="004700AF">
              <w:rPr>
                <w:szCs w:val="24"/>
              </w:rPr>
              <w:lastRenderedPageBreak/>
              <w:t>математики и физики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Математика и физика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математика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астрономия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Организация </w:t>
            </w:r>
            <w:r>
              <w:rPr>
                <w:szCs w:val="24"/>
              </w:rPr>
              <w:lastRenderedPageBreak/>
              <w:t>процесса обучения физике в условиях реализации ФГОС среднего общего образования, 108 часов, 19.02.2019 – 02.04.2019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Современный урок физики с учетом требований ФГОС ООО, 108 часов, 19.02.2019 – 02.04.2019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Преподавание математики в условиях реализации ФГОС ООО, 108 часов, 30.05.2019 – 15.07.2019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математике в условиях реализации ФГОС СОО, 108 часов, 30.05.2019 – 15.07.2019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астрономии в </w:t>
            </w:r>
            <w:r>
              <w:rPr>
                <w:szCs w:val="24"/>
              </w:rPr>
              <w:lastRenderedPageBreak/>
              <w:t>условиях реализации ФГОС СОО, 72 часа, 06.10.2020 – 09.11.2020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Подготовка экспертов муниципаль</w:t>
            </w:r>
            <w:r w:rsidR="00A41D41">
              <w:rPr>
                <w:szCs w:val="24"/>
              </w:rPr>
              <w:t>ных комиссий по проверке ВПР по математике на уровне основного общего образования», 24 часа, 24.03.2021 – 27.03.2021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33 года 3</w:t>
            </w:r>
            <w:r w:rsidR="00A41D41">
              <w:rPr>
                <w:szCs w:val="24"/>
              </w:rPr>
              <w:t xml:space="preserve"> </w:t>
            </w:r>
            <w:r w:rsidR="00A41D41">
              <w:rPr>
                <w:szCs w:val="24"/>
              </w:rPr>
              <w:lastRenderedPageBreak/>
              <w:t>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32 года 8</w:t>
            </w:r>
            <w:r w:rsidR="00A41D41">
              <w:rPr>
                <w:szCs w:val="24"/>
              </w:rPr>
              <w:t xml:space="preserve"> </w:t>
            </w:r>
            <w:r w:rsidR="00A41D41">
              <w:rPr>
                <w:szCs w:val="24"/>
              </w:rPr>
              <w:lastRenderedPageBreak/>
              <w:t>месяцев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Default="00A41D4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Лежнин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Олег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 дополни</w:t>
            </w:r>
            <w:r w:rsidR="00A41D41">
              <w:rPr>
                <w:szCs w:val="24"/>
              </w:rPr>
              <w:t xml:space="preserve">тельного </w:t>
            </w:r>
            <w:r>
              <w:rPr>
                <w:szCs w:val="24"/>
              </w:rPr>
              <w:t>образова</w:t>
            </w:r>
            <w:r w:rsidR="00A41D41">
              <w:rPr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 w:rsidRPr="0075062D">
              <w:rPr>
                <w:sz w:val="22"/>
              </w:rPr>
              <w:t>Мурманский  государственный педагогический</w:t>
            </w:r>
            <w:r>
              <w:rPr>
                <w:sz w:val="22"/>
              </w:rPr>
              <w:t xml:space="preserve"> университет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C2604B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Первая, 20.04.2016 – 31.12</w:t>
            </w:r>
            <w:r w:rsidRPr="00C2604B">
              <w:rPr>
                <w:szCs w:val="24"/>
              </w:rPr>
              <w:t>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Высшее 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</w:t>
            </w:r>
            <w:r w:rsidR="00571601">
              <w:rPr>
                <w:szCs w:val="24"/>
              </w:rPr>
              <w:t>итель безопасности жизнедеятель</w:t>
            </w:r>
            <w:r>
              <w:rPr>
                <w:szCs w:val="24"/>
              </w:rPr>
              <w:t>ности по специальн</w:t>
            </w:r>
            <w:r w:rsidR="00571601">
              <w:rPr>
                <w:szCs w:val="24"/>
              </w:rPr>
              <w:t>ости «Безопасность жизнедеятельност</w:t>
            </w:r>
            <w:r>
              <w:rPr>
                <w:szCs w:val="24"/>
              </w:rPr>
              <w:t>и»/ Безопасность жизнедеятельности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хоккей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Педагогичес</w:t>
            </w:r>
            <w:r w:rsidR="00A41D41">
              <w:rPr>
                <w:szCs w:val="24"/>
              </w:rPr>
              <w:t>кое о</w:t>
            </w:r>
            <w:r>
              <w:rPr>
                <w:szCs w:val="24"/>
              </w:rPr>
              <w:t>бразование: педагог дополнитель</w:t>
            </w:r>
            <w:r w:rsidR="00A41D41">
              <w:rPr>
                <w:szCs w:val="24"/>
              </w:rPr>
              <w:t>ного образования детей и взрослых, 384 часа, 15.05.2019 – 15.08.2019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26 лет</w:t>
            </w:r>
            <w:r w:rsidR="00635E78">
              <w:rPr>
                <w:szCs w:val="24"/>
              </w:rPr>
              <w:t xml:space="preserve"> 11</w:t>
            </w:r>
            <w:r>
              <w:rPr>
                <w:szCs w:val="24"/>
              </w:rPr>
              <w:t xml:space="preserve">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8 лет 6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t>Линина</w:t>
            </w:r>
            <w:proofErr w:type="spellEnd"/>
            <w:r w:rsidRPr="004700AF">
              <w:rPr>
                <w:szCs w:val="24"/>
              </w:rPr>
              <w:t xml:space="preserve"> Александра Борисовна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E67C89">
            <w:pPr>
              <w:rPr>
                <w:szCs w:val="24"/>
              </w:rPr>
            </w:pPr>
            <w:r>
              <w:rPr>
                <w:sz w:val="22"/>
              </w:rPr>
              <w:t xml:space="preserve">Владимирский </w:t>
            </w:r>
            <w:r w:rsidRPr="00CA3A0E">
              <w:rPr>
                <w:sz w:val="22"/>
              </w:rPr>
              <w:t>государственный педагогический институт</w:t>
            </w:r>
            <w:r>
              <w:rPr>
                <w:sz w:val="22"/>
              </w:rPr>
              <w:t xml:space="preserve"> им. </w:t>
            </w:r>
            <w:proofErr w:type="spellStart"/>
            <w:r>
              <w:rPr>
                <w:sz w:val="22"/>
              </w:rPr>
              <w:t>П.И.Лебедева-Полянскиг</w:t>
            </w:r>
            <w:r>
              <w:rPr>
                <w:sz w:val="22"/>
              </w:rPr>
              <w:lastRenderedPageBreak/>
              <w:t>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E67C89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Соответствие занимаемой должности,</w:t>
            </w:r>
          </w:p>
          <w:p w:rsidR="00A41D41" w:rsidRPr="004700AF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05.10.2021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04.10.2026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профессиональное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биологии и химии средней школы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Биология и химия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биология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химия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Преподавание химии в условиях реализации ФГОС ООО, 108 часов, 19.02.2019 – 02.04.2019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химии в условиях </w:t>
            </w:r>
            <w:r>
              <w:rPr>
                <w:szCs w:val="24"/>
              </w:rPr>
              <w:lastRenderedPageBreak/>
              <w:t>реализации ФГОС СОО, 108 часов, 19.03.2019 – 29.04.2019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биологии в условиях ФГОС ООО, 72 часа, 11.02.2020 – 10.03.2020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биологии в условиях реализации ФГОС СОО, 72 часа, 11.02.2020 – 10.03.2020</w:t>
            </w:r>
          </w:p>
          <w:p w:rsidR="00A91ED3" w:rsidRDefault="00A91ED3" w:rsidP="00842D07">
            <w:pPr>
              <w:rPr>
                <w:szCs w:val="24"/>
              </w:rPr>
            </w:pPr>
          </w:p>
          <w:p w:rsidR="00A91ED3" w:rsidRDefault="00A91ED3" w:rsidP="00A91ED3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A91ED3" w:rsidRPr="004700AF" w:rsidRDefault="00A91ED3" w:rsidP="00A91ED3">
            <w:pPr>
              <w:rPr>
                <w:szCs w:val="24"/>
              </w:rPr>
            </w:pPr>
            <w:r>
              <w:rPr>
                <w:szCs w:val="24"/>
              </w:rPr>
              <w:t>02.10.2021 – 04.10.2021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B73C9A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49 лет 2</w:t>
            </w:r>
            <w:r w:rsidR="00A41D41">
              <w:rPr>
                <w:szCs w:val="24"/>
              </w:rPr>
              <w:t xml:space="preserve"> месяц</w:t>
            </w:r>
            <w:r>
              <w:rPr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43 года 7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52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41D41" w:rsidRDefault="00A41D4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Овтина</w:t>
            </w:r>
            <w:proofErr w:type="spellEnd"/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Алёна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1B6395" w:rsidP="00E67C89">
            <w:pPr>
              <w:rPr>
                <w:szCs w:val="24"/>
              </w:rPr>
            </w:pPr>
            <w:r>
              <w:rPr>
                <w:sz w:val="22"/>
              </w:rPr>
              <w:t xml:space="preserve">Красноярский </w:t>
            </w:r>
            <w:r w:rsidRPr="00830CA3">
              <w:rPr>
                <w:sz w:val="22"/>
              </w:rPr>
              <w:t xml:space="preserve">государственный педагогический </w:t>
            </w:r>
            <w:r>
              <w:rPr>
                <w:sz w:val="22"/>
              </w:rPr>
              <w:t>университет им. В.П. Астафьева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E67C89">
            <w:pPr>
              <w:rPr>
                <w:szCs w:val="24"/>
              </w:rPr>
            </w:pPr>
            <w:r w:rsidRPr="004700AF">
              <w:rPr>
                <w:szCs w:val="24"/>
              </w:rPr>
              <w:t>Соответствие занимаемой должности,</w:t>
            </w:r>
          </w:p>
          <w:p w:rsidR="00A41D41" w:rsidRPr="004700AF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05.10.2021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04.10.2026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4700AF">
              <w:rPr>
                <w:szCs w:val="24"/>
              </w:rPr>
              <w:t>ысшее 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4700AF">
              <w:rPr>
                <w:szCs w:val="24"/>
              </w:rPr>
              <w:t>читель начальных классов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Педагогика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музыка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технология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Совершенствование профессиональной компетент</w:t>
            </w:r>
            <w:r w:rsidR="00A41D41">
              <w:rPr>
                <w:szCs w:val="24"/>
              </w:rPr>
              <w:t>ности учителя начальн</w:t>
            </w:r>
            <w:r>
              <w:rPr>
                <w:szCs w:val="24"/>
              </w:rPr>
              <w:t>ых классов с модулем «Формирование функциональ</w:t>
            </w:r>
            <w:r w:rsidR="00A41D41">
              <w:rPr>
                <w:szCs w:val="24"/>
              </w:rPr>
              <w:t>ной грамотности младших школьников», 108 часов, 10.02.2021 – 20.03.2021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635E78" w:rsidP="003B54B7">
            <w:pPr>
              <w:rPr>
                <w:szCs w:val="24"/>
              </w:rPr>
            </w:pPr>
            <w:r>
              <w:rPr>
                <w:szCs w:val="24"/>
              </w:rPr>
              <w:t>10 лет 10</w:t>
            </w:r>
            <w:r w:rsidR="00A41D41">
              <w:rPr>
                <w:szCs w:val="24"/>
              </w:rPr>
              <w:t xml:space="preserve">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10 лет 10</w:t>
            </w:r>
            <w:r w:rsidR="00A41D41">
              <w:rPr>
                <w:szCs w:val="24"/>
              </w:rPr>
              <w:t xml:space="preserve"> месяцев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Default="00A41D4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Орищенко</w:t>
            </w:r>
            <w:proofErr w:type="spellEnd"/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Ольга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E67C89">
            <w:pPr>
              <w:rPr>
                <w:szCs w:val="24"/>
              </w:rPr>
            </w:pPr>
            <w:r>
              <w:rPr>
                <w:sz w:val="22"/>
              </w:rPr>
              <w:t xml:space="preserve">Хабаровский </w:t>
            </w:r>
            <w:r w:rsidRPr="00CA3A0E">
              <w:rPr>
                <w:sz w:val="22"/>
              </w:rPr>
              <w:t>государственный педагогический институт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E67C89">
            <w:pPr>
              <w:rPr>
                <w:szCs w:val="24"/>
              </w:rPr>
            </w:pPr>
            <w:r w:rsidRPr="004700AF">
              <w:rPr>
                <w:szCs w:val="24"/>
              </w:rPr>
              <w:t>Соответствие занимаемой должности,</w:t>
            </w:r>
          </w:p>
          <w:p w:rsidR="00A41D41" w:rsidRPr="004700AF" w:rsidRDefault="00A41D41" w:rsidP="00E67C89">
            <w:pPr>
              <w:rPr>
                <w:szCs w:val="24"/>
              </w:rPr>
            </w:pPr>
            <w:r>
              <w:rPr>
                <w:szCs w:val="24"/>
              </w:rPr>
              <w:t>05.10.2021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04.10.2026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4E5725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331992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4700AF">
              <w:rPr>
                <w:szCs w:val="24"/>
              </w:rPr>
              <w:t>ысшее профессиональное</w:t>
            </w:r>
          </w:p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 английского и французского языка/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английский и французский языки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иностранный язык (английский)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Реализация требований</w:t>
            </w:r>
            <w:r w:rsidR="00571601">
              <w:rPr>
                <w:szCs w:val="24"/>
              </w:rPr>
              <w:t xml:space="preserve"> ФГОС: </w:t>
            </w:r>
            <w:proofErr w:type="spellStart"/>
            <w:r w:rsidR="00571601">
              <w:rPr>
                <w:szCs w:val="24"/>
              </w:rPr>
              <w:t>метапредметный</w:t>
            </w:r>
            <w:proofErr w:type="spellEnd"/>
            <w:r w:rsidR="00571601">
              <w:rPr>
                <w:szCs w:val="24"/>
              </w:rPr>
              <w:t xml:space="preserve"> п</w:t>
            </w:r>
            <w:r>
              <w:rPr>
                <w:szCs w:val="24"/>
              </w:rPr>
              <w:t>одход в обучении, 72 часа, 20.05.2019 – 10.06.2019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Теория и методика пре</w:t>
            </w:r>
            <w:r w:rsidR="00571601">
              <w:rPr>
                <w:szCs w:val="24"/>
              </w:rPr>
              <w:t>подавания музыки в образователь</w:t>
            </w:r>
            <w:r>
              <w:rPr>
                <w:szCs w:val="24"/>
              </w:rPr>
              <w:t xml:space="preserve">ной организации, 288 часов, 12.06.2019 – 18.07.2019 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Учитель физической культуры: преподавание физической культуры в образоват</w:t>
            </w:r>
            <w:r w:rsidR="00571601">
              <w:rPr>
                <w:szCs w:val="24"/>
              </w:rPr>
              <w:t>ель</w:t>
            </w:r>
            <w:r>
              <w:rPr>
                <w:szCs w:val="24"/>
              </w:rPr>
              <w:t>ной организации, 520 часов, 23.10.2019 – 25.02.2020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Си</w:t>
            </w:r>
            <w:r w:rsidR="00571601">
              <w:rPr>
                <w:szCs w:val="24"/>
              </w:rPr>
              <w:t>стема профилактики безнадзорности и правонарушений несовершен</w:t>
            </w:r>
            <w:r>
              <w:rPr>
                <w:szCs w:val="24"/>
              </w:rPr>
              <w:t>нолетних в соответс</w:t>
            </w:r>
            <w:r w:rsidR="00571601">
              <w:rPr>
                <w:szCs w:val="24"/>
              </w:rPr>
              <w:t>твии с федеральным законодатель</w:t>
            </w:r>
            <w:r>
              <w:rPr>
                <w:szCs w:val="24"/>
              </w:rPr>
              <w:t>ством, 72 часа, 18.03.2020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Первая медицинская помощь, 72 часа, 27.05.2020</w:t>
            </w:r>
          </w:p>
          <w:p w:rsidR="003A42C1" w:rsidRDefault="003A42C1" w:rsidP="00842D07">
            <w:pPr>
              <w:rPr>
                <w:szCs w:val="24"/>
              </w:rPr>
            </w:pPr>
          </w:p>
          <w:p w:rsidR="003A42C1" w:rsidRDefault="003A42C1" w:rsidP="003A42C1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3A42C1" w:rsidRDefault="003A42C1" w:rsidP="00842D07">
            <w:pPr>
              <w:rPr>
                <w:szCs w:val="24"/>
              </w:rPr>
            </w:pPr>
            <w:r>
              <w:rPr>
                <w:szCs w:val="24"/>
              </w:rPr>
              <w:t>30.09.2021 – 01.10.2021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24 года 5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4 года 9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8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lastRenderedPageBreak/>
              <w:t>Перевалова</w:t>
            </w:r>
            <w:proofErr w:type="spellEnd"/>
            <w:r>
              <w:rPr>
                <w:szCs w:val="24"/>
              </w:rPr>
              <w:t xml:space="preserve"> Юлия Валерьевна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 w:rsidRPr="0075062D">
              <w:rPr>
                <w:sz w:val="22"/>
              </w:rPr>
              <w:t xml:space="preserve">Мурманский  государственный </w:t>
            </w:r>
            <w:r w:rsidRPr="0075062D">
              <w:rPr>
                <w:sz w:val="22"/>
              </w:rPr>
              <w:lastRenderedPageBreak/>
              <w:t>педагогический институт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Высшая,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09.10.2019 – 08.10.2024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Учитель русского языка и литературы/ </w:t>
            </w:r>
            <w:r>
              <w:rPr>
                <w:szCs w:val="24"/>
              </w:rPr>
              <w:lastRenderedPageBreak/>
              <w:t>Филология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ОДНКНР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Компетентностный</w:t>
            </w:r>
            <w:proofErr w:type="spellEnd"/>
            <w:r>
              <w:rPr>
                <w:szCs w:val="24"/>
              </w:rPr>
              <w:t xml:space="preserve"> подход в обучении русскому языку в </w:t>
            </w:r>
            <w:r>
              <w:rPr>
                <w:szCs w:val="24"/>
              </w:rPr>
              <w:lastRenderedPageBreak/>
              <w:t>соответствии с ФГОС ООО, 108 часов, 18.09.2018 – 30.10.2018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Преподавание предметной области «ОДНКНР», 19 часов, 07.03.2019 – 06.05.2019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русскому языку в условиях реализации ФГОС СОО, 108 часов, 19.03.2019 – 29.04.2019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литературе в условиях реализации ФГОС ООО, СОО. Мир русской литературы </w:t>
            </w:r>
            <w:r>
              <w:rPr>
                <w:szCs w:val="24"/>
                <w:lang w:val="en-US"/>
              </w:rPr>
              <w:t>XIX</w:t>
            </w:r>
            <w:r w:rsidRPr="003A5B7F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XXI</w:t>
            </w:r>
            <w:r w:rsidRPr="003A5B7F">
              <w:rPr>
                <w:szCs w:val="24"/>
              </w:rPr>
              <w:t xml:space="preserve"> </w:t>
            </w:r>
            <w:r>
              <w:rPr>
                <w:szCs w:val="24"/>
              </w:rPr>
              <w:t>вв., 108 часов, 19.03.2019 – 29.04.2019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571601" w:rsidP="00842D07">
            <w:pPr>
              <w:rPr>
                <w:szCs w:val="24"/>
              </w:rPr>
            </w:pPr>
            <w:r>
              <w:rPr>
                <w:szCs w:val="24"/>
              </w:rPr>
              <w:t>Введение в цифровую трансформа</w:t>
            </w:r>
            <w:r w:rsidR="00635E78">
              <w:rPr>
                <w:szCs w:val="24"/>
              </w:rPr>
              <w:t>цию образователь</w:t>
            </w:r>
            <w:r w:rsidR="00A41D41">
              <w:rPr>
                <w:szCs w:val="24"/>
              </w:rPr>
              <w:t xml:space="preserve">ной </w:t>
            </w:r>
            <w:r w:rsidR="00A41D41">
              <w:rPr>
                <w:szCs w:val="24"/>
              </w:rPr>
              <w:lastRenderedPageBreak/>
              <w:t>среды, 36 часов, 22.05.2020 – 10.08.2020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3505B0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Совершенст</w:t>
            </w:r>
            <w:r w:rsidR="00A41D41">
              <w:rPr>
                <w:szCs w:val="24"/>
              </w:rPr>
              <w:t>вование предметных и метод</w:t>
            </w:r>
            <w:r>
              <w:rPr>
                <w:szCs w:val="24"/>
              </w:rPr>
              <w:t>ических компетенций педагогичес</w:t>
            </w:r>
            <w:r w:rsidR="00A41D41">
              <w:rPr>
                <w:szCs w:val="24"/>
              </w:rPr>
              <w:t>ких работников (</w:t>
            </w:r>
            <w:r>
              <w:rPr>
                <w:szCs w:val="24"/>
              </w:rPr>
              <w:t>в том числе в области формирования функцио</w:t>
            </w:r>
            <w:r w:rsidR="00A41D41">
              <w:rPr>
                <w:szCs w:val="24"/>
              </w:rPr>
              <w:t>нальной грамотности) в рамках реализации федерального проекта «Учитель будущего», 112 часов, 02.07.2020 – 30.11.2020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25 лет 4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25 лет 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Пищулина Елена Владимировна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Карельский  государственный педагогический институт г. Петрозаводск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Соответствие занимаемой должности,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17.09.2019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16.09.2024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Высшее профессиональное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Учитель начальных классов/ Педагогика и методика начального образования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литературное чтение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окружающий мир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музыка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ИЗО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технология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4E59A4">
            <w:pPr>
              <w:rPr>
                <w:szCs w:val="24"/>
              </w:rPr>
            </w:pPr>
            <w:r>
              <w:rPr>
                <w:szCs w:val="24"/>
              </w:rPr>
              <w:t>Особенности реализации ФГОС НОО нового поколения, 108 часов, 12.05.2021 – 09.06.2021</w:t>
            </w:r>
          </w:p>
          <w:p w:rsidR="003A42C1" w:rsidRDefault="003A42C1" w:rsidP="004E59A4">
            <w:pPr>
              <w:rPr>
                <w:szCs w:val="24"/>
              </w:rPr>
            </w:pPr>
          </w:p>
          <w:p w:rsidR="003A42C1" w:rsidRDefault="003A42C1" w:rsidP="003A42C1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3A42C1" w:rsidRDefault="003A42C1" w:rsidP="004E59A4">
            <w:pPr>
              <w:rPr>
                <w:szCs w:val="24"/>
              </w:rPr>
            </w:pPr>
            <w:r>
              <w:rPr>
                <w:szCs w:val="24"/>
              </w:rPr>
              <w:t>10.10.2021 – 11.10.2021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29 ле</w:t>
            </w:r>
            <w:r w:rsidR="00635E78">
              <w:rPr>
                <w:szCs w:val="24"/>
              </w:rPr>
              <w:t>т 3</w:t>
            </w:r>
            <w:r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635E78" w:rsidP="00B73C9A">
            <w:pPr>
              <w:rPr>
                <w:szCs w:val="24"/>
              </w:rPr>
            </w:pPr>
            <w:r>
              <w:rPr>
                <w:szCs w:val="24"/>
              </w:rPr>
              <w:t>5 лет 7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85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Темченко Василина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Социальный педагог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6395" w:rsidRPr="001B6395" w:rsidRDefault="001B6395" w:rsidP="001B6395">
            <w:pPr>
              <w:rPr>
                <w:sz w:val="22"/>
                <w:szCs w:val="24"/>
              </w:rPr>
            </w:pPr>
            <w:r w:rsidRPr="001B6395">
              <w:rPr>
                <w:sz w:val="22"/>
                <w:szCs w:val="24"/>
              </w:rPr>
              <w:t xml:space="preserve">Винницкий государственный педагогический институт им. </w:t>
            </w:r>
            <w:proofErr w:type="spellStart"/>
            <w:r w:rsidRPr="001B6395">
              <w:rPr>
                <w:sz w:val="22"/>
                <w:szCs w:val="24"/>
              </w:rPr>
              <w:t>Н.Островского</w:t>
            </w:r>
            <w:proofErr w:type="spellEnd"/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Высшая,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15.01.2020</w:t>
            </w:r>
            <w:r w:rsidRPr="004700AF">
              <w:rPr>
                <w:szCs w:val="24"/>
              </w:rPr>
              <w:t xml:space="preserve">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14.01.2025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4E5725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  <w:p w:rsidR="00A41D41" w:rsidRPr="004700AF" w:rsidRDefault="00A41D41" w:rsidP="00AE1E5B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профессиональное 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географии и биологии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География с дополнительной специальностью 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ФГОС: особенности изучения географии в основной школе, 108 часов, 19.03.2019 – 29.04.2019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 процесса обучения географии в условиях реализации ФГОС СОО, 108 часов, 19.03.2019 – 29.04.2019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Профессио</w:t>
            </w:r>
            <w:r w:rsidR="00A41D41">
              <w:rPr>
                <w:szCs w:val="24"/>
              </w:rPr>
              <w:t>нальная деятельность социального педагога: методика и технологии работы, 72 часа, 10.03.2021 – 07.04.2021</w:t>
            </w:r>
          </w:p>
          <w:p w:rsidR="003A42C1" w:rsidRDefault="003A42C1" w:rsidP="00842D07">
            <w:pPr>
              <w:rPr>
                <w:szCs w:val="24"/>
              </w:rPr>
            </w:pPr>
          </w:p>
          <w:p w:rsidR="003A42C1" w:rsidRDefault="003A42C1" w:rsidP="003A42C1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3A42C1" w:rsidRPr="004700AF" w:rsidRDefault="003A42C1" w:rsidP="00842D07">
            <w:pPr>
              <w:rPr>
                <w:szCs w:val="24"/>
              </w:rPr>
            </w:pPr>
            <w:r>
              <w:rPr>
                <w:szCs w:val="24"/>
              </w:rPr>
              <w:t>30.09.2021 – 01.10.2021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164001">
            <w:pPr>
              <w:rPr>
                <w:szCs w:val="24"/>
              </w:rPr>
            </w:pPr>
            <w:r>
              <w:rPr>
                <w:szCs w:val="24"/>
              </w:rPr>
              <w:t>44 года 7</w:t>
            </w:r>
            <w:r w:rsidR="00A41D41">
              <w:rPr>
                <w:szCs w:val="24"/>
              </w:rPr>
              <w:t xml:space="preserve">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1D41" w:rsidRPr="004700AF" w:rsidRDefault="00635E78" w:rsidP="00E17653">
            <w:pPr>
              <w:rPr>
                <w:szCs w:val="24"/>
              </w:rPr>
            </w:pPr>
            <w:r>
              <w:rPr>
                <w:szCs w:val="24"/>
              </w:rPr>
              <w:t>14 лет 3</w:t>
            </w:r>
            <w:r w:rsidR="00A41D41">
              <w:rPr>
                <w:szCs w:val="24"/>
              </w:rPr>
              <w:t xml:space="preserve"> месяца</w:t>
            </w:r>
          </w:p>
        </w:tc>
      </w:tr>
      <w:tr w:rsidR="00A41D41" w:rsidRPr="004700AF" w:rsidTr="003A42C1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Филатова Татьяна 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Васильевна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Петрозаводский госуниверс</w:t>
            </w:r>
            <w:r>
              <w:rPr>
                <w:sz w:val="22"/>
              </w:rPr>
              <w:lastRenderedPageBreak/>
              <w:t>итет г. Петрозаводск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Первая,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20.12.2017</w:t>
            </w:r>
            <w:r w:rsidRPr="004700AF">
              <w:rPr>
                <w:szCs w:val="24"/>
              </w:rPr>
              <w:t xml:space="preserve">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19.12.2022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профессиона</w:t>
            </w:r>
            <w:r w:rsidRPr="004700AF">
              <w:rPr>
                <w:szCs w:val="24"/>
              </w:rPr>
              <w:lastRenderedPageBreak/>
              <w:t>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lastRenderedPageBreak/>
              <w:t>Филолог. Преподаватель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</w:t>
            </w:r>
            <w:r w:rsidRPr="004700AF">
              <w:rPr>
                <w:szCs w:val="24"/>
              </w:rPr>
              <w:lastRenderedPageBreak/>
              <w:t>Филология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литература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Теоретико-методологи-</w:t>
            </w:r>
            <w:proofErr w:type="spellStart"/>
            <w:r>
              <w:rPr>
                <w:szCs w:val="24"/>
              </w:rPr>
              <w:t>ческие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основы содержания ФГОС ООО: для</w:t>
            </w:r>
            <w:r w:rsidR="00635E78">
              <w:rPr>
                <w:szCs w:val="24"/>
              </w:rPr>
              <w:t xml:space="preserve"> учителей истории и обществозна</w:t>
            </w:r>
            <w:r>
              <w:rPr>
                <w:szCs w:val="24"/>
              </w:rPr>
              <w:t>ния»,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Методика оценивания устных ответов учащихся в рамках </w:t>
            </w:r>
            <w:r w:rsidR="00635E78">
              <w:rPr>
                <w:szCs w:val="24"/>
              </w:rPr>
              <w:t>проведения итогового собеседова</w:t>
            </w:r>
            <w:r>
              <w:rPr>
                <w:szCs w:val="24"/>
              </w:rPr>
              <w:t>ния по русскому языку, 24 часа, 02.12.2020 – 05.12.2020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Методика проверки заданий с развернутым ответом КИМ ЕГЭ, 24 часа, 01.03.2021 – 06.03.2021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Компетент-ностный</w:t>
            </w:r>
            <w:proofErr w:type="spellEnd"/>
            <w:r>
              <w:rPr>
                <w:szCs w:val="24"/>
              </w:rPr>
              <w:t xml:space="preserve"> подход в обучении русскому языку в соответствии с ФГОС ООО, 72 часа, 13.04.2021 – 11.05.2021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</w:t>
            </w:r>
            <w:r>
              <w:rPr>
                <w:szCs w:val="24"/>
              </w:rPr>
              <w:lastRenderedPageBreak/>
              <w:t>русскому языку в условиях реализации ФГОС СОО, 72 часа, 13.04.2021 – 11.05.2021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процесса обучения литературе в условиях реализации ФГОС ООО, СОО. Мир русской литературы </w:t>
            </w:r>
            <w:r>
              <w:rPr>
                <w:szCs w:val="24"/>
                <w:lang w:val="en-US"/>
              </w:rPr>
              <w:t>XIX</w:t>
            </w:r>
            <w:r w:rsidRPr="00571601">
              <w:rPr>
                <w:szCs w:val="24"/>
              </w:rPr>
              <w:t>-</w:t>
            </w:r>
            <w:r>
              <w:rPr>
                <w:szCs w:val="24"/>
                <w:lang w:val="en-US"/>
              </w:rPr>
              <w:t>XXI</w:t>
            </w:r>
            <w:r w:rsidRPr="00571601">
              <w:rPr>
                <w:szCs w:val="24"/>
              </w:rPr>
              <w:t xml:space="preserve"> </w:t>
            </w:r>
            <w:r>
              <w:rPr>
                <w:szCs w:val="24"/>
              </w:rPr>
              <w:t>вв., 72 часа, 13.04.2021 – 11.05.2021</w:t>
            </w:r>
          </w:p>
          <w:p w:rsidR="003A42C1" w:rsidRDefault="003A42C1" w:rsidP="00842D07">
            <w:pPr>
              <w:rPr>
                <w:szCs w:val="24"/>
              </w:rPr>
            </w:pPr>
          </w:p>
          <w:p w:rsidR="003A42C1" w:rsidRDefault="003A42C1" w:rsidP="003A42C1">
            <w:pPr>
              <w:rPr>
                <w:szCs w:val="24"/>
              </w:rPr>
            </w:pPr>
            <w:r>
              <w:rPr>
                <w:szCs w:val="24"/>
              </w:rPr>
              <w:t>Обеспечение комплексной безопасности общеобразовательных организаций, 36 часов</w:t>
            </w:r>
          </w:p>
          <w:p w:rsidR="003A42C1" w:rsidRPr="00E07AB5" w:rsidRDefault="003A42C1" w:rsidP="00842D07">
            <w:pPr>
              <w:rPr>
                <w:szCs w:val="24"/>
              </w:rPr>
            </w:pPr>
            <w:r>
              <w:rPr>
                <w:szCs w:val="24"/>
              </w:rPr>
              <w:t>11.10.2021 – 13.10.2021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26 лет 3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23 года 9</w:t>
            </w:r>
            <w:r w:rsidR="00A41D41">
              <w:rPr>
                <w:szCs w:val="24"/>
              </w:rPr>
              <w:t xml:space="preserve"> месяцев</w:t>
            </w:r>
          </w:p>
        </w:tc>
      </w:tr>
      <w:tr w:rsidR="00A41D41" w:rsidRPr="004700AF" w:rsidTr="003A42C1">
        <w:trPr>
          <w:trHeight w:val="2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proofErr w:type="spellStart"/>
            <w:r w:rsidRPr="004700AF">
              <w:rPr>
                <w:szCs w:val="24"/>
              </w:rPr>
              <w:lastRenderedPageBreak/>
              <w:t>Шатская</w:t>
            </w:r>
            <w:proofErr w:type="spellEnd"/>
            <w:r w:rsidRPr="004700AF">
              <w:rPr>
                <w:szCs w:val="24"/>
              </w:rPr>
              <w:t xml:space="preserve"> Надежда Валентиновна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 xml:space="preserve">Учитель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1B6395" w:rsidP="00842D07">
            <w:pPr>
              <w:rPr>
                <w:szCs w:val="24"/>
              </w:rPr>
            </w:pPr>
            <w:r>
              <w:rPr>
                <w:sz w:val="22"/>
              </w:rPr>
              <w:t>Карельский ордена  «Знак Почета» государственный педагогический институт г. Петрозаво</w:t>
            </w:r>
            <w:r>
              <w:rPr>
                <w:sz w:val="22"/>
              </w:rPr>
              <w:lastRenderedPageBreak/>
              <w:t>дск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Первая, 23.12.2020 – 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22.12.2025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Ученой степени и ученого звания нет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Высшее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профессиональное</w:t>
            </w:r>
          </w:p>
          <w:p w:rsidR="00A41D41" w:rsidRPr="004700AF" w:rsidRDefault="00A41D41" w:rsidP="00842D07">
            <w:pPr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A41D41" w:rsidP="00842D07">
            <w:pPr>
              <w:rPr>
                <w:szCs w:val="24"/>
              </w:rPr>
            </w:pPr>
            <w:r w:rsidRPr="004700AF">
              <w:rPr>
                <w:szCs w:val="24"/>
              </w:rPr>
              <w:t>Учитель начальных классов</w:t>
            </w:r>
            <w:r>
              <w:rPr>
                <w:szCs w:val="24"/>
              </w:rPr>
              <w:t>/</w:t>
            </w:r>
            <w:r w:rsidRPr="004700AF">
              <w:rPr>
                <w:szCs w:val="24"/>
              </w:rPr>
              <w:t xml:space="preserve"> Педагогика и методика начального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литературное чтение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окружающий мир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ИЗО</w:t>
            </w: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ОРКСЭ</w:t>
            </w:r>
          </w:p>
          <w:p w:rsidR="00A41D41" w:rsidRPr="004700AF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физическая культура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ОРКСЭ в условиях реализации ФГОС, 108 часов, 30.01.2019 – 14.03.2019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Организация, содер</w:t>
            </w:r>
            <w:r w:rsidR="00635E78">
              <w:rPr>
                <w:szCs w:val="24"/>
              </w:rPr>
              <w:t>жание и технологии образователь</w:t>
            </w:r>
            <w:r>
              <w:rPr>
                <w:szCs w:val="24"/>
              </w:rPr>
              <w:t xml:space="preserve">ной </w:t>
            </w:r>
            <w:r>
              <w:rPr>
                <w:szCs w:val="24"/>
              </w:rPr>
              <w:lastRenderedPageBreak/>
              <w:t>деятельности при обучении лиц с ОВЗ в усл</w:t>
            </w:r>
            <w:r w:rsidR="00635E78">
              <w:rPr>
                <w:szCs w:val="24"/>
              </w:rPr>
              <w:t>овиях современного законодатель</w:t>
            </w:r>
            <w:r>
              <w:rPr>
                <w:szCs w:val="24"/>
              </w:rPr>
              <w:t>ства, 72 часа, 12.05.2021 – 09.06.2021</w:t>
            </w:r>
          </w:p>
          <w:p w:rsidR="00A41D41" w:rsidRDefault="00A41D41" w:rsidP="00842D07">
            <w:pPr>
              <w:rPr>
                <w:szCs w:val="24"/>
              </w:rPr>
            </w:pPr>
          </w:p>
          <w:p w:rsidR="00A41D41" w:rsidRPr="000550D7" w:rsidRDefault="00A41D41" w:rsidP="00842D07">
            <w:pPr>
              <w:rPr>
                <w:szCs w:val="24"/>
              </w:rPr>
            </w:pPr>
            <w:r>
              <w:rPr>
                <w:szCs w:val="24"/>
              </w:rPr>
              <w:t>Особенности реализации ФГОС НОО нового поколения, 108 часов, 12.05.2021 – 09.06.2021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38 лет 4</w:t>
            </w:r>
            <w:r w:rsidR="00A41D41">
              <w:rPr>
                <w:szCs w:val="24"/>
              </w:rPr>
              <w:t xml:space="preserve">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41" w:rsidRPr="004700AF" w:rsidRDefault="00635E78" w:rsidP="00842D07">
            <w:pPr>
              <w:rPr>
                <w:szCs w:val="24"/>
              </w:rPr>
            </w:pPr>
            <w:r>
              <w:rPr>
                <w:szCs w:val="24"/>
              </w:rPr>
              <w:t>38 лет 4</w:t>
            </w:r>
            <w:r w:rsidR="00A41D41">
              <w:rPr>
                <w:szCs w:val="24"/>
              </w:rPr>
              <w:t xml:space="preserve"> месяца</w:t>
            </w:r>
          </w:p>
        </w:tc>
      </w:tr>
    </w:tbl>
    <w:p w:rsidR="007F2AC3" w:rsidRDefault="007F2AC3" w:rsidP="00F742C3">
      <w:pPr>
        <w:rPr>
          <w:noProof/>
          <w:szCs w:val="24"/>
          <w:lang w:eastAsia="ru-RU"/>
        </w:rPr>
      </w:pPr>
    </w:p>
    <w:p w:rsidR="00F742C3" w:rsidRPr="004700AF" w:rsidRDefault="00B238F2" w:rsidP="00F742C3">
      <w:pPr>
        <w:rPr>
          <w:szCs w:val="24"/>
        </w:rPr>
      </w:pPr>
      <w:r>
        <w:rPr>
          <w:noProof/>
          <w:szCs w:val="24"/>
          <w:lang w:eastAsia="ru-RU"/>
        </w:rPr>
        <w:t>директор                       О.А. Орищенко</w:t>
      </w:r>
    </w:p>
    <w:p w:rsidR="00126345" w:rsidRDefault="00126345"/>
    <w:sectPr w:rsidR="00126345" w:rsidSect="00842D07">
      <w:footerReference w:type="default" r:id="rId7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CE3" w:rsidRDefault="00107CE3">
      <w:r>
        <w:separator/>
      </w:r>
    </w:p>
  </w:endnote>
  <w:endnote w:type="continuationSeparator" w:id="0">
    <w:p w:rsidR="00107CE3" w:rsidRDefault="0010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2272292"/>
      <w:docPartObj>
        <w:docPartGallery w:val="Page Numbers (Bottom of Page)"/>
        <w:docPartUnique/>
      </w:docPartObj>
    </w:sdtPr>
    <w:sdtEndPr/>
    <w:sdtContent>
      <w:p w:rsidR="001B6395" w:rsidRDefault="001B639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84A">
          <w:rPr>
            <w:noProof/>
          </w:rPr>
          <w:t>15</w:t>
        </w:r>
        <w:r>
          <w:fldChar w:fldCharType="end"/>
        </w:r>
      </w:p>
    </w:sdtContent>
  </w:sdt>
  <w:p w:rsidR="001B6395" w:rsidRDefault="001B63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CE3" w:rsidRDefault="00107CE3">
      <w:r>
        <w:separator/>
      </w:r>
    </w:p>
  </w:footnote>
  <w:footnote w:type="continuationSeparator" w:id="0">
    <w:p w:rsidR="00107CE3" w:rsidRDefault="00107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41B"/>
    <w:rsid w:val="00012E85"/>
    <w:rsid w:val="00035C75"/>
    <w:rsid w:val="000427BE"/>
    <w:rsid w:val="000700F2"/>
    <w:rsid w:val="00073EA0"/>
    <w:rsid w:val="000F1E98"/>
    <w:rsid w:val="00107CE3"/>
    <w:rsid w:val="00126345"/>
    <w:rsid w:val="00141115"/>
    <w:rsid w:val="00164001"/>
    <w:rsid w:val="00174495"/>
    <w:rsid w:val="00182545"/>
    <w:rsid w:val="001A05C1"/>
    <w:rsid w:val="001B6395"/>
    <w:rsid w:val="00231BA4"/>
    <w:rsid w:val="002620D3"/>
    <w:rsid w:val="002C7267"/>
    <w:rsid w:val="002E0E96"/>
    <w:rsid w:val="002E3C61"/>
    <w:rsid w:val="002E7FF0"/>
    <w:rsid w:val="00302568"/>
    <w:rsid w:val="00305456"/>
    <w:rsid w:val="00331992"/>
    <w:rsid w:val="00335ED9"/>
    <w:rsid w:val="00365C88"/>
    <w:rsid w:val="00374BE0"/>
    <w:rsid w:val="00390691"/>
    <w:rsid w:val="0039321B"/>
    <w:rsid w:val="003A2DC3"/>
    <w:rsid w:val="003A42C1"/>
    <w:rsid w:val="003A5B7F"/>
    <w:rsid w:val="003B54B7"/>
    <w:rsid w:val="003F0EED"/>
    <w:rsid w:val="004069FF"/>
    <w:rsid w:val="004D34A7"/>
    <w:rsid w:val="004E5725"/>
    <w:rsid w:val="004E59A4"/>
    <w:rsid w:val="00504946"/>
    <w:rsid w:val="00527027"/>
    <w:rsid w:val="00571601"/>
    <w:rsid w:val="00581104"/>
    <w:rsid w:val="005A35BF"/>
    <w:rsid w:val="005B5896"/>
    <w:rsid w:val="00601D99"/>
    <w:rsid w:val="0062405A"/>
    <w:rsid w:val="00635E78"/>
    <w:rsid w:val="006554BC"/>
    <w:rsid w:val="00656B9C"/>
    <w:rsid w:val="006A384A"/>
    <w:rsid w:val="00714B66"/>
    <w:rsid w:val="00730355"/>
    <w:rsid w:val="00760C22"/>
    <w:rsid w:val="007A035D"/>
    <w:rsid w:val="007A7500"/>
    <w:rsid w:val="007D5CAB"/>
    <w:rsid w:val="007F2AC3"/>
    <w:rsid w:val="007F44F8"/>
    <w:rsid w:val="00835EC4"/>
    <w:rsid w:val="00842D07"/>
    <w:rsid w:val="0087632B"/>
    <w:rsid w:val="00885E81"/>
    <w:rsid w:val="008C14F5"/>
    <w:rsid w:val="008D4EC2"/>
    <w:rsid w:val="008E6353"/>
    <w:rsid w:val="00932D19"/>
    <w:rsid w:val="009505B2"/>
    <w:rsid w:val="00994CBD"/>
    <w:rsid w:val="00997DB6"/>
    <w:rsid w:val="009F6542"/>
    <w:rsid w:val="00A35D4F"/>
    <w:rsid w:val="00A41D41"/>
    <w:rsid w:val="00A770F1"/>
    <w:rsid w:val="00A91ED3"/>
    <w:rsid w:val="00A91F63"/>
    <w:rsid w:val="00AB7331"/>
    <w:rsid w:val="00AD31D5"/>
    <w:rsid w:val="00AE1E5B"/>
    <w:rsid w:val="00AF29C7"/>
    <w:rsid w:val="00B238F2"/>
    <w:rsid w:val="00B73C9A"/>
    <w:rsid w:val="00B779F3"/>
    <w:rsid w:val="00B97FD2"/>
    <w:rsid w:val="00BC23DC"/>
    <w:rsid w:val="00C12BB1"/>
    <w:rsid w:val="00C2604B"/>
    <w:rsid w:val="00D559A0"/>
    <w:rsid w:val="00D55B13"/>
    <w:rsid w:val="00D63651"/>
    <w:rsid w:val="00D7641B"/>
    <w:rsid w:val="00D917D7"/>
    <w:rsid w:val="00DC3A4C"/>
    <w:rsid w:val="00DE780C"/>
    <w:rsid w:val="00DF200B"/>
    <w:rsid w:val="00E07AB5"/>
    <w:rsid w:val="00E17653"/>
    <w:rsid w:val="00E676BC"/>
    <w:rsid w:val="00E67C89"/>
    <w:rsid w:val="00EB50C5"/>
    <w:rsid w:val="00EF6308"/>
    <w:rsid w:val="00F51DE2"/>
    <w:rsid w:val="00F65970"/>
    <w:rsid w:val="00F742C3"/>
    <w:rsid w:val="00FC368C"/>
    <w:rsid w:val="00FE6698"/>
    <w:rsid w:val="00FE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C3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742C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742C3"/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26</Pages>
  <Words>2992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67</cp:revision>
  <cp:lastPrinted>2021-09-13T14:17:00Z</cp:lastPrinted>
  <dcterms:created xsi:type="dcterms:W3CDTF">2019-10-13T16:40:00Z</dcterms:created>
  <dcterms:modified xsi:type="dcterms:W3CDTF">2021-11-15T15:03:00Z</dcterms:modified>
</cp:coreProperties>
</file>