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E58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 xml:space="preserve">Плановая численность мест в учреждении – 426 в </w:t>
      </w:r>
      <w:proofErr w:type="spellStart"/>
      <w:r w:rsidRPr="0002384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2384B">
        <w:rPr>
          <w:rFonts w:ascii="Times New Roman" w:hAnsi="Times New Roman" w:cs="Times New Roman"/>
          <w:sz w:val="28"/>
          <w:szCs w:val="28"/>
        </w:rPr>
        <w:t>.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>С  1- 2 лет =54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>С 2-3лет = 54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>С 3-4 лет =66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4-5 лет = 92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5-6 лет = 81</w:t>
      </w:r>
    </w:p>
    <w:p w:rsidR="0002384B" w:rsidRPr="0002384B" w:rsidRDefault="0002384B">
      <w:pPr>
        <w:rPr>
          <w:rFonts w:ascii="Times New Roman" w:hAnsi="Times New Roman" w:cs="Times New Roman"/>
          <w:sz w:val="28"/>
          <w:szCs w:val="28"/>
        </w:rPr>
      </w:pPr>
      <w:r w:rsidRPr="0002384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6-7 лет = 79</w:t>
      </w:r>
      <w:bookmarkStart w:id="0" w:name="_GoBack"/>
      <w:bookmarkEnd w:id="0"/>
    </w:p>
    <w:sectPr w:rsidR="0002384B" w:rsidRPr="00023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4B"/>
    <w:rsid w:val="0002384B"/>
    <w:rsid w:val="00DA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3C1AB-CAAA-42FF-8932-A60DFD89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myV3ZpWN4ZGWSRz6IOGV68LgwlBhwxRdR8BgaaaYh3I=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IgVyAK+/BDlP2pEZJWV9V8oaCdaC+hoZSO9J7D/H7tA=</DigestValue>
    </Reference>
  </SignedInfo>
  <SignatureValue>zsMcjLsmndRQInbgvYE2Vs353sUssUNyqmMTIDdGArKOd5sgloozVICG0XhB3qlU
HNgzccy2RgxO5hD3ZHc9QA==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mkY/4NSxkpE2Fvupn5ARd+du9RA=</DigestValue>
      </Reference>
      <Reference URI="/word/fontTable.xml?ContentType=application/vnd.openxmlformats-officedocument.wordprocessingml.fontTable+xml">
        <DigestMethod Algorithm="http://www.w3.org/2000/09/xmldsig#sha1"/>
        <DigestValue>uyal2i/smnLxekR61WYF0WIioOc=</DigestValue>
      </Reference>
      <Reference URI="/word/settings.xml?ContentType=application/vnd.openxmlformats-officedocument.wordprocessingml.settings+xml">
        <DigestMethod Algorithm="http://www.w3.org/2000/09/xmldsig#sha1"/>
        <DigestValue>BlwLY5jkBJW898glplmRzvUNeHU=</DigestValue>
      </Reference>
      <Reference URI="/word/styles.xml?ContentType=application/vnd.openxmlformats-officedocument.wordprocessingml.styles+xml">
        <DigestMethod Algorithm="http://www.w3.org/2000/09/xmldsig#sha1"/>
        <DigestValue>xXD9M6YmiiE6B/qAUrbixzLTbGI=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>
          <mdssi:Format>YYYY-MM-DDThh:mm:ssTZD</mdssi:Format>
          <mdssi:Value>2021-12-03T06:23:49Z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2021-12-03T06:23:49Z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2021-12-02T08:35:00Z</dcterms:created>
  <dcterms:modified xsi:type="dcterms:W3CDTF">2021-12-02T08:40:00Z</dcterms:modified>
</cp:coreProperties>
</file>