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168" w:rsidRPr="00427B10" w:rsidRDefault="008B7832" w:rsidP="008B78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427B10">
        <w:rPr>
          <w:rFonts w:ascii="Times New Roman" w:hAnsi="Times New Roman" w:cs="Times New Roman"/>
          <w:sz w:val="18"/>
          <w:szCs w:val="18"/>
        </w:rPr>
        <w:t>УТВЕРЖДАЮ:</w:t>
      </w:r>
    </w:p>
    <w:p w:rsidR="00672B5A" w:rsidRPr="00427B10" w:rsidRDefault="008B7832" w:rsidP="00A20046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427B10">
        <w:rPr>
          <w:rFonts w:ascii="Times New Roman" w:hAnsi="Times New Roman" w:cs="Times New Roman"/>
          <w:sz w:val="18"/>
          <w:szCs w:val="18"/>
        </w:rPr>
        <w:t>Заведу</w:t>
      </w:r>
      <w:r w:rsidR="003637CB" w:rsidRPr="00427B10">
        <w:rPr>
          <w:rFonts w:ascii="Times New Roman" w:hAnsi="Times New Roman" w:cs="Times New Roman"/>
          <w:sz w:val="18"/>
          <w:szCs w:val="18"/>
        </w:rPr>
        <w:t xml:space="preserve">ющая МАДОУ№5 </w:t>
      </w:r>
      <w:r w:rsidR="00A20046" w:rsidRPr="00427B10">
        <w:rPr>
          <w:rFonts w:ascii="Times New Roman" w:hAnsi="Times New Roman" w:cs="Times New Roman"/>
          <w:sz w:val="18"/>
          <w:szCs w:val="18"/>
        </w:rPr>
        <w:t>______А.Л. Чепенко</w:t>
      </w:r>
    </w:p>
    <w:p w:rsidR="00AD0EC7" w:rsidRPr="00427B10" w:rsidRDefault="00AD0EC7" w:rsidP="00412D4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02168" w:rsidRPr="00427B10" w:rsidRDefault="00365189" w:rsidP="00AD0EC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27B10">
        <w:rPr>
          <w:rFonts w:ascii="Times New Roman" w:hAnsi="Times New Roman" w:cs="Times New Roman"/>
          <w:b/>
          <w:sz w:val="18"/>
          <w:szCs w:val="18"/>
        </w:rPr>
        <w:t>СЕТКА РЕГЛАМЕНТИРОВАННОЙ ОБРАЗОВАТЕЛЬНОЙ ДЕЯТЕЛЬНОСТИ МАДОУ №5 «ТЕРЕМОК»</w:t>
      </w:r>
      <w:r w:rsidR="00A20046" w:rsidRPr="00427B10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DB40FB" w:rsidRPr="00427B10">
        <w:rPr>
          <w:rFonts w:ascii="Times New Roman" w:hAnsi="Times New Roman" w:cs="Times New Roman"/>
          <w:b/>
          <w:sz w:val="18"/>
          <w:szCs w:val="18"/>
        </w:rPr>
        <w:t>(здание 1)</w:t>
      </w:r>
      <w:r w:rsidRPr="00427B10">
        <w:rPr>
          <w:rFonts w:ascii="Times New Roman" w:hAnsi="Times New Roman" w:cs="Times New Roman"/>
          <w:b/>
          <w:sz w:val="18"/>
          <w:szCs w:val="18"/>
        </w:rPr>
        <w:t xml:space="preserve">   2021-2022  учебный год</w:t>
      </w:r>
    </w:p>
    <w:p w:rsidR="00E055C4" w:rsidRPr="00427B10" w:rsidRDefault="00E055C4" w:rsidP="00AD0EC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27B10">
        <w:rPr>
          <w:rFonts w:ascii="Times New Roman" w:hAnsi="Times New Roman" w:cs="Times New Roman"/>
          <w:b/>
          <w:sz w:val="18"/>
          <w:szCs w:val="18"/>
        </w:rPr>
        <w:t xml:space="preserve">на период полярной ночи </w:t>
      </w:r>
    </w:p>
    <w:p w:rsidR="008B7832" w:rsidRPr="00427B10" w:rsidRDefault="008B7832" w:rsidP="00AD0EC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16155" w:type="dxa"/>
        <w:tblLayout w:type="fixed"/>
        <w:tblLook w:val="04A0" w:firstRow="1" w:lastRow="0" w:firstColumn="1" w:lastColumn="0" w:noHBand="0" w:noVBand="1"/>
      </w:tblPr>
      <w:tblGrid>
        <w:gridCol w:w="421"/>
        <w:gridCol w:w="1275"/>
        <w:gridCol w:w="1276"/>
        <w:gridCol w:w="1276"/>
        <w:gridCol w:w="1276"/>
        <w:gridCol w:w="1417"/>
        <w:gridCol w:w="1418"/>
        <w:gridCol w:w="1417"/>
        <w:gridCol w:w="1559"/>
        <w:gridCol w:w="1701"/>
        <w:gridCol w:w="1560"/>
        <w:gridCol w:w="1559"/>
      </w:tblGrid>
      <w:tr w:rsidR="00B33AAF" w:rsidRPr="00427B10" w:rsidTr="0091690F">
        <w:tc>
          <w:tcPr>
            <w:tcW w:w="421" w:type="dxa"/>
            <w:shd w:val="clear" w:color="auto" w:fill="FFD1F5"/>
          </w:tcPr>
          <w:p w:rsidR="00253999" w:rsidRPr="00427B10" w:rsidRDefault="00253999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275" w:type="dxa"/>
            <w:shd w:val="clear" w:color="auto" w:fill="FFD1F5"/>
          </w:tcPr>
          <w:p w:rsidR="00253999" w:rsidRPr="00427B10" w:rsidRDefault="00253999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Ранний возраст№1</w:t>
            </w:r>
          </w:p>
        </w:tc>
        <w:tc>
          <w:tcPr>
            <w:tcW w:w="1276" w:type="dxa"/>
            <w:shd w:val="clear" w:color="auto" w:fill="FFD1F5"/>
          </w:tcPr>
          <w:p w:rsidR="00253999" w:rsidRPr="00427B10" w:rsidRDefault="00253999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Ранний возраст  №2</w:t>
            </w:r>
          </w:p>
        </w:tc>
        <w:tc>
          <w:tcPr>
            <w:tcW w:w="1276" w:type="dxa"/>
            <w:shd w:val="clear" w:color="auto" w:fill="FFD1F5"/>
          </w:tcPr>
          <w:p w:rsidR="00253999" w:rsidRPr="00427B10" w:rsidRDefault="00253999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1 младшая </w:t>
            </w:r>
          </w:p>
          <w:p w:rsidR="00253999" w:rsidRPr="00427B10" w:rsidRDefault="00253999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№1</w:t>
            </w:r>
          </w:p>
        </w:tc>
        <w:tc>
          <w:tcPr>
            <w:tcW w:w="1276" w:type="dxa"/>
            <w:shd w:val="clear" w:color="auto" w:fill="FFD1F5"/>
          </w:tcPr>
          <w:p w:rsidR="00253999" w:rsidRPr="00427B10" w:rsidRDefault="00253999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 младшая №2</w:t>
            </w:r>
          </w:p>
        </w:tc>
        <w:tc>
          <w:tcPr>
            <w:tcW w:w="1417" w:type="dxa"/>
            <w:shd w:val="clear" w:color="auto" w:fill="FFD1F5"/>
          </w:tcPr>
          <w:p w:rsidR="00253999" w:rsidRPr="00427B10" w:rsidRDefault="00253999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2 младшая </w:t>
            </w:r>
          </w:p>
          <w:p w:rsidR="00253999" w:rsidRPr="00427B10" w:rsidRDefault="00253999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№1</w:t>
            </w:r>
          </w:p>
        </w:tc>
        <w:tc>
          <w:tcPr>
            <w:tcW w:w="1418" w:type="dxa"/>
            <w:shd w:val="clear" w:color="auto" w:fill="FFD1F5"/>
          </w:tcPr>
          <w:p w:rsidR="004C276F" w:rsidRPr="00427B10" w:rsidRDefault="00253999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2 младшая</w:t>
            </w:r>
          </w:p>
          <w:p w:rsidR="00253999" w:rsidRPr="00427B10" w:rsidRDefault="00253999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 №2</w:t>
            </w:r>
          </w:p>
        </w:tc>
        <w:tc>
          <w:tcPr>
            <w:tcW w:w="1417" w:type="dxa"/>
            <w:shd w:val="clear" w:color="auto" w:fill="FFD1F5"/>
          </w:tcPr>
          <w:p w:rsidR="00253999" w:rsidRPr="00427B10" w:rsidRDefault="00253999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Средняя</w:t>
            </w:r>
          </w:p>
          <w:p w:rsidR="00253999" w:rsidRPr="00427B10" w:rsidRDefault="00253999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 №1</w:t>
            </w:r>
          </w:p>
        </w:tc>
        <w:tc>
          <w:tcPr>
            <w:tcW w:w="1559" w:type="dxa"/>
            <w:shd w:val="clear" w:color="auto" w:fill="FFD1F5"/>
          </w:tcPr>
          <w:p w:rsidR="0017120E" w:rsidRPr="00427B10" w:rsidRDefault="00253999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Средняя</w:t>
            </w:r>
          </w:p>
          <w:p w:rsidR="00253999" w:rsidRPr="00427B10" w:rsidRDefault="00253999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 №2</w:t>
            </w:r>
          </w:p>
        </w:tc>
        <w:tc>
          <w:tcPr>
            <w:tcW w:w="1701" w:type="dxa"/>
            <w:shd w:val="clear" w:color="auto" w:fill="FFD1F5"/>
          </w:tcPr>
          <w:p w:rsidR="00253999" w:rsidRPr="00427B10" w:rsidRDefault="00253999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Старшая</w:t>
            </w:r>
          </w:p>
        </w:tc>
        <w:tc>
          <w:tcPr>
            <w:tcW w:w="1560" w:type="dxa"/>
            <w:shd w:val="clear" w:color="auto" w:fill="FFD1F5"/>
          </w:tcPr>
          <w:p w:rsidR="00253999" w:rsidRPr="00427B10" w:rsidRDefault="00253999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Подготовит №1</w:t>
            </w:r>
          </w:p>
        </w:tc>
        <w:tc>
          <w:tcPr>
            <w:tcW w:w="1559" w:type="dxa"/>
            <w:shd w:val="clear" w:color="auto" w:fill="FFD1F5"/>
          </w:tcPr>
          <w:p w:rsidR="00253999" w:rsidRPr="00427B10" w:rsidRDefault="00253999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Подготовит №2</w:t>
            </w:r>
          </w:p>
        </w:tc>
      </w:tr>
      <w:tr w:rsidR="00412D48" w:rsidRPr="00427B10" w:rsidTr="0091690F">
        <w:trPr>
          <w:trHeight w:val="1961"/>
        </w:trPr>
        <w:tc>
          <w:tcPr>
            <w:tcW w:w="421" w:type="dxa"/>
            <w:vMerge w:val="restart"/>
          </w:tcPr>
          <w:p w:rsidR="00412D48" w:rsidRPr="00427B10" w:rsidRDefault="00412D48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</w:tc>
        <w:tc>
          <w:tcPr>
            <w:tcW w:w="1275" w:type="dxa"/>
          </w:tcPr>
          <w:p w:rsidR="00412D48" w:rsidRPr="00427B10" w:rsidRDefault="00412D48" w:rsidP="00B33A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9.00-9.10</w:t>
            </w:r>
          </w:p>
          <w:p w:rsidR="00412D48" w:rsidRPr="00427B10" w:rsidRDefault="00180E68" w:rsidP="00B33A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9.20-9.30</w:t>
            </w:r>
          </w:p>
          <w:p w:rsidR="00180E68" w:rsidRPr="00427B10" w:rsidRDefault="00180E68" w:rsidP="00B33A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</w:p>
          <w:p w:rsidR="002C2434" w:rsidRPr="00427B10" w:rsidRDefault="002C2434" w:rsidP="002C2434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Приобщ</w:t>
            </w:r>
            <w:proofErr w:type="spellEnd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</w:t>
            </w:r>
            <w:r w:rsidR="00FF47BD"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к </w:t>
            </w:r>
            <w:proofErr w:type="spellStart"/>
            <w:r w:rsidR="00FF47BD"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худож</w:t>
            </w:r>
            <w:proofErr w:type="spellEnd"/>
            <w:r w:rsidR="00FF47BD"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</w:t>
            </w:r>
          </w:p>
          <w:p w:rsidR="002C2434" w:rsidRPr="00427B10" w:rsidRDefault="002C2434" w:rsidP="002C2434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литературе</w:t>
            </w:r>
          </w:p>
          <w:p w:rsidR="00412D48" w:rsidRPr="00427B10" w:rsidRDefault="00412D48" w:rsidP="00B33A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412D48" w:rsidRPr="00427B10" w:rsidRDefault="00412D48" w:rsidP="00B33A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9.00-9.10</w:t>
            </w:r>
          </w:p>
          <w:p w:rsidR="00180E68" w:rsidRPr="00427B10" w:rsidRDefault="00180E68" w:rsidP="00180E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9.20-9.30</w:t>
            </w:r>
          </w:p>
          <w:p w:rsidR="00983AA3" w:rsidRPr="00427B10" w:rsidRDefault="00983AA3" w:rsidP="00B33A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</w:p>
          <w:p w:rsidR="00983AA3" w:rsidRPr="00427B10" w:rsidRDefault="00983AA3" w:rsidP="00983AA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Приобщ</w:t>
            </w:r>
            <w:proofErr w:type="spellEnd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. к </w:t>
            </w: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худож</w:t>
            </w:r>
            <w:proofErr w:type="spellEnd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</w:t>
            </w:r>
          </w:p>
          <w:p w:rsidR="00412D48" w:rsidRPr="00427B10" w:rsidRDefault="00983AA3" w:rsidP="00983AA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литературе</w:t>
            </w:r>
          </w:p>
        </w:tc>
        <w:tc>
          <w:tcPr>
            <w:tcW w:w="1276" w:type="dxa"/>
          </w:tcPr>
          <w:p w:rsidR="00412D48" w:rsidRPr="00427B10" w:rsidRDefault="00412D48" w:rsidP="00B33A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9.00-9.10</w:t>
            </w:r>
          </w:p>
          <w:p w:rsidR="00180E68" w:rsidRPr="00427B10" w:rsidRDefault="00180E68" w:rsidP="00180E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9.20-9.30</w:t>
            </w:r>
          </w:p>
          <w:p w:rsidR="00983AA3" w:rsidRPr="00427B10" w:rsidRDefault="00983AA3" w:rsidP="00B33A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12D48" w:rsidRPr="00427B10" w:rsidRDefault="00412D48" w:rsidP="00B33A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Рисование</w:t>
            </w:r>
          </w:p>
          <w:p w:rsidR="00412D48" w:rsidRPr="00427B10" w:rsidRDefault="00412D48" w:rsidP="00B33A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12D48" w:rsidRPr="00427B10" w:rsidRDefault="00412D48" w:rsidP="00AD0EC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12D48" w:rsidRPr="00427B10" w:rsidRDefault="00412D48" w:rsidP="00AD0E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412D48" w:rsidRPr="00427B10" w:rsidRDefault="00412D48" w:rsidP="00B33A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9.00-9.10</w:t>
            </w:r>
          </w:p>
          <w:p w:rsidR="00180E68" w:rsidRPr="00427B10" w:rsidRDefault="00180E68" w:rsidP="00180E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9.20-9.30</w:t>
            </w:r>
          </w:p>
          <w:p w:rsidR="00983AA3" w:rsidRPr="00427B10" w:rsidRDefault="00983AA3" w:rsidP="00B33A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12D48" w:rsidRPr="00427B10" w:rsidRDefault="00412D48" w:rsidP="00B33A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Рисование</w:t>
            </w:r>
          </w:p>
          <w:p w:rsidR="00412D48" w:rsidRPr="00427B10" w:rsidRDefault="00412D48" w:rsidP="00B33A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12D48" w:rsidRPr="00427B10" w:rsidRDefault="00412D48" w:rsidP="004C276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12D48" w:rsidRPr="00427B10" w:rsidRDefault="00412D48" w:rsidP="00B33A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12D48" w:rsidRPr="00427B10" w:rsidRDefault="00412D48" w:rsidP="00B33A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412D48" w:rsidRPr="00427B10" w:rsidRDefault="0091690F" w:rsidP="00B33AAF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>9.05-9.20</w:t>
            </w:r>
          </w:p>
          <w:p w:rsidR="00412D48" w:rsidRPr="00427B10" w:rsidRDefault="00412D48" w:rsidP="0017120E">
            <w:pPr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    Музыка</w:t>
            </w:r>
          </w:p>
          <w:p w:rsidR="00412D48" w:rsidRPr="00427B10" w:rsidRDefault="00412D48" w:rsidP="00B33AAF">
            <w:pPr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</w:p>
          <w:p w:rsidR="00412D48" w:rsidRPr="00427B10" w:rsidRDefault="0003278E" w:rsidP="00B33A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9.30-9.40</w:t>
            </w:r>
          </w:p>
          <w:p w:rsidR="00412D48" w:rsidRPr="00427B10" w:rsidRDefault="00412D48" w:rsidP="004C27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Ознакомлен. с миром природы/ Поисково-</w:t>
            </w:r>
            <w:proofErr w:type="spellStart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исследоват</w:t>
            </w:r>
            <w:proofErr w:type="spellEnd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FE41A1" w:rsidRPr="00427B10" w:rsidRDefault="00FE41A1" w:rsidP="004C27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="00412D48" w:rsidRPr="00427B10">
              <w:rPr>
                <w:rFonts w:ascii="Times New Roman" w:hAnsi="Times New Roman" w:cs="Times New Roman"/>
                <w:sz w:val="18"/>
                <w:szCs w:val="18"/>
              </w:rPr>
              <w:t>еятель</w:t>
            </w: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412D48" w:rsidRPr="00427B10" w:rsidRDefault="00412D48" w:rsidP="004C27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FE41A1" w:rsidRPr="00427B10">
              <w:rPr>
                <w:rFonts w:ascii="Times New Roman" w:hAnsi="Times New Roman" w:cs="Times New Roman"/>
                <w:sz w:val="18"/>
                <w:szCs w:val="18"/>
              </w:rPr>
              <w:t>ость</w:t>
            </w:r>
            <w:proofErr w:type="spellEnd"/>
          </w:p>
          <w:p w:rsidR="00412D48" w:rsidRPr="00427B10" w:rsidRDefault="00412D48" w:rsidP="00B33A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:rsidR="00412D48" w:rsidRPr="00427B10" w:rsidRDefault="00412D48" w:rsidP="00C77E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9.00-9.1</w:t>
            </w:r>
            <w:r w:rsidR="0003278E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0</w:t>
            </w:r>
          </w:p>
          <w:p w:rsidR="00412D48" w:rsidRPr="00427B10" w:rsidRDefault="00412D48" w:rsidP="00C77EAB">
            <w:pPr>
              <w:ind w:left="2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речи   (ЗКР/ связная речь, грамматический строй/ формирование словаря)</w:t>
            </w:r>
          </w:p>
          <w:p w:rsidR="00412D48" w:rsidRPr="00427B10" w:rsidRDefault="00412D48" w:rsidP="00C77EAB">
            <w:pPr>
              <w:ind w:left="2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12D48" w:rsidRPr="00427B10" w:rsidRDefault="0091690F" w:rsidP="00C77EAB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>9.30-9.45</w:t>
            </w:r>
          </w:p>
          <w:p w:rsidR="00412D48" w:rsidRPr="00427B10" w:rsidRDefault="00412D48" w:rsidP="00C77EAB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Физическая</w:t>
            </w:r>
          </w:p>
          <w:p w:rsidR="00412D48" w:rsidRPr="00427B10" w:rsidRDefault="00412D48" w:rsidP="00C77E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культура</w:t>
            </w:r>
          </w:p>
          <w:p w:rsidR="00412D48" w:rsidRPr="00427B10" w:rsidRDefault="00412D48" w:rsidP="00B33A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412D48" w:rsidRPr="00427B10" w:rsidRDefault="0003278E" w:rsidP="00C77EAB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9.00-9.15</w:t>
            </w:r>
          </w:p>
          <w:p w:rsidR="00412D48" w:rsidRPr="00427B10" w:rsidRDefault="00412D48" w:rsidP="00C77E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Соц. мир /</w:t>
            </w: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нравств.вос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</w:p>
          <w:p w:rsidR="00412D48" w:rsidRPr="00427B10" w:rsidRDefault="00412D48" w:rsidP="00C77E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ОБЖ</w:t>
            </w:r>
          </w:p>
          <w:p w:rsidR="00412D48" w:rsidRPr="00427B10" w:rsidRDefault="00412D48" w:rsidP="00C77EAB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63AE" w:rsidRPr="00427B10" w:rsidRDefault="008563AE" w:rsidP="00C77EAB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12D48" w:rsidRPr="00427B10" w:rsidRDefault="0003278E" w:rsidP="00C77EAB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9.30-9.45</w:t>
            </w:r>
          </w:p>
          <w:p w:rsidR="00412D48" w:rsidRPr="00427B10" w:rsidRDefault="00412D48" w:rsidP="00C77E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Аппликация</w:t>
            </w:r>
          </w:p>
          <w:p w:rsidR="00412D48" w:rsidRPr="00427B10" w:rsidRDefault="00412D48" w:rsidP="00C77E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/Лепка</w:t>
            </w:r>
          </w:p>
          <w:p w:rsidR="00412D48" w:rsidRPr="00427B10" w:rsidRDefault="00412D48" w:rsidP="00C77EAB">
            <w:pPr>
              <w:ind w:left="5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12D48" w:rsidRPr="00427B10" w:rsidRDefault="00412D48" w:rsidP="00C77EAB">
            <w:pPr>
              <w:ind w:left="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>Прогулка</w:t>
            </w: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ПДА</w:t>
            </w:r>
          </w:p>
          <w:p w:rsidR="00412D48" w:rsidRPr="00427B10" w:rsidRDefault="00412D48" w:rsidP="00B33A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412D48" w:rsidRPr="00427B10" w:rsidRDefault="0003278E" w:rsidP="00C77EAB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9.00-9.15</w:t>
            </w:r>
          </w:p>
          <w:p w:rsidR="00412D48" w:rsidRPr="00427B10" w:rsidRDefault="00412D48" w:rsidP="00C77E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Соц. мир /</w:t>
            </w: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нравств.вос</w:t>
            </w:r>
            <w:proofErr w:type="spellEnd"/>
          </w:p>
          <w:p w:rsidR="00412D48" w:rsidRPr="00427B10" w:rsidRDefault="00412D48" w:rsidP="00C77E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/ОБЖ</w:t>
            </w:r>
          </w:p>
          <w:p w:rsidR="008563AE" w:rsidRPr="00427B10" w:rsidRDefault="008563AE" w:rsidP="008563AE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63AE" w:rsidRPr="00427B10" w:rsidRDefault="008563AE" w:rsidP="008563AE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12D48" w:rsidRPr="00427B10" w:rsidRDefault="0091690F" w:rsidP="00C77EAB">
            <w:pPr>
              <w:ind w:right="109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>9.30-9.50</w:t>
            </w:r>
          </w:p>
          <w:p w:rsidR="00412D48" w:rsidRPr="00427B10" w:rsidRDefault="00412D48" w:rsidP="00C77E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Музыка</w:t>
            </w:r>
          </w:p>
          <w:p w:rsidR="00412D48" w:rsidRPr="00427B10" w:rsidRDefault="00412D48" w:rsidP="00C77E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12D48" w:rsidRPr="00427B10" w:rsidRDefault="00412D48" w:rsidP="009954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412D48" w:rsidRPr="00427B10" w:rsidRDefault="0091690F" w:rsidP="00C77EAB">
            <w:pPr>
              <w:ind w:right="107"/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>9.00-9.25</w:t>
            </w:r>
          </w:p>
          <w:p w:rsidR="007167F5" w:rsidRPr="00427B10" w:rsidRDefault="007167F5" w:rsidP="007167F5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Физическая</w:t>
            </w:r>
          </w:p>
          <w:p w:rsidR="007167F5" w:rsidRPr="00427B10" w:rsidRDefault="007167F5" w:rsidP="007167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культура</w:t>
            </w:r>
          </w:p>
          <w:p w:rsidR="00412D48" w:rsidRPr="00427B10" w:rsidRDefault="00412D48" w:rsidP="00C77E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12D48" w:rsidRPr="00427B10" w:rsidRDefault="0003278E" w:rsidP="00C77EAB">
            <w:pPr>
              <w:ind w:right="3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 w:color="000000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 w:color="000000"/>
              </w:rPr>
              <w:t>9.35-9.55</w:t>
            </w:r>
            <w:r w:rsidR="00412D48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 w:color="000000"/>
              </w:rPr>
              <w:t>.</w:t>
            </w:r>
          </w:p>
          <w:p w:rsidR="007167F5" w:rsidRPr="00427B10" w:rsidRDefault="007167F5" w:rsidP="007167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Развитие речи </w:t>
            </w:r>
          </w:p>
          <w:p w:rsidR="007167F5" w:rsidRPr="00427B10" w:rsidRDefault="007167F5" w:rsidP="007167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(ЗКР/ связная речь, грам. строй/ формирование словаря)</w:t>
            </w:r>
          </w:p>
          <w:p w:rsidR="00412D48" w:rsidRPr="00427B10" w:rsidRDefault="00412D48" w:rsidP="00C77EAB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12D48" w:rsidRPr="00427B10" w:rsidRDefault="0003278E" w:rsidP="00C77EAB">
            <w:pPr>
              <w:ind w:left="3" w:right="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10.10-10.30</w:t>
            </w:r>
          </w:p>
          <w:p w:rsidR="007002B3" w:rsidRPr="00427B10" w:rsidRDefault="007002B3" w:rsidP="007002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Рисование</w:t>
            </w:r>
          </w:p>
          <w:p w:rsidR="007002B3" w:rsidRPr="00427B10" w:rsidRDefault="007002B3" w:rsidP="007002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(сюжетное, предметное,)</w:t>
            </w:r>
          </w:p>
          <w:p w:rsidR="00412D48" w:rsidRPr="00427B10" w:rsidRDefault="00412D48" w:rsidP="00C77E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412D48" w:rsidRPr="00427B10" w:rsidRDefault="0003278E" w:rsidP="00B33AAF">
            <w:pPr>
              <w:ind w:right="109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9.05-9.30</w:t>
            </w:r>
          </w:p>
          <w:p w:rsidR="00412D48" w:rsidRPr="00427B10" w:rsidRDefault="00412D48" w:rsidP="000B7C4A">
            <w:pPr>
              <w:ind w:left="2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речи  (ЗКР/ связная речь, грам. строй/ формирование словаря)</w:t>
            </w:r>
          </w:p>
          <w:p w:rsidR="00412D48" w:rsidRPr="00427B10" w:rsidRDefault="00412D48" w:rsidP="000B7C4A">
            <w:pPr>
              <w:ind w:left="2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12D48" w:rsidRPr="00427B10" w:rsidRDefault="0003278E" w:rsidP="00B33A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9.45-10.10</w:t>
            </w:r>
          </w:p>
          <w:p w:rsidR="00412D48" w:rsidRPr="00427B10" w:rsidRDefault="00412D48" w:rsidP="00C77E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Рисование</w:t>
            </w:r>
          </w:p>
          <w:p w:rsidR="00412D48" w:rsidRPr="00427B10" w:rsidRDefault="00412D48" w:rsidP="00C77E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ознакомл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.  с искусством/ по замыслу, сюжетное, предметное, декоративное)</w:t>
            </w:r>
          </w:p>
          <w:p w:rsidR="00412D48" w:rsidRPr="00427B10" w:rsidRDefault="00412D48" w:rsidP="000B7C4A">
            <w:pPr>
              <w:ind w:right="25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12D48" w:rsidRPr="00427B10" w:rsidRDefault="0091690F" w:rsidP="00B33AAF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>10.25-10.55</w:t>
            </w:r>
          </w:p>
          <w:p w:rsidR="00412D48" w:rsidRPr="00427B10" w:rsidRDefault="00412D48" w:rsidP="000B7C4A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Музыка</w:t>
            </w:r>
          </w:p>
        </w:tc>
        <w:tc>
          <w:tcPr>
            <w:tcW w:w="1559" w:type="dxa"/>
            <w:vMerge w:val="restart"/>
          </w:tcPr>
          <w:p w:rsidR="00412D48" w:rsidRPr="00427B10" w:rsidRDefault="0003278E" w:rsidP="000B7C4A">
            <w:pPr>
              <w:ind w:right="109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9.05-9.30</w:t>
            </w:r>
          </w:p>
          <w:p w:rsidR="00412D48" w:rsidRPr="00427B10" w:rsidRDefault="00412D48" w:rsidP="000B7C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речи (ЗКР/ связная речь, грам. строй/ формирование словаря)</w:t>
            </w:r>
          </w:p>
          <w:p w:rsidR="00412D48" w:rsidRPr="00427B10" w:rsidRDefault="00412D48" w:rsidP="00C77EA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12D48" w:rsidRPr="00427B10" w:rsidRDefault="0003278E" w:rsidP="000B7C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9.45-10.10</w:t>
            </w:r>
          </w:p>
          <w:p w:rsidR="00412D48" w:rsidRPr="00427B10" w:rsidRDefault="00412D48" w:rsidP="00D267E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Аппликация/</w:t>
            </w:r>
          </w:p>
          <w:p w:rsidR="00412D48" w:rsidRPr="00427B10" w:rsidRDefault="00412D48" w:rsidP="000B7C4A">
            <w:pPr>
              <w:ind w:left="2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Лепка</w:t>
            </w:r>
          </w:p>
          <w:p w:rsidR="00412D48" w:rsidRPr="00427B10" w:rsidRDefault="00412D48" w:rsidP="000B7C4A">
            <w:pPr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</w:pPr>
          </w:p>
          <w:p w:rsidR="00412D48" w:rsidRPr="00427B10" w:rsidRDefault="0091690F" w:rsidP="000B7C4A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>10.25 -10.55</w:t>
            </w:r>
          </w:p>
          <w:p w:rsidR="00412D48" w:rsidRPr="00427B10" w:rsidRDefault="00412D48" w:rsidP="000B7C4A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Физическая</w:t>
            </w:r>
          </w:p>
          <w:p w:rsidR="00412D48" w:rsidRPr="00427B10" w:rsidRDefault="00412D48" w:rsidP="000B7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культура</w:t>
            </w:r>
          </w:p>
          <w:p w:rsidR="00412D48" w:rsidRPr="00427B10" w:rsidRDefault="00412D48" w:rsidP="00A200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22208" w:rsidRPr="00427B10" w:rsidTr="0091690F">
        <w:trPr>
          <w:trHeight w:val="2062"/>
        </w:trPr>
        <w:tc>
          <w:tcPr>
            <w:tcW w:w="421" w:type="dxa"/>
            <w:vMerge/>
            <w:tcBorders>
              <w:bottom w:val="single" w:sz="4" w:space="0" w:color="auto"/>
            </w:tcBorders>
          </w:tcPr>
          <w:p w:rsidR="00A22208" w:rsidRPr="00427B10" w:rsidRDefault="00A22208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22208" w:rsidRPr="00427B10" w:rsidRDefault="00A22208" w:rsidP="00B33AAF">
            <w:pPr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>15.30-15.40</w:t>
            </w:r>
          </w:p>
          <w:p w:rsidR="00A22208" w:rsidRPr="00427B10" w:rsidRDefault="00A22208" w:rsidP="00B33AAF">
            <w:pPr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Музыка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22208" w:rsidRPr="00427B10" w:rsidRDefault="00A22208" w:rsidP="00B33AAF">
            <w:pPr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>15.30-15.40</w:t>
            </w:r>
          </w:p>
          <w:p w:rsidR="00A22208" w:rsidRPr="00427B10" w:rsidRDefault="00A22208" w:rsidP="00B33AAF">
            <w:pPr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Музыка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22208" w:rsidRPr="00427B10" w:rsidRDefault="00A22208" w:rsidP="00B33AAF">
            <w:pPr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>15.30-15.40</w:t>
            </w:r>
          </w:p>
          <w:p w:rsidR="00A22208" w:rsidRPr="00427B10" w:rsidRDefault="00A22208" w:rsidP="00B33AAF">
            <w:pPr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Развит</w:t>
            </w:r>
            <w:r w:rsidR="00983AA3"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ие</w:t>
            </w:r>
          </w:p>
          <w:p w:rsidR="00A22208" w:rsidRPr="00427B10" w:rsidRDefault="00A22208" w:rsidP="00B33AAF">
            <w:pPr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движений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22208" w:rsidRPr="00427B10" w:rsidRDefault="00A22208" w:rsidP="00B33AAF">
            <w:pPr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>15.30-15.40</w:t>
            </w:r>
          </w:p>
          <w:p w:rsidR="00A22208" w:rsidRPr="00427B10" w:rsidRDefault="00A22208" w:rsidP="00B33AAF">
            <w:pPr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Развитие движений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A22208" w:rsidRPr="00427B10" w:rsidRDefault="00A22208" w:rsidP="00B33AAF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A22208" w:rsidRPr="00427B10" w:rsidRDefault="00A22208" w:rsidP="00B33A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A22208" w:rsidRPr="00427B10" w:rsidRDefault="00A22208" w:rsidP="00B33AAF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A22208" w:rsidRPr="00427B10" w:rsidRDefault="00A22208" w:rsidP="00B33AAF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A22208" w:rsidRPr="00427B10" w:rsidRDefault="00A22208" w:rsidP="00B33AAF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A22208" w:rsidRPr="00427B10" w:rsidRDefault="00A22208" w:rsidP="00B33AAF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A22208" w:rsidRPr="00427B10" w:rsidRDefault="00A22208" w:rsidP="00B33AAF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D0EC7" w:rsidRPr="00427B10" w:rsidTr="0091690F">
        <w:trPr>
          <w:trHeight w:val="140"/>
        </w:trPr>
        <w:tc>
          <w:tcPr>
            <w:tcW w:w="421" w:type="dxa"/>
          </w:tcPr>
          <w:p w:rsidR="00AD0EC7" w:rsidRPr="00427B10" w:rsidRDefault="00AD0EC7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3" w:type="dxa"/>
            <w:gridSpan w:val="4"/>
          </w:tcPr>
          <w:p w:rsidR="00AD0EC7" w:rsidRPr="00427B10" w:rsidRDefault="00AD0EC7" w:rsidP="00B33A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31" w:type="dxa"/>
            <w:gridSpan w:val="7"/>
          </w:tcPr>
          <w:p w:rsidR="00AD0EC7" w:rsidRPr="00427B10" w:rsidRDefault="00AD0EC7" w:rsidP="00C25872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Вечер игровой деятельности</w:t>
            </w:r>
          </w:p>
          <w:p w:rsidR="00AD0EC7" w:rsidRPr="00427B10" w:rsidRDefault="00AD0EC7" w:rsidP="00AD0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1895" w:rsidRPr="00427B10" w:rsidTr="0091690F">
        <w:trPr>
          <w:trHeight w:val="140"/>
        </w:trPr>
        <w:tc>
          <w:tcPr>
            <w:tcW w:w="421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275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Ранний возраст№1</w:t>
            </w:r>
          </w:p>
        </w:tc>
        <w:tc>
          <w:tcPr>
            <w:tcW w:w="1276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Ранний возраст  2</w:t>
            </w:r>
          </w:p>
        </w:tc>
        <w:tc>
          <w:tcPr>
            <w:tcW w:w="1276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 младшая1</w:t>
            </w:r>
          </w:p>
        </w:tc>
        <w:tc>
          <w:tcPr>
            <w:tcW w:w="1276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 младшая №2</w:t>
            </w:r>
          </w:p>
        </w:tc>
        <w:tc>
          <w:tcPr>
            <w:tcW w:w="1417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2 младшая 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№1</w:t>
            </w:r>
          </w:p>
        </w:tc>
        <w:tc>
          <w:tcPr>
            <w:tcW w:w="1418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2 младшая №2</w:t>
            </w:r>
          </w:p>
        </w:tc>
        <w:tc>
          <w:tcPr>
            <w:tcW w:w="1417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Средняя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 №1</w:t>
            </w:r>
          </w:p>
        </w:tc>
        <w:tc>
          <w:tcPr>
            <w:tcW w:w="1559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Средняя №2</w:t>
            </w:r>
          </w:p>
        </w:tc>
        <w:tc>
          <w:tcPr>
            <w:tcW w:w="1701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Старшая</w:t>
            </w:r>
          </w:p>
        </w:tc>
        <w:tc>
          <w:tcPr>
            <w:tcW w:w="1560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Подготовит №1</w:t>
            </w:r>
          </w:p>
        </w:tc>
        <w:tc>
          <w:tcPr>
            <w:tcW w:w="1559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Подготовит №2</w:t>
            </w:r>
          </w:p>
        </w:tc>
      </w:tr>
      <w:tr w:rsidR="00A22208" w:rsidRPr="00427B10" w:rsidTr="0091690F">
        <w:trPr>
          <w:trHeight w:val="1994"/>
        </w:trPr>
        <w:tc>
          <w:tcPr>
            <w:tcW w:w="421" w:type="dxa"/>
            <w:vMerge w:val="restart"/>
          </w:tcPr>
          <w:p w:rsidR="00A22208" w:rsidRPr="00427B10" w:rsidRDefault="00A22208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ВТ</w:t>
            </w:r>
          </w:p>
        </w:tc>
        <w:tc>
          <w:tcPr>
            <w:tcW w:w="1275" w:type="dxa"/>
          </w:tcPr>
          <w:p w:rsidR="00A22208" w:rsidRPr="00427B10" w:rsidRDefault="00A22208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9.00-9.10 </w:t>
            </w:r>
          </w:p>
          <w:p w:rsidR="00180E68" w:rsidRPr="00427B10" w:rsidRDefault="00180E68" w:rsidP="00180E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9.20-9.30</w:t>
            </w:r>
          </w:p>
          <w:p w:rsidR="00983AA3" w:rsidRPr="00427B10" w:rsidRDefault="00983AA3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  <w:p w:rsidR="002C2434" w:rsidRPr="00427B10" w:rsidRDefault="002C2434" w:rsidP="002C2434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u w:val="single"/>
              </w:rPr>
            </w:pPr>
          </w:p>
          <w:p w:rsidR="002C2434" w:rsidRPr="00427B10" w:rsidRDefault="002C2434" w:rsidP="002C2434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 </w:t>
            </w: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дидактич</w:t>
            </w:r>
            <w:proofErr w:type="spellEnd"/>
          </w:p>
          <w:p w:rsidR="00A22208" w:rsidRPr="00427B10" w:rsidRDefault="002C2434" w:rsidP="002C2434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материалом</w:t>
            </w: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A22208" w:rsidRPr="00427B10" w:rsidRDefault="00A22208" w:rsidP="00BF1895">
            <w:pPr>
              <w:ind w:right="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A22208" w:rsidRPr="00427B10" w:rsidRDefault="00A22208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A22208" w:rsidRPr="00427B10" w:rsidRDefault="00A22208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A22208" w:rsidRPr="00427B10" w:rsidRDefault="00A22208" w:rsidP="00BF1895">
            <w:pPr>
              <w:ind w:right="10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9.00-9.10 </w:t>
            </w:r>
          </w:p>
          <w:p w:rsidR="00180E68" w:rsidRPr="00427B10" w:rsidRDefault="00180E68" w:rsidP="00180E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9.20-9.30</w:t>
            </w:r>
          </w:p>
          <w:p w:rsidR="00983AA3" w:rsidRPr="00427B10" w:rsidRDefault="00983AA3" w:rsidP="00BF1895">
            <w:pPr>
              <w:ind w:right="105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  <w:p w:rsidR="00983AA3" w:rsidRPr="00427B10" w:rsidRDefault="00983AA3" w:rsidP="00BF1895">
            <w:pPr>
              <w:ind w:left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983AA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 </w:t>
            </w: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дидактич</w:t>
            </w:r>
            <w:proofErr w:type="spellEnd"/>
          </w:p>
          <w:p w:rsidR="00983AA3" w:rsidRPr="00427B10" w:rsidRDefault="00983AA3" w:rsidP="00983AA3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материалом</w:t>
            </w: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A22208" w:rsidRPr="00427B10" w:rsidRDefault="00A22208" w:rsidP="00BF1895">
            <w:pPr>
              <w:ind w:right="6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2208" w:rsidRPr="00427B10" w:rsidRDefault="00A22208" w:rsidP="00BF1895">
            <w:pPr>
              <w:ind w:right="6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22208" w:rsidRPr="00427B10" w:rsidRDefault="00A22208" w:rsidP="00BF1895">
            <w:pPr>
              <w:ind w:right="10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9.00-9.10  </w:t>
            </w:r>
          </w:p>
          <w:p w:rsidR="00180E68" w:rsidRPr="00427B10" w:rsidRDefault="00180E68" w:rsidP="00180E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9.20-9.30</w:t>
            </w:r>
          </w:p>
          <w:p w:rsidR="00983AA3" w:rsidRPr="00427B10" w:rsidRDefault="00983AA3" w:rsidP="00BF1895">
            <w:pPr>
              <w:ind w:right="10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2208" w:rsidRPr="00427B10" w:rsidRDefault="00A22208" w:rsidP="00BF1895">
            <w:pPr>
              <w:ind w:right="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ФЭМП/ </w:t>
            </w:r>
            <w:proofErr w:type="spellStart"/>
            <w:r w:rsidR="00983AA3"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Конструи-рование</w:t>
            </w:r>
            <w:proofErr w:type="spellEnd"/>
          </w:p>
          <w:p w:rsidR="00A22208" w:rsidRPr="00427B10" w:rsidRDefault="00A22208" w:rsidP="00983AA3">
            <w:pPr>
              <w:ind w:left="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22208" w:rsidRPr="00427B10" w:rsidRDefault="00A22208" w:rsidP="00BF1895">
            <w:pPr>
              <w:ind w:right="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9.00-9.10 </w:t>
            </w:r>
          </w:p>
          <w:p w:rsidR="00180E68" w:rsidRPr="00427B10" w:rsidRDefault="00180E68" w:rsidP="00180E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9.20-9.30</w:t>
            </w:r>
          </w:p>
          <w:p w:rsidR="00983AA3" w:rsidRPr="00427B10" w:rsidRDefault="00983AA3" w:rsidP="001A7538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22208" w:rsidRPr="00427B10" w:rsidRDefault="00A22208" w:rsidP="001A7538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ФЭМП/ </w:t>
            </w:r>
            <w:proofErr w:type="spellStart"/>
            <w:r w:rsidR="00983AA3"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Конструи-рование</w:t>
            </w:r>
            <w:proofErr w:type="spellEnd"/>
          </w:p>
          <w:p w:rsidR="00A22208" w:rsidRPr="00427B10" w:rsidRDefault="00A22208" w:rsidP="00BF1895">
            <w:pPr>
              <w:ind w:right="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A22208" w:rsidRPr="00427B10" w:rsidRDefault="00A22208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A22208" w:rsidRPr="00427B10" w:rsidRDefault="00A22208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2208" w:rsidRPr="00427B10" w:rsidRDefault="00A22208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A22208" w:rsidRPr="00427B10" w:rsidRDefault="0003278E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9.00-9.10</w:t>
            </w:r>
            <w:r w:rsidR="00A22208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A22208" w:rsidRPr="00427B10" w:rsidRDefault="00A22208" w:rsidP="00BF1895">
            <w:pPr>
              <w:ind w:left="27" w:right="11" w:hanging="2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ФЭМП </w:t>
            </w:r>
          </w:p>
          <w:p w:rsidR="00A22208" w:rsidRPr="00427B10" w:rsidRDefault="00A22208" w:rsidP="00BF1895">
            <w:pPr>
              <w:ind w:left="27" w:right="11" w:hanging="2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2208" w:rsidRPr="00427B10" w:rsidRDefault="0091690F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>9.30-9.45</w:t>
            </w:r>
            <w:r w:rsidR="00A22208"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 xml:space="preserve"> </w:t>
            </w:r>
          </w:p>
          <w:p w:rsidR="00A22208" w:rsidRPr="00427B10" w:rsidRDefault="00A22208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Физ. культура </w:t>
            </w:r>
          </w:p>
          <w:p w:rsidR="00A22208" w:rsidRPr="00427B10" w:rsidRDefault="00A22208" w:rsidP="00BF1895">
            <w:pPr>
              <w:ind w:right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</w:t>
            </w:r>
          </w:p>
          <w:p w:rsidR="00A22208" w:rsidRPr="00427B10" w:rsidRDefault="00A22208" w:rsidP="00BF1895">
            <w:pPr>
              <w:ind w:right="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22208" w:rsidRPr="00427B10" w:rsidRDefault="00A22208" w:rsidP="00BF1895">
            <w:pPr>
              <w:ind w:right="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  <w:p w:rsidR="00A22208" w:rsidRPr="00427B10" w:rsidRDefault="00A22208" w:rsidP="00BF1895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 w:color="000000"/>
              </w:rPr>
            </w:pPr>
          </w:p>
          <w:p w:rsidR="00A22208" w:rsidRPr="00427B10" w:rsidRDefault="00A22208" w:rsidP="00630D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A22208" w:rsidRPr="00427B10" w:rsidRDefault="0091690F" w:rsidP="00BF1895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>9.05-9.20</w:t>
            </w:r>
            <w:r w:rsidR="00A22208"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 xml:space="preserve"> </w:t>
            </w:r>
          </w:p>
          <w:p w:rsidR="00A22208" w:rsidRPr="00427B10" w:rsidRDefault="00A22208" w:rsidP="00BF1895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Музыка </w:t>
            </w:r>
          </w:p>
          <w:p w:rsidR="00A22208" w:rsidRPr="00427B10" w:rsidRDefault="00A22208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  <w:p w:rsidR="00A22208" w:rsidRPr="00427B10" w:rsidRDefault="0003278E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9.30-9.40</w:t>
            </w:r>
            <w:r w:rsidR="00A22208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A22208" w:rsidRPr="00427B10" w:rsidRDefault="00A22208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Аппликац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 Лепка </w:t>
            </w:r>
          </w:p>
          <w:p w:rsidR="00A22208" w:rsidRPr="00427B10" w:rsidRDefault="00A22208" w:rsidP="00BF1895">
            <w:pPr>
              <w:ind w:right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A22208" w:rsidRPr="00427B10" w:rsidRDefault="00A22208" w:rsidP="00BF1895">
            <w:pPr>
              <w:ind w:right="7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A22208" w:rsidRPr="00427B10" w:rsidRDefault="00A22208" w:rsidP="00BF1895">
            <w:pPr>
              <w:ind w:right="7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22208" w:rsidRPr="00427B10" w:rsidRDefault="00A22208" w:rsidP="00BF1895">
            <w:pPr>
              <w:ind w:right="7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22208" w:rsidRPr="00427B10" w:rsidRDefault="00A22208" w:rsidP="00A22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A22208" w:rsidRPr="00427B10" w:rsidRDefault="0091690F" w:rsidP="000B7C4A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>9.00-9.20</w:t>
            </w:r>
          </w:p>
          <w:p w:rsidR="00A22208" w:rsidRPr="00427B10" w:rsidRDefault="00A22208" w:rsidP="000B7C4A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Физ. культура</w:t>
            </w:r>
          </w:p>
          <w:p w:rsidR="00A22208" w:rsidRPr="00427B10" w:rsidRDefault="00A22208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2208" w:rsidRPr="00427B10" w:rsidRDefault="0003278E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9.30-9.45</w:t>
            </w:r>
          </w:p>
          <w:p w:rsidR="00A22208" w:rsidRPr="00427B10" w:rsidRDefault="00A22208" w:rsidP="00BF1895">
            <w:pPr>
              <w:ind w:left="2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речи</w:t>
            </w:r>
          </w:p>
          <w:p w:rsidR="00A22208" w:rsidRPr="00427B10" w:rsidRDefault="00A22208" w:rsidP="000B7C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(ЗКР/ связная речь, грам. строй/ формирование словаря)</w:t>
            </w:r>
          </w:p>
          <w:p w:rsidR="00A22208" w:rsidRPr="00427B10" w:rsidRDefault="00A22208" w:rsidP="00A22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A22208" w:rsidRPr="00427B10" w:rsidRDefault="0003278E" w:rsidP="00BF1895">
            <w:pPr>
              <w:ind w:right="109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9.00-9.1</w:t>
            </w:r>
            <w:r w:rsidR="00A22208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5 </w:t>
            </w:r>
          </w:p>
          <w:p w:rsidR="00A22208" w:rsidRPr="00427B10" w:rsidRDefault="00A22208" w:rsidP="00BF1895">
            <w:pPr>
              <w:ind w:left="27" w:right="11" w:hanging="2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ФЭМП</w:t>
            </w:r>
          </w:p>
          <w:p w:rsidR="00A22208" w:rsidRPr="00427B10" w:rsidRDefault="00A22208" w:rsidP="00BF1895">
            <w:pPr>
              <w:ind w:left="27" w:right="11" w:hanging="2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</w:p>
          <w:p w:rsidR="00A22208" w:rsidRPr="00427B10" w:rsidRDefault="0003278E" w:rsidP="00BF18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9.30-9.45</w:t>
            </w:r>
            <w:r w:rsidR="00A22208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A22208" w:rsidRPr="00427B10" w:rsidRDefault="00A22208" w:rsidP="00BF18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Аппликация/</w:t>
            </w:r>
          </w:p>
          <w:p w:rsidR="00A22208" w:rsidRPr="00427B10" w:rsidRDefault="00A22208" w:rsidP="00BF1895">
            <w:pPr>
              <w:jc w:val="center"/>
              <w:rPr>
                <w:rFonts w:ascii="Times New Roman" w:eastAsia="Times New Roman" w:hAnsi="Times New Roman" w:cs="Times New Roman"/>
                <w:color w:val="538135" w:themeColor="accent6" w:themeShade="BF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Лепка </w:t>
            </w:r>
          </w:p>
          <w:p w:rsidR="00A22208" w:rsidRPr="00427B10" w:rsidRDefault="00A22208" w:rsidP="00BF1895">
            <w:pPr>
              <w:jc w:val="center"/>
              <w:rPr>
                <w:rFonts w:ascii="Times New Roman" w:hAnsi="Times New Roman" w:cs="Times New Roman"/>
                <w:color w:val="538135" w:themeColor="accent6" w:themeShade="BF"/>
                <w:sz w:val="18"/>
                <w:szCs w:val="18"/>
              </w:rPr>
            </w:pPr>
          </w:p>
          <w:p w:rsidR="00A22208" w:rsidRPr="00427B10" w:rsidRDefault="00A22208" w:rsidP="00BF1895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Прогулка </w:t>
            </w:r>
          </w:p>
          <w:p w:rsidR="00A22208" w:rsidRPr="00427B10" w:rsidRDefault="00A22208" w:rsidP="00BF1895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ПДА</w:t>
            </w:r>
          </w:p>
          <w:p w:rsidR="00A22208" w:rsidRPr="00427B10" w:rsidRDefault="00A22208" w:rsidP="00BF1895">
            <w:pPr>
              <w:ind w:left="58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</w:p>
          <w:p w:rsidR="00A22208" w:rsidRPr="00427B10" w:rsidRDefault="00A22208" w:rsidP="00C653BA">
            <w:pPr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</w:p>
          <w:p w:rsidR="00A22208" w:rsidRPr="00427B10" w:rsidRDefault="00A22208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1701" w:type="dxa"/>
            <w:vMerge w:val="restart"/>
          </w:tcPr>
          <w:p w:rsidR="00A22208" w:rsidRPr="00427B10" w:rsidRDefault="0003278E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9.00-9.20</w:t>
            </w:r>
            <w:r w:rsidR="00A22208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A22208" w:rsidRPr="00427B10" w:rsidRDefault="00A22208" w:rsidP="00C653BA">
            <w:pPr>
              <w:ind w:left="26" w:right="10" w:hanging="2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ФЭМП</w:t>
            </w:r>
          </w:p>
          <w:p w:rsidR="00A22208" w:rsidRPr="00427B10" w:rsidRDefault="00A22208" w:rsidP="00C653BA">
            <w:pPr>
              <w:ind w:right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1690F" w:rsidRPr="00427B10" w:rsidRDefault="0091690F" w:rsidP="000B7C4A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>9.35-10.00</w:t>
            </w:r>
          </w:p>
          <w:p w:rsidR="00A22208" w:rsidRPr="00427B10" w:rsidRDefault="00A22208" w:rsidP="000B7C4A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Музыка</w:t>
            </w:r>
          </w:p>
          <w:p w:rsidR="00A22208" w:rsidRPr="00427B10" w:rsidRDefault="00A22208" w:rsidP="000B7C4A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 w:color="0070C0"/>
              </w:rPr>
            </w:pPr>
          </w:p>
          <w:p w:rsidR="00A22208" w:rsidRPr="00427B10" w:rsidRDefault="0003278E" w:rsidP="00BF1895">
            <w:pPr>
              <w:ind w:left="3" w:right="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10.10-10.30</w:t>
            </w:r>
            <w:r w:rsidR="00A22208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A22208" w:rsidRPr="00427B10" w:rsidRDefault="00A22208" w:rsidP="00C653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Соц. мир /</w:t>
            </w: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нравств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вос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ОБЖ</w:t>
            </w:r>
          </w:p>
          <w:p w:rsidR="00A22208" w:rsidRPr="00427B10" w:rsidRDefault="00A22208" w:rsidP="000B7C4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22208" w:rsidRPr="00427B10" w:rsidRDefault="00A22208" w:rsidP="00A22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A22208" w:rsidRPr="00427B10" w:rsidRDefault="0003278E" w:rsidP="00BF1895">
            <w:pPr>
              <w:ind w:right="109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9.05-9.30</w:t>
            </w:r>
            <w:r w:rsidR="00A22208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A22208" w:rsidRPr="00427B10" w:rsidRDefault="00A22208" w:rsidP="00BF1895">
            <w:pPr>
              <w:ind w:left="27" w:right="10" w:hanging="2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ФЭМП</w:t>
            </w:r>
          </w:p>
          <w:p w:rsidR="00A22208" w:rsidRPr="00427B10" w:rsidRDefault="00A22208" w:rsidP="00BF1895">
            <w:pPr>
              <w:ind w:left="27" w:right="10" w:hanging="2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</w:p>
          <w:p w:rsidR="00A22208" w:rsidRPr="00427B10" w:rsidRDefault="0003278E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9.45-10.10</w:t>
            </w:r>
          </w:p>
          <w:p w:rsidR="00A22208" w:rsidRPr="00427B10" w:rsidRDefault="00A22208" w:rsidP="000B7C4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Соц.мир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/труд/</w:t>
            </w:r>
          </w:p>
          <w:p w:rsidR="00A22208" w:rsidRPr="00427B10" w:rsidRDefault="00A22208" w:rsidP="000B7C4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нравств.восп</w:t>
            </w:r>
            <w:proofErr w:type="spellEnd"/>
          </w:p>
          <w:p w:rsidR="00A22208" w:rsidRPr="00427B10" w:rsidRDefault="00A22208" w:rsidP="000B7C4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ОБЖ</w:t>
            </w:r>
          </w:p>
          <w:p w:rsidR="00A22208" w:rsidRPr="00427B10" w:rsidRDefault="00A22208" w:rsidP="000B7C4A">
            <w:pPr>
              <w:ind w:right="109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2208" w:rsidRPr="00427B10" w:rsidRDefault="0091690F" w:rsidP="00BF1895">
            <w:pPr>
              <w:ind w:right="109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>10.25-10.55</w:t>
            </w:r>
          </w:p>
          <w:p w:rsidR="00A22208" w:rsidRPr="00427B10" w:rsidRDefault="00A22208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Физ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культура</w:t>
            </w:r>
          </w:p>
          <w:p w:rsidR="00A22208" w:rsidRPr="00427B10" w:rsidRDefault="00A22208" w:rsidP="00BF1895">
            <w:pPr>
              <w:ind w:right="6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2208" w:rsidRPr="00427B10" w:rsidRDefault="00A22208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vMerge w:val="restart"/>
          </w:tcPr>
          <w:p w:rsidR="00A22208" w:rsidRPr="00427B10" w:rsidRDefault="0003278E" w:rsidP="00BF1895">
            <w:pPr>
              <w:ind w:right="109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9.05-9.30</w:t>
            </w:r>
            <w:r w:rsidR="00A22208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A22208" w:rsidRPr="00427B10" w:rsidRDefault="00A22208" w:rsidP="00BF1895">
            <w:pPr>
              <w:ind w:left="27" w:right="10" w:hanging="2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ФЭМП </w:t>
            </w:r>
          </w:p>
          <w:p w:rsidR="00A22208" w:rsidRPr="00427B10" w:rsidRDefault="00A22208" w:rsidP="00BF1895">
            <w:pPr>
              <w:ind w:left="27" w:right="10" w:hanging="2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</w:p>
          <w:p w:rsidR="00A22208" w:rsidRPr="00427B10" w:rsidRDefault="0003278E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9.45-10.10</w:t>
            </w:r>
          </w:p>
          <w:p w:rsidR="00A22208" w:rsidRPr="00427B10" w:rsidRDefault="00A22208" w:rsidP="00BF189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Соц.мир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/труд/</w:t>
            </w:r>
          </w:p>
          <w:p w:rsidR="00A22208" w:rsidRPr="00427B10" w:rsidRDefault="00A22208" w:rsidP="00BF189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нравств.восп</w:t>
            </w:r>
            <w:proofErr w:type="spellEnd"/>
          </w:p>
          <w:p w:rsidR="00A22208" w:rsidRPr="00427B10" w:rsidRDefault="00A22208" w:rsidP="00BF189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ОБЖ</w:t>
            </w:r>
          </w:p>
          <w:p w:rsidR="00A22208" w:rsidRPr="00427B10" w:rsidRDefault="00A22208" w:rsidP="000B7C4A">
            <w:pPr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</w:pPr>
          </w:p>
          <w:p w:rsidR="00A22208" w:rsidRPr="00427B10" w:rsidRDefault="0091690F" w:rsidP="00BF1895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>10.25-10.55</w:t>
            </w:r>
            <w:r w:rsidR="00A22208"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 xml:space="preserve"> </w:t>
            </w:r>
          </w:p>
          <w:p w:rsidR="00A22208" w:rsidRPr="00427B10" w:rsidRDefault="00A22208" w:rsidP="00BF1895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 w:color="0070C0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Музыка</w:t>
            </w:r>
          </w:p>
          <w:p w:rsidR="00A22208" w:rsidRPr="00427B10" w:rsidRDefault="00A22208" w:rsidP="00C653BA">
            <w:pPr>
              <w:ind w:left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A22208" w:rsidRPr="00427B10" w:rsidRDefault="00A22208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</w:p>
        </w:tc>
      </w:tr>
      <w:tr w:rsidR="00BF1895" w:rsidRPr="00427B10" w:rsidTr="0091690F">
        <w:trPr>
          <w:trHeight w:val="230"/>
        </w:trPr>
        <w:tc>
          <w:tcPr>
            <w:tcW w:w="421" w:type="dxa"/>
            <w:vMerge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</w:t>
            </w: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 xml:space="preserve">15.30-15.40 </w:t>
            </w:r>
          </w:p>
          <w:p w:rsidR="00BF1895" w:rsidRPr="00427B10" w:rsidRDefault="00BF1895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Развитие движений </w:t>
            </w:r>
          </w:p>
        </w:tc>
        <w:tc>
          <w:tcPr>
            <w:tcW w:w="1276" w:type="dxa"/>
            <w:vMerge w:val="restart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 xml:space="preserve">15.30-15.40  </w:t>
            </w:r>
          </w:p>
          <w:p w:rsidR="00BF1895" w:rsidRPr="00427B10" w:rsidRDefault="00BF1895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Развитие движений 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:rsidR="00BF1895" w:rsidRPr="00427B10" w:rsidRDefault="00BF1895" w:rsidP="00BF1895">
            <w:pPr>
              <w:ind w:right="62"/>
              <w:rPr>
                <w:rFonts w:ascii="Times New Roman" w:hAnsi="Times New Roman" w:cs="Times New Roman"/>
                <w:color w:val="0070C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 xml:space="preserve">15.30-15.40 </w:t>
            </w:r>
          </w:p>
          <w:p w:rsidR="00BF1895" w:rsidRPr="00427B10" w:rsidRDefault="00BF1895" w:rsidP="00630D29">
            <w:pPr>
              <w:ind w:right="103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Музыка</w:t>
            </w:r>
          </w:p>
          <w:p w:rsidR="00BF1895" w:rsidRPr="00427B10" w:rsidRDefault="00BF1895" w:rsidP="00BF1895">
            <w:pPr>
              <w:ind w:left="2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</w:t>
            </w:r>
          </w:p>
          <w:p w:rsidR="00BF1895" w:rsidRPr="00427B10" w:rsidRDefault="00BF1895" w:rsidP="00BF1895">
            <w:pPr>
              <w:ind w:left="2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</w:t>
            </w: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 xml:space="preserve">15.30-15.40  </w:t>
            </w:r>
          </w:p>
          <w:p w:rsidR="00BF1895" w:rsidRPr="00427B10" w:rsidRDefault="00BF1895" w:rsidP="00BF1895">
            <w:pPr>
              <w:ind w:right="105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Музыка 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</w:t>
            </w:r>
          </w:p>
          <w:p w:rsidR="00BF1895" w:rsidRPr="00427B10" w:rsidRDefault="00BF1895" w:rsidP="00BF1895">
            <w:pPr>
              <w:ind w:right="64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  <w:p w:rsidR="00BF1895" w:rsidRPr="00427B10" w:rsidRDefault="00BF1895" w:rsidP="00BF1895">
            <w:pPr>
              <w:ind w:right="64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  <w:p w:rsidR="00630D29" w:rsidRPr="00427B10" w:rsidRDefault="00630D29" w:rsidP="00BF1895">
            <w:pPr>
              <w:ind w:right="64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  <w:p w:rsidR="00BF1895" w:rsidRPr="00427B10" w:rsidRDefault="00BF1895" w:rsidP="00BF1895">
            <w:pPr>
              <w:ind w:right="64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BF1895" w:rsidRPr="00427B10" w:rsidRDefault="00BF1895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BF1895" w:rsidRPr="00427B10" w:rsidRDefault="00BF1895" w:rsidP="00BF1895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BF1895" w:rsidRPr="00427B10" w:rsidRDefault="00BF1895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F1895" w:rsidRPr="00427B10" w:rsidRDefault="00BF1895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F1895" w:rsidRPr="00427B10" w:rsidRDefault="00BF1895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F1895" w:rsidRPr="00427B10" w:rsidRDefault="00BF1895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F1895" w:rsidRPr="00427B10" w:rsidRDefault="00BF1895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F1895" w:rsidRPr="00427B10" w:rsidTr="0091690F">
        <w:trPr>
          <w:trHeight w:val="1005"/>
        </w:trPr>
        <w:tc>
          <w:tcPr>
            <w:tcW w:w="421" w:type="dxa"/>
            <w:vMerge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F1895" w:rsidRPr="00427B10" w:rsidRDefault="00BF1895" w:rsidP="00BF1895">
            <w:pPr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BF1895" w:rsidRPr="00427B10" w:rsidRDefault="00BF1895" w:rsidP="00BF1895">
            <w:pPr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BF1895" w:rsidRPr="00427B10" w:rsidRDefault="00BF1895" w:rsidP="00BF1895">
            <w:pPr>
              <w:ind w:right="62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BF1895" w:rsidRPr="00427B10" w:rsidRDefault="00BF1895" w:rsidP="00BF189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31" w:type="dxa"/>
            <w:gridSpan w:val="7"/>
          </w:tcPr>
          <w:p w:rsidR="00BF1895" w:rsidRPr="00427B10" w:rsidRDefault="00BF1895" w:rsidP="00672B5A">
            <w:pPr>
              <w:ind w:right="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427B1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Спортивные</w:t>
            </w:r>
            <w:r w:rsidR="00630D29" w:rsidRPr="00427B1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r w:rsidRPr="00427B1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праздники, физкультурные досуги</w:t>
            </w:r>
          </w:p>
        </w:tc>
      </w:tr>
      <w:tr w:rsidR="00BF1895" w:rsidRPr="00427B10" w:rsidTr="0091690F">
        <w:trPr>
          <w:trHeight w:val="566"/>
        </w:trPr>
        <w:tc>
          <w:tcPr>
            <w:tcW w:w="421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275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Ранний возраст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№1</w:t>
            </w:r>
          </w:p>
        </w:tc>
        <w:tc>
          <w:tcPr>
            <w:tcW w:w="1276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Ранний возраст  №2</w:t>
            </w:r>
          </w:p>
        </w:tc>
        <w:tc>
          <w:tcPr>
            <w:tcW w:w="1276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Первая младшая№1</w:t>
            </w:r>
          </w:p>
        </w:tc>
        <w:tc>
          <w:tcPr>
            <w:tcW w:w="1276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Первая  младшая №2</w:t>
            </w:r>
          </w:p>
        </w:tc>
        <w:tc>
          <w:tcPr>
            <w:tcW w:w="1417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Вторая  младшая 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№1</w:t>
            </w:r>
          </w:p>
        </w:tc>
        <w:tc>
          <w:tcPr>
            <w:tcW w:w="1418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Вторая  младшая 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№2</w:t>
            </w:r>
          </w:p>
        </w:tc>
        <w:tc>
          <w:tcPr>
            <w:tcW w:w="1417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Средняя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 №1</w:t>
            </w:r>
          </w:p>
        </w:tc>
        <w:tc>
          <w:tcPr>
            <w:tcW w:w="1559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Средняя 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№2</w:t>
            </w:r>
          </w:p>
        </w:tc>
        <w:tc>
          <w:tcPr>
            <w:tcW w:w="1701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Старшая</w:t>
            </w:r>
          </w:p>
        </w:tc>
        <w:tc>
          <w:tcPr>
            <w:tcW w:w="1560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Подготовит №1</w:t>
            </w:r>
          </w:p>
        </w:tc>
        <w:tc>
          <w:tcPr>
            <w:tcW w:w="1559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Подготовит №2</w:t>
            </w:r>
          </w:p>
        </w:tc>
      </w:tr>
      <w:tr w:rsidR="00983AA3" w:rsidRPr="00427B10" w:rsidTr="0091690F">
        <w:trPr>
          <w:trHeight w:val="2119"/>
        </w:trPr>
        <w:tc>
          <w:tcPr>
            <w:tcW w:w="421" w:type="dxa"/>
            <w:vMerge w:val="restart"/>
          </w:tcPr>
          <w:p w:rsidR="00983AA3" w:rsidRPr="00427B10" w:rsidRDefault="00983AA3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СР</w:t>
            </w:r>
          </w:p>
        </w:tc>
        <w:tc>
          <w:tcPr>
            <w:tcW w:w="1275" w:type="dxa"/>
          </w:tcPr>
          <w:p w:rsidR="00983AA3" w:rsidRPr="00427B10" w:rsidRDefault="00983AA3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9.00-9.10 </w:t>
            </w:r>
          </w:p>
          <w:p w:rsidR="00180E68" w:rsidRPr="00427B10" w:rsidRDefault="00180E68" w:rsidP="00180E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9.20-9.30</w:t>
            </w:r>
          </w:p>
          <w:p w:rsidR="00180E68" w:rsidRPr="00427B10" w:rsidRDefault="00180E68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ind w:right="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 w:color="000000"/>
              </w:rPr>
              <w:t>Развитие</w:t>
            </w: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 w:color="000000"/>
              </w:rPr>
              <w:t>речи</w:t>
            </w: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983AA3" w:rsidRPr="00427B10" w:rsidRDefault="00983AA3" w:rsidP="00BF1895">
            <w:pPr>
              <w:ind w:right="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ind w:right="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ind w:right="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983AA3" w:rsidRPr="00427B10" w:rsidRDefault="00983AA3" w:rsidP="00BF1895">
            <w:pPr>
              <w:ind w:right="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9.00-9.10 </w:t>
            </w:r>
          </w:p>
          <w:p w:rsidR="00180E68" w:rsidRPr="00427B10" w:rsidRDefault="00180E68" w:rsidP="00180E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9.20-9.30</w:t>
            </w:r>
          </w:p>
          <w:p w:rsidR="00180E68" w:rsidRPr="00427B10" w:rsidRDefault="00180E68" w:rsidP="00FF47BD">
            <w:pPr>
              <w:ind w:right="6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FF47BD">
            <w:pPr>
              <w:ind w:right="6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 w:color="000000"/>
              </w:rPr>
              <w:t>азвитие</w:t>
            </w: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 w:color="000000"/>
              </w:rPr>
              <w:t>речи</w:t>
            </w: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983AA3" w:rsidRPr="00427B10" w:rsidRDefault="00983AA3" w:rsidP="00BF1895">
            <w:pPr>
              <w:ind w:right="6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ind w:right="6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ind w:right="6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180E68" w:rsidRPr="00427B10" w:rsidRDefault="00983AA3" w:rsidP="00BF1895">
            <w:pPr>
              <w:ind w:right="10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9.00-9.10</w:t>
            </w:r>
          </w:p>
          <w:p w:rsidR="00180E68" w:rsidRPr="00427B10" w:rsidRDefault="00180E68" w:rsidP="00180E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9.20-9.30</w:t>
            </w:r>
          </w:p>
          <w:p w:rsidR="00983AA3" w:rsidRPr="00427B10" w:rsidRDefault="00983AA3" w:rsidP="00BF1895">
            <w:pPr>
              <w:ind w:right="10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983AA3" w:rsidRPr="00427B10" w:rsidRDefault="00983AA3" w:rsidP="00983AA3">
            <w:pPr>
              <w:ind w:right="105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Поисково-</w:t>
            </w: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исследов</w:t>
            </w:r>
            <w:proofErr w:type="spellEnd"/>
          </w:p>
          <w:p w:rsidR="00983AA3" w:rsidRPr="00427B10" w:rsidRDefault="00983AA3" w:rsidP="00983AA3">
            <w:pPr>
              <w:ind w:right="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деят-ность</w:t>
            </w:r>
            <w:proofErr w:type="spellEnd"/>
          </w:p>
          <w:p w:rsidR="00983AA3" w:rsidRPr="00427B10" w:rsidRDefault="00983AA3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ind w:right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983AA3" w:rsidRPr="00427B10" w:rsidRDefault="00983AA3" w:rsidP="00180E68">
            <w:pPr>
              <w:ind w:right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983AA3" w:rsidRPr="00427B10" w:rsidRDefault="00983AA3" w:rsidP="00BF1895">
            <w:pPr>
              <w:ind w:right="10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9.00-9.10 </w:t>
            </w:r>
          </w:p>
          <w:p w:rsidR="00180E68" w:rsidRPr="00427B10" w:rsidRDefault="00180E68" w:rsidP="00180E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9.20-9.30</w:t>
            </w:r>
          </w:p>
          <w:p w:rsidR="00180E68" w:rsidRPr="00427B10" w:rsidRDefault="00180E68" w:rsidP="00BF1895">
            <w:pPr>
              <w:ind w:right="105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  <w:p w:rsidR="00983AA3" w:rsidRPr="00427B10" w:rsidRDefault="00983AA3" w:rsidP="00983AA3">
            <w:pPr>
              <w:ind w:right="105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Поисково-</w:t>
            </w: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исследов</w:t>
            </w:r>
            <w:proofErr w:type="spellEnd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</w:t>
            </w:r>
          </w:p>
          <w:p w:rsidR="00983AA3" w:rsidRPr="00427B10" w:rsidRDefault="00983AA3" w:rsidP="00983AA3">
            <w:pPr>
              <w:ind w:right="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деят-ность</w:t>
            </w:r>
            <w:proofErr w:type="spellEnd"/>
          </w:p>
          <w:p w:rsidR="00983AA3" w:rsidRPr="00427B10" w:rsidRDefault="00983AA3" w:rsidP="00983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180E68">
            <w:pPr>
              <w:ind w:right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983AA3" w:rsidRPr="00427B10" w:rsidRDefault="0091690F" w:rsidP="00BF1895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>09.05-9.20</w:t>
            </w:r>
          </w:p>
          <w:p w:rsidR="00983AA3" w:rsidRPr="00427B10" w:rsidRDefault="00983AA3" w:rsidP="00BF1895">
            <w:pPr>
              <w:ind w:right="107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Музыка </w:t>
            </w:r>
          </w:p>
          <w:p w:rsidR="00983AA3" w:rsidRPr="00427B10" w:rsidRDefault="00983AA3" w:rsidP="00BF1895">
            <w:pPr>
              <w:ind w:right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 </w:t>
            </w:r>
          </w:p>
          <w:p w:rsidR="00612BDF" w:rsidRPr="00427B10" w:rsidRDefault="00F97A75" w:rsidP="00612BDF">
            <w:pPr>
              <w:ind w:lef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9.30-9.40</w:t>
            </w:r>
            <w:r w:rsidR="00983AA3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612BDF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Развитие речи  </w:t>
            </w:r>
          </w:p>
          <w:p w:rsidR="00612BDF" w:rsidRPr="00427B10" w:rsidRDefault="00612BDF" w:rsidP="00612BDF">
            <w:pPr>
              <w:ind w:lef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(ЗКР/ связная речь, грамматический строй/ формирование словаря)</w:t>
            </w:r>
          </w:p>
          <w:p w:rsidR="00983AA3" w:rsidRPr="00427B10" w:rsidRDefault="00983AA3" w:rsidP="009D11E5">
            <w:pPr>
              <w:ind w:right="25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9D11E5">
            <w:pPr>
              <w:ind w:right="2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ind w:left="2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983AA3" w:rsidRPr="00427B10" w:rsidRDefault="00F97A75" w:rsidP="00BF1895">
            <w:pPr>
              <w:ind w:right="109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9.00-9.10</w:t>
            </w:r>
            <w:r w:rsidR="00983AA3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983AA3" w:rsidRPr="00427B10" w:rsidRDefault="00983AA3" w:rsidP="00BF1895">
            <w:pPr>
              <w:ind w:left="27" w:right="10" w:hanging="2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ФЭМП </w:t>
            </w:r>
          </w:p>
          <w:p w:rsidR="00983AA3" w:rsidRPr="00427B10" w:rsidRDefault="00983AA3" w:rsidP="00BF1895">
            <w:pPr>
              <w:ind w:right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983AA3" w:rsidRPr="00427B10" w:rsidRDefault="0091690F" w:rsidP="00BF1895">
            <w:pPr>
              <w:ind w:right="1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9.35-9.</w:t>
            </w:r>
            <w:r w:rsidR="00F97A75"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5</w:t>
            </w: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0</w:t>
            </w:r>
            <w:r w:rsidR="00983AA3"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</w:t>
            </w:r>
          </w:p>
          <w:p w:rsidR="00983AA3" w:rsidRPr="00427B10" w:rsidRDefault="00983AA3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Физическая культура </w:t>
            </w:r>
          </w:p>
          <w:p w:rsidR="00983AA3" w:rsidRPr="00427B10" w:rsidRDefault="00983AA3" w:rsidP="00BF1895">
            <w:pPr>
              <w:ind w:right="6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A222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983AA3" w:rsidRPr="00427B10" w:rsidRDefault="00F97A75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9.00-9.15</w:t>
            </w:r>
            <w:r w:rsidR="00983AA3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983AA3" w:rsidRPr="00427B10" w:rsidRDefault="00983AA3" w:rsidP="00BF1895">
            <w:pPr>
              <w:ind w:left="27" w:right="10" w:hanging="2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ФЭМП </w:t>
            </w:r>
          </w:p>
          <w:p w:rsidR="00983AA3" w:rsidRPr="00427B10" w:rsidRDefault="00983AA3" w:rsidP="00BF1895">
            <w:pPr>
              <w:ind w:left="2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983AA3" w:rsidRPr="00427B10" w:rsidRDefault="0091690F" w:rsidP="00FD3CA9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9.30-9.50</w:t>
            </w:r>
          </w:p>
          <w:p w:rsidR="00983AA3" w:rsidRPr="00427B10" w:rsidRDefault="00983AA3" w:rsidP="00BF1895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Музыка</w:t>
            </w:r>
          </w:p>
          <w:p w:rsidR="00983AA3" w:rsidRPr="00427B10" w:rsidRDefault="00983AA3" w:rsidP="00BF1895">
            <w:pPr>
              <w:ind w:right="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  <w:p w:rsidR="00983AA3" w:rsidRPr="00427B10" w:rsidRDefault="00F97A75" w:rsidP="005C0A0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10.00 -10.15</w:t>
            </w:r>
          </w:p>
          <w:p w:rsidR="00983AA3" w:rsidRPr="00427B10" w:rsidRDefault="00983AA3" w:rsidP="005C0A0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Худ.  </w:t>
            </w: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литерат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983AA3" w:rsidRPr="00427B10" w:rsidRDefault="00983AA3" w:rsidP="005C0A0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(стихи, сказки, рассказы, фольклор)</w:t>
            </w:r>
          </w:p>
          <w:p w:rsidR="00983AA3" w:rsidRPr="00427B10" w:rsidRDefault="00983AA3" w:rsidP="00BF1895">
            <w:pPr>
              <w:ind w:right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180E68">
            <w:pPr>
              <w:ind w:right="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83AA3" w:rsidRPr="00427B10" w:rsidRDefault="0091690F" w:rsidP="00BF1895">
            <w:pPr>
              <w:ind w:right="110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>9.00-9.20</w:t>
            </w:r>
          </w:p>
          <w:p w:rsidR="00983AA3" w:rsidRPr="00427B10" w:rsidRDefault="00983AA3" w:rsidP="009954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Физическая культура </w:t>
            </w: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995446" w:rsidRPr="00427B10" w:rsidRDefault="00F97A75" w:rsidP="00995446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9.30-9.45</w:t>
            </w:r>
          </w:p>
          <w:p w:rsidR="00995446" w:rsidRPr="00427B10" w:rsidRDefault="00995446" w:rsidP="009954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Худ.  </w:t>
            </w: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литерат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995446" w:rsidRPr="00427B10" w:rsidRDefault="00995446" w:rsidP="009954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(стихи, сказки, рассказы, фольклор)</w:t>
            </w:r>
          </w:p>
          <w:p w:rsidR="00995446" w:rsidRPr="00427B10" w:rsidRDefault="00995446" w:rsidP="009954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83AA3" w:rsidRPr="00427B10" w:rsidRDefault="00F97A75" w:rsidP="00BF1895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10.00-10.15</w:t>
            </w:r>
            <w:r w:rsidR="00983AA3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983AA3" w:rsidRPr="00427B10" w:rsidRDefault="00983AA3" w:rsidP="00BF1895">
            <w:pPr>
              <w:ind w:left="18" w:right="1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Рисование </w:t>
            </w:r>
          </w:p>
          <w:p w:rsidR="00983AA3" w:rsidRPr="00427B10" w:rsidRDefault="00983AA3" w:rsidP="009D11E5">
            <w:pPr>
              <w:ind w:right="2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538135" w:themeColor="accent6" w:themeShade="BF"/>
                <w:sz w:val="18"/>
                <w:szCs w:val="18"/>
              </w:rPr>
              <w:t xml:space="preserve"> </w:t>
            </w: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ознакомл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.  с искусством/ по замыслу, сю</w:t>
            </w:r>
            <w:r w:rsidR="00995446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жетное, предметное, </w:t>
            </w:r>
            <w:proofErr w:type="spellStart"/>
            <w:r w:rsidR="00995446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декоративн</w:t>
            </w:r>
            <w:proofErr w:type="spellEnd"/>
            <w:r w:rsidR="00995446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983AA3" w:rsidRPr="00427B10" w:rsidRDefault="00983AA3" w:rsidP="00180E68">
            <w:pPr>
              <w:ind w:right="6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983AA3" w:rsidRPr="00427B10" w:rsidRDefault="00F97A75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9.00-9.20</w:t>
            </w:r>
          </w:p>
          <w:p w:rsidR="00983AA3" w:rsidRPr="00427B10" w:rsidRDefault="00983AA3" w:rsidP="009D11E5">
            <w:pPr>
              <w:ind w:left="2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Развитие речи (ЗКР/ связная речь, </w:t>
            </w: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граммат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. строй/ формирование словаря)</w:t>
            </w:r>
          </w:p>
          <w:p w:rsidR="00995446" w:rsidRPr="00427B10" w:rsidRDefault="00995446" w:rsidP="009D11E5">
            <w:pPr>
              <w:ind w:left="2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83AA3" w:rsidRPr="00427B10" w:rsidRDefault="00F97A75" w:rsidP="00BF1895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9.35-9.55</w:t>
            </w:r>
            <w:r w:rsidR="00983AA3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983AA3" w:rsidRPr="00427B10" w:rsidRDefault="00983AA3" w:rsidP="009D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Рисование </w:t>
            </w:r>
            <w:r w:rsidRPr="00427B10">
              <w:rPr>
                <w:rFonts w:ascii="Times New Roman" w:eastAsia="Times New Roman" w:hAnsi="Times New Roman" w:cs="Times New Roman"/>
                <w:color w:val="538135" w:themeColor="accent6" w:themeShade="BF"/>
                <w:sz w:val="18"/>
                <w:szCs w:val="18"/>
              </w:rPr>
              <w:t xml:space="preserve"> </w:t>
            </w: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ознакомл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.  с искусством/ по замыслу, декоративное)</w:t>
            </w:r>
          </w:p>
          <w:p w:rsidR="00983AA3" w:rsidRPr="00427B10" w:rsidRDefault="00983AA3" w:rsidP="009D11E5">
            <w:pPr>
              <w:ind w:left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Прогулка ПДА</w:t>
            </w:r>
          </w:p>
          <w:p w:rsidR="00983AA3" w:rsidRPr="00427B10" w:rsidRDefault="00983AA3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983AA3" w:rsidRPr="00427B10" w:rsidRDefault="00F97A75" w:rsidP="00BF1895">
            <w:pPr>
              <w:ind w:right="109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9.05-9.30</w:t>
            </w:r>
            <w:r w:rsidR="00983AA3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983AA3" w:rsidRPr="00427B10" w:rsidRDefault="00983AA3" w:rsidP="00BF18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Обучение грамоте </w:t>
            </w:r>
          </w:p>
          <w:p w:rsidR="00983AA3" w:rsidRPr="00427B10" w:rsidRDefault="00983AA3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3AA3" w:rsidRPr="00427B10" w:rsidRDefault="00F97A75" w:rsidP="00BF1895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9.45-10.10</w:t>
            </w:r>
            <w:r w:rsidR="00983AA3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983AA3" w:rsidRPr="00427B10" w:rsidRDefault="00983AA3" w:rsidP="00BF18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Аппликация/ лепка </w:t>
            </w:r>
          </w:p>
          <w:p w:rsidR="00983AA3" w:rsidRPr="00427B10" w:rsidRDefault="00983AA3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3AA3" w:rsidRPr="00427B10" w:rsidRDefault="0091690F" w:rsidP="00BF1895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>10.25-10.55</w:t>
            </w:r>
            <w:r w:rsidR="00983AA3"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 xml:space="preserve"> </w:t>
            </w:r>
          </w:p>
          <w:p w:rsidR="00983AA3" w:rsidRPr="00427B10" w:rsidRDefault="00983AA3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Музыка  </w:t>
            </w:r>
          </w:p>
          <w:p w:rsidR="00983AA3" w:rsidRPr="00427B10" w:rsidRDefault="00983AA3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180E6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83AA3" w:rsidRPr="00427B10" w:rsidRDefault="00F97A75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9.05-9.30</w:t>
            </w:r>
            <w:r w:rsidR="00983AA3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983AA3" w:rsidRPr="00427B10" w:rsidRDefault="00983AA3" w:rsidP="00BF18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Обучение грамоте </w:t>
            </w:r>
          </w:p>
          <w:p w:rsidR="00983AA3" w:rsidRPr="00427B10" w:rsidRDefault="00983AA3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3AA3" w:rsidRPr="00427B10" w:rsidRDefault="00F97A75" w:rsidP="00BF1895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9.45-10.10</w:t>
            </w:r>
            <w:r w:rsidR="00983AA3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 </w:t>
            </w:r>
          </w:p>
          <w:p w:rsidR="00983AA3" w:rsidRPr="00427B10" w:rsidRDefault="00983AA3" w:rsidP="00BF1895">
            <w:pPr>
              <w:jc w:val="center"/>
              <w:rPr>
                <w:rFonts w:ascii="Times New Roman" w:hAnsi="Times New Roman" w:cs="Times New Roman"/>
                <w:color w:val="538135" w:themeColor="accent6" w:themeShade="BF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Рисование </w:t>
            </w:r>
          </w:p>
          <w:p w:rsidR="00983AA3" w:rsidRPr="00427B10" w:rsidRDefault="00983AA3" w:rsidP="009D11E5">
            <w:pPr>
              <w:ind w:right="2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538135" w:themeColor="accent6" w:themeShade="BF"/>
                <w:sz w:val="18"/>
                <w:szCs w:val="18"/>
              </w:rPr>
              <w:t xml:space="preserve"> </w:t>
            </w: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ознакомл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.  с искусством/ по замыслу, сюжетное, предметное, декоративное)</w:t>
            </w:r>
          </w:p>
          <w:p w:rsidR="00983AA3" w:rsidRPr="00427B10" w:rsidRDefault="00983AA3" w:rsidP="00BF1895">
            <w:pPr>
              <w:ind w:right="63"/>
              <w:jc w:val="center"/>
              <w:rPr>
                <w:rFonts w:ascii="Times New Roman" w:hAnsi="Times New Roman" w:cs="Times New Roman"/>
                <w:color w:val="538135" w:themeColor="accent6" w:themeShade="BF"/>
                <w:sz w:val="18"/>
                <w:szCs w:val="18"/>
              </w:rPr>
            </w:pPr>
          </w:p>
          <w:p w:rsidR="00983AA3" w:rsidRPr="00427B10" w:rsidRDefault="0091690F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>10.25-10.55</w:t>
            </w:r>
          </w:p>
          <w:p w:rsidR="00983AA3" w:rsidRPr="00427B10" w:rsidRDefault="00983AA3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Физическая культура </w:t>
            </w:r>
          </w:p>
          <w:p w:rsidR="00983AA3" w:rsidRPr="00427B10" w:rsidRDefault="00983AA3" w:rsidP="00412D48">
            <w:pPr>
              <w:ind w:left="2" w:right="74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</w:t>
            </w: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983AA3" w:rsidRPr="00427B10" w:rsidTr="0091690F">
        <w:trPr>
          <w:trHeight w:val="1130"/>
        </w:trPr>
        <w:tc>
          <w:tcPr>
            <w:tcW w:w="421" w:type="dxa"/>
            <w:vMerge/>
          </w:tcPr>
          <w:p w:rsidR="00983AA3" w:rsidRPr="00427B10" w:rsidRDefault="00983AA3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</w:tcPr>
          <w:p w:rsidR="00983AA3" w:rsidRPr="00427B10" w:rsidRDefault="00983AA3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15.30-15.40 </w:t>
            </w:r>
          </w:p>
          <w:p w:rsidR="00983AA3" w:rsidRPr="00427B10" w:rsidRDefault="00983AA3" w:rsidP="00FF47BD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u w:val="single"/>
              </w:rPr>
            </w:pPr>
          </w:p>
          <w:p w:rsidR="00983AA3" w:rsidRPr="00427B10" w:rsidRDefault="00983AA3" w:rsidP="00BF1895">
            <w:pPr>
              <w:ind w:right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 строит. </w:t>
            </w:r>
          </w:p>
          <w:p w:rsidR="00983AA3" w:rsidRPr="00427B10" w:rsidRDefault="00983AA3" w:rsidP="00BF1895">
            <w:pPr>
              <w:ind w:right="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материал.</w:t>
            </w:r>
          </w:p>
          <w:p w:rsidR="00983AA3" w:rsidRPr="00427B10" w:rsidRDefault="00983AA3" w:rsidP="00BF1895">
            <w:pPr>
              <w:ind w:right="6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983AA3" w:rsidRPr="00427B10" w:rsidRDefault="00983AA3" w:rsidP="00BF1895">
            <w:pPr>
              <w:ind w:right="63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15.30-15.40   </w:t>
            </w:r>
          </w:p>
          <w:p w:rsidR="00983AA3" w:rsidRPr="00427B10" w:rsidRDefault="00983AA3" w:rsidP="00180E68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  <w:u w:val="single"/>
              </w:rPr>
            </w:pPr>
          </w:p>
          <w:p w:rsidR="00983AA3" w:rsidRPr="00427B10" w:rsidRDefault="00983AA3" w:rsidP="00FF47BD">
            <w:pPr>
              <w:ind w:right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 строит. </w:t>
            </w:r>
          </w:p>
          <w:p w:rsidR="00983AA3" w:rsidRPr="00427B10" w:rsidRDefault="00983AA3" w:rsidP="00FF47BD">
            <w:pPr>
              <w:ind w:right="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материал.</w:t>
            </w:r>
          </w:p>
          <w:p w:rsidR="00983AA3" w:rsidRPr="00427B10" w:rsidRDefault="00983AA3" w:rsidP="00FF47BD">
            <w:pPr>
              <w:ind w:right="6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1276" w:type="dxa"/>
            <w:vMerge w:val="restart"/>
          </w:tcPr>
          <w:p w:rsidR="00983AA3" w:rsidRPr="00427B10" w:rsidRDefault="00983AA3" w:rsidP="00BF1895">
            <w:pPr>
              <w:ind w:left="2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15.30-15.40 </w:t>
            </w: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</w:t>
            </w: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983AA3" w:rsidRPr="00427B10" w:rsidRDefault="00983AA3" w:rsidP="00983AA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:rsidR="00983AA3" w:rsidRPr="00427B10" w:rsidRDefault="00983AA3" w:rsidP="00983AA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Ознакомл</w:t>
            </w:r>
            <w:proofErr w:type="spellEnd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</w:t>
            </w:r>
          </w:p>
          <w:p w:rsidR="00983AA3" w:rsidRPr="00427B10" w:rsidRDefault="00983AA3" w:rsidP="00983AA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с </w:t>
            </w: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худож</w:t>
            </w:r>
            <w:proofErr w:type="spellEnd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</w:t>
            </w:r>
          </w:p>
          <w:p w:rsidR="00983AA3" w:rsidRPr="00427B10" w:rsidRDefault="00983AA3" w:rsidP="00983AA3">
            <w:pPr>
              <w:ind w:right="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литерат</w:t>
            </w:r>
            <w:proofErr w:type="spellEnd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</w:t>
            </w:r>
          </w:p>
          <w:p w:rsidR="00983AA3" w:rsidRPr="00427B10" w:rsidRDefault="00983AA3" w:rsidP="00983AA3">
            <w:pPr>
              <w:ind w:right="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:rsidR="00983AA3" w:rsidRPr="00427B10" w:rsidRDefault="00983AA3" w:rsidP="00983AA3">
            <w:pPr>
              <w:ind w:right="64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15.30-15.40  </w:t>
            </w:r>
          </w:p>
          <w:p w:rsidR="00983AA3" w:rsidRPr="00427B10" w:rsidRDefault="00983AA3" w:rsidP="00983AA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Ознакомл</w:t>
            </w:r>
            <w:proofErr w:type="spellEnd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</w:t>
            </w:r>
          </w:p>
          <w:p w:rsidR="00983AA3" w:rsidRPr="00427B10" w:rsidRDefault="00983AA3" w:rsidP="00983AA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с </w:t>
            </w: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худож</w:t>
            </w:r>
            <w:proofErr w:type="spellEnd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</w:t>
            </w:r>
          </w:p>
          <w:p w:rsidR="00983AA3" w:rsidRPr="00427B10" w:rsidRDefault="00983AA3" w:rsidP="00983AA3">
            <w:pPr>
              <w:ind w:right="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литерат</w:t>
            </w:r>
            <w:proofErr w:type="spellEnd"/>
          </w:p>
        </w:tc>
        <w:tc>
          <w:tcPr>
            <w:tcW w:w="1417" w:type="dxa"/>
            <w:vMerge/>
          </w:tcPr>
          <w:p w:rsidR="00983AA3" w:rsidRPr="00427B10" w:rsidRDefault="00983AA3" w:rsidP="00BF1895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</w:pPr>
          </w:p>
        </w:tc>
        <w:tc>
          <w:tcPr>
            <w:tcW w:w="1418" w:type="dxa"/>
            <w:vMerge/>
          </w:tcPr>
          <w:p w:rsidR="00983AA3" w:rsidRPr="00427B10" w:rsidRDefault="00983AA3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1417" w:type="dxa"/>
            <w:vMerge/>
          </w:tcPr>
          <w:p w:rsidR="00983AA3" w:rsidRPr="00427B10" w:rsidRDefault="00983AA3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vMerge/>
          </w:tcPr>
          <w:p w:rsidR="00983AA3" w:rsidRPr="00427B10" w:rsidRDefault="00983AA3" w:rsidP="00BF1895">
            <w:pPr>
              <w:ind w:right="110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</w:pPr>
          </w:p>
        </w:tc>
        <w:tc>
          <w:tcPr>
            <w:tcW w:w="1701" w:type="dxa"/>
            <w:vMerge/>
          </w:tcPr>
          <w:p w:rsidR="00983AA3" w:rsidRPr="00427B10" w:rsidRDefault="00983AA3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1560" w:type="dxa"/>
            <w:vMerge/>
          </w:tcPr>
          <w:p w:rsidR="00983AA3" w:rsidRPr="00427B10" w:rsidRDefault="00983AA3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vMerge/>
          </w:tcPr>
          <w:p w:rsidR="00983AA3" w:rsidRPr="00427B10" w:rsidRDefault="00983AA3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</w:p>
        </w:tc>
      </w:tr>
      <w:tr w:rsidR="00983AA3" w:rsidRPr="00427B10" w:rsidTr="0091690F">
        <w:trPr>
          <w:trHeight w:val="230"/>
        </w:trPr>
        <w:tc>
          <w:tcPr>
            <w:tcW w:w="421" w:type="dxa"/>
            <w:vMerge/>
          </w:tcPr>
          <w:p w:rsidR="00983AA3" w:rsidRPr="00427B10" w:rsidRDefault="00983AA3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983AA3" w:rsidRPr="00427B10" w:rsidRDefault="00983AA3" w:rsidP="00BF1895">
            <w:pPr>
              <w:ind w:right="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983AA3" w:rsidRPr="00427B10" w:rsidRDefault="00983AA3" w:rsidP="00BF1895">
            <w:pPr>
              <w:ind w:right="6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983AA3" w:rsidRPr="00427B10" w:rsidRDefault="00983AA3" w:rsidP="00BF1895">
            <w:pPr>
              <w:ind w:left="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983AA3" w:rsidRPr="00427B10" w:rsidRDefault="00983AA3" w:rsidP="00BF189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31" w:type="dxa"/>
            <w:gridSpan w:val="7"/>
            <w:vMerge w:val="restart"/>
          </w:tcPr>
          <w:p w:rsidR="00983AA3" w:rsidRPr="00427B10" w:rsidRDefault="00983AA3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Вечер  театрализованной и музыкально-развлекательной   деятельности</w:t>
            </w:r>
          </w:p>
          <w:p w:rsidR="00983AA3" w:rsidRPr="00427B10" w:rsidRDefault="00983AA3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83AA3" w:rsidRPr="00427B10" w:rsidRDefault="00983AA3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В музыкальном зале </w:t>
            </w:r>
          </w:p>
        </w:tc>
      </w:tr>
      <w:tr w:rsidR="005C0A03" w:rsidRPr="00427B10" w:rsidTr="0091690F">
        <w:trPr>
          <w:trHeight w:val="230"/>
        </w:trPr>
        <w:tc>
          <w:tcPr>
            <w:tcW w:w="5524" w:type="dxa"/>
            <w:gridSpan w:val="5"/>
            <w:vMerge w:val="restart"/>
            <w:tcBorders>
              <w:bottom w:val="single" w:sz="4" w:space="0" w:color="auto"/>
            </w:tcBorders>
          </w:tcPr>
          <w:p w:rsidR="005C0A03" w:rsidRPr="00427B10" w:rsidRDefault="005C0A03" w:rsidP="00BF1895">
            <w:pPr>
              <w:tabs>
                <w:tab w:val="left" w:pos="1785"/>
              </w:tabs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ab/>
            </w:r>
          </w:p>
          <w:p w:rsidR="005C0A03" w:rsidRPr="00427B10" w:rsidRDefault="005C0A03" w:rsidP="00BF1895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  <w:p w:rsidR="005C0A03" w:rsidRPr="00427B10" w:rsidRDefault="005C0A03" w:rsidP="00BF189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31" w:type="dxa"/>
            <w:gridSpan w:val="7"/>
            <w:vMerge/>
            <w:tcBorders>
              <w:bottom w:val="single" w:sz="4" w:space="0" w:color="auto"/>
            </w:tcBorders>
          </w:tcPr>
          <w:p w:rsidR="005C0A03" w:rsidRPr="00427B10" w:rsidRDefault="005C0A03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F1895" w:rsidRPr="00427B10" w:rsidTr="0091690F">
        <w:trPr>
          <w:trHeight w:val="70"/>
        </w:trPr>
        <w:tc>
          <w:tcPr>
            <w:tcW w:w="5524" w:type="dxa"/>
            <w:gridSpan w:val="5"/>
            <w:vMerge/>
          </w:tcPr>
          <w:p w:rsidR="00BF1895" w:rsidRPr="00427B10" w:rsidRDefault="00BF1895" w:rsidP="00BF1895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BF1895" w:rsidRPr="00427B10" w:rsidRDefault="00BF1895" w:rsidP="00BF1895">
            <w:pPr>
              <w:ind w:right="1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15.30 </w:t>
            </w:r>
          </w:p>
          <w:p w:rsidR="00BF1895" w:rsidRPr="00427B10" w:rsidRDefault="00BF1895" w:rsidP="00BF189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1 неделя</w:t>
            </w:r>
          </w:p>
        </w:tc>
        <w:tc>
          <w:tcPr>
            <w:tcW w:w="1418" w:type="dxa"/>
          </w:tcPr>
          <w:p w:rsidR="00BF1895" w:rsidRPr="00427B10" w:rsidRDefault="00BF1895" w:rsidP="00BF1895">
            <w:pPr>
              <w:ind w:right="1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15.30 </w:t>
            </w:r>
          </w:p>
          <w:p w:rsidR="00BF1895" w:rsidRPr="00427B10" w:rsidRDefault="00BF1895" w:rsidP="00BF18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2 неделя</w:t>
            </w:r>
          </w:p>
        </w:tc>
        <w:tc>
          <w:tcPr>
            <w:tcW w:w="1417" w:type="dxa"/>
          </w:tcPr>
          <w:p w:rsidR="00BF1895" w:rsidRPr="00427B10" w:rsidRDefault="00BF1895" w:rsidP="00BF1895">
            <w:pPr>
              <w:ind w:right="1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15.30 </w:t>
            </w:r>
          </w:p>
          <w:p w:rsidR="00BF1895" w:rsidRPr="00427B10" w:rsidRDefault="00BF1895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3 неделя</w:t>
            </w:r>
          </w:p>
        </w:tc>
        <w:tc>
          <w:tcPr>
            <w:tcW w:w="1559" w:type="dxa"/>
          </w:tcPr>
          <w:p w:rsidR="00BF1895" w:rsidRPr="00427B10" w:rsidRDefault="00BF1895" w:rsidP="00BF1895">
            <w:pPr>
              <w:ind w:right="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16.10 </w:t>
            </w:r>
          </w:p>
          <w:p w:rsidR="00BF1895" w:rsidRPr="00427B10" w:rsidRDefault="00BF1895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1 неделя</w:t>
            </w:r>
          </w:p>
        </w:tc>
        <w:tc>
          <w:tcPr>
            <w:tcW w:w="1701" w:type="dxa"/>
          </w:tcPr>
          <w:p w:rsidR="00BF1895" w:rsidRPr="00427B10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16.10 </w:t>
            </w:r>
          </w:p>
          <w:p w:rsidR="00BF1895" w:rsidRPr="00427B10" w:rsidRDefault="00BF1895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2  неделя</w:t>
            </w:r>
          </w:p>
        </w:tc>
        <w:tc>
          <w:tcPr>
            <w:tcW w:w="1560" w:type="dxa"/>
          </w:tcPr>
          <w:p w:rsidR="00BF1895" w:rsidRPr="00427B10" w:rsidRDefault="00BF1895" w:rsidP="00BF1895">
            <w:pPr>
              <w:ind w:right="1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16.10 </w:t>
            </w:r>
          </w:p>
          <w:p w:rsidR="00BF1895" w:rsidRPr="00427B10" w:rsidRDefault="00BF1895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3 неделя</w:t>
            </w:r>
          </w:p>
        </w:tc>
        <w:tc>
          <w:tcPr>
            <w:tcW w:w="1559" w:type="dxa"/>
            <w:tcBorders>
              <w:right w:val="nil"/>
            </w:tcBorders>
          </w:tcPr>
          <w:p w:rsidR="00BF1895" w:rsidRPr="00427B10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16.10 </w:t>
            </w:r>
          </w:p>
          <w:p w:rsidR="00BF1895" w:rsidRPr="00427B10" w:rsidRDefault="00BF1895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4 неделя</w:t>
            </w:r>
          </w:p>
        </w:tc>
      </w:tr>
      <w:tr w:rsidR="00BF1895" w:rsidRPr="00427B10" w:rsidTr="0091690F">
        <w:tc>
          <w:tcPr>
            <w:tcW w:w="421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275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Ранний возраст№1</w:t>
            </w:r>
          </w:p>
        </w:tc>
        <w:tc>
          <w:tcPr>
            <w:tcW w:w="1276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Ранний возраст  2</w:t>
            </w:r>
          </w:p>
        </w:tc>
        <w:tc>
          <w:tcPr>
            <w:tcW w:w="1276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Первая младшая№1</w:t>
            </w:r>
          </w:p>
        </w:tc>
        <w:tc>
          <w:tcPr>
            <w:tcW w:w="1276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Первая  младшая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 №2</w:t>
            </w:r>
          </w:p>
        </w:tc>
        <w:tc>
          <w:tcPr>
            <w:tcW w:w="1417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Вторая  младшая 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№1</w:t>
            </w:r>
          </w:p>
        </w:tc>
        <w:tc>
          <w:tcPr>
            <w:tcW w:w="1418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Вторая  младшая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 №2</w:t>
            </w:r>
          </w:p>
        </w:tc>
        <w:tc>
          <w:tcPr>
            <w:tcW w:w="1417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Средняя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 №1</w:t>
            </w:r>
          </w:p>
        </w:tc>
        <w:tc>
          <w:tcPr>
            <w:tcW w:w="1559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Средняя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 №2</w:t>
            </w:r>
          </w:p>
        </w:tc>
        <w:tc>
          <w:tcPr>
            <w:tcW w:w="1701" w:type="dxa"/>
            <w:shd w:val="clear" w:color="auto" w:fill="FFD1F5"/>
          </w:tcPr>
          <w:p w:rsidR="00BF1895" w:rsidRPr="00427B10" w:rsidRDefault="00BF1895" w:rsidP="00C653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Старшая</w:t>
            </w:r>
          </w:p>
        </w:tc>
        <w:tc>
          <w:tcPr>
            <w:tcW w:w="1560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Подготовит №1</w:t>
            </w:r>
          </w:p>
        </w:tc>
        <w:tc>
          <w:tcPr>
            <w:tcW w:w="1559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Подготовит №2</w:t>
            </w:r>
          </w:p>
        </w:tc>
      </w:tr>
      <w:tr w:rsidR="006D172D" w:rsidRPr="00427B10" w:rsidTr="0091690F">
        <w:trPr>
          <w:trHeight w:val="2100"/>
        </w:trPr>
        <w:tc>
          <w:tcPr>
            <w:tcW w:w="421" w:type="dxa"/>
            <w:vMerge w:val="restart"/>
          </w:tcPr>
          <w:p w:rsidR="006D172D" w:rsidRPr="00427B10" w:rsidRDefault="006D172D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ЧТ</w:t>
            </w:r>
          </w:p>
        </w:tc>
        <w:tc>
          <w:tcPr>
            <w:tcW w:w="1275" w:type="dxa"/>
          </w:tcPr>
          <w:p w:rsidR="00180E68" w:rsidRPr="00427B10" w:rsidRDefault="006D172D" w:rsidP="00180E68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9.00-9.10</w:t>
            </w:r>
          </w:p>
          <w:p w:rsidR="00180E68" w:rsidRPr="00427B10" w:rsidRDefault="00180E68" w:rsidP="00180E68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9.20-9.30</w:t>
            </w:r>
          </w:p>
          <w:p w:rsidR="006D172D" w:rsidRPr="00427B10" w:rsidRDefault="006D172D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 </w:t>
            </w:r>
          </w:p>
          <w:p w:rsidR="00FF47BD" w:rsidRPr="00427B10" w:rsidRDefault="00FF47BD" w:rsidP="00FF47BD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Поисково-</w:t>
            </w: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исследоват</w:t>
            </w:r>
            <w:proofErr w:type="spellEnd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деятельн</w:t>
            </w:r>
            <w:proofErr w:type="spellEnd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. / </w:t>
            </w: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Ознакомл</w:t>
            </w:r>
            <w:proofErr w:type="spellEnd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. с </w:t>
            </w: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окружающ</w:t>
            </w:r>
            <w:proofErr w:type="spellEnd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 миром</w:t>
            </w:r>
          </w:p>
          <w:p w:rsidR="006D172D" w:rsidRPr="00427B10" w:rsidRDefault="006D172D" w:rsidP="003B5ACB">
            <w:pPr>
              <w:ind w:right="6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D172D" w:rsidRPr="00427B10" w:rsidRDefault="006D172D" w:rsidP="00BF1895">
            <w:pPr>
              <w:ind w:right="105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9.00-9.10 </w:t>
            </w:r>
          </w:p>
          <w:p w:rsidR="00180E68" w:rsidRPr="00427B10" w:rsidRDefault="00180E68" w:rsidP="00180E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9.20-9.30</w:t>
            </w:r>
          </w:p>
          <w:p w:rsidR="00FF47BD" w:rsidRPr="00427B10" w:rsidRDefault="00FF47BD" w:rsidP="00FF47BD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Поисково-</w:t>
            </w: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исследоват</w:t>
            </w:r>
            <w:proofErr w:type="spellEnd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деятельн</w:t>
            </w:r>
            <w:proofErr w:type="spellEnd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. / </w:t>
            </w: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Ознакомл</w:t>
            </w:r>
            <w:proofErr w:type="spellEnd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. с </w:t>
            </w: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окружающ</w:t>
            </w:r>
            <w:proofErr w:type="spellEnd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 миром</w:t>
            </w:r>
          </w:p>
          <w:p w:rsidR="00983AA3" w:rsidRPr="00427B10" w:rsidRDefault="00983AA3" w:rsidP="00983AA3">
            <w:pPr>
              <w:ind w:right="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172D" w:rsidRPr="00427B10" w:rsidRDefault="006D172D" w:rsidP="00FF4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D172D" w:rsidRPr="00427B10" w:rsidRDefault="006D172D" w:rsidP="00180E68">
            <w:pPr>
              <w:ind w:right="103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9.00-9.10</w:t>
            </w:r>
          </w:p>
          <w:p w:rsidR="00180E68" w:rsidRPr="00427B10" w:rsidRDefault="00180E68" w:rsidP="00180E68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 9.20-9.30</w:t>
            </w:r>
          </w:p>
          <w:p w:rsidR="00180E68" w:rsidRPr="00427B10" w:rsidRDefault="00180E68" w:rsidP="00BF18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D172D" w:rsidRPr="00427B10" w:rsidRDefault="006D172D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речи</w:t>
            </w:r>
            <w:r w:rsidR="00EF7A21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 </w:t>
            </w:r>
            <w:r w:rsidR="00EF7A21"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ЗКР</w:t>
            </w:r>
          </w:p>
          <w:p w:rsidR="006D172D" w:rsidRPr="00427B10" w:rsidRDefault="006D172D" w:rsidP="00BF1895">
            <w:pPr>
              <w:ind w:right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172D" w:rsidRPr="00427B10" w:rsidRDefault="006D172D" w:rsidP="006D172D">
            <w:pPr>
              <w:ind w:right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</w:p>
          <w:p w:rsidR="006D172D" w:rsidRPr="00427B10" w:rsidRDefault="006D172D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172D" w:rsidRPr="00427B10" w:rsidRDefault="006D172D" w:rsidP="00BF1895">
            <w:pPr>
              <w:ind w:left="2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180E68" w:rsidRPr="00427B10" w:rsidRDefault="006D172D" w:rsidP="00BF1895">
            <w:pPr>
              <w:ind w:right="10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9.00-9.10</w:t>
            </w:r>
          </w:p>
          <w:p w:rsidR="00180E68" w:rsidRPr="00427B10" w:rsidRDefault="00180E68" w:rsidP="00180E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9.20-9.30</w:t>
            </w:r>
          </w:p>
          <w:p w:rsidR="006D172D" w:rsidRPr="00427B10" w:rsidRDefault="006D172D" w:rsidP="00BF1895">
            <w:pPr>
              <w:ind w:right="105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6D172D" w:rsidRPr="00427B10" w:rsidRDefault="006D172D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Развитие речи </w:t>
            </w:r>
            <w:r w:rsidR="00EF7A21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 </w:t>
            </w:r>
            <w:r w:rsidR="00EF7A21"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ЗКР</w:t>
            </w:r>
          </w:p>
          <w:p w:rsidR="006D172D" w:rsidRPr="00427B10" w:rsidRDefault="006D172D" w:rsidP="00BF1895">
            <w:pPr>
              <w:ind w:right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172D" w:rsidRPr="00427B10" w:rsidRDefault="006D172D" w:rsidP="006D172D">
            <w:pPr>
              <w:ind w:right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  <w:p w:rsidR="006D172D" w:rsidRPr="00427B10" w:rsidRDefault="006D172D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:rsidR="006D172D" w:rsidRPr="00427B10" w:rsidRDefault="00334D84" w:rsidP="00BF18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9.00-9.10</w:t>
            </w:r>
            <w:r w:rsidR="006D172D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6D172D" w:rsidRPr="00427B10" w:rsidRDefault="006D172D" w:rsidP="00BF1895">
            <w:pPr>
              <w:ind w:right="3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Апплция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 Лепка </w:t>
            </w:r>
          </w:p>
          <w:p w:rsidR="006D172D" w:rsidRPr="00427B10" w:rsidRDefault="006D172D" w:rsidP="00BF1895">
            <w:pPr>
              <w:ind w:right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427B1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  <w:p w:rsidR="006D172D" w:rsidRPr="00427B10" w:rsidRDefault="006D172D" w:rsidP="00BF1895">
            <w:pPr>
              <w:ind w:left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Прогулка ПДА</w:t>
            </w:r>
          </w:p>
          <w:p w:rsidR="006D172D" w:rsidRPr="00427B10" w:rsidRDefault="006D172D" w:rsidP="00BF1895">
            <w:pPr>
              <w:ind w:left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6D172D" w:rsidRPr="00427B10" w:rsidRDefault="006D172D" w:rsidP="00BF1895">
            <w:pPr>
              <w:ind w:left="2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172D" w:rsidRPr="00427B10" w:rsidRDefault="006D172D" w:rsidP="00BF1895">
            <w:pPr>
              <w:ind w:left="2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172D" w:rsidRPr="00427B10" w:rsidRDefault="006D172D" w:rsidP="00BF1895">
            <w:pPr>
              <w:ind w:left="2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172D" w:rsidRPr="00427B10" w:rsidRDefault="006D172D" w:rsidP="00BF1895">
            <w:pPr>
              <w:ind w:left="2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172D" w:rsidRPr="00427B10" w:rsidRDefault="006D172D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172D" w:rsidRPr="00427B10" w:rsidRDefault="006D172D" w:rsidP="00BF1895">
            <w:pPr>
              <w:ind w:left="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6D172D" w:rsidRPr="00427B10" w:rsidRDefault="0091690F" w:rsidP="0015373A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>9.05-9.20</w:t>
            </w:r>
          </w:p>
          <w:p w:rsidR="006D172D" w:rsidRPr="00427B10" w:rsidRDefault="006D172D" w:rsidP="0015373A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Музыка</w:t>
            </w:r>
          </w:p>
          <w:p w:rsidR="006D172D" w:rsidRPr="00427B10" w:rsidRDefault="006D172D" w:rsidP="001537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172D" w:rsidRPr="00427B10" w:rsidRDefault="00334D84" w:rsidP="0015373A">
            <w:pPr>
              <w:ind w:left="18" w:right="127" w:firstLine="1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9.30-9.40</w:t>
            </w:r>
          </w:p>
          <w:p w:rsidR="006D172D" w:rsidRPr="00427B10" w:rsidRDefault="006D172D" w:rsidP="0015373A">
            <w:pPr>
              <w:ind w:right="2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Рисование (</w:t>
            </w: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ознак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.  с искусством/ по замыслу, сюжетное, предметное, декоративн</w:t>
            </w:r>
            <w:r w:rsidR="00412D48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ое</w:t>
            </w: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D172D" w:rsidRPr="00427B10" w:rsidRDefault="006D172D" w:rsidP="00BF1895">
            <w:pPr>
              <w:ind w:left="18" w:right="127" w:firstLine="10"/>
              <w:jc w:val="center"/>
              <w:rPr>
                <w:rFonts w:ascii="Times New Roman" w:hAnsi="Times New Roman" w:cs="Times New Roman"/>
                <w:color w:val="538135" w:themeColor="accent6" w:themeShade="BF"/>
                <w:sz w:val="18"/>
                <w:szCs w:val="18"/>
              </w:rPr>
            </w:pPr>
          </w:p>
          <w:p w:rsidR="006D172D" w:rsidRPr="00427B10" w:rsidRDefault="006D172D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6D172D" w:rsidRPr="00427B10" w:rsidRDefault="00334D84" w:rsidP="0015373A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9.00-9.15</w:t>
            </w:r>
          </w:p>
          <w:p w:rsidR="006D172D" w:rsidRPr="00427B10" w:rsidRDefault="006D172D" w:rsidP="001537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Окр</w:t>
            </w:r>
            <w:proofErr w:type="spellEnd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. мир природы /</w:t>
            </w:r>
            <w:r w:rsidR="004C276F" w:rsidRPr="00427B10">
              <w:rPr>
                <w:rFonts w:ascii="Times New Roman" w:hAnsi="Times New Roman" w:cs="Times New Roman"/>
                <w:sz w:val="18"/>
                <w:szCs w:val="18"/>
              </w:rPr>
              <w:t>поисково</w:t>
            </w: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исследоват</w:t>
            </w:r>
            <w:proofErr w:type="spellEnd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6D172D" w:rsidRPr="00427B10" w:rsidRDefault="006D172D" w:rsidP="0015373A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деятельн</w:t>
            </w:r>
            <w:proofErr w:type="spellEnd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5373A" w:rsidRPr="00427B10" w:rsidRDefault="0015373A" w:rsidP="0015373A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  <w:p w:rsidR="006D172D" w:rsidRPr="00427B10" w:rsidRDefault="0091690F" w:rsidP="0015373A">
            <w:pPr>
              <w:ind w:right="105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>9.35-9.55</w:t>
            </w:r>
          </w:p>
          <w:p w:rsidR="006D172D" w:rsidRPr="00427B10" w:rsidRDefault="006D172D" w:rsidP="001537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Физическая культура</w:t>
            </w:r>
          </w:p>
          <w:p w:rsidR="006D172D" w:rsidRPr="00427B10" w:rsidRDefault="006D172D" w:rsidP="006D172D">
            <w:pPr>
              <w:ind w:right="62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5373A" w:rsidRPr="00427B10" w:rsidRDefault="0015373A" w:rsidP="006D172D">
            <w:pPr>
              <w:ind w:right="62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172D" w:rsidRPr="00427B10" w:rsidRDefault="006D172D" w:rsidP="00BF1895">
            <w:pPr>
              <w:ind w:left="2" w:right="7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6D172D" w:rsidRPr="00427B10" w:rsidRDefault="00334D84" w:rsidP="00BF1895">
            <w:pPr>
              <w:ind w:right="109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9.00-9.15</w:t>
            </w:r>
            <w:r w:rsidR="006D172D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6D172D" w:rsidRPr="00427B10" w:rsidRDefault="006D172D" w:rsidP="00B615C9">
            <w:pPr>
              <w:ind w:lef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речи (ЗКР/ связная речь, грамматический строй/ формирование словаря)</w:t>
            </w:r>
          </w:p>
          <w:p w:rsidR="007002B3" w:rsidRPr="00427B10" w:rsidRDefault="007002B3" w:rsidP="00B615C9">
            <w:pPr>
              <w:ind w:lef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D172D" w:rsidRPr="00427B10" w:rsidRDefault="0091690F" w:rsidP="00BF1895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>9.30-9.50</w:t>
            </w:r>
            <w:r w:rsidR="006D172D"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 xml:space="preserve"> </w:t>
            </w:r>
          </w:p>
          <w:p w:rsidR="006D172D" w:rsidRPr="00427B10" w:rsidRDefault="006D172D" w:rsidP="00B615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Музыка  </w:t>
            </w:r>
          </w:p>
          <w:p w:rsidR="006D172D" w:rsidRPr="00427B10" w:rsidRDefault="006D172D" w:rsidP="00B615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5373A" w:rsidRPr="00427B10" w:rsidRDefault="0015373A" w:rsidP="00B615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172D" w:rsidRPr="00427B10" w:rsidRDefault="006D172D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172D" w:rsidRPr="00427B10" w:rsidRDefault="006D172D" w:rsidP="00BF1895">
            <w:pPr>
              <w:ind w:right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C653BA" w:rsidRPr="00427B10" w:rsidRDefault="00334D84" w:rsidP="00C653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9.00-9.20</w:t>
            </w:r>
          </w:p>
          <w:p w:rsidR="00C653BA" w:rsidRPr="00427B10" w:rsidRDefault="00C653BA" w:rsidP="00C653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Худ.  </w:t>
            </w: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литерат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C653BA" w:rsidRPr="00427B10" w:rsidRDefault="00C653BA" w:rsidP="00C653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(стихи, сказки, рассказы, фольклор)</w:t>
            </w:r>
          </w:p>
          <w:p w:rsidR="006D172D" w:rsidRPr="00427B10" w:rsidRDefault="006D172D" w:rsidP="00C653BA">
            <w:pPr>
              <w:ind w:left="2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002B3" w:rsidRPr="00427B10" w:rsidRDefault="00334D84" w:rsidP="00C653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9.35-9.50</w:t>
            </w:r>
            <w:r w:rsidR="006D172D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Аппликация</w:t>
            </w:r>
          </w:p>
          <w:p w:rsidR="006D172D" w:rsidRPr="00427B10" w:rsidRDefault="007002B3" w:rsidP="00C653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Лепка</w:t>
            </w:r>
            <w:r w:rsidR="00C77EAB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6D172D" w:rsidRPr="00427B10" w:rsidRDefault="006D172D" w:rsidP="00C653BA">
            <w:pPr>
              <w:ind w:right="105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  <w:p w:rsidR="006D172D" w:rsidRPr="00427B10" w:rsidRDefault="0091690F" w:rsidP="00C653BA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>10.10-10.35</w:t>
            </w:r>
          </w:p>
          <w:p w:rsidR="006D172D" w:rsidRPr="00427B10" w:rsidRDefault="006D172D" w:rsidP="00C653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Физ. культура</w:t>
            </w:r>
          </w:p>
          <w:p w:rsidR="006D172D" w:rsidRPr="00427B10" w:rsidRDefault="006D172D" w:rsidP="00C653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172D" w:rsidRPr="00427B10" w:rsidRDefault="006D172D" w:rsidP="00C653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6D172D" w:rsidRPr="00427B10" w:rsidRDefault="00334D84" w:rsidP="00BF1895">
            <w:pPr>
              <w:ind w:right="109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9.05-9.30</w:t>
            </w:r>
            <w:r w:rsidR="006D172D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6D172D" w:rsidRPr="00427B10" w:rsidRDefault="006D172D" w:rsidP="005C0A03">
            <w:pPr>
              <w:ind w:left="27" w:right="10" w:hanging="2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ФЭМП </w:t>
            </w:r>
          </w:p>
          <w:p w:rsidR="00995446" w:rsidRPr="00427B10" w:rsidRDefault="00995446" w:rsidP="005C0A03">
            <w:pPr>
              <w:ind w:left="27" w:right="10" w:hanging="2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D172D" w:rsidRPr="00427B10" w:rsidRDefault="00334D84" w:rsidP="006D172D">
            <w:pPr>
              <w:ind w:right="2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9.45-10.10</w:t>
            </w:r>
            <w:r w:rsidR="006D172D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r w:rsidR="006D172D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Рисование (</w:t>
            </w:r>
            <w:proofErr w:type="spellStart"/>
            <w:r w:rsidR="006D172D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ознак</w:t>
            </w:r>
            <w:proofErr w:type="spellEnd"/>
            <w:r w:rsidR="006D172D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.  с искусством/ по замыслу, сюжетное, предметное, декоративн</w:t>
            </w:r>
            <w:r w:rsidR="00412D48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ое</w:t>
            </w:r>
            <w:r w:rsidR="006D172D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D172D" w:rsidRPr="00427B10" w:rsidRDefault="006D172D" w:rsidP="006D172D">
            <w:pPr>
              <w:ind w:right="107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  <w:p w:rsidR="006D172D" w:rsidRPr="00427B10" w:rsidRDefault="006D172D" w:rsidP="00672B5A">
            <w:pPr>
              <w:ind w:left="58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Прогулка ПДА </w:t>
            </w:r>
          </w:p>
          <w:p w:rsidR="006D172D" w:rsidRPr="00427B10" w:rsidRDefault="006D172D" w:rsidP="009954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6D172D" w:rsidRPr="00427B10" w:rsidRDefault="00334D84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9.05-9.30</w:t>
            </w:r>
            <w:r w:rsidR="006D172D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6D172D" w:rsidRPr="00427B10" w:rsidRDefault="006D172D" w:rsidP="00BF1895">
            <w:pPr>
              <w:ind w:left="26" w:right="11" w:hanging="2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ФЭМП</w:t>
            </w:r>
          </w:p>
          <w:p w:rsidR="006D172D" w:rsidRPr="00427B10" w:rsidRDefault="006D172D" w:rsidP="00BF1895">
            <w:pPr>
              <w:ind w:left="26" w:right="11" w:hanging="2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6D172D" w:rsidRPr="00427B10" w:rsidRDefault="0091690F" w:rsidP="00BF1895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>9.55-10.25</w:t>
            </w:r>
          </w:p>
          <w:p w:rsidR="006D172D" w:rsidRPr="00427B10" w:rsidRDefault="006D172D" w:rsidP="00BF18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Музыка  </w:t>
            </w:r>
          </w:p>
          <w:p w:rsidR="006D172D" w:rsidRPr="00427B10" w:rsidRDefault="006D172D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172D" w:rsidRPr="00427B10" w:rsidRDefault="00183142" w:rsidP="006D172D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10.30-10.55</w:t>
            </w:r>
            <w:r w:rsidR="006D172D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6D172D" w:rsidRPr="00427B10" w:rsidRDefault="006D172D" w:rsidP="006D17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Худ.  </w:t>
            </w: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литерат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6D172D" w:rsidRPr="00427B10" w:rsidRDefault="006D172D" w:rsidP="006D17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(стихи, сказки, рассказы, фольклор)</w:t>
            </w:r>
          </w:p>
          <w:p w:rsidR="006D172D" w:rsidRPr="00427B10" w:rsidRDefault="006D172D" w:rsidP="00BF1895">
            <w:pPr>
              <w:ind w:left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D172D" w:rsidRPr="00427B10" w:rsidRDefault="006D172D" w:rsidP="00A22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172D" w:rsidRPr="00427B10" w:rsidTr="0091690F">
        <w:trPr>
          <w:trHeight w:val="230"/>
        </w:trPr>
        <w:tc>
          <w:tcPr>
            <w:tcW w:w="421" w:type="dxa"/>
            <w:vMerge/>
          </w:tcPr>
          <w:p w:rsidR="006D172D" w:rsidRPr="00427B10" w:rsidRDefault="006D172D" w:rsidP="006D172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</w:tcPr>
          <w:p w:rsidR="006D172D" w:rsidRPr="00427B10" w:rsidRDefault="006D172D" w:rsidP="006D172D">
            <w:pPr>
              <w:ind w:right="107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 xml:space="preserve">15.30-15.40  </w:t>
            </w:r>
          </w:p>
          <w:p w:rsidR="006D172D" w:rsidRPr="00427B10" w:rsidRDefault="006D172D" w:rsidP="006D172D">
            <w:pPr>
              <w:ind w:right="107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Музыка </w:t>
            </w:r>
          </w:p>
        </w:tc>
        <w:tc>
          <w:tcPr>
            <w:tcW w:w="1276" w:type="dxa"/>
            <w:vMerge w:val="restart"/>
          </w:tcPr>
          <w:p w:rsidR="006D172D" w:rsidRPr="00427B10" w:rsidRDefault="006D172D" w:rsidP="006D172D">
            <w:pPr>
              <w:ind w:right="105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  <w:t xml:space="preserve">15.30-15.40 </w:t>
            </w:r>
          </w:p>
          <w:p w:rsidR="006D172D" w:rsidRPr="00427B10" w:rsidRDefault="006D172D" w:rsidP="006D172D">
            <w:pPr>
              <w:ind w:right="108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Музыка  </w:t>
            </w:r>
          </w:p>
        </w:tc>
        <w:tc>
          <w:tcPr>
            <w:tcW w:w="1276" w:type="dxa"/>
            <w:vMerge w:val="restart"/>
          </w:tcPr>
          <w:p w:rsidR="006D172D" w:rsidRPr="00427B10" w:rsidRDefault="006D172D" w:rsidP="006D172D">
            <w:pPr>
              <w:ind w:right="103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>15.30-15.40</w:t>
            </w:r>
          </w:p>
          <w:p w:rsidR="006D172D" w:rsidRPr="00427B10" w:rsidRDefault="006D172D" w:rsidP="006D17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Развит. движений</w:t>
            </w:r>
          </w:p>
        </w:tc>
        <w:tc>
          <w:tcPr>
            <w:tcW w:w="1276" w:type="dxa"/>
            <w:vMerge w:val="restart"/>
          </w:tcPr>
          <w:p w:rsidR="006D172D" w:rsidRPr="00427B10" w:rsidRDefault="006D172D" w:rsidP="006D172D">
            <w:pPr>
              <w:ind w:right="105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>15.30-15.40</w:t>
            </w:r>
          </w:p>
          <w:p w:rsidR="006D172D" w:rsidRPr="00427B10" w:rsidRDefault="006D172D" w:rsidP="006D17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Развитие движений</w:t>
            </w:r>
          </w:p>
          <w:p w:rsidR="006D172D" w:rsidRPr="00427B10" w:rsidRDefault="006D172D" w:rsidP="006D172D">
            <w:pPr>
              <w:ind w:right="64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</w:t>
            </w:r>
          </w:p>
          <w:p w:rsidR="006D172D" w:rsidRPr="00427B10" w:rsidRDefault="006D172D" w:rsidP="006D172D">
            <w:pPr>
              <w:ind w:right="6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6D172D" w:rsidRPr="00427B10" w:rsidRDefault="006D172D" w:rsidP="006D17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1418" w:type="dxa"/>
            <w:vMerge/>
          </w:tcPr>
          <w:p w:rsidR="006D172D" w:rsidRPr="00427B10" w:rsidRDefault="006D172D" w:rsidP="006D172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</w:rPr>
            </w:pPr>
          </w:p>
        </w:tc>
        <w:tc>
          <w:tcPr>
            <w:tcW w:w="1417" w:type="dxa"/>
            <w:vMerge/>
          </w:tcPr>
          <w:p w:rsidR="006D172D" w:rsidRPr="00427B10" w:rsidRDefault="006D172D" w:rsidP="006D172D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vMerge/>
          </w:tcPr>
          <w:p w:rsidR="006D172D" w:rsidRPr="00427B10" w:rsidRDefault="006D172D" w:rsidP="006D172D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1701" w:type="dxa"/>
            <w:vMerge/>
          </w:tcPr>
          <w:p w:rsidR="006D172D" w:rsidRPr="00427B10" w:rsidRDefault="006D172D" w:rsidP="006D172D">
            <w:pPr>
              <w:ind w:left="22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</w:pPr>
          </w:p>
        </w:tc>
        <w:tc>
          <w:tcPr>
            <w:tcW w:w="1560" w:type="dxa"/>
            <w:vMerge/>
          </w:tcPr>
          <w:p w:rsidR="006D172D" w:rsidRPr="00427B10" w:rsidRDefault="006D172D" w:rsidP="006D172D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vMerge/>
          </w:tcPr>
          <w:p w:rsidR="006D172D" w:rsidRPr="00427B10" w:rsidRDefault="006D172D" w:rsidP="006D172D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</w:p>
        </w:tc>
      </w:tr>
      <w:tr w:rsidR="006D172D" w:rsidRPr="00427B10" w:rsidTr="0091690F">
        <w:trPr>
          <w:trHeight w:val="132"/>
        </w:trPr>
        <w:tc>
          <w:tcPr>
            <w:tcW w:w="421" w:type="dxa"/>
            <w:vMerge/>
          </w:tcPr>
          <w:p w:rsidR="006D172D" w:rsidRPr="00427B10" w:rsidRDefault="006D172D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6D172D" w:rsidRPr="00427B10" w:rsidRDefault="006D172D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D172D" w:rsidRPr="00427B10" w:rsidRDefault="006D172D" w:rsidP="00BF1895">
            <w:pPr>
              <w:ind w:right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D172D" w:rsidRPr="00427B10" w:rsidRDefault="006D172D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D172D" w:rsidRPr="00427B10" w:rsidRDefault="006D172D" w:rsidP="00A20046">
            <w:pPr>
              <w:ind w:right="6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31" w:type="dxa"/>
            <w:gridSpan w:val="7"/>
          </w:tcPr>
          <w:p w:rsidR="006D172D" w:rsidRPr="00427B10" w:rsidRDefault="006D172D" w:rsidP="00412D48">
            <w:pPr>
              <w:ind w:right="289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Вечер      конструктивно - модельной деятельности</w:t>
            </w:r>
          </w:p>
          <w:p w:rsidR="006D172D" w:rsidRPr="00427B10" w:rsidRDefault="006D172D" w:rsidP="00BF189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B5ACB" w:rsidRPr="00427B10" w:rsidRDefault="003B5ACB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0E68" w:rsidRPr="00427B10" w:rsidRDefault="00180E68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1895" w:rsidRPr="00427B10" w:rsidTr="0091690F">
        <w:trPr>
          <w:trHeight w:val="566"/>
        </w:trPr>
        <w:tc>
          <w:tcPr>
            <w:tcW w:w="421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275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Ранний возраст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№1</w:t>
            </w:r>
          </w:p>
        </w:tc>
        <w:tc>
          <w:tcPr>
            <w:tcW w:w="1276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Ранний возраст  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№2</w:t>
            </w:r>
          </w:p>
        </w:tc>
        <w:tc>
          <w:tcPr>
            <w:tcW w:w="1276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Первая младшая</w:t>
            </w:r>
            <w:r w:rsidR="006446DF" w:rsidRPr="00427B10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FFD1F5"/>
          </w:tcPr>
          <w:p w:rsidR="006446DF" w:rsidRPr="00427B10" w:rsidRDefault="006446DF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Первая </w:t>
            </w:r>
            <w:r w:rsidR="00BF1895" w:rsidRPr="00427B10">
              <w:rPr>
                <w:rFonts w:ascii="Times New Roman" w:hAnsi="Times New Roman" w:cs="Times New Roman"/>
                <w:sz w:val="18"/>
                <w:szCs w:val="18"/>
              </w:rPr>
              <w:t>младшая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 №2</w:t>
            </w:r>
          </w:p>
        </w:tc>
        <w:tc>
          <w:tcPr>
            <w:tcW w:w="1417" w:type="dxa"/>
            <w:shd w:val="clear" w:color="auto" w:fill="FFD1F5"/>
          </w:tcPr>
          <w:p w:rsidR="00BF1895" w:rsidRPr="00427B10" w:rsidRDefault="006446DF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Вторая </w:t>
            </w:r>
            <w:r w:rsidR="00BF1895"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младшая 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№1</w:t>
            </w:r>
          </w:p>
        </w:tc>
        <w:tc>
          <w:tcPr>
            <w:tcW w:w="1418" w:type="dxa"/>
            <w:shd w:val="clear" w:color="auto" w:fill="FFD1F5"/>
          </w:tcPr>
          <w:p w:rsidR="006446DF" w:rsidRPr="00427B10" w:rsidRDefault="00FD3CA9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6446DF" w:rsidRPr="00427B10">
              <w:rPr>
                <w:rFonts w:ascii="Times New Roman" w:hAnsi="Times New Roman" w:cs="Times New Roman"/>
                <w:sz w:val="18"/>
                <w:szCs w:val="18"/>
              </w:rPr>
              <w:t>торая</w:t>
            </w:r>
            <w:r w:rsidR="00BF1895"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 младшая 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№2</w:t>
            </w:r>
          </w:p>
        </w:tc>
        <w:tc>
          <w:tcPr>
            <w:tcW w:w="1417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Средняя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 №1</w:t>
            </w:r>
          </w:p>
        </w:tc>
        <w:tc>
          <w:tcPr>
            <w:tcW w:w="1559" w:type="dxa"/>
            <w:shd w:val="clear" w:color="auto" w:fill="FFD1F5"/>
          </w:tcPr>
          <w:p w:rsidR="005F6A0B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Средняя </w:t>
            </w:r>
          </w:p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№2</w:t>
            </w:r>
          </w:p>
        </w:tc>
        <w:tc>
          <w:tcPr>
            <w:tcW w:w="1701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Старшая</w:t>
            </w:r>
          </w:p>
        </w:tc>
        <w:tc>
          <w:tcPr>
            <w:tcW w:w="1560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Подготовит №1</w:t>
            </w:r>
          </w:p>
        </w:tc>
        <w:tc>
          <w:tcPr>
            <w:tcW w:w="1559" w:type="dxa"/>
            <w:shd w:val="clear" w:color="auto" w:fill="FFD1F5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Подготовит №2</w:t>
            </w:r>
          </w:p>
        </w:tc>
      </w:tr>
      <w:tr w:rsidR="000D1357" w:rsidRPr="00427B10" w:rsidTr="0091690F">
        <w:trPr>
          <w:trHeight w:val="2130"/>
        </w:trPr>
        <w:tc>
          <w:tcPr>
            <w:tcW w:w="421" w:type="dxa"/>
            <w:vMerge w:val="restart"/>
          </w:tcPr>
          <w:p w:rsidR="000D1357" w:rsidRPr="00427B10" w:rsidRDefault="000D1357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ПТ</w:t>
            </w:r>
          </w:p>
        </w:tc>
        <w:tc>
          <w:tcPr>
            <w:tcW w:w="1275" w:type="dxa"/>
          </w:tcPr>
          <w:p w:rsidR="000D1357" w:rsidRPr="00427B10" w:rsidRDefault="000D1357" w:rsidP="00FF47BD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9.00-9.10</w:t>
            </w:r>
          </w:p>
          <w:p w:rsidR="00180E68" w:rsidRPr="00427B10" w:rsidRDefault="00180E68" w:rsidP="00180E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9.20-9.30</w:t>
            </w:r>
          </w:p>
          <w:p w:rsidR="00FF47BD" w:rsidRPr="00427B10" w:rsidRDefault="00FF47BD" w:rsidP="00FF47BD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u w:val="single"/>
              </w:rPr>
            </w:pPr>
          </w:p>
          <w:p w:rsidR="00FF47BD" w:rsidRPr="00427B10" w:rsidRDefault="00FF47BD" w:rsidP="00FF47BD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 </w:t>
            </w:r>
            <w:proofErr w:type="spellStart"/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дидактич</w:t>
            </w:r>
            <w:proofErr w:type="spellEnd"/>
          </w:p>
          <w:p w:rsidR="000D1357" w:rsidRPr="00427B10" w:rsidRDefault="00FF47BD" w:rsidP="00FF4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материалом</w:t>
            </w: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0D1357" w:rsidRPr="00427B10" w:rsidRDefault="000D1357" w:rsidP="00BF1895">
            <w:pPr>
              <w:ind w:right="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0D1357" w:rsidRPr="00427B10" w:rsidRDefault="000D1357" w:rsidP="00BF1895">
            <w:pPr>
              <w:ind w:right="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0D1357" w:rsidRPr="00427B10" w:rsidRDefault="000D1357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1357" w:rsidRPr="00427B10" w:rsidRDefault="000D1357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0D1357" w:rsidRPr="00427B10" w:rsidRDefault="000D1357" w:rsidP="00BF1895">
            <w:pPr>
              <w:ind w:right="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0D1357" w:rsidRPr="00427B10" w:rsidRDefault="000D1357" w:rsidP="00BF1895">
            <w:pPr>
              <w:ind w:right="105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9.00-9.10 </w:t>
            </w:r>
          </w:p>
          <w:p w:rsidR="00180E68" w:rsidRPr="00427B10" w:rsidRDefault="00180E68" w:rsidP="00180E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9.20-9.30</w:t>
            </w:r>
          </w:p>
          <w:p w:rsidR="00FF47BD" w:rsidRPr="00427B10" w:rsidRDefault="00FF47BD" w:rsidP="00FF47BD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u w:val="single"/>
              </w:rPr>
            </w:pPr>
          </w:p>
          <w:p w:rsidR="000D1357" w:rsidRPr="00427B10" w:rsidRDefault="000D1357" w:rsidP="00412D48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 </w:t>
            </w: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</w:t>
            </w:r>
            <w:proofErr w:type="spellEnd"/>
          </w:p>
          <w:p w:rsidR="000D1357" w:rsidRPr="00427B10" w:rsidRDefault="000D1357" w:rsidP="00412D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материалом</w:t>
            </w:r>
          </w:p>
          <w:p w:rsidR="000D1357" w:rsidRPr="00427B10" w:rsidRDefault="000D1357" w:rsidP="00412D48">
            <w:pPr>
              <w:ind w:right="6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1357" w:rsidRPr="00427B10" w:rsidRDefault="000D1357" w:rsidP="00BF1895">
            <w:pPr>
              <w:ind w:right="6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0D1357" w:rsidRPr="00427B10" w:rsidRDefault="000D1357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1357" w:rsidRPr="00427B10" w:rsidRDefault="000D1357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0D1357" w:rsidRPr="00427B10" w:rsidRDefault="000D1357" w:rsidP="00BF1895">
            <w:pPr>
              <w:ind w:right="82" w:firstLine="22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9.00-9.10 </w:t>
            </w:r>
          </w:p>
          <w:p w:rsidR="00180E68" w:rsidRPr="00427B10" w:rsidRDefault="00180E68" w:rsidP="00180E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9.20-9.30</w:t>
            </w:r>
          </w:p>
          <w:p w:rsidR="000D1357" w:rsidRPr="00427B10" w:rsidRDefault="000D1357" w:rsidP="00BF1895">
            <w:pPr>
              <w:ind w:righ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1357" w:rsidRPr="00427B10" w:rsidRDefault="000D1357" w:rsidP="00BF1895">
            <w:pPr>
              <w:ind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 </w:t>
            </w:r>
            <w:r w:rsidR="00EF7A21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Лепка</w:t>
            </w:r>
          </w:p>
          <w:p w:rsidR="000D1357" w:rsidRPr="00427B10" w:rsidRDefault="000D1357" w:rsidP="00BF1895">
            <w:pPr>
              <w:ind w:right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0D1357" w:rsidRPr="00427B10" w:rsidRDefault="000D1357" w:rsidP="00BF1895">
            <w:pPr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0D1357" w:rsidRPr="00427B10" w:rsidRDefault="000D1357" w:rsidP="00BF1895">
            <w:pPr>
              <w:ind w:right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0D1357" w:rsidRPr="00427B10" w:rsidRDefault="000D1357" w:rsidP="00BF1895">
            <w:pPr>
              <w:ind w:right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0D1357" w:rsidRPr="00427B10" w:rsidRDefault="000D1357" w:rsidP="00BF1895">
            <w:pPr>
              <w:ind w:right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0D1357" w:rsidRPr="00427B10" w:rsidRDefault="000D1357" w:rsidP="00BF1895">
            <w:pPr>
              <w:ind w:right="82" w:firstLine="22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9.00-9.10 </w:t>
            </w:r>
          </w:p>
          <w:p w:rsidR="00180E68" w:rsidRPr="00427B10" w:rsidRDefault="00180E68" w:rsidP="00180E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9.20-9.30</w:t>
            </w:r>
          </w:p>
          <w:p w:rsidR="000D1357" w:rsidRPr="00427B10" w:rsidRDefault="000D1357" w:rsidP="00BF1895">
            <w:pPr>
              <w:ind w:right="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1357" w:rsidRPr="00427B10" w:rsidRDefault="00EF7A21" w:rsidP="00BF1895">
            <w:pPr>
              <w:ind w:right="109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Лепка</w:t>
            </w:r>
          </w:p>
          <w:p w:rsidR="000D1357" w:rsidRPr="00427B10" w:rsidRDefault="000D1357" w:rsidP="00BF189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0D1357" w:rsidRPr="00427B10" w:rsidRDefault="000D1357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1357" w:rsidRPr="00427B10" w:rsidRDefault="000D1357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0D1357" w:rsidRPr="00427B10" w:rsidRDefault="00E055C4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9.00-9.10</w:t>
            </w:r>
            <w:r w:rsidR="000D1357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612BDF" w:rsidRPr="00427B10" w:rsidRDefault="00612BDF" w:rsidP="00612BDF">
            <w:pPr>
              <w:ind w:right="25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Рисование</w:t>
            </w:r>
          </w:p>
          <w:p w:rsidR="000D1357" w:rsidRPr="00427B10" w:rsidRDefault="00612BDF" w:rsidP="00612BDF">
            <w:pPr>
              <w:ind w:right="25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ознакомл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.  с искусством/ по замыслу, сюжетное, предметное, декоративное)</w:t>
            </w:r>
          </w:p>
          <w:p w:rsidR="000D1357" w:rsidRPr="00427B10" w:rsidRDefault="0091690F" w:rsidP="00BF1895">
            <w:pPr>
              <w:ind w:left="2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>9.40-9.55</w:t>
            </w:r>
          </w:p>
          <w:p w:rsidR="000D1357" w:rsidRPr="00427B10" w:rsidRDefault="000D1357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Физическая культура </w:t>
            </w:r>
          </w:p>
          <w:p w:rsidR="000D1357" w:rsidRPr="00427B10" w:rsidRDefault="000D1357" w:rsidP="003F3B2D">
            <w:pPr>
              <w:ind w:right="62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  <w:p w:rsidR="000D1357" w:rsidRPr="00427B10" w:rsidRDefault="000D1357" w:rsidP="003F3B2D">
            <w:pPr>
              <w:ind w:right="62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  <w:p w:rsidR="000D1357" w:rsidRPr="00427B10" w:rsidRDefault="000D1357" w:rsidP="00A22208">
            <w:pPr>
              <w:ind w:left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0D1357" w:rsidRPr="00427B10" w:rsidRDefault="00E055C4" w:rsidP="00BF1895">
            <w:pPr>
              <w:ind w:right="109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9.00-9.10</w:t>
            </w:r>
            <w:r w:rsidR="000D1357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:rsidR="000D1357" w:rsidRPr="00427B10" w:rsidRDefault="000D1357" w:rsidP="00D267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Окружающий мир природы /</w:t>
            </w:r>
            <w:proofErr w:type="spellStart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познавательн-исследоват</w:t>
            </w:r>
            <w:proofErr w:type="spellEnd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0D1357" w:rsidRPr="00427B10" w:rsidRDefault="000D1357" w:rsidP="00BF1895">
            <w:pPr>
              <w:ind w:left="16" w:hanging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1357" w:rsidRPr="00427B10" w:rsidRDefault="000D1357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0D1357" w:rsidRPr="00427B10" w:rsidRDefault="000D1357" w:rsidP="00D267E5">
            <w:pPr>
              <w:ind w:left="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Прогулка ПДА</w:t>
            </w:r>
          </w:p>
          <w:p w:rsidR="000D1357" w:rsidRPr="00427B10" w:rsidRDefault="000D1357" w:rsidP="00D267E5">
            <w:pPr>
              <w:ind w:right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1357" w:rsidRPr="00427B10" w:rsidRDefault="000D1357" w:rsidP="00BF1895">
            <w:pPr>
              <w:ind w:right="6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1357" w:rsidRPr="00427B10" w:rsidRDefault="000D1357" w:rsidP="00B615C9">
            <w:pPr>
              <w:ind w:right="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  <w:p w:rsidR="000D1357" w:rsidRPr="00427B10" w:rsidRDefault="000D1357" w:rsidP="00B615C9">
            <w:pPr>
              <w:ind w:right="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1357" w:rsidRPr="00427B10" w:rsidRDefault="000D1357" w:rsidP="00BF1895">
            <w:pPr>
              <w:ind w:right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1357" w:rsidRPr="00427B10" w:rsidRDefault="000D1357" w:rsidP="00BF1895">
            <w:pPr>
              <w:ind w:right="6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0D1357" w:rsidRPr="00427B10" w:rsidRDefault="000D1357" w:rsidP="00D267E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</w:t>
            </w:r>
            <w:r w:rsidR="0091690F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.05-9.25</w:t>
            </w:r>
          </w:p>
          <w:p w:rsidR="000D1357" w:rsidRPr="00427B10" w:rsidRDefault="000D1357" w:rsidP="00D267E5">
            <w:pPr>
              <w:ind w:right="5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:rsidR="000D1357" w:rsidRPr="00427B10" w:rsidRDefault="000D1357" w:rsidP="00D267E5">
            <w:pPr>
              <w:ind w:right="62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</w:p>
          <w:p w:rsidR="000D1357" w:rsidRPr="00427B10" w:rsidRDefault="000D1357" w:rsidP="00D267E5">
            <w:pPr>
              <w:ind w:right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1357" w:rsidRPr="00427B10" w:rsidRDefault="00E055C4" w:rsidP="00D267E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9.35-9.50</w:t>
            </w:r>
          </w:p>
          <w:p w:rsidR="000D1357" w:rsidRPr="00427B10" w:rsidRDefault="000D1357" w:rsidP="00D267E5">
            <w:pPr>
              <w:ind w:right="5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Рисование</w:t>
            </w:r>
          </w:p>
          <w:p w:rsidR="000D1357" w:rsidRPr="00427B10" w:rsidRDefault="000D1357" w:rsidP="00D267E5">
            <w:pPr>
              <w:ind w:right="2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ознак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 с искусством/ по замыслу, сюжетное, предметное, </w:t>
            </w: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декоративн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0D1357" w:rsidRPr="00427B10" w:rsidRDefault="000D1357" w:rsidP="00D267E5">
            <w:pPr>
              <w:ind w:right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1357" w:rsidRPr="00427B10" w:rsidRDefault="000D1357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0D1357" w:rsidRPr="00427B10" w:rsidRDefault="000D1357" w:rsidP="00BF1895">
            <w:pPr>
              <w:ind w:left="2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 xml:space="preserve"> </w:t>
            </w:r>
          </w:p>
          <w:p w:rsidR="000D1357" w:rsidRPr="00427B10" w:rsidRDefault="000D1357" w:rsidP="00BF1895">
            <w:pPr>
              <w:ind w:right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0D1357" w:rsidRPr="00427B10" w:rsidRDefault="000D1357" w:rsidP="00BF1895">
            <w:pPr>
              <w:ind w:right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0D1357" w:rsidRPr="00427B10" w:rsidRDefault="0091690F" w:rsidP="00BF1895">
            <w:pPr>
              <w:ind w:right="110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>9.00-9.20</w:t>
            </w:r>
            <w:r w:rsidR="000D1357"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 xml:space="preserve"> </w:t>
            </w:r>
          </w:p>
          <w:p w:rsidR="000D1357" w:rsidRPr="00427B10" w:rsidRDefault="000D1357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Физическая культура </w:t>
            </w:r>
          </w:p>
          <w:p w:rsidR="000D1357" w:rsidRPr="00427B10" w:rsidRDefault="000D1357" w:rsidP="00BF1895">
            <w:pPr>
              <w:ind w:right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</w:t>
            </w:r>
          </w:p>
          <w:p w:rsidR="000D1357" w:rsidRPr="00427B10" w:rsidRDefault="00E055C4" w:rsidP="00BF1895">
            <w:pPr>
              <w:ind w:right="108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9.35-9.50</w:t>
            </w:r>
          </w:p>
          <w:p w:rsidR="000D1357" w:rsidRPr="00427B10" w:rsidRDefault="000D1357" w:rsidP="00D267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Ознак</w:t>
            </w:r>
            <w:proofErr w:type="spellEnd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. с миром природы /</w:t>
            </w:r>
            <w:proofErr w:type="spellStart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познавательн-исследоват</w:t>
            </w:r>
            <w:proofErr w:type="spellEnd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0D1357" w:rsidRPr="00427B10" w:rsidRDefault="000D1357" w:rsidP="00BF1895">
            <w:pPr>
              <w:ind w:right="6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1357" w:rsidRPr="00427B10" w:rsidRDefault="000D1357" w:rsidP="00BF1895">
            <w:pPr>
              <w:ind w:right="6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1357" w:rsidRPr="00427B10" w:rsidRDefault="000D1357" w:rsidP="00B615C9">
            <w:pPr>
              <w:ind w:right="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  <w:p w:rsidR="000D1357" w:rsidRPr="00427B10" w:rsidRDefault="000D1357" w:rsidP="00B615C9">
            <w:pPr>
              <w:ind w:right="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1357" w:rsidRPr="00427B10" w:rsidRDefault="000D1357" w:rsidP="00B615C9">
            <w:pPr>
              <w:ind w:right="6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1357" w:rsidRPr="00427B10" w:rsidRDefault="000D1357" w:rsidP="00BF1895">
            <w:pPr>
              <w:ind w:right="74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0D1357" w:rsidRPr="00427B10" w:rsidRDefault="00E055C4" w:rsidP="00D267E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9.00-9.20</w:t>
            </w:r>
          </w:p>
          <w:p w:rsidR="007A5EE5" w:rsidRPr="00427B10" w:rsidRDefault="007A5EE5" w:rsidP="00D267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Ознакомление с</w:t>
            </w:r>
            <w:r w:rsidR="000D1357"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 мир</w:t>
            </w: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ом природы /Поисково</w:t>
            </w:r>
            <w:r w:rsidR="000D1357" w:rsidRPr="0042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="000D1357" w:rsidRPr="00427B10">
              <w:rPr>
                <w:rFonts w:ascii="Times New Roman" w:hAnsi="Times New Roman" w:cs="Times New Roman"/>
                <w:sz w:val="18"/>
                <w:szCs w:val="18"/>
              </w:rPr>
              <w:t>исследоват</w:t>
            </w:r>
            <w:proofErr w:type="spellEnd"/>
            <w:r w:rsidR="000D1357" w:rsidRPr="00427B1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0D1357" w:rsidRPr="00427B10" w:rsidRDefault="007A5EE5" w:rsidP="00D267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деятельность</w:t>
            </w:r>
          </w:p>
          <w:p w:rsidR="000D1357" w:rsidRPr="00427B10" w:rsidRDefault="000D1357" w:rsidP="00D267E5">
            <w:pPr>
              <w:ind w:right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1357" w:rsidRPr="00427B10" w:rsidRDefault="0091690F" w:rsidP="00D267E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9.40-10.05</w:t>
            </w:r>
          </w:p>
          <w:p w:rsidR="000D1357" w:rsidRPr="00427B10" w:rsidRDefault="000D1357" w:rsidP="00D267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:rsidR="000D1357" w:rsidRPr="00427B10" w:rsidRDefault="000D1357" w:rsidP="00BF1895">
            <w:pPr>
              <w:ind w:right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0D1357" w:rsidRPr="00427B10" w:rsidRDefault="000D1357" w:rsidP="00BF1895">
            <w:pPr>
              <w:ind w:right="62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</w:t>
            </w:r>
          </w:p>
          <w:p w:rsidR="000D1357" w:rsidRPr="00427B10" w:rsidRDefault="000D1357" w:rsidP="00BF1895">
            <w:pPr>
              <w:ind w:right="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  <w:p w:rsidR="000D1357" w:rsidRPr="00427B10" w:rsidRDefault="000D1357" w:rsidP="00B615C9">
            <w:pPr>
              <w:ind w:right="62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</w:p>
          <w:p w:rsidR="000D1357" w:rsidRPr="00427B10" w:rsidRDefault="000D1357" w:rsidP="00B615C9">
            <w:pPr>
              <w:ind w:right="62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</w:p>
          <w:p w:rsidR="000D1357" w:rsidRPr="00427B10" w:rsidRDefault="000D1357" w:rsidP="00B615C9">
            <w:pPr>
              <w:ind w:right="62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</w:p>
          <w:p w:rsidR="000D1357" w:rsidRPr="00427B10" w:rsidRDefault="000D1357" w:rsidP="00BF1895">
            <w:pPr>
              <w:ind w:right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0D1357" w:rsidRPr="00427B10" w:rsidRDefault="00E055C4" w:rsidP="00D267E5">
            <w:pPr>
              <w:ind w:firstLine="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9.05-9.30</w:t>
            </w:r>
          </w:p>
          <w:p w:rsidR="000D1357" w:rsidRPr="00427B10" w:rsidRDefault="000D1357" w:rsidP="00D267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Ознак</w:t>
            </w:r>
            <w:proofErr w:type="spellEnd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. с миром природы /Поисково-</w:t>
            </w:r>
            <w:proofErr w:type="spellStart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исследоват</w:t>
            </w:r>
            <w:proofErr w:type="spellEnd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0D1357" w:rsidRPr="00427B10" w:rsidRDefault="000D1357" w:rsidP="00D267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деятельность</w:t>
            </w:r>
          </w:p>
          <w:p w:rsidR="000D1357" w:rsidRPr="00427B10" w:rsidRDefault="000D1357" w:rsidP="00D267E5">
            <w:pPr>
              <w:ind w:right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1357" w:rsidRPr="00427B10" w:rsidRDefault="00E055C4" w:rsidP="00D267E5">
            <w:pPr>
              <w:ind w:right="109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9.45-10.10</w:t>
            </w:r>
          </w:p>
          <w:p w:rsidR="000D1357" w:rsidRPr="00427B10" w:rsidRDefault="000D1357" w:rsidP="00D267E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Худ.  </w:t>
            </w: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литерат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0D1357" w:rsidRPr="00427B10" w:rsidRDefault="000D1357" w:rsidP="00D267E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(стихи, сказки, рассказы, фольклор)</w:t>
            </w:r>
          </w:p>
          <w:p w:rsidR="000D1357" w:rsidRPr="00427B10" w:rsidRDefault="000D1357" w:rsidP="00D267E5">
            <w:pPr>
              <w:ind w:right="7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F27E2" w:rsidRPr="00427B10" w:rsidRDefault="00AF27E2" w:rsidP="00D267E5">
            <w:pPr>
              <w:ind w:right="7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1357" w:rsidRPr="00427B10" w:rsidRDefault="000D1357" w:rsidP="00D267E5">
            <w:pPr>
              <w:ind w:right="7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1357" w:rsidRPr="00427B10" w:rsidRDefault="0091690F" w:rsidP="00D267E5">
            <w:pPr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  <w:u w:val="single"/>
              </w:rPr>
              <w:t>10.25-10.55</w:t>
            </w:r>
          </w:p>
          <w:p w:rsidR="000D1357" w:rsidRPr="00427B10" w:rsidRDefault="000D1357" w:rsidP="00D267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Физическая культура</w:t>
            </w:r>
          </w:p>
          <w:p w:rsidR="000D1357" w:rsidRPr="00427B10" w:rsidRDefault="000D1357" w:rsidP="00AF27E2">
            <w:pPr>
              <w:ind w:right="6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0D1357" w:rsidRPr="00427B10" w:rsidRDefault="00E055C4" w:rsidP="00C77E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9.05-9.30</w:t>
            </w:r>
          </w:p>
          <w:p w:rsidR="000D1357" w:rsidRPr="00427B10" w:rsidRDefault="000D1357" w:rsidP="00C77E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Поисково-</w:t>
            </w:r>
            <w:proofErr w:type="spellStart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исследоват</w:t>
            </w:r>
            <w:proofErr w:type="spellEnd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0D1357" w:rsidRPr="00427B10" w:rsidRDefault="000D1357" w:rsidP="00C77E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деятельность/ Окружающий мир природы</w:t>
            </w:r>
          </w:p>
          <w:p w:rsidR="000D1357" w:rsidRPr="00427B10" w:rsidRDefault="000D1357" w:rsidP="00C77E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1357" w:rsidRPr="00427B10" w:rsidRDefault="00E055C4" w:rsidP="00C77EAB">
            <w:pPr>
              <w:ind w:right="5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9.45-10.10</w:t>
            </w:r>
            <w:r w:rsidR="000D1357" w:rsidRPr="00427B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r w:rsidR="000D1357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Рисование</w:t>
            </w:r>
          </w:p>
          <w:p w:rsidR="000D1357" w:rsidRPr="00427B10" w:rsidRDefault="000D1357" w:rsidP="00C77EAB">
            <w:pPr>
              <w:ind w:right="2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ознак</w:t>
            </w:r>
            <w:proofErr w:type="spellEnd"/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.  с искусством/ по замыслу, сюжетное, предметное, декоративное)</w:t>
            </w:r>
          </w:p>
          <w:p w:rsidR="000D1357" w:rsidRPr="00427B10" w:rsidRDefault="000D1357" w:rsidP="00AF27E2">
            <w:pPr>
              <w:ind w:right="6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1357" w:rsidRPr="00427B10" w:rsidRDefault="000D1357" w:rsidP="00BF1895">
            <w:pPr>
              <w:ind w:lef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Прогулка ПДА </w:t>
            </w:r>
          </w:p>
          <w:p w:rsidR="000D1357" w:rsidRPr="00427B10" w:rsidRDefault="000D1357" w:rsidP="000D1357">
            <w:pPr>
              <w:ind w:left="2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0D1357" w:rsidRPr="00427B10" w:rsidTr="0091690F">
        <w:trPr>
          <w:trHeight w:val="1716"/>
        </w:trPr>
        <w:tc>
          <w:tcPr>
            <w:tcW w:w="421" w:type="dxa"/>
            <w:vMerge/>
          </w:tcPr>
          <w:p w:rsidR="000D1357" w:rsidRPr="00427B10" w:rsidRDefault="000D1357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EF7A21" w:rsidRPr="00427B10" w:rsidRDefault="000D1357" w:rsidP="00BF1895">
            <w:pPr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15.30-15.40</w:t>
            </w:r>
          </w:p>
          <w:p w:rsidR="000D1357" w:rsidRPr="00427B10" w:rsidRDefault="000D1357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</w:t>
            </w:r>
          </w:p>
          <w:p w:rsidR="000D1357" w:rsidRPr="00427B10" w:rsidRDefault="000D1357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.Развитие движений </w:t>
            </w:r>
          </w:p>
          <w:p w:rsidR="000D1357" w:rsidRPr="00427B10" w:rsidRDefault="000D1357" w:rsidP="00BF1895">
            <w:pPr>
              <w:ind w:right="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0D1357" w:rsidRPr="00427B10" w:rsidRDefault="000D1357" w:rsidP="00BF1895">
            <w:pPr>
              <w:ind w:right="63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15.30-15.40 </w:t>
            </w:r>
          </w:p>
          <w:p w:rsidR="00EF7A21" w:rsidRPr="00427B10" w:rsidRDefault="00EF7A21" w:rsidP="00BF1895">
            <w:pPr>
              <w:ind w:right="6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1357" w:rsidRPr="00427B10" w:rsidRDefault="000D1357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Развитие движений </w:t>
            </w:r>
          </w:p>
          <w:p w:rsidR="000D1357" w:rsidRPr="00427B10" w:rsidRDefault="000D1357" w:rsidP="00BF1895">
            <w:pPr>
              <w:ind w:right="6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0D1357" w:rsidRPr="00427B10" w:rsidRDefault="000D1357" w:rsidP="00BF1895">
            <w:pPr>
              <w:ind w:left="2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15.30-15.40  </w:t>
            </w:r>
          </w:p>
          <w:p w:rsidR="00EF7A21" w:rsidRPr="00427B10" w:rsidRDefault="00EF7A21" w:rsidP="00BF1895">
            <w:pPr>
              <w:ind w:right="103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</w:p>
          <w:p w:rsidR="000D1357" w:rsidRPr="00427B10" w:rsidRDefault="000D1357" w:rsidP="00BF1895">
            <w:pPr>
              <w:ind w:right="103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Музыка </w:t>
            </w:r>
          </w:p>
          <w:p w:rsidR="000D1357" w:rsidRPr="00427B10" w:rsidRDefault="000D1357" w:rsidP="00BF1895">
            <w:pPr>
              <w:ind w:right="62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0D1357" w:rsidRPr="00427B10" w:rsidRDefault="000D1357" w:rsidP="00180E68">
            <w:pPr>
              <w:ind w:right="64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15.30-15.40 </w:t>
            </w:r>
          </w:p>
          <w:p w:rsidR="005F6A0B" w:rsidRPr="00427B10" w:rsidRDefault="005F6A0B" w:rsidP="005F6A0B">
            <w:pPr>
              <w:ind w:right="64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  <w:p w:rsidR="005F6A0B" w:rsidRPr="00427B10" w:rsidRDefault="005F6A0B" w:rsidP="005F6A0B">
            <w:pPr>
              <w:ind w:right="103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Музыка </w:t>
            </w:r>
          </w:p>
          <w:p w:rsidR="005F6A0B" w:rsidRPr="00427B10" w:rsidRDefault="005F6A0B" w:rsidP="005F6A0B">
            <w:pPr>
              <w:ind w:right="64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</w:p>
          <w:p w:rsidR="005F6A0B" w:rsidRPr="00427B10" w:rsidRDefault="005F6A0B" w:rsidP="005F6A0B">
            <w:pPr>
              <w:ind w:right="64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0D1357" w:rsidRPr="00427B10" w:rsidRDefault="000D1357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0D1357" w:rsidRPr="00427B10" w:rsidRDefault="000D1357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0D1357" w:rsidRPr="00427B10" w:rsidRDefault="000D1357" w:rsidP="00BF1895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0D1357" w:rsidRPr="00427B10" w:rsidRDefault="000D1357" w:rsidP="00BF1895">
            <w:pPr>
              <w:ind w:right="110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D1357" w:rsidRPr="00427B10" w:rsidRDefault="000D1357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0D1357" w:rsidRPr="00427B10" w:rsidRDefault="000D1357" w:rsidP="00BF1895">
            <w:pPr>
              <w:ind w:firstLine="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0D1357" w:rsidRPr="00427B10" w:rsidRDefault="000D1357" w:rsidP="00BF18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D1357" w:rsidRPr="00427B10" w:rsidTr="0091690F">
        <w:trPr>
          <w:trHeight w:val="470"/>
        </w:trPr>
        <w:tc>
          <w:tcPr>
            <w:tcW w:w="421" w:type="dxa"/>
            <w:vMerge/>
          </w:tcPr>
          <w:p w:rsidR="000D1357" w:rsidRPr="00427B10" w:rsidRDefault="000D1357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3" w:type="dxa"/>
            <w:gridSpan w:val="4"/>
          </w:tcPr>
          <w:p w:rsidR="000D1357" w:rsidRPr="00427B10" w:rsidRDefault="000D1357" w:rsidP="00C25872">
            <w:pPr>
              <w:ind w:left="56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Игры с водой и песком</w:t>
            </w:r>
          </w:p>
        </w:tc>
        <w:tc>
          <w:tcPr>
            <w:tcW w:w="10631" w:type="dxa"/>
            <w:gridSpan w:val="7"/>
          </w:tcPr>
          <w:p w:rsidR="000D1357" w:rsidRPr="00427B10" w:rsidRDefault="000D1357" w:rsidP="00BF1895">
            <w:pPr>
              <w:ind w:right="108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Вечер опытно-экспериментальной деятельности </w:t>
            </w:r>
          </w:p>
          <w:p w:rsidR="000D1357" w:rsidRPr="00427B10" w:rsidRDefault="000D1357" w:rsidP="00BF1895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BF1895" w:rsidRPr="00427B10" w:rsidTr="0091690F">
        <w:trPr>
          <w:trHeight w:val="528"/>
        </w:trPr>
        <w:tc>
          <w:tcPr>
            <w:tcW w:w="421" w:type="dxa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BF1895" w:rsidRPr="00427B10" w:rsidRDefault="00BF1895" w:rsidP="00BF1895">
            <w:pPr>
              <w:ind w:right="1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BF1895" w:rsidRPr="00427B10" w:rsidRDefault="00BF1895" w:rsidP="00BF1895">
            <w:pPr>
              <w:ind w:right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BF1895" w:rsidRPr="00427B10" w:rsidRDefault="00BF1895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BF1895" w:rsidRPr="00427B10" w:rsidRDefault="00BF1895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BF1895" w:rsidRPr="00427B10" w:rsidRDefault="00BF1895" w:rsidP="003F3B2D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BF1895" w:rsidRPr="00427B10" w:rsidRDefault="00BF1895" w:rsidP="003F3B2D">
            <w:pPr>
              <w:ind w:right="1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BF1895" w:rsidRPr="00427B10" w:rsidRDefault="008563AE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  <w:p w:rsidR="00BF1895" w:rsidRPr="00427B10" w:rsidRDefault="003F3B2D" w:rsidP="00BF1895">
            <w:pPr>
              <w:ind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+1кружок</w:t>
            </w:r>
          </w:p>
        </w:tc>
        <w:tc>
          <w:tcPr>
            <w:tcW w:w="1559" w:type="dxa"/>
          </w:tcPr>
          <w:p w:rsidR="00BF1895" w:rsidRPr="00427B10" w:rsidRDefault="00AD052D" w:rsidP="00BF1895">
            <w:pPr>
              <w:ind w:right="11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  <w:p w:rsidR="00BF1895" w:rsidRPr="00427B10" w:rsidRDefault="003F3B2D" w:rsidP="00BF1895">
            <w:pPr>
              <w:ind w:right="110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+1 кружок</w:t>
            </w:r>
            <w:r w:rsidR="00BF1895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BF1895" w:rsidRPr="00427B10" w:rsidRDefault="008563AE" w:rsidP="00BF1895">
            <w:pPr>
              <w:ind w:right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  <w:p w:rsidR="00BF1895" w:rsidRPr="00427B10" w:rsidRDefault="00BF1895" w:rsidP="00AD052D">
            <w:pPr>
              <w:ind w:right="108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  <w:r w:rsidR="00AD052D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1 кружок</w:t>
            </w:r>
          </w:p>
        </w:tc>
        <w:tc>
          <w:tcPr>
            <w:tcW w:w="1560" w:type="dxa"/>
          </w:tcPr>
          <w:p w:rsidR="00BF1895" w:rsidRPr="00427B10" w:rsidRDefault="008563AE" w:rsidP="00BF1895">
            <w:pPr>
              <w:ind w:right="1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  <w:p w:rsidR="00BF1895" w:rsidRPr="00427B10" w:rsidRDefault="00BF1895" w:rsidP="00BF1895">
            <w:pPr>
              <w:ind w:right="1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+2 кружка </w:t>
            </w:r>
          </w:p>
        </w:tc>
        <w:tc>
          <w:tcPr>
            <w:tcW w:w="1559" w:type="dxa"/>
          </w:tcPr>
          <w:p w:rsidR="00BF1895" w:rsidRPr="00427B10" w:rsidRDefault="003F3B2D" w:rsidP="00BF1895">
            <w:pPr>
              <w:ind w:right="11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  <w:p w:rsidR="00BF1895" w:rsidRPr="00427B10" w:rsidRDefault="00BF1895" w:rsidP="00BF1895">
            <w:pPr>
              <w:ind w:right="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+2 кружка </w:t>
            </w:r>
          </w:p>
        </w:tc>
      </w:tr>
      <w:tr w:rsidR="00BF1895" w:rsidRPr="00427B10" w:rsidTr="0091690F">
        <w:tc>
          <w:tcPr>
            <w:tcW w:w="421" w:type="dxa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D1F5"/>
            <w:vAlign w:val="center"/>
          </w:tcPr>
          <w:p w:rsidR="00BF1895" w:rsidRPr="00427B10" w:rsidRDefault="00BF1895" w:rsidP="00BF1895">
            <w:pPr>
              <w:ind w:right="11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10 </w:t>
            </w:r>
          </w:p>
        </w:tc>
        <w:tc>
          <w:tcPr>
            <w:tcW w:w="1276" w:type="dxa"/>
            <w:shd w:val="clear" w:color="auto" w:fill="FFD1F5"/>
            <w:vAlign w:val="center"/>
          </w:tcPr>
          <w:p w:rsidR="00BF1895" w:rsidRPr="00427B10" w:rsidRDefault="00BF1895" w:rsidP="00BF1895">
            <w:pPr>
              <w:ind w:right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10 </w:t>
            </w:r>
          </w:p>
        </w:tc>
        <w:tc>
          <w:tcPr>
            <w:tcW w:w="1276" w:type="dxa"/>
            <w:shd w:val="clear" w:color="auto" w:fill="FFD1F5"/>
            <w:vAlign w:val="center"/>
          </w:tcPr>
          <w:p w:rsidR="00BF1895" w:rsidRPr="00427B10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10 </w:t>
            </w:r>
          </w:p>
        </w:tc>
        <w:tc>
          <w:tcPr>
            <w:tcW w:w="1276" w:type="dxa"/>
            <w:shd w:val="clear" w:color="auto" w:fill="FFD1F5"/>
            <w:vAlign w:val="center"/>
          </w:tcPr>
          <w:p w:rsidR="00BF1895" w:rsidRPr="00427B10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10 </w:t>
            </w:r>
          </w:p>
        </w:tc>
        <w:tc>
          <w:tcPr>
            <w:tcW w:w="1417" w:type="dxa"/>
            <w:shd w:val="clear" w:color="auto" w:fill="FFD1F5"/>
            <w:vAlign w:val="center"/>
          </w:tcPr>
          <w:p w:rsidR="00BF1895" w:rsidRPr="00427B10" w:rsidRDefault="003F3B2D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</w:t>
            </w:r>
            <w:r w:rsidR="00BF1895"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FFD1F5"/>
            <w:vAlign w:val="center"/>
          </w:tcPr>
          <w:p w:rsidR="00BF1895" w:rsidRPr="00427B10" w:rsidRDefault="008563AE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</w:t>
            </w:r>
            <w:r w:rsidR="00BF1895"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shd w:val="clear" w:color="auto" w:fill="FFD1F5"/>
            <w:vAlign w:val="center"/>
          </w:tcPr>
          <w:p w:rsidR="00BF1895" w:rsidRPr="00427B10" w:rsidRDefault="008563AE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</w:t>
            </w:r>
            <w:r w:rsidR="00BF1895"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shd w:val="clear" w:color="auto" w:fill="FFD1F5"/>
            <w:vAlign w:val="center"/>
          </w:tcPr>
          <w:p w:rsidR="00BF1895" w:rsidRPr="00427B10" w:rsidRDefault="00AD052D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</w:t>
            </w:r>
            <w:r w:rsidR="00BF1895"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FFD1F5"/>
            <w:vAlign w:val="center"/>
          </w:tcPr>
          <w:p w:rsidR="00BF1895" w:rsidRPr="00427B10" w:rsidRDefault="008563AE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</w:t>
            </w:r>
            <w:r w:rsidR="00BF1895"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shd w:val="clear" w:color="auto" w:fill="FFD1F5"/>
            <w:vAlign w:val="center"/>
          </w:tcPr>
          <w:p w:rsidR="00BF1895" w:rsidRPr="00427B10" w:rsidRDefault="003F3B2D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</w:t>
            </w:r>
            <w:r w:rsidR="008563AE"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559" w:type="dxa"/>
            <w:shd w:val="clear" w:color="auto" w:fill="FFD1F5"/>
            <w:vAlign w:val="center"/>
          </w:tcPr>
          <w:p w:rsidR="00BF1895" w:rsidRPr="00427B10" w:rsidRDefault="00BF1895" w:rsidP="00BF1895">
            <w:pPr>
              <w:ind w:right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17 </w:t>
            </w:r>
          </w:p>
        </w:tc>
      </w:tr>
      <w:tr w:rsidR="00BF1895" w:rsidRPr="00427B10" w:rsidTr="0091690F">
        <w:tc>
          <w:tcPr>
            <w:tcW w:w="421" w:type="dxa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BF1895" w:rsidRPr="00427B10" w:rsidRDefault="00BF1895" w:rsidP="00BF1895">
            <w:pPr>
              <w:ind w:right="1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5-7 </w:t>
            </w:r>
            <w:r w:rsidR="00AD052D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мин</w:t>
            </w:r>
          </w:p>
        </w:tc>
        <w:tc>
          <w:tcPr>
            <w:tcW w:w="1276" w:type="dxa"/>
            <w:vAlign w:val="center"/>
          </w:tcPr>
          <w:p w:rsidR="00BF1895" w:rsidRPr="00427B10" w:rsidRDefault="00BF1895" w:rsidP="00BF1895">
            <w:pPr>
              <w:ind w:right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5-7 </w:t>
            </w:r>
            <w:r w:rsidR="00AD052D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мин</w:t>
            </w:r>
          </w:p>
        </w:tc>
        <w:tc>
          <w:tcPr>
            <w:tcW w:w="1276" w:type="dxa"/>
            <w:vAlign w:val="center"/>
          </w:tcPr>
          <w:p w:rsidR="00BF1895" w:rsidRPr="00427B10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 </w:t>
            </w:r>
            <w:r w:rsidR="00AD052D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мин</w:t>
            </w:r>
          </w:p>
        </w:tc>
        <w:tc>
          <w:tcPr>
            <w:tcW w:w="1276" w:type="dxa"/>
            <w:vAlign w:val="center"/>
          </w:tcPr>
          <w:p w:rsidR="00BF1895" w:rsidRPr="00427B10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 </w:t>
            </w:r>
            <w:r w:rsidR="00AD052D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мин</w:t>
            </w:r>
          </w:p>
        </w:tc>
        <w:tc>
          <w:tcPr>
            <w:tcW w:w="1417" w:type="dxa"/>
            <w:vAlign w:val="center"/>
          </w:tcPr>
          <w:p w:rsidR="00BF1895" w:rsidRPr="00427B10" w:rsidRDefault="00E055C4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="00BF1895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AD052D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мин</w:t>
            </w:r>
          </w:p>
        </w:tc>
        <w:tc>
          <w:tcPr>
            <w:tcW w:w="1418" w:type="dxa"/>
            <w:vAlign w:val="center"/>
          </w:tcPr>
          <w:p w:rsidR="00BF1895" w:rsidRPr="00427B10" w:rsidRDefault="00E055C4" w:rsidP="00BF1895">
            <w:pPr>
              <w:ind w:right="1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="00BF1895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AD052D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мин</w:t>
            </w:r>
          </w:p>
        </w:tc>
        <w:tc>
          <w:tcPr>
            <w:tcW w:w="1417" w:type="dxa"/>
            <w:vAlign w:val="center"/>
          </w:tcPr>
          <w:p w:rsidR="00BF1895" w:rsidRPr="00427B10" w:rsidRDefault="00E055C4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  <w:r w:rsidR="00BF1895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AD052D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мин</w:t>
            </w:r>
          </w:p>
        </w:tc>
        <w:tc>
          <w:tcPr>
            <w:tcW w:w="1559" w:type="dxa"/>
            <w:vAlign w:val="center"/>
          </w:tcPr>
          <w:p w:rsidR="00BF1895" w:rsidRPr="00427B10" w:rsidRDefault="00E055C4" w:rsidP="00BF1895">
            <w:pPr>
              <w:ind w:right="1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  <w:r w:rsidR="00BF1895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AD052D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мин</w:t>
            </w:r>
          </w:p>
        </w:tc>
        <w:tc>
          <w:tcPr>
            <w:tcW w:w="1701" w:type="dxa"/>
            <w:vAlign w:val="center"/>
          </w:tcPr>
          <w:p w:rsidR="00BF1895" w:rsidRPr="00427B10" w:rsidRDefault="00E055C4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="00BF1895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AD052D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мин</w:t>
            </w:r>
          </w:p>
        </w:tc>
        <w:tc>
          <w:tcPr>
            <w:tcW w:w="1560" w:type="dxa"/>
            <w:vAlign w:val="center"/>
          </w:tcPr>
          <w:p w:rsidR="00BF1895" w:rsidRPr="00427B10" w:rsidRDefault="00E055C4" w:rsidP="00BF1895">
            <w:pPr>
              <w:ind w:right="1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  <w:r w:rsidR="00BF1895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AD052D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мин</w:t>
            </w:r>
          </w:p>
        </w:tc>
        <w:tc>
          <w:tcPr>
            <w:tcW w:w="1559" w:type="dxa"/>
            <w:vAlign w:val="center"/>
          </w:tcPr>
          <w:p w:rsidR="00BF1895" w:rsidRPr="00427B10" w:rsidRDefault="00E055C4" w:rsidP="00BF1895">
            <w:pPr>
              <w:ind w:right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  <w:r w:rsidR="00AD052D" w:rsidRPr="00427B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мин</w:t>
            </w:r>
          </w:p>
        </w:tc>
      </w:tr>
      <w:tr w:rsidR="00BF1895" w:rsidRPr="00427B10" w:rsidTr="0091690F">
        <w:tc>
          <w:tcPr>
            <w:tcW w:w="421" w:type="dxa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BF1895" w:rsidRPr="00427B10" w:rsidRDefault="00BF1895" w:rsidP="00BF1895">
            <w:pPr>
              <w:ind w:right="1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BF1895" w:rsidRPr="00427B10" w:rsidRDefault="00BF1895" w:rsidP="00BF1895">
            <w:pPr>
              <w:ind w:right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BF1895" w:rsidRPr="00427B10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BF1895" w:rsidRPr="00427B10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BF1895" w:rsidRPr="00427B10" w:rsidRDefault="00BF1895" w:rsidP="00BF189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BF1895" w:rsidRPr="00427B10" w:rsidRDefault="00BF1895" w:rsidP="00BF1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BF1895" w:rsidRPr="00427B10" w:rsidRDefault="00BF1895" w:rsidP="00BF18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65189" w:rsidRPr="00427B10" w:rsidRDefault="00365189" w:rsidP="00B33AA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27B10" w:rsidRPr="00427B10" w:rsidRDefault="00427B10" w:rsidP="00B33AA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27B10" w:rsidRDefault="00427B10" w:rsidP="00427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B10" w:rsidRDefault="00427B10" w:rsidP="00427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B10" w:rsidRDefault="00427B10" w:rsidP="00427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B10" w:rsidRDefault="00427B10" w:rsidP="00427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B10" w:rsidRDefault="00427B10" w:rsidP="00427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B10" w:rsidRDefault="00427B10" w:rsidP="00427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B10" w:rsidRDefault="00427B10" w:rsidP="00427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B10" w:rsidRDefault="00427B10" w:rsidP="00427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B10" w:rsidRDefault="00427B10" w:rsidP="00427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B10" w:rsidRDefault="00427B10" w:rsidP="00427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B10" w:rsidRDefault="00427B10" w:rsidP="00427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B10" w:rsidRDefault="00427B10" w:rsidP="00427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B10" w:rsidRDefault="00427B10" w:rsidP="00427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B10" w:rsidRDefault="00427B10" w:rsidP="00427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B10" w:rsidRDefault="00427B10" w:rsidP="00427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B10" w:rsidRDefault="00427B10" w:rsidP="00427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B10" w:rsidRDefault="00427B10" w:rsidP="00427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5993" w:rsidRDefault="000F5993" w:rsidP="00427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5993" w:rsidRDefault="000F5993" w:rsidP="00427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27B10" w:rsidRPr="00427B10" w:rsidRDefault="00427B10" w:rsidP="00427B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</w:t>
      </w:r>
      <w:r w:rsidRPr="00427B10">
        <w:rPr>
          <w:rFonts w:ascii="Times New Roman" w:hAnsi="Times New Roman" w:cs="Times New Roman"/>
          <w:b/>
          <w:sz w:val="24"/>
          <w:szCs w:val="24"/>
        </w:rPr>
        <w:t>СЕТКА регламентированной  образовательной деятельности на период полярной ночи</w:t>
      </w:r>
    </w:p>
    <w:p w:rsidR="00427B10" w:rsidRPr="00427B10" w:rsidRDefault="00427B10" w:rsidP="00427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B10">
        <w:rPr>
          <w:rFonts w:ascii="Times New Roman" w:hAnsi="Times New Roman" w:cs="Times New Roman"/>
          <w:b/>
          <w:sz w:val="24"/>
          <w:szCs w:val="24"/>
        </w:rPr>
        <w:t>МАДОУ №5 на 2021 - 2022 учебный год здание № 2 по адресу: ул. Ленина, д. 17/5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30"/>
        <w:gridCol w:w="1556"/>
        <w:gridCol w:w="1695"/>
        <w:gridCol w:w="1984"/>
        <w:gridCol w:w="2127"/>
        <w:gridCol w:w="2126"/>
        <w:gridCol w:w="1843"/>
        <w:gridCol w:w="1984"/>
        <w:gridCol w:w="1949"/>
      </w:tblGrid>
      <w:tr w:rsidR="00427B10" w:rsidRPr="00427B10" w:rsidTr="008C175C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 группа раннего возраста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1-я младшая группа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2-я младшая группа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Средняя группа №1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Средняя группа </w:t>
            </w:r>
            <w:proofErr w:type="spellStart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коррекц</w:t>
            </w:r>
            <w:proofErr w:type="spellEnd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. №2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Старшая группа №1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Старшая группа №2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Подготовительная к школе группа </w:t>
            </w:r>
          </w:p>
        </w:tc>
      </w:tr>
      <w:tr w:rsidR="00427B10" w:rsidRPr="00427B10" w:rsidTr="008C175C">
        <w:trPr>
          <w:cantSplit/>
          <w:trHeight w:val="1134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27B10" w:rsidRPr="00427B10" w:rsidRDefault="00427B10" w:rsidP="008C175C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понедельник</w:t>
            </w:r>
          </w:p>
          <w:p w:rsidR="00427B10" w:rsidRPr="00427B10" w:rsidRDefault="00427B10" w:rsidP="008C175C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Расширение ориентировки в окружающем и развитие речи 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 Приобщение к х/л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9.10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9.20 – 9.30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Развитие движений 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2. Физическая культура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15.25 – 15.35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15.45 – 15.55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 xml:space="preserve">1. Музыкальная деятельность 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9.00 – 9.10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5B9BD5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Pr="00427B10">
              <w:rPr>
                <w:rFonts w:ascii="Times New Roman" w:hAnsi="Times New Roman" w:cs="Times New Roman"/>
                <w:color w:val="5B9BD5"/>
                <w:sz w:val="18"/>
                <w:szCs w:val="18"/>
              </w:rPr>
              <w:t xml:space="preserve"> </w:t>
            </w: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Лепка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15.30 – 15.40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15.50 – 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1. Музыкальная деятельность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9.00 – 9.15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2. Ознакомление с окружающим миром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9.25 – 9.35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(развитие познавательно-исследовательской деятельности/ознакомление с предметным окружением/ознакомление с миром природы/ознакомление с социальным миром)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 Физическая культура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9.00 – 9.20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2.Экология/труд/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социализация/ОБЖ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9.30 – 9.45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1.Ознакомление с окружающим миром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9.15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9.25 – 9.40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(подгрупповая работа воспитателя и логопеда)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(развитие познавательно-исследовательской деятельности/ознакомление с предметным окружением/ознакомление с миром природы/ознакомление с социальным миром)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3. Физическая культура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9.50  – 10.10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1.Ознакомление с окружающим миром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9.20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2.Рисование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9.30 – 9.50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(предметное/сюжетное/декоративное/по замыслу)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3.Физическая культура ППДА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(на прогулке)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11.25 – 11.50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1.Экология/труд/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социализация/ОБЖ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9.20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2. Музыкальная деятельность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9.30 – 9.55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3.Физическая культура ППДА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(на прогулке)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11.55 – 12.15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1.Ознакомление с окружающим миром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9.25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2.Рисование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9.35 – 10.00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(предметное/сюжетное/декоративное/по замыслу)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5B9BD5" w:themeColor="accent1"/>
                <w:sz w:val="18"/>
                <w:szCs w:val="18"/>
              </w:rPr>
              <w:t>3.Музыкальная деятельность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5B9BD5" w:themeColor="accent1"/>
                <w:sz w:val="18"/>
                <w:szCs w:val="18"/>
              </w:rPr>
              <w:t>10.10 – 10.40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27B10" w:rsidRPr="00427B10" w:rsidTr="008C175C">
        <w:trPr>
          <w:cantSplit/>
          <w:trHeight w:val="398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27B10" w:rsidRPr="00427B10" w:rsidRDefault="00427B10" w:rsidP="008C175C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002060"/>
                <w:sz w:val="18"/>
                <w:szCs w:val="18"/>
              </w:rPr>
              <w:t>Вечер сюжетно-ролевой игры</w:t>
            </w:r>
          </w:p>
        </w:tc>
      </w:tr>
      <w:tr w:rsidR="00427B10" w:rsidRPr="00427B10" w:rsidTr="008C175C">
        <w:trPr>
          <w:cantSplit/>
          <w:trHeight w:val="1134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27B10" w:rsidRPr="00427B10" w:rsidRDefault="00427B10" w:rsidP="008C175C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вторник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Познавательное развитие 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 Игры с дидактическим материалом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9.10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9.20 – 9.30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2. Музыкальная деятельность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15.25 – 15.35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1. Развитие речи 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9.10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9.20 – 9.30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Развитие движений 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2. Физическая культура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15.30 – 15.40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15.50 – 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Художественно-эстетическое развитие 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1.Рисование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9.10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(предметное/сюжетное/декоративное/по замыслу)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2.Физическая культура ППДА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(на прогулке)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11.35 – 11.50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427B10">
            <w:pPr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Конструктивно-модельная деятельность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1.Развитие речи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9.15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(беседа/ ЗКР/ обучение рассказыванию/ приобщение к художественной литературе)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2. Рисование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9.25 – 9.40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(предметное/сюжетное/декоративное/по замыслу)</w:t>
            </w: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427B10">
            <w:pPr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Конструктивно-модельная деятельность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5B9BD5" w:themeColor="accent1"/>
                <w:sz w:val="18"/>
                <w:szCs w:val="18"/>
              </w:rPr>
              <w:t>1</w:t>
            </w: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Музыкальная деятельность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9.00 – 9.20</w:t>
            </w: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 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2.Развитие речи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9.30 – 9.45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9.55 – 10.10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(подгрупповая работа воспитателя и логопеда)</w:t>
            </w:r>
          </w:p>
          <w:p w:rsidR="00427B10" w:rsidRDefault="00427B10" w:rsidP="00427B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(беседа/ ЗКР/ обучение рассказыванию/ приобщение к художественной литературе)</w:t>
            </w:r>
          </w:p>
          <w:p w:rsidR="00427B10" w:rsidRPr="00427B10" w:rsidRDefault="00427B10" w:rsidP="00427B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427B1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Конструктивно-модельная деятельность</w:t>
            </w: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B050"/>
                <w:sz w:val="18"/>
                <w:szCs w:val="18"/>
              </w:rPr>
              <w:t xml:space="preserve">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1.Развитие речи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9.20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(формирование словаря/ЗКР/</w:t>
            </w:r>
            <w:proofErr w:type="spellStart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грамстрой</w:t>
            </w:r>
            <w:proofErr w:type="spellEnd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/связная речь)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2. Музыкальная деятельность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9.35 – 10.00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</w:p>
          <w:p w:rsidR="00427B10" w:rsidRPr="00427B10" w:rsidRDefault="00427B10" w:rsidP="00427B10">
            <w:pPr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Конструктивно-модельная деятельность</w:t>
            </w: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B050"/>
                <w:sz w:val="18"/>
                <w:szCs w:val="18"/>
              </w:rPr>
              <w:t xml:space="preserve">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1.Развитие речи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9.20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грамстрой</w:t>
            </w:r>
            <w:proofErr w:type="spellEnd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/ЗКР/формирование словаря/связная речь)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2.Физическая культура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9.30 – 9.55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</w:p>
          <w:p w:rsidR="00427B10" w:rsidRPr="00427B10" w:rsidRDefault="00427B10" w:rsidP="00427B10">
            <w:pPr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Конструктивно-модельная деятельность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1.Обучение грамоте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9.25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грамстрой</w:t>
            </w:r>
            <w:proofErr w:type="spellEnd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/ЗКР/формирование словаря/связная речь)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2.Рисование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9.35 – 10.00</w:t>
            </w:r>
          </w:p>
          <w:p w:rsidR="00427B10" w:rsidRPr="00427B10" w:rsidRDefault="00427B10" w:rsidP="00427B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(сюжетное/предметное/ /по замыслу декоративное /)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3.Физическая культура</w:t>
            </w:r>
          </w:p>
          <w:p w:rsidR="00427B10" w:rsidRPr="00427B10" w:rsidRDefault="00427B10" w:rsidP="00427B10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10.10 – 10.40</w:t>
            </w:r>
          </w:p>
          <w:p w:rsidR="00427B10" w:rsidRPr="00427B10" w:rsidRDefault="00427B10" w:rsidP="00427B1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</w:p>
          <w:p w:rsidR="00427B10" w:rsidRPr="00427B10" w:rsidRDefault="00427B10" w:rsidP="00427B10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color w:val="00B050"/>
                <w:sz w:val="18"/>
                <w:szCs w:val="18"/>
                <w:u w:val="single"/>
              </w:rPr>
              <w:t>Конструктивно-модельная деятельность</w:t>
            </w:r>
          </w:p>
        </w:tc>
      </w:tr>
      <w:tr w:rsidR="00427B10" w:rsidRPr="00427B10" w:rsidTr="008C175C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C00000"/>
                <w:sz w:val="18"/>
                <w:szCs w:val="18"/>
              </w:rPr>
              <w:t>Вечер конструктивной деятельности.</w:t>
            </w:r>
          </w:p>
        </w:tc>
      </w:tr>
      <w:tr w:rsidR="00427B10" w:rsidRPr="00427B10" w:rsidTr="008C175C">
        <w:trPr>
          <w:cantSplit/>
          <w:trHeight w:val="1134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27B10" w:rsidRPr="00427B10" w:rsidRDefault="00427B10" w:rsidP="008C175C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Расширение ориентировки в окружающем и развитие речи 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 Развитие речи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9.10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9.20 – 9.30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Развитие движений 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2. Физическая культура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15.25 – 15.35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15.45 – 15.55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1. Развитие речи 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9.10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9.20 – 9.30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2. Музыкальная деятельность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15.20 – 15.30</w:t>
            </w: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 ФЭМП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9.00 - 9.10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2.Физическая культура 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15.15 – 15.30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1. Музыкальная деятельность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9.00 – 9.20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2. ФЭМП 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9.30 – 9.45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3.Физическая культура ППДА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(на прогулке)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11.40 – 12.00</w:t>
            </w:r>
          </w:p>
          <w:p w:rsidR="00427B10" w:rsidRPr="00427B10" w:rsidRDefault="00427B10" w:rsidP="00427B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1.Физическая культура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9.00 – 9.20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2.ФЭМП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9.30 – 9.45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1.ФЭМП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9.20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2.Физическая культура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9.30 – 9.55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3.Рисование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15.30 – 15.50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(сюжетное/предметное/ /по замыслу декоративное /)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1.ФЭМП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9.20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2. Музыкальная деятельность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9.30 – 9.55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3.Рисование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15.30 - 15.50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(предметное/сюжетное/декоративное/по замыслу)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1.Развитие речи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9.25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(формирование словаря/ЗКР/</w:t>
            </w:r>
            <w:proofErr w:type="spellStart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грамстрой</w:t>
            </w:r>
            <w:proofErr w:type="spellEnd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/связная речь)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2.ФЭМП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9.35 – 10.00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5B9BD5" w:themeColor="accent1"/>
                <w:sz w:val="18"/>
                <w:szCs w:val="18"/>
              </w:rPr>
              <w:t>3.Музыкальная деятельность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5B9BD5" w:themeColor="accent1"/>
                <w:sz w:val="18"/>
                <w:szCs w:val="18"/>
              </w:rPr>
              <w:t>10.10 – 10.40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27B10" w:rsidRPr="00427B10" w:rsidTr="008C175C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Спортивные праздники, физкультурные досуги и развлечения</w:t>
            </w:r>
          </w:p>
        </w:tc>
      </w:tr>
      <w:tr w:rsidR="00427B10" w:rsidRPr="00427B10" w:rsidTr="008C175C">
        <w:trPr>
          <w:cantSplit/>
          <w:trHeight w:val="5515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27B10" w:rsidRPr="00427B10" w:rsidRDefault="00427B10" w:rsidP="008C175C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четверг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Познавательное развитие 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1.Игры с дидактическим материалом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9.10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9.20 – 9.30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2.</w:t>
            </w: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Музыкальная деятельность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15.25 – 15.35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 ФЭМП/ Ознакомление с окружающим миром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9.10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9.20 – 9.30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Развитие движений 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2. Физическая культура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15.20 – 15.30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15.40 – 15.50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1.Развитие речи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9.10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(приобщение к художественной литературе/ЗКР/рассматривание картины/заучивание)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2.Музыкальная деятельность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15.20 – 15.35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1.Физическая культура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9.00 – 9.20 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2.Ознакомление с окружающим миром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9.30 – 9.45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(развитие познавательно-исследовательской деятельности/ознакомление с предметным окружением/ознакомление с миром природы/ознакомление с социальным миром)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1.Экология/труд/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социализация/ОБЖ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9.15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9.25-  9.40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(подгрупповая работа воспитателя и логопеда)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2.Лепка/аппликация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9.50 – 10.05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3.Физическая культура ППДА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(на прогулке)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11.40 – 12.00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1.Развитие речи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9.20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грамстрой</w:t>
            </w:r>
            <w:proofErr w:type="spellEnd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/ЗКР/формирование словаря/связная речь)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2.Физическая культура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9.30 – 9.55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3.Музыкальная деятельность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15.45 – 16.10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1.Развитие речи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9.20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(формирование словаря/ЗКР/</w:t>
            </w:r>
            <w:proofErr w:type="spellStart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грамстрой</w:t>
            </w:r>
            <w:proofErr w:type="spellEnd"/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/связная речь)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2.Лепка/аппликация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9.30 – 9.50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3.Рисование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15.30 - 15.50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(сюжетное/предметное/ /по замыслу декоративное /)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1.ФЭМП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9.25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2.Лепка/аппликация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9.35 – 10.00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3.Физическая культура 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10.10 – 10.40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27B10" w:rsidRPr="00427B10" w:rsidTr="008C175C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Театрализованная и музыкально-развлекательная деятельность</w:t>
            </w:r>
          </w:p>
        </w:tc>
      </w:tr>
      <w:tr w:rsidR="00427B10" w:rsidRPr="00427B10" w:rsidTr="008C175C">
        <w:trPr>
          <w:cantSplit/>
          <w:trHeight w:val="1134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27B10" w:rsidRPr="00427B10" w:rsidRDefault="00427B10" w:rsidP="008C175C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пятница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Расширение ориентировки в окружающем и развитие речи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 Ознакомление с окружающим миром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9.10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9.20 – 9.30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Познавательное развитие 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2.Игры со строительным материалом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15.25 – 15.35</w:t>
            </w: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     15.45 – 15.55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 Рисование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9.10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9.20 – 9.30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Развитие движений 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2. Физическая культура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15.30 – 15.40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15.50 – 16.00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1.Физическая культура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9.00 – 9.15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2.Лепка/Аппликация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9.25 - 9.35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1.Лепка/Аппликация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9.15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1.Музыкальная деятельность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9.30 – 9.50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1.Музыкальная деятельность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9.00 – 9.20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2.Рисование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9.30 – 9.45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9.55 – 10.10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(подгрупповая работа воспитателя и логопеда)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(предметное/сюжетное/декоративное/по замыслу)</w:t>
            </w: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1.Экология/труд/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социализация/ОБЖ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9.20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2.Лепка/аппликация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9.30 – 9.50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 Ознакомление с окружающим миром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9.20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2.Физическая культура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9.30 – 9.55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:rsidR="00427B10" w:rsidRPr="00427B10" w:rsidRDefault="00427B10" w:rsidP="008C175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1.Экология/труд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/социализация/ОБЖ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 – 9.25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2.Физическая культура ППДА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(на прогулке)</w:t>
            </w:r>
          </w:p>
          <w:p w:rsidR="00427B10" w:rsidRPr="00427B10" w:rsidRDefault="00427B10" w:rsidP="008C175C">
            <w:pPr>
              <w:ind w:lef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11.50 – 12.20</w:t>
            </w: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</w:tc>
      </w:tr>
      <w:tr w:rsidR="00427B10" w:rsidRPr="00427B10" w:rsidTr="008C175C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7030A0"/>
                <w:sz w:val="18"/>
                <w:szCs w:val="18"/>
              </w:rPr>
              <w:t>Экспериментальная деятельность</w:t>
            </w:r>
          </w:p>
        </w:tc>
      </w:tr>
      <w:tr w:rsidR="00427B10" w:rsidRPr="00427B10" w:rsidTr="008C175C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B10" w:rsidRPr="00427B10" w:rsidRDefault="00427B10" w:rsidP="008C1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</w:tbl>
    <w:p w:rsidR="00427B10" w:rsidRPr="00427B10" w:rsidRDefault="00427B10" w:rsidP="00B33AA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27B10" w:rsidRPr="00427B10" w:rsidRDefault="00427B10" w:rsidP="00427B10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DF47D4" w:rsidRDefault="00DF47D4" w:rsidP="00427B10">
      <w:pPr>
        <w:pStyle w:val="1"/>
        <w:shd w:val="clear" w:color="auto" w:fill="auto"/>
        <w:spacing w:after="0"/>
        <w:jc w:val="center"/>
        <w:rPr>
          <w:rFonts w:cs="Times New Roman"/>
          <w:b/>
          <w:sz w:val="18"/>
          <w:szCs w:val="18"/>
        </w:rPr>
      </w:pPr>
    </w:p>
    <w:p w:rsidR="00DF47D4" w:rsidRDefault="00DF47D4" w:rsidP="00427B10">
      <w:pPr>
        <w:pStyle w:val="1"/>
        <w:shd w:val="clear" w:color="auto" w:fill="auto"/>
        <w:spacing w:after="0"/>
        <w:jc w:val="center"/>
        <w:rPr>
          <w:rFonts w:cs="Times New Roman"/>
          <w:b/>
          <w:sz w:val="18"/>
          <w:szCs w:val="18"/>
        </w:rPr>
      </w:pPr>
    </w:p>
    <w:p w:rsidR="00427B10" w:rsidRPr="00427B10" w:rsidRDefault="00427B10" w:rsidP="00427B10">
      <w:pPr>
        <w:pStyle w:val="1"/>
        <w:shd w:val="clear" w:color="auto" w:fill="auto"/>
        <w:spacing w:after="0"/>
        <w:jc w:val="center"/>
        <w:rPr>
          <w:rFonts w:cs="Times New Roman"/>
          <w:b/>
          <w:sz w:val="18"/>
          <w:szCs w:val="18"/>
        </w:rPr>
      </w:pPr>
      <w:r w:rsidRPr="00427B10">
        <w:rPr>
          <w:rFonts w:cs="Times New Roman"/>
          <w:b/>
          <w:sz w:val="18"/>
          <w:szCs w:val="18"/>
        </w:rPr>
        <w:lastRenderedPageBreak/>
        <w:t>СЕТКА РЕГЛАМЕНТИРОВАННОЙ ОБРАЗОВАТЕЛЬНОЙ ДЕЯТЕЛЬНОСТИ МАДОУ №5 «ТЕРЕМОК»  на 2021 - 2022 учебный год</w:t>
      </w:r>
    </w:p>
    <w:p w:rsidR="00427B10" w:rsidRPr="00427B10" w:rsidRDefault="00427B10" w:rsidP="00427B10">
      <w:pPr>
        <w:pStyle w:val="1"/>
        <w:shd w:val="clear" w:color="auto" w:fill="auto"/>
        <w:spacing w:after="0"/>
        <w:jc w:val="center"/>
        <w:rPr>
          <w:rFonts w:cs="Times New Roman"/>
          <w:b/>
          <w:bCs/>
          <w:sz w:val="18"/>
          <w:szCs w:val="18"/>
        </w:rPr>
      </w:pPr>
      <w:r w:rsidRPr="00427B10">
        <w:rPr>
          <w:rFonts w:cs="Times New Roman"/>
          <w:b/>
          <w:sz w:val="18"/>
          <w:szCs w:val="18"/>
        </w:rPr>
        <w:t xml:space="preserve">здание № 3 по адресу : ул. Комсомольская, д. 17- а  на период полярной ночи с 01.12.2021 по 28.02.2022 </w:t>
      </w:r>
    </w:p>
    <w:tbl>
      <w:tblPr>
        <w:tblW w:w="16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8"/>
        <w:gridCol w:w="2540"/>
        <w:gridCol w:w="273"/>
        <w:gridCol w:w="2297"/>
        <w:gridCol w:w="1446"/>
        <w:gridCol w:w="189"/>
        <w:gridCol w:w="2602"/>
        <w:gridCol w:w="2771"/>
        <w:gridCol w:w="197"/>
        <w:gridCol w:w="2860"/>
      </w:tblGrid>
      <w:tr w:rsidR="00427B10" w:rsidRPr="00427B10" w:rsidTr="00427B10">
        <w:trPr>
          <w:trHeight w:val="325"/>
        </w:trPr>
        <w:tc>
          <w:tcPr>
            <w:tcW w:w="838" w:type="dxa"/>
          </w:tcPr>
          <w:p w:rsidR="00427B10" w:rsidRPr="00427B10" w:rsidRDefault="00427B10" w:rsidP="008C175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День </w:t>
            </w:r>
          </w:p>
          <w:p w:rsidR="00427B10" w:rsidRPr="00427B10" w:rsidRDefault="00427B10" w:rsidP="008C175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недели</w:t>
            </w:r>
          </w:p>
        </w:tc>
        <w:tc>
          <w:tcPr>
            <w:tcW w:w="5110" w:type="dxa"/>
            <w:gridSpan w:val="3"/>
          </w:tcPr>
          <w:p w:rsidR="00427B10" w:rsidRPr="00427B10" w:rsidRDefault="00427B10" w:rsidP="008C175C">
            <w:pPr>
              <w:pStyle w:val="a8"/>
              <w:shd w:val="clear" w:color="auto" w:fill="auto"/>
              <w:jc w:val="center"/>
              <w:rPr>
                <w:b/>
                <w:bCs/>
              </w:rPr>
            </w:pPr>
            <w:r w:rsidRPr="00427B10">
              <w:rPr>
                <w:b/>
                <w:bCs/>
              </w:rPr>
              <w:t>Группа компенсирующей направленности для детей с ЗПР</w:t>
            </w:r>
          </w:p>
        </w:tc>
        <w:tc>
          <w:tcPr>
            <w:tcW w:w="4237" w:type="dxa"/>
            <w:gridSpan w:val="3"/>
          </w:tcPr>
          <w:p w:rsidR="00427B10" w:rsidRPr="00427B10" w:rsidRDefault="00427B10" w:rsidP="008C175C">
            <w:pPr>
              <w:pStyle w:val="a8"/>
              <w:shd w:val="clear" w:color="auto" w:fill="auto"/>
              <w:jc w:val="center"/>
              <w:rPr>
                <w:b/>
                <w:bCs/>
              </w:rPr>
            </w:pPr>
            <w:r w:rsidRPr="00427B10">
              <w:rPr>
                <w:b/>
                <w:bCs/>
              </w:rPr>
              <w:t>Группа компенсирующей направленности для детей со смешанными диагнозами</w:t>
            </w:r>
          </w:p>
        </w:tc>
        <w:tc>
          <w:tcPr>
            <w:tcW w:w="5828" w:type="dxa"/>
            <w:gridSpan w:val="3"/>
          </w:tcPr>
          <w:p w:rsidR="00427B10" w:rsidRPr="00427B10" w:rsidRDefault="00427B10" w:rsidP="008C175C">
            <w:pPr>
              <w:pStyle w:val="a8"/>
              <w:shd w:val="clear" w:color="auto" w:fill="auto"/>
              <w:jc w:val="center"/>
              <w:rPr>
                <w:b/>
                <w:bCs/>
              </w:rPr>
            </w:pPr>
            <w:r w:rsidRPr="00427B10">
              <w:rPr>
                <w:b/>
                <w:bCs/>
              </w:rPr>
              <w:t>Группа компенсирующей направленности для детей с ТНР</w:t>
            </w:r>
          </w:p>
        </w:tc>
      </w:tr>
      <w:tr w:rsidR="00427B10" w:rsidRPr="00427B10" w:rsidTr="00427B10">
        <w:trPr>
          <w:trHeight w:val="538"/>
        </w:trPr>
        <w:tc>
          <w:tcPr>
            <w:tcW w:w="838" w:type="dxa"/>
            <w:vMerge w:val="restart"/>
            <w:textDirection w:val="btLr"/>
          </w:tcPr>
          <w:p w:rsidR="00427B10" w:rsidRPr="00427B10" w:rsidRDefault="00427B10" w:rsidP="008C175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Понедельник</w:t>
            </w:r>
          </w:p>
        </w:tc>
        <w:tc>
          <w:tcPr>
            <w:tcW w:w="2813" w:type="dxa"/>
            <w:gridSpan w:val="2"/>
            <w:tcBorders>
              <w:right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</w:pPr>
            <w:r w:rsidRPr="00427B10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Окружающий мир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предметное окружение/соц.мир/мир природы/исслед.деятельность</w:t>
            </w:r>
          </w:p>
        </w:tc>
        <w:tc>
          <w:tcPr>
            <w:tcW w:w="2297" w:type="dxa"/>
            <w:tcBorders>
              <w:left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Рисование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(сюжетное)</w:t>
            </w:r>
          </w:p>
        </w:tc>
        <w:tc>
          <w:tcPr>
            <w:tcW w:w="1446" w:type="dxa"/>
            <w:tcBorders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Рисование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(предметное)</w:t>
            </w:r>
          </w:p>
        </w:tc>
        <w:tc>
          <w:tcPr>
            <w:tcW w:w="279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</w:pPr>
            <w:r w:rsidRPr="00427B10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Окружающий мир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предметное окружение/соц.мир/мир природы/исслед.деятельность</w:t>
            </w:r>
          </w:p>
        </w:tc>
        <w:tc>
          <w:tcPr>
            <w:tcW w:w="296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Интегрированное логопедическое занятие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860" w:type="dxa"/>
            <w:tcBorders>
              <w:left w:val="single" w:sz="4" w:space="0" w:color="auto"/>
              <w:bottom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Соц./труд</w:t>
            </w: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/</w:t>
            </w: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ОБЖ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427B10" w:rsidRPr="00427B10" w:rsidTr="00AE2978">
        <w:trPr>
          <w:trHeight w:val="378"/>
        </w:trPr>
        <w:tc>
          <w:tcPr>
            <w:tcW w:w="838" w:type="dxa"/>
            <w:vMerge/>
            <w:textDirection w:val="btLr"/>
          </w:tcPr>
          <w:p w:rsidR="00427B10" w:rsidRPr="00427B10" w:rsidRDefault="00427B10" w:rsidP="008C175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110" w:type="dxa"/>
            <w:gridSpan w:val="3"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9.00-9.25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9.35-10.00</w:t>
            </w:r>
          </w:p>
        </w:tc>
        <w:tc>
          <w:tcPr>
            <w:tcW w:w="42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9.05-9.25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9.35-9.55</w:t>
            </w:r>
          </w:p>
        </w:tc>
        <w:tc>
          <w:tcPr>
            <w:tcW w:w="582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9.00-9.20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9.30-9.50</w:t>
            </w:r>
          </w:p>
        </w:tc>
      </w:tr>
      <w:tr w:rsidR="00427B10" w:rsidRPr="00427B10" w:rsidTr="00AE2978">
        <w:trPr>
          <w:trHeight w:val="385"/>
        </w:trPr>
        <w:tc>
          <w:tcPr>
            <w:tcW w:w="838" w:type="dxa"/>
            <w:vMerge/>
            <w:textDirection w:val="btLr"/>
          </w:tcPr>
          <w:p w:rsidR="00427B10" w:rsidRPr="00427B10" w:rsidRDefault="00427B10" w:rsidP="008C175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110" w:type="dxa"/>
            <w:gridSpan w:val="3"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6923C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76923C"/>
                <w:sz w:val="18"/>
                <w:szCs w:val="18"/>
              </w:rPr>
              <w:t>Физическая культура (на прогулке)</w:t>
            </w:r>
          </w:p>
          <w:p w:rsidR="00427B10" w:rsidRPr="00AE2978" w:rsidRDefault="00AE2978" w:rsidP="00AE29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6923C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76923C"/>
                <w:sz w:val="18"/>
                <w:szCs w:val="18"/>
              </w:rPr>
              <w:t>11.10-11.35</w:t>
            </w:r>
          </w:p>
        </w:tc>
        <w:tc>
          <w:tcPr>
            <w:tcW w:w="4237" w:type="dxa"/>
            <w:gridSpan w:val="3"/>
            <w:tcBorders>
              <w:top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Музыка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10.05-10.25</w:t>
            </w:r>
          </w:p>
        </w:tc>
        <w:tc>
          <w:tcPr>
            <w:tcW w:w="5828" w:type="dxa"/>
            <w:gridSpan w:val="3"/>
            <w:tcBorders>
              <w:top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6923C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76923C"/>
                <w:sz w:val="18"/>
                <w:szCs w:val="18"/>
              </w:rPr>
              <w:t>Физическая культура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76923C"/>
                <w:sz w:val="18"/>
                <w:szCs w:val="18"/>
              </w:rPr>
              <w:t>10.20-10.40</w:t>
            </w:r>
          </w:p>
        </w:tc>
      </w:tr>
      <w:tr w:rsidR="00427B10" w:rsidRPr="00427B10" w:rsidTr="00427B10">
        <w:trPr>
          <w:trHeight w:val="250"/>
        </w:trPr>
        <w:tc>
          <w:tcPr>
            <w:tcW w:w="838" w:type="dxa"/>
            <w:vMerge/>
            <w:textDirection w:val="btLr"/>
          </w:tcPr>
          <w:p w:rsidR="00427B10" w:rsidRPr="00427B10" w:rsidRDefault="00427B10" w:rsidP="008C175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175" w:type="dxa"/>
            <w:gridSpan w:val="9"/>
            <w:shd w:val="clear" w:color="auto" w:fill="E5B8B7"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Вечер сюжетно-ролевой игры</w:t>
            </w:r>
          </w:p>
        </w:tc>
      </w:tr>
      <w:tr w:rsidR="00427B10" w:rsidRPr="00427B10" w:rsidTr="00AE2978">
        <w:trPr>
          <w:trHeight w:val="712"/>
        </w:trPr>
        <w:tc>
          <w:tcPr>
            <w:tcW w:w="838" w:type="dxa"/>
            <w:vMerge w:val="restart"/>
            <w:textDirection w:val="btLr"/>
          </w:tcPr>
          <w:p w:rsidR="00427B10" w:rsidRPr="00427B10" w:rsidRDefault="00427B10" w:rsidP="008C175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Вторник</w:t>
            </w:r>
          </w:p>
        </w:tc>
        <w:tc>
          <w:tcPr>
            <w:tcW w:w="5110" w:type="dxa"/>
            <w:gridSpan w:val="3"/>
            <w:vMerge w:val="restart"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Музыка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9.00-9.25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Развитие речи/ознакомление с художественной литературой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9.35 -10.00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237" w:type="dxa"/>
            <w:gridSpan w:val="3"/>
            <w:tcBorders>
              <w:bottom w:val="single" w:sz="4" w:space="0" w:color="auto"/>
            </w:tcBorders>
          </w:tcPr>
          <w:p w:rsidR="00427B10" w:rsidRPr="00427B10" w:rsidRDefault="00AE2978" w:rsidP="00AE2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ФЭМП                     </w:t>
            </w:r>
            <w:r w:rsidR="008C175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 w:rsidR="008C175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</w:t>
            </w:r>
            <w:r w:rsidR="00427B10"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Лепка</w:t>
            </w:r>
            <w:r w:rsidR="00427B10" w:rsidRPr="00427B1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/</w:t>
            </w:r>
            <w:r w:rsidR="00427B10"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аппликация</w:t>
            </w:r>
          </w:p>
          <w:p w:rsidR="00427B10" w:rsidRPr="00427B10" w:rsidRDefault="008C175C" w:rsidP="00AE2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noProof/>
                <w:sz w:val="18"/>
                <w:szCs w:val="18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57D712" wp14:editId="6DE29505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85725</wp:posOffset>
                      </wp:positionV>
                      <wp:extent cx="2707005" cy="0"/>
                      <wp:effectExtent l="8890" t="7620" r="8255" b="1143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070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A5CCB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" o:spid="_x0000_s1026" type="#_x0000_t32" style="position:absolute;margin-left:-1.65pt;margin-top:6.75pt;width:213.1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"/>
                  </w:pict>
                </mc:Fallback>
              </mc:AlternateContent>
            </w:r>
          </w:p>
          <w:p w:rsidR="00427B10" w:rsidRPr="00427B10" w:rsidRDefault="00AE2978" w:rsidP="00AE297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E297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</w:t>
            </w:r>
            <w:r w:rsidR="00427B10" w:rsidRPr="00427B10">
              <w:rPr>
                <w:rFonts w:ascii="Times New Roman" w:hAnsi="Times New Roman" w:cs="Times New Roman"/>
                <w:sz w:val="18"/>
                <w:szCs w:val="18"/>
              </w:rPr>
              <w:t>9.05-9.25</w:t>
            </w:r>
          </w:p>
          <w:p w:rsidR="00427B10" w:rsidRPr="00427B10" w:rsidRDefault="00427B10" w:rsidP="00AE29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9.35-9.55</w:t>
            </w:r>
          </w:p>
        </w:tc>
        <w:tc>
          <w:tcPr>
            <w:tcW w:w="5828" w:type="dxa"/>
            <w:gridSpan w:val="3"/>
            <w:tcBorders>
              <w:bottom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ФЭМП                    </w:t>
            </w:r>
            <w:r w:rsidR="008C175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</w:t>
            </w:r>
            <w:r w:rsidR="00AE2978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 w:rsidR="008C175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</w:t>
            </w: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Интегрированное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</w:t>
            </w:r>
            <w:r w:rsidR="008C175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</w:t>
            </w: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логопедическое </w:t>
            </w:r>
            <w:r w:rsidR="008C175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AE2978" w:rsidRPr="00427B10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1D7C57D" wp14:editId="0DC02700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116840</wp:posOffset>
                      </wp:positionV>
                      <wp:extent cx="2901315" cy="0"/>
                      <wp:effectExtent l="12065" t="8255" r="10795" b="10795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013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E7FA38" id="Прямая со стрелкой 1" o:spid="_x0000_s1026" type="#_x0000_t32" style="position:absolute;margin-left:-4.75pt;margin-top:9.2pt;width:228.4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"/>
                  </w:pict>
                </mc:Fallback>
              </mc:AlternateContent>
            </w: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занятие</w:t>
            </w:r>
          </w:p>
          <w:p w:rsidR="00427B10" w:rsidRPr="00427B10" w:rsidRDefault="00427B10" w:rsidP="008C17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</w:t>
            </w:r>
            <w:r w:rsidR="00AE2978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="008C17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9.00-9.20</w:t>
            </w:r>
          </w:p>
          <w:p w:rsidR="00427B10" w:rsidRPr="00427B10" w:rsidRDefault="00AE2978" w:rsidP="00AE297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</w:t>
            </w:r>
            <w:r w:rsidR="00427B10" w:rsidRPr="00427B10">
              <w:rPr>
                <w:rFonts w:ascii="Times New Roman" w:hAnsi="Times New Roman" w:cs="Times New Roman"/>
                <w:sz w:val="18"/>
                <w:szCs w:val="18"/>
              </w:rPr>
              <w:t>9.30-9.50</w:t>
            </w:r>
          </w:p>
        </w:tc>
      </w:tr>
      <w:tr w:rsidR="00427B10" w:rsidRPr="00427B10" w:rsidTr="00427B10">
        <w:trPr>
          <w:trHeight w:val="1095"/>
        </w:trPr>
        <w:tc>
          <w:tcPr>
            <w:tcW w:w="838" w:type="dxa"/>
            <w:vMerge/>
            <w:textDirection w:val="btLr"/>
          </w:tcPr>
          <w:p w:rsidR="00427B10" w:rsidRPr="00427B10" w:rsidRDefault="00427B10" w:rsidP="008C175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110" w:type="dxa"/>
            <w:gridSpan w:val="3"/>
            <w:vMerge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4237" w:type="dxa"/>
            <w:gridSpan w:val="3"/>
            <w:tcBorders>
              <w:top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6923C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76923C"/>
                <w:sz w:val="18"/>
                <w:szCs w:val="18"/>
              </w:rPr>
              <w:t>Физическая культура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6923C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76923C"/>
                <w:sz w:val="18"/>
                <w:szCs w:val="18"/>
              </w:rPr>
              <w:t>10.05-10.25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6923C"/>
                <w:sz w:val="18"/>
                <w:szCs w:val="18"/>
              </w:rPr>
            </w:pP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28" w:type="dxa"/>
            <w:gridSpan w:val="3"/>
            <w:tcBorders>
              <w:top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31849B"/>
                <w:sz w:val="18"/>
                <w:szCs w:val="18"/>
              </w:rPr>
              <w:t xml:space="preserve">                                    </w:t>
            </w:r>
            <w:r w:rsidR="008C175C">
              <w:rPr>
                <w:rFonts w:ascii="Times New Roman" w:hAnsi="Times New Roman" w:cs="Times New Roman"/>
                <w:b/>
                <w:color w:val="31849B"/>
                <w:sz w:val="18"/>
                <w:szCs w:val="18"/>
              </w:rPr>
              <w:t xml:space="preserve">                </w:t>
            </w: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Рисование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1849B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(сюжетное/предметное/декоративное)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1849B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10.00-10.20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Музыка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15.50 -16.10</w:t>
            </w:r>
          </w:p>
        </w:tc>
      </w:tr>
      <w:tr w:rsidR="00427B10" w:rsidRPr="00427B10" w:rsidTr="00427B10">
        <w:trPr>
          <w:trHeight w:val="152"/>
        </w:trPr>
        <w:tc>
          <w:tcPr>
            <w:tcW w:w="838" w:type="dxa"/>
            <w:vMerge/>
            <w:textDirection w:val="btLr"/>
          </w:tcPr>
          <w:p w:rsidR="00427B10" w:rsidRPr="00427B10" w:rsidRDefault="00427B10" w:rsidP="008C175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175" w:type="dxa"/>
            <w:gridSpan w:val="9"/>
            <w:shd w:val="clear" w:color="auto" w:fill="E5B8B7"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Вечер конструктивной деятельности</w:t>
            </w:r>
          </w:p>
        </w:tc>
      </w:tr>
      <w:tr w:rsidR="00427B10" w:rsidRPr="00427B10" w:rsidTr="00AE2978">
        <w:trPr>
          <w:trHeight w:val="119"/>
        </w:trPr>
        <w:tc>
          <w:tcPr>
            <w:tcW w:w="838" w:type="dxa"/>
            <w:vMerge w:val="restart"/>
            <w:textDirection w:val="btLr"/>
          </w:tcPr>
          <w:p w:rsidR="00427B10" w:rsidRPr="00427B10" w:rsidRDefault="00427B10" w:rsidP="008C175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Среда</w:t>
            </w:r>
          </w:p>
        </w:tc>
        <w:tc>
          <w:tcPr>
            <w:tcW w:w="281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ФЭМП</w:t>
            </w:r>
          </w:p>
        </w:tc>
        <w:tc>
          <w:tcPr>
            <w:tcW w:w="2297" w:type="dxa"/>
            <w:tcBorders>
              <w:left w:val="single" w:sz="4" w:space="0" w:color="auto"/>
              <w:bottom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Лепка</w:t>
            </w: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/</w:t>
            </w: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аппликация</w:t>
            </w:r>
          </w:p>
        </w:tc>
        <w:tc>
          <w:tcPr>
            <w:tcW w:w="163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Соц./труд</w:t>
            </w: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/</w:t>
            </w: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ОБЖ</w:t>
            </w:r>
          </w:p>
          <w:p w:rsidR="00427B10" w:rsidRPr="00427B10" w:rsidRDefault="00427B10" w:rsidP="008C17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2" w:type="dxa"/>
            <w:tcBorders>
              <w:left w:val="single" w:sz="4" w:space="0" w:color="auto"/>
              <w:bottom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Развитие речи</w:t>
            </w:r>
          </w:p>
        </w:tc>
        <w:tc>
          <w:tcPr>
            <w:tcW w:w="5828" w:type="dxa"/>
            <w:gridSpan w:val="3"/>
            <w:vMerge w:val="restart"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Развитие речи/ознакомление с художественной литературой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9.00-9.20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Лепка</w:t>
            </w:r>
            <w:r w:rsidRPr="00427B1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/</w:t>
            </w: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аппликация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9.30-9.50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6923C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76923C"/>
                <w:sz w:val="18"/>
                <w:szCs w:val="18"/>
              </w:rPr>
              <w:t>Физическая культура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6923C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76923C"/>
                <w:sz w:val="18"/>
                <w:szCs w:val="18"/>
              </w:rPr>
              <w:t>10.10 – 10.30</w:t>
            </w:r>
          </w:p>
        </w:tc>
      </w:tr>
      <w:tr w:rsidR="00427B10" w:rsidRPr="00427B10" w:rsidTr="00427B10">
        <w:trPr>
          <w:trHeight w:val="233"/>
        </w:trPr>
        <w:tc>
          <w:tcPr>
            <w:tcW w:w="838" w:type="dxa"/>
            <w:vMerge/>
            <w:textDirection w:val="btLr"/>
          </w:tcPr>
          <w:p w:rsidR="00427B10" w:rsidRPr="00427B10" w:rsidRDefault="00427B10" w:rsidP="008C175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9.00-9.25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9.35-10.00</w:t>
            </w:r>
          </w:p>
        </w:tc>
        <w:tc>
          <w:tcPr>
            <w:tcW w:w="42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9.05-9.25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9.35-9.55</w:t>
            </w:r>
          </w:p>
        </w:tc>
        <w:tc>
          <w:tcPr>
            <w:tcW w:w="5828" w:type="dxa"/>
            <w:gridSpan w:val="3"/>
            <w:vMerge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</w:tr>
      <w:tr w:rsidR="00427B10" w:rsidRPr="00427B10" w:rsidTr="00427B10">
        <w:trPr>
          <w:trHeight w:val="395"/>
        </w:trPr>
        <w:tc>
          <w:tcPr>
            <w:tcW w:w="838" w:type="dxa"/>
            <w:vMerge/>
            <w:textDirection w:val="btLr"/>
          </w:tcPr>
          <w:p w:rsidR="00427B10" w:rsidRPr="00427B10" w:rsidRDefault="00427B10" w:rsidP="008C175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6923C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76923C"/>
                <w:sz w:val="18"/>
                <w:szCs w:val="18"/>
              </w:rPr>
              <w:t>Физическая культура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6923C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76923C"/>
                <w:sz w:val="18"/>
                <w:szCs w:val="18"/>
              </w:rPr>
              <w:t>10.20-10.45</w:t>
            </w:r>
          </w:p>
        </w:tc>
        <w:tc>
          <w:tcPr>
            <w:tcW w:w="4237" w:type="dxa"/>
            <w:gridSpan w:val="3"/>
            <w:tcBorders>
              <w:top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Музыка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10.05-10.25</w:t>
            </w:r>
          </w:p>
        </w:tc>
        <w:tc>
          <w:tcPr>
            <w:tcW w:w="5828" w:type="dxa"/>
            <w:gridSpan w:val="3"/>
            <w:vMerge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</w:tr>
      <w:tr w:rsidR="00427B10" w:rsidRPr="00427B10" w:rsidTr="00427B10">
        <w:trPr>
          <w:trHeight w:val="256"/>
        </w:trPr>
        <w:tc>
          <w:tcPr>
            <w:tcW w:w="838" w:type="dxa"/>
            <w:vMerge/>
            <w:textDirection w:val="btLr"/>
          </w:tcPr>
          <w:p w:rsidR="00427B10" w:rsidRPr="00427B10" w:rsidRDefault="00427B10" w:rsidP="008C175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175" w:type="dxa"/>
            <w:gridSpan w:val="9"/>
            <w:shd w:val="clear" w:color="auto" w:fill="E5B8B7"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Вечер игровой деятельности</w:t>
            </w:r>
          </w:p>
        </w:tc>
      </w:tr>
      <w:tr w:rsidR="00427B10" w:rsidRPr="00427B10" w:rsidTr="00427B10">
        <w:trPr>
          <w:trHeight w:val="140"/>
        </w:trPr>
        <w:tc>
          <w:tcPr>
            <w:tcW w:w="838" w:type="dxa"/>
            <w:vMerge w:val="restart"/>
            <w:textDirection w:val="btLr"/>
          </w:tcPr>
          <w:p w:rsidR="00427B10" w:rsidRPr="00427B10" w:rsidRDefault="00427B10" w:rsidP="008C175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Четверг</w:t>
            </w:r>
          </w:p>
        </w:tc>
        <w:tc>
          <w:tcPr>
            <w:tcW w:w="5110" w:type="dxa"/>
            <w:gridSpan w:val="3"/>
            <w:vMerge w:val="restart"/>
          </w:tcPr>
          <w:p w:rsidR="00427B10" w:rsidRPr="00427B10" w:rsidRDefault="00427B10" w:rsidP="008C175C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Музыка</w:t>
            </w:r>
          </w:p>
          <w:p w:rsidR="00427B10" w:rsidRPr="00427B10" w:rsidRDefault="00427B10" w:rsidP="008C175C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9.00-9.25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Соц./труд/ОБЖ</w:t>
            </w: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9.35-10.00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Развитие речи/ознакомление с художественной литературой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10.10-10.35</w:t>
            </w:r>
          </w:p>
        </w:tc>
        <w:tc>
          <w:tcPr>
            <w:tcW w:w="4237" w:type="dxa"/>
            <w:gridSpan w:val="3"/>
            <w:vMerge w:val="restart"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Рисование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(сюжетное)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9.05-9.25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4F6228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4F6228"/>
                <w:sz w:val="18"/>
                <w:szCs w:val="18"/>
              </w:rPr>
              <w:t xml:space="preserve">Физическая культура 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4F6228"/>
                <w:sz w:val="18"/>
                <w:szCs w:val="18"/>
              </w:rPr>
              <w:t>9.35-9.55</w:t>
            </w:r>
          </w:p>
        </w:tc>
        <w:tc>
          <w:tcPr>
            <w:tcW w:w="2771" w:type="dxa"/>
            <w:tcBorders>
              <w:bottom w:val="single" w:sz="4" w:space="0" w:color="auto"/>
              <w:right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Pr="00427B10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кружающий мир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предметное окружение/соц.мир/мир природы/исслед.деятельность</w:t>
            </w:r>
          </w:p>
        </w:tc>
        <w:tc>
          <w:tcPr>
            <w:tcW w:w="305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Интегрированное логопедическое занятие</w:t>
            </w:r>
          </w:p>
        </w:tc>
      </w:tr>
      <w:tr w:rsidR="00427B10" w:rsidRPr="00427B10" w:rsidTr="00427B10">
        <w:trPr>
          <w:trHeight w:val="435"/>
        </w:trPr>
        <w:tc>
          <w:tcPr>
            <w:tcW w:w="838" w:type="dxa"/>
            <w:vMerge/>
            <w:textDirection w:val="btLr"/>
          </w:tcPr>
          <w:p w:rsidR="00427B10" w:rsidRPr="00427B10" w:rsidRDefault="00427B10" w:rsidP="008C175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110" w:type="dxa"/>
            <w:gridSpan w:val="3"/>
            <w:vMerge/>
          </w:tcPr>
          <w:p w:rsidR="00427B10" w:rsidRPr="00427B10" w:rsidRDefault="00427B10" w:rsidP="008C175C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4237" w:type="dxa"/>
            <w:gridSpan w:val="3"/>
            <w:vMerge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2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9.00-9.20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9.30-9.50</w:t>
            </w:r>
          </w:p>
        </w:tc>
      </w:tr>
      <w:tr w:rsidR="00427B10" w:rsidRPr="00427B10" w:rsidTr="00427B10">
        <w:trPr>
          <w:trHeight w:val="493"/>
        </w:trPr>
        <w:tc>
          <w:tcPr>
            <w:tcW w:w="838" w:type="dxa"/>
            <w:vMerge/>
            <w:textDirection w:val="btLr"/>
          </w:tcPr>
          <w:p w:rsidR="00427B10" w:rsidRPr="00427B10" w:rsidRDefault="00427B10" w:rsidP="008C175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110" w:type="dxa"/>
            <w:gridSpan w:val="3"/>
            <w:vMerge/>
          </w:tcPr>
          <w:p w:rsidR="00427B10" w:rsidRPr="00427B10" w:rsidRDefault="00427B10" w:rsidP="008C175C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4237" w:type="dxa"/>
            <w:gridSpan w:val="3"/>
            <w:vMerge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28" w:type="dxa"/>
            <w:gridSpan w:val="3"/>
            <w:tcBorders>
              <w:top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Музыка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10.00-10.20</w:t>
            </w:r>
          </w:p>
        </w:tc>
      </w:tr>
      <w:tr w:rsidR="00427B10" w:rsidRPr="00427B10" w:rsidTr="00427B10">
        <w:trPr>
          <w:trHeight w:val="70"/>
        </w:trPr>
        <w:tc>
          <w:tcPr>
            <w:tcW w:w="838" w:type="dxa"/>
            <w:vMerge/>
            <w:textDirection w:val="btLr"/>
          </w:tcPr>
          <w:p w:rsidR="00427B10" w:rsidRPr="00427B10" w:rsidRDefault="00427B10" w:rsidP="008C175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175" w:type="dxa"/>
            <w:gridSpan w:val="9"/>
            <w:shd w:val="clear" w:color="auto" w:fill="E5B8B7"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Театрализованная и музыкально-развлекательная деятельность</w:t>
            </w:r>
          </w:p>
        </w:tc>
      </w:tr>
      <w:tr w:rsidR="00427B10" w:rsidRPr="00427B10" w:rsidTr="00AE2978">
        <w:trPr>
          <w:trHeight w:val="504"/>
        </w:trPr>
        <w:tc>
          <w:tcPr>
            <w:tcW w:w="838" w:type="dxa"/>
            <w:vMerge w:val="restart"/>
            <w:textDirection w:val="btLr"/>
          </w:tcPr>
          <w:p w:rsidR="00427B10" w:rsidRPr="00427B10" w:rsidRDefault="00427B10" w:rsidP="008C175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Пятница</w:t>
            </w:r>
          </w:p>
        </w:tc>
        <w:tc>
          <w:tcPr>
            <w:tcW w:w="2540" w:type="dxa"/>
            <w:tcBorders>
              <w:right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ФЭМП</w:t>
            </w:r>
          </w:p>
        </w:tc>
        <w:tc>
          <w:tcPr>
            <w:tcW w:w="2570" w:type="dxa"/>
            <w:gridSpan w:val="2"/>
            <w:tcBorders>
              <w:left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Рисование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(предметное/декоративное)</w:t>
            </w:r>
          </w:p>
          <w:p w:rsidR="00427B10" w:rsidRPr="00AE2978" w:rsidRDefault="00AE2978" w:rsidP="00AE29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10.20-10.50</w:t>
            </w:r>
          </w:p>
        </w:tc>
        <w:tc>
          <w:tcPr>
            <w:tcW w:w="4237" w:type="dxa"/>
            <w:gridSpan w:val="3"/>
            <w:vMerge w:val="restart"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Развитие речи/ознакомление с художественной литературой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9.05-9.25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Конструктивно-модельная деятельность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9.35-9.55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F6228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4F6228"/>
                <w:sz w:val="18"/>
                <w:szCs w:val="18"/>
              </w:rPr>
              <w:t xml:space="preserve">Физическая культура </w:t>
            </w:r>
            <w:r w:rsidRPr="00427B10">
              <w:rPr>
                <w:rFonts w:ascii="Times New Roman" w:hAnsi="Times New Roman" w:cs="Times New Roman"/>
                <w:color w:val="4F6228"/>
                <w:sz w:val="18"/>
                <w:szCs w:val="18"/>
              </w:rPr>
              <w:t>(на прогулке)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4A442A"/>
                <w:sz w:val="18"/>
                <w:szCs w:val="18"/>
              </w:rPr>
              <w:t>10.30-10.50</w:t>
            </w:r>
          </w:p>
        </w:tc>
        <w:tc>
          <w:tcPr>
            <w:tcW w:w="5828" w:type="dxa"/>
            <w:gridSpan w:val="3"/>
            <w:vMerge w:val="restart"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Интегрированное логопедическое занятие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(по подгруппам)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9.00-9.20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9.30-9.50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F6228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color w:val="4F6228"/>
                <w:sz w:val="18"/>
                <w:szCs w:val="18"/>
              </w:rPr>
              <w:t>Физическая культура</w:t>
            </w:r>
            <w:r w:rsidRPr="00427B10">
              <w:rPr>
                <w:rFonts w:ascii="Times New Roman" w:hAnsi="Times New Roman" w:cs="Times New Roman"/>
                <w:color w:val="4F6228"/>
                <w:sz w:val="18"/>
                <w:szCs w:val="18"/>
              </w:rPr>
              <w:t xml:space="preserve"> (на прогулке)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F6228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4F6228"/>
                <w:sz w:val="18"/>
                <w:szCs w:val="18"/>
              </w:rPr>
              <w:t>10.40-11.00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B10" w:rsidRPr="00427B10" w:rsidRDefault="00427B10" w:rsidP="008C175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</w:tr>
      <w:tr w:rsidR="00427B10" w:rsidRPr="00427B10" w:rsidTr="00427B10">
        <w:trPr>
          <w:trHeight w:val="337"/>
        </w:trPr>
        <w:tc>
          <w:tcPr>
            <w:tcW w:w="838" w:type="dxa"/>
            <w:vMerge/>
            <w:textDirection w:val="btLr"/>
          </w:tcPr>
          <w:p w:rsidR="00427B10" w:rsidRPr="00427B10" w:rsidRDefault="00427B10" w:rsidP="008C175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9.00-9.25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sz w:val="18"/>
                <w:szCs w:val="18"/>
              </w:rPr>
              <w:t>9.35-10.00</w:t>
            </w:r>
          </w:p>
        </w:tc>
        <w:tc>
          <w:tcPr>
            <w:tcW w:w="4237" w:type="dxa"/>
            <w:gridSpan w:val="3"/>
            <w:vMerge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5828" w:type="dxa"/>
            <w:gridSpan w:val="3"/>
            <w:vMerge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</w:tr>
      <w:tr w:rsidR="00427B10" w:rsidRPr="00427B10" w:rsidTr="00427B10">
        <w:trPr>
          <w:trHeight w:val="235"/>
        </w:trPr>
        <w:tc>
          <w:tcPr>
            <w:tcW w:w="838" w:type="dxa"/>
            <w:vMerge/>
            <w:textDirection w:val="btLr"/>
          </w:tcPr>
          <w:p w:rsidR="00427B10" w:rsidRPr="00427B10" w:rsidRDefault="00427B10" w:rsidP="008C175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auto"/>
            </w:tcBorders>
          </w:tcPr>
          <w:p w:rsidR="00427B10" w:rsidRPr="00427B10" w:rsidRDefault="00427B10" w:rsidP="008C175C">
            <w:pPr>
              <w:spacing w:after="0" w:line="240" w:lineRule="auto"/>
              <w:rPr>
                <w:rFonts w:ascii="Times New Roman" w:hAnsi="Times New Roman" w:cs="Times New Roman"/>
                <w:color w:val="4F6228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</w:t>
            </w:r>
            <w:r w:rsidRPr="00427B10">
              <w:rPr>
                <w:rFonts w:ascii="Times New Roman" w:hAnsi="Times New Roman" w:cs="Times New Roman"/>
                <w:b/>
                <w:color w:val="4F6228"/>
                <w:sz w:val="18"/>
                <w:szCs w:val="18"/>
              </w:rPr>
              <w:t>Физическая культура</w:t>
            </w:r>
          </w:p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F6228"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color w:val="4F6228"/>
                <w:sz w:val="18"/>
                <w:szCs w:val="18"/>
              </w:rPr>
              <w:t>15.55-16.20</w:t>
            </w:r>
          </w:p>
        </w:tc>
        <w:tc>
          <w:tcPr>
            <w:tcW w:w="4237" w:type="dxa"/>
            <w:gridSpan w:val="3"/>
            <w:vMerge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5828" w:type="dxa"/>
            <w:gridSpan w:val="3"/>
            <w:vMerge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</w:tr>
      <w:tr w:rsidR="00427B10" w:rsidRPr="00427B10" w:rsidTr="00427B10">
        <w:trPr>
          <w:trHeight w:val="186"/>
        </w:trPr>
        <w:tc>
          <w:tcPr>
            <w:tcW w:w="838" w:type="dxa"/>
            <w:vMerge/>
            <w:textDirection w:val="btLr"/>
          </w:tcPr>
          <w:p w:rsidR="00427B10" w:rsidRPr="00427B10" w:rsidRDefault="00427B10" w:rsidP="008C175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175" w:type="dxa"/>
            <w:gridSpan w:val="9"/>
            <w:shd w:val="clear" w:color="auto" w:fill="E5B8B7"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Экспериментальная деятельность</w:t>
            </w:r>
          </w:p>
        </w:tc>
      </w:tr>
      <w:tr w:rsidR="00427B10" w:rsidRPr="00427B10" w:rsidTr="00427B10">
        <w:tc>
          <w:tcPr>
            <w:tcW w:w="838" w:type="dxa"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Итого:</w:t>
            </w:r>
          </w:p>
        </w:tc>
        <w:tc>
          <w:tcPr>
            <w:tcW w:w="5110" w:type="dxa"/>
            <w:gridSpan w:val="3"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4237" w:type="dxa"/>
            <w:gridSpan w:val="3"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5828" w:type="dxa"/>
            <w:gridSpan w:val="3"/>
          </w:tcPr>
          <w:p w:rsidR="00427B10" w:rsidRPr="00427B10" w:rsidRDefault="00427B10" w:rsidP="008C1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7B10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</w:tr>
    </w:tbl>
    <w:p w:rsidR="00427B10" w:rsidRPr="00427B10" w:rsidRDefault="00427B10" w:rsidP="00427B10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427B10">
        <w:rPr>
          <w:rFonts w:ascii="Times New Roman" w:hAnsi="Times New Roman" w:cs="Times New Roman"/>
          <w:b/>
          <w:sz w:val="18"/>
          <w:szCs w:val="18"/>
        </w:rPr>
        <w:t>Чтение художественной литературы- ежедневно</w:t>
      </w:r>
    </w:p>
    <w:p w:rsidR="00427B10" w:rsidRPr="00DF47D4" w:rsidRDefault="00427B10" w:rsidP="00B33AAF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427B10">
        <w:rPr>
          <w:rFonts w:ascii="Times New Roman" w:hAnsi="Times New Roman" w:cs="Times New Roman"/>
          <w:b/>
          <w:sz w:val="18"/>
          <w:szCs w:val="18"/>
        </w:rPr>
        <w:t>Спортивно-игровая деятельность на улице- ежедневно</w:t>
      </w:r>
    </w:p>
    <w:sectPr w:rsidR="00427B10" w:rsidRPr="00DF47D4" w:rsidSect="00AE2978">
      <w:pgSz w:w="16838" w:h="11906" w:orient="landscape"/>
      <w:pgMar w:top="426" w:right="1134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C0FA7"/>
    <w:multiLevelType w:val="hybridMultilevel"/>
    <w:tmpl w:val="350C86E8"/>
    <w:lvl w:ilvl="0" w:tplc="D998447C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5768EFE">
      <w:start w:val="1"/>
      <w:numFmt w:val="lowerLetter"/>
      <w:lvlText w:val="%2"/>
      <w:lvlJc w:val="left"/>
      <w:pPr>
        <w:ind w:left="12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340ABE0">
      <w:start w:val="1"/>
      <w:numFmt w:val="lowerRoman"/>
      <w:lvlText w:val="%3"/>
      <w:lvlJc w:val="left"/>
      <w:pPr>
        <w:ind w:left="20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2C03618">
      <w:start w:val="1"/>
      <w:numFmt w:val="decimal"/>
      <w:lvlText w:val="%4"/>
      <w:lvlJc w:val="left"/>
      <w:pPr>
        <w:ind w:left="27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B3E23F4">
      <w:start w:val="1"/>
      <w:numFmt w:val="lowerLetter"/>
      <w:lvlText w:val="%5"/>
      <w:lvlJc w:val="left"/>
      <w:pPr>
        <w:ind w:left="34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F12B51A">
      <w:start w:val="1"/>
      <w:numFmt w:val="lowerRoman"/>
      <w:lvlText w:val="%6"/>
      <w:lvlJc w:val="left"/>
      <w:pPr>
        <w:ind w:left="41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9F4AF96">
      <w:start w:val="1"/>
      <w:numFmt w:val="decimal"/>
      <w:lvlText w:val="%7"/>
      <w:lvlJc w:val="left"/>
      <w:pPr>
        <w:ind w:left="48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C34485A">
      <w:start w:val="1"/>
      <w:numFmt w:val="lowerLetter"/>
      <w:lvlText w:val="%8"/>
      <w:lvlJc w:val="left"/>
      <w:pPr>
        <w:ind w:left="56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B223E3C">
      <w:start w:val="1"/>
      <w:numFmt w:val="lowerRoman"/>
      <w:lvlText w:val="%9"/>
      <w:lvlJc w:val="left"/>
      <w:pPr>
        <w:ind w:left="63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BBE3760"/>
    <w:multiLevelType w:val="hybridMultilevel"/>
    <w:tmpl w:val="3A66AA4C"/>
    <w:lvl w:ilvl="0" w:tplc="A4F49AF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70C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F2A603A">
      <w:start w:val="1"/>
      <w:numFmt w:val="lowerLetter"/>
      <w:lvlText w:val="%2"/>
      <w:lvlJc w:val="left"/>
      <w:pPr>
        <w:ind w:left="12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70C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246F40A">
      <w:start w:val="1"/>
      <w:numFmt w:val="lowerRoman"/>
      <w:lvlText w:val="%3"/>
      <w:lvlJc w:val="left"/>
      <w:pPr>
        <w:ind w:left="19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70C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E2A0F00">
      <w:start w:val="1"/>
      <w:numFmt w:val="decimal"/>
      <w:lvlText w:val="%4"/>
      <w:lvlJc w:val="left"/>
      <w:pPr>
        <w:ind w:left="27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70C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0E6AFC8">
      <w:start w:val="1"/>
      <w:numFmt w:val="lowerLetter"/>
      <w:lvlText w:val="%5"/>
      <w:lvlJc w:val="left"/>
      <w:pPr>
        <w:ind w:left="34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70C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AC04B66">
      <w:start w:val="1"/>
      <w:numFmt w:val="lowerRoman"/>
      <w:lvlText w:val="%6"/>
      <w:lvlJc w:val="left"/>
      <w:pPr>
        <w:ind w:left="41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70C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54A898">
      <w:start w:val="1"/>
      <w:numFmt w:val="decimal"/>
      <w:lvlText w:val="%7"/>
      <w:lvlJc w:val="left"/>
      <w:pPr>
        <w:ind w:left="48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70C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C223536">
      <w:start w:val="1"/>
      <w:numFmt w:val="lowerLetter"/>
      <w:lvlText w:val="%8"/>
      <w:lvlJc w:val="left"/>
      <w:pPr>
        <w:ind w:left="55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70C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5F095B2">
      <w:start w:val="1"/>
      <w:numFmt w:val="lowerRoman"/>
      <w:lvlText w:val="%9"/>
      <w:lvlJc w:val="left"/>
      <w:pPr>
        <w:ind w:left="63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70C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F14"/>
    <w:rsid w:val="000214F6"/>
    <w:rsid w:val="0003278E"/>
    <w:rsid w:val="0009001F"/>
    <w:rsid w:val="000A2DA6"/>
    <w:rsid w:val="000B7C4A"/>
    <w:rsid w:val="000D1357"/>
    <w:rsid w:val="000F5993"/>
    <w:rsid w:val="0011244E"/>
    <w:rsid w:val="0015373A"/>
    <w:rsid w:val="001539A4"/>
    <w:rsid w:val="00156857"/>
    <w:rsid w:val="0017120E"/>
    <w:rsid w:val="00180E68"/>
    <w:rsid w:val="00183142"/>
    <w:rsid w:val="001A2917"/>
    <w:rsid w:val="001A7538"/>
    <w:rsid w:val="001B6515"/>
    <w:rsid w:val="001D5613"/>
    <w:rsid w:val="0021543E"/>
    <w:rsid w:val="00245705"/>
    <w:rsid w:val="00253999"/>
    <w:rsid w:val="002C2434"/>
    <w:rsid w:val="002C4381"/>
    <w:rsid w:val="00313629"/>
    <w:rsid w:val="00316B22"/>
    <w:rsid w:val="00334D84"/>
    <w:rsid w:val="003637CB"/>
    <w:rsid w:val="00365189"/>
    <w:rsid w:val="00375B11"/>
    <w:rsid w:val="003837F4"/>
    <w:rsid w:val="003B5ACB"/>
    <w:rsid w:val="003F3B2D"/>
    <w:rsid w:val="00402168"/>
    <w:rsid w:val="00412D48"/>
    <w:rsid w:val="00427B10"/>
    <w:rsid w:val="004C276F"/>
    <w:rsid w:val="00521C30"/>
    <w:rsid w:val="0055066B"/>
    <w:rsid w:val="005537B0"/>
    <w:rsid w:val="0057113E"/>
    <w:rsid w:val="005C0A03"/>
    <w:rsid w:val="005E6810"/>
    <w:rsid w:val="005F6A0B"/>
    <w:rsid w:val="005F787C"/>
    <w:rsid w:val="00612BDF"/>
    <w:rsid w:val="00622B49"/>
    <w:rsid w:val="00630D29"/>
    <w:rsid w:val="006446DF"/>
    <w:rsid w:val="00664C07"/>
    <w:rsid w:val="00672B5A"/>
    <w:rsid w:val="00694F14"/>
    <w:rsid w:val="006D172D"/>
    <w:rsid w:val="006E3AE0"/>
    <w:rsid w:val="006F1BBE"/>
    <w:rsid w:val="007002B3"/>
    <w:rsid w:val="007167F5"/>
    <w:rsid w:val="007178A0"/>
    <w:rsid w:val="00722013"/>
    <w:rsid w:val="007800C8"/>
    <w:rsid w:val="007A5EE5"/>
    <w:rsid w:val="007B664C"/>
    <w:rsid w:val="00807BAC"/>
    <w:rsid w:val="00840FB1"/>
    <w:rsid w:val="00847D2D"/>
    <w:rsid w:val="008563AE"/>
    <w:rsid w:val="008624A8"/>
    <w:rsid w:val="00871D06"/>
    <w:rsid w:val="008B7832"/>
    <w:rsid w:val="008C175C"/>
    <w:rsid w:val="008C5018"/>
    <w:rsid w:val="0090509E"/>
    <w:rsid w:val="0091690F"/>
    <w:rsid w:val="00947D59"/>
    <w:rsid w:val="00983AA3"/>
    <w:rsid w:val="0099111A"/>
    <w:rsid w:val="00995446"/>
    <w:rsid w:val="009D11E5"/>
    <w:rsid w:val="00A20046"/>
    <w:rsid w:val="00A22208"/>
    <w:rsid w:val="00A2766E"/>
    <w:rsid w:val="00A34929"/>
    <w:rsid w:val="00A37FCD"/>
    <w:rsid w:val="00A41594"/>
    <w:rsid w:val="00A421D9"/>
    <w:rsid w:val="00A55C3A"/>
    <w:rsid w:val="00AA2430"/>
    <w:rsid w:val="00AB2894"/>
    <w:rsid w:val="00AD052D"/>
    <w:rsid w:val="00AD0EC7"/>
    <w:rsid w:val="00AE1CAE"/>
    <w:rsid w:val="00AE2978"/>
    <w:rsid w:val="00AF27E2"/>
    <w:rsid w:val="00B33AAF"/>
    <w:rsid w:val="00B615C9"/>
    <w:rsid w:val="00B64F2B"/>
    <w:rsid w:val="00B65770"/>
    <w:rsid w:val="00B65FA7"/>
    <w:rsid w:val="00B76C80"/>
    <w:rsid w:val="00B77822"/>
    <w:rsid w:val="00BF1895"/>
    <w:rsid w:val="00C12F3A"/>
    <w:rsid w:val="00C25872"/>
    <w:rsid w:val="00C653BA"/>
    <w:rsid w:val="00C77EAB"/>
    <w:rsid w:val="00D267E5"/>
    <w:rsid w:val="00D4222A"/>
    <w:rsid w:val="00D917F4"/>
    <w:rsid w:val="00D932BA"/>
    <w:rsid w:val="00DA6779"/>
    <w:rsid w:val="00DB40FB"/>
    <w:rsid w:val="00DF47D4"/>
    <w:rsid w:val="00E055C4"/>
    <w:rsid w:val="00E50DC7"/>
    <w:rsid w:val="00E96C20"/>
    <w:rsid w:val="00EF7A21"/>
    <w:rsid w:val="00F449B6"/>
    <w:rsid w:val="00F97A75"/>
    <w:rsid w:val="00FA52B8"/>
    <w:rsid w:val="00FD3CA9"/>
    <w:rsid w:val="00FE27CB"/>
    <w:rsid w:val="00FE41A1"/>
    <w:rsid w:val="00FF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70356"/>
  <w15:chartTrackingRefBased/>
  <w15:docId w15:val="{EF8CF7D8-5379-4CC8-8424-6D6B8D552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5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0DC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4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40FB"/>
    <w:rPr>
      <w:rFonts w:ascii="Segoe UI" w:hAnsi="Segoe UI" w:cs="Segoe UI"/>
      <w:sz w:val="18"/>
      <w:szCs w:val="18"/>
    </w:rPr>
  </w:style>
  <w:style w:type="character" w:customStyle="1" w:styleId="a7">
    <w:name w:val="Другое_"/>
    <w:basedOn w:val="a0"/>
    <w:link w:val="a8"/>
    <w:rsid w:val="00427B1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8">
    <w:name w:val="Другое"/>
    <w:basedOn w:val="a"/>
    <w:link w:val="a7"/>
    <w:rsid w:val="00427B10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9">
    <w:name w:val="Основной текст_"/>
    <w:basedOn w:val="a0"/>
    <w:link w:val="1"/>
    <w:rsid w:val="00427B10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9"/>
    <w:rsid w:val="00427B10"/>
    <w:pPr>
      <w:widowControl w:val="0"/>
      <w:shd w:val="clear" w:color="auto" w:fill="FFFFFF"/>
      <w:spacing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e8wEp4dt50iH9KBRXy9E/wHIVxRWs1V9al0uOTQ1LQM=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dyyNbPknhqeE3ue9SLNGVXZOmCd1+2ygnaE7o+mR3eo=</DigestValue>
    </Reference>
  </SignedInfo>
  <SignatureValue>E64kSSRnhAkOsEMf6kV4Q19Inb6KRoZwGgL1VyiLUyJfoo4pXujhHR4JZgW+VEqY
Ygm9EPTR9OIsmOCGBWSVhQ==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UU/HwuMGVDVCXT1/s5QI1EGfQ28=</DigestValue>
      </Reference>
      <Reference URI="/word/fontTable.xml?ContentType=application/vnd.openxmlformats-officedocument.wordprocessingml.fontTable+xml">
        <DigestMethod Algorithm="http://www.w3.org/2000/09/xmldsig#sha1"/>
        <DigestValue>AnygkSIIUm7cwNo99H3nv70gTpQ=</DigestValue>
      </Reference>
      <Reference URI="/word/numbering.xml?ContentType=application/vnd.openxmlformats-officedocument.wordprocessingml.numbering+xml">
        <DigestMethod Algorithm="http://www.w3.org/2000/09/xmldsig#sha1"/>
        <DigestValue>yku7L4fD3qUr7HcY1QxOniua6S4=</DigestValue>
      </Reference>
      <Reference URI="/word/settings.xml?ContentType=application/vnd.openxmlformats-officedocument.wordprocessingml.settings+xml">
        <DigestMethod Algorithm="http://www.w3.org/2000/09/xmldsig#sha1"/>
        <DigestValue>mAOV5FKBMitU+l6qdYyfT1UFtS0=</DigestValue>
      </Reference>
      <Reference URI="/word/styles.xml?ContentType=application/vnd.openxmlformats-officedocument.wordprocessingml.styles+xml">
        <DigestMethod Algorithm="http://www.w3.org/2000/09/xmldsig#sha1"/>
        <DigestValue>RMfzRy3edqcVPtS38fcId4YkFMs=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>
          <mdssi:Format>YYYY-MM-DDThh:mm:ssTZD</mdssi:Format>
          <mdssi:Value>2022-01-19T13:20:44Z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2022-01-19T13:20:44Z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7</Pages>
  <Words>2985</Words>
  <Characters>17019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69</cp:revision>
  <cp:lastPrinted>2021-10-07T09:22:00Z</cp:lastPrinted>
  <dcterms:created xsi:type="dcterms:W3CDTF">2021-08-25T09:46:00Z</dcterms:created>
  <dcterms:modified xsi:type="dcterms:W3CDTF">2022-01-19T12:10:00Z</dcterms:modified>
</cp:coreProperties>
</file>