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435D11" w:rsidRDefault="003E674D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</w:p>
    <w:p w:rsidR="00435D11" w:rsidRDefault="00435D11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Принята на заседании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  <w:t>Утверждена</w:t>
      </w: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педагогического совета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  <w:t>заведующей МАДОУ № 5</w:t>
      </w: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Протокол № 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  <w:t>__________ А.Л. Чепенко</w:t>
      </w: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 30 декабря 2020 г.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ab/>
        <w:t>30.12.2020 г.</w:t>
      </w: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АДАПТИРОВАННАЯ ОСНОВНАЯ ОБРАЗОВАТЕЛЬНАЯ ПРОГРАММА ДОШКОЛЬНОГО ОБРАЗОВАНИЯ ДЛЯ ОБУЧЕНИЯ</w:t>
      </w: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ДЕТЕЙ С ЗАДЕРЖКОЙ ПСИХИЧЕСКОГО РАЗВИТИЯ</w:t>
      </w: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Муниципально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го автономного дошкольного образовательного учреждения</w:t>
      </w: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Ковдорского муниципального округа «Детский сад №5 «Теремок»</w:t>
      </w: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435D11" w:rsidRDefault="00435D11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Возраст обучающихся: 3 – 7 лет</w:t>
      </w: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Срок реализации: 4 года</w:t>
      </w: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г. Ковдор</w:t>
      </w:r>
    </w:p>
    <w:p w:rsidR="003D4160" w:rsidRDefault="003D4160" w:rsidP="003D4160">
      <w:pPr>
        <w:widowControl w:val="0"/>
        <w:spacing w:line="240" w:lineRule="auto"/>
        <w:ind w:left="389" w:right="338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2020 год</w:t>
      </w:r>
      <w:bookmarkStart w:id="0" w:name="_GoBack"/>
      <w:bookmarkEnd w:id="0"/>
    </w:p>
    <w:p w:rsidR="003D4160" w:rsidRDefault="003D4160" w:rsidP="003D4160">
      <w:pPr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 w:type="page"/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7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884F86" w:rsidRDefault="00884F86" w:rsidP="003D4160">
      <w:pPr>
        <w:spacing w:after="7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Целевой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</w:t>
      </w:r>
    </w:p>
    <w:p w:rsidR="00884F86" w:rsidRDefault="00884F86" w:rsidP="003D4160">
      <w:pPr>
        <w:spacing w:after="15" w:line="16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84F86" w:rsidRDefault="00435D11" w:rsidP="003D4160">
      <w:pPr>
        <w:widowControl w:val="0"/>
        <w:tabs>
          <w:tab w:val="left" w:pos="9785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 Пояснитель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</w:t>
      </w:r>
    </w:p>
    <w:p w:rsidR="00884F86" w:rsidRDefault="00884F86" w:rsidP="003D4160">
      <w:pPr>
        <w:spacing w:after="5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tabs>
          <w:tab w:val="left" w:pos="9748"/>
        </w:tabs>
        <w:spacing w:line="256" w:lineRule="auto"/>
        <w:ind w:right="2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1.1.1. 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адачи </w:t>
      </w:r>
      <w:r w:rsidR="003D4160"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 w:rsidR="003D41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3D4160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3D41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 w:rsidR="003D4160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3D416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 w:rsidR="003D4160"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етей с задерж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</w:p>
    <w:p w:rsidR="00884F86" w:rsidRDefault="00884F86" w:rsidP="003D4160">
      <w:pPr>
        <w:spacing w:after="3" w:line="16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84F86" w:rsidRDefault="00435D11" w:rsidP="003D4160">
      <w:pPr>
        <w:widowControl w:val="0"/>
        <w:tabs>
          <w:tab w:val="left" w:pos="9787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1.1.2.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корр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</w:p>
    <w:p w:rsidR="00884F86" w:rsidRDefault="00884F86" w:rsidP="003D4160">
      <w:pPr>
        <w:spacing w:after="3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tabs>
          <w:tab w:val="left" w:pos="9804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1.2. Хар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гента 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задержкой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5</w:t>
      </w:r>
    </w:p>
    <w:p w:rsidR="00884F86" w:rsidRDefault="00884F86" w:rsidP="003D4160">
      <w:pPr>
        <w:spacing w:after="5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 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коррекц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развивающей 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</w:t>
      </w:r>
    </w:p>
    <w:p w:rsidR="00884F86" w:rsidRDefault="00435D11" w:rsidP="003D4160">
      <w:pPr>
        <w:widowControl w:val="0"/>
        <w:tabs>
          <w:tab w:val="left" w:pos="9849"/>
        </w:tabs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АОО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</w:t>
      </w:r>
    </w:p>
    <w:p w:rsidR="00884F86" w:rsidRDefault="00884F86" w:rsidP="003D4160">
      <w:pPr>
        <w:spacing w:after="7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1.3.1. Старш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-7 лет.</w:t>
      </w:r>
    </w:p>
    <w:p w:rsidR="00884F86" w:rsidRDefault="00884F86" w:rsidP="003D4160">
      <w:pPr>
        <w:spacing w:after="2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1.3.2. Средн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дошкольный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4-5 лет.</w:t>
      </w:r>
    </w:p>
    <w:p w:rsidR="00884F86" w:rsidRDefault="00884F86" w:rsidP="003D4160">
      <w:pPr>
        <w:spacing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1.3.3. Младш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3-4 года.</w:t>
      </w:r>
    </w:p>
    <w:p w:rsidR="00884F86" w:rsidRDefault="00884F86" w:rsidP="003D4160">
      <w:pPr>
        <w:spacing w:after="7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аздел</w:t>
      </w:r>
    </w:p>
    <w:p w:rsidR="00884F86" w:rsidRDefault="00884F86" w:rsidP="003D4160">
      <w:pPr>
        <w:spacing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2.1. 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специальных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тания 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держкой</w:t>
      </w:r>
    </w:p>
    <w:p w:rsidR="00884F86" w:rsidRDefault="00435D11" w:rsidP="003D4160">
      <w:pPr>
        <w:widowControl w:val="0"/>
        <w:tabs>
          <w:tab w:val="left" w:pos="9765"/>
        </w:tabs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25</w:t>
      </w:r>
    </w:p>
    <w:p w:rsidR="00884F86" w:rsidRDefault="00884F86" w:rsidP="003D4160">
      <w:pPr>
        <w:spacing w:after="7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9768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2.2. 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пособов системной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29</w:t>
      </w:r>
    </w:p>
    <w:p w:rsidR="00884F86" w:rsidRDefault="00884F86" w:rsidP="003D4160">
      <w:pPr>
        <w:spacing w:after="7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зационный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</w:t>
      </w:r>
    </w:p>
    <w:p w:rsidR="00884F86" w:rsidRDefault="00884F86" w:rsidP="003D4160">
      <w:pPr>
        <w:spacing w:after="18" w:line="16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84F86" w:rsidRDefault="00435D11" w:rsidP="003D4160">
      <w:pPr>
        <w:widowControl w:val="0"/>
        <w:tabs>
          <w:tab w:val="left" w:pos="9751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 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29</w:t>
      </w:r>
    </w:p>
    <w:p w:rsidR="00884F86" w:rsidRDefault="00884F86" w:rsidP="003D4160">
      <w:pPr>
        <w:spacing w:after="2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tabs>
          <w:tab w:val="left" w:pos="9756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ыбор 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зработок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плексировани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31</w:t>
      </w:r>
    </w:p>
    <w:p w:rsidR="00884F86" w:rsidRDefault="00884F86" w:rsidP="003D4160">
      <w:pPr>
        <w:spacing w:after="3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56" w:lineRule="auto"/>
        <w:ind w:right="2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3.3. 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Формы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педаг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884F86" w:rsidRDefault="00884F86" w:rsidP="003D4160">
      <w:pPr>
        <w:spacing w:after="8" w:line="16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ограммы</w:t>
      </w:r>
    </w:p>
    <w:p w:rsidR="00884F86" w:rsidRDefault="00884F86" w:rsidP="003D4160">
      <w:pPr>
        <w:spacing w:after="18" w:line="16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84F86" w:rsidRDefault="00435D11" w:rsidP="003D4160">
      <w:pPr>
        <w:widowControl w:val="0"/>
        <w:tabs>
          <w:tab w:val="left" w:pos="9729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 Крат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резентация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35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9" w:line="2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84F86" w:rsidRDefault="00435D11" w:rsidP="003D4160">
      <w:pPr>
        <w:widowControl w:val="0"/>
        <w:spacing w:line="240" w:lineRule="auto"/>
        <w:ind w:left="1008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884F86" w:rsidRDefault="003D4160" w:rsidP="003D4160">
      <w:pPr>
        <w:widowControl w:val="0"/>
        <w:spacing w:line="240" w:lineRule="auto"/>
        <w:ind w:left="389" w:right="339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40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8" w:line="120" w:lineRule="exact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ска.</w:t>
      </w:r>
    </w:p>
    <w:p w:rsidR="00884F86" w:rsidRDefault="00884F86" w:rsidP="003D4160">
      <w:pPr>
        <w:spacing w:after="7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2767"/>
          <w:tab w:val="left" w:pos="4801"/>
          <w:tab w:val="left" w:pos="6333"/>
          <w:tab w:val="left" w:pos="7009"/>
          <w:tab w:val="left" w:pos="9046"/>
        </w:tabs>
        <w:spacing w:line="275" w:lineRule="auto"/>
        <w:ind w:left="721"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програм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программ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можностями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здоровья (задержка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ивающая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273</w:t>
      </w:r>
      <w:r>
        <w:rPr>
          <w:rFonts w:ascii="Times New Roman" w:eastAsia="Times New Roman" w:hAnsi="Times New Roman" w:cs="Times New Roman"/>
          <w:color w:val="000000"/>
          <w:spacing w:val="1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–ФЗ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гл.1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ст.28),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разрабатыв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ая:</w:t>
      </w:r>
    </w:p>
    <w:p w:rsidR="00884F86" w:rsidRDefault="00435D11" w:rsidP="003D4160">
      <w:pPr>
        <w:widowControl w:val="0"/>
        <w:tabs>
          <w:tab w:val="left" w:pos="2767"/>
          <w:tab w:val="left" w:pos="3260"/>
          <w:tab w:val="left" w:pos="5064"/>
        </w:tabs>
        <w:spacing w:before="1" w:line="275" w:lineRule="auto"/>
        <w:ind w:left="721" w:right="-5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дартом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</w:p>
    <w:p w:rsidR="00884F86" w:rsidRDefault="00435D11" w:rsidP="003D4160">
      <w:pPr>
        <w:widowControl w:val="0"/>
        <w:spacing w:before="2" w:line="275" w:lineRule="auto"/>
        <w:ind w:left="721" w:right="-1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общеобразователь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ОЖДЕНИЯ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ШКОЛ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вариант)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ед.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Н.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Вераксы,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Комаровой,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евой. — М.: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ЗАИКА СИНТЕЗ, 2014</w:t>
      </w:r>
    </w:p>
    <w:p w:rsidR="00884F86" w:rsidRDefault="00435D11" w:rsidP="003D4160">
      <w:pPr>
        <w:widowControl w:val="0"/>
        <w:spacing w:before="3" w:line="275" w:lineRule="auto"/>
        <w:ind w:left="721" w:right="-51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етом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кольных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с задержкой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развит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(под 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С.Г).</w:t>
      </w:r>
    </w:p>
    <w:p w:rsidR="00884F86" w:rsidRDefault="00435D11" w:rsidP="003D4160">
      <w:pPr>
        <w:widowControl w:val="0"/>
        <w:spacing w:line="275" w:lineRule="auto"/>
        <w:ind w:left="721" w:right="-5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sz w:val="24"/>
          <w:szCs w:val="24"/>
        </w:rPr>
        <w:t>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мерной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етей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тяжѐлыми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3 до 7 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Нищева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 Детств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-Пресс 2015 г.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Pr="00435D11" w:rsidRDefault="00435D11" w:rsidP="003D4160">
      <w:pPr>
        <w:widowControl w:val="0"/>
        <w:tabs>
          <w:tab w:val="left" w:pos="4697"/>
        </w:tabs>
        <w:spacing w:line="275" w:lineRule="auto"/>
        <w:ind w:left="721"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программа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возраста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адержкой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ставлена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МАДОУ №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40" w:lineRule="auto"/>
        <w:ind w:left="3973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матив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равов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435D11" w:rsidRDefault="00435D11" w:rsidP="003D4160">
      <w:pPr>
        <w:widowControl w:val="0"/>
        <w:spacing w:before="37" w:line="275" w:lineRule="auto"/>
        <w:ind w:left="721" w:right="84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pacing w:val="169"/>
          <w:sz w:val="24"/>
          <w:szCs w:val="24"/>
        </w:rPr>
        <w:t></w:t>
      </w: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Федеральным законом от 29.12.2012 N 273-ФЗ (ред. от 08.12.2020)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"Об образовании в РФ" (с изм. и </w:t>
      </w: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оп., вступ. в силу с 01.01.2021)</w:t>
      </w:r>
    </w:p>
    <w:p w:rsidR="00435D11" w:rsidRDefault="00435D11" w:rsidP="003D4160">
      <w:pPr>
        <w:pStyle w:val="a3"/>
        <w:widowControl w:val="0"/>
        <w:numPr>
          <w:ilvl w:val="0"/>
          <w:numId w:val="1"/>
        </w:numPr>
        <w:spacing w:before="37" w:line="275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Приказом Министерства образования и науки РФ от 17.10.2013 г. № 1155 «Об утверждении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дошкольного образования»;</w:t>
      </w:r>
    </w:p>
    <w:p w:rsidR="00435D11" w:rsidRDefault="00435D11" w:rsidP="003D4160">
      <w:pPr>
        <w:pStyle w:val="a3"/>
        <w:widowControl w:val="0"/>
        <w:numPr>
          <w:ilvl w:val="0"/>
          <w:numId w:val="1"/>
        </w:numPr>
        <w:spacing w:before="37" w:line="275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Постановлением Главного государственного санитарного врача Российской Федерации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28.09.2020 г. № 28 "Об утверждении санитарных правил СП 2.4. 3648-20 "Санитарно</w:t>
      </w:r>
      <w:r w:rsidR="003D416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эпидемиологические требования к организациям воспитания и обучения, отдыха и оздоровления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 и молодежи";</w:t>
      </w:r>
    </w:p>
    <w:p w:rsidR="00435D11" w:rsidRDefault="00435D11" w:rsidP="003D4160">
      <w:pPr>
        <w:pStyle w:val="a3"/>
        <w:widowControl w:val="0"/>
        <w:numPr>
          <w:ilvl w:val="0"/>
          <w:numId w:val="1"/>
        </w:numPr>
        <w:spacing w:before="37" w:line="275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Приказом Министерства образования и науки РФ № 373 от 31 июля 2020 "Об утверждении Порядка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и осуществления образовательной деятельности по основным общеобразовательным программам- образовательным программам дошкольного образования". (зарегистрирован в Минюсте России 31 августа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2020 г. N 59599)</w:t>
      </w:r>
    </w:p>
    <w:p w:rsidR="00884F86" w:rsidRPr="00435D11" w:rsidRDefault="00435D11" w:rsidP="003D4160">
      <w:pPr>
        <w:pStyle w:val="a3"/>
        <w:widowControl w:val="0"/>
        <w:numPr>
          <w:ilvl w:val="0"/>
          <w:numId w:val="1"/>
        </w:numPr>
        <w:spacing w:before="37" w:line="275" w:lineRule="auto"/>
        <w:ind w:right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Законом Мурманской области от 28.06.2013 № 1649-01-ЗМО "Об образовании в Мурманской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5D11">
        <w:rPr>
          <w:rFonts w:ascii="Times New Roman" w:eastAsia="Times New Roman" w:hAnsi="Times New Roman" w:cs="Times New Roman"/>
          <w:color w:val="000000"/>
          <w:sz w:val="24"/>
          <w:szCs w:val="24"/>
        </w:rPr>
        <w:t>области" (с изменениями на 4 декабря 2020 года);</w:t>
      </w:r>
    </w:p>
    <w:p w:rsidR="00884F86" w:rsidRDefault="00435D11" w:rsidP="003D4160">
      <w:pPr>
        <w:widowControl w:val="0"/>
        <w:spacing w:line="275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ФГОС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лексических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тем: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Моя 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Наш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леб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дом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живот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55" w:line="240" w:lineRule="auto"/>
        <w:ind w:left="1008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2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44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75" w:lineRule="auto"/>
        <w:ind w:left="22" w:right="-3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Особеннос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сса: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ограммы</w:t>
      </w:r>
    </w:p>
    <w:p w:rsidR="00884F86" w:rsidRDefault="00884F86" w:rsidP="003D4160">
      <w:pPr>
        <w:spacing w:after="17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tabs>
          <w:tab w:val="left" w:pos="709"/>
        </w:tabs>
        <w:spacing w:line="275" w:lineRule="auto"/>
        <w:ind w:right="-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Участники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отношений: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(законные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педагогические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ДОУ.</w:t>
      </w:r>
    </w:p>
    <w:p w:rsidR="00884F86" w:rsidRDefault="00884F86" w:rsidP="003D4160">
      <w:pPr>
        <w:spacing w:after="1" w:line="2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84F86" w:rsidRDefault="00435D11" w:rsidP="003D4160">
      <w:pPr>
        <w:widowControl w:val="0"/>
        <w:tabs>
          <w:tab w:val="left" w:pos="709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 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ДОУ ос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ствляется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сском языке.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709"/>
        </w:tabs>
        <w:spacing w:line="275" w:lineRule="auto"/>
        <w:ind w:right="-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ится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адекват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ми,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основн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 видом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игр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3" w:line="2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84F86" w:rsidRDefault="00435D11" w:rsidP="003D4160">
      <w:pPr>
        <w:widowControl w:val="0"/>
        <w:tabs>
          <w:tab w:val="left" w:pos="709"/>
          <w:tab w:val="left" w:pos="2107"/>
          <w:tab w:val="left" w:pos="3690"/>
          <w:tab w:val="left" w:pos="4119"/>
          <w:tab w:val="left" w:pos="5182"/>
          <w:tab w:val="left" w:pos="6400"/>
          <w:tab w:val="left" w:pos="6765"/>
          <w:tab w:val="left" w:pos="7458"/>
          <w:tab w:val="left" w:pos="8930"/>
          <w:tab w:val="left" w:pos="9729"/>
        </w:tabs>
        <w:spacing w:line="275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пяти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      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D4160"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 w:rsidR="003D41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 w:rsidR="003D416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3D4160"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 w:rsidR="003D4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 w:rsidR="003D4160"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 w:rsidR="003D41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3D416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D416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="003D41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ое,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ое,      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речевое,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дожественно-эстетическое и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танников.</w:t>
      </w:r>
    </w:p>
    <w:p w:rsidR="00884F86" w:rsidRDefault="00884F86" w:rsidP="003D4160">
      <w:pPr>
        <w:spacing w:after="1" w:line="2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84F86" w:rsidRDefault="00435D11" w:rsidP="003D4160">
      <w:pPr>
        <w:widowControl w:val="0"/>
        <w:tabs>
          <w:tab w:val="left" w:pos="709"/>
          <w:tab w:val="left" w:pos="2219"/>
          <w:tab w:val="left" w:pos="3730"/>
          <w:tab w:val="left" w:pos="5781"/>
          <w:tab w:val="left" w:pos="6995"/>
          <w:tab w:val="left" w:pos="8077"/>
          <w:tab w:val="left" w:pos="8602"/>
          <w:tab w:val="left" w:pos="10075"/>
        </w:tabs>
        <w:spacing w:line="276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областей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зависит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возра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ообразных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18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реализации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АООП.</w:t>
      </w:r>
    </w:p>
    <w:p w:rsidR="00884F86" w:rsidRDefault="00884F86" w:rsidP="003D4160">
      <w:pPr>
        <w:spacing w:after="3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ль:</w:t>
      </w:r>
    </w:p>
    <w:p w:rsidR="00884F86" w:rsidRDefault="00435D11" w:rsidP="003D4160">
      <w:pPr>
        <w:widowControl w:val="0"/>
        <w:spacing w:before="21" w:line="258" w:lineRule="auto"/>
        <w:ind w:right="2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Формирование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 об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 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чи:</w:t>
      </w:r>
    </w:p>
    <w:p w:rsidR="00884F86" w:rsidRDefault="00435D11" w:rsidP="003D4160">
      <w:pPr>
        <w:widowControl w:val="0"/>
        <w:spacing w:line="258" w:lineRule="auto"/>
        <w:ind w:right="9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лактики и коор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6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Подбор,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емов и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тодов работы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стов 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ием.</w:t>
      </w:r>
    </w:p>
    <w:p w:rsidR="00884F86" w:rsidRDefault="00435D11" w:rsidP="003D4160">
      <w:pPr>
        <w:widowControl w:val="0"/>
        <w:spacing w:line="258" w:lineRule="auto"/>
        <w:ind w:right="3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тересов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с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6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1.1.2.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Принципы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коррекцио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обучения.</w:t>
      </w:r>
    </w:p>
    <w:p w:rsidR="00884F86" w:rsidRDefault="00884F86" w:rsidP="003D4160">
      <w:pPr>
        <w:spacing w:after="8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ипами 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ся:</w:t>
      </w:r>
    </w:p>
    <w:p w:rsidR="00884F86" w:rsidRDefault="00435D11" w:rsidP="003D4160">
      <w:pPr>
        <w:widowControl w:val="0"/>
        <w:spacing w:before="22" w:line="258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Принцип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мно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на 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псих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как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сложной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систем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ходятся в 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взаимодей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стемнос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мплексность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оррекционной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 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даря систе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повторен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авыков, опоры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что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психическое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884F86" w:rsidRDefault="00435D11" w:rsidP="003D4160">
      <w:pPr>
        <w:widowControl w:val="0"/>
        <w:ind w:righ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Принцип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редполага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выделен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развивающей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тех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адач, которые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дятся в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жайш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884F86" w:rsidRDefault="00435D11" w:rsidP="003D4160">
      <w:pPr>
        <w:widowControl w:val="0"/>
        <w:spacing w:line="258" w:lineRule="auto"/>
        <w:ind w:right="-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Принцип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ексн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ет, что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носить медик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-психолог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-педагогический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арактер,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ДОУ. Программа пре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ствие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алистов детского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ольников.</w:t>
      </w:r>
    </w:p>
    <w:p w:rsidR="00884F86" w:rsidRDefault="00435D11" w:rsidP="003D4160">
      <w:pPr>
        <w:widowControl w:val="0"/>
        <w:spacing w:line="258" w:lineRule="auto"/>
        <w:ind w:right="1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работа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является залогом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ты.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лексный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бол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темпы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щего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</w:p>
    <w:p w:rsidR="00884F86" w:rsidRDefault="00884F86" w:rsidP="003D4160">
      <w:pPr>
        <w:spacing w:after="15" w:line="140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884F86" w:rsidRDefault="00435D11" w:rsidP="003D4160">
      <w:pPr>
        <w:widowControl w:val="0"/>
        <w:spacing w:line="240" w:lineRule="auto"/>
        <w:ind w:left="1008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2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детей.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акрепляет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создает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для 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визации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ков.</w:t>
      </w:r>
    </w:p>
    <w:p w:rsidR="00884F86" w:rsidRDefault="00435D11" w:rsidP="003D4160">
      <w:pPr>
        <w:widowControl w:val="0"/>
        <w:spacing w:line="258" w:lineRule="auto"/>
        <w:ind w:right="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Принцип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предполага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 их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пность обеспечиваются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одбором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нормами.</w:t>
      </w:r>
    </w:p>
    <w:p w:rsidR="00884F86" w:rsidRDefault="00435D11" w:rsidP="003D4160">
      <w:pPr>
        <w:widowControl w:val="0"/>
        <w:spacing w:before="3" w:line="258" w:lineRule="auto"/>
        <w:ind w:right="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Принцип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последователь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концентри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дбор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териала, когда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ставными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связь,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ющие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опираются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щие.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 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воляет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ентриров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</w:p>
    <w:p w:rsidR="00884F86" w:rsidRDefault="00435D11" w:rsidP="003D4160">
      <w:pPr>
        <w:widowControl w:val="0"/>
        <w:spacing w:line="258" w:lineRule="auto"/>
        <w:ind w:right="7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териала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акже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более 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алистами ДОУ. В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единой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темы на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алистов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воспитателя,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ребѐнок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 и 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его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ейшем. Коррек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работа 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так,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сп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нкций: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воспр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ятия, мышления.</w:t>
      </w:r>
    </w:p>
    <w:p w:rsidR="00884F86" w:rsidRDefault="00884F86" w:rsidP="003D4160">
      <w:pPr>
        <w:spacing w:after="63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Хара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исти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онти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тия.</w:t>
      </w:r>
    </w:p>
    <w:p w:rsidR="00884F86" w:rsidRDefault="00884F86" w:rsidP="003D4160">
      <w:pPr>
        <w:spacing w:after="76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задержкой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ихиче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я:</w:t>
      </w:r>
    </w:p>
    <w:p w:rsidR="00884F86" w:rsidRDefault="00435D11" w:rsidP="003D4160">
      <w:pPr>
        <w:widowControl w:val="0"/>
        <w:spacing w:before="22" w:line="258" w:lineRule="auto"/>
        <w:ind w:right="48" w:firstLine="1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0" allowOverlap="1">
            <wp:simplePos x="0" y="0"/>
            <wp:positionH relativeFrom="page">
              <wp:posOffset>630936</wp:posOffset>
            </wp:positionH>
            <wp:positionV relativeFrom="paragraph">
              <wp:posOffset>19461</wp:posOffset>
            </wp:positionV>
            <wp:extent cx="237744" cy="169164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чивое, расс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янное, пло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кра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ое.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95" w:firstLine="1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1" locked="0" layoutInCell="0" allowOverlap="1">
            <wp:simplePos x="0" y="0"/>
            <wp:positionH relativeFrom="page">
              <wp:posOffset>630936</wp:posOffset>
            </wp:positionH>
            <wp:positionV relativeFrom="paragraph">
              <wp:posOffset>5745</wp:posOffset>
            </wp:positionV>
            <wp:extent cx="237744" cy="169164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достаточная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Так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 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постоя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репление,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овтор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544" w:firstLine="1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9744" behindDoc="1" locked="0" layoutInCell="0" allowOverlap="1">
            <wp:simplePos x="0" y="0"/>
            <wp:positionH relativeFrom="page">
              <wp:posOffset>630936</wp:posOffset>
            </wp:positionH>
            <wp:positionV relativeFrom="paragraph">
              <wp:posOffset>5745</wp:posOffset>
            </wp:positionV>
            <wp:extent cx="237744" cy="169164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сформирован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мыслительных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как 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анали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обобщ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693" w:firstLine="1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1792" behindDoc="1" locked="0" layoutInCell="0" allowOverlap="1">
            <wp:simplePos x="0" y="0"/>
            <wp:positionH relativeFrom="page">
              <wp:posOffset>630936</wp:posOffset>
            </wp:positionH>
            <wp:positionV relativeFrom="paragraph">
              <wp:posOffset>5746</wp:posOffset>
            </wp:positionV>
            <wp:extent cx="237744" cy="169164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спытывают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предметов и 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 второстепе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 быстрее,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застреваю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это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3" w:line="258" w:lineRule="auto"/>
        <w:ind w:right="348" w:firstLine="1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3840" behindDoc="1" locked="0" layoutInCell="0" allowOverlap="1">
            <wp:simplePos x="0" y="0"/>
            <wp:positionH relativeFrom="page">
              <wp:posOffset>630936</wp:posOffset>
            </wp:positionH>
            <wp:positionV relativeFrom="paragraph">
              <wp:posOffset>7270</wp:posOffset>
            </wp:positionV>
            <wp:extent cx="237744" cy="169164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шинства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задержкой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мость,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стоща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мость, что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роявляется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быстром выключен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ятельности. Наблюдаются 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мания, вя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некоторых наоборот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ѐ это ска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454" w:firstLine="1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5888" behindDoc="1" locked="0" layoutInCell="0" allowOverlap="1">
            <wp:simplePos x="0" y="0"/>
            <wp:positionH relativeFrom="page">
              <wp:posOffset>630936</wp:posOffset>
            </wp:positionH>
            <wp:positionV relativeFrom="paragraph">
              <wp:posOffset>5364</wp:posOffset>
            </wp:positionV>
            <wp:extent cx="237744" cy="169164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езрело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сочета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с нег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стощае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детей ослаблен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18" w:firstLine="1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936" behindDoc="1" locked="0" layoutInCell="0" allowOverlap="1">
            <wp:simplePos x="0" y="0"/>
            <wp:positionH relativeFrom="page">
              <wp:posOffset>630936</wp:posOffset>
            </wp:positionH>
            <wp:positionV relativeFrom="paragraph">
              <wp:posOffset>5365</wp:posOffset>
            </wp:positionV>
            <wp:extent cx="237744" cy="169163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речи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задержке псих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носят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стемный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 (недор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речи: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ко-грамм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недостатки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зношения,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и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имеют огра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рный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рассказа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скрытым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слом.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Задержка пси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(ЗПР) предс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собой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незрел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оторая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проявляется,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 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дах 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Эт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ловлены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мышл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-волевой сферы детей ЗПР. Отмечается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сенсорной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формации.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 набл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объекты,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фраг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беден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 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об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884F86" w:rsidRDefault="00435D11" w:rsidP="003D4160">
      <w:pPr>
        <w:widowControl w:val="0"/>
        <w:spacing w:before="44" w:line="240" w:lineRule="auto"/>
        <w:ind w:left="1008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2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нередко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не расчленены,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даже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бочны, что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образом сказыва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 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Своеобраз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чь детей. Нег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бое недор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 мож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роявлят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еренцирован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словаря,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остях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конст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кций. 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дается недостаточ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етико-фо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ематического воспр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Значител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отстают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кая, 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чи.</w:t>
      </w:r>
    </w:p>
    <w:p w:rsidR="00884F86" w:rsidRDefault="00435D11" w:rsidP="003D4160">
      <w:pPr>
        <w:widowControl w:val="0"/>
        <w:spacing w:line="258" w:lineRule="auto"/>
        <w:ind w:right="6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ЗПР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ытывают 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Отмечается недостаточ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цев,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мотор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</w:p>
    <w:p w:rsidR="00884F86" w:rsidRDefault="00884F86" w:rsidP="003D4160">
      <w:pPr>
        <w:spacing w:after="63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72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ционн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развива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руемых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АООП.</w:t>
      </w:r>
    </w:p>
    <w:p w:rsidR="00884F86" w:rsidRDefault="00884F86" w:rsidP="003D4160">
      <w:pPr>
        <w:spacing w:after="53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75" w:lineRule="auto"/>
        <w:ind w:right="1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программы представляют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ально-но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тивные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возрастные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ижений реб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жат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иде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агностик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 являются основа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формаль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дост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ребѐнка. 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ожет прово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иагност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лем в форме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реб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ѐ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льтатов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але. Эти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 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инд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вивающей работы 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и 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ейшего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2" w:line="2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1.3.1.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Старший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дошкол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возра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5-7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лет.</w:t>
      </w:r>
    </w:p>
    <w:p w:rsidR="00884F86" w:rsidRDefault="00884F86" w:rsidP="003D4160">
      <w:pPr>
        <w:spacing w:after="8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Первая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ятия)</w:t>
      </w:r>
    </w:p>
    <w:p w:rsidR="00884F86" w:rsidRDefault="00884F86" w:rsidP="003D4160">
      <w:pPr>
        <w:spacing w:after="7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46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акомлен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с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жающим миром и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набл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объ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ктами;</w:t>
      </w:r>
    </w:p>
    <w:p w:rsidR="00884F86" w:rsidRDefault="00435D11" w:rsidP="003D4160">
      <w:pPr>
        <w:widowControl w:val="0"/>
        <w:spacing w:line="258" w:lineRule="auto"/>
        <w:ind w:right="1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чаемого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два предмета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ю;</w:t>
      </w:r>
    </w:p>
    <w:p w:rsidR="00884F86" w:rsidRDefault="00435D11" w:rsidP="003D4160">
      <w:pPr>
        <w:widowControl w:val="0"/>
        <w:spacing w:line="260" w:lineRule="auto"/>
        <w:ind w:right="7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родово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1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изображ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 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обобщающ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 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танавливать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чинно-следств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 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гога.</w:t>
      </w:r>
    </w:p>
    <w:p w:rsidR="00884F86" w:rsidRDefault="00884F86" w:rsidP="003D4160">
      <w:pPr>
        <w:spacing w:after="55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Примерный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чень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посо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ий</w:t>
      </w:r>
    </w:p>
    <w:p w:rsidR="00884F86" w:rsidRDefault="00884F86" w:rsidP="003D4160">
      <w:pPr>
        <w:spacing w:after="8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цвет предмет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Подбери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 лот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-й 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аница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айди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адовн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чьей 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для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Кто что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адай, что мы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 словесное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предметов),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то) это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 классиф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кацию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(что) лиш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не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тов).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08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Ознаком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ой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Сезон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природе</w:t>
      </w:r>
    </w:p>
    <w:p w:rsidR="00884F86" w:rsidRDefault="00435D11" w:rsidP="003D4160">
      <w:pPr>
        <w:widowControl w:val="0"/>
        <w:spacing w:before="21" w:line="258" w:lineRule="auto"/>
        <w:ind w:right="2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 за сезонными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дно, тепло,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жарко, солнечно, ясно, облачно,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етер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слабый), идет (л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моро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т) дожд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жит, сы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тет) снег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6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ния</w:t>
      </w:r>
    </w:p>
    <w:p w:rsidR="00884F86" w:rsidRDefault="00435D11" w:rsidP="003D4160">
      <w:pPr>
        <w:widowControl w:val="0"/>
        <w:spacing w:before="22" w:line="258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ервонач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 растен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есть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стья,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ты, ствол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стебель,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плоды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асширять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растен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детского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—4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ида травян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 вида 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вьев, 1—2 вида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—3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грибов (з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ядов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б),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—2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комнатных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правиль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-5 видов овощей, 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ягод,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обобщающ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вья,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цветы, овощи, 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кты,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грибы, два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нования конкретных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Животные</w:t>
      </w:r>
    </w:p>
    <w:p w:rsidR="00884F86" w:rsidRDefault="00435D11" w:rsidP="003D4160">
      <w:pPr>
        <w:widowControl w:val="0"/>
        <w:spacing w:before="24" w:line="258" w:lineRule="auto"/>
        <w:ind w:right="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птиц,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оторые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 сада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—4 вида), по велич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окраске оперен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 тол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овадкам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—4 вида).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—4 вида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бабочка,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стреко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а), фор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ировать представления 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(6 ног, 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головка, крыл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е).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—6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тям тела, 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адкам.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стом прож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живот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осят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564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Ознаком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знь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людей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Труд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юдей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ближай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окруж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</w:p>
    <w:p w:rsidR="00884F86" w:rsidRDefault="00435D11" w:rsidP="003D4160">
      <w:pPr>
        <w:widowControl w:val="0"/>
        <w:spacing w:before="3" w:line="258" w:lineRule="auto"/>
        <w:ind w:right="4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етей с тр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дом родителей: где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ботают его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они делают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работе;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акреп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одят в детский сад, 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Ознаком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отдел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объ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ктами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ближайшего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окру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ения</w:t>
      </w:r>
    </w:p>
    <w:p w:rsidR="00884F86" w:rsidRDefault="00435D11" w:rsidP="003D4160">
      <w:pPr>
        <w:widowControl w:val="0"/>
        <w:spacing w:before="22" w:line="258" w:lineRule="auto"/>
        <w:ind w:right="4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ешнем виде пос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детского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дома, в котором 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ребенок (скол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чего дом построе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дъездов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чие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ровода, балко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лодж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т.п.).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 детей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транс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трамвай, 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оезд, 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семье,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предметах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быта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труда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юд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ей</w:t>
      </w:r>
    </w:p>
    <w:p w:rsidR="00884F86" w:rsidRDefault="00435D11" w:rsidP="003D4160">
      <w:pPr>
        <w:widowControl w:val="0"/>
        <w:spacing w:before="21"/>
        <w:ind w:right="4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свой возра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мена и отчества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мена 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тер, ба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детей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элементарные предста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родственных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Знать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ссказать, как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мья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Сенсорное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развитие.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цвета,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ины</w:t>
      </w:r>
    </w:p>
    <w:p w:rsidR="00884F86" w:rsidRDefault="00435D11" w:rsidP="003D4160">
      <w:pPr>
        <w:widowControl w:val="0"/>
        <w:spacing w:before="21" w:line="258" w:lineRule="auto"/>
        <w:ind w:right="5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ичать и правиль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та: кр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ый, желтый, оранжевый,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ний,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олетовы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ичневый, белы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ый.</w:t>
      </w:r>
    </w:p>
    <w:p w:rsidR="00884F86" w:rsidRDefault="00884F86" w:rsidP="003D4160">
      <w:pPr>
        <w:spacing w:after="10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08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и правильно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 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гольник, овал)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трические тела (б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1,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б, 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с).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видеть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жающей обстановк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гео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этало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эти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глыми,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вадрат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ыми, 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ыми. Уметь обвод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геометр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и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(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деревье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азывать размер предметов (большой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мал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ий, бол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льше —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 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меньше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 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бол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мый маленьк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ьше,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ше,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(от 3 до 5) 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оты, шири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 Учить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сопоставлен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ьких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форме,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ладыванию впло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цвета, накладыв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 на 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определен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линии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ра.</w:t>
      </w:r>
    </w:p>
    <w:p w:rsidR="00884F86" w:rsidRDefault="00435D11" w:rsidP="003D4160">
      <w:pPr>
        <w:widowControl w:val="0"/>
        <w:spacing w:line="258" w:lineRule="auto"/>
        <w:ind w:right="4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тавлять ряды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геометрических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аковой формы,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акового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та. 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геом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странственного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ятия</w:t>
      </w:r>
    </w:p>
    <w:p w:rsidR="00884F86" w:rsidRDefault="00435D11" w:rsidP="003D4160">
      <w:pPr>
        <w:widowControl w:val="0"/>
        <w:spacing w:before="21" w:line="258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 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сторо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ясь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 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определять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аправление от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бя, 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гаясь в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азад,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раво 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алево,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тем,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гео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им вни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84F86" w:rsidRDefault="00435D11" w:rsidP="003D4160">
      <w:pPr>
        <w:widowControl w:val="0"/>
        <w:spacing w:line="258" w:lineRule="auto"/>
        <w:ind w:right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правое — лево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сзад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Уметь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водить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наглядно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 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потреблять соответст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справа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сзад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меж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др.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IV.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развитие</w:t>
      </w:r>
    </w:p>
    <w:p w:rsidR="00884F86" w:rsidRDefault="00435D11" w:rsidP="003D4160">
      <w:pPr>
        <w:widowControl w:val="0"/>
        <w:spacing w:before="22" w:line="258" w:lineRule="auto"/>
        <w:ind w:right="2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предметов на основан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дного одинаково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знака (цв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формы,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ример,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форме, форме и велич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др.),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анал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(такого же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 формы, такой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 формы, но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 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ы), по трем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изнакам (т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же цвета,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аковые по форме, но 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величине).</w:t>
      </w:r>
    </w:p>
    <w:p w:rsidR="00884F86" w:rsidRDefault="00435D11" w:rsidP="003D4160">
      <w:pPr>
        <w:widowControl w:val="0"/>
        <w:spacing w:line="258" w:lineRule="auto"/>
        <w:ind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носить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тре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предметов к обобщающ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вья,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ты, овощи, 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кты, 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оды, 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бы, домашние живот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 живо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ные, 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комые, 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ебель,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 иг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настольные игры, одежда,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вь, головные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 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ичать 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дмета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азывать 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ярко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авательными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изнаками.</w:t>
      </w:r>
    </w:p>
    <w:p w:rsidR="00884F86" w:rsidRDefault="00435D11" w:rsidP="003D4160">
      <w:pPr>
        <w:widowControl w:val="0"/>
        <w:spacing w:line="258" w:lineRule="auto"/>
        <w:ind w:right="8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чины наблюд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 карти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 и в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84F86" w:rsidRDefault="00884F86" w:rsidP="003D4160">
      <w:pPr>
        <w:spacing w:after="6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</w:p>
    <w:p w:rsidR="00884F86" w:rsidRDefault="00435D11" w:rsidP="003D4160">
      <w:pPr>
        <w:widowControl w:val="0"/>
        <w:spacing w:before="21"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Расшир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систематизация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ловаря</w:t>
      </w:r>
    </w:p>
    <w:p w:rsidR="00884F86" w:rsidRDefault="00435D11" w:rsidP="003D4160">
      <w:pPr>
        <w:widowControl w:val="0"/>
        <w:spacing w:before="22" w:line="258" w:lineRule="auto"/>
        <w:ind w:right="6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ающие предметы и явления, которые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чаются в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84F86" w:rsidRDefault="00435D11" w:rsidP="003D4160">
      <w:pPr>
        <w:widowControl w:val="0"/>
        <w:spacing w:line="258" w:lineRule="auto"/>
        <w:ind w:right="8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мена год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тарник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ощи. 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кты.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годы. 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бы. Дом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живот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Дикие живот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-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сад.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бществен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Профессии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связан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сот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детского сада, 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транспорт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бель. 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Елочные иг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Насто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игры. 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жда.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вь. Головные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боры.</w:t>
      </w:r>
    </w:p>
    <w:p w:rsidR="00884F86" w:rsidRDefault="00435D11" w:rsidP="003D4160">
      <w:pPr>
        <w:widowControl w:val="0"/>
        <w:spacing w:before="43" w:line="240" w:lineRule="auto"/>
        <w:ind w:left="1008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ачающие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редметов.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транственное расположение (д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прот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ложных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 из кото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тся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нтре (в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не), 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ва, вв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сзади от середин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ы)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6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2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построен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высказывания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грамм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предложения)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детей:</w:t>
      </w:r>
    </w:p>
    <w:p w:rsidR="00884F86" w:rsidRDefault="00435D11" w:rsidP="003D4160">
      <w:pPr>
        <w:widowControl w:val="0"/>
        <w:spacing w:before="22" w:line="258" w:lineRule="auto"/>
        <w:ind w:right="6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отчетливо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каждое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 в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торопит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роговаривать 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словах;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сред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выражен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вопроса, прось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благод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др.;</w:t>
      </w:r>
    </w:p>
    <w:p w:rsidR="00884F86" w:rsidRDefault="00435D11" w:rsidP="003D4160">
      <w:pPr>
        <w:widowControl w:val="0"/>
        <w:spacing w:before="21" w:line="258" w:lineRule="auto"/>
        <w:ind w:right="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твител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лагатель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 роде,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исле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адеже (например,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колесо, два коле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колеса...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расный шарф, красные 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даши,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расная 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т.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.);</w:t>
      </w:r>
    </w:p>
    <w:p w:rsidR="00884F86" w:rsidRDefault="00435D11" w:rsidP="003D4160">
      <w:pPr>
        <w:widowControl w:val="0"/>
        <w:spacing w:line="258" w:lineRule="auto"/>
        <w:ind w:right="2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длогов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ространственные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равое —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сзад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84F86" w:rsidRDefault="00435D11" w:rsidP="003D4160">
      <w:pPr>
        <w:widowControl w:val="0"/>
        <w:spacing w:before="3" w:line="258" w:lineRule="auto"/>
        <w:ind w:right="11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строить предложения с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оюз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редлогов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чи</w:t>
      </w:r>
    </w:p>
    <w:p w:rsidR="00884F86" w:rsidRDefault="00435D11" w:rsidP="003D4160">
      <w:pPr>
        <w:widowControl w:val="0"/>
        <w:spacing w:before="23" w:line="258" w:lineRule="auto"/>
        <w:ind w:right="2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собственных наблюдениях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погодо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ектами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 приро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а также о собств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апам изготовле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той или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оделки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аблюдал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делал бел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шишеч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.).</w:t>
      </w:r>
    </w:p>
    <w:p w:rsidR="00884F86" w:rsidRDefault="00435D11" w:rsidP="003D4160">
      <w:pPr>
        <w:widowControl w:val="0"/>
        <w:spacing w:line="258" w:lineRule="auto"/>
        <w:ind w:right="6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рассказы 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природы,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ыделить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главное,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-след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вяз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сделать выводы.</w:t>
      </w:r>
    </w:p>
    <w:p w:rsidR="00884F86" w:rsidRDefault="00435D11" w:rsidP="003D4160">
      <w:pPr>
        <w:widowControl w:val="0"/>
        <w:spacing w:before="2" w:line="258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южет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картине,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еть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ать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персонажа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сюжетных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 иг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к.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игре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акти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»</w:t>
      </w:r>
    </w:p>
    <w:p w:rsidR="00884F86" w:rsidRDefault="00435D11" w:rsidP="003D4160">
      <w:pPr>
        <w:widowControl w:val="0"/>
        <w:spacing w:before="22" w:line="258" w:lineRule="auto"/>
        <w:ind w:right="2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зре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свойства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и материа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они сдел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3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по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лассифицировать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аковые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орме,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форме, по форме и величи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а также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предметы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(одежда,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игры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.). Формировать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ировать вним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памят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тельное 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ие. Примерный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 игр</w:t>
      </w:r>
    </w:p>
    <w:p w:rsidR="00884F86" w:rsidRDefault="00435D11" w:rsidP="003D4160">
      <w:pPr>
        <w:widowControl w:val="0"/>
        <w:spacing w:line="258" w:lineRule="auto"/>
        <w:ind w:right="1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ложи) карт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агаются 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разрезанные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тыре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фиолето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ого, ора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жевого...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гадай, какой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года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огда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ывает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-вкладыш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Зоолог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доми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вертый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ташу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жетн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-роле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игры</w:t>
      </w:r>
    </w:p>
    <w:p w:rsidR="00884F86" w:rsidRDefault="00435D11" w:rsidP="003D4160">
      <w:pPr>
        <w:widowControl w:val="0"/>
        <w:spacing w:before="64" w:line="240" w:lineRule="auto"/>
        <w:ind w:left="1008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сюж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гры,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иг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шками.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клой: одеть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кормит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вать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21" w:line="258" w:lineRule="auto"/>
        <w:ind w:right="3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удой: мыть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сставлять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боры для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шкафы.</w:t>
      </w:r>
    </w:p>
    <w:p w:rsidR="00884F86" w:rsidRDefault="00435D11" w:rsidP="003D4160">
      <w:pPr>
        <w:widowControl w:val="0"/>
        <w:spacing w:line="258" w:lineRule="auto"/>
        <w:ind w:right="8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бытовой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ой: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пылесо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им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овры, шить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шв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т.п.</w:t>
      </w:r>
    </w:p>
    <w:p w:rsidR="00884F86" w:rsidRDefault="00435D11" w:rsidP="003D4160">
      <w:pPr>
        <w:widowControl w:val="0"/>
        <w:spacing w:before="3" w:line="258" w:lineRule="auto"/>
        <w:ind w:right="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ми.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ть, как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чистят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пылесо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щетко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подметают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 как моют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трочат на машинке, 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ают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моют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накрывают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тол,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жочки,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 др.). Учи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 небол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(тр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етыре человека) при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воспитателем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главной рол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62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я)</w:t>
      </w:r>
    </w:p>
    <w:p w:rsidR="00884F86" w:rsidRDefault="00884F86" w:rsidP="003D4160">
      <w:pPr>
        <w:spacing w:after="75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Свой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едмето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Расположение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пространстве</w:t>
      </w:r>
    </w:p>
    <w:p w:rsidR="00884F86" w:rsidRDefault="00435D11" w:rsidP="003D4160">
      <w:pPr>
        <w:widowControl w:val="0"/>
        <w:spacing w:before="21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ка;</w:t>
      </w:r>
    </w:p>
    <w:p w:rsidR="00884F86" w:rsidRDefault="00435D11" w:rsidP="003D4160">
      <w:pPr>
        <w:widowControl w:val="0"/>
        <w:spacing w:before="24" w:line="258" w:lineRule="auto"/>
        <w:ind w:right="1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 нижнюю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табл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столе,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аги;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2" w:line="258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ородные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предметов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-трем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акам (цв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форме,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не)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-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ачающие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войства (цвет,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и располо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предметов в пространстве,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природа</w:t>
      </w:r>
    </w:p>
    <w:p w:rsidR="00884F86" w:rsidRDefault="00435D11" w:rsidP="003D4160">
      <w:pPr>
        <w:widowControl w:val="0"/>
        <w:spacing w:before="21"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Сезон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изменения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природе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</w:t>
      </w:r>
    </w:p>
    <w:p w:rsidR="00884F86" w:rsidRDefault="00435D11" w:rsidP="003D4160">
      <w:pPr>
        <w:widowControl w:val="0"/>
        <w:spacing w:before="24" w:line="258" w:lineRule="auto"/>
        <w:ind w:right="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Погода: небо яс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ое, пас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рное, 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чное; обл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и)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ветер теп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сильный; осад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теплый,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олодный,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рохладный,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зависимо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от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(тв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рдая, 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ая, мягкая,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года.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ния</w:t>
      </w:r>
    </w:p>
    <w:p w:rsidR="00884F86" w:rsidRDefault="00435D11" w:rsidP="003D4160">
      <w:pPr>
        <w:widowControl w:val="0"/>
        <w:spacing w:before="22" w:line="258" w:lineRule="auto"/>
        <w:ind w:right="5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вья,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старник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стые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аиболее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в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называние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 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вьев, одног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трех видов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растений.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с 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вьями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сад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овощными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огорода. Узнав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азывание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иболее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спространен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и 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 в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</w:t>
      </w:r>
    </w:p>
    <w:p w:rsidR="00884F86" w:rsidRDefault="00884F86" w:rsidP="003D4160">
      <w:pPr>
        <w:spacing w:after="6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Животные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животного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мира</w:t>
      </w:r>
    </w:p>
    <w:p w:rsidR="00884F86" w:rsidRDefault="00435D11" w:rsidP="003D4160">
      <w:pPr>
        <w:widowControl w:val="0"/>
        <w:spacing w:before="21" w:line="258" w:lineRule="auto"/>
        <w:ind w:right="1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жи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щие 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астке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тского сада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жайшем парке,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е). Назв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видов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тиц. Внешн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чительные приз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(окра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оперения,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Зи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 Подкор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птиц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1" w:line="258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живот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ые. Условия 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домашних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ныши домашних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называние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пят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-шести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детенышей,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10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7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Забота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елове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 дом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называние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</w:t>
      </w:r>
    </w:p>
    <w:p w:rsidR="00884F86" w:rsidRDefault="00435D11" w:rsidP="003D4160">
      <w:pPr>
        <w:widowControl w:val="0"/>
        <w:spacing w:line="258" w:lineRule="auto"/>
        <w:ind w:right="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живо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ные. Уз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азывание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(зве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комые, рыбы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Обобщающие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тия: домаш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и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жив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ые. 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онкре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живот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щающим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ятиям: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комые, 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884F86" w:rsidRDefault="00435D11" w:rsidP="003D4160">
      <w:pPr>
        <w:widowControl w:val="0"/>
        <w:spacing w:before="3"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таты</w:t>
      </w:r>
    </w:p>
    <w:p w:rsidR="00884F86" w:rsidRDefault="00435D11" w:rsidP="003D4160">
      <w:pPr>
        <w:widowControl w:val="0"/>
        <w:spacing w:before="21" w:line="258" w:lineRule="auto"/>
        <w:ind w:right="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назыв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детского сада и в 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жайшем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растения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 и огорода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нках,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роде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1" w:line="258" w:lineRule="auto"/>
        <w:ind w:right="5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пят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видов 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ироде, 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раясь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знаков;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года, 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1" w:line="258" w:lineRule="auto"/>
        <w:ind w:right="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ительные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ивоположных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года (о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летом),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осительный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нием прот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:rsidR="00884F86" w:rsidRDefault="00435D11" w:rsidP="003D4160">
      <w:pPr>
        <w:widowControl w:val="0"/>
        <w:ind w:right="10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тавлять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огоде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один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(на основе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набл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 пед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гога, по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line="258" w:lineRule="auto"/>
        <w:ind w:right="2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 соста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рассказ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живот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5708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Знако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бли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окружением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лица,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дом</w:t>
      </w:r>
    </w:p>
    <w:p w:rsidR="00884F86" w:rsidRDefault="00435D11" w:rsidP="003D4160">
      <w:pPr>
        <w:widowControl w:val="0"/>
        <w:spacing w:line="258" w:lineRule="auto"/>
        <w:ind w:right="5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ребенка,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день рождения. Домашний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адрес: город,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номер дом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кварт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ры.</w:t>
      </w:r>
    </w:p>
    <w:p w:rsidR="00884F86" w:rsidRDefault="00435D11" w:rsidP="003D4160">
      <w:pPr>
        <w:widowControl w:val="0"/>
        <w:spacing w:line="258" w:lineRule="auto"/>
        <w:ind w:right="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и отчество взрослых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членов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водстве и дома. Уваж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к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Участие 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дом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шнем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 забо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обая забо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книги,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игры,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длежности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 Назван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четыре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предметов,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играм,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ным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ностям, одежде,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Праздники 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мье (Первое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ря, Новый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од, 8 Марта, 1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я).</w:t>
      </w:r>
    </w:p>
    <w:p w:rsidR="00884F86" w:rsidRDefault="00435D11" w:rsidP="003D4160">
      <w:pPr>
        <w:widowControl w:val="0"/>
        <w:spacing w:line="258" w:lineRule="auto"/>
        <w:ind w:right="3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вила поведен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дома.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элементарн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правил 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иены: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сами,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бами, одеждо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 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которые нас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 (к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иры,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и др.).</w:t>
      </w:r>
    </w:p>
    <w:p w:rsidR="00884F86" w:rsidRDefault="00435D11" w:rsidP="003D4160">
      <w:pPr>
        <w:widowControl w:val="0"/>
        <w:spacing w:line="258" w:lineRule="auto"/>
        <w:ind w:right="4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пят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видов. Соблюдение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 безо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 в обращ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бытовой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плита, телевизор,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ылесос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др.).</w:t>
      </w:r>
    </w:p>
    <w:p w:rsidR="00884F86" w:rsidRDefault="00435D11" w:rsidP="003D4160">
      <w:pPr>
        <w:widowControl w:val="0"/>
        <w:ind w:right="6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етыре наименования 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бобщающим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тиям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одежд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вь, бытовая 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спорт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сад,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группа</w:t>
      </w:r>
    </w:p>
    <w:p w:rsidR="00884F86" w:rsidRDefault="00435D11" w:rsidP="003D4160">
      <w:pPr>
        <w:widowControl w:val="0"/>
        <w:spacing w:before="21" w:line="258" w:lineRule="auto"/>
        <w:ind w:right="1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скол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 этажей,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ездов,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 Назван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помещ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детского сада: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залы,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омната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ятий,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абинеты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вра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</w:t>
      </w:r>
    </w:p>
    <w:p w:rsidR="00884F86" w:rsidRDefault="00435D11" w:rsidP="003D4160">
      <w:pPr>
        <w:widowControl w:val="0"/>
        <w:spacing w:line="258" w:lineRule="auto"/>
        <w:ind w:right="4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 взрослых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детском 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ссия раб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иков: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едагог,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 воспитателя,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ая,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 и др. Уваж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 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детского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да. Оказан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посил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взрослым.</w:t>
      </w:r>
    </w:p>
    <w:p w:rsidR="00884F86" w:rsidRDefault="00435D11" w:rsidP="003D4160">
      <w:pPr>
        <w:widowControl w:val="0"/>
        <w:spacing w:before="44"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вила поведен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(вежливое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к старшим,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ам). Употребле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обращении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 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 и отче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рослы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работающих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обращения: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просьба,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благодарност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иветл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 взаимоот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детьм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вила поведен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во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занят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рослого и ответы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соблюдать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бочем месте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3" w:line="258" w:lineRule="auto"/>
        <w:ind w:right="5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назван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режное отнош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 ним. Игры и иг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детском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омнате.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комнатн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21" w:line="258" w:lineRule="auto"/>
        <w:ind w:right="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отлич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(на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имер, вьющ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стеб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мелкие листоч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т.п.).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 за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город</w:t>
      </w:r>
    </w:p>
    <w:p w:rsidR="00884F86" w:rsidRDefault="00435D11" w:rsidP="003D4160">
      <w:pPr>
        <w:widowControl w:val="0"/>
        <w:spacing w:before="22" w:line="258" w:lineRule="auto"/>
        <w:ind w:right="2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города,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городов. Москва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ии. Главная площадь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столи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 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Праздники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даний 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 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чные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5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на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детский сад. 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этой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очта, аптека, шко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тека, кино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еатр), 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вила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(как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киноте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профессий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дей, раб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этих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3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(дорог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): тро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ар, обочи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проезжая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ерекре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ток.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вила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детей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тофора. Дорожные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движение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4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Транспорт: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аземный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ородской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(авто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трамвай, 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ы),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тро), железнодорож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(электро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оезд), 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ет, вертолет),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(пар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атер, лод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а).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вила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порте.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 в городе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84F86" w:rsidRDefault="00435D11" w:rsidP="003D4160">
      <w:pPr>
        <w:widowControl w:val="0"/>
        <w:spacing w:before="22"/>
        <w:ind w:right="73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тых на строительстве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спорт.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облегч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 лю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(трактор,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ран, 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скаватор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84F86" w:rsidRDefault="00435D11" w:rsidP="003D4160">
      <w:pPr>
        <w:widowControl w:val="0"/>
        <w:spacing w:line="258" w:lineRule="auto"/>
        <w:ind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Озеленен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города 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а). Парки, скв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 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отды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посадок в гор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взрослых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роды.</w:t>
      </w:r>
    </w:p>
    <w:p w:rsidR="00884F86" w:rsidRDefault="00884F86" w:rsidP="003D4160">
      <w:pPr>
        <w:spacing w:after="56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таты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имя, фамил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возраст, имена товарищей;</w:t>
      </w:r>
    </w:p>
    <w:p w:rsidR="00884F86" w:rsidRDefault="00435D11" w:rsidP="003D4160">
      <w:pPr>
        <w:widowControl w:val="0"/>
        <w:spacing w:before="22" w:line="258" w:lineRule="auto"/>
        <w:ind w:right="20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 и отч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 взрослы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работающ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дошкол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формы обращен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лым и детям;</w:t>
      </w:r>
    </w:p>
    <w:p w:rsidR="00884F86" w:rsidRDefault="00435D11" w:rsidP="003D4160">
      <w:pPr>
        <w:widowControl w:val="0"/>
        <w:spacing w:line="258" w:lineRule="auto"/>
        <w:ind w:right="6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 родителей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педа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ога, задав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же вопросы детям;</w:t>
      </w:r>
    </w:p>
    <w:p w:rsidR="00884F86" w:rsidRDefault="00435D11" w:rsidP="003D4160">
      <w:pPr>
        <w:widowControl w:val="0"/>
        <w:spacing w:line="258" w:lineRule="auto"/>
        <w:ind w:right="4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четыре-ш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настоль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игра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одежде,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ви;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ытовой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нике,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вным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остям,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одежде;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жирско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9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сать од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две иг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лощадь 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орода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в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общественных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2" w:line="258" w:lineRule="auto"/>
        <w:ind w:right="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св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личные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атели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за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мощью в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мости);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одн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растения,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комнате.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2" w:line="120" w:lineRule="exact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IV.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</w:p>
    <w:p w:rsidR="00884F86" w:rsidRDefault="00435D11" w:rsidP="003D4160">
      <w:pPr>
        <w:widowControl w:val="0"/>
        <w:spacing w:before="22" w:line="258" w:lineRule="auto"/>
        <w:ind w:right="5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детям, что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Предметы п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быть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оложены в 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ъед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форме,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-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предмете,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цвет, фор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расположение одной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й;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азывать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елый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 по 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ярко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авательны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изнака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мер, белый с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темными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рапин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ствол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езы, ярк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сные грозд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ягод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белые бока и длин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сороки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.).</w:t>
      </w:r>
    </w:p>
    <w:p w:rsidR="00884F86" w:rsidRDefault="00435D11" w:rsidP="003D4160">
      <w:pPr>
        <w:widowControl w:val="0"/>
        <w:spacing w:line="258" w:lineRule="auto"/>
        <w:ind w:right="2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 проводить соотно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ительный ана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редметов (напр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 пом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глой,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помидор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красный,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.). 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онкретные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предметы (их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я), исп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 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вья,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ты, овощи, 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кты, 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оды, домашние и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кие живот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 насекомы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рыбы, мебель,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 бытовая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игры, спорт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одежда,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вь, транспорт.</w:t>
      </w:r>
    </w:p>
    <w:p w:rsidR="00884F86" w:rsidRDefault="00435D11" w:rsidP="003D4160">
      <w:pPr>
        <w:widowControl w:val="0"/>
        <w:spacing w:line="258" w:lineRule="auto"/>
        <w:ind w:right="1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аблюдаемых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событий,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 к вывод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мозаключен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</w:p>
    <w:p w:rsidR="00884F86" w:rsidRDefault="00884F86" w:rsidP="003D4160">
      <w:pPr>
        <w:spacing w:after="6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тей</w:t>
      </w:r>
    </w:p>
    <w:p w:rsidR="00884F86" w:rsidRDefault="00435D11" w:rsidP="003D4160">
      <w:pPr>
        <w:widowControl w:val="0"/>
        <w:spacing w:before="21" w:line="258" w:lineRule="auto"/>
        <w:ind w:right="-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ромеж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цвета, испо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вания (...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орков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сиреневого,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 цвета и т.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размер, но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метов (вы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окий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широ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длинн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оротки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пространствен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84F86" w:rsidRDefault="00435D11" w:rsidP="003D4160">
      <w:pPr>
        <w:widowControl w:val="0"/>
        <w:spacing w:before="22" w:line="258" w:lineRule="auto"/>
        <w:ind w:right="3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тырех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следить за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вильным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прил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в роде, числе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же;</w:t>
      </w:r>
    </w:p>
    <w:p w:rsidR="00884F86" w:rsidRDefault="00435D11" w:rsidP="003D4160">
      <w:pPr>
        <w:widowControl w:val="0"/>
        <w:spacing w:before="3" w:line="258" w:lineRule="auto"/>
        <w:ind w:right="1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распространять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сокращ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сложносочи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и сложно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одчине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884F86" w:rsidRDefault="00435D11" w:rsidP="003D4160">
      <w:pPr>
        <w:widowControl w:val="0"/>
        <w:spacing w:line="258" w:lineRule="auto"/>
        <w:ind w:right="5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сказы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сюже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ине и серии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ледовательн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тавлять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видам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апы</w:t>
      </w:r>
    </w:p>
    <w:p w:rsidR="00884F86" w:rsidRDefault="00435D11" w:rsidP="003D4160">
      <w:pPr>
        <w:widowControl w:val="0"/>
        <w:spacing w:line="258" w:lineRule="auto"/>
        <w:ind w:right="1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поделка из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материала),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стоящем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живот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др.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игре</w:t>
      </w:r>
    </w:p>
    <w:p w:rsidR="00884F86" w:rsidRDefault="00435D11" w:rsidP="003D4160">
      <w:pPr>
        <w:widowControl w:val="0"/>
        <w:spacing w:before="21" w:line="258" w:lineRule="auto"/>
        <w:ind w:right="2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помощ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зре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свойства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и материа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котор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они сдел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ны.</w:t>
      </w:r>
    </w:p>
    <w:p w:rsidR="00884F86" w:rsidRDefault="00435D11" w:rsidP="003D4160">
      <w:pPr>
        <w:widowControl w:val="0"/>
        <w:spacing w:before="3" w:line="258" w:lineRule="auto"/>
        <w:ind w:right="3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по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величи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лассифицировать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аковые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орме,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форме и велич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884F86" w:rsidRDefault="00435D11" w:rsidP="003D4160">
      <w:pPr>
        <w:widowControl w:val="0"/>
        <w:spacing w:line="258" w:lineRule="auto"/>
        <w:ind w:right="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осящиеся к родовым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ятиям: дер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вья,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садовые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 огорода, овощи, 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кты,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годы,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бытов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транс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земны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лезнодорож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ый, 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шный).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обобщающими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ми. Искл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ишн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предмет.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Примерный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чень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дидакти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2" w:line="120" w:lineRule="exact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3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шные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еометриче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 лот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илось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Найди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огда это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Времена года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ови 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 малыш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чьи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аница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игры</w:t>
      </w:r>
    </w:p>
    <w:p w:rsidR="00884F86" w:rsidRDefault="00435D11" w:rsidP="003D4160">
      <w:pPr>
        <w:widowControl w:val="0"/>
        <w:spacing w:before="22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ивать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южет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гры,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бя роль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вца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пателя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 и 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ктов,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бели,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др.), 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 и 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жира (тр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 и др.).</w:t>
      </w:r>
    </w:p>
    <w:p w:rsidR="00884F86" w:rsidRDefault="00435D11" w:rsidP="003D4160">
      <w:pPr>
        <w:widowControl w:val="0"/>
        <w:spacing w:line="258" w:lineRule="auto"/>
        <w:ind w:right="12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есто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ми.</w:t>
      </w:r>
    </w:p>
    <w:p w:rsidR="00884F86" w:rsidRDefault="00435D11" w:rsidP="003D4160">
      <w:pPr>
        <w:widowControl w:val="0"/>
        <w:spacing w:line="258" w:lineRule="auto"/>
        <w:ind w:right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(ч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роли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ребенком-л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дером.</w:t>
      </w:r>
    </w:p>
    <w:p w:rsidR="00884F86" w:rsidRDefault="00884F86" w:rsidP="003D4160">
      <w:pPr>
        <w:spacing w:after="62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акомлен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худ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ожес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рой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Первая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ятия)</w:t>
      </w:r>
    </w:p>
    <w:p w:rsidR="00884F86" w:rsidRDefault="00884F86" w:rsidP="003D4160">
      <w:pPr>
        <w:spacing w:after="7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тереса к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 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жанров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малые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фол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клора, сказки, рассказы, сти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вопросы по 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роизвед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2" w:line="258" w:lineRule="auto"/>
        <w:ind w:right="4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пос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роев,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высказыв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нию сказ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сказа;</w:t>
      </w:r>
    </w:p>
    <w:p w:rsidR="00884F86" w:rsidRDefault="00435D11" w:rsidP="003D4160">
      <w:pPr>
        <w:widowControl w:val="0"/>
        <w:spacing w:line="258" w:lineRule="auto"/>
        <w:ind w:right="6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лирование адекватного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онимани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нком смысла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текста во внешн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 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отворе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884F86" w:rsidRDefault="00884F86" w:rsidP="003D4160">
      <w:pPr>
        <w:spacing w:after="8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71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Рекомендуемые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произ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ое творч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тво</w:t>
      </w:r>
    </w:p>
    <w:p w:rsidR="00884F86" w:rsidRDefault="00435D11" w:rsidP="003D4160">
      <w:pPr>
        <w:widowControl w:val="0"/>
        <w:spacing w:line="258" w:lineRule="auto"/>
        <w:ind w:right="1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Потешк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шок,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Солнышко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дрыш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чка, 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1" w:line="258" w:lineRule="auto"/>
        <w:ind w:right="5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азки: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сская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аша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авичк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краинская народ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сская народ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ье (р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сская народ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ая),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(бело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сская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ая).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Авторск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</w:t>
      </w:r>
    </w:p>
    <w:p w:rsidR="00884F86" w:rsidRDefault="00435D11" w:rsidP="003D4160">
      <w:pPr>
        <w:widowControl w:val="0"/>
        <w:spacing w:before="22"/>
        <w:ind w:right="3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вский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теев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 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Цыпленок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тено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рмяк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чего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М. Пришв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 Толстой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чик стерег 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Авторск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поэ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ия</w:t>
      </w:r>
    </w:p>
    <w:p w:rsidR="00884F86" w:rsidRDefault="00435D11" w:rsidP="003D4160">
      <w:pPr>
        <w:widowControl w:val="0"/>
        <w:spacing w:line="258" w:lineRule="auto"/>
        <w:ind w:right="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тает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А.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риков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Марш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Сказка о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мышонк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А.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етер, ты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Мар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И.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окмакова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Весн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Маршак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К.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 Маяковск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такое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орошо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что такое 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56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таты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вопросы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нного;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потеш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884F86" w:rsidRDefault="00435D11" w:rsidP="003D4160">
      <w:pPr>
        <w:widowControl w:val="0"/>
        <w:spacing w:before="64"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884F86" w:rsidP="003D4160">
      <w:pPr>
        <w:spacing w:after="102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я)</w:t>
      </w:r>
    </w:p>
    <w:p w:rsidR="00884F86" w:rsidRDefault="00884F86" w:rsidP="003D4160">
      <w:pPr>
        <w:spacing w:after="7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4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нтерес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ре,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апас литера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рных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 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рные жанры: сказ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рассказ, 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884F86" w:rsidRDefault="00435D11" w:rsidP="003D4160">
      <w:pPr>
        <w:widowControl w:val="0"/>
        <w:spacing w:before="24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героев;</w:t>
      </w:r>
    </w:p>
    <w:p w:rsidR="00884F86" w:rsidRDefault="00435D11" w:rsidP="003D4160">
      <w:pPr>
        <w:widowControl w:val="0"/>
        <w:spacing w:before="22" w:line="258" w:lineRule="auto"/>
        <w:ind w:right="12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ршенство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детей выраз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сказки, 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обогащ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рными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9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бережное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 кн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ге,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вать илл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71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Рекомендуемые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произ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ое творч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тво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Потешк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ародов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ира: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гл.),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мой, шагай быстре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(фр.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24" w:line="258" w:lineRule="auto"/>
        <w:ind w:right="82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азки: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-лебед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с),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Колосо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кр.),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(англ. в пере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С.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Айо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(нан.),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Авторск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</w:t>
      </w:r>
    </w:p>
    <w:p w:rsidR="00884F86" w:rsidRDefault="00435D11" w:rsidP="003D4160">
      <w:pPr>
        <w:widowControl w:val="0"/>
        <w:spacing w:before="21" w:line="258" w:lineRule="auto"/>
        <w:ind w:right="5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 Толстой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отела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два 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рищ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Хитрый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лочк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алочк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Приш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Катаев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Н.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аколдова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Авторск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поэ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ческие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ия</w:t>
      </w:r>
    </w:p>
    <w:p w:rsidR="00884F86" w:rsidRDefault="00435D11" w:rsidP="003D4160">
      <w:pPr>
        <w:widowControl w:val="0"/>
        <w:spacing w:before="22"/>
        <w:ind w:right="6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 Токмакова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Блок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йчи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К.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Маршак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акой рассеянны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С. 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алков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К.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Снежи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коморья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еленый..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(из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дмил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84F86" w:rsidRDefault="00884F86" w:rsidP="003D4160">
      <w:pPr>
        <w:spacing w:after="56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таты</w:t>
      </w:r>
    </w:p>
    <w:p w:rsidR="00884F86" w:rsidRDefault="00435D11" w:rsidP="003D4160">
      <w:pPr>
        <w:widowControl w:val="0"/>
        <w:spacing w:before="22" w:line="258" w:lineRule="auto"/>
        <w:ind w:righ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но, самостоятел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помощью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просов педагога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небол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ших литера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текстов;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произведения;</w:t>
      </w:r>
    </w:p>
    <w:p w:rsidR="00884F86" w:rsidRDefault="00435D11" w:rsidP="003D4160">
      <w:pPr>
        <w:widowControl w:val="0"/>
        <w:spacing w:before="22" w:line="258" w:lineRule="auto"/>
        <w:ind w:right="8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произведения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тонац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ей.</w:t>
      </w:r>
    </w:p>
    <w:p w:rsidR="00884F86" w:rsidRDefault="00884F86" w:rsidP="003D4160">
      <w:pPr>
        <w:spacing w:after="62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азви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кого)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грамоте</w:t>
      </w:r>
    </w:p>
    <w:p w:rsidR="00884F86" w:rsidRDefault="00884F86" w:rsidP="003D4160">
      <w:pPr>
        <w:spacing w:after="82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Первая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я)</w:t>
      </w:r>
    </w:p>
    <w:p w:rsidR="00884F86" w:rsidRDefault="00884F86" w:rsidP="003D4160">
      <w:pPr>
        <w:spacing w:after="7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рование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пособа вычл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(подчерк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ове),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выделение 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слов; 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и отчетлив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:rsidR="00884F86" w:rsidRDefault="00435D11" w:rsidP="003D4160">
      <w:pPr>
        <w:widowControl w:val="0"/>
        <w:spacing w:before="23" w:line="258" w:lineRule="auto"/>
        <w:ind w:right="2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енсорные)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чие или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тствие в полости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аемого воз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1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твердые и мягк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м],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м'Ъ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],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 [к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\к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},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[п]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before="43"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начения гласных, тверд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мягких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 терм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ный 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вердый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мягкий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акомление с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кового соста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ва;</w:t>
      </w:r>
    </w:p>
    <w:p w:rsidR="00884F86" w:rsidRDefault="00435D11" w:rsidP="003D4160">
      <w:pPr>
        <w:widowControl w:val="0"/>
        <w:spacing w:before="22" w:line="258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 типа но,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осы по 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о-гр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е^е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состава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ind w:right="1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акомление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а, О, о, У,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Ы,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М, м,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в, К,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С, с, И, и; соотнес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квы1;</w:t>
      </w:r>
    </w:p>
    <w:p w:rsidR="00884F86" w:rsidRDefault="00435D11" w:rsidP="003D4160">
      <w:pPr>
        <w:widowControl w:val="0"/>
        <w:spacing w:line="258" w:lineRule="auto"/>
        <w:ind w:right="18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составлять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выделять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-трех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предложений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предлогов); терми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лово,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884F86" w:rsidRDefault="00435D11" w:rsidP="003D4160">
      <w:pPr>
        <w:widowControl w:val="0"/>
        <w:spacing w:line="258" w:lineRule="auto"/>
        <w:ind w:right="6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точнение и обогащение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апаса;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говори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достаточ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громко,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ясь,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инто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ионно выр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воп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следует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ть</w:t>
      </w:r>
    </w:p>
    <w:p w:rsidR="00884F86" w:rsidRDefault="00435D11" w:rsidP="003D4160">
      <w:pPr>
        <w:widowControl w:val="0"/>
        <w:spacing w:before="21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вычленени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выдел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884F86" w:rsidRDefault="00435D11" w:rsidP="003D4160">
      <w:pPr>
        <w:widowControl w:val="0"/>
        <w:spacing w:before="22"/>
        <w:ind w:right="3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осить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гласным и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 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цветом;</w:t>
      </w:r>
    </w:p>
    <w:p w:rsidR="00884F86" w:rsidRDefault="00435D11" w:rsidP="003D4160">
      <w:pPr>
        <w:widowControl w:val="0"/>
        <w:spacing w:line="240" w:lineRule="auto"/>
        <w:ind w:left="182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азывать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вы, которые 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1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-трех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слов.</w:t>
      </w:r>
    </w:p>
    <w:p w:rsidR="00884F86" w:rsidRDefault="00884F86" w:rsidP="003D4160">
      <w:pPr>
        <w:spacing w:after="8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ия)</w:t>
      </w:r>
    </w:p>
    <w:p w:rsidR="00884F86" w:rsidRDefault="00884F86" w:rsidP="003D4160">
      <w:pPr>
        <w:spacing w:after="7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-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ейшее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в слове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и отчетл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ляция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ные, 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твердые и мягк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сопоставл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парных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по 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[л'];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[т], [т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[г']; [г]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к]; [э];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[ш];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 [д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[ш];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[ф'];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[ц] -[ч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[щ];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]; [з]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[з]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гласных, твердых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мягких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согласных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ков;</w:t>
      </w:r>
    </w:p>
    <w:p w:rsidR="00884F86" w:rsidRDefault="00435D11" w:rsidP="003D4160">
      <w:pPr>
        <w:widowControl w:val="0"/>
        <w:spacing w:line="258" w:lineRule="auto"/>
        <w:ind w:right="2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акомление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Л, л, Т, 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р, Г, г, Ш, ш, Б, б,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Д, д, Ч,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Ж, ж, Ф, ф.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в, Ц, ц, Щ, щ, 3,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X,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Э,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вы;</w:t>
      </w:r>
    </w:p>
    <w:p w:rsidR="00884F86" w:rsidRDefault="00435D11" w:rsidP="003D4160">
      <w:pPr>
        <w:widowControl w:val="0"/>
        <w:spacing w:line="258" w:lineRule="auto"/>
        <w:ind w:right="3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в 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сложных 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огослож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открытыми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закрытыми слогами (напр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тка,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шка); в однос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огосложн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слоге (например, волк,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слон, скр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алгоритм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вычл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готовой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без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шек,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гласные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амопроверка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проанал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новь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слов; создан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 сос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 под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педагога 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опоры на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ми;</w:t>
      </w:r>
    </w:p>
    <w:p w:rsidR="00884F86" w:rsidRDefault="00435D11" w:rsidP="003D4160">
      <w:pPr>
        <w:widowControl w:val="0"/>
        <w:spacing w:line="258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остановка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 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лово; выделение предложен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текста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ссказа),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тырех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голос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 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произнес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целого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-графическое 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884F86" w:rsidRDefault="00884F86" w:rsidP="003D4160">
      <w:pPr>
        <w:spacing w:after="10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-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лова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ящих в него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лов;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сокращение предложения; сравн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составл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предложений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лово,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884F86" w:rsidRDefault="00435D11" w:rsidP="003D4160">
      <w:pPr>
        <w:widowControl w:val="0"/>
        <w:spacing w:line="258" w:lineRule="auto"/>
        <w:ind w:right="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точнение и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 предлоги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межд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ред.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дложениях и словосочетаниях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падежа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тетрадей,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конфет)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ществительн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творите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числа (лю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Мос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чителем).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следует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ть:</w:t>
      </w:r>
    </w:p>
    <w:p w:rsidR="00884F86" w:rsidRDefault="00435D11" w:rsidP="003D4160">
      <w:pPr>
        <w:widowControl w:val="0"/>
        <w:spacing w:before="22" w:line="258" w:lineRule="auto"/>
        <w:ind w:right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выделять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опоры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опорой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трехсложных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которых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одится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гласные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вами (кроме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before="22" w:line="258" w:lineRule="auto"/>
        <w:ind w:right="6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гласных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согласных,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гласные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раясь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начения гласных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согласных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884F86" w:rsidRDefault="00435D11" w:rsidP="003D4160">
      <w:pPr>
        <w:widowControl w:val="0"/>
        <w:spacing w:before="2" w:line="258" w:lineRule="auto"/>
        <w:ind w:right="5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твердые и мяг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речи;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гл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слово,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8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-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ейшее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в слове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и отчетл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ляция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ные, их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сные твердые и мягк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сопоставл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парных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по 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[л'];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[т], [т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[г']; [г]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к]; [э];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[ш];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 [д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[ш];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[ф'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[ц] -[ч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[щ];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]; [з]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[з]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гласных, твердых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мягких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согласных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ков;</w:t>
      </w:r>
    </w:p>
    <w:p w:rsidR="00884F86" w:rsidRDefault="00435D11" w:rsidP="003D4160">
      <w:pPr>
        <w:widowControl w:val="0"/>
        <w:spacing w:line="258" w:lineRule="auto"/>
        <w:ind w:right="2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акомление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Л, л, Т, 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р, Г, г, Ш, ш, Б, б,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Д, д, Ч,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Ж, ж, Ф, ф.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Ц, ц, Щ, щ, 3,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X,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Э,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э; 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вы;</w:t>
      </w:r>
    </w:p>
    <w:p w:rsidR="00884F86" w:rsidRDefault="00435D11" w:rsidP="003D4160">
      <w:pPr>
        <w:widowControl w:val="0"/>
        <w:spacing w:line="258" w:lineRule="auto"/>
        <w:ind w:right="3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в 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сложных 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огослож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открытыми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закрытыми слогами (напр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тка,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шка); в однос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огосложн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слоге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мер, волк, слон, скр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алгоритм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вычл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готовой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без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шек,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гласные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роверка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проанал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новь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слов; создан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 сос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 под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педагога 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опоры на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ами;</w:t>
      </w:r>
    </w:p>
    <w:p w:rsidR="00884F86" w:rsidRDefault="00435D11" w:rsidP="003D4160">
      <w:pPr>
        <w:widowControl w:val="0"/>
        <w:spacing w:line="258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остановка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слов;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 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лово; выделение предложен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екста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сказа),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тырех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голос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 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произнес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целого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-графическое 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884F86" w:rsidRDefault="00435D11" w:rsidP="003D4160">
      <w:pPr>
        <w:widowControl w:val="0"/>
        <w:spacing w:line="258" w:lineRule="auto"/>
        <w:ind w:right="-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лова из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 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ящих в него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лов;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сокращение предложения; сравн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</w:p>
    <w:p w:rsidR="00884F86" w:rsidRDefault="00435D11" w:rsidP="003D4160">
      <w:pPr>
        <w:widowControl w:val="0"/>
        <w:spacing w:before="43"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составл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предложений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лово, предложе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884F86" w:rsidRDefault="00435D11" w:rsidP="003D4160">
      <w:pPr>
        <w:widowControl w:val="0"/>
        <w:spacing w:line="258" w:lineRule="auto"/>
        <w:ind w:right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точнение и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 предлоги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межд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ред.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дложениях и словосочетаниях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падежа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тетрадей,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конфет)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творите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числа (лю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Мос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чителем).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вания во второй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детей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84F86" w:rsidRDefault="00435D11" w:rsidP="003D4160">
      <w:pPr>
        <w:widowControl w:val="0"/>
        <w:spacing w:before="22" w:line="258" w:lineRule="auto"/>
        <w:ind w:right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опорой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трехсложных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которых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одится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 гласные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вами (кроме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before="21" w:line="258" w:lineRule="auto"/>
        <w:ind w:right="6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гласных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 гласные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раясь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начения гласных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согласных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884F86" w:rsidRDefault="00435D11" w:rsidP="003D4160">
      <w:pPr>
        <w:widowControl w:val="0"/>
        <w:ind w:right="58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твердые и мяг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речи;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предложен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4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гл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слово,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ейшее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в слове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884F86" w:rsidRDefault="00435D11" w:rsidP="003D4160">
      <w:pPr>
        <w:widowControl w:val="0"/>
        <w:spacing w:line="258" w:lineRule="auto"/>
        <w:ind w:right="-2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ляция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ные, 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сные твердые и мягк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сопоставл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парных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по арт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[л'];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[т], [т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[г']; [г]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к]; [э];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[ш];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[б'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 [д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[ш];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[ф'];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];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[ц] -[ч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[щ];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[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]; [з]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[з]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'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гласных, твердых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мягких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согласных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ков;</w:t>
      </w:r>
    </w:p>
    <w:p w:rsidR="00884F86" w:rsidRDefault="00435D11" w:rsidP="003D4160">
      <w:pPr>
        <w:widowControl w:val="0"/>
        <w:spacing w:line="258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акомление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Л, л, Т, 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р, Г, г, Ш, ш, Б, б,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Д, д, Ч,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Ж, ж, Ф, ф.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в, Ц, ц, Щ, щ, 3,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X,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Э,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э; 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вы;</w:t>
      </w:r>
    </w:p>
    <w:p w:rsidR="00884F86" w:rsidRDefault="00435D11" w:rsidP="003D4160">
      <w:pPr>
        <w:widowControl w:val="0"/>
        <w:spacing w:before="2" w:line="258" w:lineRule="auto"/>
        <w:ind w:right="3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в 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сложных 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огослож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открытыми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закрытыми слогами (напр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мер,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шка); в однос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и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огосложн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слоге (например, волк, слон, скр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ка);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алгоритм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вычл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готовой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шек,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гласные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амопроверка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проанали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новь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слов; создан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 сос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лов под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педагога 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выдел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 без опоры на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ами;</w:t>
      </w:r>
    </w:p>
    <w:p w:rsidR="00884F86" w:rsidRDefault="00435D11" w:rsidP="003D4160">
      <w:pPr>
        <w:widowControl w:val="0"/>
        <w:spacing w:line="258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остановка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модели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кое 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" w:line="258" w:lineRule="auto"/>
        <w:ind w:right="2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лово; выделение предложен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текста 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сказа),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тоящего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тырех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голос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ия, 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произнес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целого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-графическое 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884F86" w:rsidRDefault="00435D11" w:rsidP="003D4160">
      <w:pPr>
        <w:widowControl w:val="0"/>
        <w:spacing w:line="258" w:lineRule="auto"/>
        <w:ind w:right="-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лова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 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ящих в него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лов;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сокращение предложения; сравн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составл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предложений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лово,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</w:t>
      </w:r>
    </w:p>
    <w:p w:rsidR="00884F86" w:rsidRDefault="00884F86" w:rsidP="003D4160">
      <w:pPr>
        <w:spacing w:after="10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точнение и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торых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ются предлоги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межд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ред.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дложениях и словосочетаниях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пад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 множ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числа (например,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тетрадей,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конфет)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творите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числа (лю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Мос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ормлю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ботать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чителем).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вания во второй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ельной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ить:</w:t>
      </w:r>
    </w:p>
    <w:p w:rsidR="00884F86" w:rsidRDefault="00435D11" w:rsidP="003D4160">
      <w:pPr>
        <w:widowControl w:val="0"/>
        <w:spacing w:before="24" w:line="258" w:lineRule="auto"/>
        <w:ind w:right="4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выделять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опоры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-графиче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слов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опорой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трехсложных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которых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одится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(кроме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before="22" w:line="258" w:lineRule="auto"/>
        <w:ind w:right="6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гласных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 гласные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раясь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начения глас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согласных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ов;</w:t>
      </w:r>
    </w:p>
    <w:p w:rsidR="00884F86" w:rsidRDefault="00435D11" w:rsidP="003D4160">
      <w:pPr>
        <w:widowControl w:val="0"/>
        <w:spacing w:line="258" w:lineRule="auto"/>
        <w:ind w:right="5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твердые и мяг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речи;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предложен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гл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 согл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слово, предложен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8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готовка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</w:p>
    <w:p w:rsidR="00884F86" w:rsidRDefault="00884F86" w:rsidP="003D4160">
      <w:pPr>
        <w:spacing w:after="7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660"/>
        </w:tabs>
        <w:spacing w:line="258" w:lineRule="auto"/>
        <w:ind w:right="24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предметного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зритель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синт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тов;</w:t>
      </w:r>
    </w:p>
    <w:p w:rsidR="00884F86" w:rsidRDefault="00435D11" w:rsidP="003D4160">
      <w:pPr>
        <w:widowControl w:val="0"/>
        <w:spacing w:line="258" w:lineRule="auto"/>
        <w:ind w:right="32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изображений (в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чном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изображений;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 на 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2"/>
        <w:ind w:right="16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недор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 целого; 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его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22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ры, зам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ой, более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 недостающе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фрагмента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ождение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изображ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0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памяти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»);</w:t>
      </w:r>
    </w:p>
    <w:p w:rsidR="00884F86" w:rsidRDefault="00884F86" w:rsidP="003D4160">
      <w:pPr>
        <w:spacing w:after="8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660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ировки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транс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884F86" w:rsidRDefault="00435D11" w:rsidP="003D4160">
      <w:pPr>
        <w:widowControl w:val="0"/>
        <w:spacing w:before="21" w:line="258" w:lineRule="auto"/>
        <w:ind w:right="15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 направл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льчи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др.);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целенаправл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движений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мячом в кор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др.);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2"/>
        <w:ind w:right="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направлен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движ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ранстве (пра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лево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з;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направо,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line="258" w:lineRule="auto"/>
        <w:ind w:right="2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на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Мышка 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дорож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др.);</w:t>
      </w:r>
    </w:p>
    <w:p w:rsidR="00884F86" w:rsidRDefault="00884F86" w:rsidP="003D4160">
      <w:pPr>
        <w:spacing w:after="56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660"/>
        </w:tabs>
        <w:spacing w:line="258" w:lineRule="auto"/>
        <w:ind w:right="61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ктивных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задач: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разрез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ок;</w:t>
      </w:r>
    </w:p>
    <w:p w:rsidR="00884F86" w:rsidRDefault="00435D11" w:rsidP="003D4160">
      <w:pPr>
        <w:widowControl w:val="0"/>
        <w:spacing w:line="258" w:lineRule="auto"/>
        <w:ind w:right="3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складыван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ространствен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солнышко, елоч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колодец выш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ыпленк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игры с палочка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е);</w:t>
      </w:r>
    </w:p>
    <w:p w:rsidR="00884F86" w:rsidRDefault="00435D11" w:rsidP="003D4160">
      <w:pPr>
        <w:widowControl w:val="0"/>
        <w:spacing w:before="44"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30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игры 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ветный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варианты);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игры с лабир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тами;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 простр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воображ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что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660"/>
        </w:tabs>
        <w:ind w:right="5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развитие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мото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функции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движ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ространстве: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ражне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забо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оркест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чка 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зер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ышк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др.);</w:t>
      </w:r>
    </w:p>
    <w:p w:rsidR="00884F86" w:rsidRDefault="00435D11" w:rsidP="003D4160">
      <w:pPr>
        <w:widowControl w:val="0"/>
        <w:spacing w:line="258" w:lineRule="auto"/>
        <w:ind w:right="25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определ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р.);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 поз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твенная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пробы Хэда);</w:t>
      </w:r>
    </w:p>
    <w:p w:rsidR="00884F86" w:rsidRDefault="00435D11" w:rsidP="003D4160">
      <w:pPr>
        <w:widowControl w:val="0"/>
        <w:spacing w:before="21" w:line="258" w:lineRule="auto"/>
        <w:ind w:right="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движений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ладо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реб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— ладон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line="258" w:lineRule="auto"/>
        <w:ind w:right="10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 предварительной 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флажк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line="258" w:lineRule="auto"/>
        <w:ind w:right="7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коорд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абанщ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соловь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гар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ошк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884F86" w:rsidP="003D4160">
      <w:pPr>
        <w:spacing w:after="6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660"/>
        </w:tabs>
        <w:spacing w:line="258" w:lineRule="auto"/>
        <w:ind w:right="433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прост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графиче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навыков: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ритм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говые движен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884F86" w:rsidRDefault="00435D11" w:rsidP="003D4160">
      <w:pPr>
        <w:widowControl w:val="0"/>
        <w:spacing w:line="258" w:lineRule="auto"/>
        <w:ind w:right="2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гори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заданном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без 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простра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обведение трафар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1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прямых гори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онталь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иний в огр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2" w:line="258" w:lineRule="auto"/>
        <w:ind w:right="4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линий в горизонта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ьном и вертикаль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 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пространстве;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вобод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линий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1" w:line="258" w:lineRule="auto"/>
        <w:ind w:right="19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простра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направления;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волн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линий разл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3" w:line="258" w:lineRule="auto"/>
        <w:ind w:right="43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наклон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рных линий;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линий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точкам по 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1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штри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 в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пространс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исле и с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 зако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омерностей расположен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ространств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петлео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 простых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письмо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элеме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буквы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называются)</w:t>
      </w:r>
    </w:p>
    <w:p w:rsidR="00884F86" w:rsidRDefault="00435D11" w:rsidP="003D4160">
      <w:pPr>
        <w:widowControl w:val="0"/>
        <w:spacing w:before="22" w:line="258" w:lineRule="auto"/>
        <w:ind w:right="54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ементов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дается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нача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нели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умаги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строчке,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игрового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пражнен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сьмо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 накло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палоч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4" w:line="258" w:lineRule="auto"/>
        <w:ind w:right="32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ождение 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элементов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данн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сьмо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ких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линных наклонн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 л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line="258" w:lineRule="auto"/>
        <w:ind w:right="434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сьмо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 палоч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 зак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 ь );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ождение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элементом;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сьмо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 зак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нием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г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line="258" w:lineRule="auto"/>
        <w:ind w:right="26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сьмо длин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палоч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с закр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вни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(шло(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1 );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сьмо 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 (оо );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ождение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данный 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т;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ождение 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 / в 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онфи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ции;</w:t>
      </w:r>
    </w:p>
    <w:p w:rsidR="00884F86" w:rsidRDefault="00435D11" w:rsidP="003D4160">
      <w:pPr>
        <w:widowControl w:val="0"/>
        <w:spacing w:before="64"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сьмо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);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сьмо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с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before="21" w:line="258" w:lineRule="auto"/>
        <w:ind w:right="12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ождение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элементов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лось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не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ождение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алфав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ентом;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сьмо элем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 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амяти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84F86" w:rsidRDefault="00884F86" w:rsidP="003D4160">
      <w:pPr>
        <w:spacing w:after="8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Разви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рны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тич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ний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Первая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ятия)</w:t>
      </w:r>
    </w:p>
    <w:p w:rsidR="00884F86" w:rsidRDefault="00884F86" w:rsidP="003D4160">
      <w:pPr>
        <w:spacing w:after="75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263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эле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ентарн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матич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дст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влений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Дейст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редметов</w:t>
      </w:r>
    </w:p>
    <w:p w:rsidR="00884F86" w:rsidRDefault="00435D11" w:rsidP="003D4160">
      <w:pPr>
        <w:widowControl w:val="0"/>
        <w:spacing w:line="258" w:lineRule="auto"/>
        <w:ind w:right="4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тов: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форма,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ер;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одинаковые» —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</w:p>
    <w:p w:rsidR="00884F86" w:rsidRDefault="00435D11" w:rsidP="003D4160">
      <w:pPr>
        <w:widowControl w:val="0"/>
        <w:spacing w:line="258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 сравнения: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много,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 столько же, 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аково,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ше, 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ind w:right="1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тов: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бавш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л), стало поров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(больше,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ше).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предметов</w:t>
      </w:r>
    </w:p>
    <w:p w:rsidR="00884F86" w:rsidRDefault="00435D11" w:rsidP="003D4160">
      <w:pPr>
        <w:widowControl w:val="0"/>
        <w:spacing w:before="21" w:line="258" w:lineRule="auto"/>
        <w:ind w:right="5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Размер предметов: 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мал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ий, одинаковые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разме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низкий,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аковые по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оте; дл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ткий,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аковые по длине;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олстый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аковые по тол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способы срав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(пр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ие, наложени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предмет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в, отл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одним или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кольк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параметрами; составл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редметов с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твами.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60" w:lineRule="auto"/>
        <w:ind w:right="72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Геометриче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 тр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драт.</w:t>
      </w:r>
    </w:p>
    <w:p w:rsidR="00884F86" w:rsidRDefault="00884F86" w:rsidP="003D4160">
      <w:pPr>
        <w:spacing w:after="55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Количе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счет</w:t>
      </w:r>
    </w:p>
    <w:p w:rsidR="00884F86" w:rsidRDefault="00435D11" w:rsidP="003D4160">
      <w:pPr>
        <w:widowControl w:val="0"/>
        <w:spacing w:before="22" w:line="258" w:lineRule="auto"/>
        <w:ind w:right="1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до 10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ие того, что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носится 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зависимость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предметов в 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вета,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 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движ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21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Счет в прямом и 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от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сла до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гого.</w:t>
      </w:r>
    </w:p>
    <w:p w:rsidR="00884F86" w:rsidRDefault="00435D11" w:rsidP="003D4160">
      <w:pPr>
        <w:widowControl w:val="0"/>
        <w:spacing w:before="22" w:line="258" w:lineRule="auto"/>
        <w:ind w:right="5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Присчитыван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отсчитыв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тога: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осталось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исла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22"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фрами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—5. 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фра 0. Соо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фры, числа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тва.</w:t>
      </w:r>
    </w:p>
    <w:p w:rsidR="00884F86" w:rsidRDefault="00435D11" w:rsidP="003D4160">
      <w:pPr>
        <w:widowControl w:val="0"/>
        <w:spacing w:before="21" w:line="258" w:lineRule="auto"/>
        <w:ind w:right="8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исел 2—5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иц и из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основе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тами.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Порядковый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до 5,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на вопрос: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884F86" w:rsidRDefault="00884F86" w:rsidP="003D4160">
      <w:pPr>
        <w:spacing w:after="8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транствен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ремен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понятия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21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в пространстве: справа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сзад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 — сна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жи, 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зко;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оло, рядом,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д;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на листе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аги.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 сегодня,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же; 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ток,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22" w:line="258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Граф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мения.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 клетчатой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маге гори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вертикаль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ний; обво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клето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рисование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есложных по форме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тов; штр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 и раскрашив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карандашами; обводка по шабло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трафаре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 тетрад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67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 чисел 2—5.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разме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цве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рме;</w:t>
      </w:r>
    </w:p>
    <w:p w:rsidR="00884F86" w:rsidRDefault="00435D11" w:rsidP="003D4160">
      <w:pPr>
        <w:widowControl w:val="0"/>
        <w:spacing w:before="22" w:line="258" w:lineRule="auto"/>
        <w:ind w:right="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в преде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на вопросы: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орый по 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15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 отсчитать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 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етов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соответст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ым;</w:t>
      </w:r>
    </w:p>
    <w:p w:rsidR="00884F86" w:rsidRDefault="00435D11" w:rsidP="003D4160">
      <w:pPr>
        <w:widowControl w:val="0"/>
        <w:ind w:right="8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две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предметов на основе практ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 выяснять, где предметов больше,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ьше,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аково;</w:t>
      </w:r>
    </w:p>
    <w:p w:rsidR="00884F86" w:rsidRDefault="00435D11" w:rsidP="003D4160">
      <w:pPr>
        <w:widowControl w:val="0"/>
        <w:spacing w:line="258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 илл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из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чис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бома и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т.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.);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слов: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д, 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же.</w:t>
      </w:r>
    </w:p>
    <w:p w:rsidR="00884F86" w:rsidRDefault="00884F86" w:rsidP="003D4160">
      <w:pPr>
        <w:spacing w:after="83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884F86" w:rsidRDefault="00884F86" w:rsidP="003D4160">
      <w:pPr>
        <w:spacing w:after="75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Выя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зна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математике.</w:t>
      </w:r>
    </w:p>
    <w:p w:rsidR="00884F86" w:rsidRDefault="00435D11" w:rsidP="003D4160">
      <w:pPr>
        <w:widowControl w:val="0"/>
        <w:spacing w:before="21"/>
        <w:ind w:right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одном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чеством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соответст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слом.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ыяв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фр, соотне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числа и 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фры, цифры и 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обозначаемых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</w:p>
    <w:p w:rsidR="00884F86" w:rsidRDefault="00435D11" w:rsidP="003D4160">
      <w:pPr>
        <w:widowControl w:val="0"/>
        <w:spacing w:line="258" w:lineRule="auto"/>
        <w:ind w:right="4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Наблюдения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сидчивост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ься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 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росы.</w:t>
      </w:r>
    </w:p>
    <w:p w:rsidR="00884F86" w:rsidRDefault="00435D11" w:rsidP="003D4160">
      <w:pPr>
        <w:widowControl w:val="0"/>
        <w:ind w:right="5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емов предметн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а также 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навыков.</w:t>
      </w:r>
    </w:p>
    <w:p w:rsidR="00884F86" w:rsidRDefault="00884F86" w:rsidP="003D4160">
      <w:pPr>
        <w:spacing w:after="56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Дейст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ппами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редметов.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Геом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трич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фигуры.</w:t>
      </w:r>
    </w:p>
    <w:p w:rsidR="00884F86" w:rsidRDefault="00435D11" w:rsidP="003D4160">
      <w:pPr>
        <w:widowControl w:val="0"/>
        <w:spacing w:before="22" w:line="258" w:lineRule="auto"/>
        <w:ind w:right="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тов: 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т, форма,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змер. Со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одинаковые»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тов. Составление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како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либо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различных по др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2" w:line="258" w:lineRule="auto"/>
        <w:ind w:right="7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етов методом взаимн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соотнес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наложен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потребление предлогов: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над,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под.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ятия: столько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аково, 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ше, 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дметов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еньшей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 в большей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 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ствий словами: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бавил, стало 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бавил, 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геометри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еские фи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ры: 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г, квадрат,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тре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гольник, 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предметов</w:t>
      </w:r>
    </w:p>
    <w:p w:rsidR="00884F86" w:rsidRDefault="00435D11" w:rsidP="003D4160">
      <w:pPr>
        <w:widowControl w:val="0"/>
        <w:spacing w:before="65"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ий, 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ше, 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наковые по разме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маленький (большо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й, выше 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аковые по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окий); 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ннее 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ороче, 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дл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ороткий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толстый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тонкий, толще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ьше,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(толсты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— мелк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ельче, оди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бокий)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предметов, отл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араметрами.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иложение, наложен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одства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разм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 для обозначения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при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Составление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с 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свойства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ind w:right="4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редметов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объе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жид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 с помощью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мерки.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Количе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счет</w:t>
      </w:r>
    </w:p>
    <w:p w:rsidR="00884F86" w:rsidRDefault="00435D11" w:rsidP="003D4160">
      <w:pPr>
        <w:widowControl w:val="0"/>
        <w:spacing w:before="22" w:line="258" w:lineRule="auto"/>
        <w:ind w:right="2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Понима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что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числительное относ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ко всей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предметов, а 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зависимость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предметов от их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вета, формы,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сстояния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та, от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ространств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before="2" w:line="258" w:lineRule="auto"/>
        <w:ind w:right="1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на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осязан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дв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считыв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отсчитыван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пред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по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ием итога: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осталось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884F86" w:rsidRDefault="00435D11" w:rsidP="003D4160">
      <w:pPr>
        <w:widowControl w:val="0"/>
        <w:spacing w:line="258" w:lineRule="auto"/>
        <w:ind w:right="3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исла с 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ством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Цифры. 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ифры, числа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Порядковый сч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чисел в прямом и 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любого числа. Назыв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про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исел. Закреплен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в пределах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основе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тами.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транствен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понятия</w:t>
      </w:r>
    </w:p>
    <w:p w:rsidR="00884F86" w:rsidRDefault="00435D11" w:rsidP="003D4160">
      <w:pPr>
        <w:widowControl w:val="0"/>
        <w:spacing w:before="21" w:line="258" w:lineRule="auto"/>
        <w:ind w:right="39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в пространстве: далек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близки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же; 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выше — ниже;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лев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справа —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ва; спер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сзад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сна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жи.</w:t>
      </w:r>
    </w:p>
    <w:p w:rsidR="00884F86" w:rsidRDefault="00435D11" w:rsidP="003D4160">
      <w:pPr>
        <w:widowControl w:val="0"/>
        <w:spacing w:before="3" w:line="258" w:lineRule="auto"/>
        <w:ind w:right="-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коло, рядом,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за,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еред. Умение ориентиров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тетрад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альбоме. 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завтра.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ток: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тро, день, 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ер, ночь,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Неделя,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 с назван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ток</w:t>
      </w:r>
    </w:p>
    <w:p w:rsidR="00884F86" w:rsidRDefault="00435D11" w:rsidP="003D4160">
      <w:pPr>
        <w:widowControl w:val="0"/>
        <w:spacing w:before="22" w:line="258" w:lineRule="auto"/>
        <w:ind w:right="1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исел от / 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ведение посл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в пря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обрат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любого числа. Назыв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ел, преды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и после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до, после,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884F86" w:rsidRDefault="00435D11" w:rsidP="003D4160">
      <w:pPr>
        <w:widowControl w:val="0"/>
        <w:spacing w:line="258" w:lineRule="auto"/>
        <w:ind w:right="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цифры,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тва. Сра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(р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вные,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ше, меньше на 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иц). Число О и его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884F86" w:rsidRDefault="00435D11" w:rsidP="003D4160">
      <w:pPr>
        <w:widowControl w:val="0"/>
        <w:spacing w:before="2" w:line="258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числитель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ых. Опреде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поряд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ового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та. Нахожден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предмета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поря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left="-19" w:right="15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Состав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исел в преде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 из отдельн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исел. Ум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илл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нагляд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посо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ожение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ычитание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пределах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10</w:t>
      </w:r>
    </w:p>
    <w:p w:rsidR="00884F86" w:rsidRDefault="00435D11" w:rsidP="003D4160">
      <w:pPr>
        <w:widowControl w:val="0"/>
        <w:spacing w:before="22" w:line="258" w:lineRule="auto"/>
        <w:ind w:right="7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действия с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тами,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подготовка к 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фмети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</w:p>
    <w:p w:rsidR="00884F86" w:rsidRDefault="00435D11" w:rsidP="003D4160">
      <w:pPr>
        <w:widowControl w:val="0"/>
        <w:spacing w:before="43"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23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  <w:r w:rsidR="00435D11">
        <w:rPr>
          <w:noProof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page">
              <wp:posOffset>630936</wp:posOffset>
            </wp:positionH>
            <wp:positionV relativeFrom="page">
              <wp:posOffset>6651625</wp:posOffset>
            </wp:positionV>
            <wp:extent cx="1822958" cy="169164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822958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35D11">
        <w:rPr>
          <w:noProof/>
        </w:rPr>
        <w:drawing>
          <wp:anchor distT="0" distB="0" distL="114300" distR="114300" simplePos="0" relativeHeight="251677696" behindDoc="1" locked="0" layoutInCell="0" allowOverlap="1">
            <wp:simplePos x="0" y="0"/>
            <wp:positionH relativeFrom="page">
              <wp:posOffset>630936</wp:posOffset>
            </wp:positionH>
            <wp:positionV relativeFrom="page">
              <wp:posOffset>9677400</wp:posOffset>
            </wp:positionV>
            <wp:extent cx="2443479" cy="169163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443479" cy="169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8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Прибавлен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0, 1,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 3, 4, 5. 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итание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 0, 1, 2, 3, 4, 5 (в пределах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10).</w:t>
      </w:r>
    </w:p>
    <w:p w:rsidR="00884F86" w:rsidRDefault="00435D11" w:rsidP="003D4160">
      <w:pPr>
        <w:widowControl w:val="0"/>
        <w:spacing w:line="258" w:lineRule="auto"/>
        <w:ind w:right="42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Знакомство с арифметиче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 на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действий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предмета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Зап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адачи в виде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остатка.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детьми</w:t>
      </w:r>
    </w:p>
    <w:p w:rsidR="00884F86" w:rsidRDefault="00435D11" w:rsidP="003D4160">
      <w:pPr>
        <w:widowControl w:val="0"/>
        <w:spacing w:before="24" w:line="258" w:lineRule="auto"/>
        <w:ind w:left="-89" w:right="35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 чисел в пределах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10,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читать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числа до 10; §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считывать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отсч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тывать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единице в 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10;</w:t>
      </w:r>
    </w:p>
    <w:p w:rsidR="00884F86" w:rsidRDefault="00435D11" w:rsidP="003D4160">
      <w:pPr>
        <w:widowControl w:val="0"/>
        <w:spacing w:line="258" w:lineRule="auto"/>
        <w:ind w:right="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простые арифмет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ождение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остатка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 вычита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884F86" w:rsidRDefault="00435D11" w:rsidP="003D4160">
      <w:pPr>
        <w:widowControl w:val="0"/>
        <w:spacing w:line="258" w:lineRule="auto"/>
        <w:ind w:right="7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геом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ры: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вадрат,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гольник, овал; §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ься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обозначениями: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=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., 0, 1, 2, 3, 4, 5,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6, 7, 8, 9.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1.3.2.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Сред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ошко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возраст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лет.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2357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ная обла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авательное развит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»</w:t>
      </w:r>
    </w:p>
    <w:p w:rsidR="00884F86" w:rsidRDefault="00884F86" w:rsidP="003D4160">
      <w:pPr>
        <w:spacing w:after="82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7" w:firstLine="85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3120" behindDoc="1" locked="0" layoutInCell="0" allowOverlap="1">
            <wp:simplePos x="0" y="0"/>
            <wp:positionH relativeFrom="page">
              <wp:posOffset>630936</wp:posOffset>
            </wp:positionH>
            <wp:positionV relativeFrom="paragraph">
              <wp:posOffset>5377</wp:posOffset>
            </wp:positionV>
            <wp:extent cx="5476494" cy="169164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547649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 (цвет,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форма);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250" w:firstLine="75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630935</wp:posOffset>
                </wp:positionH>
                <wp:positionV relativeFrom="paragraph">
                  <wp:posOffset>-183853</wp:posOffset>
                </wp:positionV>
                <wp:extent cx="5135118" cy="358140"/>
                <wp:effectExtent l="0" t="0" r="0" b="0"/>
                <wp:wrapNone/>
                <wp:docPr id="23" name="drawingObject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5118" cy="358140"/>
                          <a:chOff x="0" y="0"/>
                          <a:chExt cx="5135118" cy="35814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0"/>
                            <a:ext cx="5135118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188976"/>
                            <a:ext cx="4840223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557899" id="drawingObject23" o:spid="_x0000_s1026" style="position:absolute;margin-left:49.7pt;margin-top:-14.5pt;width:404.35pt;height:28.2pt;z-index:-251659264;mso-position-horizontal-relative:page" coordsize="51351,3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27" type="#_x0000_t75" style="position:absolute;width:51351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">
                  <v:imagedata r:id="rId11" o:title=""/>
                </v:shape>
                <v:shape id="Picture 25" o:spid="_x0000_s1028" type="#_x0000_t75" style="position:absolute;top:1889;width:48402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">
                  <v:imagedata r:id="rId12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5),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 пош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ар); определяет,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редметов бол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ше,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вное 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тво;</w:t>
      </w:r>
    </w:p>
    <w:p w:rsidR="00884F86" w:rsidRDefault="00435D11" w:rsidP="003D4160">
      <w:pPr>
        <w:widowControl w:val="0"/>
        <w:spacing w:line="258" w:lineRule="auto"/>
        <w:ind w:right="276" w:firstLine="51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630935</wp:posOffset>
            </wp:positionH>
            <wp:positionV relativeFrom="paragraph">
              <wp:posOffset>5122</wp:posOffset>
            </wp:positionV>
            <wp:extent cx="3326638" cy="169164"/>
            <wp:effectExtent l="0" t="0" r="0" b="0"/>
            <wp:wrapNone/>
            <wp:docPr id="26" name="drawingObject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3326638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ьше, выше —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же, длин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 приложен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их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 к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884F86" w:rsidRDefault="00435D11" w:rsidP="003D4160">
      <w:pPr>
        <w:widowControl w:val="0"/>
        <w:spacing w:line="258" w:lineRule="auto"/>
        <w:ind w:right="1215" w:firstLine="55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630935</wp:posOffset>
            </wp:positionH>
            <wp:positionV relativeFrom="paragraph">
              <wp:posOffset>5122</wp:posOffset>
            </wp:positionV>
            <wp:extent cx="3563873" cy="169164"/>
            <wp:effectExtent l="0" t="0" r="0" b="0"/>
            <wp:wrapNone/>
            <wp:docPr id="28" name="drawingObject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3563873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шар,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арактерные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" w:line="258" w:lineRule="auto"/>
        <w:ind w:right="220" w:firstLine="85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page">
              <wp:posOffset>630936</wp:posOffset>
            </wp:positionH>
            <wp:positionV relativeFrom="paragraph">
              <wp:posOffset>6646</wp:posOffset>
            </wp:positionV>
            <wp:extent cx="5471541" cy="169164"/>
            <wp:effectExtent l="0" t="0" r="0" b="0"/>
            <wp:wrapNone/>
            <wp:docPr id="30" name="drawingObject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5471541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 сзад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алеко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бли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о);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 двиг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жном направл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 сиг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впе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 и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ад, 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це);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16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2772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ная обла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Речевое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»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251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ие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вого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фо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кого)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восприят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я.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7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left="167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630935</wp:posOffset>
                </wp:positionH>
                <wp:positionV relativeFrom="paragraph">
                  <wp:posOffset>-374196</wp:posOffset>
                </wp:positionV>
                <wp:extent cx="4761357" cy="926591"/>
                <wp:effectExtent l="0" t="0" r="0" b="0"/>
                <wp:wrapNone/>
                <wp:docPr id="32" name="drawingObject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1357" cy="926591"/>
                          <a:chOff x="0" y="0"/>
                          <a:chExt cx="4761357" cy="92659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0" y="0"/>
                            <a:ext cx="4761357" cy="1691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0" y="188975"/>
                            <a:ext cx="3253485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0" y="379475"/>
                            <a:ext cx="1141691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0" y="568451"/>
                            <a:ext cx="2725293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0" y="757427"/>
                            <a:ext cx="2770378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BE8CD0" id="drawingObject32" o:spid="_x0000_s1026" style="position:absolute;margin-left:49.7pt;margin-top:-29.45pt;width:374.9pt;height:72.95pt;z-index:-251642880;mso-position-horizontal-relative:page" coordsize="47613,9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" o:allowincell="f">
                <v:shape id="Picture 33" o:spid="_x0000_s1027" type="#_x0000_t75" style="position:absolute;width:47613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">
                  <v:imagedata r:id="rId21" o:title=""/>
                </v:shape>
                <v:shape id="Picture 34" o:spid="_x0000_s1028" type="#_x0000_t75" style="position:absolute;top:1889;width:32534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">
                  <v:imagedata r:id="rId22" o:title=""/>
                </v:shape>
                <v:shape id="Picture 35" o:spid="_x0000_s1029" type="#_x0000_t75" style="position:absolute;top:3794;width:11416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">
                  <v:imagedata r:id="rId23" o:title=""/>
                </v:shape>
                <v:shape id="Picture 36" o:spid="_x0000_s1030" type="#_x0000_t75" style="position:absolute;top:5684;width:27252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">
                  <v:imagedata r:id="rId24" o:title=""/>
                </v:shape>
                <v:shape id="Picture 37" o:spid="_x0000_s1031" type="#_x0000_t75" style="position:absolute;top:7574;width:27703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">
                  <v:imagedata r:id="rId25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ределенный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вого ряда;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4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left="2314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акомлен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с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ром и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чи.</w:t>
      </w:r>
    </w:p>
    <w:p w:rsidR="00884F86" w:rsidRDefault="00884F86" w:rsidP="003D4160">
      <w:pPr>
        <w:spacing w:after="8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-16" w:firstLine="95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648" behindDoc="1" locked="0" layoutInCell="0" allowOverlap="1">
            <wp:simplePos x="0" y="0"/>
            <wp:positionH relativeFrom="page">
              <wp:posOffset>630935</wp:posOffset>
            </wp:positionH>
            <wp:positionV relativeFrom="paragraph">
              <wp:posOffset>5309</wp:posOffset>
            </wp:positionV>
            <wp:extent cx="6129528" cy="169163"/>
            <wp:effectExtent l="0" t="0" r="0" b="0"/>
            <wp:wrapNone/>
            <wp:docPr id="38" name="drawingObject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6129528" cy="169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работают;</w:t>
      </w:r>
    </w:p>
    <w:p w:rsidR="00884F86" w:rsidRDefault="00884F86" w:rsidP="003D4160">
      <w:pPr>
        <w:spacing w:after="10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  <w:r w:rsidR="00435D11">
        <w:rPr>
          <w:noProof/>
        </w:rPr>
        <w:drawing>
          <wp:anchor distT="0" distB="0" distL="114300" distR="114300" simplePos="0" relativeHeight="251642880" behindDoc="1" locked="0" layoutInCell="0" allowOverlap="1">
            <wp:simplePos x="0" y="0"/>
            <wp:positionH relativeFrom="page">
              <wp:posOffset>630935</wp:posOffset>
            </wp:positionH>
            <wp:positionV relativeFrom="page">
              <wp:posOffset>4949316</wp:posOffset>
            </wp:positionV>
            <wp:extent cx="6469380" cy="169164"/>
            <wp:effectExtent l="0" t="0" r="0" b="0"/>
            <wp:wrapNone/>
            <wp:docPr id="40" name="drawingObject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6469380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884F86" w:rsidP="003D4160">
      <w:pPr>
        <w:spacing w:after="12" w:line="200" w:lineRule="exact"/>
        <w:jc w:val="both"/>
        <w:rPr>
          <w:rFonts w:ascii="Times New Roman" w:eastAsia="Times New Roman" w:hAnsi="Times New Roman" w:cs="Times New Roman"/>
          <w:spacing w:val="-10"/>
          <w:sz w:val="20"/>
          <w:szCs w:val="20"/>
        </w:rPr>
      </w:pPr>
    </w:p>
    <w:p w:rsidR="00884F86" w:rsidRDefault="00435D11" w:rsidP="003D4160">
      <w:pPr>
        <w:widowControl w:val="0"/>
        <w:spacing w:line="240" w:lineRule="auto"/>
        <w:ind w:left="245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0592" behindDoc="1" locked="0" layoutInCell="0" allowOverlap="1">
                <wp:simplePos x="0" y="0"/>
                <wp:positionH relativeFrom="page">
                  <wp:posOffset>630935</wp:posOffset>
                </wp:positionH>
                <wp:positionV relativeFrom="paragraph">
                  <wp:posOffset>-561466</wp:posOffset>
                </wp:positionV>
                <wp:extent cx="5778372" cy="925066"/>
                <wp:effectExtent l="0" t="0" r="0" b="0"/>
                <wp:wrapNone/>
                <wp:docPr id="42" name="drawingObject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372" cy="925066"/>
                          <a:chOff x="0" y="0"/>
                          <a:chExt cx="5778372" cy="925066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28"/>
                          <a:stretch/>
                        </pic:blipFill>
                        <pic:spPr>
                          <a:xfrm>
                            <a:off x="0" y="0"/>
                            <a:ext cx="5024628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29"/>
                          <a:stretch/>
                        </pic:blipFill>
                        <pic:spPr>
                          <a:xfrm>
                            <a:off x="0" y="188974"/>
                            <a:ext cx="4606797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30"/>
                          <a:stretch/>
                        </pic:blipFill>
                        <pic:spPr>
                          <a:xfrm>
                            <a:off x="0" y="377950"/>
                            <a:ext cx="3581908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31"/>
                          <a:stretch/>
                        </pic:blipFill>
                        <pic:spPr>
                          <a:xfrm>
                            <a:off x="0" y="566926"/>
                            <a:ext cx="1635252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32"/>
                          <a:stretch/>
                        </pic:blipFill>
                        <pic:spPr>
                          <a:xfrm>
                            <a:off x="0" y="755902"/>
                            <a:ext cx="5778372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CF4B74" id="drawingObject42" o:spid="_x0000_s1026" style="position:absolute;margin-left:49.7pt;margin-top:-44.2pt;width:455pt;height:72.85pt;z-index:-251685888;mso-position-horizontal-relative:page" coordsize="57783,9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" o:allowincell="f">
                <v:shape id="Picture 43" o:spid="_x0000_s1027" type="#_x0000_t75" style="position:absolute;width:50246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">
                  <v:imagedata r:id="rId33" o:title=""/>
                </v:shape>
                <v:shape id="Picture 44" o:spid="_x0000_s1028" type="#_x0000_t75" style="position:absolute;top:1889;width:46067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">
                  <v:imagedata r:id="rId34" o:title=""/>
                </v:shape>
                <v:shape id="Picture 45" o:spid="_x0000_s1029" type="#_x0000_t75" style="position:absolute;top:3779;width:35819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">
                  <v:imagedata r:id="rId35" o:title=""/>
                </v:shape>
                <v:shape id="Picture 46" o:spid="_x0000_s1030" type="#_x0000_t75" style="position:absolute;top:5669;width:16352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">
                  <v:imagedata r:id="rId36" o:title=""/>
                </v:shape>
                <v:shape id="Picture 47" o:spid="_x0000_s1031" type="#_x0000_t75" style="position:absolute;top:7559;width:57783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">
                  <v:imagedata r:id="rId37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ростые и сложные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884F86" w:rsidP="003D4160">
      <w:pPr>
        <w:spacing w:after="82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6366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4688" behindDoc="1" locked="0" layoutInCell="0" allowOverlap="1">
                <wp:simplePos x="0" y="0"/>
                <wp:positionH relativeFrom="page">
                  <wp:posOffset>630935</wp:posOffset>
                </wp:positionH>
                <wp:positionV relativeFrom="paragraph">
                  <wp:posOffset>-183612</wp:posOffset>
                </wp:positionV>
                <wp:extent cx="6478523" cy="925449"/>
                <wp:effectExtent l="0" t="0" r="0" b="0"/>
                <wp:wrapNone/>
                <wp:docPr id="48" name="drawingObject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8523" cy="925449"/>
                          <a:chOff x="0" y="0"/>
                          <a:chExt cx="6478523" cy="92544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38"/>
                          <a:stretch/>
                        </pic:blipFill>
                        <pic:spPr>
                          <a:xfrm>
                            <a:off x="0" y="0"/>
                            <a:ext cx="5075682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39"/>
                          <a:stretch/>
                        </pic:blipFill>
                        <pic:spPr>
                          <a:xfrm>
                            <a:off x="0" y="188976"/>
                            <a:ext cx="4114419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40"/>
                          <a:stretch/>
                        </pic:blipFill>
                        <pic:spPr>
                          <a:xfrm>
                            <a:off x="0" y="377952"/>
                            <a:ext cx="6429247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41"/>
                          <a:stretch/>
                        </pic:blipFill>
                        <pic:spPr>
                          <a:xfrm>
                            <a:off x="0" y="566928"/>
                            <a:ext cx="2233422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42"/>
                          <a:stretch/>
                        </pic:blipFill>
                        <pic:spPr>
                          <a:xfrm>
                            <a:off x="0" y="756285"/>
                            <a:ext cx="6478523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442322" id="drawingObject48" o:spid="_x0000_s1026" style="position:absolute;margin-left:49.7pt;margin-top:-14.45pt;width:510.1pt;height:72.85pt;z-index:-251681792;mso-position-horizontal-relative:page" coordsize="64785,9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" o:allowincell="f">
                <v:shape id="Picture 49" o:spid="_x0000_s1027" type="#_x0000_t75" style="position:absolute;width:50756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">
                  <v:imagedata r:id="rId43" o:title=""/>
                </v:shape>
                <v:shape id="Picture 50" o:spid="_x0000_s1028" type="#_x0000_t75" style="position:absolute;top:1889;width:41144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">
                  <v:imagedata r:id="rId44" o:title=""/>
                </v:shape>
                <v:shape id="Picture 51" o:spid="_x0000_s1029" type="#_x0000_t75" style="position:absolute;top:3779;width:64292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">
                  <v:imagedata r:id="rId45" o:title=""/>
                </v:shape>
                <v:shape id="Picture 52" o:spid="_x0000_s1030" type="#_x0000_t75" style="position:absolute;top:5669;width:22334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">
                  <v:imagedata r:id="rId46" o:title=""/>
                </v:shape>
                <v:shape id="Picture 53" o:spid="_x0000_s1031" type="#_x0000_t75" style="position:absolute;top:7562;width:64785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">
                  <v:imagedata r:id="rId47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итыв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род, чис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3404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мы;</w:t>
      </w:r>
    </w:p>
    <w:p w:rsidR="00884F86" w:rsidRDefault="00884F86" w:rsidP="003D4160">
      <w:pPr>
        <w:spacing w:after="8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тельном и</w:t>
      </w:r>
    </w:p>
    <w:p w:rsidR="00884F86" w:rsidRDefault="00435D11" w:rsidP="003D4160">
      <w:pPr>
        <w:widowControl w:val="0"/>
        <w:spacing w:before="22" w:line="258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падеж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фор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числа родитель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дежа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ябло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1.3.4.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Мла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дошкол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возра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3-4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года</w:t>
      </w:r>
    </w:p>
    <w:p w:rsidR="00884F86" w:rsidRDefault="00435D11" w:rsidP="003D4160">
      <w:pPr>
        <w:widowControl w:val="0"/>
        <w:spacing w:before="24" w:line="240" w:lineRule="auto"/>
        <w:ind w:left="2357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ная обла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авательное развит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»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780" w:firstLine="28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0832" behindDoc="1" locked="0" layoutInCell="0" allowOverlap="1">
            <wp:simplePos x="0" y="0"/>
            <wp:positionH relativeFrom="page">
              <wp:posOffset>630936</wp:posOffset>
            </wp:positionH>
            <wp:positionV relativeFrom="paragraph">
              <wp:posOffset>5454</wp:posOffset>
            </wp:positionV>
            <wp:extent cx="1873504" cy="169164"/>
            <wp:effectExtent l="0" t="0" r="0" b="0"/>
            <wp:wrapNone/>
            <wp:docPr id="54" name="drawingObject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48"/>
                    <a:stretch/>
                  </pic:blipFill>
                  <pic:spPr>
                    <a:xfrm>
                      <a:off x="0" y="0"/>
                      <a:ext cx="1873504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рме (отбирать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ые,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бо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еты и т.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д.);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ппы;</w:t>
      </w:r>
    </w:p>
    <w:p w:rsidR="00884F86" w:rsidRDefault="00435D11" w:rsidP="003D4160">
      <w:pPr>
        <w:widowControl w:val="0"/>
        <w:spacing w:before="22" w:line="240" w:lineRule="auto"/>
        <w:ind w:left="7653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page">
                  <wp:posOffset>630935</wp:posOffset>
                </wp:positionH>
                <wp:positionV relativeFrom="paragraph">
                  <wp:posOffset>19185</wp:posOffset>
                </wp:positionV>
                <wp:extent cx="5175122" cy="358140"/>
                <wp:effectExtent l="0" t="0" r="0" b="0"/>
                <wp:wrapNone/>
                <wp:docPr id="56" name="drawingObject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5122" cy="358140"/>
                          <a:chOff x="0" y="0"/>
                          <a:chExt cx="5175122" cy="35814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49"/>
                          <a:stretch/>
                        </pic:blipFill>
                        <pic:spPr>
                          <a:xfrm>
                            <a:off x="0" y="0"/>
                            <a:ext cx="4933060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8" name="Picture 58"/>
                          <pic:cNvPicPr/>
                        </pic:nvPicPr>
                        <pic:blipFill>
                          <a:blip r:embed="rId50"/>
                          <a:stretch/>
                        </pic:blipFill>
                        <pic:spPr>
                          <a:xfrm>
                            <a:off x="0" y="188976"/>
                            <a:ext cx="5175122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55490D" id="drawingObject56" o:spid="_x0000_s1026" style="position:absolute;margin-left:49.7pt;margin-top:1.5pt;width:407.5pt;height:28.2pt;z-index:-251671552;mso-position-horizontal-relative:page" coordsize="51751,3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" o:allowincell="f">
                <v:shape id="Picture 57" o:spid="_x0000_s1027" type="#_x0000_t75" style="position:absolute;width:49330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">
                  <v:imagedata r:id="rId51" o:title=""/>
                </v:shape>
                <v:shape id="Picture 58" o:spid="_x0000_s1028" type="#_x0000_t75" style="position:absolute;top:1889;width:51751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">
                  <v:imagedata r:id="rId52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:rsidR="00884F86" w:rsidRDefault="00435D11" w:rsidP="003D4160">
      <w:pPr>
        <w:widowControl w:val="0"/>
        <w:spacing w:before="21" w:line="258" w:lineRule="auto"/>
        <w:ind w:right="177" w:firstLine="80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слов: больше 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ьше,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 же;</w:t>
      </w:r>
    </w:p>
    <w:p w:rsidR="00884F86" w:rsidRDefault="00884F86" w:rsidP="003D4160">
      <w:pPr>
        <w:spacing w:after="6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485" w:firstLine="42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page">
                  <wp:posOffset>630936</wp:posOffset>
                </wp:positionH>
                <wp:positionV relativeFrom="paragraph">
                  <wp:posOffset>-184887</wp:posOffset>
                </wp:positionV>
                <wp:extent cx="5652516" cy="359664"/>
                <wp:effectExtent l="0" t="0" r="0" b="0"/>
                <wp:wrapNone/>
                <wp:docPr id="59" name="drawingObject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2516" cy="359664"/>
                          <a:chOff x="0" y="0"/>
                          <a:chExt cx="5652516" cy="35966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53"/>
                          <a:stretch/>
                        </pic:blipFill>
                        <pic:spPr>
                          <a:xfrm>
                            <a:off x="0" y="0"/>
                            <a:ext cx="5652516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54"/>
                          <a:stretch/>
                        </pic:blipFill>
                        <pic:spPr>
                          <a:xfrm>
                            <a:off x="0" y="190500"/>
                            <a:ext cx="2750693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81050E" id="drawingObject59" o:spid="_x0000_s1026" style="position:absolute;margin-left:49.7pt;margin-top:-14.55pt;width:445.1pt;height:28.3pt;z-index:-251669504;mso-position-horizontal-relative:page" coordsize="56525,3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" o:allowincell="f">
                <v:shape id="Picture 60" o:spid="_x0000_s1027" type="#_x0000_t75" style="position:absolute;width:56525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">
                  <v:imagedata r:id="rId55" o:title=""/>
                </v:shape>
                <v:shape id="Picture 61" o:spid="_x0000_s1028" type="#_x0000_t75" style="position:absolute;top:1905;width:27506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">
                  <v:imagedata r:id="rId56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вниз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на,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под, верхняя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нижняя (поло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ка);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4" w:line="160" w:lineRule="exact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84F86" w:rsidRDefault="00435D11" w:rsidP="003D4160">
      <w:pPr>
        <w:widowControl w:val="0"/>
        <w:spacing w:line="240" w:lineRule="auto"/>
        <w:ind w:left="1865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page">
                  <wp:posOffset>630935</wp:posOffset>
                </wp:positionH>
                <wp:positionV relativeFrom="paragraph">
                  <wp:posOffset>-562078</wp:posOffset>
                </wp:positionV>
                <wp:extent cx="5055108" cy="736473"/>
                <wp:effectExtent l="0" t="0" r="0" b="0"/>
                <wp:wrapNone/>
                <wp:docPr id="62" name="drawingObject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5108" cy="736473"/>
                          <a:chOff x="0" y="0"/>
                          <a:chExt cx="5055108" cy="73647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57"/>
                          <a:stretch/>
                        </pic:blipFill>
                        <pic:spPr>
                          <a:xfrm>
                            <a:off x="0" y="0"/>
                            <a:ext cx="3258184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58"/>
                          <a:stretch/>
                        </pic:blipFill>
                        <pic:spPr>
                          <a:xfrm>
                            <a:off x="0" y="188976"/>
                            <a:ext cx="5055108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59"/>
                          <a:stretch/>
                        </pic:blipFill>
                        <pic:spPr>
                          <a:xfrm>
                            <a:off x="0" y="377952"/>
                            <a:ext cx="3351530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6" name="Picture 66"/>
                          <pic:cNvPicPr/>
                        </pic:nvPicPr>
                        <pic:blipFill>
                          <a:blip r:embed="rId60"/>
                          <a:stretch/>
                        </pic:blipFill>
                        <pic:spPr>
                          <a:xfrm>
                            <a:off x="0" y="567309"/>
                            <a:ext cx="1258481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D5049A" id="drawingObject62" o:spid="_x0000_s1026" style="position:absolute;margin-left:49.7pt;margin-top:-44.25pt;width:398.05pt;height:58pt;z-index:-251667456;mso-position-horizontal-relative:page" coordsize="50551,7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" o:allowincell="f">
                <v:shape id="Picture 63" o:spid="_x0000_s1027" type="#_x0000_t75" style="position:absolute;width:32581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">
                  <v:imagedata r:id="rId61" o:title=""/>
                </v:shape>
                <v:shape id="Picture 64" o:spid="_x0000_s1028" type="#_x0000_t75" style="position:absolute;top:1889;width:50551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">
                  <v:imagedata r:id="rId62" o:title=""/>
                </v:shape>
                <v:shape id="Picture 65" o:spid="_x0000_s1029" type="#_x0000_t75" style="position:absolute;top:3779;width:33515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">
                  <v:imagedata r:id="rId63" o:title=""/>
                </v:shape>
                <v:shape id="Picture 66" o:spid="_x0000_s1030" type="#_x0000_t75" style="position:absolute;top:5673;width:12584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">
                  <v:imagedata r:id="rId64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ойки,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надстраив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яя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2772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ная обла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Речевое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»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2314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акомлен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 с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ром и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чи.</w:t>
      </w:r>
    </w:p>
    <w:p w:rsidR="00884F86" w:rsidRDefault="00884F86" w:rsidP="003D4160">
      <w:pPr>
        <w:spacing w:after="82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872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page">
                  <wp:posOffset>630935</wp:posOffset>
                </wp:positionH>
                <wp:positionV relativeFrom="paragraph">
                  <wp:posOffset>-185224</wp:posOffset>
                </wp:positionV>
                <wp:extent cx="6183503" cy="926592"/>
                <wp:effectExtent l="0" t="0" r="0" b="0"/>
                <wp:wrapNone/>
                <wp:docPr id="67" name="drawingObject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3503" cy="926592"/>
                          <a:chOff x="0" y="0"/>
                          <a:chExt cx="6183503" cy="92659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65"/>
                          <a:stretch/>
                        </pic:blipFill>
                        <pic:spPr>
                          <a:xfrm>
                            <a:off x="0" y="0"/>
                            <a:ext cx="2575052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66"/>
                          <a:stretch/>
                        </pic:blipFill>
                        <pic:spPr>
                          <a:xfrm>
                            <a:off x="0" y="190500"/>
                            <a:ext cx="5610479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67"/>
                          <a:stretch/>
                        </pic:blipFill>
                        <pic:spPr>
                          <a:xfrm>
                            <a:off x="0" y="379476"/>
                            <a:ext cx="6183503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>
                          <a:blip r:embed="rId68"/>
                          <a:stretch/>
                        </pic:blipFill>
                        <pic:spPr>
                          <a:xfrm>
                            <a:off x="0" y="568452"/>
                            <a:ext cx="4600575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69"/>
                          <a:stretch/>
                        </pic:blipFill>
                        <pic:spPr>
                          <a:xfrm>
                            <a:off x="0" y="757428"/>
                            <a:ext cx="5331968" cy="1691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3928AE" id="drawingObject67" o:spid="_x0000_s1026" style="position:absolute;margin-left:49.7pt;margin-top:-14.6pt;width:486.9pt;height:72.95pt;z-index:-251665408;mso-position-horizontal-relative:page" coordsize="61835,92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" o:allowincell="f">
                <v:shape id="Picture 68" o:spid="_x0000_s1027" type="#_x0000_t75" style="position:absolute;width:25750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">
                  <v:imagedata r:id="rId70" o:title=""/>
                </v:shape>
                <v:shape id="Picture 69" o:spid="_x0000_s1028" type="#_x0000_t75" style="position:absolute;top:1905;width:56104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">
                  <v:imagedata r:id="rId71" o:title=""/>
                </v:shape>
                <v:shape id="Picture 70" o:spid="_x0000_s1029" type="#_x0000_t75" style="position:absolute;top:3794;width:61835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">
                  <v:imagedata r:id="rId72" o:title=""/>
                </v:shape>
                <v:shape id="Picture 71" o:spid="_x0000_s1030" type="#_x0000_t75" style="position:absolute;top:5684;width:46005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">
                  <v:imagedata r:id="rId73" o:title=""/>
                </v:shape>
                <v:shape id="Picture 72" o:spid="_x0000_s1031" type="#_x0000_t75" style="position:absolute;top:7574;width:53319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">
                  <v:imagedata r:id="rId74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ия;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2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654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ная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Социаль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-комм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вное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»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3841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трали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ые игры.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3" w:line="120" w:lineRule="exact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  <w:r w:rsidR="00435D11">
        <w:rPr>
          <w:noProof/>
        </w:rPr>
        <w:drawing>
          <wp:anchor distT="0" distB="0" distL="114300" distR="114300" simplePos="0" relativeHeight="251638784" behindDoc="1" locked="0" layoutInCell="0" allowOverlap="1">
            <wp:simplePos x="0" y="0"/>
            <wp:positionH relativeFrom="page">
              <wp:posOffset>630936</wp:posOffset>
            </wp:positionH>
            <wp:positionV relativeFrom="page">
              <wp:posOffset>2868802</wp:posOffset>
            </wp:positionV>
            <wp:extent cx="2274442" cy="169164"/>
            <wp:effectExtent l="0" t="0" r="0" b="0"/>
            <wp:wrapNone/>
            <wp:docPr id="73" name="drawingObject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75"/>
                    <a:stretch/>
                  </pic:blipFill>
                  <pic:spPr>
                    <a:xfrm>
                      <a:off x="0" y="0"/>
                      <a:ext cx="2274442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106" w:firstLine="85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28544" behindDoc="1" locked="0" layoutInCell="0" allowOverlap="1">
            <wp:simplePos x="0" y="0"/>
            <wp:positionH relativeFrom="page">
              <wp:posOffset>630935</wp:posOffset>
            </wp:positionH>
            <wp:positionV relativeFrom="paragraph">
              <wp:posOffset>5588</wp:posOffset>
            </wp:positionV>
            <wp:extent cx="5473700" cy="169164"/>
            <wp:effectExtent l="0" t="0" r="0" b="0"/>
            <wp:wrapNone/>
            <wp:docPr id="75" name="drawingObject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76"/>
                    <a:stretch/>
                  </pic:blipFill>
                  <pic:spPr>
                    <a:xfrm>
                      <a:off x="0" y="0"/>
                      <a:ext cx="5473700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 (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драматическ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театры);</w:t>
      </w:r>
    </w:p>
    <w:p w:rsidR="00884F86" w:rsidRDefault="00435D11" w:rsidP="003D4160">
      <w:pPr>
        <w:widowControl w:val="0"/>
        <w:spacing w:line="258" w:lineRule="auto"/>
        <w:ind w:right="241" w:firstLine="76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32640" behindDoc="1" locked="0" layoutInCell="0" allowOverlap="1">
            <wp:simplePos x="0" y="0"/>
            <wp:positionH relativeFrom="page">
              <wp:posOffset>630935</wp:posOffset>
            </wp:positionH>
            <wp:positionV relativeFrom="paragraph">
              <wp:posOffset>5586</wp:posOffset>
            </wp:positionV>
            <wp:extent cx="4933950" cy="169164"/>
            <wp:effectExtent l="0" t="0" r="0" b="0"/>
            <wp:wrapNone/>
            <wp:docPr id="77" name="drawingObject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77"/>
                    <a:stretch/>
                  </pic:blipFill>
                  <pic:spPr>
                    <a:xfrm>
                      <a:off x="0" y="0"/>
                      <a:ext cx="4933950" cy="169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геро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4012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Дидакт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чески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игры.</w:t>
      </w:r>
    </w:p>
    <w:p w:rsidR="00884F86" w:rsidRDefault="00884F86" w:rsidP="003D4160">
      <w:pPr>
        <w:spacing w:after="8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left="7727" w:right="920" w:firstLine="3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736" behindDoc="1" locked="0" layoutInCell="0" allowOverlap="1">
                <wp:simplePos x="0" y="0"/>
                <wp:positionH relativeFrom="page">
                  <wp:posOffset>630935</wp:posOffset>
                </wp:positionH>
                <wp:positionV relativeFrom="paragraph">
                  <wp:posOffset>5728</wp:posOffset>
                </wp:positionV>
                <wp:extent cx="5211826" cy="358140"/>
                <wp:effectExtent l="0" t="0" r="0" b="0"/>
                <wp:wrapNone/>
                <wp:docPr id="79" name="drawingObject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1826" cy="358140"/>
                          <a:chOff x="0" y="0"/>
                          <a:chExt cx="5211826" cy="358140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78"/>
                          <a:stretch/>
                        </pic:blipFill>
                        <pic:spPr>
                          <a:xfrm>
                            <a:off x="0" y="0"/>
                            <a:ext cx="5211826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79"/>
                          <a:stretch/>
                        </pic:blipFill>
                        <pic:spPr>
                          <a:xfrm>
                            <a:off x="0" y="188976"/>
                            <a:ext cx="4978781" cy="1691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69BCD5" id="drawingObject79" o:spid="_x0000_s1026" style="position:absolute;margin-left:49.7pt;margin-top:.45pt;width:410.4pt;height:28.2pt;z-index:-251679744;mso-position-horizontal-relative:page" coordsize="52118,3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" o:allowincell="f">
                <v:shape id="Picture 80" o:spid="_x0000_s1027" type="#_x0000_t75" style="position:absolute;width:52118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">
                  <v:imagedata r:id="rId80" o:title=""/>
                </v:shape>
                <v:shape id="Picture 81" o:spid="_x0000_s1028" type="#_x0000_t75" style="position:absolute;top:1889;width:49787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">
                  <v:imagedata r:id="rId8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–3 цветов); 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 цвета;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9" w:line="120" w:lineRule="exact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8" w:line="120" w:lineRule="exact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884F86" w:rsidRDefault="00435D11" w:rsidP="003D4160">
      <w:pPr>
        <w:widowControl w:val="0"/>
        <w:spacing w:line="258" w:lineRule="auto"/>
        <w:ind w:right="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пециа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условий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псих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884F86" w:rsidRDefault="00884F86" w:rsidP="003D4160">
      <w:pPr>
        <w:spacing w:after="53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7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ждении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щая пси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лого-пед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гогическое сопровожде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возмо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на протяжении всего периода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884F86" w:rsidRDefault="00435D11" w:rsidP="003D4160">
      <w:pPr>
        <w:widowControl w:val="0"/>
        <w:spacing w:line="258" w:lineRule="auto"/>
        <w:ind w:right="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одят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иалисты: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-дефек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лого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ед,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гог- 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олог,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ктор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физ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ческому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2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лексное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аиболее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роблеме реб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нка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етодов рабо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отбор 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ществляется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тесном взаимодейств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ребѐн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41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новными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аправлен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лужбы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провождения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периода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ребѐнка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являютс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9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Диагност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 эмоциональн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-волевой сфер 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2. Аналит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работа.</w:t>
      </w:r>
    </w:p>
    <w:p w:rsidR="00884F86" w:rsidRDefault="00435D11" w:rsidP="003D4160">
      <w:pPr>
        <w:widowControl w:val="0"/>
        <w:spacing w:line="258" w:lineRule="auto"/>
        <w:ind w:right="-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ота (создание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да, орие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образо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больших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лых педсов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представителями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администрации,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лями). 4.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вная работа с пед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spacing w:line="258" w:lineRule="auto"/>
        <w:ind w:right="113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направлен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проблем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жлич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модействия).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Коррек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звив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ющая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(инд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 деть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Р).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Взаимо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истов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алистов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ологии,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дагогики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оррекционной педагоги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воляет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сопровожден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проблемы ребѐнка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ниями в развити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ind w:right="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ское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опровожде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ЗПР можно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гогической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</w:p>
    <w:p w:rsidR="00884F86" w:rsidRDefault="00884F86" w:rsidP="003D4160">
      <w:pPr>
        <w:spacing w:after="19" w:line="220" w:lineRule="exact"/>
        <w:jc w:val="both"/>
        <w:rPr>
          <w:rFonts w:ascii="Times New Roman" w:eastAsia="Times New Roman" w:hAnsi="Times New Roman" w:cs="Times New Roman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</w:p>
    <w:p w:rsidR="00884F86" w:rsidRDefault="003D4160" w:rsidP="003D4160">
      <w:pPr>
        <w:widowControl w:val="0"/>
        <w:spacing w:line="240" w:lineRule="auto"/>
        <w:ind w:left="497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left="108"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тания,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иалистов 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иля, дейст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инировано.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Взаимо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лями</w:t>
      </w:r>
    </w:p>
    <w:p w:rsidR="00884F86" w:rsidRDefault="00884F86" w:rsidP="003D4160">
      <w:pPr>
        <w:spacing w:after="79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60" w:lineRule="auto"/>
        <w:ind w:left="108" w:right="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исты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аимодейст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воспитателями в течение все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года,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коррекцио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-развивающей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боты.</w:t>
      </w:r>
    </w:p>
    <w:p w:rsidR="00884F86" w:rsidRDefault="00884F86" w:rsidP="003D4160">
      <w:pPr>
        <w:spacing w:after="55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Сотруд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ичест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ите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ями</w:t>
      </w:r>
    </w:p>
    <w:p w:rsidR="00884F86" w:rsidRDefault="00884F86" w:rsidP="003D4160">
      <w:pPr>
        <w:spacing w:after="8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left="108" w:right="1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фор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тся, прежде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мье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емейных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отношен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чреждениях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здаются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 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-воспитатель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привлекаются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 в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спо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викторина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Педагоги работают над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сообщ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объед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щего взрослых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детей.</w:t>
      </w:r>
    </w:p>
    <w:p w:rsidR="00884F86" w:rsidRDefault="00435D11" w:rsidP="003D4160">
      <w:pPr>
        <w:widowControl w:val="0"/>
        <w:spacing w:line="258" w:lineRule="auto"/>
        <w:ind w:left="108" w:right="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 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ющей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боте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рекомендаций. Э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рекомендации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форме на веч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тетрадя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ого, чтобы как можно скорее ликвид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 отставание детей,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в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так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родител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одобраны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чаемыми ребѐн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каждого реб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чтены его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Взаимо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учас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образо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проце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</w:p>
    <w:p w:rsidR="00884F86" w:rsidRDefault="00884F86" w:rsidP="003D4160">
      <w:pPr>
        <w:spacing w:after="85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5"/>
        <w:gridCol w:w="2050"/>
        <w:gridCol w:w="1850"/>
        <w:gridCol w:w="1737"/>
        <w:gridCol w:w="1900"/>
      </w:tblGrid>
      <w:tr w:rsidR="00884F86">
        <w:trPr>
          <w:cantSplit/>
          <w:trHeight w:hRule="exact" w:val="561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37" w:lineRule="auto"/>
              <w:ind w:left="108" w:right="6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 проведен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37" w:lineRule="auto"/>
              <w:ind w:left="105" w:right="4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40" w:lineRule="auto"/>
              <w:ind w:left="10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40" w:lineRule="auto"/>
              <w:ind w:left="108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тствен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</w:p>
        </w:tc>
      </w:tr>
      <w:tr w:rsidR="00884F86">
        <w:trPr>
          <w:cantSplit/>
          <w:trHeight w:hRule="exact" w:val="3324"/>
        </w:trPr>
        <w:tc>
          <w:tcPr>
            <w:tcW w:w="203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40" w:lineRule="auto"/>
              <w:ind w:left="108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кое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40" w:lineRule="auto"/>
              <w:ind w:left="108" w:right="29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лексное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-педагогическое обследов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детей.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40" w:lineRule="auto"/>
              <w:ind w:left="10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40" w:lineRule="auto"/>
              <w:ind w:left="108" w:right="2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-дефек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олог,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ед, воспитатели, педагог-пси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олог,</w:t>
            </w:r>
            <w:r>
              <w:rPr>
                <w:rFonts w:ascii="Times New Roman" w:eastAsia="Times New Roman" w:hAnsi="Times New Roman" w:cs="Times New Roman"/>
                <w:color w:val="000000"/>
                <w:spacing w:val="1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ктор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зич. 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</w:t>
            </w:r>
          </w:p>
        </w:tc>
      </w:tr>
      <w:tr w:rsidR="00884F86">
        <w:trPr>
          <w:cantSplit/>
          <w:trHeight w:hRule="exact" w:val="285"/>
        </w:trPr>
        <w:tc>
          <w:tcPr>
            <w:tcW w:w="2035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753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</w:tr>
      <w:tr w:rsidR="00884F86">
        <w:trPr>
          <w:cantSplit/>
          <w:trHeight w:hRule="exact" w:val="2218"/>
        </w:trPr>
        <w:tc>
          <w:tcPr>
            <w:tcW w:w="2035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2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аналит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ского отчета.</w:t>
            </w:r>
          </w:p>
          <w:p w:rsidR="00884F86" w:rsidRDefault="00435D11" w:rsidP="003D4160">
            <w:pPr>
              <w:widowControl w:val="0"/>
              <w:spacing w:line="240" w:lineRule="auto"/>
              <w:ind w:left="108" w:right="2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коррек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-педагогической работы за год. Определение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Май.</w:t>
            </w: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48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-дефек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олог,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ед, педагог-пси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олог, старший воспитатель</w:t>
            </w:r>
          </w:p>
        </w:tc>
      </w:tr>
    </w:tbl>
    <w:p w:rsidR="00884F86" w:rsidRDefault="00884F86" w:rsidP="003D4160">
      <w:pPr>
        <w:spacing w:after="11" w:line="180" w:lineRule="exact"/>
        <w:jc w:val="both"/>
        <w:rPr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left="10077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88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</w:p>
    <w:p w:rsidR="00884F86" w:rsidRDefault="003D4160" w:rsidP="003D4160">
      <w:pPr>
        <w:widowControl w:val="0"/>
        <w:spacing w:line="240" w:lineRule="auto"/>
        <w:ind w:left="497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45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5"/>
        <w:gridCol w:w="2050"/>
        <w:gridCol w:w="1850"/>
        <w:gridCol w:w="1737"/>
        <w:gridCol w:w="1900"/>
      </w:tblGrid>
      <w:tr w:rsidR="00884F86">
        <w:trPr>
          <w:cantSplit/>
          <w:trHeight w:hRule="exact" w:val="561"/>
        </w:trPr>
        <w:tc>
          <w:tcPr>
            <w:tcW w:w="2035" w:type="dxa"/>
            <w:vMerge w:val="restart"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3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задач на новый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</w:tr>
      <w:tr w:rsidR="00884F86">
        <w:trPr>
          <w:cantSplit/>
          <w:trHeight w:hRule="exact" w:val="4150"/>
        </w:trPr>
        <w:tc>
          <w:tcPr>
            <w:tcW w:w="2035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боте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-медико-педагогического 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года.</w:t>
            </w: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-дефек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олог,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ед,</w:t>
            </w:r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олог, воспитател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-педагог,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дсестра, старший воспитатель, зам.зав. по УВ и АР.</w:t>
            </w:r>
          </w:p>
        </w:tc>
      </w:tr>
      <w:tr w:rsidR="00884F86">
        <w:trPr>
          <w:cantSplit/>
          <w:trHeight w:hRule="exact" w:val="285"/>
        </w:trPr>
        <w:tc>
          <w:tcPr>
            <w:tcW w:w="203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753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</w:tr>
      <w:tr w:rsidR="00884F86">
        <w:trPr>
          <w:cantSplit/>
          <w:trHeight w:hRule="exact" w:val="1389"/>
        </w:trPr>
        <w:tc>
          <w:tcPr>
            <w:tcW w:w="203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2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-развивающее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2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и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годового пла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1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исты, старший воспитатель, зам. зав. По УВ и 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84F86">
        <w:trPr>
          <w:cantSplit/>
          <w:trHeight w:hRule="exact" w:val="3874"/>
        </w:trPr>
        <w:tc>
          <w:tcPr>
            <w:tcW w:w="2035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4" w:line="239" w:lineRule="auto"/>
              <w:ind w:left="108" w:right="1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ровка календар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-тем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 работы спец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алистов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основе обобщен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дан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 обследов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</w:t>
            </w:r>
          </w:p>
          <w:p w:rsidR="00884F86" w:rsidRDefault="00435D11" w:rsidP="003D4160">
            <w:pPr>
              <w:widowControl w:val="0"/>
              <w:spacing w:before="1" w:line="240" w:lineRule="auto"/>
              <w:ind w:left="108" w:right="5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гих источ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формаци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4" w:line="240" w:lineRule="auto"/>
              <w:ind w:left="105" w:right="66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Сентябрь, октябр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4" w:line="240" w:lineRule="auto"/>
              <w:ind w:left="108" w:right="29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исты, воспитатели.</w:t>
            </w:r>
          </w:p>
        </w:tc>
      </w:tr>
      <w:tr w:rsidR="00884F86">
        <w:trPr>
          <w:cantSplit/>
          <w:trHeight w:hRule="exact" w:val="2772"/>
        </w:trPr>
        <w:tc>
          <w:tcPr>
            <w:tcW w:w="203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40" w:lineRule="auto"/>
              <w:ind w:left="108" w:right="4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телей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формации о 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 развитии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 и выявл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за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росов, пожелани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40" w:lineRule="auto"/>
              <w:ind w:left="10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3" w:line="240" w:lineRule="auto"/>
              <w:ind w:left="108" w:right="5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-дефек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олог.</w:t>
            </w:r>
          </w:p>
        </w:tc>
      </w:tr>
      <w:tr w:rsidR="00884F86">
        <w:trPr>
          <w:cantSplit/>
          <w:trHeight w:hRule="exact" w:val="837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льтатив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14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диви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льных 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5" w:right="8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ябр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февр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ль, апрель.</w:t>
            </w: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5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-дефек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олог,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884F86" w:rsidRDefault="00884F86" w:rsidP="003D4160">
      <w:pPr>
        <w:spacing w:after="15" w:line="140" w:lineRule="exact"/>
        <w:jc w:val="both"/>
        <w:rPr>
          <w:sz w:val="14"/>
          <w:szCs w:val="14"/>
        </w:rPr>
      </w:pPr>
    </w:p>
    <w:p w:rsidR="00884F86" w:rsidRDefault="00435D11" w:rsidP="003D4160">
      <w:pPr>
        <w:widowControl w:val="0"/>
        <w:spacing w:line="240" w:lineRule="auto"/>
        <w:ind w:left="10077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88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</w:p>
    <w:p w:rsidR="00884F86" w:rsidRDefault="003D4160" w:rsidP="003D4160">
      <w:pPr>
        <w:widowControl w:val="0"/>
        <w:spacing w:line="240" w:lineRule="auto"/>
        <w:ind w:left="497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45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5"/>
        <w:gridCol w:w="2050"/>
        <w:gridCol w:w="1850"/>
        <w:gridCol w:w="1737"/>
        <w:gridCol w:w="1898"/>
      </w:tblGrid>
      <w:tr w:rsidR="00884F86">
        <w:trPr>
          <w:cantSplit/>
          <w:trHeight w:hRule="exact" w:val="837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7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ед, педагог-пси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олог.</w:t>
            </w:r>
          </w:p>
        </w:tc>
      </w:tr>
      <w:tr w:rsidR="00884F86">
        <w:trPr>
          <w:cantSplit/>
          <w:trHeight w:hRule="exact" w:val="3046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20" w:right="13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-просветител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8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педагогов, 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телей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нной 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коррек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нной работе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ми, имеющ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проблемы в развити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года</w:t>
            </w: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8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-дефек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олог,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ед,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олог, воспитатели, старший воспитатель, зам.зав. по УР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84F86">
        <w:trPr>
          <w:cantSplit/>
          <w:trHeight w:hRule="exact" w:val="1941"/>
        </w:trPr>
        <w:tc>
          <w:tcPr>
            <w:tcW w:w="20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0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15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стендов,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-передвижек для 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телей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рекомендациями проф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спец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алисто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17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18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исты</w:t>
            </w:r>
          </w:p>
        </w:tc>
      </w:tr>
    </w:tbl>
    <w:p w:rsidR="00884F86" w:rsidRDefault="00884F86" w:rsidP="003D4160">
      <w:pPr>
        <w:spacing w:after="54" w:line="240" w:lineRule="exact"/>
        <w:jc w:val="both"/>
        <w:rPr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left="108" w:right="1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тати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-информацио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помо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лям,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специалистам,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родителям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 инд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анятий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ом;</w:t>
      </w: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22" w:line="240" w:lineRule="auto"/>
        <w:ind w:left="10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одель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рослого и 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884F86" w:rsidRDefault="00435D11" w:rsidP="003D4160">
      <w:pPr>
        <w:widowControl w:val="0"/>
        <w:spacing w:before="21" w:line="258" w:lineRule="auto"/>
        <w:ind w:left="108" w:right="16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 создан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обогащен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евой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 в 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•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телей,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тателей,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алистов ДОУ.</w:t>
      </w:r>
    </w:p>
    <w:p w:rsidR="00884F86" w:rsidRDefault="00884F86" w:rsidP="003D4160">
      <w:pPr>
        <w:spacing w:after="63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пособов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ия.</w:t>
      </w:r>
    </w:p>
    <w:p w:rsidR="00884F86" w:rsidRDefault="00884F86" w:rsidP="003D4160">
      <w:pPr>
        <w:spacing w:after="7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left="108" w:right="1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ФГОС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ребѐн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 так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оррекционн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 работы, способст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его эмоц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инте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</w:p>
    <w:p w:rsidR="00884F86" w:rsidRDefault="00435D11" w:rsidP="003D4160">
      <w:pPr>
        <w:widowControl w:val="0"/>
        <w:spacing w:line="258" w:lineRule="auto"/>
        <w:ind w:left="108" w:right="-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едством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омплекс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-педагогического 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ребѐн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что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его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при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ском набл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коррекционн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 сторо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разработ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марш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ребѐн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сихолог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-педагогического сопровожден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едагогическое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целью выявл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остей, 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развит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детей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ЗПР,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осв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П.</w:t>
      </w:r>
    </w:p>
    <w:p w:rsidR="00884F86" w:rsidRDefault="00884F86" w:rsidP="003D4160">
      <w:pPr>
        <w:spacing w:after="6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left="108" w:right="77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лексное пс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ское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ребѐнка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ребѐн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эффективности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кционной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работы; перспе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оррекционно-развивающей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педаг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84F86" w:rsidRDefault="00884F86" w:rsidP="003D4160">
      <w:pPr>
        <w:spacing w:after="5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left="10077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88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9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Коне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М.: 2004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и Д 2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Картинный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иагност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териал. И.Д.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2001</w:t>
      </w:r>
    </w:p>
    <w:p w:rsidR="00884F86" w:rsidRDefault="00435D11" w:rsidP="003D4160">
      <w:pPr>
        <w:widowControl w:val="0"/>
        <w:spacing w:line="258" w:lineRule="auto"/>
        <w:ind w:right="1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3.Стребелева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Е.А.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ская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него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ольного возр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Изд.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-е, пер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б.,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Издательство: Просвещ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Год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2009</w:t>
      </w:r>
    </w:p>
    <w:p w:rsidR="00884F86" w:rsidRDefault="00884F86" w:rsidP="003D4160">
      <w:pPr>
        <w:spacing w:after="6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6" w:line="120" w:lineRule="exact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ехн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ограммы.</w:t>
      </w:r>
    </w:p>
    <w:p w:rsidR="00884F86" w:rsidRDefault="00884F86" w:rsidP="003D4160">
      <w:pPr>
        <w:spacing w:after="75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1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Материал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ыстроено в 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884F86" w:rsidRDefault="00435D11" w:rsidP="003D4160">
      <w:pPr>
        <w:widowControl w:val="0"/>
        <w:tabs>
          <w:tab w:val="left" w:pos="709"/>
        </w:tabs>
        <w:ind w:right="8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информативности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вающего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тематики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риалов и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во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модействии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етным 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ем;</w:t>
      </w:r>
    </w:p>
    <w:p w:rsidR="00884F86" w:rsidRDefault="00435D11" w:rsidP="003D4160">
      <w:pPr>
        <w:widowControl w:val="0"/>
        <w:tabs>
          <w:tab w:val="left" w:pos="709"/>
        </w:tabs>
        <w:spacing w:line="258" w:lineRule="auto"/>
        <w:ind w:right="6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вариати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щейся видом дош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образовательного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сод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рными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тради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иями, кл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тогеографиче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tabs>
          <w:tab w:val="left" w:pos="709"/>
        </w:tabs>
        <w:spacing w:line="258" w:lineRule="auto"/>
        <w:ind w:right="9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полифункцио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вающего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всех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составляющих воспитател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 возмож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спользования 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тавляющ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вива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среды;</w:t>
      </w:r>
    </w:p>
    <w:p w:rsidR="00884F86" w:rsidRDefault="00435D11" w:rsidP="003D4160">
      <w:pPr>
        <w:widowControl w:val="0"/>
        <w:tabs>
          <w:tab w:val="left" w:pos="709"/>
        </w:tabs>
        <w:spacing w:line="258" w:lineRule="auto"/>
        <w:ind w:right="2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педагогической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целе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браз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достаточность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аполнения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ющей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беспечить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можность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воспитан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комфорт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благопо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чие каждого 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884F86" w:rsidRDefault="00435D11" w:rsidP="003D4160">
      <w:pPr>
        <w:widowControl w:val="0"/>
        <w:tabs>
          <w:tab w:val="left" w:pos="709"/>
        </w:tabs>
        <w:spacing w:line="258" w:lineRule="auto"/>
        <w:ind w:right="-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трансформиру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мости,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ющего воз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-развивающей 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ды,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воляющи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выне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ростран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56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-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Комплексное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оснащ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разоват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проце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возможности: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 и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 за детьми;</w:t>
      </w:r>
    </w:p>
    <w:p w:rsidR="00884F86" w:rsidRDefault="00435D11" w:rsidP="003D4160">
      <w:pPr>
        <w:widowControl w:val="0"/>
        <w:spacing w:line="258" w:lineRule="auto"/>
        <w:ind w:right="1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лого и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 так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воспитанников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толь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епоср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по осво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дошкол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 в соответст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дошколь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ind w:right="3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построен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декват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аботы с 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ми.</w:t>
      </w:r>
    </w:p>
    <w:p w:rsidR="00884F86" w:rsidRDefault="00435D11" w:rsidP="003D4160">
      <w:pPr>
        <w:widowControl w:val="0"/>
        <w:spacing w:line="258" w:lineRule="auto"/>
        <w:ind w:right="2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 с детьми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возр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щим видом де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является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игра.</w:t>
      </w: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игровой деятельности;</w:t>
      </w:r>
    </w:p>
    <w:p w:rsidR="00884F86" w:rsidRDefault="00435D11" w:rsidP="003D4160">
      <w:pPr>
        <w:widowControl w:val="0"/>
        <w:spacing w:before="21" w:line="258" w:lineRule="auto"/>
        <w:ind w:right="30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 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в люб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884F86" w:rsidRDefault="00435D11" w:rsidP="003D4160">
      <w:pPr>
        <w:widowControl w:val="0"/>
        <w:spacing w:line="258" w:lineRule="auto"/>
        <w:ind w:right="6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том числе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доровья, ос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дошкол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интегр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вкл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чая оказан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-медико-педагогической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омощ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ind w:right="1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ета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демографич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ествляется 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с;</w:t>
      </w:r>
    </w:p>
    <w:p w:rsidR="00884F86" w:rsidRDefault="00884F86" w:rsidP="003D4160">
      <w:pPr>
        <w:spacing w:after="18" w:line="220" w:lineRule="exact"/>
        <w:jc w:val="both"/>
        <w:rPr>
          <w:rFonts w:ascii="Times New Roman" w:eastAsia="Times New Roman" w:hAnsi="Times New Roman" w:cs="Times New Roman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</w:p>
    <w:p w:rsidR="00884F86" w:rsidRDefault="003D4160" w:rsidP="003D4160">
      <w:pPr>
        <w:widowControl w:val="0"/>
        <w:spacing w:line="240" w:lineRule="auto"/>
        <w:ind w:left="497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 образ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логий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:rsidR="00884F86" w:rsidRDefault="00435D11" w:rsidP="003D4160">
      <w:pPr>
        <w:widowControl w:val="0"/>
        <w:spacing w:before="22" w:line="258" w:lineRule="auto"/>
        <w:ind w:left="108" w:right="9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эффек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пасной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иков; - фи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вития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ников.</w:t>
      </w:r>
    </w:p>
    <w:p w:rsidR="00884F86" w:rsidRDefault="00884F86" w:rsidP="003D4160">
      <w:pPr>
        <w:spacing w:after="5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left="108" w:right="83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дидактический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риал,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продукция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чают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принципа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Учет возра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before="3" w:line="258" w:lineRule="auto"/>
        <w:ind w:left="108" w:right="46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вивающ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задач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ровне дошкол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(игровая,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вная,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авательн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-исследов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тельская, ком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ая,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ая,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дожественная деяте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восп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иятие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ры),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актив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 двигател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 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left="108" w:right="13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Отвечает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демиоло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вилам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м, педагогическим и эстет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игровой.</w:t>
      </w:r>
    </w:p>
    <w:p w:rsidR="00884F86" w:rsidRDefault="00884F86" w:rsidP="003D4160">
      <w:pPr>
        <w:spacing w:after="8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Наличие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допол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и.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9" w:line="2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84F86" w:rsidRDefault="00435D11" w:rsidP="003D4160">
      <w:pPr>
        <w:widowControl w:val="0"/>
        <w:spacing w:line="258" w:lineRule="auto"/>
        <w:ind w:left="108" w:right="7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562355</wp:posOffset>
                </wp:positionH>
                <wp:positionV relativeFrom="paragraph">
                  <wp:posOffset>-1456644</wp:posOffset>
                </wp:positionV>
                <wp:extent cx="6078982" cy="1460245"/>
                <wp:effectExtent l="0" t="0" r="0" b="0"/>
                <wp:wrapNone/>
                <wp:docPr id="82" name="drawingObject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8982" cy="14602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786"/>
                              <w:gridCol w:w="4786"/>
                            </w:tblGrid>
                            <w:tr w:rsidR="00435D11">
                              <w:trPr>
                                <w:cantSplit/>
                                <w:trHeight w:hRule="exact" w:val="288"/>
                              </w:trPr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3" w:line="240" w:lineRule="auto"/>
                                    <w:ind w:left="1797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Поме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ще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ния</w:t>
                                  </w:r>
                                </w:p>
                              </w:tc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3" w:line="240" w:lineRule="auto"/>
                                    <w:ind w:left="1457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Количе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ш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т.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285"/>
                              </w:trPr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08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у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зыка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льн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ый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з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л</w:t>
                                  </w:r>
                                </w:p>
                              </w:tc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2330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285"/>
                              </w:trPr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08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Спортивный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зал</w:t>
                                  </w:r>
                                </w:p>
                              </w:tc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2330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285"/>
                              </w:trPr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08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Ка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б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инет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у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чи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еля-лого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3"/>
                                      <w:sz w:val="24"/>
                                      <w:szCs w:val="24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еда</w:t>
                                  </w:r>
                                </w:p>
                              </w:tc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2330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285"/>
                              </w:trPr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08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Ка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б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инет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учи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еля-дефекто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л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ога</w:t>
                                  </w:r>
                                </w:p>
                              </w:tc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2330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286"/>
                              </w:trPr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08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Ка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б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инет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дагога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2"/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холога</w:t>
                                  </w:r>
                                </w:p>
                              </w:tc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2330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287"/>
                              </w:trPr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3" w:line="240" w:lineRule="auto"/>
                                    <w:ind w:left="108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дици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ский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</w:t>
                                  </w:r>
                                </w:p>
                              </w:tc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3" w:line="240" w:lineRule="auto"/>
                                    <w:ind w:left="2330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285"/>
                              </w:trPr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08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М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тодический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</w:t>
                                  </w:r>
                                </w:p>
                              </w:tc>
                              <w:tc>
                                <w:tcPr>
                                  <w:tcW w:w="4786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2330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435D11" w:rsidRDefault="00435D11"/>
                        </w:txbxContent>
                      </wps:txbx>
                      <wps:bodyPr vertOverflow="overflow" horzOverflow="overflow" vert="horz" lIns="0" tIns="0" rIns="0" bIns="0" anchor="t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rawingObject82" o:spid="_x0000_s1026" type="#_x0000_t202" style="position:absolute;left:0;text-align:left;margin-left:44.3pt;margin-top:-114.7pt;width:478.65pt;height:115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786"/>
                        <w:gridCol w:w="4786"/>
                      </w:tblGrid>
                      <w:tr w:rsidR="00435D11">
                        <w:trPr>
                          <w:cantSplit/>
                          <w:trHeight w:hRule="exact" w:val="288"/>
                        </w:trPr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3" w:line="240" w:lineRule="auto"/>
                              <w:ind w:left="1797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Поме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ще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ния</w:t>
                            </w:r>
                          </w:p>
                        </w:tc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3" w:line="240" w:lineRule="auto"/>
                              <w:ind w:left="1457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Количе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ш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т.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285"/>
                        </w:trPr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08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у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зыка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льн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ый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л</w:t>
                            </w:r>
                          </w:p>
                        </w:tc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2330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285"/>
                        </w:trPr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08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Спортивный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зал</w:t>
                            </w:r>
                          </w:p>
                        </w:tc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2330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285"/>
                        </w:trPr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08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Ка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инет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у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чи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еля-лого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3"/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еда</w:t>
                            </w:r>
                          </w:p>
                        </w:tc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2330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285"/>
                        </w:trPr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08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Ка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инет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учи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еля-дефекто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ога</w:t>
                            </w:r>
                          </w:p>
                        </w:tc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2330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286"/>
                        </w:trPr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08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Ка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инет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дагога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2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холога</w:t>
                            </w:r>
                          </w:p>
                        </w:tc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2330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287"/>
                        </w:trPr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3" w:line="240" w:lineRule="auto"/>
                              <w:ind w:left="108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дици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ский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кабинет</w:t>
                            </w:r>
                          </w:p>
                        </w:tc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3" w:line="240" w:lineRule="auto"/>
                              <w:ind w:left="2330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285"/>
                        </w:trPr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08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тодический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кабинет</w:t>
                            </w:r>
                          </w:p>
                        </w:tc>
                        <w:tc>
                          <w:tcPr>
                            <w:tcW w:w="4786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2330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435D11" w:rsidRDefault="00435D11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олога,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едагога- пси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олога,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кого)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залы 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зыкальный, 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обо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дованы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нципом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орга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 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-образов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обеспеч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разнообраз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та.</w:t>
      </w:r>
    </w:p>
    <w:p w:rsidR="00884F86" w:rsidRDefault="00884F86" w:rsidP="003D4160">
      <w:pPr>
        <w:spacing w:after="6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рограмм,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ехнологий,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азраб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комплекси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ие.</w:t>
      </w:r>
    </w:p>
    <w:p w:rsidR="00884F86" w:rsidRDefault="00884F86" w:rsidP="003D4160">
      <w:pPr>
        <w:spacing w:after="8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"/>
        <w:gridCol w:w="2123"/>
        <w:gridCol w:w="6913"/>
      </w:tblGrid>
      <w:tr w:rsidR="00884F86">
        <w:trPr>
          <w:cantSplit/>
          <w:trHeight w:hRule="exact" w:val="285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8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6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7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</w:t>
            </w:r>
          </w:p>
        </w:tc>
      </w:tr>
      <w:tr w:rsidR="00884F86">
        <w:trPr>
          <w:cantSplit/>
          <w:trHeight w:hRule="exact" w:val="3874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5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6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7" w:right="13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.Д. Тригер, Е.В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лова , предложен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что эт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2000г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30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2.Е.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Колесн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фо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ематиче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кого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тей 4-5 ле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М; 2001г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6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3.Г.А.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дошкол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слово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М.1991г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4.Т.А. Ткачен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 тетрадь: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фо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ского воспр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авыков 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анали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5.Е.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лесникова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М;200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10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6.М.Ф.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ецова,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школ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7.М.Ф. Фом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зношен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М;1997г.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8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.Д. Тригер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вка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нию грамо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 г 9.З.Е. Агранович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домашн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омощь</w:t>
            </w:r>
          </w:p>
        </w:tc>
      </w:tr>
    </w:tbl>
    <w:p w:rsidR="00884F86" w:rsidRDefault="00884F86" w:rsidP="003D4160">
      <w:pPr>
        <w:spacing w:after="2" w:line="120" w:lineRule="exact"/>
        <w:jc w:val="both"/>
        <w:rPr>
          <w:sz w:val="12"/>
          <w:szCs w:val="12"/>
        </w:rPr>
      </w:pPr>
    </w:p>
    <w:p w:rsidR="00884F86" w:rsidRDefault="00435D11" w:rsidP="003D4160">
      <w:pPr>
        <w:widowControl w:val="0"/>
        <w:spacing w:line="240" w:lineRule="auto"/>
        <w:ind w:left="10077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88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</w:p>
    <w:p w:rsidR="00884F86" w:rsidRDefault="003D4160" w:rsidP="003D4160">
      <w:pPr>
        <w:widowControl w:val="0"/>
        <w:spacing w:line="240" w:lineRule="auto"/>
        <w:ind w:left="497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45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"/>
        <w:gridCol w:w="2123"/>
        <w:gridCol w:w="6913"/>
      </w:tblGrid>
      <w:tr w:rsidR="00884F86">
        <w:trPr>
          <w:cantSplit/>
          <w:trHeight w:hRule="exact" w:val="9118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6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7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едам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телям»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СПб; 2002г.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9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.Н Сазо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 дош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недоразв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М; 2003г.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11.Т.А Ткаченко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рование 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представл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М; 20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г.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12.Т.А Ткаченко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гов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2000г. 13.Н.В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 коррек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СПб; 2001г. 14.Н.В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Новотворцева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59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15.Н.Н Еф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менкова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М;1981г.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12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.И Лал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ребря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общего недоразв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СПб; 19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9г.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68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17.Г.С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Швай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гровые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ажнен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для 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21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.И Сел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ѐ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логопед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работе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М; 1981г..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3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 Воли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М; 1991г. 20.И.С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я.550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реч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М;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1995г.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17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21.А.В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Ястребо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 О.И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мпле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форм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 речемыслитель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ости и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3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.Г. Шевченко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 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оле детей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ЗПР.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 2: Тематическое план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заняти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М;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1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23.Л.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Граб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графических навыко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тетрадь для детей с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Р. М;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009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2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24.Ло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атина Л.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Ива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Логопед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работа по развит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восп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с задержкой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ского развит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16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К.Е.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екты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анятий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развитию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лексик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-грамм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речи 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детей 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-5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 с ОНР и ЗП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</w:tr>
      <w:tr w:rsidR="00884F86">
        <w:trPr>
          <w:cantSplit/>
          <w:trHeight w:hRule="exact" w:val="4702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6" w:line="240" w:lineRule="auto"/>
              <w:ind w:left="105" w:right="19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  <w:tc>
          <w:tcPr>
            <w:tcW w:w="6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7" w:righ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1.Датешид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работы с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 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его возра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ржкой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вого развит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СПб.: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ь, 2004. — 128 с.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-педаг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 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ском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детей с задержкой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я, Борякова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Н.Ю., Каси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М.А., 2007.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4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3.Борякова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Н.Ю., Ка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М.А.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ское обследов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детей с задержкой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в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виях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тского сада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118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//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рнал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онная педагоги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2003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№2 4.Борякова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Н.Ю.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систе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2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детей с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звитии М.: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-во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АСТ, 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2008 г. - 222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4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5.Борякова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Н.Ю. 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ия.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анняя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коррек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задержки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кого разв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Учебн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кое пособи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—— М.: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ом-Пр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002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 с. (Коррек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-развивающее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 восп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</w:tr>
    </w:tbl>
    <w:p w:rsidR="00884F86" w:rsidRDefault="00884F86" w:rsidP="003D4160">
      <w:pPr>
        <w:spacing w:after="5" w:line="200" w:lineRule="exact"/>
        <w:jc w:val="both"/>
        <w:rPr>
          <w:sz w:val="20"/>
          <w:szCs w:val="20"/>
        </w:rPr>
      </w:pPr>
    </w:p>
    <w:p w:rsidR="00884F86" w:rsidRDefault="00435D11" w:rsidP="003D4160">
      <w:pPr>
        <w:widowControl w:val="0"/>
        <w:spacing w:line="240" w:lineRule="auto"/>
        <w:ind w:left="10077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88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</w:p>
    <w:p w:rsidR="00884F86" w:rsidRDefault="003D4160" w:rsidP="003D4160">
      <w:pPr>
        <w:widowControl w:val="0"/>
        <w:spacing w:line="240" w:lineRule="auto"/>
        <w:ind w:left="497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45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"/>
        <w:gridCol w:w="2123"/>
        <w:gridCol w:w="6913"/>
      </w:tblGrid>
      <w:tr w:rsidR="00884F86">
        <w:trPr>
          <w:cantSplit/>
          <w:trHeight w:hRule="exact" w:val="3322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6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7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ников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ЗПР)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1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Е.А. Дидакт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гры и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 в 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отстал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дошкольников: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ителя.––М.: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-МАСТЕ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1993.– 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с: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4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рожден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до 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ерная осно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общеобразователь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дошкол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образован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/ Под ред. Н.Е. Вераксы,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Т.С.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омаровой,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М.А.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евой.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Шевч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.Г. Подго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овка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оле детей с задержкой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ского развит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 1 / Под общей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д. С.Г.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евченко . —— М.: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ольная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а, 2003.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 96 с.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58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9.Бортн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 Е.Ф.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мотор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-Екатер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рг: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ский до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201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- 4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</w:t>
            </w:r>
          </w:p>
        </w:tc>
      </w:tr>
      <w:tr w:rsidR="00884F86">
        <w:trPr>
          <w:cantSplit/>
          <w:trHeight w:hRule="exact" w:val="10499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6" w:line="240" w:lineRule="auto"/>
              <w:ind w:left="105" w:right="53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Псих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ческие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6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7" w:right="2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Н.Н.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Новотворцева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игры для дош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29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рыжановская Л.М.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ческая коррек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ловиях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юзивного обра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я. Москва 2013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-143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15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3.Лютова Е.К. Трен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эффек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аимодействия с детьм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лексная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рогра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 20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-190с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2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Моро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А.А.ГодовниковаЛ. ВВозня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И.В.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лицкая А. В Коррек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технологии в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 образователь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олгогр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д: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 2014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-187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 5.Н.М. 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зарова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5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арев,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ия.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3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влова Н.Н.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Л.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ская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коррек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в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 возрасте(2.5-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года). 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014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-32с.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8.Павлова Н.Н.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Л.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Экспресс-д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в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тском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лект матер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алов для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едагого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ологов детских дош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ква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-80с.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120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. Е.А. Стребелева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гры в 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дош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ников с отклон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ями в разв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21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Л.Ф. 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ражнен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каждый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разв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тие вн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воображ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ольников. Яро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лавль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Академия развит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2002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-24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2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.Фопель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 сот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ческие игры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кое 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В 4-х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Т.1. Москва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2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12.Фопель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 сот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ческие игры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кое 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В 4-х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Т.2. Москва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2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13.Фопель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 со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ческие игры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кое 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В 4-х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Т.3. Москва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1998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-160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2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14.Фопель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детей сот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 Пси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ческие игры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я: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кое пособ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 В 4-х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Т.4. Москва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98.-160с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33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Фрейд А. 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 Санк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Пите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2004.-477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884F86" w:rsidRDefault="00884F86" w:rsidP="003D4160">
      <w:pPr>
        <w:spacing w:after="5" w:line="200" w:lineRule="exact"/>
        <w:jc w:val="both"/>
        <w:rPr>
          <w:sz w:val="20"/>
          <w:szCs w:val="20"/>
        </w:rPr>
      </w:pPr>
    </w:p>
    <w:p w:rsidR="00884F86" w:rsidRDefault="00435D11" w:rsidP="003D4160">
      <w:pPr>
        <w:widowControl w:val="0"/>
        <w:spacing w:line="240" w:lineRule="auto"/>
        <w:ind w:left="10077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88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</w:t>
      </w:r>
    </w:p>
    <w:p w:rsidR="00884F86" w:rsidRDefault="003D4160" w:rsidP="003D4160">
      <w:pPr>
        <w:widowControl w:val="0"/>
        <w:spacing w:line="240" w:lineRule="auto"/>
        <w:ind w:left="497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45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"/>
        <w:gridCol w:w="2123"/>
        <w:gridCol w:w="6913"/>
      </w:tblGrid>
      <w:tr w:rsidR="00884F86">
        <w:trPr>
          <w:cantSplit/>
          <w:trHeight w:hRule="exact" w:val="3874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21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884F86" w:rsidP="003D4160">
            <w:pPr>
              <w:jc w:val="both"/>
            </w:pPr>
          </w:p>
        </w:tc>
        <w:tc>
          <w:tcPr>
            <w:tcW w:w="6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4F86" w:rsidRDefault="00435D11" w:rsidP="003D4160">
            <w:pPr>
              <w:widowControl w:val="0"/>
              <w:spacing w:before="1" w:line="240" w:lineRule="auto"/>
              <w:ind w:left="107" w:right="6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аева О.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аев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.Е.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И.М. Троп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нка к сво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Я: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 со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кое здоровье дош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ников. Москва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2013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-175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8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 Ш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ици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Л.М.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ебенок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семье и обще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тве. Со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детей с на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теллекта. Сан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-477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3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18.Шо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лоэр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в 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анк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ательство Пирож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56с.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-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 . Н.Д. Шм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откло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ениями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вити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84F86" w:rsidRDefault="00435D11" w:rsidP="003D4160">
            <w:pPr>
              <w:widowControl w:val="0"/>
              <w:spacing w:line="240" w:lineRule="auto"/>
              <w:ind w:left="107" w:right="40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20.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сюкова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Л.А. Оп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ния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детей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ММД. Диагност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Санк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-Петерб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Имато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.Мето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ком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лект</w:t>
            </w:r>
          </w:p>
        </w:tc>
      </w:tr>
    </w:tbl>
    <w:p w:rsidR="00884F86" w:rsidRDefault="00884F86" w:rsidP="003D4160">
      <w:pPr>
        <w:spacing w:after="28" w:line="240" w:lineRule="exact"/>
        <w:jc w:val="both"/>
        <w:rPr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15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Регионал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ФГОС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реализ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изучении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следующих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тем: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Роди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а»,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«Наш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»,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«Наш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ом»,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«Де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ский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сад»,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«От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уда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хлеб</w:t>
      </w:r>
      <w:r>
        <w:rPr>
          <w:rFonts w:ascii="Times New Roman" w:eastAsia="Times New Roman" w:hAnsi="Times New Roman" w:cs="Times New Roman"/>
          <w:color w:val="000000"/>
          <w:spacing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ел»,</w:t>
      </w:r>
      <w:r>
        <w:rPr>
          <w:rFonts w:ascii="Times New Roman" w:eastAsia="Times New Roman" w:hAnsi="Times New Roman" w:cs="Times New Roman"/>
          <w:color w:val="000000"/>
          <w:spacing w:val="1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«Хвой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лиственные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ья»,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Перелетные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зимующие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птицы»,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домашние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отные»,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бы».</w:t>
      </w:r>
    </w:p>
    <w:p w:rsidR="00884F86" w:rsidRDefault="00884F86" w:rsidP="003D4160">
      <w:pPr>
        <w:spacing w:after="4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35" w:lineRule="auto"/>
        <w:ind w:left="108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«Моя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а»</w:t>
      </w:r>
    </w:p>
    <w:p w:rsidR="00884F86" w:rsidRDefault="00435D11" w:rsidP="003D4160">
      <w:pPr>
        <w:widowControl w:val="0"/>
        <w:tabs>
          <w:tab w:val="left" w:pos="768"/>
        </w:tabs>
        <w:spacing w:line="240" w:lineRule="auto"/>
        <w:ind w:left="108" w:right="313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ребен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 детей 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век,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тела.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Семья.</w:t>
      </w:r>
    </w:p>
    <w:p w:rsidR="00884F86" w:rsidRDefault="00435D11" w:rsidP="003D4160">
      <w:pPr>
        <w:widowControl w:val="0"/>
        <w:tabs>
          <w:tab w:val="left" w:pos="768"/>
        </w:tabs>
        <w:spacing w:line="240" w:lineRule="auto"/>
        <w:ind w:left="108" w:right="51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менения, 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ходящ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ю. 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Овощи.</w:t>
      </w:r>
    </w:p>
    <w:p w:rsidR="00884F86" w:rsidRDefault="00435D11" w:rsidP="003D4160">
      <w:pPr>
        <w:widowControl w:val="0"/>
        <w:tabs>
          <w:tab w:val="left" w:pos="768"/>
        </w:tabs>
        <w:spacing w:before="4" w:line="235" w:lineRule="auto"/>
        <w:ind w:left="108" w:right="7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Нояб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город»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кты.</w:t>
      </w:r>
    </w:p>
    <w:p w:rsidR="00884F86" w:rsidRDefault="00435D11" w:rsidP="003D4160">
      <w:pPr>
        <w:widowControl w:val="0"/>
        <w:tabs>
          <w:tab w:val="left" w:pos="768"/>
        </w:tabs>
        <w:spacing w:before="5" w:line="240" w:lineRule="auto"/>
        <w:ind w:left="108" w:right="68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Одежд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 для 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 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tabs>
          <w:tab w:val="left" w:pos="768"/>
        </w:tabs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да.</w:t>
      </w:r>
    </w:p>
    <w:p w:rsidR="00884F86" w:rsidRDefault="00884F86" w:rsidP="003D4160">
      <w:pPr>
        <w:spacing w:after="4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768"/>
        </w:tabs>
        <w:spacing w:line="235" w:lineRule="auto"/>
        <w:ind w:left="108" w:right="44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Декаб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дом»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живот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ые.</w:t>
      </w:r>
    </w:p>
    <w:p w:rsidR="00884F86" w:rsidRDefault="00435D11" w:rsidP="003D4160">
      <w:pPr>
        <w:widowControl w:val="0"/>
        <w:tabs>
          <w:tab w:val="left" w:pos="768"/>
        </w:tabs>
        <w:spacing w:before="4" w:line="240" w:lineRule="auto"/>
        <w:ind w:left="108" w:right="76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ашн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ы. 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живо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ные.</w:t>
      </w:r>
    </w:p>
    <w:p w:rsidR="00884F86" w:rsidRDefault="00435D11" w:rsidP="003D4160">
      <w:pPr>
        <w:widowControl w:val="0"/>
        <w:tabs>
          <w:tab w:val="left" w:pos="768"/>
        </w:tabs>
        <w:spacing w:line="237" w:lineRule="auto"/>
        <w:ind w:left="10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Новогодн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884F86" w:rsidRDefault="00884F86" w:rsidP="003D4160">
      <w:pPr>
        <w:spacing w:after="44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768"/>
        </w:tabs>
        <w:spacing w:line="235" w:lineRule="auto"/>
        <w:ind w:left="108" w:right="7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Янва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сад»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Зима.</w:t>
      </w:r>
    </w:p>
    <w:p w:rsidR="00884F86" w:rsidRDefault="00435D11" w:rsidP="003D4160">
      <w:pPr>
        <w:widowControl w:val="0"/>
        <w:tabs>
          <w:tab w:val="left" w:pos="768"/>
        </w:tabs>
        <w:spacing w:before="5" w:line="240" w:lineRule="auto"/>
        <w:ind w:left="108" w:right="73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ода, ее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884F86" w:rsidRDefault="00435D11" w:rsidP="003D4160">
      <w:pPr>
        <w:widowControl w:val="0"/>
        <w:tabs>
          <w:tab w:val="left" w:pos="768"/>
        </w:tabs>
        <w:spacing w:line="237" w:lineRule="auto"/>
        <w:ind w:left="10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ворона, 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ица.</w:t>
      </w:r>
    </w:p>
    <w:p w:rsidR="00884F86" w:rsidRDefault="00884F86" w:rsidP="003D4160">
      <w:pPr>
        <w:spacing w:after="43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Февраль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«От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хлеб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л»</w:t>
      </w:r>
    </w:p>
    <w:p w:rsidR="00884F86" w:rsidRDefault="00884F86" w:rsidP="003D4160">
      <w:pPr>
        <w:spacing w:after="3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768"/>
        </w:tabs>
        <w:spacing w:line="240" w:lineRule="auto"/>
        <w:ind w:left="108" w:right="78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Маши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поезд.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Корабл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435D11" w:rsidP="003D4160">
      <w:pPr>
        <w:widowControl w:val="0"/>
        <w:tabs>
          <w:tab w:val="left" w:pos="768"/>
        </w:tabs>
        <w:spacing w:before="1" w:line="240" w:lineRule="auto"/>
        <w:ind w:left="10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Самол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</w:p>
    <w:p w:rsidR="00884F86" w:rsidRDefault="00435D11" w:rsidP="003D4160">
      <w:pPr>
        <w:widowControl w:val="0"/>
        <w:tabs>
          <w:tab w:val="left" w:pos="768"/>
        </w:tabs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оторые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вляют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спортом.</w:t>
      </w:r>
    </w:p>
    <w:p w:rsidR="00884F86" w:rsidRDefault="00884F86" w:rsidP="003D4160">
      <w:pPr>
        <w:spacing w:after="4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108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Март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«Хвой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деревья»</w:t>
      </w:r>
    </w:p>
    <w:p w:rsidR="00884F86" w:rsidRDefault="00884F86" w:rsidP="003D4160">
      <w:pPr>
        <w:spacing w:after="18" w:line="2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84F86" w:rsidRDefault="00435D11" w:rsidP="003D4160">
      <w:pPr>
        <w:widowControl w:val="0"/>
        <w:spacing w:line="240" w:lineRule="auto"/>
        <w:ind w:left="10077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88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34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7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660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884F86" w:rsidRDefault="00435D11" w:rsidP="003D4160">
      <w:pPr>
        <w:widowControl w:val="0"/>
        <w:tabs>
          <w:tab w:val="left" w:pos="660"/>
        </w:tabs>
        <w:spacing w:line="240" w:lineRule="auto"/>
        <w:ind w:right="68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 врач, 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татель. 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ток.</w:t>
      </w:r>
    </w:p>
    <w:p w:rsidR="00884F86" w:rsidRDefault="00435D11" w:rsidP="003D4160">
      <w:pPr>
        <w:widowControl w:val="0"/>
        <w:tabs>
          <w:tab w:val="left" w:pos="660"/>
        </w:tabs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бель.</w:t>
      </w:r>
    </w:p>
    <w:p w:rsidR="00884F86" w:rsidRDefault="00884F86" w:rsidP="003D4160">
      <w:pPr>
        <w:spacing w:after="4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tabs>
          <w:tab w:val="left" w:pos="660"/>
        </w:tabs>
        <w:spacing w:line="235" w:lineRule="auto"/>
        <w:ind w:right="5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«Перелетные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зиму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884F86" w:rsidRDefault="00435D11" w:rsidP="003D4160">
      <w:pPr>
        <w:widowControl w:val="0"/>
        <w:tabs>
          <w:tab w:val="left" w:pos="660"/>
        </w:tabs>
        <w:spacing w:before="4" w:line="238" w:lineRule="auto"/>
        <w:ind w:right="69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живо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42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36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ыбы</w:t>
      </w:r>
    </w:p>
    <w:p w:rsidR="00884F86" w:rsidRDefault="00435D11" w:rsidP="003D4160">
      <w:pPr>
        <w:widowControl w:val="0"/>
        <w:tabs>
          <w:tab w:val="left" w:pos="660"/>
        </w:tabs>
        <w:spacing w:line="240" w:lineRule="auto"/>
        <w:ind w:right="86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вья. 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ты.</w:t>
      </w:r>
    </w:p>
    <w:p w:rsidR="00884F86" w:rsidRDefault="00435D11" w:rsidP="003D4160">
      <w:pPr>
        <w:widowControl w:val="0"/>
        <w:tabs>
          <w:tab w:val="left" w:pos="660"/>
        </w:tabs>
        <w:spacing w:line="238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884F86" w:rsidRDefault="00884F86" w:rsidP="003D4160">
      <w:pPr>
        <w:spacing w:after="67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46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ельности.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са.</w:t>
      </w:r>
    </w:p>
    <w:p w:rsidR="00884F86" w:rsidRDefault="00884F86" w:rsidP="003D4160">
      <w:pPr>
        <w:spacing w:after="53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2569"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График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образоват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проце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са.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93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5455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562355</wp:posOffset>
                </wp:positionH>
                <wp:positionV relativeFrom="paragraph">
                  <wp:posOffset>-2138316</wp:posOffset>
                </wp:positionV>
                <wp:extent cx="6078982" cy="2141473"/>
                <wp:effectExtent l="0" t="0" r="0" b="0"/>
                <wp:wrapNone/>
                <wp:docPr id="83" name="drawingObject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8982" cy="214147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370"/>
                              <w:gridCol w:w="6202"/>
                            </w:tblGrid>
                            <w:tr w:rsidR="00435D11">
                              <w:trPr>
                                <w:cantSplit/>
                                <w:trHeight w:hRule="exact" w:val="287"/>
                              </w:trPr>
                              <w:tc>
                                <w:tcPr>
                                  <w:tcW w:w="337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3" w:line="240" w:lineRule="auto"/>
                                    <w:ind w:left="1368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Сроки</w:t>
                                  </w:r>
                                </w:p>
                              </w:tc>
                              <w:tc>
                                <w:tcPr>
                                  <w:tcW w:w="6202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3" w:line="240" w:lineRule="auto"/>
                                    <w:ind w:left="2001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Со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д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ержание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работы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1114"/>
                              </w:trPr>
                              <w:tc>
                                <w:tcPr>
                                  <w:tcW w:w="337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205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Сентя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б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рь</w:t>
                                  </w:r>
                                </w:p>
                              </w:tc>
                              <w:tc>
                                <w:tcPr>
                                  <w:tcW w:w="6202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657" w:right="60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Пси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олого-педагогическое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об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ледование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дет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й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Соста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ление</w:t>
                                  </w:r>
                                </w:p>
                                <w:p w:rsidR="00435D11" w:rsidRDefault="00435D11">
                                  <w:pPr>
                                    <w:widowControl w:val="0"/>
                                    <w:spacing w:line="240" w:lineRule="auto"/>
                                    <w:ind w:left="895" w:right="84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р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пект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вного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л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анировани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я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запо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л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нение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документации.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561"/>
                              </w:trPr>
                              <w:tc>
                                <w:tcPr>
                                  <w:tcW w:w="337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857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Сентя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б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рь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май</w:t>
                                  </w:r>
                                </w:p>
                              </w:tc>
                              <w:tc>
                                <w:tcPr>
                                  <w:tcW w:w="6202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15" w:right="6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Фронтал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ь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ы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е,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подгру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2"/>
                                      <w:sz w:val="24"/>
                                      <w:szCs w:val="24"/>
                                    </w:rPr>
                                    <w:t>п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по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ые,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индивидуал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ьны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зан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я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тия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по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распи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ани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ю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837"/>
                              </w:trPr>
                              <w:tc>
                                <w:tcPr>
                                  <w:tcW w:w="337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308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Я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варь</w:t>
                                  </w:r>
                                </w:p>
                              </w:tc>
                              <w:tc>
                                <w:tcPr>
                                  <w:tcW w:w="6202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24" w:right="7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Промеж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у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точная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диаг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остика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2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с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у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2"/>
                                      <w:sz w:val="24"/>
                                      <w:szCs w:val="24"/>
                                    </w:rPr>
                                    <w:t>ч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ѐтом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индивидуал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ь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ы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х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осо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бе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ост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й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360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развития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де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т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й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35D11">
                              <w:trPr>
                                <w:cantSplit/>
                                <w:trHeight w:hRule="exact" w:val="561"/>
                              </w:trPr>
                              <w:tc>
                                <w:tcPr>
                                  <w:tcW w:w="3370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1428" w:right="-20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Май</w:t>
                                  </w:r>
                                </w:p>
                              </w:tc>
                              <w:tc>
                                <w:tcPr>
                                  <w:tcW w:w="6202" w:type="dxa"/>
                                  <w:tcBorders>
                                    <w:top w:val="single" w:sz="3" w:space="0" w:color="000000"/>
                                    <w:left w:val="single" w:sz="3" w:space="0" w:color="000000"/>
                                    <w:bottom w:val="single" w:sz="3" w:space="0" w:color="000000"/>
                                    <w:right w:val="single" w:sz="3" w:space="0" w:color="000000"/>
                                  </w:tcBorders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435D11" w:rsidRDefault="00435D11">
                                  <w:pPr>
                                    <w:widowControl w:val="0"/>
                                    <w:spacing w:before="1" w:line="240" w:lineRule="auto"/>
                                    <w:ind w:left="374" w:right="32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Итого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ая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5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диагности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2"/>
                                      <w:sz w:val="24"/>
                                      <w:szCs w:val="24"/>
                                    </w:rPr>
                                    <w:t>к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а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развития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детей.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Запол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pacing w:val="1"/>
                                      <w:sz w:val="24"/>
                                      <w:szCs w:val="24"/>
                                    </w:rPr>
                                    <w:t>н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ение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color w:val="000000"/>
                                      <w:sz w:val="24"/>
                                      <w:szCs w:val="24"/>
                                    </w:rPr>
                                    <w:t>документации.</w:t>
                                  </w:r>
                                </w:p>
                              </w:tc>
                            </w:tr>
                          </w:tbl>
                          <w:p w:rsidR="00435D11" w:rsidRDefault="00435D11"/>
                        </w:txbxContent>
                      </wps:txbx>
                      <wps:bodyPr vertOverflow="overflow" horzOverflow="overflow" vert="horz" lIns="0" tIns="0" rIns="0" bIns="0" anchor="t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83" o:spid="_x0000_s1027" type="#_x0000_t202" style="position:absolute;left:0;text-align:left;margin-left:44.3pt;margin-top:-168.35pt;width:478.65pt;height:168.6pt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370"/>
                        <w:gridCol w:w="6202"/>
                      </w:tblGrid>
                      <w:tr w:rsidR="00435D11">
                        <w:trPr>
                          <w:cantSplit/>
                          <w:trHeight w:hRule="exact" w:val="287"/>
                        </w:trPr>
                        <w:tc>
                          <w:tcPr>
                            <w:tcW w:w="3370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3" w:line="240" w:lineRule="auto"/>
                              <w:ind w:left="1368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Сроки</w:t>
                            </w:r>
                          </w:p>
                        </w:tc>
                        <w:tc>
                          <w:tcPr>
                            <w:tcW w:w="6202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3" w:line="240" w:lineRule="auto"/>
                              <w:ind w:left="2001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Со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д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ержание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работы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1114"/>
                        </w:trPr>
                        <w:tc>
                          <w:tcPr>
                            <w:tcW w:w="3370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205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Сентя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рь</w:t>
                            </w:r>
                          </w:p>
                        </w:tc>
                        <w:tc>
                          <w:tcPr>
                            <w:tcW w:w="6202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657" w:right="605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Пси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х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олого-педагогическое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об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ледование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дет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Соста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ление</w:t>
                            </w:r>
                          </w:p>
                          <w:p w:rsidR="00435D11" w:rsidRDefault="00435D11">
                            <w:pPr>
                              <w:widowControl w:val="0"/>
                              <w:spacing w:line="240" w:lineRule="auto"/>
                              <w:ind w:left="895" w:right="842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р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пект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вного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анировани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запо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нение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документации.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561"/>
                        </w:trPr>
                        <w:tc>
                          <w:tcPr>
                            <w:tcW w:w="3370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857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Сентя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б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рь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май</w:t>
                            </w:r>
                          </w:p>
                        </w:tc>
                        <w:tc>
                          <w:tcPr>
                            <w:tcW w:w="6202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15" w:right="66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Фронтал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ь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ы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е,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подгру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п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по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ые,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индивидуал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ьны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зан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тия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по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распи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ани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ю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837"/>
                        </w:trPr>
                        <w:tc>
                          <w:tcPr>
                            <w:tcW w:w="3370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308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варь</w:t>
                            </w:r>
                          </w:p>
                        </w:tc>
                        <w:tc>
                          <w:tcPr>
                            <w:tcW w:w="6202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24" w:right="74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Промеж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у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точная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диаг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остика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у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2"/>
                                <w:sz w:val="24"/>
                                <w:szCs w:val="24"/>
                              </w:rPr>
                              <w:t>ч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ѐтом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индивидуал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ь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ы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х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осо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бе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ост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360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развития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де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435D11">
                        <w:trPr>
                          <w:cantSplit/>
                          <w:trHeight w:hRule="exact" w:val="561"/>
                        </w:trPr>
                        <w:tc>
                          <w:tcPr>
                            <w:tcW w:w="3370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1428" w:right="-20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Май</w:t>
                            </w:r>
                          </w:p>
                        </w:tc>
                        <w:tc>
                          <w:tcPr>
                            <w:tcW w:w="6202" w:type="dxa"/>
                            <w:tcBorders>
                              <w:top w:val="single" w:sz="3" w:space="0" w:color="000000"/>
                              <w:left w:val="single" w:sz="3" w:space="0" w:color="000000"/>
                              <w:bottom w:val="single" w:sz="3" w:space="0" w:color="000000"/>
                              <w:right w:val="single" w:sz="3" w:space="0" w:color="000000"/>
                            </w:tcBorders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435D11" w:rsidRDefault="00435D11">
                            <w:pPr>
                              <w:widowControl w:val="0"/>
                              <w:spacing w:before="1" w:line="240" w:lineRule="auto"/>
                              <w:ind w:left="374" w:right="321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Итого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>в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ая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5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диагности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2"/>
                                <w:sz w:val="24"/>
                                <w:szCs w:val="24"/>
                              </w:rPr>
                              <w:t>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а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развития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детей.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Запол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pacing w:val="1"/>
                                <w:sz w:val="24"/>
                                <w:szCs w:val="24"/>
                              </w:rPr>
                              <w:t>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ение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документации.</w:t>
                            </w:r>
                          </w:p>
                        </w:tc>
                      </w:tr>
                    </w:tbl>
                    <w:p w:rsidR="00435D11" w:rsidRDefault="00435D11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IV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Краткая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Краткая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ент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программы.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11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осно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предна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работы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адержкой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я.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нципа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подходами,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стандартом дош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 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884F86" w:rsidRDefault="00435D11" w:rsidP="003D4160">
      <w:pPr>
        <w:widowControl w:val="0"/>
        <w:spacing w:line="258" w:lineRule="auto"/>
        <w:ind w:right="37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цель адапт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образов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детей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ЗПР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аний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мире,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и, 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эле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ов. 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цели и 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 воз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идации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области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ологии,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гогики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оррекционной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Характери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тингента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ржкой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психиче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звити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01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84F86">
          <w:pgSz w:w="11906" w:h="16838"/>
          <w:pgMar w:top="699" w:right="703" w:bottom="929" w:left="993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</w:t>
      </w:r>
    </w:p>
    <w:p w:rsidR="00884F86" w:rsidRDefault="003D4160" w:rsidP="003D4160">
      <w:pPr>
        <w:widowControl w:val="0"/>
        <w:spacing w:line="240" w:lineRule="auto"/>
        <w:ind w:left="389" w:right="338"/>
        <w:jc w:val="both"/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lastRenderedPageBreak/>
        <w:t>Муниципальное автономное дошкольное образовательное учреждение Ковдорского муниципального округа «Детский сад №5 «Теремок»</w:t>
      </w:r>
    </w:p>
    <w:p w:rsidR="00884F86" w:rsidRDefault="00884F86" w:rsidP="003D4160">
      <w:pPr>
        <w:spacing w:after="39" w:line="240" w:lineRule="exact"/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248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задержкой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 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огочисл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категория, 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яющегося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отмечаются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нического 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це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ервной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системы, 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тии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апазо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погра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чного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тстало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тью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легких проявлений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дезадапта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ии.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ЗПР являю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 наиболее проблемных и многочислен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84F86" w:rsidRDefault="00884F86" w:rsidP="003D4160">
      <w:pPr>
        <w:spacing w:after="58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Характери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вз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имо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агогического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лектива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й.</w:t>
      </w:r>
    </w:p>
    <w:p w:rsidR="00884F86" w:rsidRDefault="00884F86" w:rsidP="003D4160">
      <w:pPr>
        <w:spacing w:after="8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435D11" w:rsidP="003D4160">
      <w:pPr>
        <w:widowControl w:val="0"/>
        <w:spacing w:line="258" w:lineRule="auto"/>
        <w:ind w:right="35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подчерк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инсти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семьями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зада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аимодейств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детского сада с семьей:</w:t>
      </w:r>
    </w:p>
    <w:p w:rsidR="00884F86" w:rsidRDefault="00435D11" w:rsidP="003D4160">
      <w:pPr>
        <w:widowControl w:val="0"/>
        <w:spacing w:line="258" w:lineRule="auto"/>
        <w:ind w:right="7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дагогов и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деятельности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тском са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мье;</w:t>
      </w:r>
    </w:p>
    <w:p w:rsidR="00884F86" w:rsidRDefault="00435D11" w:rsidP="003D4160">
      <w:pPr>
        <w:widowControl w:val="0"/>
        <w:spacing w:line="258" w:lineRule="auto"/>
        <w:ind w:right="3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акомство педагогов и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ытом 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тания в детском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мье, 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акже с 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дностям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 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 воспитан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дошк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льников;</w:t>
      </w:r>
    </w:p>
    <w:p w:rsidR="00884F86" w:rsidRDefault="00435D11" w:rsidP="003D4160">
      <w:pPr>
        <w:widowControl w:val="0"/>
        <w:spacing w:before="2" w:line="258" w:lineRule="auto"/>
        <w:ind w:right="1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детей и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возможностях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 и сем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84F86" w:rsidRDefault="00435D11" w:rsidP="003D4160">
      <w:pPr>
        <w:widowControl w:val="0"/>
        <w:spacing w:line="258" w:lineRule="auto"/>
        <w:ind w:right="1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тском 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 формам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чества, способст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едагогов и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и;</w:t>
      </w:r>
    </w:p>
    <w:p w:rsidR="00884F86" w:rsidRDefault="00435D11" w:rsidP="003D4160">
      <w:pPr>
        <w:widowControl w:val="0"/>
        <w:spacing w:line="258" w:lineRule="auto"/>
        <w:ind w:right="9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педагог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районе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(городе, 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line="258" w:lineRule="auto"/>
        <w:ind w:right="11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поощрен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 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мательное отн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к 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 и потреб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остям ребенка,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их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ье.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направл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с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ей:</w:t>
      </w:r>
    </w:p>
    <w:p w:rsidR="00884F86" w:rsidRDefault="00435D11" w:rsidP="003D4160">
      <w:pPr>
        <w:widowControl w:val="0"/>
        <w:ind w:right="84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-стенды;</w:t>
      </w:r>
    </w:p>
    <w:p w:rsidR="00884F86" w:rsidRDefault="00435D11" w:rsidP="003D4160">
      <w:pPr>
        <w:widowControl w:val="0"/>
        <w:spacing w:line="258" w:lineRule="auto"/>
        <w:ind w:right="9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овмест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едагогов, родителей, детей (кон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 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поделк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884F86" w:rsidRDefault="00435D11" w:rsidP="003D4160">
      <w:pPr>
        <w:widowControl w:val="0"/>
        <w:spacing w:line="258" w:lineRule="auto"/>
        <w:ind w:right="68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-открытые занят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4F86" w:rsidRDefault="00884F86" w:rsidP="003D4160">
      <w:pPr>
        <w:spacing w:after="10" w:line="18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84F86" w:rsidRDefault="00435D11" w:rsidP="003D4160">
      <w:pPr>
        <w:widowControl w:val="0"/>
        <w:spacing w:line="240" w:lineRule="auto"/>
        <w:ind w:left="9969"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36</w:t>
      </w:r>
    </w:p>
    <w:sectPr w:rsidR="00884F86">
      <w:pgSz w:w="11906" w:h="16838"/>
      <w:pgMar w:top="699" w:right="703" w:bottom="929" w:left="993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54167C"/>
    <w:multiLevelType w:val="hybridMultilevel"/>
    <w:tmpl w:val="7A78C334"/>
    <w:lvl w:ilvl="0" w:tplc="0419000B">
      <w:start w:val="1"/>
      <w:numFmt w:val="bullet"/>
      <w:lvlText w:val=""/>
      <w:lvlJc w:val="left"/>
      <w:pPr>
        <w:ind w:left="10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20"/>
  <w:characterSpacingControl w:val="doNotCompress"/>
  <w:compat>
    <w:compatSetting w:name="compatibilityMode" w:uri="http://schemas.microsoft.com/office/word" w:val="14"/>
  </w:compat>
  <w:rsids>
    <w:rsidRoot w:val="00884F86"/>
    <w:rsid w:val="003D4160"/>
    <w:rsid w:val="003E674D"/>
    <w:rsid w:val="00435D11"/>
    <w:rsid w:val="00884F86"/>
    <w:rsid w:val="00A0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CAFD"/>
  <w15:docId w15:val="{E7A91412-3400-4616-B1E8-7060FA3C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5D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16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41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image" Target="media/image72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5" Type="http://schemas.openxmlformats.org/officeDocument/2006/relationships/image" Target="media/image1.png"/><Relationship Id="rId61" Type="http://schemas.openxmlformats.org/officeDocument/2006/relationships/image" Target="media/image57.png"/><Relationship Id="rId82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KKFSHcF8O3R/FEFHdzHViHt1+2bLNxUDMyUMjzB/LTE=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16dCWpo126HxbEnKC6fo0veGKarWhUAvEir8A0lZT0c=</DigestValue>
    </Reference>
  </SignedInfo>
  <SignatureValue>NYxEJoXayWcV0rW8Shu76VrUrHTb/HnoM1qw3sbLQ+MaIODvu6wIOomMQgR9Pa0R
AQ49+onYtE6pxC6+UkAprw==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18"/>
            <mdssi:RelationshipReference SourceId="rId26"/>
            <mdssi:RelationshipReference SourceId="rId39"/>
            <mdssi:RelationshipReference SourceId="rId21"/>
            <mdssi:RelationshipReference SourceId="rId34"/>
            <mdssi:RelationshipReference SourceId="rId42"/>
            <mdssi:RelationshipReference SourceId="rId47"/>
            <mdssi:RelationshipReference SourceId="rId50"/>
            <mdssi:RelationshipReference SourceId="rId55"/>
            <mdssi:RelationshipReference SourceId="rId63"/>
            <mdssi:RelationshipReference SourceId="rId68"/>
            <mdssi:RelationshipReference SourceId="rId76"/>
            <mdssi:RelationshipReference SourceId="rId7"/>
            <mdssi:RelationshipReference SourceId="rId71"/>
            <mdssi:RelationshipReference SourceId="rId2"/>
            <mdssi:RelationshipReference SourceId="rId16"/>
            <mdssi:RelationshipReference SourceId="rId29"/>
            <mdssi:RelationshipReference SourceId="rId11"/>
            <mdssi:RelationshipReference SourceId="rId24"/>
            <mdssi:RelationshipReference SourceId="rId32"/>
            <mdssi:RelationshipReference SourceId="rId37"/>
            <mdssi:RelationshipReference SourceId="rId40"/>
            <mdssi:RelationshipReference SourceId="rId45"/>
            <mdssi:RelationshipReference SourceId="rId53"/>
            <mdssi:RelationshipReference SourceId="rId58"/>
            <mdssi:RelationshipReference SourceId="rId66"/>
            <mdssi:RelationshipReference SourceId="rId74"/>
            <mdssi:RelationshipReference SourceId="rId79"/>
            <mdssi:RelationshipReference SourceId="rId5"/>
            <mdssi:RelationshipReference SourceId="rId61"/>
            <mdssi:RelationshipReference SourceId="rId82"/>
            <mdssi:RelationshipReference SourceId="rId10"/>
            <mdssi:RelationshipReference SourceId="rId19"/>
            <mdssi:RelationshipReference SourceId="rId31"/>
            <mdssi:RelationshipReference SourceId="rId44"/>
            <mdssi:RelationshipReference SourceId="rId52"/>
            <mdssi:RelationshipReference SourceId="rId60"/>
            <mdssi:RelationshipReference SourceId="rId65"/>
            <mdssi:RelationshipReference SourceId="rId73"/>
            <mdssi:RelationshipReference SourceId="rId78"/>
            <mdssi:RelationshipReference SourceId="rId81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  <mdssi:RelationshipReference SourceId="rId35"/>
            <mdssi:RelationshipReference SourceId="rId43"/>
            <mdssi:RelationshipReference SourceId="rId48"/>
            <mdssi:RelationshipReference SourceId="rId56"/>
            <mdssi:RelationshipReference SourceId="rId64"/>
            <mdssi:RelationshipReference SourceId="rId69"/>
            <mdssi:RelationshipReference SourceId="rId77"/>
            <mdssi:RelationshipReference SourceId="rId8"/>
            <mdssi:RelationshipReference SourceId="rId51"/>
            <mdssi:RelationshipReference SourceId="rId72"/>
            <mdssi:RelationshipReference SourceId="rId80"/>
            <mdssi:RelationshipReference SourceId="rId3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38"/>
            <mdssi:RelationshipReference SourceId="rId46"/>
            <mdssi:RelationshipReference SourceId="rId59"/>
            <mdssi:RelationshipReference SourceId="rId67"/>
            <mdssi:RelationshipReference SourceId="rId20"/>
            <mdssi:RelationshipReference SourceId="rId41"/>
            <mdssi:RelationshipReference SourceId="rId54"/>
            <mdssi:RelationshipReference SourceId="rId62"/>
            <mdssi:RelationshipReference SourceId="rId70"/>
            <mdssi:RelationshipReference SourceId="rId75"/>
            <mdssi:RelationshipReference SourceId="rId83"/>
            <mdssi:RelationshipReference SourceId="rId1"/>
            <mdssi:RelationshipReference SourceId="rId6"/>
            <mdssi:RelationshipReference SourceId="rId15"/>
            <mdssi:RelationshipReference SourceId="rId23"/>
            <mdssi:RelationshipReference SourceId="rId28"/>
            <mdssi:RelationshipReference SourceId="rId36"/>
            <mdssi:RelationshipReference SourceId="rId49"/>
            <mdssi:RelationshipReference SourceId="rId57"/>
          </Transform>
          <Transform Algorithm="http://www.w3.org/TR/2001/REC-xml-c14n-20010315"/>
        </Transforms>
        <DigestMethod Algorithm="http://www.w3.org/2000/09/xmldsig#sha1"/>
        <DigestValue>3xCdJrWRBX7Q5fyIk0JUaDKcMQI=</DigestValue>
      </Reference>
      <Reference URI="/word/document.xml?ContentType=application/vnd.openxmlformats-officedocument.wordprocessingml.document.main+xml">
        <DigestMethod Algorithm="http://www.w3.org/2000/09/xmldsig#sha1"/>
        <DigestValue>We87wBCUPCsBQxgIT26CikMKEwc=</DigestValue>
      </Reference>
      <Reference URI="/word/fontTable.xml?ContentType=application/vnd.openxmlformats-officedocument.wordprocessingml.fontTable+xml">
        <DigestMethod Algorithm="http://www.w3.org/2000/09/xmldsig#sha1"/>
        <DigestValue>Tp37q8/LOyPpbBiFxeEvjI31QZE=</DigestValue>
      </Reference>
      <Reference URI="/word/media/image1.png?ContentType=image/png">
        <DigestMethod Algorithm="http://www.w3.org/2000/09/xmldsig#sha1"/>
        <DigestValue>gbeF7jKElwTlitHV+TSj7lvxe4Q=</DigestValue>
      </Reference>
      <Reference URI="/word/media/image10.png?ContentType=image/png">
        <DigestMethod Algorithm="http://www.w3.org/2000/09/xmldsig#sha1"/>
        <DigestValue>6hXNKgykv9pJLmGAscwaca2f6Wo=</DigestValue>
      </Reference>
      <Reference URI="/word/media/image11.png?ContentType=image/png">
        <DigestMethod Algorithm="http://www.w3.org/2000/09/xmldsig#sha1"/>
        <DigestValue>shtvq6ZZD9y6AZimB6nzQPudI0Y=</DigestValue>
      </Reference>
      <Reference URI="/word/media/image12.png?ContentType=image/png">
        <DigestMethod Algorithm="http://www.w3.org/2000/09/xmldsig#sha1"/>
        <DigestValue>Qg4vJ32aR/iZGYTIHraUboYbO1U=</DigestValue>
      </Reference>
      <Reference URI="/word/media/image13.png?ContentType=image/png">
        <DigestMethod Algorithm="http://www.w3.org/2000/09/xmldsig#sha1"/>
        <DigestValue>QbAD24FOCtCyy3SOQ2g2xw5MQhc=</DigestValue>
      </Reference>
      <Reference URI="/word/media/image14.png?ContentType=image/png">
        <DigestMethod Algorithm="http://www.w3.org/2000/09/xmldsig#sha1"/>
        <DigestValue>7dTaHPujGfmExcZ36LdSOuaUf+w=</DigestValue>
      </Reference>
      <Reference URI="/word/media/image15.png?ContentType=image/png">
        <DigestMethod Algorithm="http://www.w3.org/2000/09/xmldsig#sha1"/>
        <DigestValue>nC3tgHPhQwiFQ8sr/w4C1nbo138=</DigestValue>
      </Reference>
      <Reference URI="/word/media/image16.png?ContentType=image/png">
        <DigestMethod Algorithm="http://www.w3.org/2000/09/xmldsig#sha1"/>
        <DigestValue>Zl7UZpUbW1tKndv5bT1jNL/l7IM=</DigestValue>
      </Reference>
      <Reference URI="/word/media/image17.png?ContentType=image/png">
        <DigestMethod Algorithm="http://www.w3.org/2000/09/xmldsig#sha1"/>
        <DigestValue>Qg4vJ32aR/iZGYTIHraUboYbO1U=</DigestValue>
      </Reference>
      <Reference URI="/word/media/image18.png?ContentType=image/png">
        <DigestMethod Algorithm="http://www.w3.org/2000/09/xmldsig#sha1"/>
        <DigestValue>QbAD24FOCtCyy3SOQ2g2xw5MQhc=</DigestValue>
      </Reference>
      <Reference URI="/word/media/image19.png?ContentType=image/png">
        <DigestMethod Algorithm="http://www.w3.org/2000/09/xmldsig#sha1"/>
        <DigestValue>7dTaHPujGfmExcZ36LdSOuaUf+w=</DigestValue>
      </Reference>
      <Reference URI="/word/media/image2.png?ContentType=image/png">
        <DigestMethod Algorithm="http://www.w3.org/2000/09/xmldsig#sha1"/>
        <DigestValue>mqztQPwB1scmvCr7k1PVd4SJ+Rk=</DigestValue>
      </Reference>
      <Reference URI="/word/media/image20.png?ContentType=image/png">
        <DigestMethod Algorithm="http://www.w3.org/2000/09/xmldsig#sha1"/>
        <DigestValue>nC3tgHPhQwiFQ8sr/w4C1nbo138=</DigestValue>
      </Reference>
      <Reference URI="/word/media/image21.png?ContentType=image/png">
        <DigestMethod Algorithm="http://www.w3.org/2000/09/xmldsig#sha1"/>
        <DigestValue>Zl7UZpUbW1tKndv5bT1jNL/l7IM=</DigestValue>
      </Reference>
      <Reference URI="/word/media/image22.png?ContentType=image/png">
        <DigestMethod Algorithm="http://www.w3.org/2000/09/xmldsig#sha1"/>
        <DigestValue>bukvwBgna9+hm5ii3xOqLOA+l9Q=</DigestValue>
      </Reference>
      <Reference URI="/word/media/image23.png?ContentType=image/png">
        <DigestMethod Algorithm="http://www.w3.org/2000/09/xmldsig#sha1"/>
        <DigestValue>V/9XMtaMvO0zYglMv8RtWYGQ9pI=</DigestValue>
      </Reference>
      <Reference URI="/word/media/image24.png?ContentType=image/png">
        <DigestMethod Algorithm="http://www.w3.org/2000/09/xmldsig#sha1"/>
        <DigestValue>+EHSGodCnPYXtmJIT0851Kzvvbg=</DigestValue>
      </Reference>
      <Reference URI="/word/media/image25.png?ContentType=image/png">
        <DigestMethod Algorithm="http://www.w3.org/2000/09/xmldsig#sha1"/>
        <DigestValue>zxxU5yLsW0wkubG9Q+hfkTJnQAE=</DigestValue>
      </Reference>
      <Reference URI="/word/media/image26.png?ContentType=image/png">
        <DigestMethod Algorithm="http://www.w3.org/2000/09/xmldsig#sha1"/>
        <DigestValue>llSonIeCBbRrmiCgvFfuXr5+PpM=</DigestValue>
      </Reference>
      <Reference URI="/word/media/image27.png?ContentType=image/png">
        <DigestMethod Algorithm="http://www.w3.org/2000/09/xmldsig#sha1"/>
        <DigestValue>1L+m1Zmq3m9k//Fvyznq1UFNJtA=</DigestValue>
      </Reference>
      <Reference URI="/word/media/image28.png?ContentType=image/png">
        <DigestMethod Algorithm="http://www.w3.org/2000/09/xmldsig#sha1"/>
        <DigestValue>+5Ek7/zA15OShJb9I0H8CKMygdc=</DigestValue>
      </Reference>
      <Reference URI="/word/media/image29.png?ContentType=image/png">
        <DigestMethod Algorithm="http://www.w3.org/2000/09/xmldsig#sha1"/>
        <DigestValue>+EHSGodCnPYXtmJIT0851Kzvvbg=</DigestValue>
      </Reference>
      <Reference URI="/word/media/image3.png?ContentType=image/png">
        <DigestMethod Algorithm="http://www.w3.org/2000/09/xmldsig#sha1"/>
        <DigestValue>o4K6uMHusPVJi2n6GpqKE7ugc+0=</DigestValue>
      </Reference>
      <Reference URI="/word/media/image30.png?ContentType=image/png">
        <DigestMethod Algorithm="http://www.w3.org/2000/09/xmldsig#sha1"/>
        <DigestValue>zxxU5yLsW0wkubG9Q+hfkTJnQAE=</DigestValue>
      </Reference>
      <Reference URI="/word/media/image31.png?ContentType=image/png">
        <DigestMethod Algorithm="http://www.w3.org/2000/09/xmldsig#sha1"/>
        <DigestValue>llSonIeCBbRrmiCgvFfuXr5+PpM=</DigestValue>
      </Reference>
      <Reference URI="/word/media/image32.png?ContentType=image/png">
        <DigestMethod Algorithm="http://www.w3.org/2000/09/xmldsig#sha1"/>
        <DigestValue>1L+m1Zmq3m9k//Fvyznq1UFNJtA=</DigestValue>
      </Reference>
      <Reference URI="/word/media/image33.png?ContentType=image/png">
        <DigestMethod Algorithm="http://www.w3.org/2000/09/xmldsig#sha1"/>
        <DigestValue>+5Ek7/zA15OShJb9I0H8CKMygdc=</DigestValue>
      </Reference>
      <Reference URI="/word/media/image34.png?ContentType=image/png">
        <DigestMethod Algorithm="http://www.w3.org/2000/09/xmldsig#sha1"/>
        <DigestValue>iLmLKp6ja1CtUbKJes3v6Sz4n8E=</DigestValue>
      </Reference>
      <Reference URI="/word/media/image35.png?ContentType=image/png">
        <DigestMethod Algorithm="http://www.w3.org/2000/09/xmldsig#sha1"/>
        <DigestValue>dk28z0079wAO/sxdFQwds0UMdBM=</DigestValue>
      </Reference>
      <Reference URI="/word/media/image36.png?ContentType=image/png">
        <DigestMethod Algorithm="http://www.w3.org/2000/09/xmldsig#sha1"/>
        <DigestValue>B8u2kzMCz6+KffVO1ZMwrw3HH38=</DigestValue>
      </Reference>
      <Reference URI="/word/media/image37.png?ContentType=image/png">
        <DigestMethod Algorithm="http://www.w3.org/2000/09/xmldsig#sha1"/>
        <DigestValue>8K6Bw3zq6weGXSqRv4AWDgSkabM=</DigestValue>
      </Reference>
      <Reference URI="/word/media/image38.png?ContentType=image/png">
        <DigestMethod Algorithm="http://www.w3.org/2000/09/xmldsig#sha1"/>
        <DigestValue>iOjK5HGGMNz6lIxE5et5q+rn6Pg=</DigestValue>
      </Reference>
      <Reference URI="/word/media/image39.png?ContentType=image/png">
        <DigestMethod Algorithm="http://www.w3.org/2000/09/xmldsig#sha1"/>
        <DigestValue>iLmLKp6ja1CtUbKJes3v6Sz4n8E=</DigestValue>
      </Reference>
      <Reference URI="/word/media/image4.png?ContentType=image/png">
        <DigestMethod Algorithm="http://www.w3.org/2000/09/xmldsig#sha1"/>
        <DigestValue>LYFQTst3XF4TSozZ6118t6WkUDI=</DigestValue>
      </Reference>
      <Reference URI="/word/media/image40.png?ContentType=image/png">
        <DigestMethod Algorithm="http://www.w3.org/2000/09/xmldsig#sha1"/>
        <DigestValue>dk28z0079wAO/sxdFQwds0UMdBM=</DigestValue>
      </Reference>
      <Reference URI="/word/media/image41.png?ContentType=image/png">
        <DigestMethod Algorithm="http://www.w3.org/2000/09/xmldsig#sha1"/>
        <DigestValue>B8u2kzMCz6+KffVO1ZMwrw3HH38=</DigestValue>
      </Reference>
      <Reference URI="/word/media/image42.png?ContentType=image/png">
        <DigestMethod Algorithm="http://www.w3.org/2000/09/xmldsig#sha1"/>
        <DigestValue>8K6Bw3zq6weGXSqRv4AWDgSkabM=</DigestValue>
      </Reference>
      <Reference URI="/word/media/image43.png?ContentType=image/png">
        <DigestMethod Algorithm="http://www.w3.org/2000/09/xmldsig#sha1"/>
        <DigestValue>iOjK5HGGMNz6lIxE5et5q+rn6Pg=</DigestValue>
      </Reference>
      <Reference URI="/word/media/image44.png?ContentType=image/png">
        <DigestMethod Algorithm="http://www.w3.org/2000/09/xmldsig#sha1"/>
        <DigestValue>y6jp7xaiROvemzDO1edQxpgcslk=</DigestValue>
      </Reference>
      <Reference URI="/word/media/image45.png?ContentType=image/png">
        <DigestMethod Algorithm="http://www.w3.org/2000/09/xmldsig#sha1"/>
        <DigestValue>c9GSSwA6sEls1Jrzu6ICzVlbRL0=</DigestValue>
      </Reference>
      <Reference URI="/word/media/image46.png?ContentType=image/png">
        <DigestMethod Algorithm="http://www.w3.org/2000/09/xmldsig#sha1"/>
        <DigestValue>NMWXCDBu3G3RvmeB7oKbu5jbr6I=</DigestValue>
      </Reference>
      <Reference URI="/word/media/image47.png?ContentType=image/png">
        <DigestMethod Algorithm="http://www.w3.org/2000/09/xmldsig#sha1"/>
        <DigestValue>c9GSSwA6sEls1Jrzu6ICzVlbRL0=</DigestValue>
      </Reference>
      <Reference URI="/word/media/image48.png?ContentType=image/png">
        <DigestMethod Algorithm="http://www.w3.org/2000/09/xmldsig#sha1"/>
        <DigestValue>NMWXCDBu3G3RvmeB7oKbu5jbr6I=</DigestValue>
      </Reference>
      <Reference URI="/word/media/image49.png?ContentType=image/png">
        <DigestMethod Algorithm="http://www.w3.org/2000/09/xmldsig#sha1"/>
        <DigestValue>1viKmj8T/WlYxTb7mdTRA08OfJM=</DigestValue>
      </Reference>
      <Reference URI="/word/media/image5.png?ContentType=image/png">
        <DigestMethod Algorithm="http://www.w3.org/2000/09/xmldsig#sha1"/>
        <DigestValue>zAZkEXdsdjH8Pw6P2vNjRF8DrFM=</DigestValue>
      </Reference>
      <Reference URI="/word/media/image50.png?ContentType=image/png">
        <DigestMethod Algorithm="http://www.w3.org/2000/09/xmldsig#sha1"/>
        <DigestValue>3Q+92uqLBqOZfYC1h+bECU55YmM=</DigestValue>
      </Reference>
      <Reference URI="/word/media/image51.png?ContentType=image/png">
        <DigestMethod Algorithm="http://www.w3.org/2000/09/xmldsig#sha1"/>
        <DigestValue>1viKmj8T/WlYxTb7mdTRA08OfJM=</DigestValue>
      </Reference>
      <Reference URI="/word/media/image52.png?ContentType=image/png">
        <DigestMethod Algorithm="http://www.w3.org/2000/09/xmldsig#sha1"/>
        <DigestValue>3Q+92uqLBqOZfYC1h+bECU55YmM=</DigestValue>
      </Reference>
      <Reference URI="/word/media/image53.png?ContentType=image/png">
        <DigestMethod Algorithm="http://www.w3.org/2000/09/xmldsig#sha1"/>
        <DigestValue>7Zu8PvxJTspXxQSuwWEnnAAr63Y=</DigestValue>
      </Reference>
      <Reference URI="/word/media/image54.png?ContentType=image/png">
        <DigestMethod Algorithm="http://www.w3.org/2000/09/xmldsig#sha1"/>
        <DigestValue>0jxxV2Epwe7y+jIdde6QzARLgFs=</DigestValue>
      </Reference>
      <Reference URI="/word/media/image55.png?ContentType=image/png">
        <DigestMethod Algorithm="http://www.w3.org/2000/09/xmldsig#sha1"/>
        <DigestValue>kXDTwKDJu31rZaF6mf4TnJQqfVM=</DigestValue>
      </Reference>
      <Reference URI="/word/media/image56.png?ContentType=image/png">
        <DigestMethod Algorithm="http://www.w3.org/2000/09/xmldsig#sha1"/>
        <DigestValue>m6j1BuS+O4avzzQLepwExufbjjY=</DigestValue>
      </Reference>
      <Reference URI="/word/media/image57.png?ContentType=image/png">
        <DigestMethod Algorithm="http://www.w3.org/2000/09/xmldsig#sha1"/>
        <DigestValue>7Zu8PvxJTspXxQSuwWEnnAAr63Y=</DigestValue>
      </Reference>
      <Reference URI="/word/media/image58.png?ContentType=image/png">
        <DigestMethod Algorithm="http://www.w3.org/2000/09/xmldsig#sha1"/>
        <DigestValue>0jxxV2Epwe7y+jIdde6QzARLgFs=</DigestValue>
      </Reference>
      <Reference URI="/word/media/image59.png?ContentType=image/png">
        <DigestMethod Algorithm="http://www.w3.org/2000/09/xmldsig#sha1"/>
        <DigestValue>kXDTwKDJu31rZaF6mf4TnJQqfVM=</DigestValue>
      </Reference>
      <Reference URI="/word/media/image6.png?ContentType=image/png">
        <DigestMethod Algorithm="http://www.w3.org/2000/09/xmldsig#sha1"/>
        <DigestValue>D6JDmkO/+/zxXeqHNUr3RnBSdxE=</DigestValue>
      </Reference>
      <Reference URI="/word/media/image60.png?ContentType=image/png">
        <DigestMethod Algorithm="http://www.w3.org/2000/09/xmldsig#sha1"/>
        <DigestValue>m6j1BuS+O4avzzQLepwExufbjjY=</DigestValue>
      </Reference>
      <Reference URI="/word/media/image61.png?ContentType=image/png">
        <DigestMethod Algorithm="http://www.w3.org/2000/09/xmldsig#sha1"/>
        <DigestValue>aDyVkZ7sRWyBroi1N9NWg8ivMBU=</DigestValue>
      </Reference>
      <Reference URI="/word/media/image62.png?ContentType=image/png">
        <DigestMethod Algorithm="http://www.w3.org/2000/09/xmldsig#sha1"/>
        <DigestValue>e/C3CR4p3nVQSe5472MS10+fYh0=</DigestValue>
      </Reference>
      <Reference URI="/word/media/image63.png?ContentType=image/png">
        <DigestMethod Algorithm="http://www.w3.org/2000/09/xmldsig#sha1"/>
        <DigestValue>KD1AQAW8xyHfQi4zhvG7LNQPkl4=</DigestValue>
      </Reference>
      <Reference URI="/word/media/image64.png?ContentType=image/png">
        <DigestMethod Algorithm="http://www.w3.org/2000/09/xmldsig#sha1"/>
        <DigestValue>biheJokenHCPOxxhSUYQe+bJGVg=</DigestValue>
      </Reference>
      <Reference URI="/word/media/image65.png?ContentType=image/png">
        <DigestMethod Algorithm="http://www.w3.org/2000/09/xmldsig#sha1"/>
        <DigestValue>zKrYeqydDgrISgxwiuEvCyvJMVc=</DigestValue>
      </Reference>
      <Reference URI="/word/media/image66.png?ContentType=image/png">
        <DigestMethod Algorithm="http://www.w3.org/2000/09/xmldsig#sha1"/>
        <DigestValue>aDyVkZ7sRWyBroi1N9NWg8ivMBU=</DigestValue>
      </Reference>
      <Reference URI="/word/media/image67.png?ContentType=image/png">
        <DigestMethod Algorithm="http://www.w3.org/2000/09/xmldsig#sha1"/>
        <DigestValue>e/C3CR4p3nVQSe5472MS10+fYh0=</DigestValue>
      </Reference>
      <Reference URI="/word/media/image68.png?ContentType=image/png">
        <DigestMethod Algorithm="http://www.w3.org/2000/09/xmldsig#sha1"/>
        <DigestValue>KD1AQAW8xyHfQi4zhvG7LNQPkl4=</DigestValue>
      </Reference>
      <Reference URI="/word/media/image69.png?ContentType=image/png">
        <DigestMethod Algorithm="http://www.w3.org/2000/09/xmldsig#sha1"/>
        <DigestValue>biheJokenHCPOxxhSUYQe+bJGVg=</DigestValue>
      </Reference>
      <Reference URI="/word/media/image7.png?ContentType=image/png">
        <DigestMethod Algorithm="http://www.w3.org/2000/09/xmldsig#sha1"/>
        <DigestValue>zAZkEXdsdjH8Pw6P2vNjRF8DrFM=</DigestValue>
      </Reference>
      <Reference URI="/word/media/image70.png?ContentType=image/png">
        <DigestMethod Algorithm="http://www.w3.org/2000/09/xmldsig#sha1"/>
        <DigestValue>zKrYeqydDgrISgxwiuEvCyvJMVc=</DigestValue>
      </Reference>
      <Reference URI="/word/media/image71.png?ContentType=image/png">
        <DigestMethod Algorithm="http://www.w3.org/2000/09/xmldsig#sha1"/>
        <DigestValue>P8hXFssuuqNJyp7ke5p92Q7X0LQ=</DigestValue>
      </Reference>
      <Reference URI="/word/media/image72.png?ContentType=image/png">
        <DigestMethod Algorithm="http://www.w3.org/2000/09/xmldsig#sha1"/>
        <DigestValue>XNyfk7+1syOzV0E/E29Aro6nQ/U=</DigestValue>
      </Reference>
      <Reference URI="/word/media/image73.png?ContentType=image/png">
        <DigestMethod Algorithm="http://www.w3.org/2000/09/xmldsig#sha1"/>
        <DigestValue>A/wpRRG/9kRwrJivnM4YJVOWs3E=</DigestValue>
      </Reference>
      <Reference URI="/word/media/image74.png?ContentType=image/png">
        <DigestMethod Algorithm="http://www.w3.org/2000/09/xmldsig#sha1"/>
        <DigestValue>zVPAaRpGOz7oXlBqRm5ALkh7bKM=</DigestValue>
      </Reference>
      <Reference URI="/word/media/image75.png?ContentType=image/png">
        <DigestMethod Algorithm="http://www.w3.org/2000/09/xmldsig#sha1"/>
        <DigestValue>xBmftQelBG5bj7rYr0SQOQl+9eo=</DigestValue>
      </Reference>
      <Reference URI="/word/media/image76.png?ContentType=image/png">
        <DigestMethod Algorithm="http://www.w3.org/2000/09/xmldsig#sha1"/>
        <DigestValue>zVPAaRpGOz7oXlBqRm5ALkh7bKM=</DigestValue>
      </Reference>
      <Reference URI="/word/media/image77.png?ContentType=image/png">
        <DigestMethod Algorithm="http://www.w3.org/2000/09/xmldsig#sha1"/>
        <DigestValue>xBmftQelBG5bj7rYr0SQOQl+9eo=</DigestValue>
      </Reference>
      <Reference URI="/word/media/image8.png?ContentType=image/png">
        <DigestMethod Algorithm="http://www.w3.org/2000/09/xmldsig#sha1"/>
        <DigestValue>D6JDmkO/+/zxXeqHNUr3RnBSdxE=</DigestValue>
      </Reference>
      <Reference URI="/word/media/image9.png?ContentType=image/png">
        <DigestMethod Algorithm="http://www.w3.org/2000/09/xmldsig#sha1"/>
        <DigestValue>mTJNP754Mvnu3pIn5XgPod7Krb4=</DigestValue>
      </Reference>
      <Reference URI="/word/numbering.xml?ContentType=application/vnd.openxmlformats-officedocument.wordprocessingml.numbering+xml">
        <DigestMethod Algorithm="http://www.w3.org/2000/09/xmldsig#sha1"/>
        <DigestValue>kfQll1abjW6VZTBOIWUPz/kRbxk=</DigestValue>
      </Reference>
      <Reference URI="/word/settings.xml?ContentType=application/vnd.openxmlformats-officedocument.wordprocessingml.settings+xml">
        <DigestMethod Algorithm="http://www.w3.org/2000/09/xmldsig#sha1"/>
        <DigestValue>Zvc41IBieXjGdNWX48ApRSTJHW0=</DigestValue>
      </Reference>
      <Reference URI="/word/styles.xml?ContentType=application/vnd.openxmlformats-officedocument.wordprocessingml.styles+xml">
        <DigestMethod Algorithm="http://www.w3.org/2000/09/xmldsig#sha1"/>
        <DigestValue>3q/o0DodNt0aQ1gE6TS/XBl+B4Y=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oqseiZjLKUYF1ePj3IZQ+VVGl1c=</DigestValue>
      </Reference>
    </Manifest>
    <SignatureProperties>
      <SignatureProperty Id="idSignatureTime" Target="#idPackageSignature">
        <mdssi:SignatureTime>
          <mdssi:Format>YYYY-MM-DDThh:mm:ssTZD</mdssi:Format>
          <mdssi:Value>2022-01-24T06:25:46Z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2022-01-24T06:25:46Z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13414</Words>
  <Characters>76465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5</cp:revision>
  <cp:lastPrinted>2022-01-21T12:35:00Z</cp:lastPrinted>
  <dcterms:created xsi:type="dcterms:W3CDTF">2021-01-26T16:42:00Z</dcterms:created>
  <dcterms:modified xsi:type="dcterms:W3CDTF">2022-01-21T12:35:00Z</dcterms:modified>
</cp:coreProperties>
</file>