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514B1">
      <w:r>
        <w:t>тест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A514B1"/>
    <w:rsid w:val="00A51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Hewlett-Packard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2022-02-03T03:47:00Z</dcterms:created>
  <dcterms:modified xsi:type="dcterms:W3CDTF">2022-02-03T03:48:00Z</dcterms:modified>
</cp:coreProperties>
</file>