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B2F" w:rsidRDefault="008B77E3" w:rsidP="00D57B2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91357">
        <w:rPr>
          <w:rFonts w:ascii="Times New Roman" w:hAnsi="Times New Roman" w:cs="Times New Roman"/>
          <w:b/>
          <w:sz w:val="16"/>
          <w:szCs w:val="16"/>
        </w:rPr>
        <w:t>СВЕДЕНИЯ О</w:t>
      </w:r>
      <w:r w:rsidR="00534C1F" w:rsidRPr="00C91357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C91357">
        <w:rPr>
          <w:rFonts w:ascii="Times New Roman" w:hAnsi="Times New Roman" w:cs="Times New Roman"/>
          <w:b/>
          <w:sz w:val="16"/>
          <w:szCs w:val="16"/>
        </w:rPr>
        <w:t>СОСТАВЕ ПЕДАГОГИЧЕСКИХ РАБОТНИКОВ МАДОУ</w:t>
      </w:r>
      <w:r w:rsidR="00534C1F" w:rsidRPr="00C91357">
        <w:rPr>
          <w:rFonts w:ascii="Times New Roman" w:hAnsi="Times New Roman" w:cs="Times New Roman"/>
          <w:b/>
          <w:sz w:val="16"/>
          <w:szCs w:val="16"/>
        </w:rPr>
        <w:t xml:space="preserve"> №</w:t>
      </w:r>
      <w:r w:rsidRPr="00C91357">
        <w:rPr>
          <w:rFonts w:ascii="Times New Roman" w:hAnsi="Times New Roman" w:cs="Times New Roman"/>
          <w:b/>
          <w:sz w:val="16"/>
          <w:szCs w:val="16"/>
        </w:rPr>
        <w:t>5 «</w:t>
      </w:r>
      <w:r w:rsidR="00534C1F" w:rsidRPr="00C91357">
        <w:rPr>
          <w:rFonts w:ascii="Times New Roman" w:hAnsi="Times New Roman" w:cs="Times New Roman"/>
          <w:b/>
          <w:sz w:val="16"/>
          <w:szCs w:val="16"/>
        </w:rPr>
        <w:t>ТЕРЕМОК»</w:t>
      </w:r>
      <w:r w:rsidR="00D57B2F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D57B2F" w:rsidRPr="00D57B2F" w:rsidRDefault="00D57B2F" w:rsidP="00D57B2F">
      <w:pPr>
        <w:pStyle w:val="1"/>
        <w:shd w:val="clear" w:color="auto" w:fill="auto"/>
        <w:spacing w:after="0"/>
        <w:jc w:val="center"/>
        <w:rPr>
          <w:b/>
          <w:bCs/>
          <w:sz w:val="18"/>
        </w:rPr>
      </w:pPr>
      <w:r w:rsidRPr="00D57B2F">
        <w:rPr>
          <w:b/>
          <w:sz w:val="20"/>
        </w:rPr>
        <w:t xml:space="preserve">здание № 3 по </w:t>
      </w:r>
      <w:r w:rsidR="008B77E3" w:rsidRPr="00D57B2F">
        <w:rPr>
          <w:b/>
          <w:sz w:val="20"/>
        </w:rPr>
        <w:t>адресу:</w:t>
      </w:r>
      <w:r w:rsidRPr="00D57B2F">
        <w:rPr>
          <w:b/>
          <w:sz w:val="20"/>
        </w:rPr>
        <w:t xml:space="preserve"> ул. Комсомольская, д. </w:t>
      </w:r>
      <w:r w:rsidR="008B77E3">
        <w:rPr>
          <w:b/>
          <w:sz w:val="20"/>
        </w:rPr>
        <w:t>17</w:t>
      </w:r>
      <w:r w:rsidRPr="00D57B2F">
        <w:rPr>
          <w:b/>
          <w:sz w:val="20"/>
        </w:rPr>
        <w:t xml:space="preserve"> а</w:t>
      </w:r>
    </w:p>
    <w:tbl>
      <w:tblPr>
        <w:tblStyle w:val="a7"/>
        <w:tblpPr w:leftFromText="180" w:rightFromText="180" w:horzAnchor="margin" w:tblpXSpec="center" w:tblpY="744"/>
        <w:tblW w:w="16268" w:type="dxa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275"/>
        <w:gridCol w:w="1843"/>
        <w:gridCol w:w="1418"/>
        <w:gridCol w:w="1422"/>
        <w:gridCol w:w="3260"/>
        <w:gridCol w:w="2689"/>
        <w:gridCol w:w="855"/>
        <w:gridCol w:w="704"/>
      </w:tblGrid>
      <w:tr w:rsidR="00EC2FA6" w:rsidRPr="00A22473" w:rsidTr="008B77E3">
        <w:trPr>
          <w:trHeight w:val="626"/>
        </w:trPr>
        <w:tc>
          <w:tcPr>
            <w:tcW w:w="1526" w:type="dxa"/>
          </w:tcPr>
          <w:p w:rsidR="00EC2FA6" w:rsidRPr="00A22473" w:rsidRDefault="00EC2FA6" w:rsidP="00EC2FA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Фамилия </w:t>
            </w:r>
          </w:p>
          <w:p w:rsidR="00EC2FA6" w:rsidRPr="00A22473" w:rsidRDefault="00EC2FA6" w:rsidP="00EC2FA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Имя</w:t>
            </w:r>
          </w:p>
          <w:p w:rsidR="00EC2FA6" w:rsidRPr="00A22473" w:rsidRDefault="00EC2FA6" w:rsidP="00EC2FA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Отчество</w:t>
            </w:r>
          </w:p>
        </w:tc>
        <w:tc>
          <w:tcPr>
            <w:tcW w:w="1276" w:type="dxa"/>
          </w:tcPr>
          <w:p w:rsidR="00EC2FA6" w:rsidRPr="00A22473" w:rsidRDefault="00EC2FA6" w:rsidP="00EC2FA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275" w:type="dxa"/>
          </w:tcPr>
          <w:p w:rsidR="00EC2FA6" w:rsidRPr="00A22473" w:rsidRDefault="00EC2FA6" w:rsidP="00EC2FA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Категория, дата   присвоения</w:t>
            </w:r>
          </w:p>
        </w:tc>
        <w:tc>
          <w:tcPr>
            <w:tcW w:w="1843" w:type="dxa"/>
          </w:tcPr>
          <w:p w:rsidR="00EC2FA6" w:rsidRPr="00A22473" w:rsidRDefault="00EC2FA6" w:rsidP="00EC2FA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</w:rPr>
              <w:t>Уровень образования, учебное заведение</w:t>
            </w:r>
          </w:p>
        </w:tc>
        <w:tc>
          <w:tcPr>
            <w:tcW w:w="1418" w:type="dxa"/>
          </w:tcPr>
          <w:p w:rsidR="00EC2FA6" w:rsidRPr="008B77E3" w:rsidRDefault="00EC2FA6" w:rsidP="00EC2FA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</w:pPr>
            <w:r w:rsidRPr="008B77E3"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  <w:t xml:space="preserve">Квалификация по диплому </w:t>
            </w:r>
          </w:p>
        </w:tc>
        <w:tc>
          <w:tcPr>
            <w:tcW w:w="1422" w:type="dxa"/>
          </w:tcPr>
          <w:p w:rsidR="00EC2FA6" w:rsidRPr="008B77E3" w:rsidRDefault="00EC2FA6" w:rsidP="00EC2FA6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8B77E3">
              <w:rPr>
                <w:rFonts w:ascii="Times New Roman" w:hAnsi="Times New Roman" w:cs="Times New Roman"/>
                <w:b/>
                <w:sz w:val="16"/>
                <w:szCs w:val="18"/>
              </w:rPr>
              <w:t>специальность</w:t>
            </w:r>
          </w:p>
        </w:tc>
        <w:tc>
          <w:tcPr>
            <w:tcW w:w="3260" w:type="dxa"/>
          </w:tcPr>
          <w:p w:rsidR="00EC2FA6" w:rsidRPr="00A22473" w:rsidRDefault="008B77E3" w:rsidP="00EC2F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sz w:val="18"/>
                <w:szCs w:val="18"/>
              </w:rPr>
              <w:t>Данные о</w:t>
            </w:r>
            <w:r w:rsidR="00EC2FA6" w:rsidRPr="00A224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повышении квалификации за последние </w:t>
            </w:r>
            <w:r w:rsidRPr="00A22473">
              <w:rPr>
                <w:rFonts w:ascii="Times New Roman" w:hAnsi="Times New Roman" w:cs="Times New Roman"/>
                <w:b/>
                <w:sz w:val="18"/>
                <w:szCs w:val="18"/>
              </w:rPr>
              <w:t>3 года</w:t>
            </w:r>
          </w:p>
          <w:p w:rsidR="00EC2FA6" w:rsidRPr="00A22473" w:rsidRDefault="00EC2FA6" w:rsidP="00EC2F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89" w:type="dxa"/>
          </w:tcPr>
          <w:p w:rsidR="00EC2FA6" w:rsidRPr="00A22473" w:rsidRDefault="00EC2FA6" w:rsidP="00EC2FA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A22473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Сведения о профессиональной переподготовке»</w:t>
            </w:r>
          </w:p>
        </w:tc>
        <w:tc>
          <w:tcPr>
            <w:tcW w:w="855" w:type="dxa"/>
          </w:tcPr>
          <w:p w:rsidR="00EC2FA6" w:rsidRPr="00A22473" w:rsidRDefault="00EC2FA6" w:rsidP="00EC2FA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Общий  стаж работы</w:t>
            </w:r>
          </w:p>
        </w:tc>
        <w:tc>
          <w:tcPr>
            <w:tcW w:w="704" w:type="dxa"/>
          </w:tcPr>
          <w:p w:rsidR="00EC2FA6" w:rsidRPr="00A22473" w:rsidRDefault="00EC2FA6" w:rsidP="00EC2FA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Стаж  </w:t>
            </w:r>
          </w:p>
          <w:p w:rsidR="00EC2FA6" w:rsidRPr="00A22473" w:rsidRDefault="00EC2FA6" w:rsidP="00EC2FA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по должн</w:t>
            </w:r>
          </w:p>
        </w:tc>
      </w:tr>
      <w:tr w:rsidR="00B9223C" w:rsidRPr="00A22473" w:rsidTr="008B77E3">
        <w:trPr>
          <w:trHeight w:val="2102"/>
        </w:trPr>
        <w:tc>
          <w:tcPr>
            <w:tcW w:w="1526" w:type="dxa"/>
          </w:tcPr>
          <w:p w:rsidR="00B9223C" w:rsidRPr="00A22473" w:rsidRDefault="00B9223C" w:rsidP="00B9223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sz w:val="18"/>
                <w:szCs w:val="18"/>
              </w:rPr>
              <w:t>Чернявская Мария Сергеевна</w:t>
            </w:r>
          </w:p>
        </w:tc>
        <w:tc>
          <w:tcPr>
            <w:tcW w:w="1276" w:type="dxa"/>
          </w:tcPr>
          <w:p w:rsidR="00B9223C" w:rsidRPr="00A22473" w:rsidRDefault="00B9223C" w:rsidP="00B922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старший воспитатель</w:t>
            </w:r>
          </w:p>
        </w:tc>
        <w:tc>
          <w:tcPr>
            <w:tcW w:w="1275" w:type="dxa"/>
          </w:tcPr>
          <w:p w:rsidR="00B9223C" w:rsidRPr="00A22473" w:rsidRDefault="00B9223C" w:rsidP="00B9223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1-ая кв. категория с 13.09.2017г.</w:t>
            </w:r>
          </w:p>
        </w:tc>
        <w:tc>
          <w:tcPr>
            <w:tcW w:w="1843" w:type="dxa"/>
          </w:tcPr>
          <w:p w:rsidR="00B9223C" w:rsidRPr="00A22473" w:rsidRDefault="00586B84" w:rsidP="00B9223C">
            <w:pPr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u w:val="single"/>
              </w:rPr>
              <w:t>в</w:t>
            </w:r>
            <w:r w:rsidR="00B9223C" w:rsidRPr="00A22473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u w:val="single"/>
              </w:rPr>
              <w:t xml:space="preserve">ысшее, </w:t>
            </w:r>
          </w:p>
          <w:p w:rsidR="00B9223C" w:rsidRPr="00A22473" w:rsidRDefault="00B9223C" w:rsidP="00B9223C">
            <w:pPr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Мурманский</w:t>
            </w:r>
          </w:p>
          <w:p w:rsidR="00B9223C" w:rsidRPr="00A22473" w:rsidRDefault="00B9223C" w:rsidP="00B9223C">
            <w:pPr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государственный педагогический</w:t>
            </w:r>
          </w:p>
          <w:p w:rsidR="00B9223C" w:rsidRPr="00A22473" w:rsidRDefault="00B9223C" w:rsidP="00B9223C">
            <w:pPr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 xml:space="preserve">университет, </w:t>
            </w:r>
            <w:r w:rsidR="00543BA6" w:rsidRPr="00A22473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20</w:t>
            </w:r>
            <w:r w:rsidRPr="00A22473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14</w:t>
            </w:r>
            <w:r w:rsidR="00756283" w:rsidRPr="00A22473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 xml:space="preserve"> г.</w:t>
            </w:r>
          </w:p>
        </w:tc>
        <w:tc>
          <w:tcPr>
            <w:tcW w:w="1418" w:type="dxa"/>
          </w:tcPr>
          <w:p w:rsidR="00B9223C" w:rsidRPr="00A22473" w:rsidRDefault="00586B84" w:rsidP="00B9223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B9223C" w:rsidRPr="00A22473">
              <w:rPr>
                <w:rFonts w:ascii="Times New Roman" w:hAnsi="Times New Roman" w:cs="Times New Roman"/>
                <w:sz w:val="18"/>
                <w:szCs w:val="18"/>
              </w:rPr>
              <w:t>реподаватель педагогики и психологии (дошкольной)</w:t>
            </w:r>
          </w:p>
        </w:tc>
        <w:tc>
          <w:tcPr>
            <w:tcW w:w="1422" w:type="dxa"/>
          </w:tcPr>
          <w:p w:rsidR="00B9223C" w:rsidRPr="00A22473" w:rsidRDefault="00586B84" w:rsidP="00B922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</w:t>
            </w:r>
            <w:r w:rsidR="00B9223C" w:rsidRPr="00A22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едагогика и психология дошкольная</w:t>
            </w:r>
          </w:p>
        </w:tc>
        <w:tc>
          <w:tcPr>
            <w:tcW w:w="3260" w:type="dxa"/>
          </w:tcPr>
          <w:p w:rsidR="00B9223C" w:rsidRDefault="00B9223C" w:rsidP="00543B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2020г.</w:t>
            </w:r>
            <w:r w:rsidR="00543BA6"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Муниципальное бюджетное учреждение дополнительного профессионального образования города Мурманска «Городской информационно-методический центр работников образования». Обучение по дополнительной профессиональной программе повышения квалификации старших воспитателей дошкольных образовательных учреждений «Проектирование образовательной деятельности в соответствии с требованиями ФГОС ДО», 36 ч.</w:t>
            </w:r>
          </w:p>
          <w:p w:rsidR="005C0347" w:rsidRPr="00A22473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</w:p>
          <w:p w:rsidR="005C0347" w:rsidRPr="00A22473" w:rsidRDefault="005C0347" w:rsidP="005C034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Обеспечение санитарно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-эпидемиологических требований к образовательным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организациям согласно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СП 2.4.3648-20</w:t>
            </w:r>
            <w:r w:rsidRPr="00A22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36 ч.</w:t>
            </w:r>
          </w:p>
          <w:p w:rsidR="005C0347" w:rsidRPr="00A22473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</w:p>
          <w:p w:rsidR="005C0347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«Профилактика гриппа и острых респираторных вирусных инфекций, в том числе новой коронавирусной инфекции (</w:t>
            </w:r>
            <w:r w:rsidRPr="00A224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-19),36 ч.</w:t>
            </w:r>
          </w:p>
          <w:p w:rsidR="005C0347" w:rsidRPr="00A22473" w:rsidRDefault="005C0347" w:rsidP="00543B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 «Организация комплексной безопасности общеобразовательных организаций»,26 ч.</w:t>
            </w:r>
          </w:p>
        </w:tc>
        <w:tc>
          <w:tcPr>
            <w:tcW w:w="2689" w:type="dxa"/>
          </w:tcPr>
          <w:p w:rsidR="00543BA6" w:rsidRPr="00A22473" w:rsidRDefault="00543BA6" w:rsidP="00543B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Московская академия профессиональных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компетенций,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2018 присвоена квалификация «Учитель-дефектолог»</w:t>
            </w:r>
          </w:p>
          <w:p w:rsidR="00543BA6" w:rsidRPr="00A22473" w:rsidRDefault="00543BA6" w:rsidP="00543B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3C" w:rsidRPr="00A22473" w:rsidRDefault="00543BA6" w:rsidP="00543BA6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Московская академия профессиональных компетенций , 2020 присвоена квалификация «Менеджер в образовании»</w:t>
            </w:r>
          </w:p>
        </w:tc>
        <w:tc>
          <w:tcPr>
            <w:tcW w:w="855" w:type="dxa"/>
          </w:tcPr>
          <w:p w:rsidR="00B9223C" w:rsidRPr="00A22473" w:rsidRDefault="00543BA6" w:rsidP="00B9223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4" w:type="dxa"/>
          </w:tcPr>
          <w:p w:rsidR="00B9223C" w:rsidRPr="00A22473" w:rsidRDefault="00543BA6" w:rsidP="00B9223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D3518" w:rsidRPr="00A22473" w:rsidTr="008B77E3">
        <w:trPr>
          <w:trHeight w:val="677"/>
        </w:trPr>
        <w:tc>
          <w:tcPr>
            <w:tcW w:w="1526" w:type="dxa"/>
          </w:tcPr>
          <w:p w:rsidR="007D3518" w:rsidRPr="00A22473" w:rsidRDefault="007D3518" w:rsidP="00543BA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sz w:val="18"/>
                <w:szCs w:val="18"/>
              </w:rPr>
              <w:t>Балацкая</w:t>
            </w:r>
          </w:p>
          <w:p w:rsidR="007D3518" w:rsidRPr="00A22473" w:rsidRDefault="007D3518" w:rsidP="00543BA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sz w:val="18"/>
                <w:szCs w:val="18"/>
              </w:rPr>
              <w:t>Лилиана Григорьевна</w:t>
            </w:r>
          </w:p>
        </w:tc>
        <w:tc>
          <w:tcPr>
            <w:tcW w:w="1276" w:type="dxa"/>
          </w:tcPr>
          <w:p w:rsidR="007D3518" w:rsidRPr="00A22473" w:rsidRDefault="007D3518" w:rsidP="00543B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учитель - дефектолог</w:t>
            </w:r>
          </w:p>
        </w:tc>
        <w:tc>
          <w:tcPr>
            <w:tcW w:w="1275" w:type="dxa"/>
          </w:tcPr>
          <w:p w:rsidR="007D3518" w:rsidRPr="00A22473" w:rsidRDefault="007D3518" w:rsidP="00565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высшая кв. кат.</w:t>
            </w:r>
          </w:p>
          <w:p w:rsidR="007D3518" w:rsidRPr="00A22473" w:rsidRDefault="007D3518" w:rsidP="00565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sz w:val="18"/>
                <w:szCs w:val="18"/>
              </w:rPr>
              <w:t>с 19.05.2021г.</w:t>
            </w:r>
          </w:p>
        </w:tc>
        <w:tc>
          <w:tcPr>
            <w:tcW w:w="1843" w:type="dxa"/>
          </w:tcPr>
          <w:p w:rsidR="007D3518" w:rsidRPr="00A22473" w:rsidRDefault="00586B84" w:rsidP="00543BA6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в</w:t>
            </w:r>
            <w:r w:rsidR="007D3518" w:rsidRPr="00A22473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ысшее, </w:t>
            </w:r>
          </w:p>
          <w:p w:rsidR="007D3518" w:rsidRPr="00A22473" w:rsidRDefault="007D3518" w:rsidP="00565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Мурманский государственный педагогический университет</w:t>
            </w:r>
          </w:p>
          <w:p w:rsidR="007D3518" w:rsidRPr="00A22473" w:rsidRDefault="007D3518" w:rsidP="0056574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«Логопедия с доп. специальностью олигофренопедагогика»</w:t>
            </w:r>
            <w:r w:rsidR="00756283" w:rsidRPr="00A22473">
              <w:rPr>
                <w:rFonts w:ascii="Times New Roman" w:hAnsi="Times New Roman" w:cs="Times New Roman"/>
                <w:sz w:val="18"/>
                <w:szCs w:val="18"/>
              </w:rPr>
              <w:t>, 2009 г.</w:t>
            </w:r>
          </w:p>
          <w:p w:rsidR="007D3518" w:rsidRPr="00A22473" w:rsidRDefault="007D3518" w:rsidP="00543BA6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7D3518" w:rsidRPr="00A22473" w:rsidRDefault="008B77E3" w:rsidP="00543BA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у</w:t>
            </w:r>
            <w:r w:rsidRPr="00A22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читель</w:t>
            </w:r>
            <w:r w:rsidR="003926D9" w:rsidRPr="00A22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-логопед, учитель-олигофренопе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  <w:r w:rsidR="003926D9" w:rsidRPr="00A22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дагог</w:t>
            </w:r>
          </w:p>
        </w:tc>
        <w:tc>
          <w:tcPr>
            <w:tcW w:w="1422" w:type="dxa"/>
          </w:tcPr>
          <w:p w:rsidR="007D3518" w:rsidRPr="00A22473" w:rsidRDefault="00586B84" w:rsidP="00543B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="003926D9" w:rsidRPr="00A22473">
              <w:rPr>
                <w:rFonts w:ascii="Times New Roman" w:hAnsi="Times New Roman" w:cs="Times New Roman"/>
                <w:sz w:val="18"/>
                <w:szCs w:val="18"/>
              </w:rPr>
              <w:t>огопедия с доп. специальностью олигофренопедагогика</w:t>
            </w:r>
          </w:p>
        </w:tc>
        <w:tc>
          <w:tcPr>
            <w:tcW w:w="3260" w:type="dxa"/>
          </w:tcPr>
          <w:p w:rsidR="007D3518" w:rsidRPr="00A22473" w:rsidRDefault="007D3518" w:rsidP="007D3518">
            <w:pPr>
              <w:rPr>
                <w:rFonts w:ascii="Times New Roman" w:hAnsi="Times New Roman"/>
                <w:sz w:val="18"/>
                <w:szCs w:val="18"/>
              </w:rPr>
            </w:pPr>
            <w:r w:rsidRPr="00A22473">
              <w:rPr>
                <w:rFonts w:ascii="Times New Roman" w:hAnsi="Times New Roman"/>
                <w:b/>
                <w:sz w:val="18"/>
                <w:szCs w:val="18"/>
              </w:rPr>
              <w:t>2019г.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 xml:space="preserve"> ГАУДПО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>Мурманской области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>"Институт развития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>образования"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B77E3" w:rsidRPr="00A22473">
              <w:rPr>
                <w:rFonts w:ascii="Times New Roman" w:hAnsi="Times New Roman"/>
                <w:sz w:val="18"/>
                <w:szCs w:val="18"/>
              </w:rPr>
              <w:t>г. Мурманск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>ОДО ООО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"Навигация,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консультирование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родителей, воспитывающих детей с разными образовательными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потребностями и оказание им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информационно-методической помощи",72 ч.</w:t>
            </w:r>
          </w:p>
          <w:p w:rsidR="007D3518" w:rsidRPr="00A22473" w:rsidRDefault="007D3518" w:rsidP="007D3518">
            <w:pPr>
              <w:rPr>
                <w:rFonts w:ascii="Times New Roman" w:hAnsi="Times New Roman"/>
                <w:sz w:val="18"/>
                <w:szCs w:val="18"/>
              </w:rPr>
            </w:pPr>
            <w:r w:rsidRPr="00A22473">
              <w:rPr>
                <w:rFonts w:ascii="Times New Roman" w:hAnsi="Times New Roman"/>
                <w:b/>
                <w:sz w:val="18"/>
                <w:szCs w:val="18"/>
              </w:rPr>
              <w:t>2019г.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 xml:space="preserve"> «Издательство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>«Учитель»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г. Волгоград.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B77E3">
              <w:rPr>
                <w:rFonts w:ascii="Times New Roman" w:hAnsi="Times New Roman"/>
                <w:sz w:val="18"/>
                <w:szCs w:val="18"/>
              </w:rPr>
              <w:t>«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>Взаимодействие учителя-дефектолога с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>родителями (законными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>представителями) детей с ОВЗ и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>инвалидностью, общественными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>организациями инвалидов, социальными партнерами,72 ч.</w:t>
            </w:r>
          </w:p>
          <w:p w:rsidR="00C5528A" w:rsidRDefault="007D3518" w:rsidP="00C5528A">
            <w:pPr>
              <w:rPr>
                <w:rFonts w:ascii="Times New Roman" w:hAnsi="Times New Roman"/>
                <w:sz w:val="18"/>
                <w:szCs w:val="18"/>
              </w:rPr>
            </w:pPr>
            <w:r w:rsidRPr="00A22473">
              <w:rPr>
                <w:rFonts w:ascii="Times New Roman" w:hAnsi="Times New Roman"/>
                <w:b/>
                <w:sz w:val="18"/>
                <w:szCs w:val="18"/>
              </w:rPr>
              <w:t>2020г.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 xml:space="preserve"> Мурманский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t>арктический государственный университет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5528A" w:rsidRPr="00A22473">
              <w:rPr>
                <w:rFonts w:ascii="Times New Roman" w:hAnsi="Times New Roman"/>
                <w:sz w:val="18"/>
                <w:szCs w:val="18"/>
              </w:rPr>
              <w:lastRenderedPageBreak/>
              <w:t>«Проектирование коррекционно-развивающей работы с обучающимися с ОВЗ в разных образовательных средах» ,72 ч.</w:t>
            </w:r>
          </w:p>
          <w:p w:rsidR="005C0347" w:rsidRPr="008B77E3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Обеспечение санитарно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-эпидемиологических требований к образовательным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организациям согласно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СП 2.4.3648-20</w:t>
            </w:r>
            <w:r w:rsidRPr="00A22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36 ч.</w:t>
            </w:r>
          </w:p>
          <w:p w:rsidR="005C0347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«Профилактика гриппа и острых респираторных вирусных инфекций, в том числе новой коронавирусной инфекции (</w:t>
            </w:r>
            <w:r w:rsidRPr="00A224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-19)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36 ч.</w:t>
            </w:r>
          </w:p>
          <w:p w:rsidR="005C0347" w:rsidRPr="00063B10" w:rsidRDefault="005C0347" w:rsidP="00C552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«Организация комплексной безопасности общеобразовательных организаций»,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26 ч.</w:t>
            </w:r>
          </w:p>
        </w:tc>
        <w:tc>
          <w:tcPr>
            <w:tcW w:w="2689" w:type="dxa"/>
          </w:tcPr>
          <w:p w:rsidR="007D3518" w:rsidRPr="00A22473" w:rsidRDefault="007D3518" w:rsidP="00543BA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</w:tcPr>
          <w:p w:rsidR="007D3518" w:rsidRPr="00A22473" w:rsidRDefault="00C5528A" w:rsidP="00543BA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04" w:type="dxa"/>
          </w:tcPr>
          <w:p w:rsidR="007D3518" w:rsidRPr="00A22473" w:rsidRDefault="007D3518" w:rsidP="00543BA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756283" w:rsidRPr="00A22473" w:rsidTr="008B77E3">
        <w:trPr>
          <w:trHeight w:val="1084"/>
        </w:trPr>
        <w:tc>
          <w:tcPr>
            <w:tcW w:w="1526" w:type="dxa"/>
          </w:tcPr>
          <w:p w:rsidR="00756283" w:rsidRPr="00A22473" w:rsidRDefault="00756283" w:rsidP="0075628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Васильева Инна Владимировна</w:t>
            </w:r>
          </w:p>
        </w:tc>
        <w:tc>
          <w:tcPr>
            <w:tcW w:w="1276" w:type="dxa"/>
          </w:tcPr>
          <w:p w:rsidR="00756283" w:rsidRPr="00A22473" w:rsidRDefault="00A22473" w:rsidP="007562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756283" w:rsidRPr="00A22473">
              <w:rPr>
                <w:rFonts w:ascii="Times New Roman" w:hAnsi="Times New Roman" w:cs="Times New Roman"/>
                <w:sz w:val="18"/>
                <w:szCs w:val="18"/>
              </w:rPr>
              <w:t>читель-дефектолог</w:t>
            </w:r>
          </w:p>
        </w:tc>
        <w:tc>
          <w:tcPr>
            <w:tcW w:w="1275" w:type="dxa"/>
          </w:tcPr>
          <w:p w:rsidR="00756283" w:rsidRPr="00A22473" w:rsidRDefault="00756283" w:rsidP="0075628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1 кв. категория с 27.09.2018 г.</w:t>
            </w:r>
          </w:p>
        </w:tc>
        <w:tc>
          <w:tcPr>
            <w:tcW w:w="1843" w:type="dxa"/>
          </w:tcPr>
          <w:p w:rsidR="00756283" w:rsidRPr="00A22473" w:rsidRDefault="00586B84" w:rsidP="00756283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в</w:t>
            </w:r>
            <w:r w:rsidR="00756283" w:rsidRPr="00A2247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ысшее</w:t>
            </w:r>
          </w:p>
          <w:p w:rsidR="00756283" w:rsidRPr="00A22473" w:rsidRDefault="00756283" w:rsidP="007562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ФГБОУВО</w:t>
            </w:r>
          </w:p>
          <w:p w:rsidR="00756283" w:rsidRPr="00A22473" w:rsidRDefault="00756283" w:rsidP="007562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Мурманский арктический государственный университет </w:t>
            </w:r>
          </w:p>
          <w:p w:rsidR="00756283" w:rsidRPr="00A22473" w:rsidRDefault="00756283" w:rsidP="007562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«Специальное (дефектологическое) образование»,2016г.</w:t>
            </w:r>
          </w:p>
        </w:tc>
        <w:tc>
          <w:tcPr>
            <w:tcW w:w="1418" w:type="dxa"/>
          </w:tcPr>
          <w:p w:rsidR="00756283" w:rsidRPr="00A22473" w:rsidRDefault="00586B84" w:rsidP="0075628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DB6049" w:rsidRPr="00A22473">
              <w:rPr>
                <w:rFonts w:ascii="Times New Roman" w:hAnsi="Times New Roman" w:cs="Times New Roman"/>
                <w:sz w:val="18"/>
                <w:szCs w:val="18"/>
              </w:rPr>
              <w:t>читель-дефектолог</w:t>
            </w:r>
            <w:r w:rsidR="00756283"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22" w:type="dxa"/>
          </w:tcPr>
          <w:p w:rsidR="00756283" w:rsidRPr="00A22473" w:rsidRDefault="00586B84" w:rsidP="00DB60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DB6049" w:rsidRPr="00A22473">
              <w:rPr>
                <w:rFonts w:ascii="Times New Roman" w:hAnsi="Times New Roman" w:cs="Times New Roman"/>
                <w:sz w:val="18"/>
                <w:szCs w:val="18"/>
              </w:rPr>
              <w:t>пециальная педагогика</w:t>
            </w:r>
          </w:p>
        </w:tc>
        <w:tc>
          <w:tcPr>
            <w:tcW w:w="3260" w:type="dxa"/>
          </w:tcPr>
          <w:p w:rsidR="00DB6049" w:rsidRPr="00A22473" w:rsidRDefault="00DB6049" w:rsidP="00DB6049">
            <w:pPr>
              <w:rPr>
                <w:rFonts w:ascii="Times New Roman" w:hAnsi="Times New Roman"/>
                <w:sz w:val="18"/>
                <w:szCs w:val="18"/>
              </w:rPr>
            </w:pPr>
            <w:r w:rsidRPr="00A22473">
              <w:rPr>
                <w:rFonts w:ascii="Times New Roman" w:hAnsi="Times New Roman"/>
                <w:b/>
                <w:sz w:val="18"/>
                <w:szCs w:val="18"/>
              </w:rPr>
              <w:t>2019г.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 xml:space="preserve"> ГАУДПО Мурманской области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"Институт развития образования"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B77E3" w:rsidRPr="00A22473">
              <w:rPr>
                <w:rFonts w:ascii="Times New Roman" w:hAnsi="Times New Roman"/>
                <w:sz w:val="18"/>
                <w:szCs w:val="18"/>
              </w:rPr>
              <w:t>г. Мурманск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"Навигация, консультирование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родителей, воспитывающих детей с разными образовательными потребностями и оказание им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информационно</w:t>
            </w:r>
            <w:r w:rsidR="005C034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B77E3">
              <w:rPr>
                <w:rFonts w:ascii="Times New Roman" w:hAnsi="Times New Roman"/>
                <w:sz w:val="18"/>
                <w:szCs w:val="18"/>
              </w:rPr>
              <w:t>–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методической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помощи",72 ч.</w:t>
            </w:r>
          </w:p>
          <w:p w:rsidR="00DB6049" w:rsidRPr="00A22473" w:rsidRDefault="00DB6049" w:rsidP="00DB6049">
            <w:pPr>
              <w:rPr>
                <w:rFonts w:ascii="Times New Roman" w:hAnsi="Times New Roman"/>
                <w:sz w:val="18"/>
                <w:szCs w:val="18"/>
              </w:rPr>
            </w:pPr>
            <w:r w:rsidRPr="00A22473">
              <w:rPr>
                <w:rFonts w:ascii="Times New Roman" w:hAnsi="Times New Roman"/>
                <w:b/>
                <w:sz w:val="18"/>
                <w:szCs w:val="18"/>
              </w:rPr>
              <w:t>2020г.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 xml:space="preserve"> Мурманский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арктический государственный университет</w:t>
            </w:r>
            <w:r w:rsidR="005C034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 xml:space="preserve">«Проектирование коррекционно-развивающей работы с обучающимися с ОВЗ </w:t>
            </w:r>
            <w:r w:rsidR="008B77E3" w:rsidRPr="00A22473">
              <w:rPr>
                <w:rFonts w:ascii="Times New Roman" w:hAnsi="Times New Roman"/>
                <w:sz w:val="18"/>
                <w:szCs w:val="18"/>
              </w:rPr>
              <w:t>в разных образовательных средах»,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 xml:space="preserve"> 72ч.</w:t>
            </w:r>
          </w:p>
          <w:p w:rsidR="00A22473" w:rsidRPr="00A22473" w:rsidRDefault="00DB6049" w:rsidP="00DB6049">
            <w:pPr>
              <w:rPr>
                <w:rFonts w:ascii="Times New Roman" w:hAnsi="Times New Roman"/>
                <w:sz w:val="18"/>
                <w:szCs w:val="18"/>
              </w:rPr>
            </w:pPr>
            <w:r w:rsidRPr="00A22473">
              <w:rPr>
                <w:rFonts w:ascii="Times New Roman" w:hAnsi="Times New Roman"/>
                <w:b/>
                <w:sz w:val="18"/>
                <w:szCs w:val="18"/>
              </w:rPr>
              <w:t xml:space="preserve">2021 </w:t>
            </w:r>
            <w:r w:rsidR="008B77E3" w:rsidRPr="00A22473">
              <w:rPr>
                <w:rFonts w:ascii="Times New Roman" w:hAnsi="Times New Roman"/>
                <w:b/>
                <w:sz w:val="18"/>
                <w:szCs w:val="18"/>
              </w:rPr>
              <w:t>г.</w:t>
            </w:r>
            <w:r w:rsidR="008B77E3" w:rsidRPr="00A22473">
              <w:rPr>
                <w:rFonts w:ascii="Times New Roman" w:hAnsi="Times New Roman"/>
                <w:sz w:val="18"/>
                <w:szCs w:val="18"/>
              </w:rPr>
              <w:t xml:space="preserve"> Отделение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 xml:space="preserve"> дополнительного образования ООО «Издательство Учитель» дополнительная профессиональная программа «Применение методов АВА- терапии в коррекционной работе с детьми с расстройством аутистического спектра», 16ч.</w:t>
            </w:r>
          </w:p>
          <w:p w:rsidR="00A22473" w:rsidRPr="00A22473" w:rsidRDefault="00A22473" w:rsidP="00DB6049">
            <w:pPr>
              <w:rPr>
                <w:rFonts w:ascii="Times New Roman" w:hAnsi="Times New Roman"/>
                <w:sz w:val="18"/>
                <w:szCs w:val="18"/>
              </w:rPr>
            </w:pPr>
            <w:r w:rsidRPr="00A22473">
              <w:rPr>
                <w:rFonts w:ascii="Times New Roman" w:hAnsi="Times New Roman"/>
                <w:b/>
                <w:sz w:val="18"/>
                <w:szCs w:val="18"/>
              </w:rPr>
              <w:t>2021 г.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 xml:space="preserve"> РГПУ им.А.И. Герцена</w:t>
            </w:r>
          </w:p>
          <w:p w:rsidR="00A22473" w:rsidRDefault="00A22473" w:rsidP="00DB6049">
            <w:pPr>
              <w:rPr>
                <w:rFonts w:ascii="Times New Roman" w:hAnsi="Times New Roman"/>
                <w:sz w:val="18"/>
                <w:szCs w:val="18"/>
              </w:rPr>
            </w:pPr>
            <w:r w:rsidRPr="00A22473">
              <w:rPr>
                <w:rFonts w:ascii="Times New Roman" w:hAnsi="Times New Roman"/>
                <w:sz w:val="18"/>
                <w:szCs w:val="18"/>
              </w:rPr>
              <w:t>«Тифлопедагогическое сопровождение слепых и слабовидящих детей раннего возраста», 72ч.</w:t>
            </w:r>
          </w:p>
          <w:p w:rsidR="005C0347" w:rsidRPr="008B77E3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«Обеспечение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санитарно-эпидемиологических требований к образовательным организациям  согласно СП 2.4.3648-20</w:t>
            </w:r>
            <w:r w:rsidRPr="00A22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36 ч.</w:t>
            </w:r>
          </w:p>
          <w:p w:rsidR="005C0347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«Профилактика гриппа и острых респираторных вирусных инфекций, в том числе новой коронавирусной инфекции (</w:t>
            </w:r>
            <w:r w:rsidRPr="00A224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-19),36 ч.</w:t>
            </w:r>
          </w:p>
          <w:p w:rsidR="00756283" w:rsidRPr="00A22473" w:rsidRDefault="005C0347" w:rsidP="007562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 «Организация комплексной безопасности общеобразовательных организаций»,26 ч.</w:t>
            </w:r>
          </w:p>
        </w:tc>
        <w:tc>
          <w:tcPr>
            <w:tcW w:w="2689" w:type="dxa"/>
          </w:tcPr>
          <w:p w:rsidR="00756283" w:rsidRPr="00A22473" w:rsidRDefault="00756283" w:rsidP="008614ED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</w:tcPr>
          <w:p w:rsidR="00756283" w:rsidRPr="00A22473" w:rsidRDefault="00DB6049" w:rsidP="0075628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dxa"/>
          </w:tcPr>
          <w:p w:rsidR="00756283" w:rsidRPr="00A22473" w:rsidRDefault="00DB6049" w:rsidP="0075628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A22473" w:rsidRPr="00A22473" w:rsidTr="008B77E3">
        <w:trPr>
          <w:trHeight w:val="1084"/>
        </w:trPr>
        <w:tc>
          <w:tcPr>
            <w:tcW w:w="1526" w:type="dxa"/>
          </w:tcPr>
          <w:p w:rsidR="00A22473" w:rsidRPr="00A22473" w:rsidRDefault="00A22473" w:rsidP="00A22473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A22473">
              <w:rPr>
                <w:rFonts w:ascii="Times New Roman" w:hAnsi="Times New Roman" w:cs="Times New Roman"/>
                <w:b/>
                <w:sz w:val="18"/>
              </w:rPr>
              <w:lastRenderedPageBreak/>
              <w:t>Кадонцева Елена Александровна</w:t>
            </w:r>
          </w:p>
        </w:tc>
        <w:tc>
          <w:tcPr>
            <w:tcW w:w="1276" w:type="dxa"/>
          </w:tcPr>
          <w:p w:rsidR="00A22473" w:rsidRPr="00A22473" w:rsidRDefault="00A22473" w:rsidP="00A22473">
            <w:pPr>
              <w:rPr>
                <w:rFonts w:ascii="Times New Roman" w:hAnsi="Times New Roman" w:cs="Times New Roman"/>
                <w:sz w:val="18"/>
              </w:rPr>
            </w:pPr>
            <w:r w:rsidRPr="00A22473">
              <w:rPr>
                <w:rFonts w:ascii="Times New Roman" w:hAnsi="Times New Roman" w:cs="Times New Roman"/>
                <w:sz w:val="18"/>
              </w:rPr>
              <w:t>учитель-логопед</w:t>
            </w:r>
          </w:p>
        </w:tc>
        <w:tc>
          <w:tcPr>
            <w:tcW w:w="1275" w:type="dxa"/>
          </w:tcPr>
          <w:p w:rsidR="00A22473" w:rsidRPr="00A22473" w:rsidRDefault="00A22473" w:rsidP="00A224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 кв. кат.</w:t>
            </w:r>
          </w:p>
          <w:p w:rsidR="00A22473" w:rsidRPr="00A22473" w:rsidRDefault="00A22473" w:rsidP="00A224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A2247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 29.01.2020г.</w:t>
            </w:r>
          </w:p>
        </w:tc>
        <w:tc>
          <w:tcPr>
            <w:tcW w:w="1843" w:type="dxa"/>
          </w:tcPr>
          <w:p w:rsidR="00A22473" w:rsidRPr="00A22473" w:rsidRDefault="00586B84" w:rsidP="00A2247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в</w:t>
            </w:r>
            <w:r w:rsidR="00A22473" w:rsidRPr="00A22473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ысшее. </w:t>
            </w:r>
          </w:p>
          <w:p w:rsidR="00A22473" w:rsidRPr="00A22473" w:rsidRDefault="00A22473" w:rsidP="00A2247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Санкт-Петербуржский инженерно-экономический институт, 2011г.</w:t>
            </w:r>
          </w:p>
          <w:p w:rsidR="00A22473" w:rsidRPr="00A22473" w:rsidRDefault="00A22473" w:rsidP="008B77E3">
            <w:pPr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418" w:type="dxa"/>
          </w:tcPr>
          <w:p w:rsidR="008614ED" w:rsidRDefault="00586B84" w:rsidP="00A224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8614ED">
              <w:rPr>
                <w:rFonts w:ascii="Times New Roman" w:hAnsi="Times New Roman" w:cs="Times New Roman"/>
                <w:sz w:val="18"/>
                <w:szCs w:val="18"/>
              </w:rPr>
              <w:t>енеджер организации</w:t>
            </w:r>
          </w:p>
          <w:p w:rsidR="008614ED" w:rsidRDefault="008614ED" w:rsidP="00A224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2473" w:rsidRPr="00A22473" w:rsidRDefault="00586B84" w:rsidP="00A224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A22473" w:rsidRPr="00A22473">
              <w:rPr>
                <w:rFonts w:ascii="Times New Roman" w:hAnsi="Times New Roman" w:cs="Times New Roman"/>
                <w:sz w:val="18"/>
                <w:szCs w:val="18"/>
              </w:rPr>
              <w:t>читель-логопед</w:t>
            </w:r>
          </w:p>
        </w:tc>
        <w:tc>
          <w:tcPr>
            <w:tcW w:w="1422" w:type="dxa"/>
          </w:tcPr>
          <w:p w:rsidR="008614ED" w:rsidRDefault="00586B84" w:rsidP="00A224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8614ED">
              <w:rPr>
                <w:rFonts w:ascii="Times New Roman" w:hAnsi="Times New Roman" w:cs="Times New Roman"/>
                <w:sz w:val="18"/>
                <w:szCs w:val="18"/>
              </w:rPr>
              <w:t>енеджмент</w:t>
            </w:r>
          </w:p>
          <w:p w:rsidR="008614ED" w:rsidRDefault="008614ED" w:rsidP="00A224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14ED" w:rsidRDefault="008614ED" w:rsidP="00A224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2473" w:rsidRPr="00A22473" w:rsidRDefault="00586B84" w:rsidP="00A224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="00A22473" w:rsidRPr="00A22473">
              <w:rPr>
                <w:rFonts w:ascii="Times New Roman" w:hAnsi="Times New Roman" w:cs="Times New Roman"/>
                <w:sz w:val="18"/>
                <w:szCs w:val="18"/>
              </w:rPr>
              <w:t>огопедия</w:t>
            </w:r>
          </w:p>
        </w:tc>
        <w:tc>
          <w:tcPr>
            <w:tcW w:w="3260" w:type="dxa"/>
          </w:tcPr>
          <w:p w:rsidR="00A22250" w:rsidRPr="008B77E3" w:rsidRDefault="00A22250" w:rsidP="00A22250">
            <w:pPr>
              <w:rPr>
                <w:rFonts w:ascii="Times New Roman" w:hAnsi="Times New Roman"/>
                <w:sz w:val="18"/>
                <w:szCs w:val="18"/>
              </w:rPr>
            </w:pPr>
            <w:r w:rsidRPr="00A22473">
              <w:rPr>
                <w:rFonts w:ascii="Times New Roman" w:hAnsi="Times New Roman"/>
                <w:b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  <w:r w:rsidR="008B77E3" w:rsidRPr="00A22473">
              <w:rPr>
                <w:rFonts w:ascii="Times New Roman" w:hAnsi="Times New Roman"/>
                <w:b/>
                <w:sz w:val="18"/>
                <w:szCs w:val="18"/>
              </w:rPr>
              <w:t>г</w:t>
            </w:r>
            <w:r w:rsidR="008B77E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8B77E3" w:rsidRPr="00A22250">
              <w:rPr>
                <w:rFonts w:ascii="Times New Roman" w:eastAsia="Calibri" w:hAnsi="Times New Roman" w:cs="Times New Roman"/>
                <w:sz w:val="20"/>
              </w:rPr>
              <w:t>ООО</w:t>
            </w:r>
            <w:r w:rsidR="008B77E3" w:rsidRPr="00A22250">
              <w:rPr>
                <w:rFonts w:ascii="Times New Roman" w:hAnsi="Times New Roman"/>
                <w:sz w:val="18"/>
                <w:szCs w:val="18"/>
              </w:rPr>
              <w:t xml:space="preserve"> «Издательство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250">
              <w:rPr>
                <w:rFonts w:ascii="Times New Roman" w:hAnsi="Times New Roman"/>
                <w:sz w:val="18"/>
                <w:szCs w:val="18"/>
              </w:rPr>
              <w:t>«Учитель» г.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250">
              <w:rPr>
                <w:rFonts w:ascii="Times New Roman" w:hAnsi="Times New Roman"/>
                <w:sz w:val="18"/>
                <w:szCs w:val="18"/>
              </w:rPr>
              <w:t>Волгоград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250">
              <w:rPr>
                <w:rFonts w:ascii="Times New Roman" w:hAnsi="Times New Roman"/>
                <w:sz w:val="18"/>
                <w:szCs w:val="18"/>
              </w:rPr>
              <w:t>ГАУДПО</w:t>
            </w:r>
            <w:r w:rsidRPr="00A22250">
              <w:rPr>
                <w:rFonts w:ascii="Times New Roman" w:hAnsi="Times New Roman" w:cs="Times New Roman"/>
                <w:sz w:val="18"/>
                <w:szCs w:val="18"/>
              </w:rPr>
              <w:t xml:space="preserve"> «Инновационные технологии и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250">
              <w:rPr>
                <w:rFonts w:ascii="Times New Roman" w:hAnsi="Times New Roman" w:cs="Times New Roman"/>
                <w:sz w:val="18"/>
                <w:szCs w:val="18"/>
              </w:rPr>
              <w:t>нетрадиционные методы коррекции на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250">
              <w:rPr>
                <w:rFonts w:ascii="Times New Roman" w:hAnsi="Times New Roman" w:cs="Times New Roman"/>
                <w:sz w:val="18"/>
                <w:szCs w:val="18"/>
              </w:rPr>
              <w:t>логопедических занятиях».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, 72ч.</w:t>
            </w:r>
          </w:p>
          <w:p w:rsidR="00A22250" w:rsidRPr="008B77E3" w:rsidRDefault="00A22250" w:rsidP="00A22250">
            <w:pPr>
              <w:rPr>
                <w:rFonts w:ascii="Times New Roman" w:hAnsi="Times New Roman"/>
                <w:sz w:val="18"/>
                <w:szCs w:val="18"/>
              </w:rPr>
            </w:pPr>
            <w:r w:rsidRPr="00A22473">
              <w:rPr>
                <w:rFonts w:ascii="Times New Roman" w:hAnsi="Times New Roman"/>
                <w:b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  <w:r w:rsidR="008B77E3" w:rsidRPr="00A22473">
              <w:rPr>
                <w:rFonts w:ascii="Times New Roman" w:hAnsi="Times New Roman"/>
                <w:b/>
                <w:sz w:val="18"/>
                <w:szCs w:val="18"/>
              </w:rPr>
              <w:t>г</w:t>
            </w:r>
            <w:r w:rsidR="008B77E3" w:rsidRPr="00A222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B77E3" w:rsidRPr="00A22473">
              <w:rPr>
                <w:rFonts w:ascii="Times New Roman" w:hAnsi="Times New Roman"/>
                <w:sz w:val="18"/>
                <w:szCs w:val="18"/>
              </w:rPr>
              <w:t>ГАУДПО</w:t>
            </w:r>
            <w:r w:rsidR="00576E3A" w:rsidRPr="00A22473">
              <w:rPr>
                <w:rFonts w:ascii="Times New Roman" w:hAnsi="Times New Roman"/>
                <w:sz w:val="18"/>
                <w:szCs w:val="18"/>
              </w:rPr>
              <w:t xml:space="preserve"> Мурманской области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76E3A" w:rsidRPr="00A22473">
              <w:rPr>
                <w:rFonts w:ascii="Times New Roman" w:hAnsi="Times New Roman"/>
                <w:sz w:val="18"/>
                <w:szCs w:val="18"/>
              </w:rPr>
              <w:t>"Институт развития образования"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B77E3" w:rsidRPr="00A22473">
              <w:rPr>
                <w:rFonts w:ascii="Times New Roman" w:hAnsi="Times New Roman"/>
                <w:sz w:val="18"/>
                <w:szCs w:val="18"/>
              </w:rPr>
              <w:t>г. Мурманск</w:t>
            </w:r>
            <w:r w:rsidR="00576E3A" w:rsidRPr="00A222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250">
              <w:rPr>
                <w:rFonts w:ascii="Times New Roman" w:hAnsi="Times New Roman" w:cs="Times New Roman"/>
                <w:sz w:val="18"/>
                <w:szCs w:val="18"/>
              </w:rPr>
              <w:t>"Навигация, консультирование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250">
              <w:rPr>
                <w:rFonts w:ascii="Times New Roman" w:hAnsi="Times New Roman" w:cs="Times New Roman"/>
                <w:sz w:val="18"/>
                <w:szCs w:val="18"/>
              </w:rPr>
              <w:t>родителей, воспитывающих детей с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250">
              <w:rPr>
                <w:rFonts w:ascii="Times New Roman" w:hAnsi="Times New Roman" w:cs="Times New Roman"/>
                <w:sz w:val="18"/>
                <w:szCs w:val="18"/>
              </w:rPr>
              <w:t>разными образовательными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250">
              <w:rPr>
                <w:rFonts w:ascii="Times New Roman" w:hAnsi="Times New Roman" w:cs="Times New Roman"/>
                <w:sz w:val="18"/>
                <w:szCs w:val="18"/>
              </w:rPr>
              <w:t>потребностями и оказание им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250">
              <w:rPr>
                <w:rFonts w:ascii="Times New Roman" w:hAnsi="Times New Roman" w:cs="Times New Roman"/>
                <w:sz w:val="18"/>
                <w:szCs w:val="18"/>
              </w:rPr>
              <w:t>информационно-методической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22250">
              <w:rPr>
                <w:rFonts w:ascii="Times New Roman" w:hAnsi="Times New Roman" w:cs="Times New Roman"/>
                <w:sz w:val="18"/>
                <w:szCs w:val="18"/>
              </w:rPr>
              <w:t>помощи"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>, 72ч.</w:t>
            </w:r>
          </w:p>
          <w:p w:rsidR="00A22250" w:rsidRPr="00A22250" w:rsidRDefault="00A22250" w:rsidP="00576E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2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 w:rsidRPr="00A22473">
              <w:rPr>
                <w:rFonts w:ascii="Times New Roman" w:hAnsi="Times New Roman"/>
                <w:b/>
                <w:sz w:val="18"/>
                <w:szCs w:val="18"/>
              </w:rPr>
              <w:t>г</w:t>
            </w:r>
            <w:r w:rsidR="00576E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6E3A" w:rsidRPr="00576E3A">
              <w:rPr>
                <w:rFonts w:ascii="Times New Roman" w:hAnsi="Times New Roman" w:cs="Times New Roman"/>
                <w:sz w:val="18"/>
                <w:szCs w:val="18"/>
              </w:rPr>
              <w:t>МАГУ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6E3A" w:rsidRPr="00576E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250">
              <w:rPr>
                <w:rFonts w:ascii="Times New Roman" w:hAnsi="Times New Roman" w:cs="Times New Roman"/>
                <w:sz w:val="18"/>
                <w:szCs w:val="18"/>
              </w:rPr>
              <w:t xml:space="preserve">«Логопедическое сопровождение обучающихся с ОВЗ» </w:t>
            </w:r>
            <w:r w:rsidRPr="00A22473">
              <w:rPr>
                <w:rFonts w:ascii="Times New Roman" w:hAnsi="Times New Roman"/>
                <w:sz w:val="18"/>
                <w:szCs w:val="18"/>
              </w:rPr>
              <w:t xml:space="preserve"> 72ч.</w:t>
            </w:r>
          </w:p>
          <w:p w:rsidR="00A22473" w:rsidRDefault="00A22250" w:rsidP="00A222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250">
              <w:rPr>
                <w:rFonts w:ascii="Times New Roman" w:hAnsi="Times New Roman" w:cs="Times New Roman"/>
                <w:b/>
                <w:sz w:val="18"/>
                <w:szCs w:val="18"/>
              </w:rPr>
              <w:t>2021г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A22250">
              <w:rPr>
                <w:rFonts w:ascii="Times New Roman" w:hAnsi="Times New Roman" w:cs="Times New Roman"/>
                <w:sz w:val="18"/>
                <w:szCs w:val="18"/>
              </w:rPr>
              <w:t>Отделение дополнительного образования ООО «Издательство Учитель» дополнительная профессиональная программа «Применение методов АВА- терапии в коррекционной работе с детьми с расстройством аутистического спектра»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16ч.</w:t>
            </w:r>
          </w:p>
          <w:p w:rsidR="005C0347" w:rsidRPr="008B77E3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Обеспечение санитарно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-эпидемиологических требований к образовательным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организациям согласно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СП 2.4.3648-20</w:t>
            </w:r>
            <w:r w:rsidRPr="00A22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36 ч.</w:t>
            </w:r>
          </w:p>
          <w:p w:rsidR="005C0347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ООО «Центр инновационного образования» г.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Саратов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«Профилактика гриппа и острых респираторных вирусных инфекций, в том числе новой коронавирусной инфекции (</w:t>
            </w:r>
            <w:r w:rsidRPr="00A224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-19),36 ч.</w:t>
            </w:r>
          </w:p>
          <w:p w:rsidR="005C0347" w:rsidRPr="00A22473" w:rsidRDefault="005C0347" w:rsidP="00A222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ООО «Центр инновационного образования» г.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Саратов  «Организация комплексной безопасности общеобразовательных организаций»,26 ч.</w:t>
            </w:r>
          </w:p>
        </w:tc>
        <w:tc>
          <w:tcPr>
            <w:tcW w:w="2689" w:type="dxa"/>
          </w:tcPr>
          <w:p w:rsidR="008614ED" w:rsidRPr="008614ED" w:rsidRDefault="008614ED" w:rsidP="008614ED">
            <w:pPr>
              <w:rPr>
                <w:rFonts w:ascii="Times New Roman" w:hAnsi="Times New Roman" w:cs="Times New Roman"/>
                <w:sz w:val="18"/>
              </w:rPr>
            </w:pPr>
            <w:r w:rsidRPr="008614ED">
              <w:rPr>
                <w:rFonts w:ascii="Times New Roman" w:hAnsi="Times New Roman" w:cs="Times New Roman"/>
                <w:sz w:val="18"/>
              </w:rPr>
              <w:t xml:space="preserve">ЧОУ ДПО </w:t>
            </w:r>
          </w:p>
          <w:p w:rsidR="00A22473" w:rsidRPr="008614ED" w:rsidRDefault="008614ED" w:rsidP="008614ED">
            <w:pPr>
              <w:rPr>
                <w:rFonts w:ascii="Times New Roman" w:hAnsi="Times New Roman" w:cs="Times New Roman"/>
              </w:rPr>
            </w:pPr>
            <w:r w:rsidRPr="008614ED">
              <w:rPr>
                <w:rFonts w:ascii="Times New Roman" w:hAnsi="Times New Roman" w:cs="Times New Roman"/>
                <w:sz w:val="18"/>
              </w:rPr>
              <w:t>Международная академия экспертизы и оценки, 2017г. «Организация и содержание логопедической  работы»</w:t>
            </w:r>
          </w:p>
        </w:tc>
        <w:tc>
          <w:tcPr>
            <w:tcW w:w="855" w:type="dxa"/>
          </w:tcPr>
          <w:p w:rsidR="00A22473" w:rsidRPr="00A22473" w:rsidRDefault="00C17A50" w:rsidP="00A224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4" w:type="dxa"/>
          </w:tcPr>
          <w:p w:rsidR="00A22473" w:rsidRPr="00A22473" w:rsidRDefault="00C17A50" w:rsidP="00A224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1843E8" w:rsidRPr="00A22473" w:rsidTr="008B77E3">
        <w:trPr>
          <w:trHeight w:val="976"/>
        </w:trPr>
        <w:tc>
          <w:tcPr>
            <w:tcW w:w="1526" w:type="dxa"/>
          </w:tcPr>
          <w:p w:rsidR="001843E8" w:rsidRPr="001843E8" w:rsidRDefault="001843E8" w:rsidP="001843E8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1843E8">
              <w:rPr>
                <w:rFonts w:ascii="Times New Roman" w:hAnsi="Times New Roman" w:cs="Times New Roman"/>
                <w:b/>
                <w:sz w:val="18"/>
              </w:rPr>
              <w:lastRenderedPageBreak/>
              <w:t>Лебедева Людмила Ивановна</w:t>
            </w:r>
          </w:p>
        </w:tc>
        <w:tc>
          <w:tcPr>
            <w:tcW w:w="1276" w:type="dxa"/>
          </w:tcPr>
          <w:p w:rsidR="001843E8" w:rsidRPr="001843E8" w:rsidRDefault="001843E8" w:rsidP="001843E8">
            <w:pPr>
              <w:rPr>
                <w:rFonts w:ascii="Times New Roman" w:hAnsi="Times New Roman" w:cs="Times New Roman"/>
                <w:sz w:val="18"/>
              </w:rPr>
            </w:pPr>
            <w:r w:rsidRPr="001843E8">
              <w:rPr>
                <w:rFonts w:ascii="Times New Roman" w:hAnsi="Times New Roman" w:cs="Times New Roman"/>
                <w:sz w:val="18"/>
              </w:rPr>
              <w:t>воспитатель</w:t>
            </w:r>
          </w:p>
        </w:tc>
        <w:tc>
          <w:tcPr>
            <w:tcW w:w="1275" w:type="dxa"/>
          </w:tcPr>
          <w:p w:rsidR="001843E8" w:rsidRPr="00A22473" w:rsidRDefault="001843E8" w:rsidP="001843E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1843E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СЗД 3.11.2020г.</w:t>
            </w:r>
          </w:p>
        </w:tc>
        <w:tc>
          <w:tcPr>
            <w:tcW w:w="1843" w:type="dxa"/>
          </w:tcPr>
          <w:p w:rsidR="001843E8" w:rsidRPr="001843E8" w:rsidRDefault="001843E8" w:rsidP="001843E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1843E8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среднее</w:t>
            </w:r>
          </w:p>
          <w:p w:rsidR="001843E8" w:rsidRPr="001843E8" w:rsidRDefault="001843E8" w:rsidP="001843E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1843E8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специальное</w:t>
            </w:r>
          </w:p>
          <w:p w:rsidR="001843E8" w:rsidRPr="001843E8" w:rsidRDefault="001843E8" w:rsidP="001843E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43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ГАПОУ</w:t>
            </w:r>
          </w:p>
          <w:p w:rsidR="001843E8" w:rsidRPr="001843E8" w:rsidRDefault="001843E8" w:rsidP="001843E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43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Ковдорский политехнический колледж</w:t>
            </w:r>
          </w:p>
          <w:p w:rsidR="001843E8" w:rsidRPr="00A22473" w:rsidRDefault="001843E8" w:rsidP="001843E8">
            <w:pPr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u w:val="single"/>
              </w:rPr>
            </w:pPr>
            <w:r w:rsidRPr="001843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«Воспитатель детей дошкольного возраста», 2016г.</w:t>
            </w:r>
          </w:p>
        </w:tc>
        <w:tc>
          <w:tcPr>
            <w:tcW w:w="1418" w:type="dxa"/>
          </w:tcPr>
          <w:p w:rsidR="001843E8" w:rsidRPr="00A22473" w:rsidRDefault="00881CEB" w:rsidP="00184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 w:rsidRPr="001843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оспитатель детей дошкольного возраста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22" w:type="dxa"/>
          </w:tcPr>
          <w:p w:rsidR="001843E8" w:rsidRPr="00A22473" w:rsidRDefault="00881CEB" w:rsidP="001843E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дошкольное образование</w:t>
            </w:r>
          </w:p>
          <w:p w:rsidR="001843E8" w:rsidRPr="00A22473" w:rsidRDefault="001843E8" w:rsidP="00184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1843E8" w:rsidRPr="008B77E3" w:rsidRDefault="00CD3321" w:rsidP="00CD3321">
            <w:pPr>
              <w:rPr>
                <w:rFonts w:ascii="Times New Roman" w:hAnsi="Times New Roman"/>
                <w:sz w:val="18"/>
                <w:szCs w:val="18"/>
              </w:rPr>
            </w:pPr>
            <w:r w:rsidRPr="00CD3321">
              <w:rPr>
                <w:rFonts w:ascii="Times New Roman" w:hAnsi="Times New Roman"/>
                <w:b/>
                <w:sz w:val="18"/>
              </w:rPr>
              <w:t>2020г</w:t>
            </w:r>
            <w:r w:rsidRPr="00CD3321">
              <w:rPr>
                <w:rFonts w:ascii="Times New Roman" w:hAnsi="Times New Roman"/>
                <w:b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8B77E3">
              <w:rPr>
                <w:rFonts w:ascii="Times New Roman" w:hAnsi="Times New Roman"/>
                <w:sz w:val="18"/>
              </w:rPr>
              <w:t xml:space="preserve">ЧОУДПО "Балаковский </w:t>
            </w:r>
            <w:r w:rsidRPr="008B77E3">
              <w:rPr>
                <w:rFonts w:ascii="Times New Roman" w:hAnsi="Times New Roman"/>
                <w:sz w:val="18"/>
                <w:szCs w:val="18"/>
              </w:rPr>
              <w:t>институт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B77E3">
              <w:rPr>
                <w:rFonts w:ascii="Times New Roman" w:hAnsi="Times New Roman"/>
                <w:sz w:val="18"/>
                <w:szCs w:val="18"/>
              </w:rPr>
              <w:t>Профессиональной переподготовки и повышения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B77E3">
              <w:rPr>
                <w:rFonts w:ascii="Times New Roman" w:hAnsi="Times New Roman"/>
                <w:sz w:val="18"/>
                <w:szCs w:val="18"/>
              </w:rPr>
              <w:t>квалификации</w:t>
            </w:r>
            <w:r w:rsidR="008B77E3">
              <w:rPr>
                <w:rFonts w:ascii="Times New Roman" w:hAnsi="Times New Roman"/>
                <w:sz w:val="18"/>
                <w:szCs w:val="18"/>
              </w:rPr>
              <w:t>»</w:t>
            </w:r>
            <w:r w:rsidR="008B77E3" w:rsidRP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B77E3">
              <w:rPr>
                <w:rFonts w:ascii="Times New Roman" w:hAnsi="Times New Roman"/>
                <w:sz w:val="18"/>
                <w:szCs w:val="18"/>
              </w:rPr>
              <w:t>«</w:t>
            </w:r>
            <w:r w:rsidR="008B77E3" w:rsidRPr="008B77E3">
              <w:rPr>
                <w:rFonts w:ascii="Times New Roman" w:hAnsi="Times New Roman"/>
                <w:sz w:val="18"/>
                <w:szCs w:val="18"/>
              </w:rPr>
              <w:t>Инклюзивное</w:t>
            </w:r>
            <w:r w:rsidRPr="008B77E3">
              <w:rPr>
                <w:rFonts w:ascii="Times New Roman" w:hAnsi="Times New Roman"/>
                <w:sz w:val="18"/>
                <w:szCs w:val="18"/>
              </w:rPr>
              <w:t xml:space="preserve"> и интегрированное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B77E3">
              <w:rPr>
                <w:rFonts w:ascii="Times New Roman" w:hAnsi="Times New Roman"/>
                <w:sz w:val="18"/>
                <w:szCs w:val="18"/>
              </w:rPr>
              <w:t>образование детей с ОВЗ в условиях</w:t>
            </w:r>
            <w:r w:rsidR="008B7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B77E3">
              <w:rPr>
                <w:rFonts w:ascii="Times New Roman" w:hAnsi="Times New Roman"/>
                <w:sz w:val="18"/>
                <w:szCs w:val="18"/>
              </w:rPr>
              <w:t>ФГОС</w:t>
            </w:r>
            <w:r w:rsidR="008B77E3">
              <w:rPr>
                <w:rFonts w:ascii="Times New Roman" w:hAnsi="Times New Roman"/>
                <w:sz w:val="18"/>
                <w:szCs w:val="18"/>
              </w:rPr>
              <w:t>»</w:t>
            </w:r>
            <w:r w:rsidRPr="008B77E3">
              <w:rPr>
                <w:rFonts w:ascii="Times New Roman" w:hAnsi="Times New Roman"/>
                <w:sz w:val="18"/>
                <w:szCs w:val="18"/>
              </w:rPr>
              <w:t>, 72ч.</w:t>
            </w:r>
          </w:p>
          <w:p w:rsidR="005C0347" w:rsidRPr="008B77E3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Обеспечение санитарно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-эпидемиологических требований к образовательным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организациям согласно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СП 2.4.3648-20</w:t>
            </w:r>
            <w:r w:rsidRPr="00A22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36 ч.</w:t>
            </w:r>
          </w:p>
          <w:p w:rsidR="005C0347" w:rsidRPr="00A22473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ООО «Центр инновационного образования» г.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Саратов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«Профилактика гриппа и острых респираторных вирусных инфекций, в том числе новой коронавирусной инфекции (</w:t>
            </w:r>
            <w:r w:rsidRPr="00A224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-19),36 ч.</w:t>
            </w:r>
          </w:p>
          <w:p w:rsidR="005C0347" w:rsidRPr="00A22473" w:rsidRDefault="005C0347" w:rsidP="00CD3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ООО «Центр инновационного образования» г.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Саратов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«Организация комплексной безопасности общеобразовательных организаций»,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26 ч.</w:t>
            </w:r>
          </w:p>
        </w:tc>
        <w:tc>
          <w:tcPr>
            <w:tcW w:w="2689" w:type="dxa"/>
          </w:tcPr>
          <w:p w:rsidR="001843E8" w:rsidRPr="00A22473" w:rsidRDefault="001843E8" w:rsidP="00184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</w:tcPr>
          <w:p w:rsidR="001843E8" w:rsidRPr="00A22473" w:rsidRDefault="00E973FE" w:rsidP="001843E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4" w:type="dxa"/>
          </w:tcPr>
          <w:p w:rsidR="001843E8" w:rsidRPr="00A22473" w:rsidRDefault="00E973FE" w:rsidP="001843E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FE28EF" w:rsidRPr="00A22473" w:rsidTr="008B77E3">
        <w:trPr>
          <w:trHeight w:val="412"/>
        </w:trPr>
        <w:tc>
          <w:tcPr>
            <w:tcW w:w="1526" w:type="dxa"/>
          </w:tcPr>
          <w:p w:rsidR="00FE28EF" w:rsidRPr="00FE28EF" w:rsidRDefault="00FE28EF" w:rsidP="00FE28EF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FE28EF">
              <w:rPr>
                <w:rFonts w:ascii="Times New Roman" w:hAnsi="Times New Roman" w:cs="Times New Roman"/>
                <w:b/>
                <w:sz w:val="18"/>
              </w:rPr>
              <w:t>Маркова Елена Васильевна</w:t>
            </w:r>
          </w:p>
        </w:tc>
        <w:tc>
          <w:tcPr>
            <w:tcW w:w="1276" w:type="dxa"/>
          </w:tcPr>
          <w:p w:rsidR="00FE28EF" w:rsidRPr="00FE28EF" w:rsidRDefault="00FE28EF" w:rsidP="00FE28EF">
            <w:pPr>
              <w:rPr>
                <w:rFonts w:ascii="Times New Roman" w:hAnsi="Times New Roman" w:cs="Times New Roman"/>
                <w:sz w:val="18"/>
              </w:rPr>
            </w:pPr>
            <w:r w:rsidRPr="00FE28EF">
              <w:rPr>
                <w:rFonts w:ascii="Times New Roman" w:hAnsi="Times New Roman" w:cs="Times New Roman"/>
                <w:sz w:val="18"/>
              </w:rPr>
              <w:t>воспитатель</w:t>
            </w:r>
          </w:p>
        </w:tc>
        <w:tc>
          <w:tcPr>
            <w:tcW w:w="1275" w:type="dxa"/>
          </w:tcPr>
          <w:p w:rsidR="00FE28EF" w:rsidRPr="00FE28EF" w:rsidRDefault="00FE28EF" w:rsidP="00FE28E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E28EF">
              <w:rPr>
                <w:rFonts w:ascii="Times New Roman" w:hAnsi="Times New Roman" w:cs="Times New Roman"/>
                <w:sz w:val="18"/>
              </w:rPr>
              <w:t>1 кв.</w:t>
            </w:r>
          </w:p>
          <w:p w:rsidR="00FE28EF" w:rsidRPr="00FE28EF" w:rsidRDefault="00FE28EF" w:rsidP="00FE28E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E28EF">
              <w:rPr>
                <w:rFonts w:ascii="Times New Roman" w:hAnsi="Times New Roman" w:cs="Times New Roman"/>
                <w:sz w:val="18"/>
              </w:rPr>
              <w:t>категория</w:t>
            </w:r>
          </w:p>
          <w:p w:rsidR="00FE28EF" w:rsidRPr="00A22473" w:rsidRDefault="00FE28EF" w:rsidP="00FE28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E28EF">
              <w:rPr>
                <w:rFonts w:ascii="Times New Roman" w:hAnsi="Times New Roman" w:cs="Times New Roman"/>
                <w:sz w:val="18"/>
              </w:rPr>
              <w:t>с 07.11.2018г</w:t>
            </w:r>
          </w:p>
        </w:tc>
        <w:tc>
          <w:tcPr>
            <w:tcW w:w="1843" w:type="dxa"/>
          </w:tcPr>
          <w:p w:rsidR="00165C4A" w:rsidRPr="00165C4A" w:rsidRDefault="00165C4A" w:rsidP="00165C4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165C4A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среднее</w:t>
            </w:r>
          </w:p>
          <w:p w:rsidR="00165C4A" w:rsidRPr="00165C4A" w:rsidRDefault="00165C4A" w:rsidP="00165C4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165C4A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профессиональное</w:t>
            </w:r>
          </w:p>
          <w:p w:rsidR="00165C4A" w:rsidRPr="00165C4A" w:rsidRDefault="00165C4A" w:rsidP="00165C4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5C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Опочецкое</w:t>
            </w:r>
          </w:p>
          <w:p w:rsidR="00165C4A" w:rsidRPr="00165C4A" w:rsidRDefault="00165C4A" w:rsidP="00165C4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5C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педагогическое</w:t>
            </w:r>
          </w:p>
          <w:p w:rsidR="00165C4A" w:rsidRPr="00165C4A" w:rsidRDefault="00165C4A" w:rsidP="00165C4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5C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училище</w:t>
            </w:r>
          </w:p>
          <w:p w:rsidR="00165C4A" w:rsidRPr="00165C4A" w:rsidRDefault="00165C4A" w:rsidP="00165C4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5C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«Учитель начальных</w:t>
            </w:r>
          </w:p>
          <w:p w:rsidR="00FE28EF" w:rsidRPr="00A22473" w:rsidRDefault="00165C4A" w:rsidP="00165C4A">
            <w:pPr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u w:val="single"/>
              </w:rPr>
            </w:pPr>
            <w:r w:rsidRPr="00165C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классов», 1979г.</w:t>
            </w:r>
          </w:p>
        </w:tc>
        <w:tc>
          <w:tcPr>
            <w:tcW w:w="1418" w:type="dxa"/>
          </w:tcPr>
          <w:p w:rsidR="00165C4A" w:rsidRPr="00165C4A" w:rsidRDefault="00165C4A" w:rsidP="00165C4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5C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Учитель начальных</w:t>
            </w:r>
          </w:p>
          <w:p w:rsidR="00FE28EF" w:rsidRPr="00A22473" w:rsidRDefault="00165C4A" w:rsidP="00165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C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классов</w:t>
            </w:r>
          </w:p>
        </w:tc>
        <w:tc>
          <w:tcPr>
            <w:tcW w:w="1422" w:type="dxa"/>
          </w:tcPr>
          <w:p w:rsidR="00FE28EF" w:rsidRPr="00A22473" w:rsidRDefault="00165C4A" w:rsidP="00FE28E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Педагогика начального образования</w:t>
            </w:r>
          </w:p>
          <w:p w:rsidR="00FE28EF" w:rsidRPr="00A22473" w:rsidRDefault="00FE28EF" w:rsidP="00FE28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9047DD" w:rsidRDefault="00FE28EF" w:rsidP="009047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2019г</w:t>
            </w:r>
            <w:r w:rsid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9047DD" w:rsidRPr="009047D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8B77E3" w:rsidRP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«Издательство</w:t>
            </w:r>
            <w:r w:rsidR="008B77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047DD" w:rsidRP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«Учитель» </w:t>
            </w:r>
            <w:r w:rsidR="008B77E3" w:rsidRP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 Волгоград</w:t>
            </w:r>
            <w:r w:rsidR="008B77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047DD" w:rsidRP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«Современные технологии</w:t>
            </w:r>
            <w:r w:rsidR="008B77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047DD" w:rsidRP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формирования социальной</w:t>
            </w:r>
            <w:r w:rsidR="008B77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047DD" w:rsidRP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компетентности детей с тяжелыми и</w:t>
            </w:r>
            <w:r w:rsidR="008B77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множественными нарушениями», 72ч.</w:t>
            </w:r>
          </w:p>
          <w:p w:rsidR="005C0347" w:rsidRPr="008B77E3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Обеспечение санитарно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-эпидемиологических требований к образовательным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организациям согласно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СП 2.4.3648-20</w:t>
            </w:r>
            <w:r w:rsidRPr="00A22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36 ч.</w:t>
            </w:r>
          </w:p>
          <w:p w:rsidR="005C0347" w:rsidRPr="00A22473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«Профилактика гриппа и острых респираторных вирусных инфекций, в том числе новой коронавирусной инфекции (</w:t>
            </w:r>
            <w:r w:rsidRPr="00A224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-19),36 ч.</w:t>
            </w:r>
          </w:p>
          <w:p w:rsidR="00FE28EF" w:rsidRPr="00A22473" w:rsidRDefault="005C0347" w:rsidP="00FE28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8B77E3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«Организация комплексной безопасности общеобразовательных организаций»,</w:t>
            </w:r>
            <w:r w:rsidR="008B7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26 ч.</w:t>
            </w:r>
          </w:p>
        </w:tc>
        <w:tc>
          <w:tcPr>
            <w:tcW w:w="2689" w:type="dxa"/>
          </w:tcPr>
          <w:p w:rsidR="00FE28EF" w:rsidRPr="00A22473" w:rsidRDefault="00FE28EF" w:rsidP="00FE28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</w:tcPr>
          <w:p w:rsidR="00FE28EF" w:rsidRPr="00A22473" w:rsidRDefault="009047DD" w:rsidP="00FE28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704" w:type="dxa"/>
          </w:tcPr>
          <w:p w:rsidR="00FE28EF" w:rsidRPr="00A22473" w:rsidRDefault="009047DD" w:rsidP="00FE28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</w:tr>
      <w:tr w:rsidR="00FE28EF" w:rsidRPr="00A22473" w:rsidTr="008B77E3">
        <w:trPr>
          <w:trHeight w:val="515"/>
        </w:trPr>
        <w:tc>
          <w:tcPr>
            <w:tcW w:w="1526" w:type="dxa"/>
          </w:tcPr>
          <w:p w:rsidR="00FE28EF" w:rsidRPr="00FE28EF" w:rsidRDefault="00FE28EF" w:rsidP="00FE28EF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FE28EF">
              <w:rPr>
                <w:rFonts w:ascii="Times New Roman" w:hAnsi="Times New Roman" w:cs="Times New Roman"/>
                <w:b/>
                <w:sz w:val="18"/>
              </w:rPr>
              <w:t>Семенова Галина Михайловна</w:t>
            </w:r>
          </w:p>
        </w:tc>
        <w:tc>
          <w:tcPr>
            <w:tcW w:w="1276" w:type="dxa"/>
          </w:tcPr>
          <w:p w:rsidR="00FE28EF" w:rsidRPr="00FE28EF" w:rsidRDefault="00FE28EF" w:rsidP="00FE28EF">
            <w:pPr>
              <w:rPr>
                <w:rFonts w:ascii="Times New Roman" w:hAnsi="Times New Roman" w:cs="Times New Roman"/>
                <w:sz w:val="18"/>
              </w:rPr>
            </w:pPr>
            <w:r w:rsidRPr="00FE28EF">
              <w:rPr>
                <w:rFonts w:ascii="Times New Roman" w:hAnsi="Times New Roman" w:cs="Times New Roman"/>
                <w:sz w:val="18"/>
              </w:rPr>
              <w:t>воспитатель</w:t>
            </w:r>
          </w:p>
        </w:tc>
        <w:tc>
          <w:tcPr>
            <w:tcW w:w="1275" w:type="dxa"/>
          </w:tcPr>
          <w:p w:rsidR="00CC656C" w:rsidRPr="00CC656C" w:rsidRDefault="00CC656C" w:rsidP="00CC656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  <w:r w:rsidRPr="00CC656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кв.</w:t>
            </w:r>
          </w:p>
          <w:p w:rsidR="00CC656C" w:rsidRPr="00CC656C" w:rsidRDefault="00CC656C" w:rsidP="00CC656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CC656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категория с</w:t>
            </w:r>
          </w:p>
          <w:p w:rsidR="00FE28EF" w:rsidRPr="00A22473" w:rsidRDefault="004A32E7" w:rsidP="00F130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09.02.2022</w:t>
            </w:r>
            <w:bookmarkStart w:id="0" w:name="_GoBack"/>
            <w:bookmarkEnd w:id="0"/>
            <w:r w:rsidR="00CC656C" w:rsidRPr="00CC656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1843" w:type="dxa"/>
          </w:tcPr>
          <w:p w:rsidR="00CC656C" w:rsidRPr="00CC656C" w:rsidRDefault="00CC656C" w:rsidP="00CC656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CC65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среднее</w:t>
            </w:r>
          </w:p>
          <w:p w:rsidR="00CC656C" w:rsidRPr="00CC656C" w:rsidRDefault="00CC656C" w:rsidP="00CC656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CC65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профессиональное,</w:t>
            </w:r>
          </w:p>
          <w:p w:rsidR="00CC656C" w:rsidRPr="00CC656C" w:rsidRDefault="00CC656C" w:rsidP="00CC65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Мурманское</w:t>
            </w:r>
          </w:p>
          <w:p w:rsidR="00CC656C" w:rsidRPr="00CC656C" w:rsidRDefault="00CC656C" w:rsidP="00CC65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педагогическое</w:t>
            </w:r>
          </w:p>
          <w:p w:rsidR="00CC656C" w:rsidRPr="00CC656C" w:rsidRDefault="00CC656C" w:rsidP="00CC65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училище</w:t>
            </w:r>
          </w:p>
          <w:p w:rsidR="00CC656C" w:rsidRPr="00CC656C" w:rsidRDefault="00CC656C" w:rsidP="00CC65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«Воспитатель в</w:t>
            </w:r>
          </w:p>
          <w:p w:rsidR="00CC656C" w:rsidRPr="00CC656C" w:rsidRDefault="00CC656C" w:rsidP="00CC65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дошкольных</w:t>
            </w:r>
          </w:p>
          <w:p w:rsidR="00FE28EF" w:rsidRPr="00A22473" w:rsidRDefault="00CC656C" w:rsidP="00CC656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CC6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учреждениях»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CC6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1980г.</w:t>
            </w:r>
          </w:p>
        </w:tc>
        <w:tc>
          <w:tcPr>
            <w:tcW w:w="1418" w:type="dxa"/>
          </w:tcPr>
          <w:p w:rsidR="00CC656C" w:rsidRPr="00CC656C" w:rsidRDefault="00586B84" w:rsidP="00CC65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 w:rsidR="00CC656C" w:rsidRPr="00CC6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оспитатель в</w:t>
            </w:r>
          </w:p>
          <w:p w:rsidR="00CC656C" w:rsidRPr="00CC656C" w:rsidRDefault="00CC656C" w:rsidP="00CC65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дошкольных</w:t>
            </w:r>
          </w:p>
          <w:p w:rsidR="00FE28EF" w:rsidRPr="00A22473" w:rsidRDefault="00CC656C" w:rsidP="00CC65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учреждениях</w:t>
            </w:r>
          </w:p>
        </w:tc>
        <w:tc>
          <w:tcPr>
            <w:tcW w:w="1422" w:type="dxa"/>
          </w:tcPr>
          <w:p w:rsidR="00FE28EF" w:rsidRPr="00A22473" w:rsidRDefault="00586B84" w:rsidP="00CC65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</w:t>
            </w:r>
            <w:r w:rsidR="00CC6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ошкольная педагогика</w:t>
            </w:r>
          </w:p>
        </w:tc>
        <w:tc>
          <w:tcPr>
            <w:tcW w:w="3260" w:type="dxa"/>
          </w:tcPr>
          <w:p w:rsidR="004A60FE" w:rsidRPr="009047DD" w:rsidRDefault="004A60FE" w:rsidP="004A60F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2019г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Pr="009047D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F130EF" w:rsidRP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«Издательство</w:t>
            </w:r>
            <w:r w:rsidR="00F130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«Учитель» </w:t>
            </w:r>
            <w:r w:rsidR="00F130EF" w:rsidRP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 Волгоград</w:t>
            </w:r>
            <w:r w:rsidR="00F130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«Современные технологии</w:t>
            </w:r>
            <w:r w:rsidR="00F130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формирования социальной</w:t>
            </w:r>
            <w:r w:rsidR="00F130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047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компетентности детей с тяжелыми и</w:t>
            </w:r>
            <w:r w:rsidR="00F130E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множественными нарушениями», 72ч.</w:t>
            </w:r>
          </w:p>
          <w:p w:rsidR="005C0347" w:rsidRPr="00F130EF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Обеспечение санитарно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-эпидемиологических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требований к образовательным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организациям согласно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СП 2.4.3648-20</w:t>
            </w:r>
            <w:r w:rsidRPr="00A22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36 ч.</w:t>
            </w:r>
          </w:p>
          <w:p w:rsidR="005C0347" w:rsidRPr="00A22473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«Профилактика гриппа и острых респираторных вирусных инфекций, в том числе новой коронавирусной инфекции (</w:t>
            </w:r>
            <w:r w:rsidRPr="00A224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-19),36 ч.</w:t>
            </w:r>
          </w:p>
          <w:p w:rsidR="00FE28EF" w:rsidRPr="00A22473" w:rsidRDefault="005C0347" w:rsidP="00FE28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«Организация комплексной безопасности общеобразовательных организаций»,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26 ч.</w:t>
            </w:r>
          </w:p>
        </w:tc>
        <w:tc>
          <w:tcPr>
            <w:tcW w:w="2689" w:type="dxa"/>
          </w:tcPr>
          <w:p w:rsidR="00FE28EF" w:rsidRPr="00A22473" w:rsidRDefault="00FE28EF" w:rsidP="00FE28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</w:tcPr>
          <w:p w:rsidR="00FE28EF" w:rsidRPr="00A22473" w:rsidRDefault="004A60FE" w:rsidP="00FE28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4" w:type="dxa"/>
          </w:tcPr>
          <w:p w:rsidR="00FE28EF" w:rsidRPr="00A22473" w:rsidRDefault="004A60FE" w:rsidP="00FE28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CE3ADA" w:rsidRPr="00A22473" w:rsidTr="008B77E3">
        <w:trPr>
          <w:trHeight w:val="515"/>
        </w:trPr>
        <w:tc>
          <w:tcPr>
            <w:tcW w:w="1526" w:type="dxa"/>
          </w:tcPr>
          <w:p w:rsidR="00CE3ADA" w:rsidRPr="000B0AA5" w:rsidRDefault="00CE3ADA" w:rsidP="00CE3ADA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0B0AA5">
              <w:rPr>
                <w:rFonts w:ascii="Times New Roman" w:hAnsi="Times New Roman" w:cs="Times New Roman"/>
                <w:b/>
                <w:sz w:val="18"/>
              </w:rPr>
              <w:lastRenderedPageBreak/>
              <w:t>Степановская Кристина Александровна</w:t>
            </w:r>
          </w:p>
        </w:tc>
        <w:tc>
          <w:tcPr>
            <w:tcW w:w="1276" w:type="dxa"/>
          </w:tcPr>
          <w:p w:rsidR="00CE3ADA" w:rsidRPr="000B0AA5" w:rsidRDefault="00CE3ADA" w:rsidP="00CE3ADA">
            <w:pPr>
              <w:rPr>
                <w:rFonts w:ascii="Times New Roman" w:hAnsi="Times New Roman" w:cs="Times New Roman"/>
                <w:sz w:val="18"/>
              </w:rPr>
            </w:pPr>
            <w:r w:rsidRPr="000B0AA5">
              <w:rPr>
                <w:rFonts w:ascii="Times New Roman" w:hAnsi="Times New Roman" w:cs="Times New Roman"/>
                <w:sz w:val="18"/>
              </w:rPr>
              <w:t>воспитатель</w:t>
            </w:r>
          </w:p>
        </w:tc>
        <w:tc>
          <w:tcPr>
            <w:tcW w:w="1275" w:type="dxa"/>
          </w:tcPr>
          <w:p w:rsidR="00CE3ADA" w:rsidRPr="00A22473" w:rsidRDefault="00CE3ADA" w:rsidP="00CE3AD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CE3AD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б\к</w:t>
            </w:r>
          </w:p>
        </w:tc>
        <w:tc>
          <w:tcPr>
            <w:tcW w:w="1843" w:type="dxa"/>
          </w:tcPr>
          <w:p w:rsidR="00CE3ADA" w:rsidRPr="00CE3ADA" w:rsidRDefault="00CE3ADA" w:rsidP="00CE3AD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CE3ADA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среднее</w:t>
            </w:r>
          </w:p>
          <w:p w:rsidR="00CE3ADA" w:rsidRPr="00CE3ADA" w:rsidRDefault="00CE3ADA" w:rsidP="00CE3AD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CE3ADA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специальное</w:t>
            </w:r>
          </w:p>
          <w:p w:rsidR="00CE3ADA" w:rsidRPr="00CE3ADA" w:rsidRDefault="00CE3ADA" w:rsidP="00CE3AD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E3AD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Ковдорский политехнический колледж, </w:t>
            </w:r>
          </w:p>
          <w:p w:rsidR="00CE3ADA" w:rsidRPr="00CE3ADA" w:rsidRDefault="00CE3ADA" w:rsidP="00CE3AD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E3AD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«Воспитатель детей дошкольного возраста»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2021г.</w:t>
            </w:r>
          </w:p>
          <w:p w:rsidR="00CE3ADA" w:rsidRPr="00A22473" w:rsidRDefault="00CE3ADA" w:rsidP="00CE3AD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418" w:type="dxa"/>
          </w:tcPr>
          <w:p w:rsidR="00CE3ADA" w:rsidRPr="00A22473" w:rsidRDefault="00CE3ADA" w:rsidP="00CE3A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 w:rsidRPr="001843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оспитатель детей дошкольного возраста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22" w:type="dxa"/>
          </w:tcPr>
          <w:p w:rsidR="00CE3ADA" w:rsidRPr="00A22473" w:rsidRDefault="00CE3ADA" w:rsidP="00CE3AD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дошкольное образование</w:t>
            </w:r>
          </w:p>
          <w:p w:rsidR="00CE3ADA" w:rsidRPr="00A22473" w:rsidRDefault="00CE3ADA" w:rsidP="00CE3A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CE3ADA" w:rsidRDefault="00CE3ADA" w:rsidP="00CE3A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3ADA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 w:rsidRPr="00CE3ADA">
              <w:rPr>
                <w:rFonts w:ascii="Times New Roman" w:hAnsi="Times New Roman" w:cs="Times New Roman"/>
                <w:b/>
                <w:sz w:val="18"/>
                <w:szCs w:val="18"/>
              </w:rPr>
              <w:t>г.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ГАУДПО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Мурманской области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"Институт развития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образования"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130EF" w:rsidRPr="00CE3ADA">
              <w:rPr>
                <w:rFonts w:ascii="Times New Roman" w:hAnsi="Times New Roman" w:cs="Times New Roman"/>
                <w:sz w:val="18"/>
                <w:szCs w:val="18"/>
              </w:rPr>
              <w:t>г. Мурманск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"Навигация, консультирование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родителей, воспитывающих детей с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разными образовательными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потребностями и оказание им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информационно-методической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помощи"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72ч.</w:t>
            </w:r>
          </w:p>
          <w:p w:rsidR="00CE3ADA" w:rsidRPr="00F130EF" w:rsidRDefault="00CE3ADA" w:rsidP="00CE3A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3AD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2020г.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ЧОУ ДПО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Балаковский</w:t>
            </w:r>
            <w:r w:rsidR="00F130E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институт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профессиональной</w:t>
            </w:r>
            <w:r w:rsidR="00F130E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переподготовки</w:t>
            </w:r>
            <w:r w:rsidR="00F130E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130EF" w:rsidRPr="00CE3ADA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 xml:space="preserve"> дополнительной профессиональной</w:t>
            </w:r>
            <w:r w:rsidR="00F130E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программе: «Инклюзивное и</w:t>
            </w:r>
            <w:r w:rsidR="00F130E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интегрированное образование детей с</w:t>
            </w:r>
            <w:r w:rsidR="00F130E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E3ADA">
              <w:rPr>
                <w:rFonts w:ascii="Times New Roman" w:hAnsi="Times New Roman" w:cs="Times New Roman"/>
                <w:sz w:val="18"/>
                <w:szCs w:val="18"/>
              </w:rPr>
              <w:t>ОВЗ в условиях реализации ФГОС»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72ч.</w:t>
            </w:r>
          </w:p>
          <w:p w:rsidR="005C0347" w:rsidRPr="00F130EF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Обеспечение санитарно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-эпидемиологических требований к образовательным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организациям согласно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СП 2.4.3648-20</w:t>
            </w:r>
            <w:r w:rsidRPr="00A22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36 ч.</w:t>
            </w:r>
          </w:p>
          <w:p w:rsidR="005C0347" w:rsidRPr="00A22473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«Профилактика гриппа и острых респираторных вирусных инфекций, в том числе новой коронавирусной инфекции (</w:t>
            </w:r>
            <w:r w:rsidRPr="00A224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-19),36 ч.</w:t>
            </w:r>
          </w:p>
          <w:p w:rsidR="00F130EF" w:rsidRDefault="005C0347" w:rsidP="00CE3A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«Организация комплексной безопасности общеобразовательных организаций»,</w:t>
            </w:r>
          </w:p>
          <w:p w:rsidR="00CE3ADA" w:rsidRPr="00063B10" w:rsidRDefault="005C0347" w:rsidP="00CE3A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26 ч.</w:t>
            </w:r>
          </w:p>
        </w:tc>
        <w:tc>
          <w:tcPr>
            <w:tcW w:w="2689" w:type="dxa"/>
          </w:tcPr>
          <w:p w:rsidR="00CE3ADA" w:rsidRPr="00A22473" w:rsidRDefault="00CE3ADA" w:rsidP="00CE3A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</w:tcPr>
          <w:p w:rsidR="00CE3ADA" w:rsidRPr="00A22473" w:rsidRDefault="00CE3ADA" w:rsidP="00CE3ADA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4" w:type="dxa"/>
          </w:tcPr>
          <w:p w:rsidR="00CE3ADA" w:rsidRPr="00A22473" w:rsidRDefault="0008524E" w:rsidP="00CE3A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D109E" w:rsidRPr="00A22473" w:rsidTr="008B77E3">
        <w:trPr>
          <w:trHeight w:val="639"/>
        </w:trPr>
        <w:tc>
          <w:tcPr>
            <w:tcW w:w="1526" w:type="dxa"/>
          </w:tcPr>
          <w:p w:rsidR="000D109E" w:rsidRPr="000D109E" w:rsidRDefault="000D109E" w:rsidP="000D109E">
            <w:pPr>
              <w:rPr>
                <w:rFonts w:ascii="Times New Roman" w:hAnsi="Times New Roman" w:cs="Times New Roman"/>
                <w:b/>
              </w:rPr>
            </w:pPr>
            <w:r w:rsidRPr="000D109E">
              <w:rPr>
                <w:rFonts w:ascii="Times New Roman" w:hAnsi="Times New Roman" w:cs="Times New Roman"/>
                <w:b/>
                <w:sz w:val="18"/>
              </w:rPr>
              <w:t>Бариева Ольга Николаевна</w:t>
            </w:r>
          </w:p>
        </w:tc>
        <w:tc>
          <w:tcPr>
            <w:tcW w:w="1276" w:type="dxa"/>
          </w:tcPr>
          <w:p w:rsidR="000D109E" w:rsidRDefault="000D109E" w:rsidP="000D109E">
            <w:pPr>
              <w:jc w:val="center"/>
            </w:pPr>
            <w:r w:rsidRPr="000D109E">
              <w:rPr>
                <w:rFonts w:ascii="Times New Roman" w:hAnsi="Times New Roman" w:cs="Times New Roman"/>
                <w:sz w:val="18"/>
              </w:rPr>
              <w:t>воспитатель</w:t>
            </w:r>
          </w:p>
        </w:tc>
        <w:tc>
          <w:tcPr>
            <w:tcW w:w="1275" w:type="dxa"/>
          </w:tcPr>
          <w:p w:rsidR="000D109E" w:rsidRPr="00A22473" w:rsidRDefault="000D109E" w:rsidP="000D109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0D109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б/к</w:t>
            </w:r>
          </w:p>
        </w:tc>
        <w:tc>
          <w:tcPr>
            <w:tcW w:w="1843" w:type="dxa"/>
          </w:tcPr>
          <w:p w:rsidR="000D109E" w:rsidRPr="000D109E" w:rsidRDefault="00586B84" w:rsidP="000D109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в</w:t>
            </w:r>
            <w:r w:rsidR="000D109E" w:rsidRPr="000D109E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ысшее, </w:t>
            </w:r>
            <w:r w:rsidR="000D109E" w:rsidRPr="000D10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Петрозаводский государственный университет</w:t>
            </w:r>
          </w:p>
          <w:p w:rsidR="000D109E" w:rsidRPr="00A22473" w:rsidRDefault="000D109E" w:rsidP="000D10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10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Филолог Преподаватель русского языка и </w:t>
            </w:r>
            <w:r w:rsidRPr="000D10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литературы</w:t>
            </w:r>
            <w:r w:rsidR="0082657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1987г.</w:t>
            </w:r>
          </w:p>
        </w:tc>
        <w:tc>
          <w:tcPr>
            <w:tcW w:w="1418" w:type="dxa"/>
          </w:tcPr>
          <w:p w:rsidR="000D109E" w:rsidRPr="00A22473" w:rsidRDefault="00586B84" w:rsidP="000D10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</w:t>
            </w:r>
            <w:r w:rsidR="00826572" w:rsidRPr="000D10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реподаватель русского языка и литературы</w:t>
            </w:r>
            <w:r w:rsidR="00826572" w:rsidRPr="00A224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22" w:type="dxa"/>
          </w:tcPr>
          <w:p w:rsidR="000D109E" w:rsidRPr="00A22473" w:rsidRDefault="00586B84" w:rsidP="000D109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</w:t>
            </w:r>
            <w:r w:rsidR="0082657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усский язык и литература</w:t>
            </w:r>
          </w:p>
          <w:p w:rsidR="000D109E" w:rsidRPr="00A22473" w:rsidRDefault="000D109E" w:rsidP="000D10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:rsidR="000D109E" w:rsidRDefault="000D109E" w:rsidP="000D10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2020г.,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ЧОУ ДПО «Балаковский институт профессиональной переподготовки и повышения квалификации» «Инклюзивное и интегрированное образование детей с ОВЗ в условиях реализации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ФГОС» 72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ч.</w:t>
            </w:r>
          </w:p>
          <w:p w:rsidR="0008524E" w:rsidRPr="00826572" w:rsidRDefault="0008524E" w:rsidP="0008524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2657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2020г. </w:t>
            </w:r>
            <w:r w:rsidRPr="00826572">
              <w:rPr>
                <w:rFonts w:ascii="Times New Roman" w:hAnsi="Times New Roman" w:cs="Times New Roman"/>
                <w:sz w:val="18"/>
                <w:szCs w:val="18"/>
              </w:rPr>
              <w:t>ГАУДПО МО «ИРО»</w:t>
            </w:r>
          </w:p>
          <w:p w:rsidR="0008524E" w:rsidRPr="00F130EF" w:rsidRDefault="0008524E" w:rsidP="000852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6572">
              <w:rPr>
                <w:rFonts w:ascii="Times New Roman" w:hAnsi="Times New Roman" w:cs="Times New Roman"/>
                <w:sz w:val="18"/>
                <w:szCs w:val="18"/>
              </w:rPr>
              <w:t>«Совершенствование педагогической деятельности воспитателя в реализации программ дошкольного образования»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F130EF">
              <w:rPr>
                <w:rFonts w:ascii="Times New Roman" w:hAnsi="Times New Roman" w:cs="Times New Roman"/>
                <w:sz w:val="18"/>
                <w:szCs w:val="18"/>
              </w:rPr>
              <w:t>72ч.</w:t>
            </w:r>
          </w:p>
          <w:p w:rsidR="0008524E" w:rsidRPr="00F130EF" w:rsidRDefault="0008524E" w:rsidP="000852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0E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2020г. </w:t>
            </w:r>
            <w:r w:rsidRPr="00F130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F130EF">
              <w:rPr>
                <w:rFonts w:ascii="Times New Roman" w:hAnsi="Times New Roman" w:cs="Times New Roman"/>
                <w:sz w:val="18"/>
                <w:szCs w:val="18"/>
              </w:rPr>
              <w:t>ООО «Центр инновационного образования» г. Саратов</w:t>
            </w:r>
          </w:p>
          <w:p w:rsidR="0008524E" w:rsidRPr="00F130EF" w:rsidRDefault="0008524E" w:rsidP="000852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0EF">
              <w:rPr>
                <w:rFonts w:ascii="Times New Roman" w:hAnsi="Times New Roman"/>
                <w:sz w:val="18"/>
                <w:szCs w:val="18"/>
              </w:rPr>
              <w:t>«Формирование и развитие педагогической ИКТ-компетентности в соответствии с требованиями ФГОС и профессионального стандарта»,66ч.</w:t>
            </w:r>
          </w:p>
          <w:p w:rsidR="000D109E" w:rsidRPr="00F130EF" w:rsidRDefault="000D109E" w:rsidP="000D10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0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F130EF">
              <w:rPr>
                <w:rFonts w:ascii="Times New Roman" w:hAnsi="Times New Roman" w:cs="Times New Roman"/>
                <w:sz w:val="18"/>
                <w:szCs w:val="18"/>
              </w:rPr>
              <w:t>ООО «Центр инновационного образования» г.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130EF">
              <w:rPr>
                <w:rFonts w:ascii="Times New Roman" w:hAnsi="Times New Roman" w:cs="Times New Roman"/>
                <w:sz w:val="18"/>
                <w:szCs w:val="18"/>
              </w:rPr>
              <w:t>Саратов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Обеспечение санитарно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-эпидемиологических требований к образовательным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организациям согласно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СП 2.4.3648-20</w:t>
            </w:r>
            <w:r w:rsidRPr="00A22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36 ч.</w:t>
            </w:r>
          </w:p>
          <w:p w:rsidR="000D109E" w:rsidRPr="00A22473" w:rsidRDefault="000D109E" w:rsidP="000D10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ООО «Центр инновационного образования» г.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Саратов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«Профилактика гриппа и острых респираторных вирусных инфекций, в том числе новой коронавирусной инфекции (</w:t>
            </w:r>
            <w:r w:rsidRPr="00A224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-19),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36 ч.</w:t>
            </w:r>
          </w:p>
          <w:p w:rsidR="000D109E" w:rsidRDefault="000D109E" w:rsidP="000D10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«Организация комплексной безопасности общеобразовательных организаций»,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26 ч.</w:t>
            </w:r>
          </w:p>
          <w:p w:rsidR="005C0347" w:rsidRPr="00F130EF" w:rsidRDefault="005C0347" w:rsidP="005C034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2021г.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C0347">
              <w:rPr>
                <w:rFonts w:ascii="Times New Roman" w:hAnsi="Times New Roman" w:cs="Times New Roman"/>
                <w:bCs/>
                <w:sz w:val="18"/>
                <w:szCs w:val="18"/>
              </w:rPr>
              <w:t>ЧОУ ДПО «Институт повышения квалификации и профессиональной подготовки»</w:t>
            </w:r>
            <w:r w:rsidR="00F130E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5C0347">
              <w:rPr>
                <w:rFonts w:ascii="Times New Roman" w:hAnsi="Times New Roman" w:cs="Times New Roman"/>
                <w:bCs/>
                <w:sz w:val="18"/>
                <w:szCs w:val="18"/>
              </w:rPr>
              <w:t>«Воспитатель логопедической группы. Педагогическая и коррекционно- развивающая помощь детям с речевыми патологиями</w:t>
            </w:r>
            <w:r w:rsidR="00063B1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условиях реализации ФГОС», 150</w:t>
            </w:r>
            <w:r w:rsidR="00F130E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5C0347">
              <w:rPr>
                <w:rFonts w:ascii="Times New Roman" w:hAnsi="Times New Roman" w:cs="Times New Roman"/>
                <w:bCs/>
                <w:sz w:val="18"/>
                <w:szCs w:val="18"/>
              </w:rPr>
              <w:t>ч.</w:t>
            </w:r>
          </w:p>
        </w:tc>
        <w:tc>
          <w:tcPr>
            <w:tcW w:w="2689" w:type="dxa"/>
          </w:tcPr>
          <w:p w:rsidR="00826572" w:rsidRPr="00826572" w:rsidRDefault="00826572" w:rsidP="008265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09E" w:rsidRPr="00A22473" w:rsidRDefault="000D109E" w:rsidP="000D10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</w:tcPr>
          <w:p w:rsidR="000D109E" w:rsidRPr="00A22473" w:rsidRDefault="00826572" w:rsidP="000D10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704" w:type="dxa"/>
          </w:tcPr>
          <w:p w:rsidR="000D109E" w:rsidRPr="00A22473" w:rsidRDefault="000D109E" w:rsidP="000D10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334B5" w:rsidRPr="00A22473" w:rsidTr="008B77E3">
        <w:trPr>
          <w:trHeight w:val="412"/>
        </w:trPr>
        <w:tc>
          <w:tcPr>
            <w:tcW w:w="1526" w:type="dxa"/>
          </w:tcPr>
          <w:p w:rsidR="001334B5" w:rsidRPr="001334B5" w:rsidRDefault="001334B5" w:rsidP="001334B5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1334B5">
              <w:rPr>
                <w:rFonts w:ascii="Times New Roman" w:hAnsi="Times New Roman" w:cs="Times New Roman"/>
                <w:b/>
                <w:sz w:val="18"/>
              </w:rPr>
              <w:lastRenderedPageBreak/>
              <w:t>Смирнова Светлана Сергеевна</w:t>
            </w:r>
          </w:p>
        </w:tc>
        <w:tc>
          <w:tcPr>
            <w:tcW w:w="1276" w:type="dxa"/>
          </w:tcPr>
          <w:p w:rsidR="001334B5" w:rsidRPr="001334B5" w:rsidRDefault="001334B5" w:rsidP="001334B5">
            <w:pPr>
              <w:jc w:val="center"/>
              <w:rPr>
                <w:sz w:val="18"/>
              </w:rPr>
            </w:pPr>
            <w:r w:rsidRPr="001334B5">
              <w:rPr>
                <w:rFonts w:ascii="Times New Roman" w:hAnsi="Times New Roman" w:cs="Times New Roman"/>
                <w:sz w:val="18"/>
              </w:rPr>
              <w:t>воспитатель</w:t>
            </w:r>
          </w:p>
        </w:tc>
        <w:tc>
          <w:tcPr>
            <w:tcW w:w="1275" w:type="dxa"/>
          </w:tcPr>
          <w:p w:rsidR="00F130EF" w:rsidRDefault="001334B5" w:rsidP="001334B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1334B5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1-ая кв. кат.</w:t>
            </w:r>
          </w:p>
          <w:p w:rsidR="001334B5" w:rsidRPr="00F130EF" w:rsidRDefault="001334B5" w:rsidP="00F130E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1334B5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</w:t>
            </w:r>
            <w:r w:rsidR="00F130EF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1334B5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25.02.2020</w:t>
            </w:r>
          </w:p>
        </w:tc>
        <w:tc>
          <w:tcPr>
            <w:tcW w:w="1843" w:type="dxa"/>
          </w:tcPr>
          <w:p w:rsidR="001334B5" w:rsidRPr="001334B5" w:rsidRDefault="009C3F85" w:rsidP="001334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среднее </w:t>
            </w:r>
            <w:r w:rsidR="001334B5" w:rsidRPr="001334B5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специальное </w:t>
            </w:r>
            <w:r w:rsidR="001334B5" w:rsidRPr="001334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Сокольское педагогическое</w:t>
            </w:r>
            <w:r w:rsidR="001334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1334B5" w:rsidRPr="001334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училище</w:t>
            </w:r>
          </w:p>
          <w:p w:rsidR="001334B5" w:rsidRPr="00A22473" w:rsidRDefault="001334B5" w:rsidP="001334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</w:t>
            </w:r>
            <w:r w:rsidRPr="001334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Воспитатель в дошкольных учреждениях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418" w:type="dxa"/>
          </w:tcPr>
          <w:p w:rsidR="001334B5" w:rsidRPr="00A22473" w:rsidRDefault="00586B84" w:rsidP="001334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 w:rsidR="001334B5" w:rsidRPr="00A224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оспитатель в дошкольных учреждениях</w:t>
            </w:r>
          </w:p>
          <w:p w:rsidR="001334B5" w:rsidRPr="00A22473" w:rsidRDefault="001334B5" w:rsidP="001334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" w:type="dxa"/>
          </w:tcPr>
          <w:p w:rsidR="001334B5" w:rsidRPr="00A22473" w:rsidRDefault="001334B5" w:rsidP="001334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дошкольная педагогика</w:t>
            </w:r>
          </w:p>
          <w:p w:rsidR="001334B5" w:rsidRPr="00A22473" w:rsidRDefault="001334B5" w:rsidP="001334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:rsidR="007F721D" w:rsidRPr="00A22473" w:rsidRDefault="001334B5" w:rsidP="007F72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2020г. </w:t>
            </w:r>
            <w:r w:rsidR="007F721D" w:rsidRPr="007F721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7F721D" w:rsidRPr="007F721D">
              <w:rPr>
                <w:rFonts w:ascii="Times New Roman" w:hAnsi="Times New Roman" w:cs="Times New Roman"/>
                <w:bCs/>
                <w:sz w:val="18"/>
                <w:szCs w:val="18"/>
              </w:rPr>
              <w:t>ГАУДПО МО «ИРО»</w:t>
            </w:r>
          </w:p>
          <w:p w:rsidR="001334B5" w:rsidRDefault="007F721D" w:rsidP="00133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721D">
              <w:rPr>
                <w:rFonts w:ascii="Times New Roman" w:hAnsi="Times New Roman" w:cs="Times New Roman"/>
                <w:sz w:val="18"/>
                <w:szCs w:val="18"/>
              </w:rPr>
              <w:t>«Совершенствование педагогической деятельности воспитателя в реализации программ дошкольного образования»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72ч.</w:t>
            </w:r>
          </w:p>
          <w:p w:rsidR="005C0347" w:rsidRPr="00F130EF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Обеспечение санитарно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-эпидемиологических требований к образовательным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организациям согласно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 СП 2.4.3648-20</w:t>
            </w:r>
            <w:r w:rsidRPr="00A224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36 ч.</w:t>
            </w:r>
          </w:p>
          <w:p w:rsidR="005C0347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«Профилактика гриппа и острых респираторных вирусных инфекций, в том числе новой коронавирусной инфекции (</w:t>
            </w:r>
            <w:r w:rsidRPr="00A224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-19),36 ч.</w:t>
            </w:r>
          </w:p>
          <w:p w:rsidR="005C0347" w:rsidRPr="00A22473" w:rsidRDefault="005C0347" w:rsidP="005C0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2021г.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 xml:space="preserve">ООО «Центр инновационного образования» </w:t>
            </w:r>
            <w:r w:rsidR="00F130EF" w:rsidRPr="00A22473">
              <w:rPr>
                <w:rFonts w:ascii="Times New Roman" w:hAnsi="Times New Roman" w:cs="Times New Roman"/>
                <w:sz w:val="18"/>
                <w:szCs w:val="18"/>
              </w:rPr>
              <w:t>г. Саратов «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Организация комплексной безопасности общеобразовательных организаций»,</w:t>
            </w:r>
            <w:r w:rsidR="00F130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2473">
              <w:rPr>
                <w:rFonts w:ascii="Times New Roman" w:hAnsi="Times New Roman" w:cs="Times New Roman"/>
                <w:sz w:val="18"/>
                <w:szCs w:val="18"/>
              </w:rPr>
              <w:t>26 ч.</w:t>
            </w:r>
          </w:p>
          <w:p w:rsidR="005C0347" w:rsidRPr="005C0347" w:rsidRDefault="005C0347" w:rsidP="001334B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22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2021г.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C0347">
              <w:rPr>
                <w:rFonts w:ascii="Times New Roman" w:hAnsi="Times New Roman" w:cs="Times New Roman"/>
                <w:bCs/>
                <w:sz w:val="18"/>
                <w:szCs w:val="18"/>
              </w:rPr>
              <w:t>ЧОУ ДПО «Институт повышения квалификации и профессиональной подготовки»</w:t>
            </w:r>
          </w:p>
          <w:p w:rsidR="005C0347" w:rsidRPr="00A22473" w:rsidRDefault="005C0347" w:rsidP="00133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347">
              <w:rPr>
                <w:rFonts w:ascii="Times New Roman" w:hAnsi="Times New Roman" w:cs="Times New Roman"/>
                <w:bCs/>
                <w:sz w:val="18"/>
                <w:szCs w:val="18"/>
              </w:rPr>
              <w:t>«Воспитатель логопедической группы. Педагогическая и коррекционно- развивающая помощь детям с речевыми патологиями в условиях реализации ФГОС», 36ч.</w:t>
            </w:r>
          </w:p>
        </w:tc>
        <w:tc>
          <w:tcPr>
            <w:tcW w:w="2689" w:type="dxa"/>
          </w:tcPr>
          <w:p w:rsidR="001334B5" w:rsidRPr="00A22473" w:rsidRDefault="001334B5" w:rsidP="00133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</w:tcPr>
          <w:p w:rsidR="001334B5" w:rsidRPr="00A22473" w:rsidRDefault="001334B5" w:rsidP="00133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04" w:type="dxa"/>
          </w:tcPr>
          <w:p w:rsidR="001334B5" w:rsidRPr="00A22473" w:rsidRDefault="001334B5" w:rsidP="00133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</w:tbl>
    <w:p w:rsidR="00534C1F" w:rsidRPr="00A22473" w:rsidRDefault="00534C1F" w:rsidP="00534C1F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sectPr w:rsidR="00534C1F" w:rsidRPr="00A22473" w:rsidSect="00F36E36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4D1" w:rsidRDefault="00D074D1" w:rsidP="008C5627">
      <w:pPr>
        <w:spacing w:after="0" w:line="240" w:lineRule="auto"/>
      </w:pPr>
      <w:r>
        <w:separator/>
      </w:r>
    </w:p>
  </w:endnote>
  <w:endnote w:type="continuationSeparator" w:id="0">
    <w:p w:rsidR="00D074D1" w:rsidRDefault="00D074D1" w:rsidP="008C5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4D1" w:rsidRDefault="00D074D1" w:rsidP="008C5627">
      <w:pPr>
        <w:spacing w:after="0" w:line="240" w:lineRule="auto"/>
      </w:pPr>
      <w:r>
        <w:separator/>
      </w:r>
    </w:p>
  </w:footnote>
  <w:footnote w:type="continuationSeparator" w:id="0">
    <w:p w:rsidR="00D074D1" w:rsidRDefault="00D074D1" w:rsidP="008C56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1513"/>
    <w:rsid w:val="00020C05"/>
    <w:rsid w:val="000456D2"/>
    <w:rsid w:val="00063B10"/>
    <w:rsid w:val="0006549C"/>
    <w:rsid w:val="0008524E"/>
    <w:rsid w:val="0008742D"/>
    <w:rsid w:val="00094D23"/>
    <w:rsid w:val="000B0AA5"/>
    <w:rsid w:val="000D109E"/>
    <w:rsid w:val="000F6B1C"/>
    <w:rsid w:val="00103F6A"/>
    <w:rsid w:val="00113287"/>
    <w:rsid w:val="00121CEE"/>
    <w:rsid w:val="001273EB"/>
    <w:rsid w:val="001334B5"/>
    <w:rsid w:val="00141F7D"/>
    <w:rsid w:val="00154F6A"/>
    <w:rsid w:val="00165C4A"/>
    <w:rsid w:val="00171155"/>
    <w:rsid w:val="00182869"/>
    <w:rsid w:val="001843E8"/>
    <w:rsid w:val="00184608"/>
    <w:rsid w:val="001A588A"/>
    <w:rsid w:val="001F26A3"/>
    <w:rsid w:val="00200199"/>
    <w:rsid w:val="00201330"/>
    <w:rsid w:val="002062B3"/>
    <w:rsid w:val="00233E6D"/>
    <w:rsid w:val="002A15E9"/>
    <w:rsid w:val="002A4B3F"/>
    <w:rsid w:val="002C3DCC"/>
    <w:rsid w:val="002D3C55"/>
    <w:rsid w:val="002D49B0"/>
    <w:rsid w:val="002F60C7"/>
    <w:rsid w:val="00313078"/>
    <w:rsid w:val="00320F2B"/>
    <w:rsid w:val="00334492"/>
    <w:rsid w:val="00340692"/>
    <w:rsid w:val="00346D07"/>
    <w:rsid w:val="00364D9A"/>
    <w:rsid w:val="003926D9"/>
    <w:rsid w:val="003A45CE"/>
    <w:rsid w:val="003B70EB"/>
    <w:rsid w:val="0042092C"/>
    <w:rsid w:val="00442EAE"/>
    <w:rsid w:val="00451BCE"/>
    <w:rsid w:val="00452503"/>
    <w:rsid w:val="00473AAD"/>
    <w:rsid w:val="004822E4"/>
    <w:rsid w:val="00491706"/>
    <w:rsid w:val="004A32E7"/>
    <w:rsid w:val="004A60FE"/>
    <w:rsid w:val="004F6C32"/>
    <w:rsid w:val="004F7783"/>
    <w:rsid w:val="00503551"/>
    <w:rsid w:val="005241AF"/>
    <w:rsid w:val="00524FFF"/>
    <w:rsid w:val="00534C1F"/>
    <w:rsid w:val="0053627A"/>
    <w:rsid w:val="005426A0"/>
    <w:rsid w:val="00543BA6"/>
    <w:rsid w:val="005642F2"/>
    <w:rsid w:val="00565741"/>
    <w:rsid w:val="00571CD3"/>
    <w:rsid w:val="00573C2C"/>
    <w:rsid w:val="00576E3A"/>
    <w:rsid w:val="00586B84"/>
    <w:rsid w:val="005B7565"/>
    <w:rsid w:val="005C0347"/>
    <w:rsid w:val="005D3707"/>
    <w:rsid w:val="005E4105"/>
    <w:rsid w:val="005F389B"/>
    <w:rsid w:val="005F7067"/>
    <w:rsid w:val="006311EF"/>
    <w:rsid w:val="006558E5"/>
    <w:rsid w:val="00670B1B"/>
    <w:rsid w:val="00697FAE"/>
    <w:rsid w:val="006A10F8"/>
    <w:rsid w:val="006A1818"/>
    <w:rsid w:val="006A654A"/>
    <w:rsid w:val="006B192D"/>
    <w:rsid w:val="006D4D86"/>
    <w:rsid w:val="00707C76"/>
    <w:rsid w:val="00713BC1"/>
    <w:rsid w:val="00713C38"/>
    <w:rsid w:val="00721CDC"/>
    <w:rsid w:val="00756283"/>
    <w:rsid w:val="00760D1E"/>
    <w:rsid w:val="007678B2"/>
    <w:rsid w:val="00772E6F"/>
    <w:rsid w:val="0077414C"/>
    <w:rsid w:val="007746BB"/>
    <w:rsid w:val="00794D26"/>
    <w:rsid w:val="007A1513"/>
    <w:rsid w:val="007A3B66"/>
    <w:rsid w:val="007D3518"/>
    <w:rsid w:val="007D51AB"/>
    <w:rsid w:val="007F721D"/>
    <w:rsid w:val="007F786F"/>
    <w:rsid w:val="00826572"/>
    <w:rsid w:val="0083227F"/>
    <w:rsid w:val="00854063"/>
    <w:rsid w:val="00860773"/>
    <w:rsid w:val="008614ED"/>
    <w:rsid w:val="00863E28"/>
    <w:rsid w:val="00881CEB"/>
    <w:rsid w:val="008B272B"/>
    <w:rsid w:val="008B77E3"/>
    <w:rsid w:val="008B7822"/>
    <w:rsid w:val="008C01A0"/>
    <w:rsid w:val="008C5627"/>
    <w:rsid w:val="008D10C6"/>
    <w:rsid w:val="008D53DF"/>
    <w:rsid w:val="009047DD"/>
    <w:rsid w:val="00933C8F"/>
    <w:rsid w:val="0093566E"/>
    <w:rsid w:val="0097106A"/>
    <w:rsid w:val="00983449"/>
    <w:rsid w:val="009A5C8A"/>
    <w:rsid w:val="009C3F85"/>
    <w:rsid w:val="009D5AF9"/>
    <w:rsid w:val="009D6379"/>
    <w:rsid w:val="009E26AB"/>
    <w:rsid w:val="009F2E21"/>
    <w:rsid w:val="009F628F"/>
    <w:rsid w:val="00A210A0"/>
    <w:rsid w:val="00A22250"/>
    <w:rsid w:val="00A22473"/>
    <w:rsid w:val="00A727D9"/>
    <w:rsid w:val="00A94EF2"/>
    <w:rsid w:val="00A95E63"/>
    <w:rsid w:val="00AA0D7F"/>
    <w:rsid w:val="00AA6C8B"/>
    <w:rsid w:val="00AE3917"/>
    <w:rsid w:val="00B15136"/>
    <w:rsid w:val="00B1520B"/>
    <w:rsid w:val="00B46306"/>
    <w:rsid w:val="00B55FBB"/>
    <w:rsid w:val="00B84C3F"/>
    <w:rsid w:val="00B916CC"/>
    <w:rsid w:val="00B9223C"/>
    <w:rsid w:val="00B9513B"/>
    <w:rsid w:val="00BA26BC"/>
    <w:rsid w:val="00BA48E9"/>
    <w:rsid w:val="00BD395F"/>
    <w:rsid w:val="00BE41A6"/>
    <w:rsid w:val="00BF1EDD"/>
    <w:rsid w:val="00C17A50"/>
    <w:rsid w:val="00C36411"/>
    <w:rsid w:val="00C407A2"/>
    <w:rsid w:val="00C5123B"/>
    <w:rsid w:val="00C530F0"/>
    <w:rsid w:val="00C5528A"/>
    <w:rsid w:val="00C70076"/>
    <w:rsid w:val="00C8177B"/>
    <w:rsid w:val="00C91357"/>
    <w:rsid w:val="00CA1024"/>
    <w:rsid w:val="00CC656C"/>
    <w:rsid w:val="00CD23F4"/>
    <w:rsid w:val="00CD3321"/>
    <w:rsid w:val="00CD536D"/>
    <w:rsid w:val="00CD53FA"/>
    <w:rsid w:val="00CE3ADA"/>
    <w:rsid w:val="00D074D1"/>
    <w:rsid w:val="00D155C8"/>
    <w:rsid w:val="00D309BB"/>
    <w:rsid w:val="00D57B2F"/>
    <w:rsid w:val="00D74FD9"/>
    <w:rsid w:val="00D84E2A"/>
    <w:rsid w:val="00D96564"/>
    <w:rsid w:val="00DA4523"/>
    <w:rsid w:val="00DB1BF6"/>
    <w:rsid w:val="00DB6049"/>
    <w:rsid w:val="00DB7D4D"/>
    <w:rsid w:val="00DD5964"/>
    <w:rsid w:val="00DD7050"/>
    <w:rsid w:val="00DE5E1C"/>
    <w:rsid w:val="00E175C7"/>
    <w:rsid w:val="00E405A7"/>
    <w:rsid w:val="00E51917"/>
    <w:rsid w:val="00E62C76"/>
    <w:rsid w:val="00E92668"/>
    <w:rsid w:val="00E973FE"/>
    <w:rsid w:val="00EC2848"/>
    <w:rsid w:val="00EC2FA6"/>
    <w:rsid w:val="00EE0E87"/>
    <w:rsid w:val="00EF30AB"/>
    <w:rsid w:val="00F073B0"/>
    <w:rsid w:val="00F130EF"/>
    <w:rsid w:val="00F368F2"/>
    <w:rsid w:val="00F36E36"/>
    <w:rsid w:val="00F72638"/>
    <w:rsid w:val="00FA53BF"/>
    <w:rsid w:val="00FD3062"/>
    <w:rsid w:val="00FE2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EF607"/>
  <w15:docId w15:val="{DACDAA72-E11E-4A26-AC15-1E07756C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5E9"/>
  </w:style>
  <w:style w:type="paragraph" w:styleId="3">
    <w:name w:val="heading 3"/>
    <w:basedOn w:val="a"/>
    <w:next w:val="a"/>
    <w:link w:val="30"/>
    <w:uiPriority w:val="9"/>
    <w:unhideWhenUsed/>
    <w:qFormat/>
    <w:rsid w:val="005D37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B151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5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5627"/>
  </w:style>
  <w:style w:type="paragraph" w:styleId="a5">
    <w:name w:val="footer"/>
    <w:basedOn w:val="a"/>
    <w:link w:val="a6"/>
    <w:uiPriority w:val="99"/>
    <w:unhideWhenUsed/>
    <w:rsid w:val="008C5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5627"/>
  </w:style>
  <w:style w:type="table" w:styleId="a7">
    <w:name w:val="Table Grid"/>
    <w:basedOn w:val="a1"/>
    <w:uiPriority w:val="39"/>
    <w:rsid w:val="00534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B151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D370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D3707"/>
    <w:rPr>
      <w:color w:val="0000FF"/>
      <w:u w:val="single"/>
    </w:rPr>
  </w:style>
  <w:style w:type="character" w:customStyle="1" w:styleId="a9">
    <w:name w:val="Основной текст_"/>
    <w:basedOn w:val="a0"/>
    <w:link w:val="1"/>
    <w:rsid w:val="00D57B2F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D57B2F"/>
    <w:pPr>
      <w:widowControl w:val="0"/>
      <w:shd w:val="clear" w:color="auto" w:fill="FFFFFF"/>
      <w:spacing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FE09C-9336-4477-81A9-38FF80B61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1861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111</cp:lastModifiedBy>
  <cp:revision>43</cp:revision>
  <cp:lastPrinted>2021-03-22T18:40:00Z</cp:lastPrinted>
  <dcterms:created xsi:type="dcterms:W3CDTF">2021-12-02T09:09:00Z</dcterms:created>
  <dcterms:modified xsi:type="dcterms:W3CDTF">2022-02-17T11:19:00Z</dcterms:modified>
</cp:coreProperties>
</file>