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743" w:tblpY="2746"/>
        <w:tblW w:w="10307" w:type="dxa"/>
        <w:tblLook w:val="04A0" w:firstRow="1" w:lastRow="0" w:firstColumn="1" w:lastColumn="0" w:noHBand="0" w:noVBand="1"/>
      </w:tblPr>
      <w:tblGrid>
        <w:gridCol w:w="4085"/>
        <w:gridCol w:w="6222"/>
      </w:tblGrid>
      <w:tr w:rsidR="002370C7" w:rsidTr="00EF29DF">
        <w:trPr>
          <w:trHeight w:val="594"/>
        </w:trPr>
        <w:tc>
          <w:tcPr>
            <w:tcW w:w="4085" w:type="dxa"/>
          </w:tcPr>
          <w:p w:rsidR="000C7C9A" w:rsidRPr="00FA3DAF" w:rsidRDefault="002370C7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permStart w:id="135099349" w:edGrp="everyone"/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ФИО как указано в действующем загранпаспорте</w:t>
            </w:r>
          </w:p>
        </w:tc>
        <w:tc>
          <w:tcPr>
            <w:tcW w:w="6222" w:type="dxa"/>
          </w:tcPr>
          <w:p w:rsidR="002370C7" w:rsidRPr="00BF5802" w:rsidRDefault="002370C7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DAF" w:rsidTr="00EF29DF">
        <w:trPr>
          <w:trHeight w:val="611"/>
        </w:trPr>
        <w:tc>
          <w:tcPr>
            <w:tcW w:w="4085" w:type="dxa"/>
          </w:tcPr>
          <w:p w:rsidR="00FA3DAF" w:rsidRPr="00FA3DAF" w:rsidRDefault="00FA3DAF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Предыдущие ФИО (девичья фамилия и др., если имелись)</w:t>
            </w:r>
          </w:p>
        </w:tc>
        <w:tc>
          <w:tcPr>
            <w:tcW w:w="6222" w:type="dxa"/>
          </w:tcPr>
          <w:p w:rsidR="00FA3DAF" w:rsidRPr="002370C7" w:rsidRDefault="00FA3DAF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C7" w:rsidTr="00EF29DF">
        <w:trPr>
          <w:trHeight w:val="908"/>
        </w:trPr>
        <w:tc>
          <w:tcPr>
            <w:tcW w:w="4085" w:type="dxa"/>
          </w:tcPr>
          <w:p w:rsidR="000C7C9A" w:rsidRPr="00FA3DAF" w:rsidRDefault="00FA3DAF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Контактные данные: м</w:t>
            </w:r>
            <w:r w:rsidR="002370C7" w:rsidRPr="00FA3DAF">
              <w:rPr>
                <w:rFonts w:ascii="Times New Roman" w:hAnsi="Times New Roman" w:cs="Times New Roman"/>
                <w:sz w:val="24"/>
                <w:szCs w:val="24"/>
              </w:rPr>
              <w:t>обильный телефон</w:t>
            </w: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, адрес электронной почты</w:t>
            </w:r>
          </w:p>
        </w:tc>
        <w:tc>
          <w:tcPr>
            <w:tcW w:w="6222" w:type="dxa"/>
          </w:tcPr>
          <w:p w:rsidR="002370C7" w:rsidRPr="002370C7" w:rsidRDefault="002370C7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9E2" w:rsidTr="00EF29DF">
        <w:trPr>
          <w:trHeight w:val="474"/>
        </w:trPr>
        <w:tc>
          <w:tcPr>
            <w:tcW w:w="4085" w:type="dxa"/>
          </w:tcPr>
          <w:p w:rsidR="003C49E2" w:rsidRPr="00FA3DAF" w:rsidRDefault="003C49E2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Домашний адрес</w:t>
            </w:r>
            <w:r w:rsidR="000C7C9A" w:rsidRPr="00FA3DAF">
              <w:rPr>
                <w:rFonts w:ascii="Times New Roman" w:hAnsi="Times New Roman" w:cs="Times New Roman"/>
                <w:sz w:val="24"/>
                <w:szCs w:val="24"/>
              </w:rPr>
              <w:t xml:space="preserve"> (фактический)</w:t>
            </w:r>
          </w:p>
          <w:p w:rsidR="003C49E2" w:rsidRPr="00FA3DAF" w:rsidRDefault="003C49E2" w:rsidP="00FA3DAF">
            <w:p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2" w:type="dxa"/>
          </w:tcPr>
          <w:p w:rsidR="003C49E2" w:rsidRPr="002370C7" w:rsidRDefault="003C49E2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02" w:rsidTr="00EF29DF">
        <w:trPr>
          <w:trHeight w:val="326"/>
        </w:trPr>
        <w:tc>
          <w:tcPr>
            <w:tcW w:w="4085" w:type="dxa"/>
          </w:tcPr>
          <w:p w:rsidR="00BF5802" w:rsidRPr="00BF5802" w:rsidRDefault="00BF5802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F58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ИНДЕКС</w:t>
            </w:r>
          </w:p>
        </w:tc>
        <w:tc>
          <w:tcPr>
            <w:tcW w:w="6222" w:type="dxa"/>
          </w:tcPr>
          <w:p w:rsidR="00BF5802" w:rsidRPr="002370C7" w:rsidRDefault="00BF5802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C7" w:rsidTr="00EF29DF">
        <w:trPr>
          <w:trHeight w:val="611"/>
        </w:trPr>
        <w:tc>
          <w:tcPr>
            <w:tcW w:w="4085" w:type="dxa"/>
          </w:tcPr>
          <w:p w:rsidR="003C49E2" w:rsidRPr="00FA3DAF" w:rsidRDefault="002370C7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FA3DAF" w:rsidRPr="00FA3DAF" w:rsidRDefault="00FA3DAF" w:rsidP="00FA3DAF">
            <w:p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2" w:type="dxa"/>
          </w:tcPr>
          <w:p w:rsidR="002370C7" w:rsidRPr="002370C7" w:rsidRDefault="002370C7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C7" w:rsidTr="00EF29DF">
        <w:trPr>
          <w:trHeight w:val="594"/>
        </w:trPr>
        <w:tc>
          <w:tcPr>
            <w:tcW w:w="4085" w:type="dxa"/>
          </w:tcPr>
          <w:p w:rsidR="002370C7" w:rsidRPr="00FA3DAF" w:rsidRDefault="002370C7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Место рождения (населенный пункт + страна)</w:t>
            </w:r>
          </w:p>
        </w:tc>
        <w:tc>
          <w:tcPr>
            <w:tcW w:w="6222" w:type="dxa"/>
          </w:tcPr>
          <w:p w:rsidR="002370C7" w:rsidRPr="002370C7" w:rsidRDefault="002370C7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DAF" w:rsidRPr="002370C7" w:rsidTr="00EF29DF">
        <w:trPr>
          <w:trHeight w:val="474"/>
        </w:trPr>
        <w:tc>
          <w:tcPr>
            <w:tcW w:w="4085" w:type="dxa"/>
          </w:tcPr>
          <w:p w:rsidR="00FA3DAF" w:rsidRPr="00EF29DF" w:rsidRDefault="00FA3DAF" w:rsidP="00EF29D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Семейное положение</w:t>
            </w:r>
          </w:p>
        </w:tc>
        <w:tc>
          <w:tcPr>
            <w:tcW w:w="6222" w:type="dxa"/>
          </w:tcPr>
          <w:p w:rsidR="00FA3DAF" w:rsidRPr="002370C7" w:rsidRDefault="00FA3DAF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0C7" w:rsidTr="00EF29DF">
        <w:trPr>
          <w:trHeight w:val="594"/>
        </w:trPr>
        <w:tc>
          <w:tcPr>
            <w:tcW w:w="4085" w:type="dxa"/>
          </w:tcPr>
          <w:p w:rsidR="002370C7" w:rsidRPr="00FA3DAF" w:rsidRDefault="002370C7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Меняли ли вы гражданство? С какого на какое и в каком году?</w:t>
            </w:r>
          </w:p>
        </w:tc>
        <w:tc>
          <w:tcPr>
            <w:tcW w:w="6222" w:type="dxa"/>
          </w:tcPr>
          <w:p w:rsidR="002370C7" w:rsidRPr="002370C7" w:rsidRDefault="002370C7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9A" w:rsidTr="00EF29DF">
        <w:trPr>
          <w:trHeight w:val="334"/>
        </w:trPr>
        <w:tc>
          <w:tcPr>
            <w:tcW w:w="4085" w:type="dxa"/>
          </w:tcPr>
          <w:p w:rsidR="00FA3DAF" w:rsidRPr="00EF29DF" w:rsidRDefault="000C7C9A" w:rsidP="00EF29D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Серия и номер загранпаспорта</w:t>
            </w:r>
          </w:p>
        </w:tc>
        <w:tc>
          <w:tcPr>
            <w:tcW w:w="6222" w:type="dxa"/>
          </w:tcPr>
          <w:p w:rsidR="000C7C9A" w:rsidRPr="002370C7" w:rsidRDefault="000C7C9A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9A" w:rsidTr="00EF29DF">
        <w:trPr>
          <w:trHeight w:val="1060"/>
        </w:trPr>
        <w:tc>
          <w:tcPr>
            <w:tcW w:w="4085" w:type="dxa"/>
          </w:tcPr>
          <w:p w:rsidR="000C7C9A" w:rsidRPr="00FA3DAF" w:rsidRDefault="00846B20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выдачи и </w:t>
            </w:r>
            <w:r w:rsidR="000C7C9A" w:rsidRPr="00FA3DAF">
              <w:rPr>
                <w:rFonts w:ascii="Times New Roman" w:hAnsi="Times New Roman" w:cs="Times New Roman"/>
                <w:sz w:val="24"/>
                <w:szCs w:val="24"/>
              </w:rPr>
              <w:t>окончания загранпаспорта</w:t>
            </w:r>
            <w:r w:rsidR="00FA3D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A3DAF" w:rsidRPr="00FA3D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DA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A3DAF" w:rsidRPr="00FA3DAF">
              <w:rPr>
                <w:rFonts w:ascii="Times New Roman" w:hAnsi="Times New Roman" w:cs="Times New Roman"/>
                <w:sz w:val="24"/>
                <w:szCs w:val="24"/>
              </w:rPr>
              <w:t>рган, выдавший загранпаспорт (к примеру, УФМС 514)</w:t>
            </w:r>
          </w:p>
        </w:tc>
        <w:tc>
          <w:tcPr>
            <w:tcW w:w="6222" w:type="dxa"/>
          </w:tcPr>
          <w:p w:rsidR="000C7C9A" w:rsidRPr="002370C7" w:rsidRDefault="000C7C9A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9A" w:rsidTr="00EF29DF">
        <w:trPr>
          <w:trHeight w:val="676"/>
        </w:trPr>
        <w:tc>
          <w:tcPr>
            <w:tcW w:w="4085" w:type="dxa"/>
          </w:tcPr>
          <w:p w:rsidR="000C7C9A" w:rsidRPr="00FA3DAF" w:rsidRDefault="00846B20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 номер общегражданского паспорта</w:t>
            </w:r>
          </w:p>
        </w:tc>
        <w:tc>
          <w:tcPr>
            <w:tcW w:w="6222" w:type="dxa"/>
          </w:tcPr>
          <w:p w:rsidR="000C7C9A" w:rsidRPr="002370C7" w:rsidRDefault="000C7C9A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9A" w:rsidTr="00EF29DF">
        <w:trPr>
          <w:trHeight w:val="967"/>
        </w:trPr>
        <w:tc>
          <w:tcPr>
            <w:tcW w:w="4085" w:type="dxa"/>
          </w:tcPr>
          <w:p w:rsidR="000C7C9A" w:rsidRPr="00EF29DF" w:rsidRDefault="000C7C9A" w:rsidP="00EF29D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Место работы (полное на</w:t>
            </w:r>
            <w:r w:rsidR="00EF29DF">
              <w:rPr>
                <w:rFonts w:ascii="Times New Roman" w:hAnsi="Times New Roman" w:cs="Times New Roman"/>
                <w:sz w:val="24"/>
                <w:szCs w:val="24"/>
              </w:rPr>
              <w:t>звание, рабочий адрес и телефон</w:t>
            </w:r>
          </w:p>
        </w:tc>
        <w:tc>
          <w:tcPr>
            <w:tcW w:w="6222" w:type="dxa"/>
          </w:tcPr>
          <w:p w:rsidR="000C7C9A" w:rsidRPr="002370C7" w:rsidRDefault="000C7C9A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9A" w:rsidTr="00EF29DF">
        <w:trPr>
          <w:trHeight w:val="611"/>
        </w:trPr>
        <w:tc>
          <w:tcPr>
            <w:tcW w:w="4085" w:type="dxa"/>
          </w:tcPr>
          <w:p w:rsidR="00FA3DAF" w:rsidRPr="00EF29DF" w:rsidRDefault="00EF29DF" w:rsidP="00EF29D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222" w:type="dxa"/>
          </w:tcPr>
          <w:p w:rsidR="000C7C9A" w:rsidRPr="002370C7" w:rsidRDefault="000C7C9A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9A" w:rsidTr="00EF29DF">
        <w:trPr>
          <w:trHeight w:val="777"/>
        </w:trPr>
        <w:tc>
          <w:tcPr>
            <w:tcW w:w="4085" w:type="dxa"/>
          </w:tcPr>
          <w:p w:rsidR="000C7C9A" w:rsidRPr="00EF29DF" w:rsidRDefault="000C7C9A" w:rsidP="00EF29D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Название, адрес и телефон приглашающей компании</w:t>
            </w:r>
          </w:p>
        </w:tc>
        <w:tc>
          <w:tcPr>
            <w:tcW w:w="6222" w:type="dxa"/>
          </w:tcPr>
          <w:p w:rsidR="000C7C9A" w:rsidRPr="002370C7" w:rsidRDefault="000C7C9A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C9A" w:rsidTr="00EF29DF">
        <w:trPr>
          <w:trHeight w:val="1086"/>
        </w:trPr>
        <w:tc>
          <w:tcPr>
            <w:tcW w:w="4085" w:type="dxa"/>
          </w:tcPr>
          <w:p w:rsidR="000C7C9A" w:rsidRPr="00FA3DAF" w:rsidRDefault="000C7C9A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>Перечислите Шенгенские визы</w:t>
            </w:r>
            <w:r w:rsidR="00FA3DAF" w:rsidRPr="00FA3D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3DAF">
              <w:rPr>
                <w:rFonts w:ascii="Times New Roman" w:hAnsi="Times New Roman" w:cs="Times New Roman"/>
                <w:sz w:val="24"/>
                <w:szCs w:val="24"/>
              </w:rPr>
              <w:t xml:space="preserve"> выданные за последние три года </w:t>
            </w:r>
            <w:r w:rsidR="00FA3DAF"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FA3DAF" w:rsidRPr="00FA3DAF">
              <w:rPr>
                <w:rFonts w:ascii="Times New Roman" w:hAnsi="Times New Roman" w:cs="Times New Roman"/>
                <w:sz w:val="24"/>
                <w:szCs w:val="24"/>
              </w:rPr>
              <w:t>трана и период действия)</w:t>
            </w:r>
          </w:p>
        </w:tc>
        <w:tc>
          <w:tcPr>
            <w:tcW w:w="6222" w:type="dxa"/>
          </w:tcPr>
          <w:p w:rsidR="000C7C9A" w:rsidRDefault="000C7C9A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DAF" w:rsidRDefault="00FA3DAF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DAF" w:rsidRPr="002370C7" w:rsidRDefault="00FA3DAF" w:rsidP="00FA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9DF" w:rsidTr="00EF29DF">
        <w:trPr>
          <w:trHeight w:val="1207"/>
        </w:trPr>
        <w:tc>
          <w:tcPr>
            <w:tcW w:w="4085" w:type="dxa"/>
          </w:tcPr>
          <w:p w:rsidR="00EF29DF" w:rsidRPr="00FA3DAF" w:rsidRDefault="00EF29DF" w:rsidP="00FA3DAF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Сдавали ли Вы отпечатки пальцев за последние 59 месяцев при получении визы в Шенген на территории РФ? Укажите дату, если известна</w:t>
            </w:r>
          </w:p>
        </w:tc>
        <w:tc>
          <w:tcPr>
            <w:tcW w:w="6222" w:type="dxa"/>
          </w:tcPr>
          <w:p w:rsidR="00EF29DF" w:rsidRDefault="00EF29DF" w:rsidP="00EF2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10E2" w:rsidRPr="002370C7" w:rsidRDefault="002370C7" w:rsidP="002370C7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2370C7">
        <w:rPr>
          <w:rFonts w:ascii="Times New Roman" w:hAnsi="Times New Roman" w:cs="Times New Roman"/>
          <w:b/>
          <w:sz w:val="28"/>
          <w:szCs w:val="28"/>
        </w:rPr>
        <w:t xml:space="preserve">Анкета-опросник </w:t>
      </w:r>
      <w:permEnd w:id="135099349"/>
      <w:r w:rsidRPr="002370C7">
        <w:rPr>
          <w:rFonts w:ascii="Times New Roman" w:hAnsi="Times New Roman" w:cs="Times New Roman"/>
          <w:b/>
          <w:i/>
          <w:sz w:val="20"/>
          <w:szCs w:val="20"/>
        </w:rPr>
        <w:t xml:space="preserve">(пожалуйста, разборчивым почерком ответьте </w:t>
      </w:r>
      <w:r w:rsidRPr="002370C7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на все </w:t>
      </w:r>
      <w:r w:rsidRPr="002370C7">
        <w:rPr>
          <w:rFonts w:ascii="Times New Roman" w:hAnsi="Times New Roman" w:cs="Times New Roman"/>
          <w:b/>
          <w:i/>
          <w:sz w:val="20"/>
          <w:szCs w:val="20"/>
        </w:rPr>
        <w:t>вопросы)</w:t>
      </w:r>
    </w:p>
    <w:p w:rsidR="002370C7" w:rsidRDefault="002370C7">
      <w:bookmarkStart w:id="0" w:name="_GoBack"/>
      <w:bookmarkEnd w:id="0"/>
    </w:p>
    <w:sectPr w:rsidR="002370C7" w:rsidSect="00371B05">
      <w:headerReference w:type="first" r:id="rId7"/>
      <w:pgSz w:w="11906" w:h="16838"/>
      <w:pgMar w:top="1134" w:right="850" w:bottom="1134" w:left="1701" w:header="51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A67" w:rsidRDefault="00DF2A67" w:rsidP="00371B05">
      <w:pPr>
        <w:spacing w:after="0" w:line="240" w:lineRule="auto"/>
      </w:pPr>
      <w:r>
        <w:separator/>
      </w:r>
    </w:p>
  </w:endnote>
  <w:endnote w:type="continuationSeparator" w:id="0">
    <w:p w:rsidR="00DF2A67" w:rsidRDefault="00DF2A67" w:rsidP="00371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A67" w:rsidRDefault="00DF2A67" w:rsidP="00371B05">
      <w:pPr>
        <w:spacing w:after="0" w:line="240" w:lineRule="auto"/>
      </w:pPr>
      <w:r>
        <w:separator/>
      </w:r>
    </w:p>
  </w:footnote>
  <w:footnote w:type="continuationSeparator" w:id="0">
    <w:p w:rsidR="00DF2A67" w:rsidRDefault="00DF2A67" w:rsidP="00371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B05" w:rsidRDefault="00371B05">
    <w:pPr>
      <w:pStyle w:val="a5"/>
    </w:pPr>
    <w:r>
      <w:rPr>
        <w:noProof/>
        <w:lang w:eastAsia="ru-RU"/>
      </w:rPr>
      <w:drawing>
        <wp:inline distT="0" distB="0" distL="0" distR="0" wp14:anchorId="4FD24414" wp14:editId="508AA0BC">
          <wp:extent cx="1438275" cy="1012920"/>
          <wp:effectExtent l="0" t="0" r="0" b="0"/>
          <wp:docPr id="2" name="Рисунок 2" descr="\\192.168.2.8\Visa\ОП_Новороссийск\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192.168.2.8\Visa\ОП_Новороссийск\logo_gif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52" cy="1015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9B77F8"/>
    <w:multiLevelType w:val="hybridMultilevel"/>
    <w:tmpl w:val="5754A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 w:cryptProviderType="rsaFull" w:cryptAlgorithmClass="hash" w:cryptAlgorithmType="typeAny" w:cryptAlgorithmSid="4" w:cryptSpinCount="100000" w:hash="13bo1AdnqR7rJZE5tun4hgVkpI4=" w:salt="Crlm93tLk9fNRA82+K1ui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CFB"/>
    <w:rsid w:val="000C7C9A"/>
    <w:rsid w:val="001E5CFB"/>
    <w:rsid w:val="001F12F7"/>
    <w:rsid w:val="002370C7"/>
    <w:rsid w:val="00371B05"/>
    <w:rsid w:val="003C49E2"/>
    <w:rsid w:val="00846B20"/>
    <w:rsid w:val="009810E2"/>
    <w:rsid w:val="009E48B8"/>
    <w:rsid w:val="00BF5802"/>
    <w:rsid w:val="00DF2A67"/>
    <w:rsid w:val="00EF29DF"/>
    <w:rsid w:val="00F376AA"/>
    <w:rsid w:val="00FA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E934B"/>
  <w15:docId w15:val="{A853D552-3E83-4F43-9B97-44F6B468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3D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71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1B05"/>
  </w:style>
  <w:style w:type="paragraph" w:styleId="a7">
    <w:name w:val="footer"/>
    <w:basedOn w:val="a"/>
    <w:link w:val="a8"/>
    <w:uiPriority w:val="99"/>
    <w:unhideWhenUsed/>
    <w:rsid w:val="00371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1B05"/>
  </w:style>
  <w:style w:type="paragraph" w:styleId="a9">
    <w:name w:val="Balloon Text"/>
    <w:basedOn w:val="a"/>
    <w:link w:val="aa"/>
    <w:uiPriority w:val="99"/>
    <w:semiHidden/>
    <w:unhideWhenUsed/>
    <w:rsid w:val="00371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1B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tavdeeva</dc:creator>
  <cp:lastModifiedBy>440</cp:lastModifiedBy>
  <cp:revision>2</cp:revision>
  <cp:lastPrinted>2018-05-28T14:42:00Z</cp:lastPrinted>
  <dcterms:created xsi:type="dcterms:W3CDTF">2020-11-23T09:45:00Z</dcterms:created>
  <dcterms:modified xsi:type="dcterms:W3CDTF">2020-11-23T09:45:00Z</dcterms:modified>
</cp:coreProperties>
</file>