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53BE82" w14:textId="77777777" w:rsidR="00DB2863" w:rsidRPr="001C1FEF" w:rsidRDefault="00DB2863" w:rsidP="00DB286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1C1FEF">
        <w:rPr>
          <w:rFonts w:ascii="Times New Roman" w:hAnsi="Times New Roman" w:cs="Times New Roman"/>
          <w:b/>
          <w:sz w:val="24"/>
        </w:rPr>
        <w:t xml:space="preserve">Муниципальное автономное дошкольное образовательное учреждение </w:t>
      </w:r>
    </w:p>
    <w:p w14:paraId="44578FBB" w14:textId="24C03707" w:rsidR="00DB2863" w:rsidRPr="001C1FEF" w:rsidRDefault="00DB2863" w:rsidP="00DB286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1C1FEF">
        <w:rPr>
          <w:rFonts w:ascii="Times New Roman" w:hAnsi="Times New Roman" w:cs="Times New Roman"/>
          <w:b/>
          <w:sz w:val="24"/>
        </w:rPr>
        <w:t>Ковдорского муниципального округа «Детский сад № 5 «Теремок»</w:t>
      </w:r>
    </w:p>
    <w:p w14:paraId="7D0BCB0D" w14:textId="4879A4D0" w:rsidR="00DB2863" w:rsidRDefault="00DB2863" w:rsidP="00DB2863">
      <w:pPr>
        <w:spacing w:after="0"/>
        <w:jc w:val="center"/>
        <w:rPr>
          <w:rFonts w:ascii="Times New Roman" w:hAnsi="Times New Roman" w:cs="Times New Roman"/>
        </w:rPr>
      </w:pPr>
    </w:p>
    <w:p w14:paraId="7DB49966" w14:textId="77777777" w:rsidR="00DB2863" w:rsidRPr="00DB2863" w:rsidRDefault="00DB2863" w:rsidP="00DB28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CF671E5" w14:textId="47668DB7" w:rsidR="00682D8E" w:rsidRPr="00682D8E" w:rsidRDefault="001220B4" w:rsidP="00DB286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82D8E">
        <w:rPr>
          <w:rFonts w:ascii="Times New Roman" w:hAnsi="Times New Roman" w:cs="Times New Roman"/>
          <w:sz w:val="24"/>
          <w:szCs w:val="24"/>
        </w:rPr>
        <w:t xml:space="preserve"> </w:t>
      </w:r>
      <w:r w:rsidR="00682D8E" w:rsidRPr="00682D8E">
        <w:rPr>
          <w:rFonts w:ascii="Times New Roman" w:hAnsi="Times New Roman" w:cs="Times New Roman"/>
          <w:sz w:val="24"/>
          <w:szCs w:val="24"/>
        </w:rPr>
        <w:t>Утверждаю</w:t>
      </w:r>
    </w:p>
    <w:p w14:paraId="657C2599" w14:textId="29BCC44C" w:rsidR="00682D8E" w:rsidRPr="00682D8E" w:rsidRDefault="00682D8E" w:rsidP="00DB286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82D8E">
        <w:rPr>
          <w:rFonts w:ascii="Times New Roman" w:hAnsi="Times New Roman" w:cs="Times New Roman"/>
        </w:rPr>
        <w:t xml:space="preserve">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</w:t>
      </w:r>
      <w:r w:rsidRPr="00682D8E">
        <w:rPr>
          <w:rFonts w:ascii="Times New Roman" w:hAnsi="Times New Roman" w:cs="Times New Roman"/>
        </w:rPr>
        <w:t xml:space="preserve"> Заведующая МАДОУ № 5 </w:t>
      </w:r>
    </w:p>
    <w:p w14:paraId="66BB3C64" w14:textId="508A4E6A" w:rsidR="00682D8E" w:rsidRPr="00682D8E" w:rsidRDefault="00682D8E" w:rsidP="00DB286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82D8E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682D8E">
        <w:rPr>
          <w:rFonts w:ascii="Times New Roman" w:hAnsi="Times New Roman" w:cs="Times New Roman"/>
        </w:rPr>
        <w:t xml:space="preserve">  __________ А. Л. Чепенко</w:t>
      </w:r>
    </w:p>
    <w:p w14:paraId="0A7ADE80" w14:textId="77777777" w:rsidR="00682D8E" w:rsidRDefault="00682D8E"/>
    <w:p w14:paraId="466572A5" w14:textId="77777777" w:rsidR="00682D8E" w:rsidRPr="00682D8E" w:rsidRDefault="00682D8E" w:rsidP="00682D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B83D2B" w14:textId="7B99F457" w:rsidR="00DB2863" w:rsidRDefault="009F344D" w:rsidP="00682D8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ГОДОВОЙ </w:t>
      </w:r>
      <w:r w:rsidR="00682D8E" w:rsidRPr="00682D8E">
        <w:rPr>
          <w:rFonts w:ascii="Times New Roman" w:hAnsi="Times New Roman" w:cs="Times New Roman"/>
          <w:b/>
          <w:bCs/>
          <w:sz w:val="28"/>
          <w:szCs w:val="28"/>
        </w:rPr>
        <w:t xml:space="preserve">ПЛАН РАБОТЫ СЛУЖБЫ РАННЕЙ ПОМОЩИ </w:t>
      </w:r>
    </w:p>
    <w:p w14:paraId="64A4A6CE" w14:textId="53DDDF15" w:rsidR="00682D8E" w:rsidRDefault="00682D8E" w:rsidP="00DB28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2D8E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1C1FEF">
        <w:rPr>
          <w:rFonts w:ascii="Times New Roman" w:hAnsi="Times New Roman" w:cs="Times New Roman"/>
          <w:b/>
          <w:bCs/>
          <w:sz w:val="28"/>
          <w:szCs w:val="28"/>
        </w:rPr>
        <w:t xml:space="preserve"> 2022</w:t>
      </w: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1C1FEF">
        <w:rPr>
          <w:rFonts w:ascii="Times New Roman" w:hAnsi="Times New Roman" w:cs="Times New Roman"/>
          <w:b/>
          <w:bCs/>
          <w:sz w:val="28"/>
          <w:szCs w:val="28"/>
        </w:rPr>
        <w:t>2023</w:t>
      </w:r>
      <w:r w:rsidRPr="00682D8E"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14:paraId="01C41A26" w14:textId="77777777" w:rsidR="00A9099F" w:rsidRDefault="00A9099F" w:rsidP="00DB286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95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103"/>
        <w:gridCol w:w="1871"/>
        <w:gridCol w:w="2127"/>
      </w:tblGrid>
      <w:tr w:rsidR="00682D8E" w:rsidRPr="00682D8E" w14:paraId="4320E82F" w14:textId="77777777" w:rsidTr="001C1FEF">
        <w:trPr>
          <w:trHeight w:val="8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54A1D3C" w14:textId="7D6E1B16" w:rsidR="00682D8E" w:rsidRPr="00682D8E" w:rsidRDefault="00682D8E" w:rsidP="00682D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BE35DD" w14:textId="77777777" w:rsidR="00682D8E" w:rsidRDefault="00682D8E" w:rsidP="00682D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Проводимые мероприятия</w:t>
            </w:r>
          </w:p>
          <w:p w14:paraId="27505B3E" w14:textId="073E57E2" w:rsidR="00682D8E" w:rsidRPr="00682D8E" w:rsidRDefault="00682D8E" w:rsidP="00682D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C92833" w14:textId="064AF83A" w:rsidR="00682D8E" w:rsidRPr="00682D8E" w:rsidRDefault="00682D8E" w:rsidP="00682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FBBA" w14:textId="05216DDD" w:rsidR="00682D8E" w:rsidRPr="00682D8E" w:rsidRDefault="00682D8E" w:rsidP="00682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C7541" w:rsidRPr="00682D8E" w14:paraId="40645DBD" w14:textId="77777777" w:rsidTr="00AF321F">
        <w:trPr>
          <w:trHeight w:val="420"/>
        </w:trPr>
        <w:tc>
          <w:tcPr>
            <w:tcW w:w="9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DE7CBE" w14:textId="368554B7" w:rsidR="00CC7541" w:rsidRPr="008E5CC6" w:rsidRDefault="001C1FEF" w:rsidP="00682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bookmarkStart w:id="0" w:name="_GoBack"/>
            <w:r w:rsidRPr="008E5CC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Информационно-</w:t>
            </w:r>
            <w:r w:rsidR="00CC7541" w:rsidRPr="008E5CC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организационная деятельность</w:t>
            </w:r>
            <w:bookmarkEnd w:id="0"/>
          </w:p>
        </w:tc>
      </w:tr>
      <w:tr w:rsidR="00682D8E" w:rsidRPr="00682D8E" w14:paraId="20427AFD" w14:textId="77777777" w:rsidTr="001C1FEF">
        <w:trPr>
          <w:trHeight w:val="40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5D21EA" w14:textId="57D59CBA" w:rsidR="00682D8E" w:rsidRPr="00CC7541" w:rsidRDefault="00CC7541" w:rsidP="00682D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754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EAFF99" w14:textId="3B21C4EC" w:rsidR="00682D8E" w:rsidRPr="00CC7541" w:rsidRDefault="00CC7541" w:rsidP="00CC75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Реклама деятельности СРП на сайте учреждения и социуме муниципальн</w:t>
            </w:r>
            <w:r w:rsidR="00DB2863">
              <w:rPr>
                <w:rFonts w:ascii="Times New Roman" w:eastAsia="Times New Roman" w:hAnsi="Times New Roman" w:cs="Times New Roman"/>
                <w:sz w:val="24"/>
                <w:szCs w:val="24"/>
              </w:rPr>
              <w:t>ого образования Ковдорский муниципальный округ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5C7883" w14:textId="55FE4F72" w:rsidR="00682D8E" w:rsidRPr="00CC7541" w:rsidRDefault="00CC7541" w:rsidP="00682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A132B" w14:textId="77777777" w:rsidR="00682D8E" w:rsidRDefault="00CC7541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Заведующая,</w:t>
            </w:r>
          </w:p>
          <w:p w14:paraId="5387EAAB" w14:textId="18FE4C2A" w:rsidR="00CC7541" w:rsidRPr="00CC7541" w:rsidRDefault="00CC7541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682D8E" w:rsidRPr="00682D8E" w14:paraId="0BD1E375" w14:textId="77777777" w:rsidTr="001C1FEF">
        <w:trPr>
          <w:trHeight w:val="42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2A2802" w14:textId="6EBC9E2D" w:rsidR="00682D8E" w:rsidRPr="00CC7541" w:rsidRDefault="00CC7541" w:rsidP="00682D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4D9983" w14:textId="7B70EE6E" w:rsidR="00682D8E" w:rsidRPr="00CC7541" w:rsidRDefault="00DB2863" w:rsidP="00CC75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План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работы СРП на 2022-2023</w:t>
            </w:r>
            <w:r w:rsidR="00CC75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BDA61C" w14:textId="3CEB63AE" w:rsidR="00682D8E" w:rsidRDefault="00065FE3" w:rsidP="00682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CC7541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</w:p>
          <w:p w14:paraId="090706B1" w14:textId="68B0E8BE" w:rsidR="00065FE3" w:rsidRPr="00CC7541" w:rsidRDefault="00065FE3" w:rsidP="00682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986E71" w14:textId="7EBF0964" w:rsidR="00682D8E" w:rsidRPr="00CC7541" w:rsidRDefault="00CC7541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</w:t>
            </w:r>
          </w:p>
        </w:tc>
      </w:tr>
      <w:tr w:rsidR="00682D8E" w:rsidRPr="00682D8E" w14:paraId="379CE0AE" w14:textId="77777777" w:rsidTr="001C1FEF">
        <w:trPr>
          <w:trHeight w:val="40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14B16C" w14:textId="01D84176" w:rsidR="00682D8E" w:rsidRPr="00CC7541" w:rsidRDefault="00CC7541" w:rsidP="00682D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E73DF2" w14:textId="0812E281" w:rsidR="00682D8E" w:rsidRPr="00CC7541" w:rsidRDefault="00CC7541" w:rsidP="00DB28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приказов об отчислении и зачислении воспитанников на СРП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405238" w14:textId="17A3031C" w:rsidR="00682D8E" w:rsidRPr="00CC7541" w:rsidRDefault="00CC7541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</w:t>
            </w:r>
            <w:r w:rsidR="00DB286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B8A2D" w14:textId="77777777" w:rsidR="00682D8E" w:rsidRDefault="00CC7541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Соц. педагог,</w:t>
            </w:r>
          </w:p>
          <w:p w14:paraId="529EF7FF" w14:textId="55C0946C" w:rsidR="00CC7541" w:rsidRPr="00CC7541" w:rsidRDefault="00CC7541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CC7541" w:rsidRPr="00682D8E" w14:paraId="685A8BDD" w14:textId="77777777" w:rsidTr="001C1FEF">
        <w:trPr>
          <w:trHeight w:val="40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ECE616" w14:textId="580AD64A" w:rsidR="00CC7541" w:rsidRPr="00CC7541" w:rsidRDefault="00CC7541" w:rsidP="00CC75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438082" w14:textId="313E0E85" w:rsidR="00CC7541" w:rsidRPr="00CC7541" w:rsidRDefault="00CC7541" w:rsidP="00CC75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 данных о неорганизованных детях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A5BCA4" w14:textId="1AE236CB" w:rsidR="00CC7541" w:rsidRPr="00CC7541" w:rsidRDefault="00CC7541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</w:t>
            </w:r>
            <w:r w:rsidR="00DB286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4A12" w14:textId="77777777" w:rsidR="00CC7541" w:rsidRDefault="00CC7541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Соц. педагог,</w:t>
            </w:r>
          </w:p>
          <w:p w14:paraId="1042A903" w14:textId="74FC53B3" w:rsidR="00CC7541" w:rsidRPr="00CC7541" w:rsidRDefault="00CC7541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CC7541" w:rsidRPr="00682D8E" w14:paraId="351B1BC3" w14:textId="77777777" w:rsidTr="001C1FEF">
        <w:trPr>
          <w:trHeight w:val="40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B48AD4" w14:textId="0F23FEF4" w:rsidR="00CC7541" w:rsidRPr="00CC7541" w:rsidRDefault="00CC7541" w:rsidP="00CC75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3ED649" w14:textId="073842D6" w:rsidR="00CC7541" w:rsidRPr="00CC7541" w:rsidRDefault="00CC7541" w:rsidP="00CC75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графика работы специалистов СРП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B4EE6" w14:textId="009BBF8E" w:rsidR="00CC7541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CC7541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ентябрь</w:t>
            </w:r>
          </w:p>
          <w:p w14:paraId="7EAF7E51" w14:textId="39910CD9" w:rsidR="00065FE3" w:rsidRPr="00CC7541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8DD46D" w14:textId="18B94E39" w:rsidR="00CC7541" w:rsidRPr="00CC7541" w:rsidRDefault="00CC7541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</w:t>
            </w:r>
          </w:p>
        </w:tc>
      </w:tr>
      <w:tr w:rsidR="00CC7541" w:rsidRPr="00682D8E" w14:paraId="777CA725" w14:textId="77777777" w:rsidTr="001C1FEF">
        <w:trPr>
          <w:trHeight w:val="40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04CA39" w14:textId="17FA8F3E" w:rsidR="00CC7541" w:rsidRPr="00CC7541" w:rsidRDefault="00CC7541" w:rsidP="00CC75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CEEA5D" w14:textId="753744BE" w:rsidR="00CC7541" w:rsidRPr="00CC7541" w:rsidRDefault="00CC7541" w:rsidP="00CC75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Сетевое взаимодействие с учреждениями профилактики, детской поликлиникой, ДИПИ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01BCCA" w14:textId="00181CEE" w:rsidR="00CC7541" w:rsidRPr="00CC7541" w:rsidRDefault="00CC7541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</w:t>
            </w:r>
            <w:r w:rsidR="00DB286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AD3A" w14:textId="77777777" w:rsidR="00CC7541" w:rsidRDefault="00CC7541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Соц. педагог,</w:t>
            </w:r>
          </w:p>
          <w:p w14:paraId="64B46467" w14:textId="2EB761AA" w:rsidR="00CC7541" w:rsidRPr="00CC7541" w:rsidRDefault="00CC7541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CC7541" w:rsidRPr="00682D8E" w14:paraId="7F65233C" w14:textId="77777777" w:rsidTr="001C1FEF">
        <w:trPr>
          <w:trHeight w:val="40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252D95" w14:textId="4C2A7732" w:rsidR="00CC7541" w:rsidRPr="00CC7541" w:rsidRDefault="00CC7541" w:rsidP="00CC754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52596A" w14:textId="1E9A2313" w:rsidR="00CC7541" w:rsidRPr="00CC7541" w:rsidRDefault="00065FE3" w:rsidP="00CC75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заявлений (обращений) родителей (законных представителей).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3CF865" w14:textId="12E1D336" w:rsidR="00CC7541" w:rsidRPr="00CC7541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</w:t>
            </w:r>
            <w:r w:rsidR="00DB286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2013" w14:textId="03549E3A" w:rsidR="00CC7541" w:rsidRPr="00CC7541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</w:t>
            </w:r>
          </w:p>
        </w:tc>
      </w:tr>
      <w:tr w:rsidR="00065FE3" w:rsidRPr="00682D8E" w14:paraId="59EC84AF" w14:textId="77777777" w:rsidTr="001C1FEF">
        <w:trPr>
          <w:trHeight w:val="406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254492" w14:textId="4837C555" w:rsidR="00065FE3" w:rsidRPr="00CC7541" w:rsidRDefault="00065FE3" w:rsidP="00065FE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C4715B" w14:textId="40BDF25F" w:rsidR="00065FE3" w:rsidRPr="00CC7541" w:rsidRDefault="00065FE3" w:rsidP="00065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личных дел детей, зачисленных на СРП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3D5B24" w14:textId="4A5AC848" w:rsidR="00065FE3" w:rsidRPr="00CC7541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</w:t>
            </w:r>
            <w:r w:rsidR="00DB286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E5039" w14:textId="77777777" w:rsidR="00065FE3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Соц. педагог,</w:t>
            </w:r>
          </w:p>
          <w:p w14:paraId="5CDE5EED" w14:textId="78D86D33" w:rsidR="00065FE3" w:rsidRPr="00CC7541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065FE3" w:rsidRPr="00682D8E" w14:paraId="19C53251" w14:textId="77777777" w:rsidTr="00AF321F">
        <w:trPr>
          <w:trHeight w:val="361"/>
        </w:trPr>
        <w:tc>
          <w:tcPr>
            <w:tcW w:w="9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B46CF7" w14:textId="5566295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Практическая деятельность специалистов с детьми и семьями</w:t>
            </w:r>
          </w:p>
        </w:tc>
      </w:tr>
      <w:tr w:rsidR="00065FE3" w:rsidRPr="00682D8E" w14:paraId="237BB866" w14:textId="77777777" w:rsidTr="001C1FEF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E9E39F" w14:textId="5AC70856" w:rsidR="00065FE3" w:rsidRPr="00065FE3" w:rsidRDefault="00065FE3" w:rsidP="00065FE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FE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CE329C" w14:textId="3815CC6D" w:rsidR="00065FE3" w:rsidRPr="00065FE3" w:rsidRDefault="00065FE3" w:rsidP="00065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FE3"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Диагностическое обследование детей по запросу и с согласия родителей (законных представителей).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78816E" w14:textId="3858B6FC" w:rsidR="00065FE3" w:rsidRPr="00065FE3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</w:t>
            </w:r>
            <w:r w:rsidR="00DB286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556B" w14:textId="2C50485B" w:rsidR="00065FE3" w:rsidRPr="00065FE3" w:rsidRDefault="00065FE3" w:rsidP="00065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065FE3" w:rsidRPr="00682D8E" w14:paraId="379BE370" w14:textId="77777777" w:rsidTr="001C1FEF">
        <w:trPr>
          <w:trHeight w:val="15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018004" w14:textId="2097C2C1" w:rsidR="00065FE3" w:rsidRPr="00065FE3" w:rsidRDefault="00065FE3" w:rsidP="00065FE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FE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98ED27" w14:textId="3CD98714" w:rsidR="00065FE3" w:rsidRPr="00065FE3" w:rsidRDefault="00065FE3" w:rsidP="00065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Диагностика детско- родительских взаимоотношений</w:t>
            </w:r>
            <w:r w:rsidRPr="00065F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запросу и с согласия родителей (законных представителей).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CEA086" w14:textId="03E04D04" w:rsidR="00065FE3" w:rsidRPr="00065FE3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</w:t>
            </w:r>
            <w:r w:rsidR="00DB286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06BB" w14:textId="3FBC990F" w:rsidR="00065FE3" w:rsidRPr="00065FE3" w:rsidRDefault="00065FE3" w:rsidP="00065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065FE3" w:rsidRPr="00682D8E" w14:paraId="23CC98A8" w14:textId="77777777" w:rsidTr="001C1FEF">
        <w:trPr>
          <w:trHeight w:val="15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D7530A" w14:textId="79173516" w:rsidR="00065FE3" w:rsidRPr="00065FE3" w:rsidRDefault="00065FE3" w:rsidP="00065FE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5FE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999335" w14:textId="64151959" w:rsidR="00065FE3" w:rsidRPr="00065FE3" w:rsidRDefault="00065FE3" w:rsidP="00065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индивидуальных программ психолого-педагогического сопровождения детей и их семей.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B1134D" w14:textId="4F8920E4" w:rsidR="00065FE3" w:rsidRPr="00065FE3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Сентябрь-ноябрь 202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E298C" w14:textId="27CD62DD" w:rsidR="00065FE3" w:rsidRPr="00065FE3" w:rsidRDefault="00065FE3" w:rsidP="00065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065FE3" w:rsidRPr="00682D8E" w14:paraId="6DFFC81D" w14:textId="77777777" w:rsidTr="001C1FEF">
        <w:trPr>
          <w:trHeight w:val="8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845D" w14:textId="12C20FF3" w:rsidR="00065FE3" w:rsidRPr="00682D8E" w:rsidRDefault="00065FE3" w:rsidP="00065FE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A905" w14:textId="39EA9613" w:rsidR="00065FE3" w:rsidRPr="00682D8E" w:rsidRDefault="00065FE3" w:rsidP="001C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Промежуточная диагностика, внесение корректив в индивидуальную программу сопровождения.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F85C" w14:textId="778C249A" w:rsidR="00065FE3" w:rsidRPr="00682D8E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CF92" w14:textId="56650FA5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065FE3" w:rsidRPr="00682D8E" w14:paraId="74AE515C" w14:textId="77777777" w:rsidTr="001C1FEF">
        <w:trPr>
          <w:trHeight w:val="84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83634" w14:textId="77777777" w:rsidR="00065FE3" w:rsidRPr="00682D8E" w:rsidRDefault="00065FE3" w:rsidP="00065FE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44EA4" w14:textId="77777777" w:rsidR="00065FE3" w:rsidRPr="00682D8E" w:rsidRDefault="00065FE3" w:rsidP="00065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Итоговая диагностика с целью определения дальнейшего образовательного маршрута.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9DD0B" w14:textId="2B6BB598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Апрель-май 202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1C564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065FE3" w:rsidRPr="00682D8E" w14:paraId="2AF8EE87" w14:textId="77777777" w:rsidTr="00AF321F">
        <w:tc>
          <w:tcPr>
            <w:tcW w:w="9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433ED" w14:textId="0884ECFF" w:rsidR="00065FE3" w:rsidRPr="00682D8E" w:rsidRDefault="00DB286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Психолого-</w:t>
            </w:r>
            <w:r w:rsidR="00065FE3" w:rsidRPr="00682D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педагогическая помощь</w:t>
            </w:r>
          </w:p>
        </w:tc>
      </w:tr>
      <w:tr w:rsidR="00065FE3" w:rsidRPr="00682D8E" w14:paraId="2C299B38" w14:textId="77777777" w:rsidTr="001C1FEF">
        <w:trPr>
          <w:trHeight w:val="55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38C4F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A6F50" w14:textId="77777777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индивидуальных программ психолого-педагогического сопровождения детей и их семей.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D4E3E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F75DE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065FE3" w:rsidRPr="00682D8E" w14:paraId="5DCB62A6" w14:textId="77777777" w:rsidTr="001C1FEF">
        <w:trPr>
          <w:trHeight w:val="71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47774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77B41" w14:textId="33398F1E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День открытых дверей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«Знакомимся с детским садом»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699DB" w14:textId="77777777" w:rsidR="00DB2863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14:paraId="4BA0257C" w14:textId="5530DA42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ADAB7" w14:textId="0141A6BE" w:rsidR="00065FE3" w:rsidRPr="00682D8E" w:rsidRDefault="001C1FEF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руководитель,</w:t>
            </w:r>
          </w:p>
          <w:p w14:paraId="5635820F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065FE3" w:rsidRPr="00682D8E" w14:paraId="183B53D7" w14:textId="77777777" w:rsidTr="001C1FEF">
        <w:trPr>
          <w:trHeight w:val="127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4550B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F5F8F" w14:textId="02DC2B69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лекции и групповые консультации по общим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вопросам развития и воспитания</w:t>
            </w:r>
          </w:p>
          <w:p w14:paraId="682BA1EA" w14:textId="7CD839CC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C601" w14:textId="100413DC" w:rsidR="00065FE3" w:rsidRPr="00682D8E" w:rsidRDefault="00DB286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  <w:p w14:paraId="65606C34" w14:textId="537A1537" w:rsidR="00065FE3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14:paraId="2D1C9909" w14:textId="0D8CB00F" w:rsidR="00065FE3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  <w:p w14:paraId="4E3D3162" w14:textId="6ED5705E" w:rsidR="00065FE3" w:rsidRPr="00682D8E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2618" w14:textId="717CBA30" w:rsidR="00065FE3" w:rsidRPr="00682D8E" w:rsidRDefault="001C1FEF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руководитель,</w:t>
            </w:r>
          </w:p>
          <w:p w14:paraId="5E0744D4" w14:textId="470E9583" w:rsidR="00065FE3" w:rsidRPr="00682D8E" w:rsidRDefault="001C1FEF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065FE3"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пециалисты СРП</w:t>
            </w:r>
          </w:p>
          <w:p w14:paraId="6A534999" w14:textId="7AE79361" w:rsidR="00065FE3" w:rsidRPr="00682D8E" w:rsidRDefault="00065FE3" w:rsidP="00DB2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5FE3" w:rsidRPr="00682D8E" w14:paraId="06191B71" w14:textId="77777777" w:rsidTr="001C1FEF">
        <w:trPr>
          <w:trHeight w:val="195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C301B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3CD8" w14:textId="47684DB4" w:rsidR="00065FE3" w:rsidRPr="00682D8E" w:rsidRDefault="00DB2863" w:rsidP="00065F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Семинары-</w:t>
            </w:r>
            <w:r w:rsidR="00065FE3"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практикумы:</w:t>
            </w:r>
          </w:p>
          <w:p w14:paraId="76911DC8" w14:textId="37FCD766" w:rsidR="00065FE3" w:rsidRPr="001C1FEF" w:rsidRDefault="00065FE3" w:rsidP="00065F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682D8E">
              <w:rPr>
                <w:rFonts w:ascii="Calibri" w:eastAsia="Times New Roman" w:hAnsi="Calibri" w:cs="Times New Roman"/>
              </w:rPr>
              <w:t>-</w:t>
            </w:r>
            <w:r w:rsidRPr="00682D8E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«</w:t>
            </w:r>
            <w:r w:rsidRPr="001C1FEF">
              <w:rPr>
                <w:rFonts w:ascii="Times New Roman" w:eastAsia="Times New Roman" w:hAnsi="Times New Roman" w:cs="Times New Roman"/>
                <w:i/>
                <w:kern w:val="36"/>
                <w:sz w:val="24"/>
                <w:szCs w:val="24"/>
              </w:rPr>
              <w:t>Иннов</w:t>
            </w:r>
            <w:r w:rsidR="00DB2863" w:rsidRPr="001C1FEF">
              <w:rPr>
                <w:rFonts w:ascii="Times New Roman" w:eastAsia="Times New Roman" w:hAnsi="Times New Roman" w:cs="Times New Roman"/>
                <w:i/>
                <w:kern w:val="36"/>
                <w:sz w:val="24"/>
                <w:szCs w:val="24"/>
              </w:rPr>
              <w:t xml:space="preserve">ационные технологии в развитии </w:t>
            </w:r>
            <w:r w:rsidRPr="001C1FEF">
              <w:rPr>
                <w:rFonts w:ascii="Times New Roman" w:eastAsia="Times New Roman" w:hAnsi="Times New Roman" w:cs="Times New Roman"/>
                <w:i/>
                <w:kern w:val="36"/>
                <w:sz w:val="24"/>
                <w:szCs w:val="24"/>
              </w:rPr>
              <w:t>детей раннего возраста»</w:t>
            </w:r>
          </w:p>
          <w:p w14:paraId="3554E4E1" w14:textId="77777777" w:rsidR="00065FE3" w:rsidRPr="00682D8E" w:rsidRDefault="00065FE3" w:rsidP="00065F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14DD4DD4" w14:textId="77777777" w:rsidR="00065FE3" w:rsidRPr="00682D8E" w:rsidRDefault="00065FE3" w:rsidP="00065F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-«Развивающие игры для детей раннего  возраста» 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 использованием интерактивной песочницы</w:t>
            </w:r>
            <w:r w:rsidRPr="00682D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8737" w14:textId="2185254A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2385E2" w14:textId="130DB5F2" w:rsidR="00AF321F" w:rsidRDefault="00AF321F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  <w:r w:rsidR="00065FE3"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448188D" w14:textId="2F1E7637" w:rsidR="00065FE3" w:rsidRPr="00682D8E" w:rsidRDefault="001C1FEF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  <w:r w:rsidR="00065FE3"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6C67F897" w14:textId="459B8F08" w:rsidR="00065FE3" w:rsidRPr="00682D8E" w:rsidRDefault="00065FE3" w:rsidP="00DB2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51604D" w14:textId="77777777" w:rsidR="00AF321F" w:rsidRDefault="00AF321F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r w:rsidR="00065FE3"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BB89B62" w14:textId="34C991CA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CA5C" w14:textId="06649175" w:rsidR="00065FE3" w:rsidRPr="00682D8E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6BE00EB" w14:textId="63913CB0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</w:t>
            </w:r>
            <w:r w:rsidR="00AF321F">
              <w:rPr>
                <w:rFonts w:ascii="Times New Roman" w:eastAsia="Times New Roman" w:hAnsi="Times New Roman" w:cs="Times New Roman"/>
                <w:sz w:val="24"/>
                <w:szCs w:val="24"/>
              </w:rPr>
              <w:t>дефектолог</w:t>
            </w:r>
          </w:p>
          <w:p w14:paraId="46EE8226" w14:textId="69E9B397" w:rsidR="00065FE3" w:rsidRPr="00682D8E" w:rsidRDefault="00065FE3" w:rsidP="00DB28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C372D5" w14:textId="4BA303F9" w:rsidR="00065FE3" w:rsidRPr="00682D8E" w:rsidRDefault="00AF321F" w:rsidP="00AF3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065FE3" w:rsidRPr="00682D8E" w14:paraId="7557FBEF" w14:textId="77777777" w:rsidTr="001C1F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E6B29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1C4B5" w14:textId="77777777" w:rsidR="00065FE3" w:rsidRPr="00682D8E" w:rsidRDefault="00065FE3" w:rsidP="00065F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Тематическая выставка развивающих игр, пособий: «Поиграем вместе»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F03D" w14:textId="77777777" w:rsidR="00AF321F" w:rsidRDefault="00AF321F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</w:p>
          <w:p w14:paraId="2A054A01" w14:textId="55A4C5B5" w:rsidR="00065FE3" w:rsidRPr="00682D8E" w:rsidRDefault="001C1FEF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  <w:r w:rsidR="00DB2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4CC8D" w14:textId="77777777" w:rsidR="00065FE3" w:rsidRPr="00682D8E" w:rsidRDefault="00065FE3" w:rsidP="00065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065FE3" w:rsidRPr="00682D8E" w14:paraId="0EAA3701" w14:textId="77777777" w:rsidTr="001C1F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9014D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3BC05" w14:textId="77777777" w:rsidR="00065FE3" w:rsidRPr="00682D8E" w:rsidRDefault="00065FE3" w:rsidP="00065F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Коллективные беседы:</w:t>
            </w:r>
          </w:p>
          <w:p w14:paraId="6916072F" w14:textId="77777777" w:rsidR="00065FE3" w:rsidRPr="00682D8E" w:rsidRDefault="00065FE3" w:rsidP="00065F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-«</w:t>
            </w:r>
            <w:r w:rsidRPr="00682D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Особенности познавательного развития детей раннего возраста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0BE4F" w14:textId="56C1BF28" w:rsidR="00AF321F" w:rsidRDefault="00AF321F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  <w:p w14:paraId="0D1E72B0" w14:textId="41A842CB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14:paraId="0F19D2AD" w14:textId="7BDAAC2F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3F363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  <w:p w14:paraId="4E8D142D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3F6FA1" w14:textId="0F0C706D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5FE3" w:rsidRPr="00682D8E" w14:paraId="51D0BFC5" w14:textId="77777777" w:rsidTr="001C1F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CC7BA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57046A" w14:textId="77777777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Круглые столы по общим вопросам воспитания и развития:</w:t>
            </w:r>
          </w:p>
          <w:p w14:paraId="25A9985A" w14:textId="77777777" w:rsidR="00DB2863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r w:rsidRPr="00682D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Организация праздников и досугов для детей в</w:t>
            </w:r>
            <w:r w:rsidR="00DB286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условиях семейного воспитания»</w:t>
            </w:r>
          </w:p>
          <w:p w14:paraId="015101D2" w14:textId="22ADAD36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r w:rsidR="001C1F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Организация летнего отдыха</w:t>
            </w:r>
            <w:r w:rsidRPr="00682D8E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C1F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детей»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F8851" w14:textId="77777777" w:rsidR="00065FE3" w:rsidRPr="00682D8E" w:rsidRDefault="00065FE3" w:rsidP="00065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6B13C3" w14:textId="77777777" w:rsidR="00DB2863" w:rsidRDefault="00DB286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3ED2B1" w14:textId="077AF08D" w:rsidR="00DB2863" w:rsidRDefault="00DB286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  <w:p w14:paraId="4FC532EC" w14:textId="62671DFF" w:rsidR="00065FE3" w:rsidRPr="00682D8E" w:rsidRDefault="00065FE3" w:rsidP="00DB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14:paraId="5B3F625C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Апрель- Май</w:t>
            </w:r>
          </w:p>
          <w:p w14:paraId="29AD44AE" w14:textId="399D10A6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09835" w14:textId="77777777" w:rsidR="00065FE3" w:rsidRPr="00682D8E" w:rsidRDefault="00065FE3" w:rsidP="00065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27C9FB" w14:textId="77777777" w:rsidR="00065FE3" w:rsidRPr="00682D8E" w:rsidRDefault="00065FE3" w:rsidP="00AF3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  <w:p w14:paraId="7C7C90ED" w14:textId="73A722C2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5FE3" w:rsidRPr="00682D8E" w14:paraId="1EA0A02A" w14:textId="77777777" w:rsidTr="00AF321F">
        <w:tc>
          <w:tcPr>
            <w:tcW w:w="9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9C327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Консультативная помощь</w:t>
            </w:r>
          </w:p>
        </w:tc>
      </w:tr>
      <w:tr w:rsidR="00065FE3" w:rsidRPr="00682D8E" w14:paraId="544EC1CF" w14:textId="77777777" w:rsidTr="001C1FEF">
        <w:trPr>
          <w:trHeight w:val="164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D1B71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269A9" w14:textId="77777777" w:rsidR="00065FE3" w:rsidRPr="00682D8E" w:rsidRDefault="00065FE3" w:rsidP="00065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специалистов с детьми по результатам обследований:</w:t>
            </w:r>
          </w:p>
          <w:p w14:paraId="5A1C474B" w14:textId="286423DB" w:rsidR="00065FE3" w:rsidRPr="00682D8E" w:rsidRDefault="00065FE3" w:rsidP="001C1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B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82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психолого-педагогическое консультирование родителей (законных представителей),</w:t>
            </w:r>
          </w:p>
          <w:p w14:paraId="09E7EC5B" w14:textId="7ED74AE9" w:rsidR="00065FE3" w:rsidRPr="00682D8E" w:rsidRDefault="00DB2863" w:rsidP="00065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065FE3" w:rsidRPr="00682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игротеки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6305F3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7F92A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065FE3" w:rsidRPr="00682D8E" w14:paraId="590D7988" w14:textId="77777777" w:rsidTr="001C1F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DFE49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1196D" w14:textId="6656F8A4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Оказание консультативной помощи (в очном режиме и дистанционно) по разным вопросам воспитания, обучения и р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азвития  детей. Информирование 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о физиологических и психологических особенностях развития ребёнка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93B72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055EF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065FE3" w:rsidRPr="00682D8E" w14:paraId="10A076AD" w14:textId="77777777" w:rsidTr="001C1F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C29B9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99DD0" w14:textId="77777777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Обучение родителей с целью формирования  положительных взаимоотношений в семье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87F4EE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E43EB" w14:textId="572DE6A2" w:rsidR="00065FE3" w:rsidRPr="00682D8E" w:rsidRDefault="00AF321F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пециалисты СРП</w:t>
            </w:r>
          </w:p>
        </w:tc>
      </w:tr>
      <w:tr w:rsidR="00065FE3" w:rsidRPr="00682D8E" w14:paraId="0ABD5BBA" w14:textId="77777777" w:rsidTr="001C1F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57853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6122C" w14:textId="77777777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развивающих занятий, направленных на обучение родителей организации воспитательного процесса в 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условиях семьи, на основе индивидуальных особенностей развития ребенка: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3EBF0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F3ABD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Специалисты СРП </w:t>
            </w:r>
          </w:p>
        </w:tc>
      </w:tr>
      <w:tr w:rsidR="00065FE3" w:rsidRPr="00682D8E" w14:paraId="1C57509B" w14:textId="77777777" w:rsidTr="00AF321F">
        <w:tc>
          <w:tcPr>
            <w:tcW w:w="9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493D0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Методическая помощь</w:t>
            </w:r>
          </w:p>
        </w:tc>
      </w:tr>
      <w:tr w:rsidR="00065FE3" w:rsidRPr="00682D8E" w14:paraId="54C7E540" w14:textId="77777777" w:rsidTr="001C1F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C0D11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E3F4F" w14:textId="77777777" w:rsidR="00065FE3" w:rsidRPr="00682D8E" w:rsidRDefault="00065FE3" w:rsidP="00065F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Обучение родителей способам коррекционно-развивающего взаимодействия с детьми: </w:t>
            </w:r>
          </w:p>
          <w:p w14:paraId="3D9921E4" w14:textId="228E6DC3" w:rsidR="00065FE3" w:rsidRPr="001C1FEF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682D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Обучение (практикум) членов семьи навыкам ухода, коммуникации, обучения и воспитания ребенка исход</w:t>
            </w:r>
            <w:r w:rsidR="001C1FE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я из особенностей его развития </w:t>
            </w:r>
            <w:r w:rsidRPr="00682D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r w:rsidRPr="00682D8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Особенности развития детей дошкольного возраста с ОВЗ и инвалидностью»</w:t>
            </w:r>
          </w:p>
          <w:p w14:paraId="36B5FE12" w14:textId="77777777" w:rsidR="00065FE3" w:rsidRPr="001C1FEF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-Обучающее занятие </w:t>
            </w:r>
            <w:r w:rsidRPr="001C1F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«Как разговорить молчуна»</w:t>
            </w:r>
          </w:p>
          <w:p w14:paraId="7EE0D4FF" w14:textId="77777777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-Мастер-класс для родителей с использованием интерактивной песочницы </w:t>
            </w:r>
            <w:r w:rsidRPr="001C1FE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«Узоры на песке»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AD248" w14:textId="4D15A3D0" w:rsidR="00065FE3" w:rsidRPr="00682D8E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5B580F" w14:textId="5B759AB8" w:rsidR="00AF321F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  <w:p w14:paraId="6BF74E9F" w14:textId="2A2B5AC8" w:rsidR="00AF321F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B2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BE02402" w14:textId="3D9B48E8" w:rsidR="001C1FEF" w:rsidRDefault="001C1FEF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515C05" w14:textId="77777777" w:rsidR="001C1FEF" w:rsidRDefault="001C1FEF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EA4C14" w14:textId="77777777" w:rsidR="001C1FEF" w:rsidRDefault="001C1FEF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71D94A" w14:textId="12224CCF" w:rsidR="00AF321F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  <w:p w14:paraId="685845A7" w14:textId="48E96A2E" w:rsidR="00065FE3" w:rsidRPr="00682D8E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  <w:p w14:paraId="509CE4B0" w14:textId="77777777" w:rsidR="00DB2863" w:rsidRDefault="00DB286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  <w:p w14:paraId="06D208D7" w14:textId="61CBEAB1" w:rsidR="00065FE3" w:rsidRPr="00682D8E" w:rsidRDefault="00065FE3" w:rsidP="001C1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9E052" w14:textId="77777777" w:rsidR="00065FE3" w:rsidRPr="00682D8E" w:rsidRDefault="00065FE3" w:rsidP="00065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0F76D2" w14:textId="77777777" w:rsidR="00065FE3" w:rsidRPr="00682D8E" w:rsidRDefault="00065FE3" w:rsidP="00065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  <w:p w14:paraId="0E4DFF47" w14:textId="77777777" w:rsidR="00065FE3" w:rsidRPr="00682D8E" w:rsidRDefault="00065FE3" w:rsidP="00065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DC26C3" w14:textId="314747F9" w:rsidR="00065FE3" w:rsidRPr="00682D8E" w:rsidRDefault="00065FE3" w:rsidP="00065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5FE3" w:rsidRPr="00682D8E" w14:paraId="463DA6D2" w14:textId="77777777" w:rsidTr="00AF321F">
        <w:tc>
          <w:tcPr>
            <w:tcW w:w="99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29CFF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Профессиональное развитие специалистов центра. Транслирование опыта работы.</w:t>
            </w:r>
          </w:p>
        </w:tc>
      </w:tr>
      <w:tr w:rsidR="00065FE3" w:rsidRPr="00682D8E" w14:paraId="146781FE" w14:textId="77777777" w:rsidTr="001C1F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5AB5E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C1044" w14:textId="77777777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Прохождение курсовой подготовки  специалистов.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8AF62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D22AA" w14:textId="4AB0C926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зав.</w:t>
            </w:r>
            <w:r w:rsidR="00DB28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по УВ</w:t>
            </w:r>
            <w:r w:rsidR="00AF32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А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065FE3" w:rsidRPr="00682D8E" w14:paraId="2355EC2D" w14:textId="77777777" w:rsidTr="001C1F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2A385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812A3" w14:textId="555811DD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Участие в методических мероприятиях </w:t>
            </w:r>
            <w:r w:rsidR="00DB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округа</w:t>
            </w:r>
            <w:r w:rsidRPr="00682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области по вопросам организации деятельности СРП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6FD193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7F6DA" w14:textId="5ED539D7" w:rsidR="00065FE3" w:rsidRPr="00682D8E" w:rsidRDefault="00AF321F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Заведующая,</w:t>
            </w:r>
            <w:r w:rsidR="00065FE3"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специалисты СРП</w:t>
            </w:r>
          </w:p>
        </w:tc>
      </w:tr>
      <w:tr w:rsidR="00065FE3" w:rsidRPr="00682D8E" w14:paraId="4073A2EC" w14:textId="77777777" w:rsidTr="001C1FEF">
        <w:trPr>
          <w:trHeight w:val="83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2522A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6EA9B" w14:textId="77777777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Промежуточный отчет о деятельности СРП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98BD1" w14:textId="77777777" w:rsidR="00AF321F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Январь </w:t>
            </w:r>
          </w:p>
          <w:p w14:paraId="3F02EB84" w14:textId="6AB57C60" w:rsidR="00065FE3" w:rsidRPr="00682D8E" w:rsidRDefault="001C1FEF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  <w:r w:rsidR="00065FE3"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1EB0F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Специалисты СРП</w:t>
            </w:r>
          </w:p>
        </w:tc>
      </w:tr>
      <w:tr w:rsidR="00065FE3" w:rsidRPr="00682D8E" w14:paraId="4C323F26" w14:textId="77777777" w:rsidTr="001C1F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E16F8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3FCC2" w14:textId="77777777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ведения документации СРП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4A86B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DFA26" w14:textId="5218FA24" w:rsidR="00065FE3" w:rsidRPr="00682D8E" w:rsidRDefault="00AF321F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</w:t>
            </w:r>
          </w:p>
        </w:tc>
      </w:tr>
      <w:tr w:rsidR="00065FE3" w:rsidRPr="00682D8E" w14:paraId="7D8FBE7E" w14:textId="77777777" w:rsidTr="001C1F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D6940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B8AED" w14:textId="77777777" w:rsidR="00065FE3" w:rsidRPr="00682D8E" w:rsidRDefault="00065FE3" w:rsidP="001C1FE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Размещение информации на сайте учреждения</w:t>
            </w:r>
          </w:p>
          <w:p w14:paraId="58FD754C" w14:textId="77777777" w:rsidR="00065FE3" w:rsidRPr="00682D8E" w:rsidRDefault="00065FE3" w:rsidP="001C1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9BE3A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373D6" w14:textId="1CFA744F" w:rsidR="00065FE3" w:rsidRPr="00682D8E" w:rsidRDefault="00DB286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сайт</w:t>
            </w:r>
          </w:p>
        </w:tc>
      </w:tr>
      <w:tr w:rsidR="00065FE3" w:rsidRPr="00682D8E" w14:paraId="539F9346" w14:textId="77777777" w:rsidTr="001C1FE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BDB3E" w14:textId="77777777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66898E" w14:textId="4C07C2EA" w:rsidR="00065FE3" w:rsidRPr="00682D8E" w:rsidRDefault="00065FE3" w:rsidP="001C1FEF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</w:t>
            </w:r>
            <w:r w:rsidR="00DB2863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эффективности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 СРП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7D09F" w14:textId="650691F3" w:rsidR="00065FE3" w:rsidRPr="00682D8E" w:rsidRDefault="00065FE3" w:rsidP="00065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Май 202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6CD4A" w14:textId="4F715AC5" w:rsidR="00065FE3" w:rsidRDefault="00AF321F" w:rsidP="00DB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Заведующая</w:t>
            </w:r>
            <w:r w:rsidR="001C1FE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82D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4CB3AE8" w14:textId="2331AB19" w:rsidR="00DB2863" w:rsidRPr="00682D8E" w:rsidRDefault="00DB2863" w:rsidP="00DB2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 зав. по УВ и АР</w:t>
            </w:r>
          </w:p>
        </w:tc>
      </w:tr>
    </w:tbl>
    <w:p w14:paraId="2B60B343" w14:textId="77777777" w:rsidR="00682D8E" w:rsidRPr="00682D8E" w:rsidRDefault="00682D8E" w:rsidP="00DB2863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82D8E" w:rsidRPr="00682D8E" w:rsidSect="00682D8E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D8E"/>
    <w:rsid w:val="00065FE3"/>
    <w:rsid w:val="001220B4"/>
    <w:rsid w:val="001C1FEF"/>
    <w:rsid w:val="00682D8E"/>
    <w:rsid w:val="00744C30"/>
    <w:rsid w:val="008E5CC6"/>
    <w:rsid w:val="009F344D"/>
    <w:rsid w:val="00A9099F"/>
    <w:rsid w:val="00AF321F"/>
    <w:rsid w:val="00CC7541"/>
    <w:rsid w:val="00DB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1C84E"/>
  <w15:docId w15:val="{A58ABAB7-E03E-4D33-B398-03F7DA20C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pKt5+M7DSz6W7ABtqUkE3peU+Jud+C5ZJB2X9DKb5dE=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2yaYPbfnzSR5OHKDIiGBWFu/VUafPdDCfP/pWEWi9M0=</DigestValue>
    </Reference>
  </SignedInfo>
  <SignatureValue>wOgWZbA9yl73lQ5RavVP6pgocZeRENAni0f71T2Lh9Y1+chLG7+qlyLHrslrbjtw
EYgIN+lsr4JPF8Yk3dX9SQ==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8VDwaoE8iLKwBB+ATGP17rY0xfg=</DigestValue>
      </Reference>
      <Reference URI="/word/fontTable.xml?ContentType=application/vnd.openxmlformats-officedocument.wordprocessingml.fontTable+xml">
        <DigestMethod Algorithm="http://www.w3.org/2000/09/xmldsig#sha1"/>
        <DigestValue>8I9avOzwUlLN31mTIrxwpHCFW58=</DigestValue>
      </Reference>
      <Reference URI="/word/settings.xml?ContentType=application/vnd.openxmlformats-officedocument.wordprocessingml.settings+xml">
        <DigestMethod Algorithm="http://www.w3.org/2000/09/xmldsig#sha1"/>
        <DigestValue>aqDPqtXg72cGivTVEhKhve/zFdA=</DigestValue>
      </Reference>
      <Reference URI="/word/styles.xml?ContentType=application/vnd.openxmlformats-officedocument.wordprocessingml.styles+xml">
        <DigestMethod Algorithm="http://www.w3.org/2000/09/xmldsig#sha1"/>
        <DigestValue>FC5oPCYuHUKQA45KSMGTBQHR35Q=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2022-08-26T08:28:02Z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2022-08-26T08:28:02Z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111</cp:lastModifiedBy>
  <cp:revision>5</cp:revision>
  <cp:lastPrinted>2021-09-17T10:41:00Z</cp:lastPrinted>
  <dcterms:created xsi:type="dcterms:W3CDTF">2022-08-03T09:29:00Z</dcterms:created>
  <dcterms:modified xsi:type="dcterms:W3CDTF">2022-08-03T12:12:00Z</dcterms:modified>
</cp:coreProperties>
</file>