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DDC931" w14:textId="77777777" w:rsidR="007F7CA1" w:rsidRPr="00A22C61" w:rsidRDefault="007F7CA1" w:rsidP="008974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27C6121" w14:textId="77777777" w:rsidR="00BB66FC" w:rsidRPr="00A22C61" w:rsidRDefault="00BB66FC" w:rsidP="00BB66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tbl>
      <w:tblPr>
        <w:tblpPr w:leftFromText="180" w:rightFromText="180" w:vertAnchor="text" w:horzAnchor="page" w:tblpX="1687" w:tblpY="724"/>
        <w:tblW w:w="1516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915"/>
        <w:gridCol w:w="4251"/>
      </w:tblGrid>
      <w:tr w:rsidR="003E18B7" w:rsidRPr="00A22C61" w14:paraId="6F384F10" w14:textId="77777777" w:rsidTr="003E18B7">
        <w:trPr>
          <w:trHeight w:val="2192"/>
        </w:trPr>
        <w:tc>
          <w:tcPr>
            <w:tcW w:w="1091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85B609" w14:textId="77777777" w:rsidR="003E18B7" w:rsidRPr="00A22C61" w:rsidRDefault="003E18B7" w:rsidP="003E18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СОГЛАСОВАНО</w:t>
            </w:r>
            <w:r w:rsidRPr="00A22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  <w:p w14:paraId="17A53E9B" w14:textId="0155D7FA" w:rsidR="003E18B7" w:rsidRPr="00A22C61" w:rsidRDefault="003E18B7" w:rsidP="003E18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Педагогическим советом</w:t>
            </w: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МАДОУ № 5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br/>
            </w: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</w:t>
            </w:r>
            <w:r w:rsidR="00A3260B">
              <w:rPr>
                <w:rFonts w:ascii="Times New Roman" w:eastAsia="Times New Roman" w:hAnsi="Times New Roman" w:cs="Times New Roman"/>
                <w:sz w:val="24"/>
                <w:szCs w:val="24"/>
              </w:rPr>
              <w:t>№ 1</w:t>
            </w: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r w:rsidR="00A3260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25.08.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2022г.</w:t>
            </w:r>
          </w:p>
        </w:tc>
        <w:tc>
          <w:tcPr>
            <w:tcW w:w="425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5F70CA" w14:textId="77777777" w:rsidR="003E18B7" w:rsidRPr="00A22C61" w:rsidRDefault="003E18B7" w:rsidP="003E18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УТВЕРЖДАЮ</w:t>
            </w:r>
          </w:p>
          <w:p w14:paraId="1D76BCDE" w14:textId="413BA27A" w:rsidR="003E18B7" w:rsidRPr="00A22C61" w:rsidRDefault="003E18B7" w:rsidP="003E18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Заведующий МАДОУ № 5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br/>
              <w:t>______</w:t>
            </w:r>
            <w:r w:rsidR="00A3260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 А.Л. Чепенко</w:t>
            </w:r>
            <w:r w:rsidR="00A3260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br/>
            </w:r>
            <w:proofErr w:type="gramStart"/>
            <w:r w:rsidR="00A3260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  25.08.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2022г.</w:t>
            </w:r>
            <w:proofErr w:type="gramEnd"/>
          </w:p>
        </w:tc>
      </w:tr>
    </w:tbl>
    <w:p w14:paraId="48A6DA12" w14:textId="77777777" w:rsidR="00897416" w:rsidRPr="00A22C61" w:rsidRDefault="00897416" w:rsidP="007F7C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7E8D2C7" w14:textId="62FD6F7E" w:rsidR="00897416" w:rsidRPr="00A22C61" w:rsidRDefault="004F1B26" w:rsidP="003E18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ГОДОВОЙ </w:t>
      </w:r>
      <w:r w:rsidR="007F7CA1" w:rsidRPr="00A22C61">
        <w:rPr>
          <w:rFonts w:ascii="Times New Roman" w:eastAsia="Times New Roman" w:hAnsi="Times New Roman" w:cs="Times New Roman"/>
          <w:b/>
          <w:bCs/>
          <w:sz w:val="24"/>
          <w:szCs w:val="24"/>
        </w:rPr>
        <w:t>ПЛАН РАБОТЫ</w:t>
      </w:r>
    </w:p>
    <w:p w14:paraId="29EADEC2" w14:textId="77777777" w:rsidR="008C57DF" w:rsidRPr="00A22C61" w:rsidRDefault="007F7CA1" w:rsidP="00901FE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2C61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77A93E7" w14:textId="77777777" w:rsidR="00F206DE" w:rsidRDefault="0083168F" w:rsidP="00901FE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2C6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Муниципального автономного дошкольного образовательного учреждения Ковдорского муниципального округа </w:t>
      </w:r>
    </w:p>
    <w:p w14:paraId="32707060" w14:textId="4EEC3A04" w:rsidR="00901FEB" w:rsidRPr="00A22C61" w:rsidRDefault="0083168F" w:rsidP="00901F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2C61">
        <w:rPr>
          <w:rFonts w:ascii="Times New Roman" w:eastAsia="Times New Roman" w:hAnsi="Times New Roman" w:cs="Times New Roman"/>
          <w:b/>
          <w:bCs/>
          <w:sz w:val="24"/>
          <w:szCs w:val="24"/>
        </w:rPr>
        <w:t>«Детский сад №5 «Теремок»</w:t>
      </w:r>
      <w:r w:rsidR="00901FEB" w:rsidRPr="00A22C61">
        <w:rPr>
          <w:rFonts w:ascii="Times New Roman" w:hAnsi="Times New Roman" w:cs="Times New Roman"/>
          <w:b/>
          <w:sz w:val="24"/>
          <w:szCs w:val="24"/>
        </w:rPr>
        <w:t xml:space="preserve"> (здание №2)</w:t>
      </w:r>
    </w:p>
    <w:p w14:paraId="1E93D9AF" w14:textId="77777777" w:rsidR="007F7CA1" w:rsidRPr="00A22C61" w:rsidRDefault="007F7CA1" w:rsidP="00901F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2C61">
        <w:rPr>
          <w:rFonts w:ascii="Times New Roman" w:eastAsia="Times New Roman" w:hAnsi="Times New Roman" w:cs="Times New Roman"/>
          <w:b/>
          <w:bCs/>
          <w:sz w:val="24"/>
          <w:szCs w:val="24"/>
        </w:rPr>
        <w:t>на 2022/2023 учебный год</w:t>
      </w:r>
    </w:p>
    <w:p w14:paraId="2912DB01" w14:textId="3A00EBF9" w:rsidR="007F7CA1" w:rsidRPr="00A22C61" w:rsidRDefault="003E18B7" w:rsidP="00B63F3F">
      <w:pPr>
        <w:tabs>
          <w:tab w:val="left" w:pos="633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2C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7EA56E3C" wp14:editId="5B28FFDA">
            <wp:simplePos x="0" y="0"/>
            <wp:positionH relativeFrom="margin">
              <wp:posOffset>4042410</wp:posOffset>
            </wp:positionH>
            <wp:positionV relativeFrom="paragraph">
              <wp:posOffset>481965</wp:posOffset>
            </wp:positionV>
            <wp:extent cx="1352550" cy="1043719"/>
            <wp:effectExtent l="0" t="0" r="0" b="444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614532852_103-p-kniga-na-belom-fone-13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437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3F3F" w:rsidRPr="00A22C6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3687354" w14:textId="06EC5E1F" w:rsidR="007F7CA1" w:rsidRPr="00A22C61" w:rsidRDefault="007F7CA1" w:rsidP="007F7C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1D3FAB" w14:textId="6C48A578" w:rsidR="007F7CA1" w:rsidRPr="00A22C61" w:rsidRDefault="007F7CA1" w:rsidP="007F7C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2208161" w14:textId="77777777" w:rsidR="007F7CA1" w:rsidRPr="00A22C61" w:rsidRDefault="007F7CA1" w:rsidP="007F7C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4101C30" w14:textId="77777777" w:rsidR="007F7CA1" w:rsidRPr="00A22C61" w:rsidRDefault="007F7CA1" w:rsidP="007F7C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40A0038" w14:textId="77777777" w:rsidR="007F7CA1" w:rsidRPr="00F206DE" w:rsidRDefault="007F7CA1" w:rsidP="003E18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206D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г. </w:t>
      </w:r>
      <w:r w:rsidR="00897416" w:rsidRPr="00F206DE">
        <w:rPr>
          <w:rFonts w:ascii="Times New Roman" w:eastAsia="Times New Roman" w:hAnsi="Times New Roman" w:cs="Times New Roman"/>
          <w:i/>
          <w:iCs/>
          <w:sz w:val="24"/>
          <w:szCs w:val="24"/>
        </w:rPr>
        <w:t>Ковдор</w:t>
      </w:r>
      <w:r w:rsidRPr="00F206DE">
        <w:rPr>
          <w:rFonts w:ascii="Times New Roman" w:eastAsia="Times New Roman" w:hAnsi="Times New Roman" w:cs="Times New Roman"/>
          <w:i/>
          <w:iCs/>
          <w:sz w:val="24"/>
          <w:szCs w:val="24"/>
        </w:rPr>
        <w:t>, 2022</w:t>
      </w:r>
    </w:p>
    <w:p w14:paraId="0EB70CE2" w14:textId="77777777" w:rsidR="00066094" w:rsidRPr="00A22C61" w:rsidRDefault="00066094" w:rsidP="0027516F">
      <w:pPr>
        <w:spacing w:before="100" w:beforeAutospacing="1" w:after="100" w:afterAutospacing="1" w:line="60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14:paraId="1F75F7D8" w14:textId="77777777" w:rsidR="0027516F" w:rsidRPr="00A22C61" w:rsidRDefault="0027516F" w:rsidP="0027516F">
      <w:pPr>
        <w:spacing w:before="100" w:beforeAutospacing="1" w:after="100" w:afterAutospacing="1" w:line="600" w:lineRule="atLeast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A22C6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lastRenderedPageBreak/>
        <w:t>Содержание</w:t>
      </w:r>
    </w:p>
    <w:tbl>
      <w:tblPr>
        <w:tblW w:w="1460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3041"/>
        <w:gridCol w:w="1560"/>
      </w:tblGrid>
      <w:tr w:rsidR="00C207FF" w:rsidRPr="00A22C61" w14:paraId="7C50E102" w14:textId="77777777" w:rsidTr="00F206DE">
        <w:trPr>
          <w:trHeight w:val="1463"/>
        </w:trPr>
        <w:tc>
          <w:tcPr>
            <w:tcW w:w="1304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B1E6B9" w14:textId="77777777" w:rsidR="0027516F" w:rsidRPr="0036384C" w:rsidRDefault="0027516F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r w:rsidRPr="0036384C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  <w:t>Блок</w:t>
            </w:r>
            <w:r w:rsidRPr="0036384C"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  <w:lang w:val="en-US"/>
              </w:rPr>
              <w:t> </w:t>
            </w:r>
            <w:r w:rsidRPr="0036384C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en-US"/>
              </w:rPr>
              <w:t>I</w:t>
            </w:r>
            <w:r w:rsidRPr="0036384C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  <w:t>. ВОСПИТАТЕЛЬНАЯ И ОБРАЗОВАТЕЛЬНАЯ ДЕЯТЕЛЬНОСТЬ</w:t>
            </w:r>
            <w:r w:rsidRPr="0036384C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en-US"/>
              </w:rPr>
              <w:t>  </w:t>
            </w:r>
          </w:p>
          <w:p w14:paraId="42ED0519" w14:textId="6C069276" w:rsidR="0027516F" w:rsidRPr="00A22C61" w:rsidRDefault="0027516F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1.1. Реализация</w:t>
            </w: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образовательных программ</w:t>
            </w:r>
            <w:r w:rsidR="00F206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14:paraId="19E96B46" w14:textId="77777777" w:rsidR="0027516F" w:rsidRPr="00A22C61" w:rsidRDefault="0027516F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1.2. Работа с семьями воспитанников</w:t>
            </w: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C51214" w14:textId="77777777" w:rsidR="0027516F" w:rsidRPr="00A22C61" w:rsidRDefault="0027516F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536533" w14:textId="286B95DB" w:rsidR="0027516F" w:rsidRPr="00605136" w:rsidRDefault="0027516F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2–</w:t>
            </w:r>
            <w:r w:rsidR="0060513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14:paraId="4B5E50DC" w14:textId="7BF433FA" w:rsidR="0027516F" w:rsidRPr="00605136" w:rsidRDefault="0051026C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27516F"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–</w:t>
            </w:r>
            <w:r w:rsidR="0060513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207FF" w:rsidRPr="00A22C61" w14:paraId="7B5FF331" w14:textId="77777777" w:rsidTr="00F206DE">
        <w:trPr>
          <w:trHeight w:val="2612"/>
        </w:trPr>
        <w:tc>
          <w:tcPr>
            <w:tcW w:w="1304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D508CE" w14:textId="77777777" w:rsidR="0027516F" w:rsidRPr="0036384C" w:rsidRDefault="0027516F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r w:rsidRPr="0036384C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  <w:t xml:space="preserve">Блок </w:t>
            </w:r>
            <w:r w:rsidRPr="0036384C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en-US"/>
              </w:rPr>
              <w:t>II</w:t>
            </w:r>
            <w:r w:rsidRPr="0036384C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  <w:t>. АДМИНИСТРАТИВНАЯ И МЕТОДИЧЕСКАЯ ДЕЯТЕЛЬНОСТЬ</w:t>
            </w:r>
          </w:p>
          <w:p w14:paraId="18BFA313" w14:textId="77777777" w:rsidR="0027516F" w:rsidRPr="00A22C61" w:rsidRDefault="0027516F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2.1. Методическая работа</w:t>
            </w:r>
          </w:p>
          <w:p w14:paraId="0ADFDA62" w14:textId="77777777" w:rsidR="0027516F" w:rsidRPr="00A22C61" w:rsidRDefault="0027516F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2.2. Нормотворчество</w:t>
            </w:r>
          </w:p>
          <w:p w14:paraId="48C9AA35" w14:textId="77777777" w:rsidR="0027516F" w:rsidRPr="00A22C61" w:rsidRDefault="0027516F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2.3. Работа с кадрами</w:t>
            </w:r>
          </w:p>
          <w:p w14:paraId="7B938D77" w14:textId="77777777" w:rsidR="0027516F" w:rsidRPr="00A22C61" w:rsidRDefault="0027516F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2.4.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Контроль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оценка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деятельности</w:t>
            </w:r>
            <w:proofErr w:type="spellEnd"/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EA666" w14:textId="77777777" w:rsidR="00605136" w:rsidRDefault="00605136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211E3F" w14:textId="58713BC4" w:rsidR="0027516F" w:rsidRPr="00A22C61" w:rsidRDefault="00605136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27516F"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7516F"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14:paraId="01922DF5" w14:textId="68B64579" w:rsidR="0027516F" w:rsidRPr="00A22C61" w:rsidRDefault="0051026C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1026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–</w:t>
            </w:r>
            <w:r w:rsidR="0060513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  <w:p w14:paraId="5FF9C607" w14:textId="00DEEC94" w:rsidR="0027516F" w:rsidRPr="00605136" w:rsidRDefault="00605136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1026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  <w:r w:rsidR="0051026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14:paraId="0C2ED2F7" w14:textId="3C2DA56E" w:rsidR="0027516F" w:rsidRPr="00605136" w:rsidRDefault="00605136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1026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27516F"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1026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207FF" w:rsidRPr="00A22C61" w14:paraId="4751A348" w14:textId="77777777" w:rsidTr="00F206DE">
        <w:trPr>
          <w:trHeight w:val="2046"/>
        </w:trPr>
        <w:tc>
          <w:tcPr>
            <w:tcW w:w="1304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01981C" w14:textId="77777777" w:rsidR="0027516F" w:rsidRPr="0036384C" w:rsidRDefault="0027516F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4"/>
                <w:szCs w:val="24"/>
              </w:rPr>
            </w:pPr>
            <w:r w:rsidRPr="0036384C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  <w:t xml:space="preserve">Блок </w:t>
            </w:r>
            <w:r w:rsidRPr="0036384C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  <w:lang w:val="en-US"/>
              </w:rPr>
              <w:t>III</w:t>
            </w:r>
            <w:r w:rsidRPr="0036384C">
              <w:rPr>
                <w:rFonts w:ascii="Times New Roman" w:eastAsia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  <w:t>. ХОЗЯЙСТВЕННАЯ ДЕЯТЕЛЬНОСТЬ И БЕЗОПАСНОСТЬ</w:t>
            </w:r>
          </w:p>
          <w:p w14:paraId="77354701" w14:textId="77777777" w:rsidR="0027516F" w:rsidRPr="00A22C61" w:rsidRDefault="0027516F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3.1. Закупка и содержание материально-технической базы</w:t>
            </w:r>
          </w:p>
          <w:p w14:paraId="51F1F397" w14:textId="77777777" w:rsidR="0027516F" w:rsidRPr="00A22C61" w:rsidRDefault="0027516F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3.2.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Безопасность</w:t>
            </w:r>
            <w:proofErr w:type="spellEnd"/>
          </w:p>
          <w:p w14:paraId="4A1AB601" w14:textId="77777777" w:rsidR="0027516F" w:rsidRPr="00A22C61" w:rsidRDefault="0027516F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3.3.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Ограничительные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меры</w:t>
            </w:r>
            <w:proofErr w:type="spellEnd"/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52F82" w14:textId="77777777" w:rsidR="0027516F" w:rsidRPr="00A22C61" w:rsidRDefault="0027516F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10BC84B1" w14:textId="121C941D" w:rsidR="00BD48BD" w:rsidRPr="0051026C" w:rsidRDefault="00605136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1026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27516F"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1026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14:paraId="2B3B3486" w14:textId="63C46143" w:rsidR="0027516F" w:rsidRPr="00605136" w:rsidRDefault="00605136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1026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27516F"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1026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14:paraId="195AB154" w14:textId="1554C96E" w:rsidR="0027516F" w:rsidRPr="00605136" w:rsidRDefault="00605136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1026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</w:t>
            </w:r>
            <w:r w:rsidR="0051026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207FF" w:rsidRPr="00A22C61" w14:paraId="3B75B409" w14:textId="77777777" w:rsidTr="00F206DE">
        <w:trPr>
          <w:trHeight w:val="283"/>
        </w:trPr>
        <w:tc>
          <w:tcPr>
            <w:tcW w:w="1304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7ABE95" w14:textId="719FE2E5" w:rsidR="0027516F" w:rsidRPr="00A22C61" w:rsidRDefault="0027516F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DE9136" w14:textId="26AA62E0" w:rsidR="0027516F" w:rsidRPr="00A22C61" w:rsidRDefault="0027516F" w:rsidP="002751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6CAF581E" w14:textId="77777777" w:rsidR="007F7CA1" w:rsidRPr="00A22C61" w:rsidRDefault="007F7CA1" w:rsidP="007F7CA1">
      <w:pPr>
        <w:spacing w:before="100" w:beforeAutospacing="1" w:after="100" w:afterAutospacing="1" w:line="600" w:lineRule="atLeast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14:paraId="2BD28F9E" w14:textId="31833DFE" w:rsidR="00520377" w:rsidRPr="00A22C61" w:rsidRDefault="00EA6819" w:rsidP="00520377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ЦЕЛИ РАБОТЫ ДЕТСКОГО САДА НА 2022/23</w:t>
      </w:r>
      <w:r w:rsidRPr="00A22C61">
        <w:rPr>
          <w:rFonts w:ascii="Times New Roman" w:hAnsi="Times New Roman" w:cs="Times New Roman"/>
          <w:sz w:val="24"/>
          <w:szCs w:val="24"/>
        </w:rPr>
        <w:t xml:space="preserve">: </w:t>
      </w:r>
      <w:r w:rsidR="00520377" w:rsidRPr="00A22C61">
        <w:rPr>
          <w:rFonts w:ascii="Times New Roman" w:hAnsi="Times New Roman" w:cs="Times New Roman"/>
          <w:sz w:val="24"/>
          <w:szCs w:val="24"/>
        </w:rPr>
        <w:t xml:space="preserve">исходя из анализа деятельности МАДОУ за 2021-2022 учебный год, специфике образовательного учреждения, контингента обучающихся, а также мероприятиям плана действий программы развития на 2022 и 2023 годы, коллектив МАДОУ ставит перед собой следующие </w:t>
      </w:r>
      <w:r w:rsidR="00520377" w:rsidRPr="00A22C61">
        <w:rPr>
          <w:rFonts w:ascii="Times New Roman" w:hAnsi="Times New Roman" w:cs="Times New Roman"/>
          <w:sz w:val="24"/>
          <w:szCs w:val="24"/>
          <w:u w:val="single"/>
        </w:rPr>
        <w:t>цели и задачи:</w:t>
      </w:r>
      <w:r w:rsidR="00520377" w:rsidRPr="00A22C6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7DC6AF4" w14:textId="77777777" w:rsidR="00520377" w:rsidRPr="00A22C61" w:rsidRDefault="00520377" w:rsidP="00520377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294B23" w:rsidRPr="00A22C61">
        <w:rPr>
          <w:rFonts w:ascii="Times New Roman" w:hAnsi="Times New Roman" w:cs="Times New Roman"/>
          <w:sz w:val="24"/>
          <w:szCs w:val="24"/>
        </w:rPr>
        <w:t>с</w:t>
      </w:r>
      <w:r w:rsidRPr="00A22C61">
        <w:rPr>
          <w:rFonts w:ascii="Times New Roman" w:hAnsi="Times New Roman" w:cs="Times New Roman"/>
          <w:sz w:val="24"/>
          <w:szCs w:val="24"/>
        </w:rPr>
        <w:t xml:space="preserve">оздание эффективного образовательного пространства, направленного на непрерывное накопление ребенком культурного опыта деятельности и общения в процессе активного взаимодействия с окружающей средой, общения с другими детьми и взрослыми при решении задач социально-коммуникативного, познавательного, речевого, художественно-эстетического и физического развития в соответствии с возрастными и индивидуальными особенностями. </w:t>
      </w:r>
    </w:p>
    <w:p w14:paraId="6DFFE236" w14:textId="77777777" w:rsidR="00520377" w:rsidRPr="00A3260B" w:rsidRDefault="00520377" w:rsidP="0052037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3260B">
        <w:rPr>
          <w:rFonts w:ascii="Times New Roman" w:hAnsi="Times New Roman" w:cs="Times New Roman"/>
          <w:sz w:val="24"/>
          <w:szCs w:val="24"/>
        </w:rPr>
        <w:t>Задачи:</w:t>
      </w:r>
    </w:p>
    <w:bookmarkEnd w:id="0"/>
    <w:p w14:paraId="0C962E14" w14:textId="77777777" w:rsidR="00520377" w:rsidRPr="00A22C61" w:rsidRDefault="00520377" w:rsidP="00520377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sz w:val="24"/>
          <w:szCs w:val="24"/>
        </w:rPr>
        <w:t>1.</w:t>
      </w:r>
      <w:r w:rsidR="00F85AB7" w:rsidRPr="00A22C61">
        <w:rPr>
          <w:rFonts w:ascii="Times New Roman" w:hAnsi="Times New Roman" w:cs="Times New Roman"/>
          <w:sz w:val="24"/>
          <w:szCs w:val="24"/>
        </w:rPr>
        <w:t>Продолжать работу по нравственно- патриотическому воспитанию детей дошкольного возраста через ознакомление с культурой и историей малой родины (региональный компонент)</w:t>
      </w:r>
    </w:p>
    <w:p w14:paraId="78725D80" w14:textId="77777777" w:rsidR="00520377" w:rsidRPr="00A22C61" w:rsidRDefault="00520377" w:rsidP="00520377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sz w:val="24"/>
          <w:szCs w:val="24"/>
        </w:rPr>
        <w:t>2.</w:t>
      </w:r>
      <w:r w:rsidR="00F85AB7" w:rsidRPr="00A22C61">
        <w:rPr>
          <w:rFonts w:ascii="Times New Roman" w:hAnsi="Times New Roman" w:cs="Times New Roman"/>
          <w:sz w:val="24"/>
          <w:szCs w:val="24"/>
        </w:rPr>
        <w:t>Совершенствовать работу по формированию коммуникативной компетентности у дошкольников с использованием современных технологий развития связной речи.</w:t>
      </w:r>
    </w:p>
    <w:p w14:paraId="5679E618" w14:textId="77777777" w:rsidR="00520377" w:rsidRPr="00A22C61" w:rsidRDefault="00520377" w:rsidP="00520377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sz w:val="24"/>
          <w:szCs w:val="24"/>
        </w:rPr>
        <w:t>3.</w:t>
      </w:r>
      <w:r w:rsidR="00F85AB7" w:rsidRPr="00A22C61">
        <w:rPr>
          <w:rFonts w:ascii="Times New Roman" w:hAnsi="Times New Roman" w:cs="Times New Roman"/>
          <w:sz w:val="24"/>
          <w:szCs w:val="24"/>
        </w:rPr>
        <w:t>Продолжать работу по формированию здорового и безопасного образа жизни детей через активное взаимодействие педагогов и родителей.</w:t>
      </w:r>
    </w:p>
    <w:p w14:paraId="6020B8E5" w14:textId="77777777" w:rsidR="00AF4ED0" w:rsidRPr="0036384C" w:rsidRDefault="00AF4ED0" w:rsidP="00AF4ED0">
      <w:pPr>
        <w:spacing w:before="100" w:beforeAutospacing="1" w:after="100" w:afterAutospacing="1" w:line="600" w:lineRule="atLeast"/>
        <w:rPr>
          <w:rFonts w:ascii="Times New Roman" w:eastAsia="Times New Roman" w:hAnsi="Times New Roman" w:cs="Times New Roman"/>
          <w:b/>
          <w:bCs/>
          <w:color w:val="2E74B5" w:themeColor="accent1" w:themeShade="BF"/>
          <w:spacing w:val="-2"/>
          <w:sz w:val="24"/>
          <w:szCs w:val="24"/>
        </w:rPr>
      </w:pPr>
      <w:r w:rsidRPr="0036384C">
        <w:rPr>
          <w:rFonts w:ascii="Times New Roman" w:eastAsia="Times New Roman" w:hAnsi="Times New Roman" w:cs="Times New Roman"/>
          <w:b/>
          <w:bCs/>
          <w:color w:val="2E74B5" w:themeColor="accent1" w:themeShade="BF"/>
          <w:spacing w:val="-2"/>
          <w:sz w:val="24"/>
          <w:szCs w:val="24"/>
        </w:rPr>
        <w:t xml:space="preserve">Блок </w:t>
      </w:r>
      <w:r w:rsidRPr="0036384C">
        <w:rPr>
          <w:rFonts w:ascii="Times New Roman" w:eastAsia="Times New Roman" w:hAnsi="Times New Roman" w:cs="Times New Roman"/>
          <w:b/>
          <w:bCs/>
          <w:color w:val="2E74B5" w:themeColor="accent1" w:themeShade="BF"/>
          <w:spacing w:val="-2"/>
          <w:sz w:val="24"/>
          <w:szCs w:val="24"/>
          <w:lang w:val="en-US"/>
        </w:rPr>
        <w:t>I</w:t>
      </w:r>
      <w:r w:rsidRPr="0036384C">
        <w:rPr>
          <w:rFonts w:ascii="Times New Roman" w:eastAsia="Times New Roman" w:hAnsi="Times New Roman" w:cs="Times New Roman"/>
          <w:b/>
          <w:bCs/>
          <w:color w:val="2E74B5" w:themeColor="accent1" w:themeShade="BF"/>
          <w:spacing w:val="-2"/>
          <w:sz w:val="24"/>
          <w:szCs w:val="24"/>
        </w:rPr>
        <w:t>. ВОСПИТАТЕЛЬН</w:t>
      </w:r>
      <w:r w:rsidR="002F1364" w:rsidRPr="0036384C">
        <w:rPr>
          <w:rFonts w:ascii="Times New Roman" w:eastAsia="Times New Roman" w:hAnsi="Times New Roman" w:cs="Times New Roman"/>
          <w:b/>
          <w:bCs/>
          <w:color w:val="2E74B5" w:themeColor="accent1" w:themeShade="BF"/>
          <w:spacing w:val="-2"/>
          <w:sz w:val="24"/>
          <w:szCs w:val="24"/>
        </w:rPr>
        <w:t>О</w:t>
      </w:r>
      <w:r w:rsidRPr="0036384C">
        <w:rPr>
          <w:rFonts w:ascii="Times New Roman" w:eastAsia="Times New Roman" w:hAnsi="Times New Roman" w:cs="Times New Roman"/>
          <w:b/>
          <w:bCs/>
          <w:color w:val="2E74B5" w:themeColor="accent1" w:themeShade="BF"/>
          <w:spacing w:val="-2"/>
          <w:sz w:val="24"/>
          <w:szCs w:val="24"/>
        </w:rPr>
        <w:t>-ОБРАЗОВАТЕЛЬНАЯ ДЕЯТЕЛЬНОСТЬ</w:t>
      </w:r>
    </w:p>
    <w:p w14:paraId="62621277" w14:textId="77777777" w:rsidR="00AF4ED0" w:rsidRPr="00A22C61" w:rsidRDefault="00AF4ED0" w:rsidP="00AF4ED0">
      <w:pPr>
        <w:spacing w:before="100" w:beforeAutospacing="1" w:after="100" w:afterAutospacing="1" w:line="600" w:lineRule="atLeast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A22C6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1.1. Реализация образовательных программ</w:t>
      </w:r>
    </w:p>
    <w:p w14:paraId="676B40EF" w14:textId="77777777" w:rsidR="00AF4ED0" w:rsidRPr="00A22C61" w:rsidRDefault="00AF4ED0" w:rsidP="00AF4E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22C6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1.1.1. </w:t>
      </w:r>
      <w:proofErr w:type="spellStart"/>
      <w:r w:rsidRPr="00A22C6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Реализация</w:t>
      </w:r>
      <w:proofErr w:type="spellEnd"/>
      <w:r w:rsidRPr="00A22C6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22C6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дошкольной</w:t>
      </w:r>
      <w:proofErr w:type="spellEnd"/>
      <w:r w:rsidRPr="00A22C6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22C6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образовательной</w:t>
      </w:r>
      <w:proofErr w:type="spellEnd"/>
      <w:r w:rsidRPr="00A22C6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22C6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программы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012"/>
        <w:gridCol w:w="1771"/>
        <w:gridCol w:w="4196"/>
      </w:tblGrid>
      <w:tr w:rsidR="00C207FF" w:rsidRPr="00A22C61" w14:paraId="460C7A23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70BA2" w14:textId="77777777" w:rsidR="00AC2421" w:rsidRPr="00A22C61" w:rsidRDefault="00AC2421" w:rsidP="00AC24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Мероприятие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761486" w14:textId="77777777" w:rsidR="00AC2421" w:rsidRPr="00A22C61" w:rsidRDefault="00AC2421" w:rsidP="00AC24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Срок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E4E3E" w14:textId="77777777" w:rsidR="00AC2421" w:rsidRPr="00A22C61" w:rsidRDefault="00AC2421" w:rsidP="00AC24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Ответственный</w:t>
            </w:r>
            <w:proofErr w:type="spellEnd"/>
          </w:p>
        </w:tc>
      </w:tr>
      <w:tr w:rsidR="00AC2421" w:rsidRPr="00A22C61" w14:paraId="5D870B38" w14:textId="77777777" w:rsidTr="00052432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673D8" w14:textId="77777777" w:rsidR="00AC2421" w:rsidRPr="00A22C61" w:rsidRDefault="00AC2421" w:rsidP="008410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Воспитательная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работа</w:t>
            </w:r>
            <w:proofErr w:type="spellEnd"/>
            <w:r w:rsidR="00C77717" w:rsidRPr="00A22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207FF" w:rsidRPr="00A22C61" w14:paraId="63894AF0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656CF" w14:textId="77777777" w:rsidR="00AC2421" w:rsidRPr="00A22C61" w:rsidRDefault="00AC2421" w:rsidP="00AC24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положений и сценариев воспитательных 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D1984" w14:textId="77777777" w:rsidR="00AC2421" w:rsidRPr="00A22C61" w:rsidRDefault="00AC2421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течение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C8C062" w14:textId="77777777" w:rsidR="00AC2421" w:rsidRPr="00A22C61" w:rsidRDefault="00AC2421" w:rsidP="00AC24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</w:p>
        </w:tc>
      </w:tr>
      <w:tr w:rsidR="00C207FF" w:rsidRPr="00A22C61" w14:paraId="23268E55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CC323" w14:textId="77777777" w:rsidR="00AC2421" w:rsidRPr="00A22C61" w:rsidRDefault="00AC2421" w:rsidP="00AC24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Подготовить список воспитанников дошкольного возраста и работников, которые в силу успешных результатов своей деятельности достойны поднимать/спускать и вносить Государственный флаг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A6E968" w14:textId="77777777" w:rsidR="00AC2421" w:rsidRPr="00A22C61" w:rsidRDefault="00AC2421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жемесячно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до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5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числа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5536DD" w14:textId="77777777" w:rsidR="00AC2421" w:rsidRPr="00A22C61" w:rsidRDefault="00AC2421" w:rsidP="00AC24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групп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7BE44072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2F28C0" w14:textId="77777777" w:rsidR="008977FB" w:rsidRPr="00A22C61" w:rsidRDefault="008E252B" w:rsidP="00335C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Организация и проведение праздника ко 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Дню знаний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3B075F" w14:textId="77777777" w:rsidR="008977FB" w:rsidRPr="00A22C61" w:rsidRDefault="00335CD8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69524" w14:textId="77777777" w:rsidR="008977FB" w:rsidRPr="00A22C61" w:rsidRDefault="00335CD8" w:rsidP="00AC24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групп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1FEC874E" w14:textId="77777777" w:rsidTr="00C870CB">
        <w:trPr>
          <w:trHeight w:val="31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89425B" w14:textId="77777777" w:rsidR="00AC2421" w:rsidRPr="00A22C61" w:rsidRDefault="00AC2421" w:rsidP="00AC24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на отрытом воздухе массового мероприятия к 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Международному дню распространения грамотности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3A174" w14:textId="12C272D0" w:rsidR="00AC2421" w:rsidRPr="00A22C61" w:rsidRDefault="00AC2421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о 8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сентября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5DDD8" w14:textId="77777777" w:rsidR="00AC2421" w:rsidRPr="00A22C61" w:rsidRDefault="00AC2421" w:rsidP="00AC24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2413F6B7" w14:textId="77777777" w:rsidTr="00C870CB">
        <w:trPr>
          <w:trHeight w:val="31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0F7B06" w14:textId="77777777" w:rsidR="00C00C85" w:rsidRPr="00A22C61" w:rsidRDefault="00CB7F14" w:rsidP="00CB7F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акций, бесед, выставок ко </w:t>
            </w:r>
            <w:r w:rsidRPr="00A22C61">
              <w:rPr>
                <w:rFonts w:ascii="Times New Roman" w:hAnsi="Times New Roman" w:cs="Times New Roman"/>
                <w:i/>
                <w:sz w:val="24"/>
                <w:szCs w:val="24"/>
              </w:rPr>
              <w:t>Дню Отца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F7E27" w14:textId="48BB58A0" w:rsidR="00C00C85" w:rsidRPr="00A22C61" w:rsidRDefault="00C00C85" w:rsidP="00D83AC0">
            <w:pPr>
              <w:spacing w:after="24" w:line="266" w:lineRule="auto"/>
              <w:ind w:left="10" w:hanging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17 сентября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78A5E" w14:textId="77777777" w:rsidR="00C00C85" w:rsidRPr="00A22C61" w:rsidRDefault="00CB7F14" w:rsidP="00AC24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31618EEF" w14:textId="77777777" w:rsidTr="00C870CB">
        <w:trPr>
          <w:trHeight w:val="31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EC97A8" w14:textId="77777777" w:rsidR="00AC2421" w:rsidRPr="00A22C61" w:rsidRDefault="00AC2421" w:rsidP="00657C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мероприятия ко 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Дню работника дошкольного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82E552" w14:textId="5643BB67" w:rsidR="00AC2421" w:rsidRPr="00A22C61" w:rsidRDefault="00AC2421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о 27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сентября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A433BC" w14:textId="77777777" w:rsidR="00AC2421" w:rsidRPr="00A22C61" w:rsidRDefault="00AC2421" w:rsidP="00AC24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4DB5CE21" w14:textId="77777777" w:rsidTr="001058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54649" w14:textId="77777777" w:rsidR="001058F9" w:rsidRPr="00A22C61" w:rsidRDefault="00885C88" w:rsidP="00D178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мероприятия к </w:t>
            </w:r>
            <w:r w:rsidR="00D1789B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</w:t>
            </w:r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еждународн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ому </w:t>
            </w:r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ню </w:t>
            </w:r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пожилых людей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5621BA" w14:textId="77777777" w:rsidR="001058F9" w:rsidRPr="00A22C61" w:rsidRDefault="008977FB" w:rsidP="00D83AC0">
            <w:pPr>
              <w:spacing w:before="100" w:beforeAutospacing="1" w:after="100" w:afterAutospacing="1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о </w:t>
            </w: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58DA26" w14:textId="77777777" w:rsidR="001058F9" w:rsidRPr="00A22C61" w:rsidRDefault="001058F9" w:rsidP="00105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5E10FB4E" w14:textId="77777777" w:rsidTr="001058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16C588" w14:textId="0FBC5BAE" w:rsidR="00520C25" w:rsidRPr="00A22C61" w:rsidRDefault="00520C25" w:rsidP="00D178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праздничных мероприятий «Осенины»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A4CAE6" w14:textId="1D15C8C9" w:rsidR="00520C25" w:rsidRPr="00A22C61" w:rsidRDefault="00C55E8F" w:rsidP="00D83AC0">
            <w:pPr>
              <w:spacing w:before="100" w:beforeAutospacing="1" w:after="100" w:afterAutospacing="1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520C25"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08A0E3" w14:textId="64E93DF7" w:rsidR="00520C25" w:rsidRPr="00A22C61" w:rsidRDefault="00520C25" w:rsidP="00105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Воспитатели, старший воспитатель, муз. руководитель</w:t>
            </w:r>
          </w:p>
        </w:tc>
      </w:tr>
      <w:tr w:rsidR="00C207FF" w:rsidRPr="00A22C61" w14:paraId="625A9A96" w14:textId="77777777" w:rsidTr="001058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19829" w14:textId="77777777" w:rsidR="001058F9" w:rsidRPr="00A22C61" w:rsidRDefault="00F8248C" w:rsidP="00F8248C">
            <w:pPr>
              <w:spacing w:after="24" w:line="26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досуга ко </w:t>
            </w:r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ню</w:t>
            </w:r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народного единства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74460" w14:textId="77777777" w:rsidR="001058F9" w:rsidRPr="00A22C61" w:rsidRDefault="00F8248C" w:rsidP="00D83AC0">
            <w:pPr>
              <w:spacing w:before="100" w:beforeAutospacing="1" w:after="100" w:afterAutospacing="1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4 ноября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76C46F" w14:textId="77777777" w:rsidR="001058F9" w:rsidRPr="00A22C61" w:rsidRDefault="001058F9" w:rsidP="00105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6B12E51D" w14:textId="77777777" w:rsidTr="001058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E9492E" w14:textId="77777777" w:rsidR="001058F9" w:rsidRPr="00A22C61" w:rsidRDefault="000376F6" w:rsidP="00071C7D">
            <w:pPr>
              <w:spacing w:after="2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мероприятий ко </w:t>
            </w:r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ню</w:t>
            </w:r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словаря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937A3" w14:textId="77777777" w:rsidR="00A34267" w:rsidRPr="00A22C61" w:rsidRDefault="00A34267" w:rsidP="00D83AC0">
            <w:pPr>
              <w:spacing w:after="24" w:line="26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22 ноября</w:t>
            </w:r>
          </w:p>
          <w:p w14:paraId="4EC83E75" w14:textId="77777777" w:rsidR="001058F9" w:rsidRPr="00A22C61" w:rsidRDefault="001058F9" w:rsidP="00D83AC0">
            <w:pPr>
              <w:spacing w:before="100" w:beforeAutospacing="1" w:after="100" w:afterAutospacing="1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10EAF6" w14:textId="77777777" w:rsidR="001058F9" w:rsidRPr="00A22C61" w:rsidRDefault="001058F9" w:rsidP="00105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6A018E4A" w14:textId="77777777" w:rsidTr="001058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C6C37" w14:textId="77777777" w:rsidR="001058F9" w:rsidRPr="00A22C61" w:rsidRDefault="007305C9" w:rsidP="007305C9">
            <w:pPr>
              <w:spacing w:after="24" w:line="266" w:lineRule="auto"/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праздничных мероприятий во всех группах детского сада ко </w:t>
            </w:r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ню</w:t>
            </w:r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матери в России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005C5C" w14:textId="77777777" w:rsidR="002143D8" w:rsidRPr="00A22C61" w:rsidRDefault="002143D8" w:rsidP="00D83AC0">
            <w:pPr>
              <w:spacing w:before="100" w:beforeAutospacing="1" w:after="100" w:afterAutospacing="1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27 ноября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E42238" w14:textId="77777777" w:rsidR="001058F9" w:rsidRPr="00A22C61" w:rsidRDefault="001058F9" w:rsidP="00105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74730069" w14:textId="77777777" w:rsidTr="001058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BCA5D1" w14:textId="77777777" w:rsidR="001058F9" w:rsidRPr="00A22C61" w:rsidRDefault="00AD74F2" w:rsidP="00AD74F2">
            <w:pPr>
              <w:spacing w:after="24" w:line="266" w:lineRule="auto"/>
              <w:ind w:left="10" w:hanging="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спортивно- игровых мероприятий ко 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Дню</w:t>
            </w:r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неизвестного солдата</w:t>
            </w:r>
          </w:p>
          <w:p w14:paraId="58322335" w14:textId="77777777" w:rsidR="002A4FBD" w:rsidRPr="00A22C61" w:rsidRDefault="002A4FBD" w:rsidP="00AD74F2">
            <w:pPr>
              <w:spacing w:after="24" w:line="266" w:lineRule="auto"/>
              <w:ind w:left="10" w:hanging="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167D91C1" w14:textId="77777777" w:rsidR="001058F9" w:rsidRPr="00A22C61" w:rsidRDefault="002A4FBD" w:rsidP="00C42EF7">
            <w:pPr>
              <w:spacing w:after="24" w:line="266" w:lineRule="auto"/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акций, подарков и досуга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к Международному дню инвалидов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4D695C" w14:textId="77777777" w:rsidR="001058F9" w:rsidRPr="00A22C61" w:rsidRDefault="00AD74F2" w:rsidP="00D83AC0">
            <w:pPr>
              <w:spacing w:before="100" w:beforeAutospacing="1" w:after="100" w:afterAutospacing="1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3 декабря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CFDCDE" w14:textId="77777777" w:rsidR="002A4FBD" w:rsidRPr="00A22C61" w:rsidRDefault="002A4FBD" w:rsidP="001058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F590072" w14:textId="77777777" w:rsidR="001058F9" w:rsidRPr="00A22C61" w:rsidRDefault="001058F9" w:rsidP="00105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29B3409D" w14:textId="77777777" w:rsidTr="001058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3A4AB" w14:textId="77777777" w:rsidR="001058F9" w:rsidRPr="00A22C61" w:rsidRDefault="0048248A" w:rsidP="0048248A">
            <w:pPr>
              <w:spacing w:after="24" w:line="26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ко «Дню добрых дел»</w:t>
            </w:r>
          </w:p>
          <w:p w14:paraId="0A311CF3" w14:textId="77777777" w:rsidR="0048248A" w:rsidRPr="00A22C61" w:rsidRDefault="0048248A" w:rsidP="0048248A">
            <w:pPr>
              <w:spacing w:after="24" w:line="266" w:lineRule="auto"/>
              <w:ind w:left="10" w:hanging="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День добровольца </w:t>
            </w:r>
          </w:p>
          <w:p w14:paraId="19304E40" w14:textId="77777777" w:rsidR="001058F9" w:rsidRPr="00A22C61" w:rsidRDefault="0048248A" w:rsidP="0048248A">
            <w:pPr>
              <w:spacing w:after="24" w:line="26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(волонтера) в России</w:t>
            </w: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6BB06" w14:textId="77777777" w:rsidR="001058F9" w:rsidRPr="00A22C61" w:rsidRDefault="0048248A" w:rsidP="00D83AC0">
            <w:pPr>
              <w:spacing w:before="100" w:beforeAutospacing="1" w:after="100" w:afterAutospacing="1" w:line="240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6 декабря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B1C3D9" w14:textId="77777777" w:rsidR="001058F9" w:rsidRPr="00A22C61" w:rsidRDefault="001058F9" w:rsidP="00105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397627FE" w14:textId="77777777" w:rsidTr="001058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28646" w14:textId="77777777" w:rsidR="001058F9" w:rsidRPr="00A22C61" w:rsidRDefault="0048248A" w:rsidP="0048248A">
            <w:pPr>
              <w:spacing w:after="24" w:line="26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мероприятий ко </w:t>
            </w:r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ню</w:t>
            </w:r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героев Отечества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A610F5" w14:textId="77777777" w:rsidR="001058F9" w:rsidRPr="00A22C61" w:rsidRDefault="0048248A" w:rsidP="00D83AC0">
            <w:pPr>
              <w:spacing w:before="100" w:beforeAutospacing="1" w:after="100" w:afterAutospacing="1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9 декабря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E56590" w14:textId="77777777" w:rsidR="001058F9" w:rsidRPr="00A22C61" w:rsidRDefault="001058F9" w:rsidP="00105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Воспитатели, старший воспитатель</w:t>
            </w:r>
          </w:p>
        </w:tc>
      </w:tr>
      <w:tr w:rsidR="00C207FF" w:rsidRPr="00A22C61" w14:paraId="48C1D2C8" w14:textId="77777777" w:rsidTr="001058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44C6C" w14:textId="3F0AA147" w:rsidR="00C17891" w:rsidRPr="00A22C61" w:rsidRDefault="00C17891" w:rsidP="0048248A">
            <w:pPr>
              <w:spacing w:after="24" w:line="26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Организация и проведение новогодних утренников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48D18" w14:textId="1282D95D" w:rsidR="00C17891" w:rsidRPr="00A22C61" w:rsidRDefault="00C17891" w:rsidP="00D83AC0">
            <w:pPr>
              <w:spacing w:before="100" w:beforeAutospacing="1" w:after="100" w:afterAutospacing="1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E5C4F5" w14:textId="4CDF134E" w:rsidR="00C17891" w:rsidRPr="00A22C61" w:rsidRDefault="00C17891" w:rsidP="00105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Воспитатели, старший воспитатель, муз. руководитель</w:t>
            </w:r>
          </w:p>
        </w:tc>
      </w:tr>
      <w:tr w:rsidR="00C207FF" w:rsidRPr="00A22C61" w14:paraId="5A5478B4" w14:textId="77777777" w:rsidTr="001058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C2910" w14:textId="77777777" w:rsidR="001058F9" w:rsidRPr="00A22C61" w:rsidRDefault="00A47332" w:rsidP="00A47332">
            <w:pPr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материалов (презентации, художественная литература, музыкальные произведения) ко </w:t>
            </w:r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ню</w:t>
            </w:r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полного освобождения Ленинграда от фашистской блокады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019EF" w14:textId="77777777" w:rsidR="001058F9" w:rsidRPr="00A22C61" w:rsidRDefault="00A47332" w:rsidP="00D83AC0">
            <w:pPr>
              <w:spacing w:before="100" w:beforeAutospacing="1" w:after="100" w:afterAutospacing="1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27 января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3FDED6" w14:textId="77777777" w:rsidR="001058F9" w:rsidRPr="00A22C61" w:rsidRDefault="001058F9" w:rsidP="00105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427DADB5" w14:textId="77777777" w:rsidTr="001058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A77DBC" w14:textId="77777777" w:rsidR="001058F9" w:rsidRPr="00A22C61" w:rsidRDefault="00B5532F" w:rsidP="00B5532F">
            <w:pPr>
              <w:spacing w:after="24" w:line="266" w:lineRule="auto"/>
              <w:ind w:left="40"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проведение тематической недели «Хочу всё знать» ко </w:t>
            </w:r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ню</w:t>
            </w:r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российской науки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8F882A" w14:textId="77777777" w:rsidR="001058F9" w:rsidRPr="00A22C61" w:rsidRDefault="00B5532F" w:rsidP="00D83AC0">
            <w:pPr>
              <w:spacing w:before="100" w:beforeAutospacing="1" w:after="100" w:afterAutospacing="1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8 февраля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677844" w14:textId="77777777" w:rsidR="001058F9" w:rsidRPr="00A22C61" w:rsidRDefault="001058F9" w:rsidP="00105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6FC9493B" w14:textId="77777777" w:rsidTr="001058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DCCE5" w14:textId="77777777" w:rsidR="001058F9" w:rsidRPr="00A22C61" w:rsidRDefault="008978A1" w:rsidP="008978A1">
            <w:pPr>
              <w:spacing w:after="24" w:line="26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мероприятий к </w:t>
            </w:r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Международн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ому дню</w:t>
            </w:r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родного языка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A6CB7" w14:textId="77777777" w:rsidR="001058F9" w:rsidRPr="00A22C61" w:rsidRDefault="008978A1" w:rsidP="00D83AC0">
            <w:pPr>
              <w:spacing w:before="100" w:beforeAutospacing="1" w:after="100" w:afterAutospacing="1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21 февраля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99AE87" w14:textId="77777777" w:rsidR="001058F9" w:rsidRPr="00A22C61" w:rsidRDefault="001058F9" w:rsidP="00105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03B0FB54" w14:textId="77777777" w:rsidTr="001058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AAD32" w14:textId="6B7CAE54" w:rsidR="00A3618B" w:rsidRPr="00A22C61" w:rsidRDefault="00A3618B" w:rsidP="008978A1">
            <w:pPr>
              <w:spacing w:after="24" w:line="26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спортивного досуга ко дню Защитника Отечества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31522" w14:textId="31B69C1C" w:rsidR="00A3618B" w:rsidRPr="00A22C61" w:rsidRDefault="00A3618B" w:rsidP="00D83AC0">
            <w:pPr>
              <w:spacing w:before="100" w:beforeAutospacing="1" w:after="100" w:afterAutospacing="1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23 февраля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0E7525" w14:textId="427CD357" w:rsidR="00A3618B" w:rsidRPr="00A22C61" w:rsidRDefault="00A3618B" w:rsidP="00105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Воспитатели, старший воспитатель, муз. руководитель, инструктор по физ. культуре</w:t>
            </w:r>
          </w:p>
        </w:tc>
      </w:tr>
      <w:tr w:rsidR="00C207FF" w:rsidRPr="00A22C61" w14:paraId="7B98E33D" w14:textId="77777777" w:rsidTr="001058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77E8EF" w14:textId="1614A1B1" w:rsidR="009468A9" w:rsidRPr="00A22C61" w:rsidRDefault="009468A9" w:rsidP="008978A1">
            <w:pPr>
              <w:spacing w:after="24" w:line="26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утренников к весеннему празднику «8 Марта»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FD6A4" w14:textId="7F4729DC" w:rsidR="009468A9" w:rsidRPr="00A22C61" w:rsidRDefault="009468A9" w:rsidP="00D83AC0">
            <w:pPr>
              <w:spacing w:before="100" w:beforeAutospacing="1" w:after="100" w:afterAutospacing="1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8 марта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4A25CD" w14:textId="681DCA64" w:rsidR="009468A9" w:rsidRPr="00A22C61" w:rsidRDefault="009468A9" w:rsidP="00105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Воспитатели, старший воспитатель, муз. руководитель</w:t>
            </w:r>
          </w:p>
        </w:tc>
      </w:tr>
      <w:tr w:rsidR="00C207FF" w:rsidRPr="00A22C61" w14:paraId="4C38DD16" w14:textId="77777777" w:rsidTr="001058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0B549F" w14:textId="77777777" w:rsidR="001058F9" w:rsidRPr="00A22C61" w:rsidRDefault="00403DB0" w:rsidP="00403DB0">
            <w:pPr>
              <w:spacing w:after="24" w:line="266" w:lineRule="auto"/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мероприятий ко 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Дню</w:t>
            </w:r>
            <w:r w:rsidR="00146AD5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воссоединения России и Крыма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A18BA" w14:textId="77777777" w:rsidR="001058F9" w:rsidRPr="00A22C61" w:rsidRDefault="00403DB0" w:rsidP="00D83AC0">
            <w:pPr>
              <w:spacing w:before="100" w:beforeAutospacing="1" w:after="100" w:afterAutospacing="1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18 марта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535D8D" w14:textId="77777777" w:rsidR="001058F9" w:rsidRPr="00A22C61" w:rsidRDefault="001058F9" w:rsidP="00105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6167CD01" w14:textId="77777777" w:rsidTr="001058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86804A" w14:textId="77777777" w:rsidR="001058F9" w:rsidRPr="00A22C61" w:rsidRDefault="00403DB0" w:rsidP="00E73544">
            <w:pPr>
              <w:spacing w:after="24" w:line="266" w:lineRule="auto"/>
              <w:ind w:left="10" w:hanging="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мероприятий (викторины, краткосрочные проекты, конкурсы рисунков) к </w:t>
            </w:r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140 </w:t>
            </w:r>
            <w:proofErr w:type="spellStart"/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лет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ию</w:t>
            </w:r>
            <w:proofErr w:type="spellEnd"/>
            <w:r w:rsidR="00E73544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со дня рождения К. И. </w:t>
            </w:r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Чуковского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474EC" w14:textId="77777777" w:rsidR="001058F9" w:rsidRPr="00A22C61" w:rsidRDefault="00403DB0" w:rsidP="00D83AC0">
            <w:pPr>
              <w:spacing w:before="100" w:beforeAutospacing="1" w:after="100" w:afterAutospacing="1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31 марта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3633A3" w14:textId="77777777" w:rsidR="001058F9" w:rsidRPr="00A22C61" w:rsidRDefault="001058F9" w:rsidP="00105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Воспитатели, старший воспитатель</w:t>
            </w:r>
          </w:p>
        </w:tc>
      </w:tr>
      <w:tr w:rsidR="00C207FF" w:rsidRPr="00A22C61" w14:paraId="031B0F5C" w14:textId="77777777" w:rsidTr="001058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91929" w14:textId="64DBAD44" w:rsidR="00B15F64" w:rsidRPr="00A22C61" w:rsidRDefault="00B15F64" w:rsidP="00E73544">
            <w:pPr>
              <w:spacing w:after="24" w:line="266" w:lineRule="auto"/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развлекательного досуга на открытом воздухе «Масленица»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370E57" w14:textId="6752B5AA" w:rsidR="00B15F64" w:rsidRPr="00A22C61" w:rsidRDefault="00B15F64" w:rsidP="00D83AC0">
            <w:pPr>
              <w:spacing w:before="100" w:beforeAutospacing="1" w:after="100" w:afterAutospacing="1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DEE48" w14:textId="12894FAC" w:rsidR="00B15F64" w:rsidRPr="00A22C61" w:rsidRDefault="00B15F64" w:rsidP="00105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Воспитатели, старший воспитатель, муз. руководитель, инструктор по физ. культуре</w:t>
            </w:r>
          </w:p>
        </w:tc>
      </w:tr>
      <w:tr w:rsidR="00C207FF" w:rsidRPr="00A22C61" w14:paraId="25EF631D" w14:textId="77777777" w:rsidTr="001058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308291" w14:textId="77777777" w:rsidR="001058F9" w:rsidRPr="00A22C61" w:rsidRDefault="00E73544" w:rsidP="001058F9">
            <w:pPr>
              <w:spacing w:after="24" w:line="266" w:lineRule="auto"/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проведение досуга «Космонавты» ко 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Всемирному дню авиации и космонавтики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0DE165" w14:textId="77777777" w:rsidR="001058F9" w:rsidRPr="00A22C61" w:rsidRDefault="00A300B6" w:rsidP="00D83AC0">
            <w:pPr>
              <w:spacing w:before="100" w:beforeAutospacing="1" w:after="100" w:afterAutospacing="1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12 апреля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CCF09" w14:textId="77777777" w:rsidR="001058F9" w:rsidRPr="00A22C61" w:rsidRDefault="001058F9" w:rsidP="00105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Воспитатели,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533D28AB" w14:textId="77777777" w:rsidTr="001058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A1704" w14:textId="77777777" w:rsidR="001058F9" w:rsidRPr="00A22C61" w:rsidRDefault="0078378D" w:rsidP="0078378D">
            <w:pPr>
              <w:spacing w:after="24" w:line="266" w:lineRule="auto"/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экологических мероприятий ко </w:t>
            </w:r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Всемирн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ому дню</w:t>
            </w:r>
            <w:r w:rsidR="001058F9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Земли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11D93B" w14:textId="77777777" w:rsidR="001058F9" w:rsidRPr="00A22C61" w:rsidRDefault="0078378D" w:rsidP="00D83AC0">
            <w:pPr>
              <w:spacing w:before="100" w:beforeAutospacing="1" w:after="100" w:afterAutospacing="1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22 апреля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C7921D" w14:textId="77777777" w:rsidR="001058F9" w:rsidRPr="00A22C61" w:rsidRDefault="001058F9" w:rsidP="00105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2565B6C5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4E028F" w14:textId="77777777" w:rsidR="00815167" w:rsidRPr="00A22C61" w:rsidRDefault="00AC2421" w:rsidP="008151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Организация на отрытом воздухе массового мероприятия, посвященного 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Празднику Весны и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50B02" w14:textId="7F7950FB" w:rsidR="00AC2421" w:rsidRPr="00A22C61" w:rsidRDefault="00AC2421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о </w:t>
            </w:r>
            <w:r w:rsidR="00B67A21"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71E06"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мая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4044D" w14:textId="77777777" w:rsidR="00AC2421" w:rsidRPr="00A22C61" w:rsidRDefault="00AC2421" w:rsidP="00AC24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193B2DCA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217144" w14:textId="77777777" w:rsidR="00AC2421" w:rsidRPr="00A22C61" w:rsidRDefault="00AC2421" w:rsidP="00AC24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на отрытом воздухе массового мероприятия ко 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Дню победы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032568" w14:textId="6C24A2F8" w:rsidR="00AC2421" w:rsidRPr="00A22C61" w:rsidRDefault="00AC2421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о 5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EC93F" w14:textId="0E8C14F5" w:rsidR="00AC2421" w:rsidRPr="00A22C61" w:rsidRDefault="00E474DC" w:rsidP="00AC24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Воспитатели, старший воспитатель, муз. руководитель, инструктор по физ. культуре</w:t>
            </w:r>
          </w:p>
        </w:tc>
      </w:tr>
      <w:tr w:rsidR="00C207FF" w:rsidRPr="00A22C61" w14:paraId="40F6EED8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584CA8" w14:textId="77777777" w:rsidR="00BB7B98" w:rsidRPr="00A22C61" w:rsidRDefault="00E4657F" w:rsidP="00E4657F">
            <w:pPr>
              <w:spacing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выставки и досуга к </w:t>
            </w:r>
            <w:r w:rsidR="00BB7B98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Международн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ому дню</w:t>
            </w:r>
            <w:r w:rsidR="00BB7B98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семьи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16F94" w14:textId="77777777" w:rsidR="00BB7B98" w:rsidRPr="00A22C61" w:rsidRDefault="00BB7B98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15 мая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27F35" w14:textId="77777777" w:rsidR="00BB7B98" w:rsidRPr="00A22C61" w:rsidRDefault="000F4F50" w:rsidP="00AC24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5500C1FB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59F19" w14:textId="77777777" w:rsidR="006F1D8A" w:rsidRPr="00A22C61" w:rsidRDefault="006F1D8A" w:rsidP="006F1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Обновление содержания рабочей программы воспитания и календарного плана воспитательной работы в целях реализации новых направлений воспитания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2558A1" w14:textId="77777777" w:rsidR="006F1D8A" w:rsidRPr="00A22C61" w:rsidRDefault="006F1D8A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Май-июль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C5C41A" w14:textId="77777777" w:rsidR="006F1D8A" w:rsidRPr="00A22C61" w:rsidRDefault="006F1D8A" w:rsidP="006F1D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Воспитатели, педагог-психолог, старший воспитатель</w:t>
            </w:r>
          </w:p>
        </w:tc>
      </w:tr>
      <w:tr w:rsidR="00C207FF" w:rsidRPr="00A22C61" w14:paraId="4433BB7F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E9E4A" w14:textId="77777777" w:rsidR="00CE3E3E" w:rsidRPr="00A22C61" w:rsidRDefault="009E7506" w:rsidP="001D52D5">
            <w:pPr>
              <w:spacing w:after="24" w:line="266" w:lineRule="auto"/>
              <w:ind w:left="10" w:hanging="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музыкально- спортивного мероприятия ко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1D52D5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ню</w:t>
            </w:r>
            <w:r w:rsidR="001D52D5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защиты детей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B4A22" w14:textId="77777777" w:rsidR="00CE3E3E" w:rsidRPr="00A22C61" w:rsidRDefault="00C9661F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1 июня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7DE9B" w14:textId="3DEBC177" w:rsidR="00CE3E3E" w:rsidRPr="00A22C61" w:rsidRDefault="005F3BE3" w:rsidP="00AC24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Воспитатели, старший воспитатель, муз. руководитель, инструктор по физ. культуре</w:t>
            </w:r>
          </w:p>
        </w:tc>
      </w:tr>
      <w:tr w:rsidR="00C207FF" w:rsidRPr="00A22C61" w14:paraId="7D83B682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CD327" w14:textId="77777777" w:rsidR="00CE3E3E" w:rsidRPr="00A22C61" w:rsidRDefault="00430082" w:rsidP="00430082">
            <w:pPr>
              <w:spacing w:after="24" w:line="266" w:lineRule="auto"/>
              <w:ind w:left="10" w:hanging="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ко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1D52D5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ню</w:t>
            </w:r>
            <w:r w:rsidR="001D52D5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русского языка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2D34BD" w14:textId="77777777" w:rsidR="00CE3E3E" w:rsidRPr="00A22C61" w:rsidRDefault="004C5E14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6 июня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31FF" w14:textId="77777777" w:rsidR="00CE3E3E" w:rsidRPr="00A22C61" w:rsidRDefault="000F4F50" w:rsidP="00AC24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49D0F047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0F4437" w14:textId="77777777" w:rsidR="00CE3E3E" w:rsidRPr="00A22C61" w:rsidRDefault="00757188" w:rsidP="00757188">
            <w:pPr>
              <w:spacing w:after="24" w:line="266" w:lineRule="auto"/>
              <w:ind w:left="10" w:hanging="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мероприятий ко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1D52D5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ню</w:t>
            </w:r>
            <w:r w:rsidR="001D52D5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памяти и скорби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8B796" w14:textId="77777777" w:rsidR="00CE3E3E" w:rsidRPr="00A22C61" w:rsidRDefault="002A2EE4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22 июня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7EBE1" w14:textId="77777777" w:rsidR="00CE3E3E" w:rsidRPr="00A22C61" w:rsidRDefault="000F4F50" w:rsidP="00AC24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16B3C5EC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9EAFF4" w14:textId="77777777" w:rsidR="00CE3E3E" w:rsidRPr="00A22C61" w:rsidRDefault="008632F2" w:rsidP="001D52D5">
            <w:pPr>
              <w:spacing w:after="24" w:line="266" w:lineRule="auto"/>
              <w:ind w:left="10" w:hanging="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мероприятий ко 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Дню</w:t>
            </w:r>
            <w:r w:rsidR="001D52D5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семьи, любви и верности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10D84" w14:textId="77777777" w:rsidR="00CE3E3E" w:rsidRPr="00A22C61" w:rsidRDefault="002A2EE4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8 июля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004DC2" w14:textId="77777777" w:rsidR="00CE3E3E" w:rsidRPr="00A22C61" w:rsidRDefault="000F4F50" w:rsidP="00AC24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1BD59D38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BCBC4A" w14:textId="77777777" w:rsidR="00CE3E3E" w:rsidRPr="00A22C61" w:rsidRDefault="000232D3" w:rsidP="008405B6">
            <w:pPr>
              <w:spacing w:after="24" w:line="266" w:lineRule="auto"/>
              <w:ind w:left="10" w:hanging="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эстафет и забав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1D52D5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ню</w:t>
            </w:r>
            <w:r w:rsidR="001D52D5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физкультурника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01649" w14:textId="77777777" w:rsidR="00CE3E3E" w:rsidRPr="00A22C61" w:rsidRDefault="002A2EE4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14 августа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B3B939" w14:textId="77777777" w:rsidR="00CE3E3E" w:rsidRPr="00A22C61" w:rsidRDefault="000F4F50" w:rsidP="00AC24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141898B4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BE3A64" w14:textId="77777777" w:rsidR="00CE3E3E" w:rsidRPr="00A22C61" w:rsidRDefault="009B4C47" w:rsidP="009B4C47">
            <w:pPr>
              <w:spacing w:after="24" w:line="266" w:lineRule="auto"/>
              <w:ind w:left="10" w:hanging="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ко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1D52D5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ню</w:t>
            </w:r>
            <w:r w:rsidR="001D52D5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российского кино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2FE03" w14:textId="77777777" w:rsidR="00CE3E3E" w:rsidRPr="00A22C61" w:rsidRDefault="002A2EE4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27 августа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775A1" w14:textId="77777777" w:rsidR="00CE3E3E" w:rsidRPr="00A22C61" w:rsidRDefault="000F4F50" w:rsidP="00AC24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B06051" w:rsidRPr="00A22C61" w14:paraId="618B9E25" w14:textId="77777777" w:rsidTr="00D261F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6C7CB" w14:textId="13987D80" w:rsidR="00B06051" w:rsidRPr="00617926" w:rsidRDefault="00B06051" w:rsidP="00B060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7926">
              <w:rPr>
                <w:rFonts w:ascii="Times New Roman" w:eastAsia="Times New Roman" w:hAnsi="Times New Roman" w:cs="Times New Roman"/>
                <w:b/>
                <w:bCs/>
                <w:color w:val="FF5050"/>
                <w:sz w:val="24"/>
                <w:szCs w:val="24"/>
                <w:lang w:eastAsia="ru-RU"/>
              </w:rPr>
              <w:t xml:space="preserve">Изучение </w:t>
            </w:r>
            <w:r w:rsidRPr="00617926">
              <w:rPr>
                <w:rFonts w:ascii="Times New Roman" w:eastAsia="Times New Roman" w:hAnsi="Times New Roman" w:cs="Times New Roman"/>
                <w:b/>
                <w:bCs/>
                <w:i/>
                <w:color w:val="FF5050"/>
                <w:sz w:val="24"/>
                <w:szCs w:val="24"/>
                <w:lang w:eastAsia="ru-RU"/>
              </w:rPr>
              <w:t xml:space="preserve">государственных символов Российской Федерации </w:t>
            </w:r>
          </w:p>
        </w:tc>
      </w:tr>
      <w:tr w:rsidR="00C207FF" w:rsidRPr="00A22C61" w14:paraId="4F1696CB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E9F8F3" w14:textId="3C328E2A" w:rsidR="00B06051" w:rsidRPr="00A22C61" w:rsidRDefault="00D43003" w:rsidP="009B4C47">
            <w:pPr>
              <w:spacing w:after="24" w:line="266" w:lineRule="auto"/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Организация мероприятий ко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4C0A8A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ню </w:t>
            </w:r>
            <w:r w:rsidR="004C0A8A"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Государственного герба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045F0" w14:textId="1F2FCF09" w:rsidR="00B06051" w:rsidRPr="00A22C61" w:rsidRDefault="004C0A8A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87E2DA" w14:textId="7B9FA3FE" w:rsidR="00B06051" w:rsidRPr="00A22C61" w:rsidRDefault="007B0DC0" w:rsidP="00AC24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7B482972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D5420" w14:textId="77777777" w:rsidR="00400E9E" w:rsidRPr="00A22C61" w:rsidRDefault="00400E9E" w:rsidP="00400E9E">
            <w:pPr>
              <w:spacing w:after="24" w:line="266" w:lineRule="auto"/>
              <w:ind w:left="10" w:hanging="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Всероссийской акции «Мы — граждане России!» (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День Конституции </w:t>
            </w:r>
          </w:p>
          <w:p w14:paraId="7FBA8C3B" w14:textId="6861269D" w:rsidR="00B06051" w:rsidRPr="00A22C61" w:rsidRDefault="00400E9E" w:rsidP="00400E9E">
            <w:pPr>
              <w:spacing w:after="24" w:line="266" w:lineRule="auto"/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Российской Федерации</w:t>
            </w: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2BF7A" w14:textId="3FB36ED2" w:rsidR="00B06051" w:rsidRPr="00A22C61" w:rsidRDefault="00B47655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22C61">
              <w:rPr>
                <w:rFonts w:ascii="YS Text" w:eastAsia="Times New Roman" w:hAnsi="YS Text" w:cs="Times New Roman"/>
                <w:iCs/>
                <w:sz w:val="24"/>
                <w:szCs w:val="24"/>
                <w:lang w:eastAsia="ru-RU"/>
              </w:rPr>
              <w:t>До 12 декабря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87188" w14:textId="3663539D" w:rsidR="00B06051" w:rsidRPr="00A22C61" w:rsidRDefault="007B0DC0" w:rsidP="00AC24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302B98FA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678F2" w14:textId="77777777" w:rsidR="00B65E88" w:rsidRPr="00A22C61" w:rsidRDefault="00B65E88" w:rsidP="00B65E88">
            <w:pPr>
              <w:spacing w:after="24" w:line="266" w:lineRule="auto"/>
              <w:ind w:left="10" w:hanging="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(тематические занятия, стихотворный марафон, спортивно- игровые мероприятия, выставки детских рисунков) ко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Дню России</w:t>
            </w:r>
          </w:p>
          <w:p w14:paraId="449ABFB8" w14:textId="77777777" w:rsidR="00B65E88" w:rsidRPr="00A22C61" w:rsidRDefault="00B65E88" w:rsidP="00B65E88">
            <w:pPr>
              <w:spacing w:after="24" w:line="266" w:lineRule="auto"/>
              <w:ind w:left="10" w:hanging="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Всероссийская акция </w:t>
            </w:r>
          </w:p>
          <w:p w14:paraId="34D5485E" w14:textId="7FB9CD95" w:rsidR="00B06051" w:rsidRPr="00A22C61" w:rsidRDefault="00B65E88" w:rsidP="00B65E88">
            <w:pPr>
              <w:spacing w:after="24" w:line="266" w:lineRule="auto"/>
              <w:ind w:left="10"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«Мы — граждане России!»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6010E" w14:textId="1BD1B3B1" w:rsidR="00B06051" w:rsidRPr="00A22C61" w:rsidRDefault="00B47655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22C61">
              <w:rPr>
                <w:rFonts w:ascii="YS Text" w:eastAsia="Times New Roman" w:hAnsi="YS Text" w:cs="Times New Roman"/>
                <w:iCs/>
                <w:sz w:val="24"/>
                <w:szCs w:val="24"/>
                <w:lang w:eastAsia="ru-RU"/>
              </w:rPr>
              <w:t>До 12 июня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A37E29" w14:textId="503AF60F" w:rsidR="00B06051" w:rsidRPr="00A22C61" w:rsidRDefault="007B0DC0" w:rsidP="00AC24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3D2EE276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9D7B95" w14:textId="721350D0" w:rsidR="00B06051" w:rsidRPr="00A22C61" w:rsidRDefault="00B06051" w:rsidP="00400E9E">
            <w:pPr>
              <w:spacing w:after="5" w:line="279" w:lineRule="auto"/>
              <w:ind w:left="10" w:hanging="1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Подготовка и проведение праздника в честь </w:t>
            </w:r>
            <w:r w:rsidRPr="00A22C6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Дня государственного флага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9AD2C7" w14:textId="074C94B8" w:rsidR="00B06051" w:rsidRPr="00A22C61" w:rsidRDefault="00B06051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До 22 августа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4F95B" w14:textId="1FF216D6" w:rsidR="00B06051" w:rsidRPr="00A22C61" w:rsidRDefault="00B06051" w:rsidP="00B060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B06051" w:rsidRPr="00A22C61" w14:paraId="33988AF8" w14:textId="77777777" w:rsidTr="005E1099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A6E47F" w14:textId="77777777" w:rsidR="00B06051" w:rsidRPr="00A22C61" w:rsidRDefault="00B06051" w:rsidP="00B060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Образовательная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работа</w:t>
            </w:r>
            <w:proofErr w:type="spellEnd"/>
          </w:p>
        </w:tc>
      </w:tr>
      <w:tr w:rsidR="00C207FF" w:rsidRPr="00A22C61" w14:paraId="00D86FF2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1813B9" w14:textId="77777777" w:rsidR="00B06051" w:rsidRPr="00A22C61" w:rsidRDefault="00B06051" w:rsidP="00B060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Проверить и по необходимости актуализировать основную образовательную программу дошкольного образования на наличие тематических блоков, направленных на изучение государственных символов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992EB" w14:textId="77777777" w:rsidR="00B06051" w:rsidRPr="00A22C61" w:rsidRDefault="00B06051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Сентябрь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46452B" w14:textId="77777777" w:rsidR="00B06051" w:rsidRPr="00A22C61" w:rsidRDefault="00B06051" w:rsidP="00B060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784B8D52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4B4AFE" w14:textId="77777777" w:rsidR="00B06051" w:rsidRPr="00A22C61" w:rsidRDefault="00B06051" w:rsidP="00B060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плана преемственности дошкольного и начального общего образования (для подготовительной группы)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88AEF8" w14:textId="548CF29D" w:rsidR="00B06051" w:rsidRPr="00A22C61" w:rsidRDefault="00B06051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Сентябрь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AD2404" w14:textId="77777777" w:rsidR="00B06051" w:rsidRPr="00A22C61" w:rsidRDefault="00B06051" w:rsidP="00B060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 подготовительной группы, старший воспитатель</w:t>
            </w: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</w:tr>
      <w:tr w:rsidR="00C207FF" w:rsidRPr="00A22C61" w14:paraId="243A8108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97F79" w14:textId="77777777" w:rsidR="00B06051" w:rsidRPr="00A22C61" w:rsidRDefault="00B06051" w:rsidP="00B060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Вывешивание в кабинетах дидактических и наглядных материалов для создания насыщенной образовательной среды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C0207" w14:textId="77777777" w:rsidR="00B06051" w:rsidRPr="00A22C61" w:rsidRDefault="00B06051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Октябрь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867B71" w14:textId="77777777" w:rsidR="00B06051" w:rsidRPr="00A22C61" w:rsidRDefault="00B06051" w:rsidP="00B060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</w:p>
        </w:tc>
      </w:tr>
      <w:tr w:rsidR="00C207FF" w:rsidRPr="00A22C61" w14:paraId="31766EBA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4E7B8" w14:textId="77777777" w:rsidR="00B06051" w:rsidRPr="00A22C61" w:rsidRDefault="00B06051" w:rsidP="00B060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Внедрение в работу воспитателей новых методов для развития любознательности, формирования познавательных действий у воспитанников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EA798C" w14:textId="77777777" w:rsidR="00B06051" w:rsidRPr="00A22C61" w:rsidRDefault="00B06051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Октябрь-декабрь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5EBDE" w14:textId="77777777" w:rsidR="00B06051" w:rsidRPr="00A22C61" w:rsidRDefault="00B06051" w:rsidP="00B060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</w:p>
        </w:tc>
      </w:tr>
      <w:tr w:rsidR="00C207FF" w:rsidRPr="00A22C61" w14:paraId="3AE8510F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2AF90" w14:textId="77777777" w:rsidR="00B06051" w:rsidRPr="00A22C61" w:rsidRDefault="00B06051" w:rsidP="00B060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условий для индивидуализации развития ребенка, его личности, мотивации и способностей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95E08E" w14:textId="77777777" w:rsidR="00B06051" w:rsidRPr="00A22C61" w:rsidRDefault="00B06051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Ноябрь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49F19" w14:textId="77777777" w:rsidR="00B06051" w:rsidRPr="00A22C61" w:rsidRDefault="00B06051" w:rsidP="00B060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</w:p>
        </w:tc>
      </w:tr>
      <w:tr w:rsidR="00C207FF" w:rsidRPr="00A22C61" w14:paraId="076951DE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7A7128" w14:textId="77777777" w:rsidR="00B06051" w:rsidRPr="00A22C61" w:rsidRDefault="00B06051" w:rsidP="00B060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цифровых материалов для реализации деятельности с использованием дистанционных образовательных технологий (для детей от 5 лет)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53FB06" w14:textId="77777777" w:rsidR="00B06051" w:rsidRPr="00A22C61" w:rsidRDefault="00B06051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Ноябрь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D1F9CE" w14:textId="77777777" w:rsidR="00B06051" w:rsidRPr="00A22C61" w:rsidRDefault="00B06051" w:rsidP="00B060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учителя</w:t>
            </w:r>
            <w:proofErr w:type="spellEnd"/>
          </w:p>
        </w:tc>
      </w:tr>
      <w:tr w:rsidR="00C207FF" w:rsidRPr="00A22C61" w14:paraId="4AC7EB4F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67934" w14:textId="77777777" w:rsidR="00B06051" w:rsidRPr="00A22C61" w:rsidRDefault="00B06051" w:rsidP="00B060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Обновление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содержания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ООП ДОО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4ABA3" w14:textId="77777777" w:rsidR="00B06051" w:rsidRPr="00A22C61" w:rsidRDefault="00B06051" w:rsidP="00D83AC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ай-август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96DD8" w14:textId="77777777" w:rsidR="00B06051" w:rsidRPr="00A22C61" w:rsidRDefault="00B06051" w:rsidP="00B060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Воспитатели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старший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</w:t>
            </w:r>
            <w:proofErr w:type="spellEnd"/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352BF259" w14:textId="77777777" w:rsidR="00AC2421" w:rsidRPr="00A22C61" w:rsidRDefault="00AC2421" w:rsidP="00AC2421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t>1.1.2. Реализация дополнительных общеразвивающих программ</w:t>
      </w:r>
    </w:p>
    <w:tbl>
      <w:tblPr>
        <w:tblW w:w="1501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064"/>
        <w:gridCol w:w="1701"/>
        <w:gridCol w:w="4253"/>
      </w:tblGrid>
      <w:tr w:rsidR="00C207FF" w:rsidRPr="00A22C61" w14:paraId="35B173BB" w14:textId="77777777" w:rsidTr="003E18B7"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FD0484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A32109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70B19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C2421" w:rsidRPr="00A22C61" w14:paraId="01A847FC" w14:textId="77777777" w:rsidTr="003E18B7">
        <w:tc>
          <w:tcPr>
            <w:tcW w:w="15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1A8DE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 обучения</w:t>
            </w:r>
          </w:p>
        </w:tc>
      </w:tr>
      <w:tr w:rsidR="00C207FF" w:rsidRPr="00A22C61" w14:paraId="0361F05C" w14:textId="77777777" w:rsidTr="003E18B7"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DE416D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Подготовка/корректировка дополнительных общеразвивающих программ</w:t>
            </w:r>
          </w:p>
        </w:tc>
        <w:tc>
          <w:tcPr>
            <w:tcW w:w="170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80B2E2" w14:textId="77F267ED" w:rsidR="00AC2421" w:rsidRPr="00A22C61" w:rsidRDefault="00C55E8F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160D5" w:rsidRPr="00A22C61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425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5B8DF5" w14:textId="2A553E3D" w:rsidR="00AC2421" w:rsidRPr="00A22C61" w:rsidRDefault="00C55E8F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160D5" w:rsidRPr="00A22C61">
              <w:rPr>
                <w:rFonts w:ascii="Times New Roman" w:hAnsi="Times New Roman" w:cs="Times New Roman"/>
                <w:sz w:val="24"/>
                <w:szCs w:val="24"/>
              </w:rPr>
              <w:t>уководители кружков</w:t>
            </w:r>
          </w:p>
        </w:tc>
      </w:tr>
      <w:tr w:rsidR="00C207FF" w:rsidRPr="00A22C61" w14:paraId="749CBBE8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4EB2BE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Формирование учебных групп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2BFB23" w14:textId="67D285E2" w:rsidR="00AC2421" w:rsidRPr="00A22C61" w:rsidRDefault="00C55E8F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160D5" w:rsidRPr="00A22C61">
              <w:rPr>
                <w:rFonts w:ascii="Times New Roman" w:hAnsi="Times New Roman" w:cs="Times New Roman"/>
                <w:sz w:val="24"/>
                <w:szCs w:val="24"/>
              </w:rPr>
              <w:t>ентябрь -</w:t>
            </w:r>
            <w:r w:rsidR="00AC2421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декабрь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E5EEE" w14:textId="23CAE1AA" w:rsidR="00AC2421" w:rsidRPr="00A22C61" w:rsidRDefault="00C55E8F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160D5" w:rsidRPr="00A22C61">
              <w:rPr>
                <w:rFonts w:ascii="Times New Roman" w:hAnsi="Times New Roman" w:cs="Times New Roman"/>
                <w:sz w:val="24"/>
                <w:szCs w:val="24"/>
              </w:rPr>
              <w:t>уководители кружков</w:t>
            </w:r>
          </w:p>
        </w:tc>
      </w:tr>
      <w:tr w:rsidR="00C207FF" w:rsidRPr="00A22C61" w14:paraId="08CC702B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E19F4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Составление расписаний кружков, дополнительных занятий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750B6" w14:textId="1A55431B" w:rsidR="00AC2421" w:rsidRPr="00A22C61" w:rsidRDefault="00C55E8F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160D5" w:rsidRPr="00A22C61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036A1" w14:textId="37DD8752" w:rsidR="00AC2421" w:rsidRPr="00A22C61" w:rsidRDefault="008160D5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зам. заведующей по УВ и АР, старший воспитатель</w:t>
            </w:r>
          </w:p>
        </w:tc>
      </w:tr>
      <w:tr w:rsidR="00C207FF" w:rsidRPr="00A22C61" w14:paraId="050C14AE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7E583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Информационная кампания в целях привлечения детей к обучению по дополнительным общеразвивающим программам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2C8C6D" w14:textId="77777777" w:rsidR="00AC2421" w:rsidRPr="00A22C61" w:rsidRDefault="00AC2421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Апрель-август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1404E1" w14:textId="15033364" w:rsidR="00AC2421" w:rsidRPr="00A22C61" w:rsidRDefault="008160D5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зам. заведующей по УВ и АР, старший воспитатель</w:t>
            </w:r>
          </w:p>
        </w:tc>
      </w:tr>
    </w:tbl>
    <w:p w14:paraId="7560631F" w14:textId="77777777" w:rsidR="00AC2421" w:rsidRPr="00A22C61" w:rsidRDefault="00AC2421" w:rsidP="00AC2421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t>1.1.3. Летняя оздоровительная работа </w:t>
      </w:r>
    </w:p>
    <w:tbl>
      <w:tblPr>
        <w:tblW w:w="1501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064"/>
        <w:gridCol w:w="1701"/>
        <w:gridCol w:w="4253"/>
      </w:tblGrid>
      <w:tr w:rsidR="00AC2421" w:rsidRPr="00A22C61" w14:paraId="4FCD06B3" w14:textId="77777777" w:rsidTr="003E18B7"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780AB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FE2E2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425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CFCBDF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C2421" w:rsidRPr="00A22C61" w14:paraId="176121B3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6CEF5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Опрос родителей (законных представителей) о посещении воспитанников в летний период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E3CE2" w14:textId="77777777" w:rsidR="00AC2421" w:rsidRPr="00A22C61" w:rsidRDefault="00AC2421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32868F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AC2421" w:rsidRPr="00A22C61" w14:paraId="771A8D0B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568C59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Осмотр игровых площадок и оборудования на наличие повреждений/необходимости ремонта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52EE47" w14:textId="77777777" w:rsidR="00AC2421" w:rsidRPr="00A22C61" w:rsidRDefault="00AC2421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BD943" w14:textId="3C945008" w:rsidR="00AC2421" w:rsidRPr="00A22C61" w:rsidRDefault="008160D5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нач. хоз. отдела</w:t>
            </w:r>
          </w:p>
        </w:tc>
      </w:tr>
      <w:tr w:rsidR="00AC2421" w:rsidRPr="00A22C61" w14:paraId="13F2490C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A1D78E" w14:textId="77777777" w:rsidR="00AC2421" w:rsidRPr="00A22C61" w:rsidRDefault="00AC2421" w:rsidP="00A3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Ревизия и подготовка выносного игрового оборудования:</w:t>
            </w:r>
          </w:p>
          <w:p w14:paraId="6BD74677" w14:textId="77777777" w:rsidR="00AC2421" w:rsidRPr="00A22C61" w:rsidRDefault="00AC2421" w:rsidP="00A3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 скакалок;</w:t>
            </w:r>
          </w:p>
          <w:p w14:paraId="3CB721F1" w14:textId="77777777" w:rsidR="00AC2421" w:rsidRPr="00A22C61" w:rsidRDefault="00AC2421" w:rsidP="00A3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 мячей разных размеров;</w:t>
            </w:r>
          </w:p>
          <w:p w14:paraId="589DE4CE" w14:textId="2776C12E" w:rsidR="00AC2421" w:rsidRPr="00A22C61" w:rsidRDefault="00AC2421" w:rsidP="00A3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 </w:t>
            </w:r>
            <w:r w:rsidR="00A356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наборов для игр с песком; </w:t>
            </w:r>
          </w:p>
          <w:p w14:paraId="3C5F8CE6" w14:textId="77777777" w:rsidR="00AC2421" w:rsidRPr="00A22C61" w:rsidRDefault="00AC2421" w:rsidP="00A3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 кеглей;</w:t>
            </w:r>
          </w:p>
          <w:p w14:paraId="38AD3A22" w14:textId="77777777" w:rsidR="00AC2421" w:rsidRPr="00A22C61" w:rsidRDefault="00AC2421" w:rsidP="00A3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 мелков и канцтоваров для изобразительного творчества и т.д.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BF760" w14:textId="77777777" w:rsidR="00AC2421" w:rsidRPr="00A22C61" w:rsidRDefault="00AC2421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E1396" w14:textId="30CAC85B" w:rsidR="00AC2421" w:rsidRPr="00A22C61" w:rsidRDefault="008160D5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Нач. хоз. отдела, старший воспитатель</w:t>
            </w:r>
          </w:p>
        </w:tc>
      </w:tr>
      <w:tr w:rsidR="00AC2421" w:rsidRPr="00A22C61" w14:paraId="290FE69F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905E2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(сбор опавшей листвы, высадка цветов и т.д.)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93959B" w14:textId="3451370B" w:rsidR="00AC2421" w:rsidRPr="00A22C61" w:rsidRDefault="00AC2421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8160D5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- май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F215E" w14:textId="5C2E4063" w:rsidR="00AC2421" w:rsidRPr="00A22C61" w:rsidRDefault="008160D5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Нач. хоз. отдела</w:t>
            </w:r>
          </w:p>
        </w:tc>
      </w:tr>
      <w:tr w:rsidR="00AC2421" w:rsidRPr="00A22C61" w14:paraId="316711F6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0F2293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Формирование перечня оздоровительных процедур на летний период с учетом состояния здоровья воспитанников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AE3FCF" w14:textId="77777777" w:rsidR="00AC2421" w:rsidRPr="00A22C61" w:rsidRDefault="00AC2421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D2E34F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</w:tr>
      <w:tr w:rsidR="00AC2421" w:rsidRPr="00A22C61" w14:paraId="3818BBAB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1E8A2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Формирование перечня двигательной активности воспитанников в летний период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65EAC" w14:textId="77777777" w:rsidR="00AC2421" w:rsidRPr="00A22C61" w:rsidRDefault="00AC2421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8AACEC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AC2421" w:rsidRPr="00A22C61" w14:paraId="2C79EA90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E4521C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Формирование перечня воспитательно-образовательных мероприятий на летний период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2EBE7B" w14:textId="77777777" w:rsidR="00AC2421" w:rsidRPr="00A22C61" w:rsidRDefault="00AC2421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E6B60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</w:t>
            </w:r>
          </w:p>
        </w:tc>
      </w:tr>
      <w:tr w:rsidR="00AC2421" w:rsidRPr="00A22C61" w14:paraId="0F63AE0B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2861FD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Оформление плана летней оздоровительной работы с воспитанниками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41249" w14:textId="3E4447E1" w:rsidR="00AC2421" w:rsidRPr="00A22C61" w:rsidRDefault="00AC2421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E392A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</w:t>
            </w:r>
          </w:p>
        </w:tc>
      </w:tr>
      <w:tr w:rsidR="00AC2421" w:rsidRPr="00A22C61" w14:paraId="1B463D42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188ECB" w14:textId="77777777" w:rsidR="00AC2421" w:rsidRPr="00A22C61" w:rsidRDefault="00AC2421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Инструктирование воспитателей:</w:t>
            </w:r>
          </w:p>
          <w:p w14:paraId="0F2B07CC" w14:textId="77777777" w:rsidR="00AC2421" w:rsidRPr="00A22C61" w:rsidRDefault="00AC2421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 о профилактике детского травматизма;</w:t>
            </w:r>
          </w:p>
          <w:p w14:paraId="00D6CEF1" w14:textId="77777777" w:rsidR="00AC2421" w:rsidRPr="00A22C61" w:rsidRDefault="00AC2421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правилах охраны жизни и здоровья детей в летний период;</w:t>
            </w:r>
          </w:p>
          <w:p w14:paraId="4BCD9F02" w14:textId="77777777" w:rsidR="00AC2421" w:rsidRPr="00A22C61" w:rsidRDefault="00AC2421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 требованиях организации и проведении спортивных и подвижных игр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59F70E" w14:textId="77777777" w:rsidR="00AC2421" w:rsidRPr="00A22C61" w:rsidRDefault="00AC2421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7A588" w14:textId="7BC631BF" w:rsidR="00AC2421" w:rsidRPr="00A22C61" w:rsidRDefault="008160D5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Зам. заведующей по УВ и АР</w:t>
            </w:r>
          </w:p>
        </w:tc>
      </w:tr>
    </w:tbl>
    <w:p w14:paraId="6A508317" w14:textId="77777777" w:rsidR="00AC2421" w:rsidRPr="00A22C61" w:rsidRDefault="00AC2421" w:rsidP="00AC2421">
      <w:pPr>
        <w:spacing w:line="600" w:lineRule="atLeast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pacing w:val="-2"/>
          <w:sz w:val="24"/>
          <w:szCs w:val="24"/>
        </w:rPr>
        <w:t>1.2. Работа с семьями воспитанников</w:t>
      </w:r>
    </w:p>
    <w:p w14:paraId="2DC1ED76" w14:textId="77777777" w:rsidR="00AC2421" w:rsidRPr="00A22C61" w:rsidRDefault="00AC2421" w:rsidP="00AC2421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t>1.2.1. Взаимодействие</w:t>
      </w:r>
    </w:p>
    <w:tbl>
      <w:tblPr>
        <w:tblW w:w="1501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042"/>
        <w:gridCol w:w="1730"/>
        <w:gridCol w:w="4246"/>
      </w:tblGrid>
      <w:tr w:rsidR="00C207FF" w:rsidRPr="00A22C61" w14:paraId="395B2A12" w14:textId="77777777" w:rsidTr="003E18B7"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BF951F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C88426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425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2A75C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C2421" w:rsidRPr="00A22C61" w14:paraId="6B6FAD49" w14:textId="77777777" w:rsidTr="003E18B7">
        <w:tc>
          <w:tcPr>
            <w:tcW w:w="1501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69D079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Организационные мероприятия</w:t>
            </w:r>
          </w:p>
        </w:tc>
      </w:tr>
      <w:tr w:rsidR="00C207FF" w:rsidRPr="00A22C61" w14:paraId="3EDB9C7B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57C920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Сбор согласий (на медицинское вмешательство, обработку персональных данных и т.п.)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B90FD" w14:textId="77777777" w:rsidR="00AC2421" w:rsidRPr="00A22C61" w:rsidRDefault="00AC2421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8614DF" w14:textId="39BA08BF" w:rsidR="00AC2421" w:rsidRPr="00A22C61" w:rsidRDefault="008160D5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</w:tr>
      <w:tr w:rsidR="00C207FF" w:rsidRPr="00A22C61" w14:paraId="09C779A2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0F0310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Сбор заявлений (о компенсации родительской платы, право забирать ребенка из детского сада и т.п.)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F53142" w14:textId="77777777" w:rsidR="00AC2421" w:rsidRPr="00A22C61" w:rsidRDefault="00AC2421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FB6DF" w14:textId="2C938DF8" w:rsidR="00AC2421" w:rsidRPr="00A22C61" w:rsidRDefault="008160D5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C207FF" w:rsidRPr="00A22C61" w14:paraId="6C2178D9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91EF8D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Составление и реализация плана индивидуальной работы с неблагополучными семьями – психолого-педагогическая поддержка детей и родителей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FDACD" w14:textId="77777777" w:rsidR="00AC2421" w:rsidRPr="00A22C61" w:rsidRDefault="00AC2421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9B77F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педагог-психолог</w:t>
            </w:r>
            <w:r w:rsidR="00575490" w:rsidRPr="00A22C61">
              <w:rPr>
                <w:rFonts w:ascii="Times New Roman" w:hAnsi="Times New Roman" w:cs="Times New Roman"/>
                <w:sz w:val="24"/>
                <w:szCs w:val="24"/>
              </w:rPr>
              <w:t>, социальный педагог</w:t>
            </w:r>
          </w:p>
        </w:tc>
      </w:tr>
      <w:tr w:rsidR="00AC2421" w:rsidRPr="00A22C61" w14:paraId="5C82FEA3" w14:textId="77777777" w:rsidTr="003E18B7">
        <w:tc>
          <w:tcPr>
            <w:tcW w:w="1501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60462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Мониторинговые мероприятия</w:t>
            </w:r>
          </w:p>
        </w:tc>
      </w:tr>
      <w:tr w:rsidR="00C207FF" w:rsidRPr="00A22C61" w14:paraId="2EF1C11F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FA7A8" w14:textId="77777777" w:rsidR="00AC2421" w:rsidRPr="00A22C61" w:rsidRDefault="00AC2421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Анкетирование по текущим вопросам:</w:t>
            </w:r>
          </w:p>
          <w:p w14:paraId="5E7F95D8" w14:textId="77777777" w:rsidR="00AC2421" w:rsidRPr="00A22C61" w:rsidRDefault="00AC2421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удовлетворенность организацией питания воспитанников;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A47A0D" w14:textId="5C864A38" w:rsidR="00AC2421" w:rsidRPr="00A22C61" w:rsidRDefault="00AC2421" w:rsidP="00A3565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253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B24DB" w14:textId="77777777" w:rsidR="00AC2421" w:rsidRPr="00A22C61" w:rsidRDefault="00AC2421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</w:t>
            </w:r>
          </w:p>
        </w:tc>
      </w:tr>
      <w:tr w:rsidR="00C207FF" w:rsidRPr="00A22C61" w14:paraId="7FE6F474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8A9AC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оценка работы детского сада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FA572" w14:textId="26DA2B20" w:rsidR="00AC2421" w:rsidRPr="00A22C61" w:rsidRDefault="008160D5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Апрель - май</w:t>
            </w:r>
          </w:p>
        </w:tc>
        <w:tc>
          <w:tcPr>
            <w:tcW w:w="4253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5ADD41" w14:textId="77777777" w:rsidR="00AC2421" w:rsidRPr="00A22C61" w:rsidRDefault="00AC2421" w:rsidP="00C870CB">
            <w:pPr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421" w:rsidRPr="00A22C61" w14:paraId="6EC89568" w14:textId="77777777" w:rsidTr="003E18B7">
        <w:tc>
          <w:tcPr>
            <w:tcW w:w="1501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E142B3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Совместная деятельность</w:t>
            </w:r>
          </w:p>
        </w:tc>
      </w:tr>
      <w:tr w:rsidR="00C207FF" w:rsidRPr="00A22C61" w14:paraId="4DEA40DB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18A275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Привлечение родителей к благоустройству детского сада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1D16BA" w14:textId="603F6F21" w:rsidR="00AC2421" w:rsidRPr="00A22C61" w:rsidRDefault="008160D5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 -</w:t>
            </w:r>
            <w:r w:rsidR="00AC2421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апрель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DCE90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C207FF" w:rsidRPr="00A22C61" w14:paraId="1ABC9F4E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6E388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участию в массовых мероприятиях совместно с воспитанниками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13A74F" w14:textId="77777777" w:rsidR="00AC2421" w:rsidRPr="00A22C61" w:rsidRDefault="00AC2421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063F7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C207FF" w:rsidRPr="00A22C61" w14:paraId="05818144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1D7D4" w14:textId="5822A2A4" w:rsidR="003B2708" w:rsidRPr="00A22C61" w:rsidRDefault="003B2708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Выставка «</w:t>
            </w:r>
            <w:r w:rsidR="005E1099" w:rsidRPr="00A22C61">
              <w:rPr>
                <w:rFonts w:ascii="Times New Roman" w:hAnsi="Times New Roman" w:cs="Times New Roman"/>
                <w:sz w:val="24"/>
                <w:szCs w:val="24"/>
              </w:rPr>
              <w:t>Осенние</w:t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фантази</w:t>
            </w:r>
            <w:r w:rsidR="005E1099" w:rsidRPr="00A22C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51B98E" w14:textId="227568FE" w:rsidR="003B2708" w:rsidRPr="00A22C61" w:rsidRDefault="003B2708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858C0" w14:textId="2BE0B208" w:rsidR="003B2708" w:rsidRPr="00A22C61" w:rsidRDefault="005E1099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C207FF" w:rsidRPr="00A22C61" w14:paraId="787EF4AE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F050A1" w14:textId="251C087F" w:rsidR="005E1099" w:rsidRPr="00A22C61" w:rsidRDefault="005E1099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Выставка семейного творчества «Край мой родной»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5213D8" w14:textId="0A9385B0" w:rsidR="005E1099" w:rsidRPr="00A22C61" w:rsidRDefault="005E1099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019EB" w14:textId="2F2E0095" w:rsidR="005E1099" w:rsidRPr="00A22C61" w:rsidRDefault="005E1099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C207FF" w:rsidRPr="00A22C61" w14:paraId="527809D9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8313A" w14:textId="013B8DB8" w:rsidR="00EC5BE3" w:rsidRPr="00A22C61" w:rsidRDefault="008160D5" w:rsidP="00EC5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="00EC5BE3" w:rsidRPr="00A22C61">
              <w:rPr>
                <w:rFonts w:ascii="Times New Roman" w:hAnsi="Times New Roman" w:cs="Times New Roman"/>
                <w:sz w:val="24"/>
                <w:szCs w:val="24"/>
              </w:rPr>
              <w:t>«Чистые дорожки»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55941" w14:textId="7CDA31EF" w:rsidR="00EC5BE3" w:rsidRPr="00A22C61" w:rsidRDefault="00EC5BE3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8160D5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- февраль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E14FC" w14:textId="77777777" w:rsidR="00EC5BE3" w:rsidRPr="00A22C61" w:rsidRDefault="00EC5BE3" w:rsidP="00EC5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C207FF" w:rsidRPr="00A22C61" w14:paraId="1A5E146B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C70AF" w14:textId="376948C6" w:rsidR="00BD7A22" w:rsidRPr="00A22C61" w:rsidRDefault="00BD7A22" w:rsidP="00EC5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Выставка «Парад снеговиков»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BCD87" w14:textId="312B4B63" w:rsidR="00BD7A22" w:rsidRPr="00A22C61" w:rsidRDefault="00BD7A22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E899B8" w14:textId="71A8138E" w:rsidR="00BD7A22" w:rsidRPr="00A22C61" w:rsidRDefault="00BD7A22" w:rsidP="00EC5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C207FF" w:rsidRPr="00A22C61" w14:paraId="22303B44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285FA" w14:textId="2F2CB71C" w:rsidR="00BD7A22" w:rsidRPr="00A22C61" w:rsidRDefault="00BD7A22" w:rsidP="00EC5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Выставка поделок/рисунков к Дню Защитника Отечества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ABFEF" w14:textId="796F33A1" w:rsidR="00BD7A22" w:rsidRPr="00A22C61" w:rsidRDefault="00BD7A22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A1EDE5" w14:textId="7FA700D9" w:rsidR="00BD7A22" w:rsidRPr="00A22C61" w:rsidRDefault="00F62961" w:rsidP="00EC5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C207FF" w:rsidRPr="00A22C61" w14:paraId="6623E053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2D662C" w14:textId="275DD15B" w:rsidR="001F564A" w:rsidRPr="00A22C61" w:rsidRDefault="001F564A" w:rsidP="00EC5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/>
                <w:sz w:val="24"/>
                <w:szCs w:val="24"/>
              </w:rPr>
              <w:t>Выставка поделок/рисунков к Международному женскому дню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568AC" w14:textId="5FA64FB5" w:rsidR="001F564A" w:rsidRPr="00A22C61" w:rsidRDefault="001F564A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D5B49" w14:textId="0FA02B07" w:rsidR="001F564A" w:rsidRPr="00A22C61" w:rsidRDefault="001F564A" w:rsidP="00EC5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C207FF" w:rsidRPr="00A22C61" w14:paraId="7FED57BE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60DE9B" w14:textId="31B7092A" w:rsidR="00DD58A3" w:rsidRPr="00A22C61" w:rsidRDefault="00DD58A3" w:rsidP="00DD58A3">
            <w:pPr>
              <w:rPr>
                <w:rFonts w:ascii="Times New Roman" w:hAnsi="Times New Roman"/>
                <w:sz w:val="24"/>
                <w:szCs w:val="24"/>
              </w:rPr>
            </w:pPr>
            <w:r w:rsidRPr="00A22C61">
              <w:rPr>
                <w:rFonts w:ascii="Times New Roman" w:hAnsi="Times New Roman"/>
                <w:sz w:val="24"/>
                <w:szCs w:val="24"/>
              </w:rPr>
              <w:t>Выставка рисунков «Космические просторы»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8CCBA" w14:textId="7EBE8A6F" w:rsidR="00DD58A3" w:rsidRPr="00A22C61" w:rsidRDefault="00DD58A3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E2F567" w14:textId="58691182" w:rsidR="00DD58A3" w:rsidRPr="00A22C61" w:rsidRDefault="00DD58A3" w:rsidP="00EC5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C207FF" w:rsidRPr="00A22C61" w14:paraId="5454C0FB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E9EE0" w14:textId="77777777" w:rsidR="00EC5BE3" w:rsidRPr="00A22C61" w:rsidRDefault="00EC5BE3" w:rsidP="00EC5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Акция «Гостеприимная кормушка»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C1D76F" w14:textId="77777777" w:rsidR="00EC5BE3" w:rsidRPr="00A22C61" w:rsidRDefault="00EC5BE3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7291EB" w14:textId="77777777" w:rsidR="00EC5BE3" w:rsidRPr="00A22C61" w:rsidRDefault="00EC5BE3" w:rsidP="00EC5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C207FF" w:rsidRPr="00A22C61" w14:paraId="790A736F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C4A81" w14:textId="77777777" w:rsidR="00EC5BE3" w:rsidRPr="00A22C61" w:rsidRDefault="00EC5BE3" w:rsidP="00EC5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Акция «Будем помнить»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3113B" w14:textId="77777777" w:rsidR="00EC5BE3" w:rsidRPr="00A22C61" w:rsidRDefault="00EC5BE3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8BA27" w14:textId="77777777" w:rsidR="00EC5BE3" w:rsidRPr="00A22C61" w:rsidRDefault="00EC5BE3" w:rsidP="00EC5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C207FF" w:rsidRPr="00A22C61" w14:paraId="40E9D57C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7FD68D" w14:textId="20C41C98" w:rsidR="00920193" w:rsidRPr="00A22C61" w:rsidRDefault="00896A21" w:rsidP="00EC5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Участие детей в городских конкурсах детского творчества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56BB16" w14:textId="17EDC1A8" w:rsidR="00920193" w:rsidRPr="00A22C61" w:rsidRDefault="00896A21" w:rsidP="00D8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408FE" w14:textId="7C8DCAF6" w:rsidR="00920193" w:rsidRPr="00A22C61" w:rsidRDefault="00896A21" w:rsidP="00EC5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</w:t>
            </w:r>
          </w:p>
        </w:tc>
      </w:tr>
      <w:tr w:rsidR="00AC2421" w:rsidRPr="00A22C61" w14:paraId="66B3414F" w14:textId="77777777" w:rsidTr="003E18B7">
        <w:tc>
          <w:tcPr>
            <w:tcW w:w="1501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B608A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Информирование и просвещение</w:t>
            </w:r>
          </w:p>
        </w:tc>
      </w:tr>
      <w:tr w:rsidR="00C207FF" w:rsidRPr="00A22C61" w14:paraId="1F0F4595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DD4FDD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Оформление и обновление информационных уголков и стендов для родителей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D94CC" w14:textId="77777777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222D6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C207FF" w:rsidRPr="00A22C61" w14:paraId="15EB1058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ED36CD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Индивидуальное консультирование по результатам диагностических мероприятий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C2FDC" w14:textId="77777777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A4FF83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C207FF" w:rsidRPr="00A22C61" w14:paraId="32541031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ECBF1" w14:textId="77777777" w:rsidR="00AC2421" w:rsidRPr="00A22C61" w:rsidRDefault="00AC2421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Групповое консультирование:</w:t>
            </w:r>
          </w:p>
          <w:p w14:paraId="7F42E3CB" w14:textId="77777777" w:rsidR="00AC2421" w:rsidRPr="00A22C61" w:rsidRDefault="00AC2421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«Формирование основ культуры здоровья у дошкольников»;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29DDB4" w14:textId="3C9C9EE1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253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B1F1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медицинский работник</w:t>
            </w:r>
          </w:p>
        </w:tc>
      </w:tr>
      <w:tr w:rsidR="00C207FF" w:rsidRPr="00A22C61" w14:paraId="09485A26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DFE0B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профилактика коронавирусной инфекции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07C874" w14:textId="77777777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4253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20FE3" w14:textId="77777777" w:rsidR="00AC2421" w:rsidRPr="00A22C61" w:rsidRDefault="00AC2421" w:rsidP="00C870CB">
            <w:pPr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7FF" w:rsidRPr="00A22C61" w14:paraId="7BF856EA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B71FC0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формирование самостоятельности у детей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9C838" w14:textId="77777777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253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2BA0D" w14:textId="77777777" w:rsidR="00AC2421" w:rsidRPr="00A22C61" w:rsidRDefault="00AC2421" w:rsidP="00C870CB">
            <w:pPr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7FF" w:rsidRPr="00A22C61" w14:paraId="3A0FAE2A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B592E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компьютерные игры и дети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08EB16" w14:textId="77777777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253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2F9FBC" w14:textId="77777777" w:rsidR="00AC2421" w:rsidRPr="00A22C61" w:rsidRDefault="00AC2421" w:rsidP="00C870CB">
            <w:pPr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7FF" w:rsidRPr="00A22C61" w14:paraId="0CD5BC70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943F3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Дни открытых дверей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D067B7" w14:textId="77777777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Апрель, июнь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7B84A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C207FF" w:rsidRPr="00A22C61" w14:paraId="6C2E9312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AAC816" w14:textId="77777777" w:rsidR="00AC2421" w:rsidRPr="00A22C61" w:rsidRDefault="00AC2421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Подготовка и вручение раздаточного материала:</w:t>
            </w:r>
          </w:p>
          <w:p w14:paraId="78CAE50E" w14:textId="77777777" w:rsidR="00AC2421" w:rsidRPr="00A22C61" w:rsidRDefault="00AC2421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родительская плата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8842A" w14:textId="5F87EFEF" w:rsidR="00AC2421" w:rsidRPr="00A22C61" w:rsidRDefault="00AC2421" w:rsidP="00A35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253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33116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</w:t>
            </w:r>
          </w:p>
        </w:tc>
      </w:tr>
      <w:tr w:rsidR="00C207FF" w:rsidRPr="00A22C61" w14:paraId="007E7592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D1BC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правила фото- и видеосъемки в детском саду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AEFC5A" w14:textId="7D0C87A0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253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3F3D9" w14:textId="77777777" w:rsidR="00AC2421" w:rsidRPr="00A22C61" w:rsidRDefault="00AC2421" w:rsidP="00C870CB">
            <w:pPr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7FF" w:rsidRPr="00A22C61" w14:paraId="0A3EE560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711C30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правила посещения детского сада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530F1E" w14:textId="64BC033A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253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77C14A" w14:textId="77777777" w:rsidR="00AC2421" w:rsidRPr="00A22C61" w:rsidRDefault="00AC2421" w:rsidP="00C870CB">
            <w:pPr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7FF" w:rsidRPr="00A22C61" w14:paraId="569EE97E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25986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мы пешеходы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12A01" w14:textId="77777777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4253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955307" w14:textId="77777777" w:rsidR="00AC2421" w:rsidRPr="00A22C61" w:rsidRDefault="00AC2421" w:rsidP="00C870CB">
            <w:pPr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7FF" w:rsidRPr="00A22C61" w14:paraId="7CDDAFF4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05839" w14:textId="77777777" w:rsidR="00AC2421" w:rsidRPr="00A22C61" w:rsidRDefault="00AC2421" w:rsidP="00582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безопасность ребенка у водоема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54731" w14:textId="77777777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4253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B8FD64" w14:textId="77777777" w:rsidR="00AC2421" w:rsidRPr="00A22C61" w:rsidRDefault="00AC2421" w:rsidP="00C870CB">
            <w:pPr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7FF" w:rsidRPr="00A22C61" w14:paraId="78E34FC9" w14:textId="77777777" w:rsidTr="003E18B7">
        <w:tc>
          <w:tcPr>
            <w:tcW w:w="90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4208B" w14:textId="77777777" w:rsidR="00AC2421" w:rsidRPr="00A22C61" w:rsidRDefault="005822B9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Публикация</w:t>
            </w:r>
            <w:r w:rsidR="00AC2421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по текущим вопросам на официальном сайте детского сада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16CE9" w14:textId="77777777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BD625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</w:tbl>
    <w:p w14:paraId="5FB0E4A8" w14:textId="77777777" w:rsidR="00AC2421" w:rsidRPr="00A22C61" w:rsidRDefault="00AC2421" w:rsidP="00AC2421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t>1.2.2. Родительские собрания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112"/>
        <w:gridCol w:w="10508"/>
        <w:gridCol w:w="3359"/>
      </w:tblGrid>
      <w:tr w:rsidR="00C207FF" w:rsidRPr="00A22C61" w14:paraId="2B7E5406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40F04D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4F89B2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6255B1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AC2421" w:rsidRPr="00A22C61" w14:paraId="0D398297" w14:textId="77777777" w:rsidTr="00C870C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6A3329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Общие родительские собрания</w:t>
            </w:r>
          </w:p>
        </w:tc>
      </w:tr>
      <w:tr w:rsidR="00C207FF" w:rsidRPr="00A22C61" w14:paraId="3038AB8E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539466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70FA1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воспитательно-образовательной деятельности и работы детского сада в предстоящем учебном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368FD6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</w:tr>
      <w:tr w:rsidR="00C207FF" w:rsidRPr="00A22C61" w14:paraId="53930F0E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1A43E0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AAA152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Результаты воспитательно-образовательной деятельности по итогам учебного полугодия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FBA26D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</w:tr>
      <w:tr w:rsidR="00C207FF" w:rsidRPr="00A22C61" w14:paraId="08A186B4" w14:textId="77777777" w:rsidTr="00C870CB">
        <w:trPr>
          <w:trHeight w:val="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7F8BAD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1E3FC5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Итоги работы детского сада в прошедшем учебном году, организация работы в летний оздоровительный период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812CD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</w:tr>
    </w:tbl>
    <w:p w14:paraId="37B96F06" w14:textId="77777777" w:rsidR="00AC2421" w:rsidRPr="0036384C" w:rsidRDefault="00AC2421" w:rsidP="00AC2421">
      <w:pPr>
        <w:spacing w:line="600" w:lineRule="atLeast"/>
        <w:rPr>
          <w:rFonts w:ascii="Times New Roman" w:hAnsi="Times New Roman" w:cs="Times New Roman"/>
          <w:b/>
          <w:bCs/>
          <w:color w:val="2E74B5" w:themeColor="accent1" w:themeShade="BF"/>
          <w:spacing w:val="-2"/>
          <w:sz w:val="24"/>
          <w:szCs w:val="24"/>
        </w:rPr>
      </w:pPr>
      <w:r w:rsidRPr="0036384C">
        <w:rPr>
          <w:rFonts w:ascii="Times New Roman" w:hAnsi="Times New Roman" w:cs="Times New Roman"/>
          <w:b/>
          <w:bCs/>
          <w:color w:val="2E74B5" w:themeColor="accent1" w:themeShade="BF"/>
          <w:spacing w:val="-2"/>
          <w:sz w:val="24"/>
          <w:szCs w:val="24"/>
        </w:rPr>
        <w:t>Блок II. АДМИНИСТРАТИВНАЯ И МЕТОДИЧЕСКАЯ ДЕЯТЕЛЬНОСТЬ</w:t>
      </w:r>
    </w:p>
    <w:p w14:paraId="5FE50588" w14:textId="77777777" w:rsidR="00AC2421" w:rsidRPr="00A22C61" w:rsidRDefault="00AC2421" w:rsidP="00AC2421">
      <w:pPr>
        <w:spacing w:line="600" w:lineRule="atLeast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pacing w:val="-2"/>
          <w:sz w:val="24"/>
          <w:szCs w:val="24"/>
        </w:rPr>
        <w:t>2.1. Методическая работа</w:t>
      </w:r>
    </w:p>
    <w:p w14:paraId="70120FC4" w14:textId="77777777" w:rsidR="00AC2421" w:rsidRPr="00A22C61" w:rsidRDefault="00AC2421" w:rsidP="00AC2421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t>2.1.1. Организационно-методическая деятельность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902"/>
        <w:gridCol w:w="1807"/>
        <w:gridCol w:w="3270"/>
      </w:tblGrid>
      <w:tr w:rsidR="00C207FF" w:rsidRPr="00A22C61" w14:paraId="172E7B3D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F3B87A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91E46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0B4A4E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07FF" w:rsidRPr="00A22C61" w14:paraId="432F936C" w14:textId="77777777" w:rsidTr="00C870C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A9206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Подписка на журналы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0D93A" w14:textId="57938B16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D261F1" w:rsidRPr="00A22C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май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9A7962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C207FF" w:rsidRPr="00A22C61" w14:paraId="74858F45" w14:textId="77777777" w:rsidTr="00C870C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37628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Пополнение кабинетов методическими и практическими материалами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B11FB" w14:textId="77777777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DB495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C207FF" w:rsidRPr="00A22C61" w14:paraId="6809CCA9" w14:textId="77777777" w:rsidTr="00C870C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D62D6C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Подборка для воспитателей познавательной, художественной литературы по предупреждению бытового и дорожного травматизма, по ознакомлению воспитанников с правилами дорожного движения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95CAE" w14:textId="39F9BCD2" w:rsidR="00AC2421" w:rsidRPr="00A22C61" w:rsidRDefault="00D261F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A16FF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854DE2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C207FF" w:rsidRPr="00A22C61" w14:paraId="3CD2512F" w14:textId="77777777" w:rsidTr="00C870C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D6F72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Составление режима дня групп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A95283" w14:textId="40910954" w:rsidR="00AC2421" w:rsidRPr="00A22C61" w:rsidRDefault="008A16FF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r w:rsidR="00AC2421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CF4D39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воспитатели, медработник</w:t>
            </w:r>
          </w:p>
        </w:tc>
      </w:tr>
      <w:tr w:rsidR="00C207FF" w:rsidRPr="00A22C61" w14:paraId="3D8B321C" w14:textId="77777777" w:rsidTr="00C870C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814ADE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Составление диагностических карт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221BD6" w14:textId="35DC594F" w:rsidR="00AC2421" w:rsidRPr="00A22C61" w:rsidRDefault="00D261F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A16FF" w:rsidRPr="00A22C61">
              <w:rPr>
                <w:rFonts w:ascii="Times New Roman" w:hAnsi="Times New Roman" w:cs="Times New Roman"/>
                <w:sz w:val="24"/>
                <w:szCs w:val="24"/>
              </w:rPr>
              <w:t>ентябрь, апрель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92BDE0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воспитатели</w:t>
            </w:r>
          </w:p>
        </w:tc>
      </w:tr>
      <w:tr w:rsidR="00C207FF" w:rsidRPr="00A22C61" w14:paraId="73119CD4" w14:textId="77777777" w:rsidTr="00C870C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0E400E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Определение тем по самообразованию педагогических работников, помощь в разработке планов профессионального развития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C116E" w14:textId="7BDC31B5" w:rsidR="00AC2421" w:rsidRPr="00A22C61" w:rsidRDefault="00D261F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A16FF" w:rsidRPr="00A22C61">
              <w:rPr>
                <w:rFonts w:ascii="Times New Roman" w:hAnsi="Times New Roman" w:cs="Times New Roman"/>
                <w:sz w:val="24"/>
                <w:szCs w:val="24"/>
              </w:rPr>
              <w:t>вгуст, с</w:t>
            </w:r>
            <w:r w:rsidR="00AC2421" w:rsidRPr="00A22C61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F59995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C207FF" w:rsidRPr="00A22C61" w14:paraId="12C0763E" w14:textId="77777777" w:rsidTr="00C870C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A5799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Сопровождение молодых педагогических работников, вновь поступивших на работу педагогических работников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BF2F52" w14:textId="56BF25A8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8A16FF" w:rsidRPr="00A22C61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87331B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C207FF" w:rsidRPr="00A22C61" w14:paraId="23525B53" w14:textId="77777777" w:rsidTr="00C870C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84DD6B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педагогическими работниками по запросам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2F5B38" w14:textId="77777777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 запросам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CB24E0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</w:tbl>
    <w:p w14:paraId="1D32EEBD" w14:textId="77777777" w:rsidR="00AC2421" w:rsidRPr="00A22C61" w:rsidRDefault="00AC2421" w:rsidP="00AC2421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t>2.1.2. Консультации для педагогических работников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915"/>
        <w:gridCol w:w="1843"/>
        <w:gridCol w:w="3221"/>
      </w:tblGrid>
      <w:tr w:rsidR="00C207FF" w:rsidRPr="00A22C61" w14:paraId="7394D302" w14:textId="77777777" w:rsidTr="003E18B7">
        <w:tc>
          <w:tcPr>
            <w:tcW w:w="9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FD9AB5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24E7A0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D69EBE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07FF" w:rsidRPr="00A22C61" w14:paraId="0CCC2BF2" w14:textId="77777777" w:rsidTr="003E18B7">
        <w:tc>
          <w:tcPr>
            <w:tcW w:w="9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6FFAD3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Обзор новых публикаций и периодики по вопросам дошкольного образования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F6374F" w14:textId="77777777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B4B68F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C207FF" w:rsidRPr="00A22C61" w14:paraId="1206C0EE" w14:textId="77777777" w:rsidTr="003E18B7">
        <w:tc>
          <w:tcPr>
            <w:tcW w:w="9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BEABE6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Требования к развивающей предметно-пространственной среде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D55DE1" w14:textId="77777777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7F4855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C207FF" w:rsidRPr="00A22C61" w14:paraId="451ADC4D" w14:textId="77777777" w:rsidTr="003E18B7">
        <w:tc>
          <w:tcPr>
            <w:tcW w:w="9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2436B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Формы и методы работы при реализации воспитательно-образовательной деятельности при помощи дистанционных технологий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53571F" w14:textId="77777777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41F32C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C207FF" w:rsidRPr="00A22C61" w14:paraId="1B869948" w14:textId="77777777" w:rsidTr="003E18B7">
        <w:tc>
          <w:tcPr>
            <w:tcW w:w="9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25B2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Профилактика простудных заболеваний у детей в осенний и зимний период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EEBCB5" w14:textId="77777777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CA3CAD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Медработник</w:t>
            </w:r>
          </w:p>
        </w:tc>
      </w:tr>
      <w:tr w:rsidR="00C207FF" w:rsidRPr="00A22C61" w14:paraId="3380E8DC" w14:textId="77777777" w:rsidTr="003E18B7">
        <w:tc>
          <w:tcPr>
            <w:tcW w:w="9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B3303B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Профессиональное выгорание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E0F71" w14:textId="77777777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B32AE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C207FF" w:rsidRPr="00A22C61" w14:paraId="78936343" w14:textId="77777777" w:rsidTr="003E18B7">
        <w:tc>
          <w:tcPr>
            <w:tcW w:w="9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7201B5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Организация профилактической, оздоровительной и образовательной деятельности с детьми летом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B86906" w14:textId="77777777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A1F726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</w:tbl>
    <w:p w14:paraId="21408598" w14:textId="77777777" w:rsidR="00AC2421" w:rsidRPr="00A22C61" w:rsidRDefault="00AC2421" w:rsidP="00AC2421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t>2.1.3. Семинары для педагогических работников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015"/>
        <w:gridCol w:w="1743"/>
        <w:gridCol w:w="3221"/>
      </w:tblGrid>
      <w:tr w:rsidR="00F06D94" w:rsidRPr="00A22C61" w14:paraId="27387B92" w14:textId="77777777" w:rsidTr="003E18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51D3A3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30EFA1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65BE0B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06D94" w:rsidRPr="00A22C61" w14:paraId="0CFF6ADC" w14:textId="77777777" w:rsidTr="003E18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7F9AB4" w14:textId="77777777" w:rsidR="001134C7" w:rsidRPr="00A22C61" w:rsidRDefault="008A16FF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Заочный дистанционный марафон обмена педагогическим опытом </w:t>
            </w:r>
          </w:p>
          <w:p w14:paraId="3CE96622" w14:textId="675FA667" w:rsidR="00AC2421" w:rsidRPr="00A22C61" w:rsidRDefault="001134C7" w:rsidP="00C870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«Интеграция регионального компонента в образовательный процесс ДОУ для решения задач нравственно-патриотического воспитания дошкольников»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FFF4E0" w14:textId="263285D6" w:rsidR="00AC2421" w:rsidRPr="00A22C61" w:rsidRDefault="00F06D94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A16FF" w:rsidRPr="00A22C61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621D00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F06D94" w:rsidRPr="00A22C61" w14:paraId="313285B5" w14:textId="77777777" w:rsidTr="003E18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335F1" w14:textId="4C8B0F59" w:rsidR="00AC2421" w:rsidRPr="00A22C61" w:rsidRDefault="001134C7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Семинар «</w:t>
            </w:r>
            <w:r w:rsidR="00804003" w:rsidRPr="00A22C61">
              <w:rPr>
                <w:rFonts w:ascii="Times New Roman" w:hAnsi="Times New Roman" w:cs="Times New Roman"/>
                <w:sz w:val="24"/>
                <w:szCs w:val="24"/>
              </w:rPr>
              <w:t>Физкультурно-оздоровительный климат в семье</w:t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2924FC" w14:textId="29771A35" w:rsidR="00AC2421" w:rsidRPr="00A22C61" w:rsidRDefault="00F06D94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8A16FF" w:rsidRPr="00A22C61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7CA780" w14:textId="68E23377" w:rsidR="00AC2421" w:rsidRPr="00A22C61" w:rsidRDefault="00804003" w:rsidP="00804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культуре, старший воспитатель</w:t>
            </w:r>
          </w:p>
        </w:tc>
      </w:tr>
      <w:tr w:rsidR="00F06D94" w:rsidRPr="00A22C61" w14:paraId="2AA06202" w14:textId="77777777" w:rsidTr="003E18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405109" w14:textId="183B3B28" w:rsidR="00AC2421" w:rsidRPr="00A22C61" w:rsidRDefault="00326AE5" w:rsidP="00C870C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Ярмарка педагогических идей и инноваций: «Формирование коммуникативной компетентности у дошкольников с использованием современных технологий развития связной речи»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71AFC6" w14:textId="77777777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70E8D0" w14:textId="4EDC6D3F" w:rsidR="00AC2421" w:rsidRPr="00A22C61" w:rsidRDefault="00804003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</w:tbl>
    <w:p w14:paraId="22B8CF5F" w14:textId="77777777" w:rsidR="00AC2421" w:rsidRPr="00A22C61" w:rsidRDefault="00AC2421" w:rsidP="00AC2421">
      <w:pPr>
        <w:rPr>
          <w:rFonts w:ascii="Times New Roman" w:hAnsi="Times New Roman" w:cs="Times New Roman"/>
          <w:sz w:val="24"/>
          <w:szCs w:val="24"/>
        </w:rPr>
      </w:pPr>
      <w:r w:rsidRPr="00C55E8F">
        <w:rPr>
          <w:rFonts w:ascii="Times New Roman" w:hAnsi="Times New Roman" w:cs="Times New Roman"/>
          <w:b/>
          <w:bCs/>
          <w:color w:val="FF5050"/>
          <w:sz w:val="24"/>
          <w:szCs w:val="24"/>
        </w:rPr>
        <w:t xml:space="preserve">2.1.4. </w:t>
      </w:r>
      <w:r w:rsidRPr="00E0588E">
        <w:rPr>
          <w:rFonts w:ascii="Times New Roman" w:hAnsi="Times New Roman" w:cs="Times New Roman"/>
          <w:b/>
          <w:bCs/>
          <w:color w:val="FF5050"/>
          <w:sz w:val="24"/>
          <w:szCs w:val="24"/>
        </w:rPr>
        <w:t>План педагогических советов</w:t>
      </w:r>
    </w:p>
    <w:tbl>
      <w:tblPr>
        <w:tblW w:w="1501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057"/>
        <w:gridCol w:w="1701"/>
        <w:gridCol w:w="3260"/>
      </w:tblGrid>
      <w:tr w:rsidR="00F06D94" w:rsidRPr="00A22C61" w14:paraId="31DCBA4E" w14:textId="77777777" w:rsidTr="003E18B7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83798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70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99205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326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38E74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F06D94" w:rsidRPr="00A22C61" w14:paraId="4470C0F5" w14:textId="77777777" w:rsidTr="003E18B7">
        <w:tc>
          <w:tcPr>
            <w:tcW w:w="100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D12957" w14:textId="77777777" w:rsidR="00C207FF" w:rsidRPr="00A22C61" w:rsidRDefault="00C207FF" w:rsidP="0004268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i/>
                <w:sz w:val="24"/>
                <w:szCs w:val="24"/>
              </w:rPr>
              <w:t>Педагогический совет №1</w:t>
            </w:r>
          </w:p>
          <w:p w14:paraId="7BE404B8" w14:textId="1D45191C" w:rsidR="00042681" w:rsidRPr="00A22C61" w:rsidRDefault="00C207FF" w:rsidP="00C20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«Организация работы в МАДОУ в 2022-2023 учебном году» (установочный)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6047F" w14:textId="0A22CD4F" w:rsidR="00042681" w:rsidRPr="00A22C61" w:rsidRDefault="00042681" w:rsidP="00042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76D82" w14:textId="310BC82F" w:rsidR="00042681" w:rsidRPr="00A22C61" w:rsidRDefault="00042681" w:rsidP="00042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</w:tr>
      <w:tr w:rsidR="00F06D94" w:rsidRPr="00A22C61" w14:paraId="3CB50D71" w14:textId="77777777" w:rsidTr="003E18B7">
        <w:tc>
          <w:tcPr>
            <w:tcW w:w="100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10F7B" w14:textId="595CF4C6" w:rsidR="00080BBE" w:rsidRPr="00A22C61" w:rsidRDefault="00080BBE" w:rsidP="00C870C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i/>
                <w:sz w:val="24"/>
                <w:szCs w:val="24"/>
              </w:rPr>
              <w:t>Педагогический совет № 2</w:t>
            </w:r>
          </w:p>
          <w:p w14:paraId="6BE67B3E" w14:textId="77777777" w:rsidR="00AC2421" w:rsidRPr="00A22C61" w:rsidRDefault="00080BBE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«Нравственно-патриотическое воспитание дошкольников в процессе ознакомления с историей и культурой родного края»</w:t>
            </w:r>
          </w:p>
          <w:p w14:paraId="0412DD55" w14:textId="77777777" w:rsidR="006C10E7" w:rsidRPr="00A22C61" w:rsidRDefault="006C10E7" w:rsidP="006C1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Повестка:</w:t>
            </w:r>
          </w:p>
          <w:p w14:paraId="62C1B741" w14:textId="0657232D" w:rsidR="006C10E7" w:rsidRPr="00A22C61" w:rsidRDefault="006C10E7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1. Работа по нравственно-патриотическому воспитанию в дошкольной образовательной организации. Формы и методы патриотического воспитания дошкольников</w:t>
            </w:r>
          </w:p>
          <w:p w14:paraId="3B17D924" w14:textId="141A4266" w:rsidR="006C10E7" w:rsidRPr="00A22C61" w:rsidRDefault="006C10E7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2. Тренинг</w:t>
            </w:r>
            <w:r w:rsidR="00A11B7F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на возникновение образа родины</w:t>
            </w:r>
          </w:p>
          <w:p w14:paraId="5759D1C0" w14:textId="07966302" w:rsidR="006C10E7" w:rsidRPr="00A22C61" w:rsidRDefault="00144D25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6C10E7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. Опыт работы педагогов по нравственно- патриотическому </w:t>
            </w:r>
            <w:r w:rsidR="006C10E7"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воспитанию дошкольников с включением регионального компонента</w:t>
            </w:r>
          </w:p>
          <w:p w14:paraId="59188303" w14:textId="2492079C" w:rsidR="00144D25" w:rsidRPr="00A22C61" w:rsidRDefault="00144D25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4. Обсуждение открытых мероприятий, итоги смотра - конкурса «Лучший центр краеведения</w:t>
            </w:r>
            <w:r w:rsidR="00A11B7F" w:rsidRPr="00A22C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3E50375" w14:textId="6AA8B3F7" w:rsidR="00144D25" w:rsidRPr="00A22C61" w:rsidRDefault="00144D25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5. Итоги проведения выставки сотворчества родителей и детей: «Край мой родной»</w:t>
            </w:r>
          </w:p>
          <w:p w14:paraId="643F922D" w14:textId="6E4D47E6" w:rsidR="00A11B7F" w:rsidRPr="00A22C61" w:rsidRDefault="00144D25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11B7F" w:rsidRPr="00A22C61">
              <w:rPr>
                <w:rFonts w:ascii="Times New Roman" w:hAnsi="Times New Roman" w:cs="Times New Roman"/>
                <w:sz w:val="24"/>
                <w:szCs w:val="24"/>
              </w:rPr>
              <w:t>. Анализ тематического контроля «Состояние работы в ДОУ по нравственно- патриотическому воспитанию, краеведению»</w:t>
            </w:r>
          </w:p>
          <w:p w14:paraId="784DBD1D" w14:textId="75D7AE79" w:rsidR="00144D25" w:rsidRPr="00A22C61" w:rsidRDefault="00144D25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7. Деловая игра «Мозговой штурм»</w:t>
            </w:r>
          </w:p>
          <w:p w14:paraId="115A0DD0" w14:textId="77777777" w:rsidR="006C10E7" w:rsidRPr="00A22C61" w:rsidRDefault="006C10E7" w:rsidP="006C10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педсовету.</w:t>
            </w:r>
          </w:p>
          <w:p w14:paraId="46D08D06" w14:textId="77777777" w:rsidR="006C10E7" w:rsidRPr="00A22C61" w:rsidRDefault="006C10E7" w:rsidP="006C10E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Педагогический час №1.</w:t>
            </w:r>
          </w:p>
          <w:p w14:paraId="49BEFC51" w14:textId="77777777" w:rsidR="006C10E7" w:rsidRPr="00A22C61" w:rsidRDefault="006C10E7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1. «Формирование нравственных качеств как важный аспект патриотического воспитания дошкольников».</w:t>
            </w:r>
          </w:p>
          <w:p w14:paraId="3EE280CC" w14:textId="77777777" w:rsidR="006C10E7" w:rsidRPr="00A22C61" w:rsidRDefault="006C10E7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2. «Значение нравственно-патриотического воспитания дошкольников в современных условиях».</w:t>
            </w:r>
          </w:p>
          <w:p w14:paraId="1273F5FE" w14:textId="4EDB3AE2" w:rsidR="006C10E7" w:rsidRPr="00A22C61" w:rsidRDefault="006C10E7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94B04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Мастер-класс</w:t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4B04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«Народные игры и физическое развитие» </w:t>
            </w:r>
          </w:p>
          <w:p w14:paraId="05B0C9A0" w14:textId="77777777" w:rsidR="006C10E7" w:rsidRPr="00A22C61" w:rsidRDefault="006C10E7" w:rsidP="006C10E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Педагогический час №2.</w:t>
            </w:r>
          </w:p>
          <w:p w14:paraId="6A33A303" w14:textId="2F62F183" w:rsidR="006C10E7" w:rsidRPr="00A22C61" w:rsidRDefault="006C10E7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47513" w:rsidRPr="00A22C61">
              <w:rPr>
                <w:rFonts w:ascii="Times New Roman" w:hAnsi="Times New Roman" w:cs="Times New Roman"/>
                <w:sz w:val="24"/>
                <w:szCs w:val="24"/>
              </w:rPr>
              <w:t>Мастер-класс «Народный фольклор в жизни ребенка»</w:t>
            </w:r>
          </w:p>
          <w:p w14:paraId="01D80476" w14:textId="06A829F6" w:rsidR="00B47513" w:rsidRPr="00A22C61" w:rsidRDefault="00D94B04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10E7" w:rsidRPr="00A22C61">
              <w:rPr>
                <w:rFonts w:ascii="Times New Roman" w:hAnsi="Times New Roman" w:cs="Times New Roman"/>
                <w:sz w:val="24"/>
                <w:szCs w:val="24"/>
              </w:rPr>
              <w:t>. «Работа с родителями по формированию нравственно-патриотических чувств у дошкольников».</w:t>
            </w:r>
          </w:p>
          <w:p w14:paraId="0BA4DE70" w14:textId="77777777" w:rsidR="006C10E7" w:rsidRPr="00A22C61" w:rsidRDefault="006C10E7" w:rsidP="006C10E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Педагогический час №3.</w:t>
            </w:r>
          </w:p>
          <w:p w14:paraId="34A761B4" w14:textId="4BA83689" w:rsidR="006C10E7" w:rsidRPr="00A22C61" w:rsidRDefault="006C10E7" w:rsidP="00FC16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  <w:r w:rsidR="00FC1641"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картотеки дидактических игр по региональному компоненту (все возраста)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C030C" w14:textId="2B3B05A3" w:rsidR="00AC2421" w:rsidRPr="00A22C61" w:rsidRDefault="0004268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ED8FDE" w14:textId="51629A54" w:rsidR="00AC2421" w:rsidRPr="00A22C61" w:rsidRDefault="00DF353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заведующей по УВР, старший воспитатель, воспитатели</w:t>
            </w:r>
          </w:p>
        </w:tc>
      </w:tr>
      <w:tr w:rsidR="00F06D94" w:rsidRPr="00A22C61" w14:paraId="4A6372D3" w14:textId="77777777" w:rsidTr="003E18B7">
        <w:tc>
          <w:tcPr>
            <w:tcW w:w="100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DF43D" w14:textId="1ACD4330" w:rsidR="007B0110" w:rsidRPr="00A22C61" w:rsidRDefault="007B0110" w:rsidP="007B011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Педагогический совет № 3</w:t>
            </w:r>
          </w:p>
          <w:p w14:paraId="6EAB7F92" w14:textId="77777777" w:rsidR="008C2C0B" w:rsidRPr="00A22C61" w:rsidRDefault="008C2C0B" w:rsidP="007B0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«Формирование здорового и безопасного образа жизни детей через активное взаимодействие педагогов и родителей»</w:t>
            </w:r>
          </w:p>
          <w:p w14:paraId="2A01D876" w14:textId="444A0391" w:rsidR="007B0110" w:rsidRPr="00A22C61" w:rsidRDefault="007B0110" w:rsidP="007B0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Повестка:</w:t>
            </w:r>
          </w:p>
          <w:p w14:paraId="3675A40A" w14:textId="3D8D577F" w:rsidR="00CC53C6" w:rsidRPr="00A22C61" w:rsidRDefault="00CC53C6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1. «Значение здорового образа жизни» </w:t>
            </w:r>
          </w:p>
          <w:p w14:paraId="5A22D2DF" w14:textId="0461AED8" w:rsidR="00CC53C6" w:rsidRPr="00A22C61" w:rsidRDefault="00CC53C6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2. «Формирование основ безопасности жизнедеятельности у детей дошкольного возраста»</w:t>
            </w:r>
          </w:p>
          <w:p w14:paraId="3E841A13" w14:textId="2D441693" w:rsidR="00A71D8B" w:rsidRPr="00A22C61" w:rsidRDefault="00A71D8B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3.Опыт работы «Взаимодействие с родителями</w:t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br/>
              <w:t>в процессе приобщения дошкольников к здоровому образу жизни"</w:t>
            </w:r>
          </w:p>
          <w:p w14:paraId="6EE16810" w14:textId="5D7C17F4" w:rsidR="00CC53C6" w:rsidRPr="00A22C61" w:rsidRDefault="00A71D8B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C53C6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. Деловая игра в форме игры «Что? Где? Когда?» </w:t>
            </w:r>
          </w:p>
          <w:p w14:paraId="349EB2CD" w14:textId="7E0F932A" w:rsidR="00CC53C6" w:rsidRPr="00A22C61" w:rsidRDefault="00A71D8B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C53C6" w:rsidRPr="00A22C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53C6" w:rsidRPr="00A22C61">
              <w:rPr>
                <w:rFonts w:ascii="Times New Roman" w:hAnsi="Times New Roman" w:cs="Times New Roman"/>
                <w:sz w:val="24"/>
                <w:szCs w:val="24"/>
              </w:rPr>
              <w:t>Обсуждение открытых мероприятий, итоги смотра - конкурса «Лучший центр двигательной активности»</w:t>
            </w:r>
          </w:p>
          <w:p w14:paraId="314B6B0E" w14:textId="2343115D" w:rsidR="008F3DED" w:rsidRPr="00A22C61" w:rsidRDefault="00A71D8B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C53C6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. Анализ </w:t>
            </w:r>
            <w:r w:rsidR="00DD7F4E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тематического контроля </w:t>
            </w:r>
            <w:r w:rsidR="00955901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«Эффективность работы педагогов по формированию </w:t>
            </w:r>
            <w:r w:rsidR="008F3DED" w:rsidRPr="00A22C61">
              <w:rPr>
                <w:rFonts w:ascii="Times New Roman" w:hAnsi="Times New Roman" w:cs="Times New Roman"/>
                <w:sz w:val="24"/>
                <w:szCs w:val="24"/>
              </w:rPr>
              <w:t>здорового и безопасного образа жизни детей через активное взаимодействие педагогов и родителей»</w:t>
            </w:r>
          </w:p>
          <w:p w14:paraId="5325877F" w14:textId="77777777" w:rsidR="00A35652" w:rsidRDefault="00A35652" w:rsidP="00CC53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C3AEE" w14:textId="5D896AED" w:rsidR="007B0110" w:rsidRPr="00A35652" w:rsidRDefault="007B0110" w:rsidP="00A356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6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Подготовка к педсовету</w:t>
            </w:r>
            <w:r w:rsidR="00A35652" w:rsidRPr="00A356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7B9D9A0B" w14:textId="77777777" w:rsidR="007B0110" w:rsidRPr="00A22C61" w:rsidRDefault="007B0110" w:rsidP="007B011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Педагогический час №1.</w:t>
            </w:r>
          </w:p>
          <w:p w14:paraId="5A8FCC2E" w14:textId="1D06AA7D" w:rsidR="00207711" w:rsidRPr="00A22C61" w:rsidRDefault="007B0110" w:rsidP="002077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207711" w:rsidRPr="00A22C61">
              <w:rPr>
                <w:rFonts w:ascii="Times New Roman" w:hAnsi="Times New Roman" w:cs="Times New Roman"/>
                <w:sz w:val="24"/>
                <w:szCs w:val="24"/>
              </w:rPr>
              <w:t>«Организация работы с родителями</w:t>
            </w:r>
          </w:p>
          <w:p w14:paraId="5AFC02C0" w14:textId="646FAAB8" w:rsidR="00207711" w:rsidRPr="00A22C61" w:rsidRDefault="00207711" w:rsidP="002077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 формированию ЗОЖ у детей дошкольного возраста»</w:t>
            </w:r>
          </w:p>
          <w:p w14:paraId="23C73409" w14:textId="02E274A9" w:rsidR="00207711" w:rsidRPr="00A22C61" w:rsidRDefault="00207711" w:rsidP="002077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B70B8C" w:rsidRPr="00A22C61">
              <w:rPr>
                <w:rFonts w:ascii="Times New Roman" w:hAnsi="Times New Roman" w:cs="Times New Roman"/>
                <w:sz w:val="24"/>
                <w:szCs w:val="24"/>
              </w:rPr>
              <w:t>«Использование малых фольклорных форм в оздоровительной деятельности как один из факторов модернизации системы физкультурно-оздоровительной работы в детском саду</w:t>
            </w:r>
          </w:p>
          <w:p w14:paraId="66FF0F02" w14:textId="7CC63297" w:rsidR="007B0110" w:rsidRPr="00A22C61" w:rsidRDefault="007B0110" w:rsidP="007B011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Педагогический час №2.</w:t>
            </w:r>
          </w:p>
          <w:p w14:paraId="4B2ACE18" w14:textId="43F2717A" w:rsidR="00CB228A" w:rsidRPr="00A22C61" w:rsidRDefault="007B0110" w:rsidP="00A3565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9290A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  <w:r w:rsidR="00CB228A"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«Игры по формированию основ здорового образа жизни»</w:t>
            </w:r>
            <w:r w:rsidR="00CB228A"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463DB20" w14:textId="1699CA63" w:rsidR="007B0110" w:rsidRPr="00A22C61" w:rsidRDefault="007B0110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A2ABE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Мотивация в воспитании </w:t>
            </w:r>
            <w:r w:rsidR="00CA2ABE"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здорового</w:t>
            </w:r>
            <w:r w:rsidR="00CA2ABE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и безопасного образа жизни у детей</w:t>
            </w:r>
          </w:p>
          <w:p w14:paraId="45DA3357" w14:textId="77777777" w:rsidR="007B0110" w:rsidRPr="00A22C61" w:rsidRDefault="007B0110" w:rsidP="007B011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Педагогический час №3.</w:t>
            </w:r>
          </w:p>
          <w:p w14:paraId="08D18112" w14:textId="25DE8E3E" w:rsidR="00AC2421" w:rsidRPr="00A22C61" w:rsidRDefault="007B0110" w:rsidP="007B01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  <w:r w:rsidR="00876B00"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пособий по </w:t>
            </w:r>
            <w:proofErr w:type="spellStart"/>
            <w:r w:rsidR="00876B00"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здоровьесберегающим</w:t>
            </w:r>
            <w:proofErr w:type="spellEnd"/>
            <w:r w:rsidR="00876B00"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технологиям в ДОУ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513AEC" w14:textId="34A4ED78" w:rsidR="00AC2421" w:rsidRPr="00A22C61" w:rsidRDefault="00042681" w:rsidP="00C55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4E5018" w14:textId="68C9FF93" w:rsidR="00AC2421" w:rsidRPr="00A22C61" w:rsidRDefault="007B0110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заведующей по УВР, старший воспитатель, воспитатели</w:t>
            </w:r>
          </w:p>
        </w:tc>
      </w:tr>
      <w:tr w:rsidR="00F06D94" w:rsidRPr="00A22C61" w14:paraId="7688C31A" w14:textId="77777777" w:rsidTr="003E18B7">
        <w:tc>
          <w:tcPr>
            <w:tcW w:w="100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C2B046" w14:textId="6AF179B1" w:rsidR="00AC2421" w:rsidRPr="00A22C61" w:rsidRDefault="00403392" w:rsidP="00C870C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Педагогический совет № 4</w:t>
            </w:r>
          </w:p>
          <w:p w14:paraId="42520D4D" w14:textId="3029F8F6" w:rsidR="00403392" w:rsidRPr="00A22C61" w:rsidRDefault="00403392" w:rsidP="0040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«Формирование коммуникативной компетентности у дошкольников с использованием современных технологий развития связной речи»</w:t>
            </w:r>
          </w:p>
          <w:p w14:paraId="08F5A653" w14:textId="77777777" w:rsidR="00403392" w:rsidRPr="00A22C61" w:rsidRDefault="00403392" w:rsidP="0040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Повестка:</w:t>
            </w:r>
          </w:p>
          <w:p w14:paraId="26F0146A" w14:textId="1A1CC61B" w:rsidR="00AB439B" w:rsidRPr="00A22C61" w:rsidRDefault="00AB439B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1.Проблема развития связной речи в современной практике работы дошкольных учреждений. </w:t>
            </w:r>
          </w:p>
          <w:p w14:paraId="7C454CB1" w14:textId="316DA0B8" w:rsidR="00AB439B" w:rsidRPr="00A22C61" w:rsidRDefault="007256B1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439B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.Технологии работы с опорными схемами «Использование мнемотехники в развитии речи детей» (из опыта работы). </w:t>
            </w:r>
          </w:p>
          <w:p w14:paraId="099C20A2" w14:textId="2ACFCD15" w:rsidR="00AB439B" w:rsidRPr="00A22C61" w:rsidRDefault="007256B1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AB439B" w:rsidRPr="00A22C61">
              <w:rPr>
                <w:rFonts w:ascii="Times New Roman" w:hAnsi="Times New Roman" w:cs="Times New Roman"/>
                <w:sz w:val="24"/>
                <w:szCs w:val="24"/>
              </w:rPr>
              <w:t>.Практическая часть: «Игры и творческие задания, направленные на развитие умственных способностей и создание творческого продукта в речевой деятельности».</w:t>
            </w:r>
          </w:p>
          <w:p w14:paraId="72FB27E7" w14:textId="48E7D52C" w:rsidR="00403392" w:rsidRPr="00A22C61" w:rsidRDefault="007256B1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03392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. Обсуждение открытых мероприятий, итоги смотра - конкурса «Лучший </w:t>
            </w:r>
            <w:r w:rsidR="00CA4616" w:rsidRPr="00A22C61">
              <w:rPr>
                <w:rFonts w:ascii="Times New Roman" w:hAnsi="Times New Roman" w:cs="Times New Roman"/>
                <w:sz w:val="24"/>
                <w:szCs w:val="24"/>
              </w:rPr>
              <w:t>речевой центр</w:t>
            </w:r>
            <w:r w:rsidR="00403392" w:rsidRPr="00A22C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487162F" w14:textId="0C61CD74" w:rsidR="00C540C4" w:rsidRPr="00A22C61" w:rsidRDefault="007256B1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03392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. Анализ тематического контроля </w:t>
            </w:r>
            <w:r w:rsidR="00C93C4B" w:rsidRPr="00A22C6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540C4"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эффективность работы по развитию у дошкольников связной речи</w:t>
            </w:r>
            <w:r w:rsidR="00095EDD"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72647D36" w14:textId="788A427E" w:rsidR="00C93C4B" w:rsidRPr="00A22C61" w:rsidRDefault="007256B1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C93C4B" w:rsidRPr="00A22C61">
              <w:rPr>
                <w:rFonts w:ascii="Times New Roman" w:hAnsi="Times New Roman" w:cs="Times New Roman"/>
                <w:sz w:val="24"/>
                <w:szCs w:val="24"/>
              </w:rPr>
              <w:t>Деловая игра «Современные педагогические технологии развития связной речи дошкольников»</w:t>
            </w:r>
          </w:p>
          <w:p w14:paraId="1A72EFCD" w14:textId="77777777" w:rsidR="00A35652" w:rsidRDefault="00A35652" w:rsidP="00403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D74721" w14:textId="23598DA7" w:rsidR="00403392" w:rsidRPr="00A35652" w:rsidRDefault="00403392" w:rsidP="00A356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6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Подготовка к педсовету</w:t>
            </w:r>
            <w:r w:rsidR="00A356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78D0A67C" w14:textId="77777777" w:rsidR="00403392" w:rsidRPr="00A22C61" w:rsidRDefault="00403392" w:rsidP="0040339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Педагогический час №1.</w:t>
            </w:r>
          </w:p>
          <w:p w14:paraId="0B27824C" w14:textId="0B090B8D" w:rsidR="00C93C4B" w:rsidRPr="00A22C61" w:rsidRDefault="00717A98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C93C4B" w:rsidRPr="00A22C61">
              <w:rPr>
                <w:rFonts w:ascii="Times New Roman" w:hAnsi="Times New Roman" w:cs="Times New Roman"/>
                <w:sz w:val="24"/>
                <w:szCs w:val="24"/>
              </w:rPr>
              <w:t>«Современные образовательные технологии как средство развития связной речи дошкольников»</w:t>
            </w:r>
          </w:p>
          <w:p w14:paraId="289EB420" w14:textId="095A34A2" w:rsidR="00717A98" w:rsidRPr="00A22C61" w:rsidRDefault="00717A98" w:rsidP="00A35652">
            <w:pPr>
              <w:spacing w:after="0"/>
              <w:rPr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22C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"Стимулирование речи детей раннего возраста" (из опыта работы)</w:t>
            </w:r>
          </w:p>
          <w:p w14:paraId="2B67DBA9" w14:textId="1EE90B02" w:rsidR="00403392" w:rsidRPr="00A22C61" w:rsidRDefault="00403392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2. «</w:t>
            </w:r>
            <w:r w:rsidR="007256B1" w:rsidRPr="00A22C61">
              <w:rPr>
                <w:rFonts w:ascii="Times New Roman" w:hAnsi="Times New Roman" w:cs="Times New Roman"/>
                <w:sz w:val="24"/>
                <w:szCs w:val="24"/>
              </w:rPr>
              <w:t>Развитие связной речи у младших дошкольников» (из опыта работы)</w:t>
            </w:r>
          </w:p>
          <w:p w14:paraId="4A62A0CF" w14:textId="77777777" w:rsidR="00403392" w:rsidRPr="00A22C61" w:rsidRDefault="00403392" w:rsidP="0040339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Педагогический час №2.</w:t>
            </w:r>
          </w:p>
          <w:p w14:paraId="1CD5F89E" w14:textId="231171A6" w:rsidR="00717A98" w:rsidRPr="00A22C61" w:rsidRDefault="00717A98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1.Развитие связной речи через обучение составлению рассказов по картине и серии сюжетных картинок.</w:t>
            </w:r>
          </w:p>
          <w:p w14:paraId="44C00ACD" w14:textId="5479EFEF" w:rsidR="00403392" w:rsidRPr="00A22C61" w:rsidRDefault="00717A98" w:rsidP="00A3565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3392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43D3B"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«Моделирование – эффективный метод для развития речевого творчества дошкольников»</w:t>
            </w:r>
          </w:p>
          <w:p w14:paraId="64F6774B" w14:textId="78CA4017" w:rsidR="00095EDD" w:rsidRPr="00A22C61" w:rsidRDefault="00095EDD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«Использование метода ментальных карт»</w:t>
            </w:r>
          </w:p>
          <w:p w14:paraId="2B831E90" w14:textId="77777777" w:rsidR="00403392" w:rsidRPr="00A22C61" w:rsidRDefault="00403392" w:rsidP="0040339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Педагогический час №3.</w:t>
            </w:r>
          </w:p>
          <w:p w14:paraId="6438D4C7" w14:textId="4850DF29" w:rsidR="00403392" w:rsidRPr="00A22C61" w:rsidRDefault="00D952B8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Квест «Интересные формы работы с детьми по развитию речи»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7C51C" w14:textId="77777777" w:rsidR="00AC2421" w:rsidRPr="00A22C61" w:rsidRDefault="00AC2421" w:rsidP="00C55E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61B5D0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F06D94" w:rsidRPr="00A22C61" w14:paraId="4F1C6947" w14:textId="77777777" w:rsidTr="003E18B7">
        <w:tc>
          <w:tcPr>
            <w:tcW w:w="100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32679" w14:textId="7D67D807" w:rsidR="00E37E47" w:rsidRPr="00A22C61" w:rsidRDefault="00E37E47" w:rsidP="00E37E4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Педагогический совет №5</w:t>
            </w:r>
          </w:p>
          <w:p w14:paraId="6F258A6C" w14:textId="60B3B472" w:rsidR="00E37E47" w:rsidRPr="00A22C61" w:rsidRDefault="00E37E47" w:rsidP="00E3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Итоговый: «Анализ эффективности деятельности МАДОУ за 2022-2023 учебный год».</w:t>
            </w:r>
          </w:p>
          <w:p w14:paraId="0E3C3A23" w14:textId="77777777" w:rsidR="00E37E47" w:rsidRPr="00A22C61" w:rsidRDefault="00E37E47" w:rsidP="00E3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Повестка:</w:t>
            </w:r>
          </w:p>
          <w:p w14:paraId="378F0F95" w14:textId="77777777" w:rsidR="00E37E47" w:rsidRPr="00A22C61" w:rsidRDefault="00E37E47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1.Мониторинг готовности воспитанников к обучению в школе.</w:t>
            </w:r>
          </w:p>
          <w:p w14:paraId="065589D2" w14:textId="77777777" w:rsidR="00E37E47" w:rsidRPr="00A22C61" w:rsidRDefault="00E37E47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2.Итоги года. Аналитическая справка.</w:t>
            </w:r>
          </w:p>
          <w:p w14:paraId="1A94E3BB" w14:textId="77777777" w:rsidR="00E37E47" w:rsidRPr="00A22C61" w:rsidRDefault="00E37E47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3.Отчеты специалистов.</w:t>
            </w:r>
          </w:p>
          <w:p w14:paraId="5CF13760" w14:textId="77777777" w:rsidR="00E37E47" w:rsidRPr="00A22C61" w:rsidRDefault="00E37E47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4.Анкетирование воспитателей по итогам методической работы в течение учебного года.</w:t>
            </w:r>
          </w:p>
          <w:p w14:paraId="2CE651CA" w14:textId="77777777" w:rsidR="00E37E47" w:rsidRPr="00A22C61" w:rsidRDefault="00E37E47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5.Составление плана работы на летний оздоровительный период.</w:t>
            </w:r>
          </w:p>
          <w:p w14:paraId="77B1B4C7" w14:textId="62D060FC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712BB4" w14:textId="77777777" w:rsidR="00AC2421" w:rsidRPr="00A22C61" w:rsidRDefault="00AC2421" w:rsidP="00203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68A82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</w:tr>
    </w:tbl>
    <w:p w14:paraId="08EA6F17" w14:textId="77777777" w:rsidR="000727EB" w:rsidRDefault="000727EB" w:rsidP="00AC2421">
      <w:pPr>
        <w:spacing w:line="600" w:lineRule="atLeast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14:paraId="373494F5" w14:textId="120946B6" w:rsidR="00AC2421" w:rsidRPr="00A22C61" w:rsidRDefault="00AC2421" w:rsidP="00AC2421">
      <w:pPr>
        <w:spacing w:line="600" w:lineRule="atLeast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pacing w:val="-2"/>
          <w:sz w:val="24"/>
          <w:szCs w:val="24"/>
        </w:rPr>
        <w:t>2.2. Нормотворчество</w:t>
      </w:r>
    </w:p>
    <w:p w14:paraId="77435C7C" w14:textId="77777777" w:rsidR="00AC2421" w:rsidRPr="00A22C61" w:rsidRDefault="00AC2421" w:rsidP="00AC2421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t>2.2.1. Разработка локальных и распорядительных актов</w:t>
      </w:r>
    </w:p>
    <w:tbl>
      <w:tblPr>
        <w:tblW w:w="1501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057"/>
        <w:gridCol w:w="1701"/>
        <w:gridCol w:w="3260"/>
      </w:tblGrid>
      <w:tr w:rsidR="00F06D94" w:rsidRPr="00A22C61" w14:paraId="00882A8E" w14:textId="77777777" w:rsidTr="00431BB3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3FE6F2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документа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8BD351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369894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06D94" w:rsidRPr="00A22C61" w14:paraId="1583929F" w14:textId="77777777" w:rsidTr="00431BB3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53353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Составление инструкций по охране труда для каждой должности и профессии работников, которые есть в штатном расписании детского сада</w:t>
            </w:r>
          </w:p>
        </w:tc>
        <w:tc>
          <w:tcPr>
            <w:tcW w:w="170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EB14C" w14:textId="77777777" w:rsidR="00AC2421" w:rsidRPr="00A22C61" w:rsidRDefault="00AC2421" w:rsidP="00431B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326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849426" w14:textId="77777777" w:rsidR="00AC2421" w:rsidRPr="00A22C61" w:rsidRDefault="00AC2421" w:rsidP="00C870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Зам. заведующей по АХР,</w:t>
            </w:r>
          </w:p>
          <w:p w14:paraId="2416B0A6" w14:textId="69B37AF4" w:rsidR="00AC2421" w:rsidRPr="00A22C61" w:rsidRDefault="00AC2421" w:rsidP="00A3565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Зам. заведующей по УВ и АР, начальник хозяйственного отдела</w:t>
            </w:r>
          </w:p>
        </w:tc>
      </w:tr>
      <w:tr w:rsidR="00F06D94" w:rsidRPr="00A22C61" w14:paraId="5821CFE9" w14:textId="77777777" w:rsidTr="00431BB3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9C87B8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Разработка правил по охране труда детского сада</w:t>
            </w:r>
          </w:p>
        </w:tc>
        <w:tc>
          <w:tcPr>
            <w:tcW w:w="170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0F9341" w14:textId="77777777" w:rsidR="00AC2421" w:rsidRPr="00A22C61" w:rsidRDefault="00AC2421" w:rsidP="00431B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116BC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специалист по охране труда</w:t>
            </w:r>
          </w:p>
        </w:tc>
      </w:tr>
    </w:tbl>
    <w:p w14:paraId="0441539F" w14:textId="77777777" w:rsidR="00AC2421" w:rsidRPr="00A22C61" w:rsidRDefault="00AC2421" w:rsidP="00AC2421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t>2.2.2. Обновление локальных и распорядительных актов</w:t>
      </w:r>
    </w:p>
    <w:tbl>
      <w:tblPr>
        <w:tblW w:w="1501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057"/>
        <w:gridCol w:w="1701"/>
        <w:gridCol w:w="3260"/>
      </w:tblGrid>
      <w:tr w:rsidR="00F06D94" w:rsidRPr="00A22C61" w14:paraId="5A806A67" w14:textId="77777777" w:rsidTr="00431BB3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31B401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документа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381DF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A3D59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06D94" w:rsidRPr="00A22C61" w14:paraId="5BC26E98" w14:textId="77777777" w:rsidTr="00431BB3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2EF39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Локальный акт, устанавливающий порядок обеспечения работников СИЗ и смывающими средствами, распределение обязанностей и ответственности должностных лиц за этапы обеспечения работников СИЗ и смывающими средствами, с учетом особенностей структуры управления детского сада и требований Правил, утвержденных приказом Минтруда от 29.10.2021 № 766н</w:t>
            </w:r>
          </w:p>
        </w:tc>
        <w:tc>
          <w:tcPr>
            <w:tcW w:w="170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502111" w14:textId="0CF1F207" w:rsidR="00AC2421" w:rsidRPr="00A22C61" w:rsidRDefault="00C55E8F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C2421" w:rsidRPr="00A22C61">
              <w:rPr>
                <w:rFonts w:ascii="Times New Roman" w:hAnsi="Times New Roman" w:cs="Times New Roman"/>
                <w:sz w:val="24"/>
                <w:szCs w:val="24"/>
              </w:rPr>
              <w:t>о 1 сентября </w:t>
            </w:r>
          </w:p>
        </w:tc>
        <w:tc>
          <w:tcPr>
            <w:tcW w:w="326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16E53" w14:textId="77777777" w:rsidR="00AC2421" w:rsidRPr="00A22C61" w:rsidRDefault="00DC6D3B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Ответственный по</w:t>
            </w:r>
            <w:r w:rsidR="00AC2421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охране труда</w:t>
            </w:r>
          </w:p>
        </w:tc>
      </w:tr>
      <w:tr w:rsidR="00F06D94" w:rsidRPr="00A22C61" w14:paraId="1E8156DC" w14:textId="77777777" w:rsidTr="00431BB3">
        <w:tc>
          <w:tcPr>
            <w:tcW w:w="1005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19B49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Локальный акт «О нормах бесплатной выдачи СИЗ и смывающих средств работникам» (составить на основании Единых типовых норм, с учетом результатов СОУТ, результатов ОПР, мнения выборного органа первичной профсоюзной детского сада или иного представительного органа работников)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1792A" w14:textId="4F198B6A" w:rsidR="00AC2421" w:rsidRPr="00A22C61" w:rsidRDefault="00C55E8F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C2421" w:rsidRPr="00A22C61">
              <w:rPr>
                <w:rFonts w:ascii="Times New Roman" w:hAnsi="Times New Roman" w:cs="Times New Roman"/>
                <w:sz w:val="24"/>
                <w:szCs w:val="24"/>
              </w:rPr>
              <w:t>о 1 сентября 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23392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Ответственный по охране труда, Зам. заведующей по АХР</w:t>
            </w:r>
          </w:p>
        </w:tc>
      </w:tr>
    </w:tbl>
    <w:p w14:paraId="3A447849" w14:textId="77777777" w:rsidR="000727EB" w:rsidRDefault="000727EB" w:rsidP="00AC2421">
      <w:pPr>
        <w:spacing w:line="600" w:lineRule="atLeast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14:paraId="4A0FA23E" w14:textId="24B476F6" w:rsidR="008560F9" w:rsidRPr="00A22C61" w:rsidRDefault="00AC2421" w:rsidP="00AC2421">
      <w:pPr>
        <w:spacing w:line="600" w:lineRule="atLeast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pacing w:val="-2"/>
          <w:sz w:val="24"/>
          <w:szCs w:val="24"/>
        </w:rPr>
        <w:t>2.3. Работа с кадрами</w:t>
      </w:r>
    </w:p>
    <w:p w14:paraId="2427A7AE" w14:textId="46AFA551" w:rsidR="008560F9" w:rsidRPr="00E0588E" w:rsidRDefault="008560F9" w:rsidP="00AC2421">
      <w:pPr>
        <w:spacing w:line="600" w:lineRule="atLeast"/>
        <w:rPr>
          <w:rFonts w:ascii="Times New Roman" w:hAnsi="Times New Roman" w:cs="Times New Roman"/>
          <w:b/>
          <w:bCs/>
          <w:color w:val="FF5050"/>
          <w:spacing w:val="-2"/>
          <w:sz w:val="24"/>
          <w:szCs w:val="24"/>
        </w:rPr>
      </w:pPr>
      <w:r w:rsidRPr="00E0588E">
        <w:rPr>
          <w:rFonts w:ascii="Times New Roman" w:hAnsi="Times New Roman" w:cs="Times New Roman"/>
          <w:b/>
          <w:bCs/>
          <w:color w:val="FF5050"/>
          <w:spacing w:val="-2"/>
          <w:sz w:val="24"/>
          <w:szCs w:val="24"/>
        </w:rPr>
        <w:t xml:space="preserve">2.3.1 Наставничество </w:t>
      </w:r>
    </w:p>
    <w:tbl>
      <w:tblPr>
        <w:tblStyle w:val="a9"/>
        <w:tblW w:w="15021" w:type="dxa"/>
        <w:tblInd w:w="-3" w:type="dxa"/>
        <w:tblLook w:val="04A0" w:firstRow="1" w:lastRow="0" w:firstColumn="1" w:lastColumn="0" w:noHBand="0" w:noVBand="1"/>
      </w:tblPr>
      <w:tblGrid>
        <w:gridCol w:w="10060"/>
        <w:gridCol w:w="1701"/>
        <w:gridCol w:w="3260"/>
      </w:tblGrid>
      <w:tr w:rsidR="008560F9" w:rsidRPr="00A22C61" w14:paraId="084306B1" w14:textId="77777777" w:rsidTr="00431BB3">
        <w:tc>
          <w:tcPr>
            <w:tcW w:w="10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2A096" w14:textId="67750ADF" w:rsidR="008560F9" w:rsidRPr="00A22C61" w:rsidRDefault="008560F9" w:rsidP="00DE4A4C">
            <w:pPr>
              <w:spacing w:line="600" w:lineRule="atLeast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79932" w14:textId="102EFF95" w:rsidR="008560F9" w:rsidRPr="00A22C61" w:rsidRDefault="008560F9" w:rsidP="00DE4A4C">
            <w:pPr>
              <w:spacing w:line="600" w:lineRule="atLeast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CF2FF" w14:textId="760FA030" w:rsidR="008560F9" w:rsidRPr="00A22C61" w:rsidRDefault="008560F9" w:rsidP="00DE4A4C">
            <w:pPr>
              <w:spacing w:line="600" w:lineRule="atLeast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47C15" w:rsidRPr="00A22C61" w14:paraId="06730373" w14:textId="77777777" w:rsidTr="00431BB3">
        <w:tc>
          <w:tcPr>
            <w:tcW w:w="10060" w:type="dxa"/>
          </w:tcPr>
          <w:p w14:paraId="0E6476EA" w14:textId="235C64A0" w:rsidR="00B47C15" w:rsidRPr="00A22C61" w:rsidRDefault="00161A97" w:rsidP="00B47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Выявить проблемы и трудности педагогов и специалистов (провести анализ проблем за прошлый год)</w:t>
            </w:r>
          </w:p>
        </w:tc>
        <w:tc>
          <w:tcPr>
            <w:tcW w:w="1701" w:type="dxa"/>
          </w:tcPr>
          <w:p w14:paraId="3F32B4D7" w14:textId="1F4BFF6B" w:rsidR="00B47C15" w:rsidRPr="00A22C61" w:rsidRDefault="00161A97" w:rsidP="00161A97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течение учебного года</w:t>
            </w:r>
          </w:p>
        </w:tc>
        <w:tc>
          <w:tcPr>
            <w:tcW w:w="3260" w:type="dxa"/>
          </w:tcPr>
          <w:p w14:paraId="17508109" w14:textId="10233395" w:rsidR="00B47C15" w:rsidRPr="00A22C61" w:rsidRDefault="001B0405" w:rsidP="00530B3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Старший воспитатель</w:t>
            </w:r>
          </w:p>
        </w:tc>
      </w:tr>
      <w:tr w:rsidR="00B47C15" w:rsidRPr="00A22C61" w14:paraId="01118C33" w14:textId="77777777" w:rsidTr="00431BB3">
        <w:tc>
          <w:tcPr>
            <w:tcW w:w="10060" w:type="dxa"/>
          </w:tcPr>
          <w:p w14:paraId="055809B4" w14:textId="754616F6" w:rsidR="00161A97" w:rsidRPr="00A22C61" w:rsidRDefault="00161A97" w:rsidP="00B47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направления работы наставников </w:t>
            </w:r>
          </w:p>
        </w:tc>
        <w:tc>
          <w:tcPr>
            <w:tcW w:w="1701" w:type="dxa"/>
          </w:tcPr>
          <w:p w14:paraId="1D78F757" w14:textId="0321B203" w:rsidR="00B47C15" w:rsidRPr="00A22C61" w:rsidRDefault="00BF4DE5" w:rsidP="00BF4DE5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Начало учебного года</w:t>
            </w:r>
          </w:p>
        </w:tc>
        <w:tc>
          <w:tcPr>
            <w:tcW w:w="3260" w:type="dxa"/>
          </w:tcPr>
          <w:p w14:paraId="7DC740DA" w14:textId="77777777" w:rsidR="00530B3A" w:rsidRPr="00A22C61" w:rsidRDefault="001B0405" w:rsidP="00530B3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Заведующий,</w:t>
            </w:r>
          </w:p>
          <w:p w14:paraId="44B579E1" w14:textId="13B765C0" w:rsidR="00B47C15" w:rsidRPr="00A22C61" w:rsidRDefault="001B0405" w:rsidP="00530B3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старший воспитатель</w:t>
            </w:r>
          </w:p>
        </w:tc>
      </w:tr>
      <w:tr w:rsidR="001B0405" w:rsidRPr="00A22C61" w14:paraId="7C210E62" w14:textId="77777777" w:rsidTr="00431BB3">
        <w:tc>
          <w:tcPr>
            <w:tcW w:w="10060" w:type="dxa"/>
          </w:tcPr>
          <w:p w14:paraId="193C43BE" w14:textId="1912B655" w:rsidR="001B0405" w:rsidRPr="00A22C61" w:rsidRDefault="001B0405" w:rsidP="001B0405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Издать приказ об организации наставничества в детском саду</w:t>
            </w:r>
          </w:p>
        </w:tc>
        <w:tc>
          <w:tcPr>
            <w:tcW w:w="1701" w:type="dxa"/>
          </w:tcPr>
          <w:p w14:paraId="37FF80E1" w14:textId="26373E7E" w:rsidR="001B0405" w:rsidRPr="00A22C61" w:rsidRDefault="001B0405" w:rsidP="001B0405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Начало учебного года</w:t>
            </w:r>
          </w:p>
        </w:tc>
        <w:tc>
          <w:tcPr>
            <w:tcW w:w="3260" w:type="dxa"/>
          </w:tcPr>
          <w:p w14:paraId="60000733" w14:textId="2BA69E34" w:rsidR="001B0405" w:rsidRPr="00A22C61" w:rsidRDefault="001B0405" w:rsidP="00530B3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Заведующий</w:t>
            </w:r>
          </w:p>
        </w:tc>
      </w:tr>
      <w:tr w:rsidR="001B0405" w:rsidRPr="00A22C61" w14:paraId="17308E0E" w14:textId="77777777" w:rsidTr="00431BB3">
        <w:tc>
          <w:tcPr>
            <w:tcW w:w="10060" w:type="dxa"/>
          </w:tcPr>
          <w:p w14:paraId="1B31C428" w14:textId="15909CF0" w:rsidR="001B0405" w:rsidRPr="00A22C61" w:rsidRDefault="001B0405" w:rsidP="001B0405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Разработать положение о наставничестве</w:t>
            </w:r>
          </w:p>
        </w:tc>
        <w:tc>
          <w:tcPr>
            <w:tcW w:w="1701" w:type="dxa"/>
          </w:tcPr>
          <w:p w14:paraId="5F3F046D" w14:textId="30652F2E" w:rsidR="001B0405" w:rsidRPr="00A22C61" w:rsidRDefault="001B0405" w:rsidP="001B0405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Начало учебного года</w:t>
            </w:r>
          </w:p>
        </w:tc>
        <w:tc>
          <w:tcPr>
            <w:tcW w:w="3260" w:type="dxa"/>
          </w:tcPr>
          <w:p w14:paraId="5BB87164" w14:textId="77777777" w:rsidR="00530B3A" w:rsidRPr="00A22C61" w:rsidRDefault="001B0405" w:rsidP="00530B3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Заведующий, </w:t>
            </w:r>
          </w:p>
          <w:p w14:paraId="0F99B7E5" w14:textId="600FDDAF" w:rsidR="001B0405" w:rsidRPr="00A22C61" w:rsidRDefault="001B0405" w:rsidP="00530B3A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старший воспитатель</w:t>
            </w:r>
          </w:p>
        </w:tc>
      </w:tr>
      <w:tr w:rsidR="001B0405" w:rsidRPr="00A22C61" w14:paraId="5DCBDD26" w14:textId="77777777" w:rsidTr="00431BB3">
        <w:tc>
          <w:tcPr>
            <w:tcW w:w="10060" w:type="dxa"/>
          </w:tcPr>
          <w:p w14:paraId="3CC67BF6" w14:textId="4039BA9F" w:rsidR="001B0405" w:rsidRPr="00A22C61" w:rsidRDefault="001B0405" w:rsidP="001B0405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Составить план работы наставников на учебный год</w:t>
            </w:r>
          </w:p>
        </w:tc>
        <w:tc>
          <w:tcPr>
            <w:tcW w:w="1701" w:type="dxa"/>
          </w:tcPr>
          <w:p w14:paraId="258E7425" w14:textId="34CFD586" w:rsidR="001B0405" w:rsidRPr="00A22C61" w:rsidRDefault="001B0405" w:rsidP="001B0405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Начало учебного года</w:t>
            </w:r>
          </w:p>
        </w:tc>
        <w:tc>
          <w:tcPr>
            <w:tcW w:w="3260" w:type="dxa"/>
          </w:tcPr>
          <w:p w14:paraId="17E92F7D" w14:textId="77777777" w:rsidR="00530B3A" w:rsidRPr="00A22C61" w:rsidRDefault="001B0405" w:rsidP="00530B3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Заведующий, </w:t>
            </w:r>
          </w:p>
          <w:p w14:paraId="650A78DF" w14:textId="4DE2FBF8" w:rsidR="001B0405" w:rsidRPr="00A22C61" w:rsidRDefault="001B0405" w:rsidP="00530B3A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старший воспитатель</w:t>
            </w:r>
          </w:p>
        </w:tc>
      </w:tr>
      <w:tr w:rsidR="001B0405" w:rsidRPr="00A22C61" w14:paraId="4C659005" w14:textId="77777777" w:rsidTr="00431BB3">
        <w:tc>
          <w:tcPr>
            <w:tcW w:w="10060" w:type="dxa"/>
          </w:tcPr>
          <w:p w14:paraId="70EFE859" w14:textId="4E9107B8" w:rsidR="001B0405" w:rsidRPr="00A22C61" w:rsidRDefault="001B0405" w:rsidP="001B0405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Определить наставников в соответствии с требованиями Положения о наставничестве</w:t>
            </w:r>
          </w:p>
        </w:tc>
        <w:tc>
          <w:tcPr>
            <w:tcW w:w="1701" w:type="dxa"/>
          </w:tcPr>
          <w:p w14:paraId="3EB18D9A" w14:textId="243F390B" w:rsidR="001B0405" w:rsidRPr="00A22C61" w:rsidRDefault="001B0405" w:rsidP="001B0405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Начало учебного года</w:t>
            </w:r>
          </w:p>
        </w:tc>
        <w:tc>
          <w:tcPr>
            <w:tcW w:w="3260" w:type="dxa"/>
          </w:tcPr>
          <w:p w14:paraId="2DEA52DA" w14:textId="77777777" w:rsidR="00530B3A" w:rsidRPr="00A22C61" w:rsidRDefault="001B0405" w:rsidP="00530B3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Заведующий, </w:t>
            </w:r>
          </w:p>
          <w:p w14:paraId="3C921CBF" w14:textId="0310932A" w:rsidR="001B0405" w:rsidRPr="00A22C61" w:rsidRDefault="001B0405" w:rsidP="00530B3A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старший воспитатель</w:t>
            </w:r>
          </w:p>
        </w:tc>
      </w:tr>
      <w:tr w:rsidR="001B0405" w:rsidRPr="00A22C61" w14:paraId="4542335D" w14:textId="77777777" w:rsidTr="00431BB3">
        <w:tc>
          <w:tcPr>
            <w:tcW w:w="10060" w:type="dxa"/>
          </w:tcPr>
          <w:p w14:paraId="6F52F857" w14:textId="5F83B718" w:rsidR="001B0405" w:rsidRPr="00A22C61" w:rsidRDefault="001B0405" w:rsidP="001B0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подшефных педагогов и специалистов по итогам анализа их проблем и трудностей </w:t>
            </w:r>
          </w:p>
        </w:tc>
        <w:tc>
          <w:tcPr>
            <w:tcW w:w="1701" w:type="dxa"/>
          </w:tcPr>
          <w:p w14:paraId="5D0E0A5B" w14:textId="287C19CA" w:rsidR="001B0405" w:rsidRPr="00A22C61" w:rsidRDefault="001B0405" w:rsidP="001B0405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Начало учебного года</w:t>
            </w:r>
          </w:p>
        </w:tc>
        <w:tc>
          <w:tcPr>
            <w:tcW w:w="3260" w:type="dxa"/>
          </w:tcPr>
          <w:p w14:paraId="75EE1409" w14:textId="77777777" w:rsidR="00530B3A" w:rsidRPr="00A22C61" w:rsidRDefault="001B0405" w:rsidP="00530B3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Заведующий,</w:t>
            </w:r>
          </w:p>
          <w:p w14:paraId="7EB01C7F" w14:textId="11794F90" w:rsidR="001B0405" w:rsidRPr="00A22C61" w:rsidRDefault="001B0405" w:rsidP="00530B3A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старший воспитатель</w:t>
            </w:r>
          </w:p>
        </w:tc>
      </w:tr>
      <w:tr w:rsidR="001B0405" w:rsidRPr="00A22C61" w14:paraId="146457B7" w14:textId="77777777" w:rsidTr="00431BB3">
        <w:tc>
          <w:tcPr>
            <w:tcW w:w="10060" w:type="dxa"/>
          </w:tcPr>
          <w:p w14:paraId="1550F768" w14:textId="3D0139B5" w:rsidR="001B0405" w:rsidRPr="00A22C61" w:rsidRDefault="001B0405" w:rsidP="001B0405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Утвердить: положение о наставничестве, годовой план работы наставников, списки наставников и подшефных педагогов </w:t>
            </w:r>
          </w:p>
        </w:tc>
        <w:tc>
          <w:tcPr>
            <w:tcW w:w="1701" w:type="dxa"/>
          </w:tcPr>
          <w:p w14:paraId="5E3004EE" w14:textId="3BF6161A" w:rsidR="001B0405" w:rsidRPr="00A22C61" w:rsidRDefault="001B0405" w:rsidP="001B0405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Начало учебного года</w:t>
            </w:r>
          </w:p>
        </w:tc>
        <w:tc>
          <w:tcPr>
            <w:tcW w:w="3260" w:type="dxa"/>
          </w:tcPr>
          <w:p w14:paraId="593CFCB4" w14:textId="77777777" w:rsidR="00530B3A" w:rsidRPr="00A22C61" w:rsidRDefault="001B0405" w:rsidP="00530B3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Заведующий, </w:t>
            </w:r>
          </w:p>
          <w:p w14:paraId="733A087B" w14:textId="49839D79" w:rsidR="001B0405" w:rsidRPr="00A22C61" w:rsidRDefault="001B0405" w:rsidP="00530B3A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старший воспитатель</w:t>
            </w:r>
          </w:p>
        </w:tc>
      </w:tr>
      <w:tr w:rsidR="00C0668A" w:rsidRPr="00A22C61" w14:paraId="173FC236" w14:textId="77777777" w:rsidTr="00431BB3">
        <w:tc>
          <w:tcPr>
            <w:tcW w:w="10060" w:type="dxa"/>
          </w:tcPr>
          <w:p w14:paraId="2095F5DF" w14:textId="3836219E" w:rsidR="00C0668A" w:rsidRPr="00A22C61" w:rsidRDefault="008E480B" w:rsidP="00B47C15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Организовать процесс обучения молодых педагогов по индивидуальным планам наставников с использованием разных форм работы</w:t>
            </w:r>
          </w:p>
        </w:tc>
        <w:tc>
          <w:tcPr>
            <w:tcW w:w="1701" w:type="dxa"/>
          </w:tcPr>
          <w:p w14:paraId="340622C9" w14:textId="3D8879AD" w:rsidR="00C0668A" w:rsidRPr="00A22C61" w:rsidRDefault="001B0405" w:rsidP="00C55E8F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</w:tcPr>
          <w:p w14:paraId="6A714A64" w14:textId="60CDD29C" w:rsidR="00C0668A" w:rsidRPr="00A22C61" w:rsidRDefault="00530B3A" w:rsidP="00530B3A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Старший воспитатель, наставники</w:t>
            </w:r>
          </w:p>
        </w:tc>
      </w:tr>
      <w:tr w:rsidR="00C0668A" w:rsidRPr="00A22C61" w14:paraId="2EB411A1" w14:textId="77777777" w:rsidTr="00431BB3">
        <w:tc>
          <w:tcPr>
            <w:tcW w:w="10060" w:type="dxa"/>
          </w:tcPr>
          <w:p w14:paraId="4FA6A4FC" w14:textId="77777777" w:rsidR="00530B3A" w:rsidRPr="00A22C61" w:rsidRDefault="00530B3A" w:rsidP="00B47C15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5983B23F" w14:textId="342D79CE" w:rsidR="00C0668A" w:rsidRPr="00A22C61" w:rsidRDefault="008E480B" w:rsidP="00B47C15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Провести заседание наставников</w:t>
            </w:r>
          </w:p>
        </w:tc>
        <w:tc>
          <w:tcPr>
            <w:tcW w:w="1701" w:type="dxa"/>
          </w:tcPr>
          <w:p w14:paraId="2C5A0E47" w14:textId="0529D7BC" w:rsidR="00C0668A" w:rsidRPr="00A22C61" w:rsidRDefault="001B0405" w:rsidP="00C55E8F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 раз в три месяца</w:t>
            </w:r>
          </w:p>
        </w:tc>
        <w:tc>
          <w:tcPr>
            <w:tcW w:w="3260" w:type="dxa"/>
          </w:tcPr>
          <w:p w14:paraId="15E28925" w14:textId="47142685" w:rsidR="00C0668A" w:rsidRPr="00A22C61" w:rsidRDefault="00530B3A" w:rsidP="00530B3A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Старший воспитатель, наставники</w:t>
            </w:r>
          </w:p>
        </w:tc>
      </w:tr>
      <w:tr w:rsidR="001B0405" w:rsidRPr="00A22C61" w14:paraId="592B7564" w14:textId="77777777" w:rsidTr="00431BB3">
        <w:tc>
          <w:tcPr>
            <w:tcW w:w="10060" w:type="dxa"/>
          </w:tcPr>
          <w:p w14:paraId="66B90314" w14:textId="34D681FF" w:rsidR="001B0405" w:rsidRPr="00A22C61" w:rsidRDefault="001B0405" w:rsidP="001B0405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Провести мониторинг реализации плана наставничества </w:t>
            </w:r>
          </w:p>
        </w:tc>
        <w:tc>
          <w:tcPr>
            <w:tcW w:w="1701" w:type="dxa"/>
          </w:tcPr>
          <w:p w14:paraId="62B7FD97" w14:textId="5DA0ADAD" w:rsidR="001B0405" w:rsidRPr="00A22C61" w:rsidRDefault="001B0405" w:rsidP="00C55E8F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</w:tcPr>
          <w:p w14:paraId="47887634" w14:textId="75881B82" w:rsidR="001B0405" w:rsidRPr="00A22C61" w:rsidRDefault="00C55E8F" w:rsidP="001B0405">
            <w:pPr>
              <w:spacing w:line="600" w:lineRule="atLeast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</w:t>
            </w:r>
            <w:r w:rsidR="00530B3A"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тарший воспитатель</w:t>
            </w:r>
          </w:p>
        </w:tc>
      </w:tr>
      <w:tr w:rsidR="001B0405" w:rsidRPr="00A22C61" w14:paraId="41608701" w14:textId="77777777" w:rsidTr="00431BB3">
        <w:tc>
          <w:tcPr>
            <w:tcW w:w="10060" w:type="dxa"/>
          </w:tcPr>
          <w:p w14:paraId="0F8066A2" w14:textId="12FAA41B" w:rsidR="001B0405" w:rsidRPr="00A22C61" w:rsidRDefault="001B0405" w:rsidP="001B0405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Наградить наставников по итогам работы</w:t>
            </w:r>
          </w:p>
        </w:tc>
        <w:tc>
          <w:tcPr>
            <w:tcW w:w="1701" w:type="dxa"/>
          </w:tcPr>
          <w:p w14:paraId="4BEE148A" w14:textId="7833BF27" w:rsidR="001B0405" w:rsidRPr="00A22C61" w:rsidRDefault="001B0405" w:rsidP="00C55E8F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</w:tcPr>
          <w:p w14:paraId="3519CE9C" w14:textId="77777777" w:rsidR="00810DAB" w:rsidRPr="00A22C61" w:rsidRDefault="00810DAB" w:rsidP="00810DAB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Заведующий, </w:t>
            </w:r>
          </w:p>
          <w:p w14:paraId="0796DB1C" w14:textId="3A1808DE" w:rsidR="001B0405" w:rsidRPr="00A22C61" w:rsidRDefault="00810DAB" w:rsidP="00810DAB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старший воспитатель</w:t>
            </w:r>
          </w:p>
        </w:tc>
      </w:tr>
      <w:tr w:rsidR="001B0405" w:rsidRPr="00A22C61" w14:paraId="39D97755" w14:textId="77777777" w:rsidTr="00431BB3">
        <w:tc>
          <w:tcPr>
            <w:tcW w:w="10060" w:type="dxa"/>
          </w:tcPr>
          <w:p w14:paraId="1EB071A1" w14:textId="3672A83C" w:rsidR="001B0405" w:rsidRPr="00A22C61" w:rsidRDefault="001B0405" w:rsidP="001B0405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Подготовить отчёт о работе с подшефным педагогом и презентовать результаты его профессиональной деятельности (готовое портфолио, открыты показ и др.)</w:t>
            </w:r>
          </w:p>
        </w:tc>
        <w:tc>
          <w:tcPr>
            <w:tcW w:w="1701" w:type="dxa"/>
          </w:tcPr>
          <w:p w14:paraId="7203E2C2" w14:textId="74393E4A" w:rsidR="001B0405" w:rsidRPr="00A22C61" w:rsidRDefault="001B0405" w:rsidP="00C55E8F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</w:tcPr>
          <w:p w14:paraId="051D23BC" w14:textId="77777777" w:rsidR="00810DAB" w:rsidRPr="00A22C61" w:rsidRDefault="00810DAB" w:rsidP="00810DAB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38CE3526" w14:textId="040313D9" w:rsidR="001B0405" w:rsidRPr="00A22C61" w:rsidRDefault="00810DAB" w:rsidP="00810DAB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Наставники, </w:t>
            </w:r>
          </w:p>
          <w:p w14:paraId="1A1F324D" w14:textId="10DF56F9" w:rsidR="00810DAB" w:rsidRPr="00A22C61" w:rsidRDefault="00810DAB" w:rsidP="00810DAB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подшефные педагоги</w:t>
            </w:r>
          </w:p>
        </w:tc>
      </w:tr>
      <w:tr w:rsidR="00BF4DE5" w:rsidRPr="00A22C61" w14:paraId="09270DD6" w14:textId="77777777" w:rsidTr="00431BB3">
        <w:tc>
          <w:tcPr>
            <w:tcW w:w="10060" w:type="dxa"/>
          </w:tcPr>
          <w:p w14:paraId="0B9C535E" w14:textId="77777777" w:rsidR="00E11751" w:rsidRDefault="00E11751" w:rsidP="00B47C15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6AA23ABE" w14:textId="3F35BCE4" w:rsidR="00BF4DE5" w:rsidRPr="00A22C61" w:rsidRDefault="00BF4DE5" w:rsidP="00B47C15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Подвести итоги работы наставников на итоговом педсовете</w:t>
            </w:r>
          </w:p>
        </w:tc>
        <w:tc>
          <w:tcPr>
            <w:tcW w:w="1701" w:type="dxa"/>
          </w:tcPr>
          <w:p w14:paraId="6CB46F93" w14:textId="122A8805" w:rsidR="00BF4DE5" w:rsidRPr="00A22C61" w:rsidRDefault="001B0405" w:rsidP="00E11751">
            <w:pPr>
              <w:spacing w:line="600" w:lineRule="atLeast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Май</w:t>
            </w:r>
          </w:p>
        </w:tc>
        <w:tc>
          <w:tcPr>
            <w:tcW w:w="3260" w:type="dxa"/>
          </w:tcPr>
          <w:p w14:paraId="61295176" w14:textId="77B6623B" w:rsidR="00BF4DE5" w:rsidRPr="00A22C61" w:rsidRDefault="00B96D7D" w:rsidP="00B47C15">
            <w:pPr>
              <w:spacing w:line="600" w:lineRule="atLeas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Старший воспитатель</w:t>
            </w:r>
          </w:p>
        </w:tc>
      </w:tr>
    </w:tbl>
    <w:p w14:paraId="18F6B560" w14:textId="4BF40BDF" w:rsidR="00AC2421" w:rsidRPr="00A22C61" w:rsidRDefault="00AC2421" w:rsidP="00AC2421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t>2.3.</w:t>
      </w:r>
      <w:r w:rsidR="00D261F1" w:rsidRPr="00A22C6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22C61">
        <w:rPr>
          <w:rFonts w:ascii="Times New Roman" w:hAnsi="Times New Roman" w:cs="Times New Roman"/>
          <w:b/>
          <w:bCs/>
          <w:sz w:val="24"/>
          <w:szCs w:val="24"/>
        </w:rPr>
        <w:t>. Аттестация педагогических работников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032"/>
        <w:gridCol w:w="1730"/>
        <w:gridCol w:w="3217"/>
      </w:tblGrid>
      <w:tr w:rsidR="00C207FF" w:rsidRPr="00A22C61" w14:paraId="09CD0952" w14:textId="77777777" w:rsidTr="002C07D3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8E67C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CF0F3E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8A273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07FF" w:rsidRPr="00A22C61" w14:paraId="0FE5B0BD" w14:textId="77777777" w:rsidTr="002C07D3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B45DD" w14:textId="2D688FEB" w:rsidR="00AC2421" w:rsidRPr="00A22C61" w:rsidRDefault="00AC2421" w:rsidP="00804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утверждение списков педагогических, </w:t>
            </w:r>
            <w:proofErr w:type="spellStart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аттестующихся</w:t>
            </w:r>
            <w:proofErr w:type="spellEnd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на со</w:t>
            </w:r>
            <w:r w:rsidR="00D95C18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ответствие занимаемой должности </w:t>
            </w:r>
            <w:r w:rsidR="00377747" w:rsidRPr="00A22C61">
              <w:rPr>
                <w:rFonts w:ascii="Times New Roman" w:hAnsi="Times New Roman" w:cs="Times New Roman"/>
                <w:sz w:val="24"/>
                <w:szCs w:val="24"/>
              </w:rPr>
              <w:t>в текущем учебном году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3F62A" w14:textId="6D891BAF" w:rsidR="00AC2421" w:rsidRPr="00A22C61" w:rsidRDefault="00095EDD" w:rsidP="00A35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Август - сентябрь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7A30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Заведующий, заместитель заведующего по УВ и АР, старший воспитатель</w:t>
            </w:r>
          </w:p>
        </w:tc>
      </w:tr>
      <w:tr w:rsidR="00C207FF" w:rsidRPr="00A22C61" w14:paraId="3343BC9C" w14:textId="77777777" w:rsidTr="002C07D3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A05CB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информации о педагогических работниках, </w:t>
            </w:r>
            <w:proofErr w:type="spellStart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аттестующихся</w:t>
            </w:r>
            <w:proofErr w:type="spellEnd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на соответствие занимаемой должности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D335B" w14:textId="609492C8" w:rsidR="00AC2421" w:rsidRPr="00A22C61" w:rsidRDefault="00095EDD" w:rsidP="00A35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Август - сентябрь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81895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заведующего по УВ и АР, старший воспитатель</w:t>
            </w:r>
          </w:p>
        </w:tc>
      </w:tr>
      <w:tr w:rsidR="00C207FF" w:rsidRPr="00A22C61" w14:paraId="7C79727A" w14:textId="77777777" w:rsidTr="002C07D3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A77427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Утверждение состава аттестационной комиссии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FE0F2" w14:textId="738434E9" w:rsidR="00AC2421" w:rsidRPr="00A22C61" w:rsidRDefault="00095EDD" w:rsidP="00A35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Август - сентябрь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5898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</w:tr>
      <w:tr w:rsidR="00C207FF" w:rsidRPr="00A22C61" w14:paraId="5A42DF15" w14:textId="77777777" w:rsidTr="002C07D3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29B75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Проведение консультаций для аттестуемых работников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6A8827" w14:textId="77777777" w:rsidR="00AC2421" w:rsidRPr="00A22C61" w:rsidRDefault="00AC2421" w:rsidP="00A35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F5FEF5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Заведующий, заместитель заведующего по УВ и АР, старший воспитатель</w:t>
            </w:r>
          </w:p>
        </w:tc>
      </w:tr>
      <w:tr w:rsidR="00C207FF" w:rsidRPr="00A22C61" w14:paraId="157327C9" w14:textId="77777777" w:rsidTr="002C07D3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51FEA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рассмотрению конфликтных ситуаций, возникших в ходе аттестации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63470" w14:textId="77777777" w:rsidR="00AC2421" w:rsidRPr="00A22C61" w:rsidRDefault="00AC2421" w:rsidP="00A35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26A41F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207FF" w:rsidRPr="00A22C61" w14:paraId="78F09EB5" w14:textId="77777777" w:rsidTr="002C07D3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C9FA7F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Заседания аттестационной комиссии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BC7FB" w14:textId="77777777" w:rsidR="00AC2421" w:rsidRPr="00A22C61" w:rsidRDefault="00AC2421" w:rsidP="00A35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53CD1D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Председатель аттестационной комиссии</w:t>
            </w:r>
          </w:p>
        </w:tc>
      </w:tr>
      <w:tr w:rsidR="00C207FF" w:rsidRPr="00A22C61" w14:paraId="5BDC149A" w14:textId="77777777" w:rsidTr="002C07D3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58967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Ознакомление аттестуемых на соответствие занимаемой должности с итогами аттестации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513CD" w14:textId="77777777" w:rsidR="00AC2421" w:rsidRPr="00A22C61" w:rsidRDefault="00AC2421" w:rsidP="00A35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5821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Секретарь аттестационной комиссии</w:t>
            </w:r>
          </w:p>
        </w:tc>
      </w:tr>
      <w:tr w:rsidR="009355FA" w:rsidRPr="00A22C61" w14:paraId="29F81A69" w14:textId="77777777" w:rsidTr="00D261F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431D2" w14:textId="0E736957" w:rsidR="009355FA" w:rsidRPr="00A22C61" w:rsidRDefault="009355FA" w:rsidP="009355F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Открытые просмотры</w:t>
            </w:r>
          </w:p>
        </w:tc>
      </w:tr>
      <w:tr w:rsidR="00C207FF" w:rsidRPr="00A22C61" w14:paraId="3D8A5BF5" w14:textId="77777777" w:rsidTr="002C07D3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76FF65" w14:textId="065E4563" w:rsidR="00FC2566" w:rsidRPr="00A22C61" w:rsidRDefault="00D10C50" w:rsidP="00B830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Открытые просмотры занятий </w:t>
            </w:r>
            <w:r w:rsidR="00B83013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с включением </w:t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региональн</w:t>
            </w:r>
            <w:r w:rsidR="00B83013" w:rsidRPr="00A22C6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</w:t>
            </w:r>
            <w:r w:rsidR="00B83013" w:rsidRPr="00A22C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08B74" w14:textId="6C10E0AF" w:rsidR="00FC2566" w:rsidRPr="00A22C61" w:rsidRDefault="00FC2566" w:rsidP="00B8301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18CD9" w14:textId="417DC75B" w:rsidR="00FC2566" w:rsidRPr="00A22C61" w:rsidRDefault="00B83013" w:rsidP="00B830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Головина Н.М.,</w:t>
            </w:r>
          </w:p>
          <w:p w14:paraId="1155BB03" w14:textId="2E1A7796" w:rsidR="00B83013" w:rsidRPr="00A22C61" w:rsidRDefault="00B83013" w:rsidP="00B830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Манохина Е.В.,</w:t>
            </w:r>
          </w:p>
          <w:p w14:paraId="0C6298BE" w14:textId="4FC359D7" w:rsidR="00B83013" w:rsidRPr="00A22C61" w:rsidRDefault="00B83013" w:rsidP="00F620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Степановская</w:t>
            </w:r>
            <w:proofErr w:type="spellEnd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К.А.,</w:t>
            </w:r>
          </w:p>
        </w:tc>
      </w:tr>
      <w:tr w:rsidR="00C207FF" w:rsidRPr="00A22C61" w14:paraId="74F3C20A" w14:textId="77777777" w:rsidTr="002C07D3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22D300" w14:textId="2107D1B3" w:rsidR="00FC2566" w:rsidRPr="00A22C61" w:rsidRDefault="00D10C50" w:rsidP="00FC2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Открытый просмотр занятия по физическому развитию детей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059E0F" w14:textId="114E122D" w:rsidR="00FC2566" w:rsidRPr="00A22C61" w:rsidRDefault="004F7ECC" w:rsidP="00D10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FC2566" w:rsidRPr="00A22C61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D9758" w14:textId="473112C0" w:rsidR="00FC2566" w:rsidRPr="00A22C61" w:rsidRDefault="00D10C50" w:rsidP="00FC2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Кунгурцева Н.А.</w:t>
            </w:r>
          </w:p>
        </w:tc>
      </w:tr>
      <w:tr w:rsidR="00C207FF" w:rsidRPr="00A22C61" w14:paraId="36BA36A4" w14:textId="77777777" w:rsidTr="002C07D3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7DD42" w14:textId="3BF0FFDB" w:rsidR="00FC2566" w:rsidRPr="00A22C61" w:rsidRDefault="00F07B00" w:rsidP="00FC2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Открытые просмотры занятий по художественно-эстетическому развитию детей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202889" w14:textId="371772A1" w:rsidR="00FC2566" w:rsidRPr="00A22C61" w:rsidRDefault="004F7ECC" w:rsidP="00D10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C2566" w:rsidRPr="00A22C61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2FB8B" w14:textId="77777777" w:rsidR="00FC2566" w:rsidRPr="00A22C61" w:rsidRDefault="00F07B00" w:rsidP="00F07B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Баданина Л.М.,</w:t>
            </w:r>
          </w:p>
          <w:p w14:paraId="775274C7" w14:textId="77777777" w:rsidR="00F07B00" w:rsidRPr="00A22C61" w:rsidRDefault="00F07B00" w:rsidP="00F07B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Лебедева Л.И.</w:t>
            </w:r>
            <w:r w:rsidR="00B83013" w:rsidRPr="00A22C6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E87C776" w14:textId="77777777" w:rsidR="00B83013" w:rsidRPr="00A22C61" w:rsidRDefault="00B83013" w:rsidP="00F07B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Гудкова А. С.</w:t>
            </w:r>
            <w:r w:rsidR="00E67D7F" w:rsidRPr="00A22C6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CBFD77B" w14:textId="19E4DB5D" w:rsidR="00E67D7F" w:rsidRPr="00A22C61" w:rsidRDefault="00E67D7F" w:rsidP="00F07B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Вологина</w:t>
            </w:r>
            <w:proofErr w:type="spellEnd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Л. А.</w:t>
            </w:r>
          </w:p>
        </w:tc>
      </w:tr>
      <w:tr w:rsidR="00C207FF" w:rsidRPr="00A22C61" w14:paraId="73431475" w14:textId="77777777" w:rsidTr="002C07D3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F28B12" w14:textId="49FBD0B5" w:rsidR="00FC2566" w:rsidRPr="00A22C61" w:rsidRDefault="007652C6" w:rsidP="00F07B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Открытые просмотры занятий по речевому развитию детей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DF31A" w14:textId="4F09C76F" w:rsidR="00FC2566" w:rsidRPr="00A22C61" w:rsidRDefault="004F7ECC" w:rsidP="00F07B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C2566" w:rsidRPr="00A22C61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50134E" w14:textId="77777777" w:rsidR="00F07B00" w:rsidRPr="00A22C61" w:rsidRDefault="007652C6" w:rsidP="00F07B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Катрук</w:t>
            </w:r>
            <w:proofErr w:type="spellEnd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Н. В.,</w:t>
            </w:r>
          </w:p>
          <w:p w14:paraId="7BC03E05" w14:textId="55036B63" w:rsidR="00FC2566" w:rsidRPr="00A22C61" w:rsidRDefault="007652C6" w:rsidP="00F07B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Ночёвка И.В.</w:t>
            </w:r>
            <w:r w:rsidR="00E67D7F" w:rsidRPr="00A22C6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3F403CF" w14:textId="191851B6" w:rsidR="00E67D7F" w:rsidRPr="00A22C61" w:rsidRDefault="00E67D7F" w:rsidP="00F07B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Жукова Е. Е.</w:t>
            </w:r>
          </w:p>
        </w:tc>
      </w:tr>
      <w:tr w:rsidR="00C207FF" w:rsidRPr="00A22C61" w14:paraId="644C1CC1" w14:textId="77777777" w:rsidTr="002C07D3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DC0620" w14:textId="67A0B44F" w:rsidR="00FC2566" w:rsidRPr="00A22C61" w:rsidRDefault="007652C6" w:rsidP="00FC2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Открытые просмотры занятий по речевому и познавательному развитию детей в подготовительных к школе группах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3BA96" w14:textId="34B8B098" w:rsidR="00FC2566" w:rsidRPr="00A22C61" w:rsidRDefault="004F7ECC" w:rsidP="00D10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C2566" w:rsidRPr="00A22C61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9F8D6" w14:textId="4E7F8096" w:rsidR="00FC2566" w:rsidRPr="00A22C61" w:rsidRDefault="007652C6" w:rsidP="00FC2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Екименко</w:t>
            </w:r>
            <w:r w:rsidR="00F07B00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, Мамонова</w:t>
            </w:r>
            <w:r w:rsidR="00F07B00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Г. Н.</w:t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, Иванова</w:t>
            </w:r>
            <w:r w:rsidR="00F07B00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Е. В.</w:t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, Пантюхина</w:t>
            </w:r>
            <w:r w:rsidR="00F07B00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С. В.</w:t>
            </w:r>
          </w:p>
        </w:tc>
      </w:tr>
      <w:tr w:rsidR="00FC2566" w:rsidRPr="00A22C61" w14:paraId="51216D03" w14:textId="77777777" w:rsidTr="00D261F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610DA" w14:textId="229B7673" w:rsidR="00FC2566" w:rsidRPr="00A22C61" w:rsidRDefault="00FC2566" w:rsidP="00FC25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Смотр- конкурсы</w:t>
            </w:r>
          </w:p>
        </w:tc>
      </w:tr>
      <w:tr w:rsidR="00C207FF" w:rsidRPr="00A22C61" w14:paraId="0F16D5B2" w14:textId="77777777" w:rsidTr="002C07D3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BAE055" w14:textId="559950FC" w:rsidR="00FC2566" w:rsidRPr="00A22C61" w:rsidRDefault="004F7ECC" w:rsidP="00FC2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Смотр-конкурс «Готовность к новому учебному году»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CC3C5" w14:textId="3BB95F4E" w:rsidR="00FC2566" w:rsidRPr="00A22C61" w:rsidRDefault="004F7ECC" w:rsidP="004F7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4A904" w14:textId="5A8C9270" w:rsidR="00FC2566" w:rsidRPr="00A22C61" w:rsidRDefault="00F620C8" w:rsidP="00F620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14:paraId="292F1A75" w14:textId="286CA024" w:rsidR="00F620C8" w:rsidRPr="00A22C61" w:rsidRDefault="00F620C8" w:rsidP="00F620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C207FF" w:rsidRPr="00A22C61" w14:paraId="375E10D0" w14:textId="77777777" w:rsidTr="002C07D3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B91722" w14:textId="43EBEFC9" w:rsidR="00FC2566" w:rsidRPr="00A22C61" w:rsidRDefault="00DF40BC" w:rsidP="00FC2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Смотр-конкурс «Лучший </w:t>
            </w:r>
            <w:r w:rsidR="00D16F26" w:rsidRPr="00A22C61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краеведения»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B9288D" w14:textId="677844EF" w:rsidR="00FC2566" w:rsidRPr="00A22C61" w:rsidRDefault="00DF40BC" w:rsidP="00DF4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47EA76" w14:textId="77777777" w:rsidR="00DF40BC" w:rsidRPr="00A22C61" w:rsidRDefault="00DF40BC" w:rsidP="00DF40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14:paraId="3C5581B7" w14:textId="04FAAEAD" w:rsidR="00FC2566" w:rsidRPr="00A22C61" w:rsidRDefault="00DF40BC" w:rsidP="00DF4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воспитатели</w:t>
            </w:r>
          </w:p>
        </w:tc>
      </w:tr>
      <w:tr w:rsidR="00C207FF" w:rsidRPr="00A22C61" w14:paraId="40630D0A" w14:textId="77777777" w:rsidTr="002C07D3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95A7D1" w14:textId="20A8C880" w:rsidR="00CB7636" w:rsidRPr="00A22C61" w:rsidRDefault="00094554" w:rsidP="00FC2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Смотр-конкурс </w:t>
            </w:r>
            <w:r w:rsidR="00D16F26" w:rsidRPr="00A22C61">
              <w:rPr>
                <w:rFonts w:ascii="Times New Roman" w:hAnsi="Times New Roman" w:cs="Times New Roman"/>
                <w:sz w:val="24"/>
                <w:szCs w:val="24"/>
              </w:rPr>
              <w:t>центров двигательной активности</w:t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53C622" w14:textId="5B690094" w:rsidR="00CB7636" w:rsidRPr="00A22C61" w:rsidRDefault="00CB7636" w:rsidP="00DF4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811A5" w14:textId="77777777" w:rsidR="00CB7636" w:rsidRPr="00A22C61" w:rsidRDefault="00CB7636" w:rsidP="00CB76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14:paraId="0CE4CB97" w14:textId="75D9C5A6" w:rsidR="00CB7636" w:rsidRPr="00A22C61" w:rsidRDefault="00CB7636" w:rsidP="00CB76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C207FF" w:rsidRPr="00A22C61" w14:paraId="663D8CA3" w14:textId="77777777" w:rsidTr="002C07D3"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BEB27A" w14:textId="27D480FF" w:rsidR="00DF40BC" w:rsidRPr="00A22C61" w:rsidRDefault="00D16F26" w:rsidP="00FC2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Смотр-конкурс «Лучший речевой центр»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1C38A" w14:textId="03FB4DB8" w:rsidR="00DF40BC" w:rsidRPr="00A22C61" w:rsidRDefault="00CB7636" w:rsidP="00CB7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061EC" w14:textId="77777777" w:rsidR="00CB7636" w:rsidRPr="00A22C61" w:rsidRDefault="00CB7636" w:rsidP="00CB76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</w:t>
            </w:r>
          </w:p>
          <w:p w14:paraId="24478171" w14:textId="5E3974DF" w:rsidR="00DF40BC" w:rsidRPr="00A22C61" w:rsidRDefault="00CB7636" w:rsidP="00CB7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</w:tbl>
    <w:p w14:paraId="27496277" w14:textId="546EAEE3" w:rsidR="00804003" w:rsidRPr="00A22C61" w:rsidRDefault="00804003" w:rsidP="00AC242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t>График аттестации педагогических работников на 2022 – 2023 учебный год</w:t>
      </w:r>
      <w:r w:rsidR="0000755D" w:rsidRPr="00A22C6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1501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789"/>
        <w:gridCol w:w="7229"/>
      </w:tblGrid>
      <w:tr w:rsidR="00C06D9A" w:rsidRPr="00A22C61" w14:paraId="0CDDE68B" w14:textId="77777777" w:rsidTr="002C07D3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2F88C6" w14:textId="77777777" w:rsidR="00D820FC" w:rsidRPr="00A22C61" w:rsidRDefault="00D820FC" w:rsidP="00D261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 И. О. работника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EF6AF" w14:textId="77777777" w:rsidR="00D820FC" w:rsidRPr="00A22C61" w:rsidRDefault="00D820FC" w:rsidP="00D261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</w:tr>
      <w:tr w:rsidR="00C06D9A" w:rsidRPr="00A22C61" w14:paraId="6986A2F0" w14:textId="77777777" w:rsidTr="002C07D3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E3206A" w14:textId="77777777" w:rsidR="00FD7EF3" w:rsidRPr="00A22C61" w:rsidRDefault="006A272B" w:rsidP="00FD7E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Чернявская Мария Сергеевна</w:t>
            </w:r>
            <w:r w:rsidR="00FD7EF3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E21094" w14:textId="304C97B3" w:rsidR="00D820FC" w:rsidRPr="00A22C61" w:rsidRDefault="00FD7EF3" w:rsidP="00FD7E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(1-ая кв. категория)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A2CC70" w14:textId="61D6745A" w:rsidR="00D820FC" w:rsidRPr="00A22C61" w:rsidRDefault="006A272B" w:rsidP="00D82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C06D9A" w:rsidRPr="00A22C61" w14:paraId="7BFEE69B" w14:textId="77777777" w:rsidTr="002C07D3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ECE3BC" w14:textId="77777777" w:rsidR="00095EDD" w:rsidRPr="00A22C61" w:rsidRDefault="00095EDD" w:rsidP="00095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Головина Нелли Михайловна</w:t>
            </w:r>
          </w:p>
          <w:p w14:paraId="6D25BB49" w14:textId="0CA783A5" w:rsidR="00095EDD" w:rsidRPr="00A22C61" w:rsidRDefault="00095EDD" w:rsidP="00095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(1-ая кв. категория)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EC126" w14:textId="78A831A3" w:rsidR="00D820FC" w:rsidRPr="00A22C61" w:rsidRDefault="00095EDD" w:rsidP="00D82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153738" w:rsidRPr="00A22C61" w14:paraId="1BEBEA38" w14:textId="77777777" w:rsidTr="002C07D3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2279EB" w14:textId="54764AF9" w:rsidR="00153738" w:rsidRPr="00A22C61" w:rsidRDefault="00153738" w:rsidP="00095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Мамонова Галина Николаевна</w:t>
            </w:r>
          </w:p>
          <w:p w14:paraId="03CC1820" w14:textId="73C352BD" w:rsidR="00153738" w:rsidRPr="00A22C61" w:rsidRDefault="00153738" w:rsidP="00095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(соответствие занимаемой должности)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C64257" w14:textId="77827B4E" w:rsidR="00153738" w:rsidRPr="00A22C61" w:rsidRDefault="00153738" w:rsidP="00D82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</w:tbl>
    <w:p w14:paraId="529F5292" w14:textId="77777777" w:rsidR="00D261F1" w:rsidRPr="00A22C61" w:rsidRDefault="00D261F1" w:rsidP="00AC24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78B322" w14:textId="6B23B89F" w:rsidR="00AC2421" w:rsidRPr="00A22C61" w:rsidRDefault="00AC2421" w:rsidP="00AC2421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t>Повышение квалификации педагогических работников</w:t>
      </w:r>
      <w:r w:rsidR="0000755D" w:rsidRPr="00A22C61">
        <w:rPr>
          <w:rFonts w:ascii="Times New Roman" w:hAnsi="Times New Roman" w:cs="Times New Roman"/>
          <w:b/>
          <w:bCs/>
          <w:sz w:val="24"/>
          <w:szCs w:val="24"/>
        </w:rPr>
        <w:t xml:space="preserve"> в 2022-2023 учебном году:</w:t>
      </w:r>
    </w:p>
    <w:tbl>
      <w:tblPr>
        <w:tblW w:w="1501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789"/>
        <w:gridCol w:w="7229"/>
      </w:tblGrid>
      <w:tr w:rsidR="00C06D9A" w:rsidRPr="00A22C61" w14:paraId="2886D25C" w14:textId="77777777" w:rsidTr="002C07D3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7CD8FA" w14:textId="7E037EEF" w:rsidR="00F46434" w:rsidRPr="00A22C61" w:rsidRDefault="006E6F3C" w:rsidP="006E6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</w:t>
            </w:r>
            <w:r w:rsidR="00F46434"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О. 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9C9616" w14:textId="77777777" w:rsidR="00F46434" w:rsidRPr="00A22C61" w:rsidRDefault="00F46434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</w:tr>
      <w:tr w:rsidR="00C06D9A" w:rsidRPr="00A22C61" w14:paraId="0B7279E3" w14:textId="77777777" w:rsidTr="002C07D3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40CCC7" w14:textId="0287D43A" w:rsidR="00F46434" w:rsidRPr="00A22C61" w:rsidRDefault="004577B2" w:rsidP="00F46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Гудкова Анна Сергеевна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FCDD12" w14:textId="494E18AA" w:rsidR="00F46434" w:rsidRPr="00A22C61" w:rsidRDefault="00F46434" w:rsidP="00F46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C06D9A" w:rsidRPr="00A22C61" w14:paraId="51A80CC3" w14:textId="77777777" w:rsidTr="002C07D3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AAC31" w14:textId="79210607" w:rsidR="00F46434" w:rsidRPr="00A22C61" w:rsidRDefault="004577B2" w:rsidP="00F46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Александровна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6CAC84" w14:textId="541514E3" w:rsidR="00F46434" w:rsidRPr="00A22C61" w:rsidRDefault="00F46434" w:rsidP="00F46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</w:tr>
      <w:tr w:rsidR="00C06D9A" w:rsidRPr="00A22C61" w14:paraId="0278E1AD" w14:textId="77777777" w:rsidTr="002C07D3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FE6F0E" w14:textId="4504F282" w:rsidR="00F46434" w:rsidRPr="00A22C61" w:rsidRDefault="00F46434" w:rsidP="00F46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Екименко Ирина Николаевна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F73A3C" w14:textId="47CF2E38" w:rsidR="00F46434" w:rsidRPr="00A22C61" w:rsidRDefault="00F46434" w:rsidP="00F46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C06D9A" w:rsidRPr="00A22C61" w14:paraId="562DED5A" w14:textId="77777777" w:rsidTr="002C07D3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76627E" w14:textId="69D83ADE" w:rsidR="00F46434" w:rsidRPr="00A22C61" w:rsidRDefault="00F46434" w:rsidP="00F46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Жукова Екатерина Евгеньевна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AD61E7" w14:textId="722CE771" w:rsidR="00F46434" w:rsidRPr="00A22C61" w:rsidRDefault="00F46434" w:rsidP="00F46434">
            <w:pPr>
              <w:ind w:left="75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Учитель- логопед</w:t>
            </w:r>
          </w:p>
        </w:tc>
      </w:tr>
      <w:tr w:rsidR="00C06D9A" w:rsidRPr="00A22C61" w14:paraId="4D52C25C" w14:textId="77777777" w:rsidTr="002C07D3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D17721" w14:textId="27574817" w:rsidR="00F46434" w:rsidRPr="00A22C61" w:rsidRDefault="00F46434" w:rsidP="00F46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Катрук</w:t>
            </w:r>
            <w:proofErr w:type="spellEnd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Валериевна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D3EC14" w14:textId="3FB7D6BB" w:rsidR="00F46434" w:rsidRPr="00A22C61" w:rsidRDefault="00F46434" w:rsidP="00F46434">
            <w:pPr>
              <w:ind w:left="75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C06D9A" w:rsidRPr="00A22C61" w14:paraId="7922AD2B" w14:textId="77777777" w:rsidTr="002C07D3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4DBB9F" w14:textId="5A757458" w:rsidR="00F46434" w:rsidRPr="00A22C61" w:rsidRDefault="00F46434" w:rsidP="00F46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Ночевка Ирина Викторовна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23B6FA" w14:textId="0AB5A75E" w:rsidR="00F46434" w:rsidRPr="00A22C61" w:rsidRDefault="00F46434" w:rsidP="00F46434">
            <w:pPr>
              <w:ind w:left="75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C06D9A" w:rsidRPr="00A22C61" w14:paraId="0A978BEC" w14:textId="77777777" w:rsidTr="002C07D3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C15673" w14:textId="66FD3393" w:rsidR="00F46434" w:rsidRPr="00A22C61" w:rsidRDefault="00F46434" w:rsidP="00F46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Пантюхина Светлана Валентиновна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1E6155" w14:textId="75E2760B" w:rsidR="00F46434" w:rsidRPr="00A22C61" w:rsidRDefault="00F46434" w:rsidP="00F46434">
            <w:pPr>
              <w:ind w:left="75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C06D9A" w:rsidRPr="00A22C61" w14:paraId="463DD290" w14:textId="77777777" w:rsidTr="002C07D3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AAAEAE" w14:textId="1AB085EA" w:rsidR="00F46434" w:rsidRPr="00A22C61" w:rsidRDefault="00F46434" w:rsidP="00F46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Сняткова</w:t>
            </w:r>
            <w:proofErr w:type="spellEnd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Александровна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FC3C13" w14:textId="0BD78D58" w:rsidR="00F46434" w:rsidRPr="00A22C61" w:rsidRDefault="00F46434" w:rsidP="00F46434">
            <w:pPr>
              <w:ind w:left="75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E40C73" w:rsidRPr="00A22C61" w14:paraId="02697F26" w14:textId="77777777" w:rsidTr="002C07D3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795CA7" w14:textId="243F73C1" w:rsidR="00E40C73" w:rsidRPr="00A22C61" w:rsidRDefault="00E40C73" w:rsidP="00F46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Чернявская Мария Сергеевна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E43F9E" w14:textId="31486744" w:rsidR="00E40C73" w:rsidRPr="00A22C61" w:rsidRDefault="00E40C73" w:rsidP="00F46434">
            <w:pPr>
              <w:ind w:left="75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517441" w:rsidRPr="00A22C61" w14:paraId="34D9791A" w14:textId="77777777" w:rsidTr="002C07D3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7E7442" w14:textId="0130DE26" w:rsidR="00517441" w:rsidRPr="00A22C61" w:rsidRDefault="00517441" w:rsidP="00F46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Лебедева Людмила Ивановна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3EF8BF" w14:textId="4AC70E47" w:rsidR="00517441" w:rsidRPr="00A22C61" w:rsidRDefault="00517441" w:rsidP="00F46434">
            <w:pPr>
              <w:ind w:left="75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517441" w:rsidRPr="00A22C61" w14:paraId="7039D7D3" w14:textId="77777777" w:rsidTr="002C07D3"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B38072" w14:textId="517B95A8" w:rsidR="00517441" w:rsidRPr="00A22C61" w:rsidRDefault="00517441" w:rsidP="00F46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Степановская</w:t>
            </w:r>
            <w:proofErr w:type="spellEnd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Александровна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53503C" w14:textId="7F70A9F0" w:rsidR="00517441" w:rsidRPr="00A22C61" w:rsidRDefault="00517441" w:rsidP="00F46434">
            <w:pPr>
              <w:ind w:left="75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</w:tbl>
    <w:p w14:paraId="6CB9CD4D" w14:textId="77777777" w:rsidR="00F06D94" w:rsidRPr="00A22C61" w:rsidRDefault="00F06D94" w:rsidP="00AC24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3E472D" w14:textId="00BA6A5C" w:rsidR="00F06D94" w:rsidRPr="00A22C61" w:rsidRDefault="00F06D94" w:rsidP="00AC242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t>Самообразование педагогов</w:t>
      </w:r>
    </w:p>
    <w:tbl>
      <w:tblPr>
        <w:tblStyle w:val="a9"/>
        <w:tblW w:w="15021" w:type="dxa"/>
        <w:tblLook w:val="04A0" w:firstRow="1" w:lastRow="0" w:firstColumn="1" w:lastColumn="0" w:noHBand="0" w:noVBand="1"/>
      </w:tblPr>
      <w:tblGrid>
        <w:gridCol w:w="5949"/>
        <w:gridCol w:w="9072"/>
      </w:tblGrid>
      <w:tr w:rsidR="00F06D94" w:rsidRPr="00A22C61" w14:paraId="1D7157A4" w14:textId="77777777" w:rsidTr="00237449">
        <w:trPr>
          <w:trHeight w:val="327"/>
        </w:trPr>
        <w:tc>
          <w:tcPr>
            <w:tcW w:w="5949" w:type="dxa"/>
          </w:tcPr>
          <w:p w14:paraId="0DC63E10" w14:textId="1816BDC8" w:rsidR="00F06D94" w:rsidRPr="00A22C61" w:rsidRDefault="00F06D94" w:rsidP="00F06D9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</w:t>
            </w:r>
            <w:r w:rsidR="006E6F3C"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6E6F3C"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6E6F3C"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14:paraId="0947AAD5" w14:textId="77777777" w:rsidR="00F06D94" w:rsidRPr="00A22C61" w:rsidRDefault="00F06D94" w:rsidP="00F06D9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самообразования</w:t>
            </w:r>
          </w:p>
        </w:tc>
      </w:tr>
      <w:tr w:rsidR="00F06D94" w:rsidRPr="00A22C61" w14:paraId="7FE5AEEF" w14:textId="77777777" w:rsidTr="00237449">
        <w:tc>
          <w:tcPr>
            <w:tcW w:w="5949" w:type="dxa"/>
          </w:tcPr>
          <w:p w14:paraId="203BF324" w14:textId="77777777" w:rsidR="00F06D94" w:rsidRPr="00A22C61" w:rsidRDefault="00F06D94" w:rsidP="00A35652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Дергунова Н.О.</w:t>
            </w:r>
          </w:p>
        </w:tc>
        <w:tc>
          <w:tcPr>
            <w:tcW w:w="9072" w:type="dxa"/>
          </w:tcPr>
          <w:p w14:paraId="36EB6746" w14:textId="77777777" w:rsidR="00F06D94" w:rsidRPr="00A22C61" w:rsidRDefault="00F06D94" w:rsidP="00F06D9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«Театрализованная деятельность как средство развития креативной личности ребёнка».</w:t>
            </w:r>
          </w:p>
        </w:tc>
      </w:tr>
      <w:tr w:rsidR="00F06D94" w:rsidRPr="00A22C61" w14:paraId="5D661AA2" w14:textId="77777777" w:rsidTr="00237449">
        <w:tc>
          <w:tcPr>
            <w:tcW w:w="5949" w:type="dxa"/>
          </w:tcPr>
          <w:p w14:paraId="2975041B" w14:textId="77777777" w:rsidR="00F06D94" w:rsidRPr="00A22C61" w:rsidRDefault="00F06D94" w:rsidP="00A35652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Баданина Л.М.</w:t>
            </w:r>
          </w:p>
        </w:tc>
        <w:tc>
          <w:tcPr>
            <w:tcW w:w="9072" w:type="dxa"/>
          </w:tcPr>
          <w:p w14:paraId="092B4E43" w14:textId="77777777" w:rsidR="00F06D94" w:rsidRPr="00A22C61" w:rsidRDefault="00F06D94" w:rsidP="00F06D9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«Развитие мелкой моторики у дошкольников посредством техники квиллинг»</w:t>
            </w:r>
          </w:p>
        </w:tc>
      </w:tr>
      <w:tr w:rsidR="00F06D94" w:rsidRPr="00A22C61" w14:paraId="360A6923" w14:textId="77777777" w:rsidTr="00237449">
        <w:tc>
          <w:tcPr>
            <w:tcW w:w="5949" w:type="dxa"/>
          </w:tcPr>
          <w:p w14:paraId="31189ED5" w14:textId="77777777" w:rsidR="00F06D94" w:rsidRPr="00A22C61" w:rsidRDefault="00F06D94" w:rsidP="00A35652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Вологина</w:t>
            </w:r>
            <w:proofErr w:type="spellEnd"/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Л.А.</w:t>
            </w:r>
          </w:p>
        </w:tc>
        <w:tc>
          <w:tcPr>
            <w:tcW w:w="9072" w:type="dxa"/>
          </w:tcPr>
          <w:p w14:paraId="18920D06" w14:textId="77777777" w:rsidR="00F06D94" w:rsidRPr="00A22C61" w:rsidRDefault="00F06D94" w:rsidP="00F06D9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«Использование элементов </w:t>
            </w:r>
            <w:proofErr w:type="spellStart"/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здоровьесберегающей</w:t>
            </w:r>
            <w:proofErr w:type="spellEnd"/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технологии в музыкальном развитии детей с особыми образовательными потребностями»</w:t>
            </w:r>
          </w:p>
        </w:tc>
      </w:tr>
      <w:tr w:rsidR="00F06D94" w:rsidRPr="00A22C61" w14:paraId="52DA15B6" w14:textId="77777777" w:rsidTr="00237449">
        <w:tc>
          <w:tcPr>
            <w:tcW w:w="5949" w:type="dxa"/>
          </w:tcPr>
          <w:p w14:paraId="487021E8" w14:textId="77777777" w:rsidR="00F06D94" w:rsidRPr="00A22C61" w:rsidRDefault="00F06D94" w:rsidP="00A35652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Головина Н.М.</w:t>
            </w:r>
          </w:p>
        </w:tc>
        <w:tc>
          <w:tcPr>
            <w:tcW w:w="9072" w:type="dxa"/>
          </w:tcPr>
          <w:p w14:paraId="10D191FB" w14:textId="77777777" w:rsidR="00F06D94" w:rsidRPr="00A22C61" w:rsidRDefault="00F06D94" w:rsidP="00F06D9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«Экспериментирование как средство развития познавательной активности дошкольников»</w:t>
            </w:r>
          </w:p>
        </w:tc>
      </w:tr>
      <w:tr w:rsidR="00F06D94" w:rsidRPr="00A22C61" w14:paraId="6396C8FD" w14:textId="77777777" w:rsidTr="00237449">
        <w:tc>
          <w:tcPr>
            <w:tcW w:w="5949" w:type="dxa"/>
          </w:tcPr>
          <w:p w14:paraId="137FC48E" w14:textId="77777777" w:rsidR="00F06D94" w:rsidRPr="00A22C61" w:rsidRDefault="00F06D94" w:rsidP="00A35652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Гудкова А.С.</w:t>
            </w:r>
          </w:p>
        </w:tc>
        <w:tc>
          <w:tcPr>
            <w:tcW w:w="9072" w:type="dxa"/>
          </w:tcPr>
          <w:p w14:paraId="27A44278" w14:textId="77777777" w:rsidR="00F06D94" w:rsidRPr="00A22C61" w:rsidRDefault="00F06D94" w:rsidP="00F06D9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«Развитие мелкой моторики у детей раннего возраста через различные виды деятельности»</w:t>
            </w:r>
          </w:p>
        </w:tc>
      </w:tr>
      <w:tr w:rsidR="00F06D94" w:rsidRPr="00A22C61" w14:paraId="2B080F55" w14:textId="77777777" w:rsidTr="00237449">
        <w:tc>
          <w:tcPr>
            <w:tcW w:w="5949" w:type="dxa"/>
          </w:tcPr>
          <w:p w14:paraId="2AA9721F" w14:textId="77777777" w:rsidR="00F06D94" w:rsidRPr="00A22C61" w:rsidRDefault="00F06D94" w:rsidP="00A35652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Жукова Е.Е.</w:t>
            </w:r>
          </w:p>
        </w:tc>
        <w:tc>
          <w:tcPr>
            <w:tcW w:w="9072" w:type="dxa"/>
          </w:tcPr>
          <w:p w14:paraId="418BCB6E" w14:textId="77777777" w:rsidR="00F06D94" w:rsidRPr="00A22C61" w:rsidRDefault="00F06D94" w:rsidP="00F06D9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«Организация работы логопедической группы для детей с ТНР по программе </w:t>
            </w:r>
            <w:proofErr w:type="spellStart"/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Нищевой</w:t>
            </w:r>
            <w:proofErr w:type="spellEnd"/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F06D94" w:rsidRPr="00A22C61" w14:paraId="4DC9ECCD" w14:textId="77777777" w:rsidTr="00237449">
        <w:tc>
          <w:tcPr>
            <w:tcW w:w="5949" w:type="dxa"/>
          </w:tcPr>
          <w:p w14:paraId="6F40F795" w14:textId="77777777" w:rsidR="00F06D94" w:rsidRPr="00A22C61" w:rsidRDefault="00F06D94" w:rsidP="00A35652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Екименко И.Н.</w:t>
            </w:r>
          </w:p>
        </w:tc>
        <w:tc>
          <w:tcPr>
            <w:tcW w:w="9072" w:type="dxa"/>
          </w:tcPr>
          <w:p w14:paraId="333084E4" w14:textId="77777777" w:rsidR="00097A91" w:rsidRPr="00A22C61" w:rsidRDefault="00097A91" w:rsidP="00097A9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«Речевое развитие детей дошкольного</w:t>
            </w:r>
          </w:p>
          <w:p w14:paraId="2A6708D0" w14:textId="6766F465" w:rsidR="00F06D94" w:rsidRPr="00A22C61" w:rsidRDefault="00097A91" w:rsidP="00097A91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возраста через игровую деятельность»</w:t>
            </w:r>
          </w:p>
        </w:tc>
      </w:tr>
      <w:tr w:rsidR="00F06D94" w:rsidRPr="00A22C61" w14:paraId="0219D4FE" w14:textId="77777777" w:rsidTr="00237449">
        <w:tc>
          <w:tcPr>
            <w:tcW w:w="5949" w:type="dxa"/>
          </w:tcPr>
          <w:p w14:paraId="568E5B20" w14:textId="77777777" w:rsidR="00F06D94" w:rsidRPr="00A22C61" w:rsidRDefault="00F06D94" w:rsidP="00A35652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Иванова Е.В.</w:t>
            </w:r>
          </w:p>
        </w:tc>
        <w:tc>
          <w:tcPr>
            <w:tcW w:w="9072" w:type="dxa"/>
          </w:tcPr>
          <w:p w14:paraId="2E4AAE9F" w14:textId="4A3DB864" w:rsidR="00F06D94" w:rsidRPr="00A22C61" w:rsidRDefault="00097A91" w:rsidP="00F06D9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«Приобщение детей к народным традициям, праздникам и обычаям»</w:t>
            </w:r>
          </w:p>
        </w:tc>
      </w:tr>
      <w:tr w:rsidR="00F06D94" w:rsidRPr="00A22C61" w14:paraId="674BFD12" w14:textId="77777777" w:rsidTr="00237449">
        <w:tc>
          <w:tcPr>
            <w:tcW w:w="5949" w:type="dxa"/>
          </w:tcPr>
          <w:p w14:paraId="340CD5D6" w14:textId="77777777" w:rsidR="00F06D94" w:rsidRPr="00A22C61" w:rsidRDefault="00F06D94" w:rsidP="00A35652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Катрук</w:t>
            </w:r>
            <w:proofErr w:type="spellEnd"/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Н.В.</w:t>
            </w:r>
          </w:p>
        </w:tc>
        <w:tc>
          <w:tcPr>
            <w:tcW w:w="9072" w:type="dxa"/>
          </w:tcPr>
          <w:p w14:paraId="6B744A1C" w14:textId="77777777" w:rsidR="00F06D94" w:rsidRPr="00A22C61" w:rsidRDefault="00F06D94" w:rsidP="00F06D9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«Речевая игра, как средство развития коммуникативных способностей детей раннего возраста»</w:t>
            </w:r>
          </w:p>
        </w:tc>
      </w:tr>
      <w:tr w:rsidR="00F06D94" w:rsidRPr="00A22C61" w14:paraId="13FF326B" w14:textId="77777777" w:rsidTr="00237449">
        <w:tc>
          <w:tcPr>
            <w:tcW w:w="5949" w:type="dxa"/>
          </w:tcPr>
          <w:p w14:paraId="693880C4" w14:textId="77777777" w:rsidR="00F06D94" w:rsidRPr="00A22C61" w:rsidRDefault="00F06D94" w:rsidP="00A35652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Мамонова Г.Н.</w:t>
            </w:r>
          </w:p>
        </w:tc>
        <w:tc>
          <w:tcPr>
            <w:tcW w:w="9072" w:type="dxa"/>
          </w:tcPr>
          <w:p w14:paraId="37B0C841" w14:textId="77777777" w:rsidR="00F06D94" w:rsidRPr="00A22C61" w:rsidRDefault="00F06D94" w:rsidP="00F06D9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«Игра как средство общения дошкольников»</w:t>
            </w:r>
          </w:p>
        </w:tc>
      </w:tr>
      <w:tr w:rsidR="00F06D94" w:rsidRPr="00A22C61" w14:paraId="22799596" w14:textId="77777777" w:rsidTr="00237449">
        <w:tc>
          <w:tcPr>
            <w:tcW w:w="5949" w:type="dxa"/>
          </w:tcPr>
          <w:p w14:paraId="403DED51" w14:textId="77777777" w:rsidR="00F06D94" w:rsidRPr="00A22C61" w:rsidRDefault="00F06D94" w:rsidP="00A35652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Манохина Е.В.</w:t>
            </w:r>
          </w:p>
        </w:tc>
        <w:tc>
          <w:tcPr>
            <w:tcW w:w="9072" w:type="dxa"/>
          </w:tcPr>
          <w:p w14:paraId="78E7BFE4" w14:textId="77777777" w:rsidR="004D5913" w:rsidRPr="00A22C61" w:rsidRDefault="004D5913" w:rsidP="004D591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«Приобщение детей старшего дошкольного возраста к ценностям ЗОЖ</w:t>
            </w:r>
          </w:p>
          <w:p w14:paraId="22C609FB" w14:textId="6531F6A4" w:rsidR="00F06D94" w:rsidRPr="00A22C61" w:rsidRDefault="004D5913" w:rsidP="004D5913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посредством </w:t>
            </w:r>
            <w:proofErr w:type="spellStart"/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здоровьесберегающих</w:t>
            </w:r>
            <w:proofErr w:type="spellEnd"/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технологий»</w:t>
            </w:r>
          </w:p>
        </w:tc>
      </w:tr>
      <w:tr w:rsidR="00F06D94" w:rsidRPr="00A22C61" w14:paraId="4277DFB3" w14:textId="77777777" w:rsidTr="00237449">
        <w:tc>
          <w:tcPr>
            <w:tcW w:w="5949" w:type="dxa"/>
          </w:tcPr>
          <w:p w14:paraId="2D6C6632" w14:textId="77777777" w:rsidR="00F06D94" w:rsidRPr="00A22C61" w:rsidRDefault="00F06D94" w:rsidP="00A35652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Ночевка И.В.</w:t>
            </w:r>
          </w:p>
        </w:tc>
        <w:tc>
          <w:tcPr>
            <w:tcW w:w="9072" w:type="dxa"/>
          </w:tcPr>
          <w:p w14:paraId="659E8318" w14:textId="77777777" w:rsidR="00097A91" w:rsidRPr="00A22C61" w:rsidRDefault="00097A91" w:rsidP="00097A9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«Использование методов мнемотехники для развития речи детей старшего</w:t>
            </w:r>
          </w:p>
          <w:p w14:paraId="329969AD" w14:textId="1172E1DB" w:rsidR="00F06D94" w:rsidRPr="00A22C61" w:rsidRDefault="00097A91" w:rsidP="00097A91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дошкольного возраста в соответствии с ФГОС».</w:t>
            </w:r>
          </w:p>
        </w:tc>
      </w:tr>
      <w:tr w:rsidR="00F06D94" w:rsidRPr="00A22C61" w14:paraId="45043598" w14:textId="77777777" w:rsidTr="00237449">
        <w:tc>
          <w:tcPr>
            <w:tcW w:w="5949" w:type="dxa"/>
          </w:tcPr>
          <w:p w14:paraId="0BCDA54E" w14:textId="77777777" w:rsidR="00F06D94" w:rsidRPr="00A22C61" w:rsidRDefault="00F06D94" w:rsidP="00A35652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Пантюхина С.В.</w:t>
            </w:r>
          </w:p>
        </w:tc>
        <w:tc>
          <w:tcPr>
            <w:tcW w:w="9072" w:type="dxa"/>
          </w:tcPr>
          <w:p w14:paraId="6937D98E" w14:textId="77777777" w:rsidR="0015179C" w:rsidRPr="00A22C61" w:rsidRDefault="0015179C" w:rsidP="001517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«Развитие речевой активности старших дошкольников в процессе приобщения к</w:t>
            </w:r>
          </w:p>
          <w:p w14:paraId="6B4B5B8E" w14:textId="420DBCAE" w:rsidR="00F06D94" w:rsidRPr="00A22C61" w:rsidRDefault="0015179C" w:rsidP="0015179C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истории и культуре России и родного края»</w:t>
            </w:r>
          </w:p>
        </w:tc>
      </w:tr>
      <w:tr w:rsidR="00F06D94" w:rsidRPr="00A22C61" w14:paraId="5E7FF3B8" w14:textId="77777777" w:rsidTr="00237449">
        <w:tc>
          <w:tcPr>
            <w:tcW w:w="5949" w:type="dxa"/>
          </w:tcPr>
          <w:p w14:paraId="4D88EE58" w14:textId="77777777" w:rsidR="00F06D94" w:rsidRPr="00A22C61" w:rsidRDefault="00F06D94" w:rsidP="00A35652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Петрова О.В.</w:t>
            </w:r>
          </w:p>
        </w:tc>
        <w:tc>
          <w:tcPr>
            <w:tcW w:w="9072" w:type="dxa"/>
          </w:tcPr>
          <w:p w14:paraId="192C95EA" w14:textId="77777777" w:rsidR="00F06D94" w:rsidRPr="00A22C61" w:rsidRDefault="00F06D94" w:rsidP="00F06D9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«Использование песочной терапии в коррекционно-развивающей работе с детьми старшего дошкольного возраста с ОВЗ»</w:t>
            </w:r>
          </w:p>
        </w:tc>
      </w:tr>
      <w:tr w:rsidR="00F06D94" w:rsidRPr="00A22C61" w14:paraId="01CD1DA0" w14:textId="77777777" w:rsidTr="00237449">
        <w:tc>
          <w:tcPr>
            <w:tcW w:w="5949" w:type="dxa"/>
          </w:tcPr>
          <w:p w14:paraId="6DB5BF25" w14:textId="77777777" w:rsidR="00F06D94" w:rsidRPr="00A22C61" w:rsidRDefault="00F06D94" w:rsidP="00A35652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Сняткова</w:t>
            </w:r>
            <w:proofErr w:type="spellEnd"/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Н.А.</w:t>
            </w:r>
          </w:p>
        </w:tc>
        <w:tc>
          <w:tcPr>
            <w:tcW w:w="9072" w:type="dxa"/>
          </w:tcPr>
          <w:p w14:paraId="7072DE75" w14:textId="77777777" w:rsidR="00F06D94" w:rsidRPr="00A22C61" w:rsidRDefault="00F06D94" w:rsidP="00F06D9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«ГТО в системе дошкольного образования»</w:t>
            </w:r>
          </w:p>
        </w:tc>
      </w:tr>
      <w:tr w:rsidR="00F06D94" w:rsidRPr="00A22C61" w14:paraId="252A9FCD" w14:textId="77777777" w:rsidTr="00237449">
        <w:tc>
          <w:tcPr>
            <w:tcW w:w="5949" w:type="dxa"/>
          </w:tcPr>
          <w:p w14:paraId="34F644FD" w14:textId="77777777" w:rsidR="00F06D94" w:rsidRPr="00A22C61" w:rsidRDefault="00F06D94" w:rsidP="00A35652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Старовойтова Э.Ф.</w:t>
            </w:r>
          </w:p>
        </w:tc>
        <w:tc>
          <w:tcPr>
            <w:tcW w:w="9072" w:type="dxa"/>
          </w:tcPr>
          <w:p w14:paraId="66C16AC9" w14:textId="77777777" w:rsidR="00F06D94" w:rsidRPr="00A22C61" w:rsidRDefault="00F06D94" w:rsidP="00F06D9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«Развитие творческих способностей дошкольников средствами кукольного театра»</w:t>
            </w:r>
          </w:p>
        </w:tc>
      </w:tr>
      <w:tr w:rsidR="00F06D94" w:rsidRPr="00A22C61" w14:paraId="2D47F603" w14:textId="77777777" w:rsidTr="00237449">
        <w:tc>
          <w:tcPr>
            <w:tcW w:w="5949" w:type="dxa"/>
          </w:tcPr>
          <w:p w14:paraId="6F413BD5" w14:textId="15C04103" w:rsidR="00F06D94" w:rsidRPr="00A22C61" w:rsidRDefault="00F06D94" w:rsidP="00A35652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Лебедева Л.И.</w:t>
            </w:r>
          </w:p>
        </w:tc>
        <w:tc>
          <w:tcPr>
            <w:tcW w:w="9072" w:type="dxa"/>
          </w:tcPr>
          <w:p w14:paraId="34A15BB5" w14:textId="2DCA2A82" w:rsidR="00F06D94" w:rsidRPr="00A22C61" w:rsidRDefault="00F06D94" w:rsidP="00F06D9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«Развитие мелкой моторики рук с помощью нетрадиционных техник аппликации и рисования у детей младшего дошкольного возраста»</w:t>
            </w:r>
          </w:p>
        </w:tc>
      </w:tr>
      <w:tr w:rsidR="00F06D94" w:rsidRPr="00A22C61" w14:paraId="79B54FC9" w14:textId="77777777" w:rsidTr="00237449">
        <w:tc>
          <w:tcPr>
            <w:tcW w:w="5949" w:type="dxa"/>
          </w:tcPr>
          <w:p w14:paraId="46C7D748" w14:textId="2C70328E" w:rsidR="00F06D94" w:rsidRPr="00A22C61" w:rsidRDefault="00F06D94" w:rsidP="00A35652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Степановская</w:t>
            </w:r>
            <w:proofErr w:type="spellEnd"/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К.А.</w:t>
            </w:r>
          </w:p>
        </w:tc>
        <w:tc>
          <w:tcPr>
            <w:tcW w:w="9072" w:type="dxa"/>
          </w:tcPr>
          <w:p w14:paraId="7B9AB8ED" w14:textId="01084F42" w:rsidR="00F06D94" w:rsidRPr="00A22C61" w:rsidRDefault="00F06D94" w:rsidP="00F06D9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Cs/>
                <w:sz w:val="24"/>
                <w:szCs w:val="24"/>
              </w:rPr>
              <w:t>«Нетрадиционные техники лепки как средство развития творческих способностей детей дошкольного возраста»</w:t>
            </w:r>
          </w:p>
        </w:tc>
      </w:tr>
    </w:tbl>
    <w:p w14:paraId="0277AB0C" w14:textId="77777777" w:rsidR="00A00562" w:rsidRDefault="00A00562" w:rsidP="00AC24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E38DDE" w14:textId="77777777" w:rsidR="00A00562" w:rsidRDefault="00A00562" w:rsidP="00AC24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8E8983" w14:textId="43E9AECC" w:rsidR="00F06D94" w:rsidRPr="00A22C61" w:rsidRDefault="00AC2421" w:rsidP="00AC242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lastRenderedPageBreak/>
        <w:t>2.3.3. Охрана труда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277"/>
        <w:gridCol w:w="1254"/>
        <w:gridCol w:w="4448"/>
      </w:tblGrid>
      <w:tr w:rsidR="00C207FF" w:rsidRPr="00A22C61" w14:paraId="032EAA67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EA64A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E4A30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0DD17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07FF" w:rsidRPr="00A22C61" w14:paraId="447C68A5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4BEC63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Формирование плана мероприятий по улучшению условий и охраны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869EE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C4C9BF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Ответственный по охране труда, Зам. заведующей по АХР</w:t>
            </w:r>
          </w:p>
        </w:tc>
      </w:tr>
      <w:tr w:rsidR="00C207FF" w:rsidRPr="00A22C61" w14:paraId="5AA09FA1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76DFC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Провести закупку:</w:t>
            </w:r>
          </w:p>
          <w:p w14:paraId="44D359E7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поставка СИЗ, прошедших подтверждение соответствия в установленном законодательством Российской Федерации порядке, на основании единых Типовых норм выдачи средств индивидуальной защиты;</w:t>
            </w:r>
          </w:p>
          <w:p w14:paraId="7B2CC868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поставка смывающих средств, на основании единых Типовых норм выдачи смывающих средств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147A7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До 1 сентября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68D89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Ответственный по охране труда, Зам. заведующей по АХР, специалист по закупкам </w:t>
            </w:r>
          </w:p>
        </w:tc>
      </w:tr>
    </w:tbl>
    <w:p w14:paraId="10BA4752" w14:textId="26490FBF" w:rsidR="00AC2421" w:rsidRPr="00A22C61" w:rsidRDefault="00AC2421" w:rsidP="00AC2421">
      <w:pPr>
        <w:spacing w:line="600" w:lineRule="atLeast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pacing w:val="-2"/>
          <w:sz w:val="24"/>
          <w:szCs w:val="24"/>
        </w:rPr>
        <w:t>2.4. Контроль и оценка деятельности</w:t>
      </w:r>
    </w:p>
    <w:p w14:paraId="554EBCCD" w14:textId="62FE167F" w:rsidR="00AC2421" w:rsidRPr="00E0588E" w:rsidRDefault="00AC2421" w:rsidP="00AC2421">
      <w:pPr>
        <w:rPr>
          <w:rFonts w:ascii="Times New Roman" w:hAnsi="Times New Roman" w:cs="Times New Roman"/>
          <w:b/>
          <w:bCs/>
          <w:color w:val="FF5050"/>
          <w:sz w:val="24"/>
          <w:szCs w:val="24"/>
        </w:rPr>
      </w:pPr>
      <w:r w:rsidRPr="00E0588E">
        <w:rPr>
          <w:rFonts w:ascii="Times New Roman" w:hAnsi="Times New Roman" w:cs="Times New Roman"/>
          <w:b/>
          <w:bCs/>
          <w:color w:val="FF5050"/>
          <w:sz w:val="24"/>
          <w:szCs w:val="24"/>
        </w:rPr>
        <w:t>2.4.1. Внутри</w:t>
      </w:r>
      <w:r w:rsidR="002C07D3" w:rsidRPr="00E0588E">
        <w:rPr>
          <w:rFonts w:ascii="Times New Roman" w:hAnsi="Times New Roman" w:cs="Times New Roman"/>
          <w:b/>
          <w:bCs/>
          <w:color w:val="FF5050"/>
          <w:sz w:val="24"/>
          <w:szCs w:val="24"/>
        </w:rPr>
        <w:t>учрежденческий</w:t>
      </w:r>
      <w:r w:rsidRPr="00E0588E">
        <w:rPr>
          <w:rFonts w:ascii="Times New Roman" w:hAnsi="Times New Roman" w:cs="Times New Roman"/>
          <w:b/>
          <w:bCs/>
          <w:color w:val="FF5050"/>
          <w:sz w:val="24"/>
          <w:szCs w:val="24"/>
        </w:rPr>
        <w:t xml:space="preserve"> контроль</w:t>
      </w:r>
    </w:p>
    <w:tbl>
      <w:tblPr>
        <w:tblW w:w="0" w:type="auto"/>
        <w:tblInd w:w="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0"/>
        <w:gridCol w:w="1134"/>
        <w:gridCol w:w="1134"/>
        <w:gridCol w:w="1134"/>
        <w:gridCol w:w="1134"/>
        <w:gridCol w:w="1134"/>
        <w:gridCol w:w="992"/>
        <w:gridCol w:w="992"/>
        <w:gridCol w:w="993"/>
        <w:gridCol w:w="992"/>
        <w:gridCol w:w="1559"/>
        <w:gridCol w:w="1701"/>
      </w:tblGrid>
      <w:tr w:rsidR="002C07D3" w:rsidRPr="002C07D3" w14:paraId="70B59C02" w14:textId="77777777" w:rsidTr="008802EE">
        <w:trPr>
          <w:trHeight w:val="484"/>
          <w:tblHeader/>
        </w:trPr>
        <w:tc>
          <w:tcPr>
            <w:tcW w:w="19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3329560" w14:textId="77777777" w:rsidR="002C07D3" w:rsidRPr="002C07D3" w:rsidRDefault="002C07D3" w:rsidP="002C07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контроля</w:t>
            </w:r>
          </w:p>
        </w:tc>
        <w:tc>
          <w:tcPr>
            <w:tcW w:w="9639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6992CB6" w14:textId="77777777" w:rsidR="002C07D3" w:rsidRPr="002C07D3" w:rsidRDefault="002C07D3" w:rsidP="002C07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Сроки, ответственные за контроль/Месяцы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D551BBB" w14:textId="77777777" w:rsidR="002C07D3" w:rsidRPr="002C07D3" w:rsidRDefault="002C07D3" w:rsidP="002C07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 контроля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515CF11" w14:textId="77777777" w:rsidR="002C07D3" w:rsidRPr="002C07D3" w:rsidRDefault="002C07D3" w:rsidP="002C07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отчетности</w:t>
            </w:r>
          </w:p>
        </w:tc>
      </w:tr>
      <w:tr w:rsidR="002C07D3" w:rsidRPr="00A22C61" w14:paraId="210F0E35" w14:textId="77777777" w:rsidTr="008802EE">
        <w:trPr>
          <w:trHeight w:val="324"/>
          <w:tblHeader/>
        </w:trPr>
        <w:tc>
          <w:tcPr>
            <w:tcW w:w="192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2EFAF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F5E30CA" w14:textId="77777777" w:rsidR="002C07D3" w:rsidRPr="002C07D3" w:rsidRDefault="002C07D3" w:rsidP="002C07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B82A089" w14:textId="77777777" w:rsidR="002C07D3" w:rsidRPr="002C07D3" w:rsidRDefault="002C07D3" w:rsidP="002C07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D556883" w14:textId="77777777" w:rsidR="002C07D3" w:rsidRPr="002C07D3" w:rsidRDefault="002C07D3" w:rsidP="002C07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0971AAA" w14:textId="77777777" w:rsidR="002C07D3" w:rsidRPr="002C07D3" w:rsidRDefault="002C07D3" w:rsidP="002C07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FE6EAFC" w14:textId="77777777" w:rsidR="002C07D3" w:rsidRPr="002C07D3" w:rsidRDefault="002C07D3" w:rsidP="002C07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8D1AFE0" w14:textId="77777777" w:rsidR="002C07D3" w:rsidRPr="002C07D3" w:rsidRDefault="002C07D3" w:rsidP="002C07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F54CE42" w14:textId="77777777" w:rsidR="002C07D3" w:rsidRPr="002C07D3" w:rsidRDefault="002C07D3" w:rsidP="002C07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379A86C" w14:textId="77777777" w:rsidR="002C07D3" w:rsidRPr="002C07D3" w:rsidRDefault="002C07D3" w:rsidP="002C07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D3F0730" w14:textId="77777777" w:rsidR="002C07D3" w:rsidRPr="002C07D3" w:rsidRDefault="002C07D3" w:rsidP="002C07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60368A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BD2623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D3" w:rsidRPr="002C07D3" w14:paraId="0A7837F3" w14:textId="77777777" w:rsidTr="002C07D3">
        <w:trPr>
          <w:trHeight w:val="324"/>
        </w:trPr>
        <w:tc>
          <w:tcPr>
            <w:tcW w:w="14819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9A0D78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1-е направление: контроль за состоянием физкультурно-оздоровительной работы, охраной жизни и здоровья детей</w:t>
            </w:r>
          </w:p>
        </w:tc>
      </w:tr>
      <w:tr w:rsidR="002C07D3" w:rsidRPr="00A22C61" w14:paraId="54305C49" w14:textId="77777777" w:rsidTr="008802EE">
        <w:trPr>
          <w:trHeight w:val="315"/>
        </w:trPr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1070EB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Анализ заболеваемости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6CC471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5D10C1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Заведующая, медицинс</w:t>
            </w:r>
            <w:r w:rsidRPr="002C07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кая сестра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FC8843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A846FD2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5C2963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Заведующая, медицинс</w:t>
            </w:r>
            <w:r w:rsidRPr="002C07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кая сестра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509AE66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F74408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9DCE4E6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Заведующая, медици</w:t>
            </w:r>
            <w:r w:rsidRPr="002C07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нская сестра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A45FB3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9C30E2C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100% групп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B0399CE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В разделе аналитической справки к аналитическим педсоветам, в </w:t>
            </w:r>
            <w:r w:rsidRPr="002C07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распределении стимулирующей части заработной платы</w:t>
            </w:r>
          </w:p>
        </w:tc>
      </w:tr>
      <w:tr w:rsidR="002C07D3" w:rsidRPr="002C07D3" w14:paraId="32DE6F88" w14:textId="77777777" w:rsidTr="008802EE">
        <w:trPr>
          <w:trHeight w:val="1500"/>
        </w:trPr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E513E7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Анализ посещаемости </w:t>
            </w:r>
          </w:p>
        </w:tc>
        <w:tc>
          <w:tcPr>
            <w:tcW w:w="9639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DD5AB2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Ежедневно, медсестра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912D34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100% групп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241015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Табель посещаемости Информационная справка</w:t>
            </w:r>
          </w:p>
        </w:tc>
      </w:tr>
      <w:tr w:rsidR="002C07D3" w:rsidRPr="00A22C61" w14:paraId="56129302" w14:textId="77777777" w:rsidTr="008802EE">
        <w:trPr>
          <w:trHeight w:val="450"/>
        </w:trPr>
        <w:tc>
          <w:tcPr>
            <w:tcW w:w="19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A697BF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Организация прогулки</w:t>
            </w:r>
          </w:p>
        </w:tc>
        <w:tc>
          <w:tcPr>
            <w:tcW w:w="113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BC5781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19DD20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Замест. зав. по УВ и АР, ст. воспитатель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E8EC95B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6CF8319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1E52429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EA8F6B6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Замест. зав. по УВ и АР, ст. воспитатель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30D785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6CE726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906C5BB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3DC96B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Средние группы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08DAC2B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Справка по результатам контроля</w:t>
            </w:r>
          </w:p>
        </w:tc>
      </w:tr>
      <w:tr w:rsidR="002C07D3" w:rsidRPr="00A22C61" w14:paraId="4A98C638" w14:textId="77777777" w:rsidTr="008802EE">
        <w:trPr>
          <w:trHeight w:val="600"/>
        </w:trPr>
        <w:tc>
          <w:tcPr>
            <w:tcW w:w="192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9EA612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5C68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BADCF2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5F20301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Замест. зав. по УВ и АР, ст. воспитатель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06A41C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769AE2E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C4BFA7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9D4ACA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 Замест. зав. по УВ и АР, ст. воспитатель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EF155F2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B7AEA6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57E26F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 группы</w:t>
            </w:r>
          </w:p>
        </w:tc>
        <w:tc>
          <w:tcPr>
            <w:tcW w:w="17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A98D2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D3" w:rsidRPr="00A22C61" w14:paraId="7899C688" w14:textId="77777777" w:rsidTr="008802EE">
        <w:trPr>
          <w:trHeight w:val="180"/>
        </w:trPr>
        <w:tc>
          <w:tcPr>
            <w:tcW w:w="192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F91CE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D67321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A0B8F1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Замест. зав. по УВ и АР, ст. воспитатель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87CE72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ABCAACC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Замест. зав. по УВ и АР, ст. воспитатель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2F10F9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4F0695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Замест. зав. по УВ и АР, ст. воспитатель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60581F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C571739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Замест. зав. по УВ и АР, ст. воспитатель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422DEA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8C41A0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Подгот</w:t>
            </w:r>
            <w:proofErr w:type="spellEnd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26B62B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</w:tc>
        <w:tc>
          <w:tcPr>
            <w:tcW w:w="17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27314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D3" w:rsidRPr="00A22C61" w14:paraId="04F62640" w14:textId="77777777" w:rsidTr="008802EE">
        <w:trPr>
          <w:trHeight w:val="690"/>
        </w:trPr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E623E86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A0582E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07BCB29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82DA54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A2B9122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46B7921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Замест. зав. по УВ и АР, ст. воспитатель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A12AE2B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9B096E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69978A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Замест. зав. по УВ и АР, ст. воспитатель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8B57D2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заведующего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58DF6C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ясли, </w:t>
            </w:r>
          </w:p>
          <w:p w14:paraId="224165C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младш</w:t>
            </w:r>
            <w:proofErr w:type="spellEnd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EA0DDC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группы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B227BD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D3" w:rsidRPr="00A22C61" w14:paraId="26685D88" w14:textId="77777777" w:rsidTr="008802EE">
        <w:trPr>
          <w:trHeight w:val="525"/>
        </w:trPr>
        <w:tc>
          <w:tcPr>
            <w:tcW w:w="19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22626BC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Организация сна (укладывание, подъем)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CA8F10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834A28B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64C7D0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F651071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334A0E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50DC6A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C8B2E4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27ABD9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9C94B3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A573746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Ясли, младшие группы 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EF05E8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Справка по результатам контроля</w:t>
            </w:r>
          </w:p>
        </w:tc>
      </w:tr>
      <w:tr w:rsidR="002C07D3" w:rsidRPr="00A22C61" w14:paraId="21F00988" w14:textId="77777777" w:rsidTr="008802EE">
        <w:trPr>
          <w:trHeight w:val="465"/>
        </w:trPr>
        <w:tc>
          <w:tcPr>
            <w:tcW w:w="192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D8EC1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8E7203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5CB348B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FABA79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74A1A3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0DB697E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C6B009B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003217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328707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16F0D4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C5C146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Средние группы</w:t>
            </w:r>
          </w:p>
        </w:tc>
        <w:tc>
          <w:tcPr>
            <w:tcW w:w="17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88CB6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D3" w:rsidRPr="00A22C61" w14:paraId="248587CF" w14:textId="77777777" w:rsidTr="008802EE">
        <w:trPr>
          <w:trHeight w:val="1323"/>
        </w:trPr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0AA7B7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и проведение физкультурно-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оздоровитель</w:t>
            </w:r>
            <w:proofErr w:type="spellEnd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(умывание детей)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74ECAD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4C8485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28BE7EE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C4D636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FEAA33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78404B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EB5C00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D9423A2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 воспитатель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727D0F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D87BE9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Средние группы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BA859B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Справка по результатам контроля</w:t>
            </w:r>
          </w:p>
        </w:tc>
      </w:tr>
      <w:tr w:rsidR="002C07D3" w:rsidRPr="00A22C61" w14:paraId="44C44402" w14:textId="77777777" w:rsidTr="008802EE">
        <w:trPr>
          <w:trHeight w:val="420"/>
        </w:trPr>
        <w:tc>
          <w:tcPr>
            <w:tcW w:w="19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1B7E5FE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6FF1A49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3A05AA1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 Замест. зав. по УВ и АР, ст. воспитатель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9C1B2EC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6F9D8D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9FF453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10ECB16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F91D3BE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8752E8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2872A3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66A6D4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Старшие группы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BEED73E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Справка по результатам контроля</w:t>
            </w:r>
          </w:p>
        </w:tc>
      </w:tr>
      <w:tr w:rsidR="002C07D3" w:rsidRPr="00A22C61" w14:paraId="06F4BBB2" w14:textId="77777777" w:rsidTr="008802EE">
        <w:trPr>
          <w:trHeight w:val="435"/>
        </w:trPr>
        <w:tc>
          <w:tcPr>
            <w:tcW w:w="192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1DC8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3257AF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FEBF6E1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A6AEDB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32E0CAC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Замест. зав. по УВ и АР, ст. воспитатель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8A90D1B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868B0DC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35598B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5CFEE61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4F8F9E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E97AD5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Подготовительные группы</w:t>
            </w:r>
          </w:p>
        </w:tc>
        <w:tc>
          <w:tcPr>
            <w:tcW w:w="17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2CD8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D3" w:rsidRPr="00A22C61" w14:paraId="116F2A2D" w14:textId="77777777" w:rsidTr="008802EE">
        <w:trPr>
          <w:trHeight w:val="923"/>
        </w:trPr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5D15FD9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Общественная оценка питания детей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C56ECE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DCB81D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Общественная комиссия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340A47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1F24C2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75FAB91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Общественная комиссия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C458CC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336837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D5F1A0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Общественная комиссия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476E459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02307C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100% групп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AEDD772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Справка по результатам контроля</w:t>
            </w:r>
          </w:p>
        </w:tc>
      </w:tr>
      <w:tr w:rsidR="002C07D3" w:rsidRPr="00A22C61" w14:paraId="4B1C5B98" w14:textId="77777777" w:rsidTr="008802EE">
        <w:trPr>
          <w:trHeight w:val="915"/>
        </w:trPr>
        <w:tc>
          <w:tcPr>
            <w:tcW w:w="19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0B1BA4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Формирование  дошкольников</w:t>
            </w:r>
            <w:proofErr w:type="gramEnd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 знаний о ПДД, пожарной безопасности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D43AC3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Замест. зав. по УВ и АР, ст. воспитатель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832172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4AE883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6AD3C91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EF9473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C2CE55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166F97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67D59B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1E7BB9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Замест. зав. по УВ и АР, ст. воспитатель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21552B9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Старшие, подготовительные группы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7135122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Справка по результатам контроля</w:t>
            </w:r>
          </w:p>
        </w:tc>
      </w:tr>
      <w:tr w:rsidR="002C07D3" w:rsidRPr="00A22C61" w14:paraId="66BCD0C8" w14:textId="77777777" w:rsidTr="008802EE">
        <w:trPr>
          <w:trHeight w:val="2842"/>
        </w:trPr>
        <w:tc>
          <w:tcPr>
            <w:tcW w:w="192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2B2A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EBD9C99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B2D55D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5425AFE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DA985DC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B811C9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333AF1E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0D1E3F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F2290C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Замест. зав. по УВ и АР, ст. воспитатель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C1928A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C38E93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Средние группы</w:t>
            </w:r>
          </w:p>
        </w:tc>
        <w:tc>
          <w:tcPr>
            <w:tcW w:w="17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750A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D3" w:rsidRPr="00A22C61" w14:paraId="65936017" w14:textId="77777777" w:rsidTr="008802EE">
        <w:trPr>
          <w:trHeight w:val="3435"/>
        </w:trPr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4A26D82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Мебель игровых и спальных помещений (маркировка, расстановка)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65000C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Зам. зав. по АХР, начальник х/о,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ст.воспит</w:t>
            </w:r>
            <w:proofErr w:type="spellEnd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3B739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1CE4DC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289E68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F5D240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33C1BB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40079B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Зам. зав. по АХР, начальник х/о,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ст.воспит</w:t>
            </w:r>
            <w:proofErr w:type="spellEnd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A1E9DD5" w14:textId="10F5F016" w:rsidR="002C07D3" w:rsidRDefault="008802EE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C07D3" w:rsidRPr="002C07D3">
              <w:rPr>
                <w:rFonts w:ascii="Times New Roman" w:hAnsi="Times New Roman" w:cs="Times New Roman"/>
                <w:sz w:val="24"/>
                <w:szCs w:val="24"/>
              </w:rPr>
              <w:t>едсестра</w:t>
            </w:r>
          </w:p>
          <w:p w14:paraId="214A8F2B" w14:textId="75577155" w:rsidR="008802EE" w:rsidRPr="002C07D3" w:rsidRDefault="008802EE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46319B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8DF85E9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2210719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81A208C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100% групп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D5F8C3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Справка по результатам контроля</w:t>
            </w:r>
          </w:p>
        </w:tc>
      </w:tr>
      <w:tr w:rsidR="008802EE" w:rsidRPr="00A22C61" w14:paraId="10AE93B9" w14:textId="77777777" w:rsidTr="008802EE">
        <w:trPr>
          <w:trHeight w:val="2505"/>
        </w:trPr>
        <w:tc>
          <w:tcPr>
            <w:tcW w:w="19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65A95E3" w14:textId="55417D7C" w:rsidR="008802EE" w:rsidRPr="002C07D3" w:rsidRDefault="008802EE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контроль «Эффективность работы педагогов по формированию здорового и безопасного образа жизни детей через активное взаимодействие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педагогов и родителей»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C351183" w14:textId="77777777" w:rsidR="008802EE" w:rsidRPr="002C07D3" w:rsidRDefault="008802EE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AEDA595" w14:textId="77777777" w:rsidR="008802EE" w:rsidRPr="002C07D3" w:rsidRDefault="008802EE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9F61A8C" w14:textId="77777777" w:rsidR="008802EE" w:rsidRPr="002C07D3" w:rsidRDefault="008802EE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1654966" w14:textId="77777777" w:rsidR="008802EE" w:rsidRPr="002C07D3" w:rsidRDefault="008802EE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5BD8E0B" w14:textId="77777777" w:rsidR="008802EE" w:rsidRPr="002C07D3" w:rsidRDefault="008802EE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3CC9759" w14:textId="77777777" w:rsidR="008802EE" w:rsidRDefault="008802EE" w:rsidP="00880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D6FD88" w14:textId="77777777" w:rsidR="008802EE" w:rsidRDefault="008802EE" w:rsidP="00880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94032" w14:textId="2DFC55ED" w:rsidR="008802EE" w:rsidRDefault="008802EE" w:rsidP="00880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Зам. зав. по УВ и АР,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ст.воспит</w:t>
            </w:r>
            <w:r w:rsidRPr="008802EE">
              <w:rPr>
                <w:rFonts w:ascii="Times New Roman" w:hAnsi="Times New Roman" w:cs="Times New Roman"/>
                <w:sz w:val="24"/>
                <w:szCs w:val="24"/>
              </w:rPr>
              <w:t>атель</w:t>
            </w:r>
            <w:proofErr w:type="spellEnd"/>
          </w:p>
          <w:p w14:paraId="57B08652" w14:textId="77777777" w:rsidR="008802EE" w:rsidRDefault="008802EE" w:rsidP="008802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F1A7C" w14:textId="77777777" w:rsidR="008802EE" w:rsidRPr="002C07D3" w:rsidRDefault="008802EE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CA7BC65" w14:textId="77777777" w:rsidR="008802EE" w:rsidRPr="002C07D3" w:rsidRDefault="008802EE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9F3551F" w14:textId="77777777" w:rsidR="008802EE" w:rsidRPr="002C07D3" w:rsidRDefault="008802EE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715455A" w14:textId="77777777" w:rsidR="008802EE" w:rsidRPr="002C07D3" w:rsidRDefault="008802EE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6126549" w14:textId="7F7D67F4" w:rsidR="008802EE" w:rsidRPr="002C07D3" w:rsidRDefault="008802EE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AC48852" w14:textId="06868177" w:rsidR="008802EE" w:rsidRPr="002C07D3" w:rsidRDefault="008802EE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Справка по результатам контроля</w:t>
            </w:r>
          </w:p>
        </w:tc>
      </w:tr>
      <w:tr w:rsidR="002C07D3" w:rsidRPr="002C07D3" w14:paraId="05698E3B" w14:textId="77777777" w:rsidTr="008802EE">
        <w:trPr>
          <w:trHeight w:val="60"/>
        </w:trPr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1DA361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Анализ состояния профилактической работы по раннему предупреждению детского и семейного неблагополучия</w:t>
            </w:r>
          </w:p>
        </w:tc>
        <w:tc>
          <w:tcPr>
            <w:tcW w:w="9639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B59BAC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Ежемесячно.  Заместитель заведующей по УВ и АР, социальный педагог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C5EC3B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100% групп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A86835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Журнал регистрации жестокого обращения с детьми, протоколы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ПМПк</w:t>
            </w:r>
            <w:proofErr w:type="spellEnd"/>
          </w:p>
        </w:tc>
      </w:tr>
      <w:tr w:rsidR="002C07D3" w:rsidRPr="002C07D3" w14:paraId="2ADF07D8" w14:textId="77777777" w:rsidTr="008802EE">
        <w:trPr>
          <w:trHeight w:val="60"/>
        </w:trPr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D8216F2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Заполнение информационных карт семьи и ребенка, находящегося в ГР СОП и СОП</w:t>
            </w:r>
          </w:p>
        </w:tc>
        <w:tc>
          <w:tcPr>
            <w:tcW w:w="9639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2B70D8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Ежеквартально. Социальный педагог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38E655C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Дети группы риска СОП и СОП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8D33D3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Информационные карты</w:t>
            </w:r>
          </w:p>
        </w:tc>
      </w:tr>
      <w:tr w:rsidR="002C07D3" w:rsidRPr="002C07D3" w14:paraId="57EAB796" w14:textId="77777777" w:rsidTr="008802EE">
        <w:trPr>
          <w:trHeight w:val="1323"/>
        </w:trPr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93CC62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санитарно-гигиенических норм и правил, состояние групповых помещений</w:t>
            </w:r>
          </w:p>
        </w:tc>
        <w:tc>
          <w:tcPr>
            <w:tcW w:w="9639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B8ABA7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Еженедельно.</w:t>
            </w:r>
            <w:r w:rsidRPr="002C07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Зам. зав. по АХР, начальник х/о,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ст.воспит</w:t>
            </w:r>
            <w:proofErr w:type="spellEnd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1FF0B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863ABD9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100% групп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2C4833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Акты по результатам контроля</w:t>
            </w:r>
          </w:p>
        </w:tc>
      </w:tr>
      <w:tr w:rsidR="002C07D3" w:rsidRPr="002C07D3" w14:paraId="557A9979" w14:textId="77777777" w:rsidTr="008802EE">
        <w:trPr>
          <w:trHeight w:val="923"/>
        </w:trPr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291D0D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Санитарное, безопасное состояние территории в ДОО</w:t>
            </w:r>
          </w:p>
        </w:tc>
        <w:tc>
          <w:tcPr>
            <w:tcW w:w="9639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F053EF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Еженедельно.</w:t>
            </w:r>
            <w:r w:rsidRPr="002C07D3">
              <w:rPr>
                <w:rFonts w:ascii="Times New Roman" w:hAnsi="Times New Roman" w:cs="Times New Roman"/>
                <w:sz w:val="24"/>
                <w:szCs w:val="24"/>
              </w:rPr>
              <w:br/>
              <w:t>Зам. зав. по АХР, начальник х/о,</w:t>
            </w: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4D5D6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E05F451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Регистрация в журнале</w:t>
            </w:r>
          </w:p>
        </w:tc>
      </w:tr>
      <w:tr w:rsidR="002C07D3" w:rsidRPr="002C07D3" w14:paraId="554D5AA2" w14:textId="77777777" w:rsidTr="002C07D3">
        <w:trPr>
          <w:trHeight w:val="60"/>
        </w:trPr>
        <w:tc>
          <w:tcPr>
            <w:tcW w:w="14819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B5E8CD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2-е направление: Контроль организации воспитательно-образовательной работы с детьми</w:t>
            </w:r>
          </w:p>
        </w:tc>
      </w:tr>
      <w:tr w:rsidR="002C07D3" w:rsidRPr="002C07D3" w14:paraId="397CD4D7" w14:textId="77777777" w:rsidTr="002C07D3">
        <w:trPr>
          <w:trHeight w:val="323"/>
        </w:trPr>
        <w:tc>
          <w:tcPr>
            <w:tcW w:w="14819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39AECD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Открытые просмотры</w:t>
            </w:r>
          </w:p>
        </w:tc>
      </w:tr>
      <w:tr w:rsidR="002C07D3" w:rsidRPr="00A22C61" w14:paraId="57758E17" w14:textId="77777777" w:rsidTr="008802EE">
        <w:trPr>
          <w:trHeight w:val="923"/>
        </w:trPr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4FE02B1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совместной деятельности с детьми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FB9F7D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C6523FB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F22353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E60617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286D31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 Зам. зав. по УВ и АР,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ст.воспит</w:t>
            </w:r>
            <w:proofErr w:type="spellEnd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5CE52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BD10F06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E3A0F9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47475A9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2D2A69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64DD2A9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297752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Справка по результатам контроля, карты анализа</w:t>
            </w:r>
          </w:p>
        </w:tc>
      </w:tr>
      <w:tr w:rsidR="002C07D3" w:rsidRPr="00A22C61" w14:paraId="1BFA431D" w14:textId="77777777" w:rsidTr="008802EE">
        <w:trPr>
          <w:trHeight w:val="150"/>
        </w:trPr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3D8E20B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Проведение краткосрочных образовательных практик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264AA1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ADE3C5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ABE162C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Зам. зав. по УВ и АР,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ст.воспит</w:t>
            </w:r>
            <w:proofErr w:type="spellEnd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6568C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2718F7C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99A3ED1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D68CFA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8F36A6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D469DE2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Зам. зав. по УВ и АР,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ст.воспит</w:t>
            </w:r>
            <w:proofErr w:type="spellEnd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23A91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81B985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5B06DDE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C73A7D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Справка по результатам контроля</w:t>
            </w:r>
          </w:p>
        </w:tc>
      </w:tr>
      <w:tr w:rsidR="002C07D3" w:rsidRPr="00A22C61" w14:paraId="024F9848" w14:textId="77777777" w:rsidTr="008802EE">
        <w:trPr>
          <w:trHeight w:val="2397"/>
        </w:trPr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AED73DE" w14:textId="63D59B6B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контроль </w:t>
            </w:r>
            <w:r w:rsidR="007B5FC5">
              <w:rPr>
                <w:rFonts w:ascii="Times New Roman" w:hAnsi="Times New Roman" w:cs="Times New Roman"/>
                <w:sz w:val="24"/>
                <w:szCs w:val="24"/>
              </w:rPr>
              <w:t>«Состояние работы в ДОУ по нравственно-патриотическому воспитанию, краеведению»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282FEA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67092B4" w14:textId="6312CA03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7B8E02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A7C0D0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40DF0EF" w14:textId="62DCAF87" w:rsidR="002C07D3" w:rsidRPr="002C07D3" w:rsidRDefault="007B5FC5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Зам. зав. по УВ и АР,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ст.воспит</w:t>
            </w:r>
            <w:proofErr w:type="spellEnd"/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5E0DDA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EA47842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6A649FB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470D90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842E04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8A1B0A6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Воспитатели, специалисты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E02890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Справка по результатам контроля</w:t>
            </w:r>
          </w:p>
        </w:tc>
      </w:tr>
      <w:tr w:rsidR="002C07D3" w:rsidRPr="00A22C61" w14:paraId="7C4FEEED" w14:textId="77777777" w:rsidTr="008802EE">
        <w:trPr>
          <w:trHeight w:val="1723"/>
        </w:trPr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291A140" w14:textId="7AA03D62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Тематический контроль</w:t>
            </w:r>
            <w:r w:rsidR="001603CD">
              <w:rPr>
                <w:rFonts w:ascii="Times New Roman" w:hAnsi="Times New Roman" w:cs="Times New Roman"/>
                <w:sz w:val="24"/>
                <w:szCs w:val="24"/>
              </w:rPr>
              <w:t xml:space="preserve"> «Организация и эффективность работы по развитию у дошкольников связной речи»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7E3FCB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06257D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7CF98E9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229EE07" w14:textId="78295620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9D2BAE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1A1815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BEBA9E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AE16E03" w14:textId="5981DE2F" w:rsidR="002C07D3" w:rsidRPr="002C07D3" w:rsidRDefault="001603CD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Зам. зав. по УВ и АР,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ст.воспит</w:t>
            </w:r>
            <w:r w:rsidR="008869DD">
              <w:rPr>
                <w:rFonts w:ascii="Times New Roman" w:hAnsi="Times New Roman" w:cs="Times New Roman"/>
                <w:sz w:val="24"/>
                <w:szCs w:val="24"/>
              </w:rPr>
              <w:t>атель</w:t>
            </w:r>
            <w:proofErr w:type="spellEnd"/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5464F4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55CC0CC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25D0FC6" w14:textId="42CBE22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r w:rsidR="008802EE">
              <w:rPr>
                <w:rFonts w:ascii="Times New Roman" w:hAnsi="Times New Roman" w:cs="Times New Roman"/>
                <w:sz w:val="24"/>
                <w:szCs w:val="24"/>
              </w:rPr>
              <w:t>, специалисты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7330B9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Справка по результатам контроля</w:t>
            </w:r>
          </w:p>
        </w:tc>
      </w:tr>
      <w:tr w:rsidR="002C07D3" w:rsidRPr="002C07D3" w14:paraId="5B475611" w14:textId="77777777" w:rsidTr="002C07D3">
        <w:trPr>
          <w:trHeight w:val="316"/>
        </w:trPr>
        <w:tc>
          <w:tcPr>
            <w:tcW w:w="14819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18DE2E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3-е направление: контроль работы с семьей</w:t>
            </w:r>
          </w:p>
        </w:tc>
      </w:tr>
      <w:tr w:rsidR="002C07D3" w:rsidRPr="00A22C61" w14:paraId="2BC3D9E5" w14:textId="77777777" w:rsidTr="008802EE">
        <w:trPr>
          <w:trHeight w:val="3547"/>
        </w:trPr>
        <w:tc>
          <w:tcPr>
            <w:tcW w:w="19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ABDBE5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родительских собраний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C3AF1BB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Зам. зав. по УВ и АР,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ст.воспит</w:t>
            </w:r>
            <w:proofErr w:type="spellEnd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5877A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8F286D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B2C1C7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64D78DE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522C2E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19CD59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8BBC7DE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6EF75B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B833D01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4C8153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Ясли, младшая группа, средняя группа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AE2041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Справка по результатам контроля</w:t>
            </w:r>
          </w:p>
        </w:tc>
      </w:tr>
      <w:tr w:rsidR="002C07D3" w:rsidRPr="00A22C61" w14:paraId="2B81374B" w14:textId="77777777" w:rsidTr="008802EE">
        <w:trPr>
          <w:trHeight w:val="923"/>
        </w:trPr>
        <w:tc>
          <w:tcPr>
            <w:tcW w:w="192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8B037B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7113EA1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B9C822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E38E51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7B9403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8E0E21C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64F102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Зам. зав. по УВ и АР,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ст.воспит</w:t>
            </w:r>
            <w:proofErr w:type="spellEnd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2AB88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BF5D42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0D8D67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9A7E46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8F2091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Подготовительные группы</w:t>
            </w:r>
          </w:p>
        </w:tc>
        <w:tc>
          <w:tcPr>
            <w:tcW w:w="17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540CF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D3" w:rsidRPr="00A22C61" w14:paraId="1FCDD314" w14:textId="77777777" w:rsidTr="008802EE">
        <w:trPr>
          <w:trHeight w:val="923"/>
        </w:trPr>
        <w:tc>
          <w:tcPr>
            <w:tcW w:w="192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3058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B66BD6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F7C808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65B23F6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17F96AB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6C3F32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6547252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0B2620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667366E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Зам. зав. по УВ и АР,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ст.воспит</w:t>
            </w:r>
            <w:proofErr w:type="spellEnd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9FE0EC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08471BC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40C1562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Старшие группы</w:t>
            </w:r>
          </w:p>
        </w:tc>
        <w:tc>
          <w:tcPr>
            <w:tcW w:w="17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D3381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D3" w:rsidRPr="00A22C61" w14:paraId="09A6602B" w14:textId="77777777" w:rsidTr="008802EE">
        <w:trPr>
          <w:trHeight w:val="723"/>
        </w:trPr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6275971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Оформление родительских уголков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E9F203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9A3A17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ст.воспит</w:t>
            </w:r>
            <w:proofErr w:type="spellEnd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772B7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7CCA756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13C865B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9FB0B22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EE6C20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5AFB351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07F2861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93CF81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307598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C01BC6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Справка по результатам контроля</w:t>
            </w:r>
          </w:p>
        </w:tc>
      </w:tr>
      <w:tr w:rsidR="002C07D3" w:rsidRPr="00A22C61" w14:paraId="1A6BB26C" w14:textId="77777777" w:rsidTr="008802EE">
        <w:trPr>
          <w:trHeight w:val="923"/>
        </w:trPr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EC3F86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Ведение документации: «Сведения о родителях»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F1E979C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3AB1AFB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636EAD2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ст.воспит</w:t>
            </w:r>
            <w:proofErr w:type="spellEnd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DB59B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10EDDF6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265FDA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DC1075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142C73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9E0FDB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773326C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9623ADE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879242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Справка по результатам контроля</w:t>
            </w:r>
          </w:p>
        </w:tc>
      </w:tr>
      <w:tr w:rsidR="002C07D3" w:rsidRPr="00A22C61" w14:paraId="07A6B333" w14:textId="77777777" w:rsidTr="008802EE">
        <w:trPr>
          <w:trHeight w:val="1258"/>
        </w:trPr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0A8A80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Наблюдение за семьями с целью раннего выявления детского и семейного неблагополучия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1442496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групп, </w:t>
            </w:r>
          </w:p>
          <w:p w14:paraId="3E3C5FDD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Зам. зав. по УВ и </w:t>
            </w:r>
            <w:r w:rsidRPr="002C07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АР,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ст.воспит</w:t>
            </w:r>
            <w:proofErr w:type="spellEnd"/>
          </w:p>
          <w:p w14:paraId="2D36852B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F9F7AF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43D4659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групп, </w:t>
            </w:r>
          </w:p>
          <w:p w14:paraId="7DC09E6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Зам. зав. по УВ и </w:t>
            </w:r>
            <w:r w:rsidRPr="002C07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АР,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ст.воспит</w:t>
            </w:r>
            <w:proofErr w:type="spellEnd"/>
          </w:p>
          <w:p w14:paraId="61896F4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07E772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EAE82F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Воспитатели групп, </w:t>
            </w:r>
          </w:p>
          <w:p w14:paraId="47E2149E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Зам. зав. по УВ и </w:t>
            </w:r>
            <w:r w:rsidRPr="002C07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АР,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ст.воспит</w:t>
            </w:r>
            <w:proofErr w:type="spellEnd"/>
          </w:p>
          <w:p w14:paraId="473DCCA9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8E1526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72204B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групп, </w:t>
            </w:r>
          </w:p>
          <w:p w14:paraId="1F1ACFA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Зам. зав. по УВ и АР,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ст.воспит</w:t>
            </w:r>
            <w:proofErr w:type="spellEnd"/>
          </w:p>
          <w:p w14:paraId="629CC282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2DEDFB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B38B42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групп, </w:t>
            </w:r>
          </w:p>
          <w:p w14:paraId="396381F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Зам. зав. по УВ и АР,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ст.воспит</w:t>
            </w:r>
            <w:proofErr w:type="spellEnd"/>
          </w:p>
          <w:p w14:paraId="397D1BF2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FA5F67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группы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CEE28F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Социальный паспорт ДОО.</w:t>
            </w:r>
            <w:r w:rsidRPr="002C07D3">
              <w:rPr>
                <w:rFonts w:ascii="Times New Roman" w:hAnsi="Times New Roman" w:cs="Times New Roman"/>
                <w:sz w:val="24"/>
                <w:szCs w:val="24"/>
              </w:rPr>
              <w:br/>
              <w:t>Регистр группы риска СОП и СОП.</w:t>
            </w:r>
            <w:r w:rsidRPr="002C07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Дети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предриска</w:t>
            </w:r>
            <w:proofErr w:type="spellEnd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07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C07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Протоколы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ПМПк</w:t>
            </w:r>
            <w:proofErr w:type="spellEnd"/>
          </w:p>
        </w:tc>
      </w:tr>
      <w:tr w:rsidR="002C07D3" w:rsidRPr="002C07D3" w14:paraId="175C7D1B" w14:textId="77777777" w:rsidTr="002C07D3">
        <w:trPr>
          <w:trHeight w:val="323"/>
        </w:trPr>
        <w:tc>
          <w:tcPr>
            <w:tcW w:w="14819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1355DCE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4-е направление: профессиональная компетентность педагогов</w:t>
            </w:r>
          </w:p>
        </w:tc>
      </w:tr>
      <w:tr w:rsidR="002C07D3" w:rsidRPr="00A22C61" w14:paraId="70D4C7A2" w14:textId="77777777" w:rsidTr="008802EE">
        <w:trPr>
          <w:trHeight w:val="225"/>
        </w:trPr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238436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Планирование воспитательно-образовательной деятельности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37EDB60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4B2CF9C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 Зам. зав. по УВ и АР,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ст.воспит</w:t>
            </w:r>
            <w:proofErr w:type="spellEnd"/>
          </w:p>
          <w:p w14:paraId="1AD3766E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D731CD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42778B9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94EFF49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Зам. зав. по УВ и АР,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ст.воспит</w:t>
            </w:r>
            <w:proofErr w:type="spellEnd"/>
          </w:p>
          <w:p w14:paraId="66A4888E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117A54C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132D3C2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969CBC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 Зам. зав. по УВ и АР, </w:t>
            </w:r>
            <w:proofErr w:type="spellStart"/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ст.воспит</w:t>
            </w:r>
            <w:proofErr w:type="spellEnd"/>
          </w:p>
          <w:p w14:paraId="7ABB9E2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AAF50F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2C17431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Все возрастные группы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52931D3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Справка по результатам контроля</w:t>
            </w:r>
          </w:p>
        </w:tc>
      </w:tr>
      <w:tr w:rsidR="002C07D3" w:rsidRPr="00A22C61" w14:paraId="3990AFD7" w14:textId="77777777" w:rsidTr="008802EE">
        <w:trPr>
          <w:trHeight w:val="900"/>
        </w:trPr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DFB7DF9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Ведение основной документации специалистами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241C977E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7EC9509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A1E796C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0E250785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D9E2048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6492F03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709D8384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5CB61DA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4675CE9F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заведующего по УВ и АР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30848F37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99" w:type="dxa"/>
              <w:left w:w="62" w:type="dxa"/>
              <w:bottom w:w="113" w:type="dxa"/>
              <w:right w:w="62" w:type="dxa"/>
            </w:tcMar>
          </w:tcPr>
          <w:p w14:paraId="68770892" w14:textId="77777777" w:rsidR="002C07D3" w:rsidRPr="002C07D3" w:rsidRDefault="002C07D3" w:rsidP="002C0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7D3">
              <w:rPr>
                <w:rFonts w:ascii="Times New Roman" w:hAnsi="Times New Roman" w:cs="Times New Roman"/>
                <w:sz w:val="24"/>
                <w:szCs w:val="24"/>
              </w:rPr>
              <w:t>Справка по результатам контроля</w:t>
            </w:r>
          </w:p>
        </w:tc>
      </w:tr>
    </w:tbl>
    <w:p w14:paraId="3F86BBF3" w14:textId="77777777" w:rsidR="002C07D3" w:rsidRPr="00A22C61" w:rsidRDefault="002C07D3" w:rsidP="00AC2421">
      <w:pPr>
        <w:rPr>
          <w:rFonts w:ascii="Times New Roman" w:hAnsi="Times New Roman" w:cs="Times New Roman"/>
          <w:sz w:val="24"/>
          <w:szCs w:val="24"/>
        </w:rPr>
      </w:pPr>
    </w:p>
    <w:p w14:paraId="3C89C05B" w14:textId="77777777" w:rsidR="000A5C04" w:rsidRDefault="000A5C04" w:rsidP="00AC24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DC23B6" w14:textId="77777777" w:rsidR="000A5C04" w:rsidRDefault="000A5C04" w:rsidP="00AC24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2BAC5D" w14:textId="0BA53482" w:rsidR="00AC2421" w:rsidRPr="00A22C61" w:rsidRDefault="00AC2421" w:rsidP="00AC2421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lastRenderedPageBreak/>
        <w:t>2.4.2. Внутренняя система оценки качества образования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611"/>
        <w:gridCol w:w="1867"/>
        <w:gridCol w:w="4501"/>
      </w:tblGrid>
      <w:tr w:rsidR="00C207FF" w:rsidRPr="00A22C61" w14:paraId="0818A6BD" w14:textId="77777777" w:rsidTr="00C870CB">
        <w:trPr>
          <w:trHeight w:val="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80616C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264CF8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638CAD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07FF" w:rsidRPr="00A22C61" w14:paraId="39D35E76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144A0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Анализ качества организации предметно-развивающей среды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28F27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EAD3FD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C207FF" w:rsidRPr="00A22C61" w14:paraId="5EDA9CCD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DBAEA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Мониторинг качества воспитательной работы в группах с учетом требований ФГОС дошкольного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7478F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10F02D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C207FF" w:rsidRPr="00A22C61" w14:paraId="7626EFAB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BE55FF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Оценка динамики показателей здоровья воспитанников (общего показателя здоровья; показателей заболеваемости органов зрения и опорно-двигательного аппарата; травматизма)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F5C2DF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Раз в квартал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41B76E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Медработник</w:t>
            </w:r>
          </w:p>
        </w:tc>
      </w:tr>
      <w:tr w:rsidR="00C207FF" w:rsidRPr="00A22C61" w14:paraId="738EB0DE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C564DD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Анализ информационно-технического обеспечения воспитательного и образовательного процесса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BB41F0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Ноябрь, февраль,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DD4AE2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Заведующая, Зам. заведующей по УВ и АР старший воспитатель</w:t>
            </w:r>
          </w:p>
        </w:tc>
      </w:tr>
      <w:tr w:rsidR="00C207FF" w:rsidRPr="00A22C61" w14:paraId="04241C76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241CB9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Мониторинг выполнения муниципального задания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6ECA96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Сентябрь, декабрь,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5EAD1E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</w:tr>
      <w:tr w:rsidR="00C207FF" w:rsidRPr="00A22C61" w14:paraId="2FAEFD71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64960F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деятельности учреждения, Подготовка к написанию Самоанализа за 2022 год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DDAA52" w14:textId="5D6A3E28" w:rsidR="00AC2421" w:rsidRPr="00A22C61" w:rsidRDefault="00920193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январь - 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DBE2C7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Заведующая, Зам. заведующей по УВ и АР, Старший воспитатель, Медработник</w:t>
            </w:r>
          </w:p>
          <w:p w14:paraId="0597E81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7FF" w:rsidRPr="00A22C61" w14:paraId="6A6FBF19" w14:textId="77777777" w:rsidTr="00C870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3D980A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Анализ своевременного размещения информации на сайте детского сада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FE961E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1D89D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Заведующая, Зам. заведующей по УВ и АР </w:t>
            </w:r>
          </w:p>
        </w:tc>
      </w:tr>
    </w:tbl>
    <w:p w14:paraId="302A0562" w14:textId="77777777" w:rsidR="000A5C04" w:rsidRDefault="000A5C04" w:rsidP="00AC24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BA4F86A" w14:textId="77777777" w:rsidR="000A5C04" w:rsidRDefault="000A5C04" w:rsidP="00AC24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6D7EE3" w14:textId="77777777" w:rsidR="000A5C04" w:rsidRDefault="000A5C04" w:rsidP="00AC24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2E2BBC" w14:textId="77777777" w:rsidR="000A5C04" w:rsidRDefault="000A5C04" w:rsidP="00AC24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8962AE" w14:textId="09A997B8" w:rsidR="00AC2421" w:rsidRPr="00A22C61" w:rsidRDefault="00AC2421" w:rsidP="00AC2421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lastRenderedPageBreak/>
        <w:t>2.4.3. Внешний контроль деятельности детского сада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639"/>
        <w:gridCol w:w="1843"/>
        <w:gridCol w:w="4497"/>
      </w:tblGrid>
      <w:tr w:rsidR="00C207FF" w:rsidRPr="00A22C61" w14:paraId="743E82B2" w14:textId="77777777" w:rsidTr="001B66EB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BB12A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E846C9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08582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07FF" w:rsidRPr="00A22C61" w14:paraId="42EA7731" w14:textId="77777777" w:rsidTr="001B66EB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8E8E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Подготовка к проверке Управления Роспотребнадзора (проверка соблюдения действующего законодательства в сфере обеспечения санитарно-эпидемиологического благополучия населения)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7B40FA" w14:textId="799D07D0" w:rsidR="00AC2421" w:rsidRPr="00A22C61" w:rsidRDefault="00237449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20193" w:rsidRPr="00A22C61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8A1F8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заведующего по АХР, медработник</w:t>
            </w:r>
          </w:p>
        </w:tc>
      </w:tr>
      <w:tr w:rsidR="00C207FF" w:rsidRPr="00A22C61" w14:paraId="4539D104" w14:textId="77777777" w:rsidTr="001B66EB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A8DC6F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Ознакомление со сводным планом проверок Генеральной прокуратуры на 2023 год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1D3B82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0B202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</w:tr>
      <w:tr w:rsidR="00C207FF" w:rsidRPr="00A22C61" w14:paraId="2F0018AF" w14:textId="77777777" w:rsidTr="001B66EB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145B92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Подготовка детского сада к приемке к новому учебному году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09D710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Май-июнь</w:t>
            </w:r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6F84B" w14:textId="2466D2C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Заведующая, Зам. заведующей по УВ и АР, Заместитель заведующего по </w:t>
            </w:r>
            <w:proofErr w:type="gramStart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АХР ,Старший</w:t>
            </w:r>
            <w:proofErr w:type="gramEnd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воспитатель, Медработник, начальник хозяйственного отдела</w:t>
            </w:r>
          </w:p>
        </w:tc>
      </w:tr>
    </w:tbl>
    <w:p w14:paraId="7F23BD98" w14:textId="61E41833" w:rsidR="00AC2421" w:rsidRPr="0036384C" w:rsidRDefault="00920193" w:rsidP="00AC2421">
      <w:pPr>
        <w:spacing w:line="600" w:lineRule="atLeast"/>
        <w:rPr>
          <w:rFonts w:ascii="Times New Roman" w:hAnsi="Times New Roman" w:cs="Times New Roman"/>
          <w:b/>
          <w:bCs/>
          <w:color w:val="2E74B5" w:themeColor="accent1" w:themeShade="BF"/>
          <w:spacing w:val="-2"/>
          <w:sz w:val="24"/>
          <w:szCs w:val="24"/>
        </w:rPr>
      </w:pPr>
      <w:r w:rsidRPr="0036384C">
        <w:rPr>
          <w:rFonts w:ascii="Times New Roman" w:hAnsi="Times New Roman" w:cs="Times New Roman"/>
          <w:b/>
          <w:bCs/>
          <w:color w:val="2E74B5" w:themeColor="accent1" w:themeShade="BF"/>
          <w:spacing w:val="-2"/>
          <w:sz w:val="24"/>
          <w:szCs w:val="24"/>
        </w:rPr>
        <w:t>Блок III. ХОЗЯЙ</w:t>
      </w:r>
      <w:r w:rsidR="00AC2421" w:rsidRPr="0036384C">
        <w:rPr>
          <w:rFonts w:ascii="Times New Roman" w:hAnsi="Times New Roman" w:cs="Times New Roman"/>
          <w:b/>
          <w:bCs/>
          <w:color w:val="2E74B5" w:themeColor="accent1" w:themeShade="BF"/>
          <w:spacing w:val="-2"/>
          <w:sz w:val="24"/>
          <w:szCs w:val="24"/>
        </w:rPr>
        <w:t>С</w:t>
      </w:r>
      <w:r w:rsidRPr="0036384C">
        <w:rPr>
          <w:rFonts w:ascii="Times New Roman" w:hAnsi="Times New Roman" w:cs="Times New Roman"/>
          <w:b/>
          <w:bCs/>
          <w:color w:val="2E74B5" w:themeColor="accent1" w:themeShade="BF"/>
          <w:spacing w:val="-2"/>
          <w:sz w:val="24"/>
          <w:szCs w:val="24"/>
        </w:rPr>
        <w:t>Т</w:t>
      </w:r>
      <w:r w:rsidR="00AC2421" w:rsidRPr="0036384C">
        <w:rPr>
          <w:rFonts w:ascii="Times New Roman" w:hAnsi="Times New Roman" w:cs="Times New Roman"/>
          <w:b/>
          <w:bCs/>
          <w:color w:val="2E74B5" w:themeColor="accent1" w:themeShade="BF"/>
          <w:spacing w:val="-2"/>
          <w:sz w:val="24"/>
          <w:szCs w:val="24"/>
        </w:rPr>
        <w:t>ВЕННАЯ ДЕЯТЕЛЬНОСТЬ И БЕЗОПАСНОСТЬ</w:t>
      </w:r>
    </w:p>
    <w:p w14:paraId="192D597F" w14:textId="77777777" w:rsidR="00AC2421" w:rsidRPr="00A22C61" w:rsidRDefault="00AC2421" w:rsidP="00AC2421">
      <w:pPr>
        <w:spacing w:line="600" w:lineRule="atLeast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pacing w:val="-2"/>
          <w:sz w:val="24"/>
          <w:szCs w:val="24"/>
        </w:rPr>
        <w:t>3.1. Закупка и содержание материально-технической базы</w:t>
      </w:r>
    </w:p>
    <w:p w14:paraId="7BCF188D" w14:textId="77777777" w:rsidR="00AC2421" w:rsidRPr="00A22C61" w:rsidRDefault="00AC2421" w:rsidP="00AC2421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t>3.1.1. Организационные мероприятия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639"/>
        <w:gridCol w:w="1843"/>
        <w:gridCol w:w="4497"/>
      </w:tblGrid>
      <w:tr w:rsidR="00C207FF" w:rsidRPr="00A22C61" w14:paraId="5CC936FC" w14:textId="77777777" w:rsidTr="001B66EB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EDDAFF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F7598F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336C28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07FF" w:rsidRPr="00A22C61" w14:paraId="64A125EF" w14:textId="77777777" w:rsidTr="001B66EB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4F5683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Составление ПФХД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6A7D2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49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10106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Заведующая, Зам. заведующей по УВ и АР, Заместитель заведующего по АХР, начальник хозяйственного отдела</w:t>
            </w:r>
          </w:p>
        </w:tc>
      </w:tr>
      <w:tr w:rsidR="00C207FF" w:rsidRPr="00A22C61" w14:paraId="4A6E1FB1" w14:textId="77777777" w:rsidTr="001B66EB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392B1A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Инвентаризация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373FCA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Декабрь и май</w:t>
            </w:r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96FCD3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Зам. заведующей по УВ и АР</w:t>
            </w:r>
          </w:p>
        </w:tc>
      </w:tr>
      <w:tr w:rsidR="00C207FF" w:rsidRPr="00A22C61" w14:paraId="2CC60E83" w14:textId="77777777" w:rsidTr="001B66EB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2987F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 выполнения и корректировка ПФХД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61401E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E57BAB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Заведующая, специалист по закупкам</w:t>
            </w:r>
          </w:p>
        </w:tc>
      </w:tr>
      <w:tr w:rsidR="00C207FF" w:rsidRPr="00A22C61" w14:paraId="6E8DC047" w14:textId="77777777" w:rsidTr="001B66EB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2784B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Проведение самообследования и опубликование отчета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1A509F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 февраля по 20 апреля</w:t>
            </w:r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93A0D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Заведующая</w:t>
            </w:r>
          </w:p>
        </w:tc>
      </w:tr>
      <w:tr w:rsidR="00C207FF" w:rsidRPr="00A22C61" w14:paraId="26EDA265" w14:textId="77777777" w:rsidTr="001B66EB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1646C6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Подготовка плана работы детского сада на предстоящий учебный год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A5F1D3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Июнь–август</w:t>
            </w:r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3AE19B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Работники детского сада</w:t>
            </w:r>
          </w:p>
        </w:tc>
      </w:tr>
    </w:tbl>
    <w:p w14:paraId="4BCB9B93" w14:textId="77777777" w:rsidR="00AC2421" w:rsidRPr="00A22C61" w:rsidRDefault="00AC2421" w:rsidP="00AC2421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t>3.1.2. Мероприятия по выполнению (соблюдению) требований санитарных норм и гигиенических нормативов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639"/>
        <w:gridCol w:w="1843"/>
        <w:gridCol w:w="4497"/>
      </w:tblGrid>
      <w:tr w:rsidR="00C207FF" w:rsidRPr="00A22C61" w14:paraId="1A7AE0DE" w14:textId="77777777" w:rsidTr="00D429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1C31BD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D099C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449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6795F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07FF" w:rsidRPr="00A22C61" w14:paraId="1A6286C6" w14:textId="77777777" w:rsidTr="00D42985">
        <w:tc>
          <w:tcPr>
            <w:tcW w:w="863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1176B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Реализация профилактических и лабораторных мероприятий программы производственного контроля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036087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44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B218A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заведующей по АХР, начальник хозяйственного отдела</w:t>
            </w:r>
          </w:p>
        </w:tc>
      </w:tr>
      <w:tr w:rsidR="00C207FF" w:rsidRPr="00A22C61" w14:paraId="52EC881D" w14:textId="77777777" w:rsidTr="00D42985">
        <w:tc>
          <w:tcPr>
            <w:tcW w:w="863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91306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договоров:</w:t>
            </w:r>
          </w:p>
          <w:p w14:paraId="32BBB6C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на утилизацию люминесцентных ламп;</w:t>
            </w:r>
          </w:p>
          <w:p w14:paraId="665EE15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постельного белья и полотенец;</w:t>
            </w:r>
          </w:p>
          <w:p w14:paraId="60F73DD6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смену песка в детских песочницах;</w:t>
            </w:r>
          </w:p>
          <w:p w14:paraId="080C3148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дератизацию и дезинсекцию;</w:t>
            </w:r>
          </w:p>
          <w:p w14:paraId="56CB5845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вывоз отходов;</w:t>
            </w:r>
          </w:p>
          <w:p w14:paraId="520622FC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проведение лабораторных исследований и испытаний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79082B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4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B45AB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Заведующая, специалист по закупкам</w:t>
            </w:r>
          </w:p>
        </w:tc>
      </w:tr>
      <w:tr w:rsidR="00C207FF" w:rsidRPr="00A22C61" w14:paraId="6D3AC382" w14:textId="77777777" w:rsidTr="00D42985">
        <w:tc>
          <w:tcPr>
            <w:tcW w:w="863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E95F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Высадка рассады </w:t>
            </w:r>
            <w:proofErr w:type="gramStart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на  территории</w:t>
            </w:r>
            <w:proofErr w:type="gramEnd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 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3B8E2E" w14:textId="751A36B5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920193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- май</w:t>
            </w:r>
          </w:p>
        </w:tc>
        <w:tc>
          <w:tcPr>
            <w:tcW w:w="44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A3AB3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заведующей по АХР, начальник хозяйственного отдела, Дворник</w:t>
            </w:r>
          </w:p>
        </w:tc>
      </w:tr>
    </w:tbl>
    <w:p w14:paraId="790FBF0E" w14:textId="77777777" w:rsidR="000A5C04" w:rsidRDefault="000A5C04" w:rsidP="00AC24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FA7102" w14:textId="77777777" w:rsidR="000A5C04" w:rsidRDefault="000A5C04" w:rsidP="00AC24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0918D4" w14:textId="6C217E62" w:rsidR="00AC2421" w:rsidRPr="00A22C61" w:rsidRDefault="00AC2421" w:rsidP="00AC2421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lastRenderedPageBreak/>
        <w:t>3.1.3.Мероприятия по обеспечению реализации образовательных программ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639"/>
        <w:gridCol w:w="1843"/>
        <w:gridCol w:w="4497"/>
      </w:tblGrid>
      <w:tr w:rsidR="00C207FF" w:rsidRPr="00A22C61" w14:paraId="105257AB" w14:textId="77777777" w:rsidTr="00D429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0A4BB2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69481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7BCC1E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07FF" w:rsidRPr="00A22C61" w14:paraId="7977C2C5" w14:textId="77777777" w:rsidTr="00D429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F9FA83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Провести закупки:</w:t>
            </w:r>
          </w:p>
          <w:p w14:paraId="2E0C40B1" w14:textId="77777777" w:rsidR="00AC2421" w:rsidRPr="00A22C61" w:rsidRDefault="00AC2421" w:rsidP="00AC2421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поставка символов государственной власти (гербов и флагов РФ), подставок напольных под флаги</w:t>
            </w:r>
          </w:p>
          <w:p w14:paraId="271A9C9F" w14:textId="77777777" w:rsidR="00AC2421" w:rsidRPr="00A22C61" w:rsidRDefault="00AC2421" w:rsidP="00AC2421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поставка обучающих наборов умница «Флаги и гербы», кубиков и </w:t>
            </w:r>
            <w:proofErr w:type="spellStart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пазлов</w:t>
            </w:r>
            <w:proofErr w:type="spellEnd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с изображением государственных символов РФ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73CD4" w14:textId="1841C1D2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56C48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Заведующая, специалист по закупкам</w:t>
            </w:r>
          </w:p>
        </w:tc>
      </w:tr>
      <w:tr w:rsidR="00C207FF" w:rsidRPr="00A22C61" w14:paraId="54A9C3FA" w14:textId="77777777" w:rsidTr="00D429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77FDC0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места размещения государственных символов РФ на соответствие требованиям Федерального конституционного закона от 25.12.2000 № 1-ФКЗ, Федерального конституционного закона от 25.12.2000 № 2-ФКЗ, письму </w:t>
            </w:r>
            <w:proofErr w:type="spellStart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России от 15.04.2022 № СК-295/06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E5DBB" w14:textId="2DB54BEA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6EA480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заведующей по АХР, начальник хозяйственного отдела</w:t>
            </w:r>
          </w:p>
        </w:tc>
      </w:tr>
      <w:tr w:rsidR="00C207FF" w:rsidRPr="00A22C61" w14:paraId="42A3D70E" w14:textId="77777777" w:rsidTr="00D429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D022DE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Обустроить площадку для церемонии поднятия Государственного флага РФ и исполнению Государственного гимна РФ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D65858" w14:textId="1F2E1372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7FC90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заведующего по АХР,</w:t>
            </w:r>
          </w:p>
          <w:p w14:paraId="0D70FCED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начальник хозяйственного отдела</w:t>
            </w:r>
          </w:p>
        </w:tc>
      </w:tr>
      <w:tr w:rsidR="00C207FF" w:rsidRPr="00A22C61" w14:paraId="6B253578" w14:textId="77777777" w:rsidTr="00D429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7E0E7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Приобретение:</w:t>
            </w:r>
          </w:p>
          <w:p w14:paraId="58FD2DDD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наглядных пособий, плакатов, стендов;</w:t>
            </w:r>
          </w:p>
          <w:p w14:paraId="03D55A32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оборудования для игровых комнат;</w:t>
            </w:r>
          </w:p>
          <w:p w14:paraId="2AF1DAA6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программного обеспечения для компьютеров</w:t>
            </w:r>
          </w:p>
        </w:tc>
        <w:tc>
          <w:tcPr>
            <w:tcW w:w="184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5DEBC6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Апрель- май</w:t>
            </w:r>
          </w:p>
        </w:tc>
        <w:tc>
          <w:tcPr>
            <w:tcW w:w="449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2AB9C2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Заведующая, специалист по закупкам старший воспитатель, заместитель заведующей по АХР</w:t>
            </w:r>
          </w:p>
        </w:tc>
      </w:tr>
      <w:tr w:rsidR="00C207FF" w:rsidRPr="00A22C61" w14:paraId="59F4D0FA" w14:textId="77777777" w:rsidTr="00D42985">
        <w:tc>
          <w:tcPr>
            <w:tcW w:w="863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812F50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игровых и спален мебелью, соответствующей </w:t>
            </w:r>
            <w:proofErr w:type="spellStart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ростовозрастным</w:t>
            </w:r>
            <w:proofErr w:type="spellEnd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особенностям воспитанников</w:t>
            </w: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00C723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Январь, август</w:t>
            </w:r>
          </w:p>
        </w:tc>
        <w:tc>
          <w:tcPr>
            <w:tcW w:w="44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E45099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заведующей по АХР, начальник хозяйственного отдела</w:t>
            </w:r>
          </w:p>
        </w:tc>
      </w:tr>
    </w:tbl>
    <w:p w14:paraId="4F8E887C" w14:textId="77777777" w:rsidR="000A5C04" w:rsidRDefault="000A5C04" w:rsidP="00AC24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0AD677" w14:textId="77777777" w:rsidR="000A5C04" w:rsidRDefault="000A5C04" w:rsidP="00AC24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3C2263" w14:textId="77777777" w:rsidR="000A5C04" w:rsidRDefault="000A5C04" w:rsidP="00AC24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A75D6B" w14:textId="3FD26A13" w:rsidR="00AC2421" w:rsidRPr="00A22C61" w:rsidRDefault="00AC2421" w:rsidP="00AC2421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lastRenderedPageBreak/>
        <w:t>3.1.4. Мероприятия по преодоления последствий влияния антироссийских санкций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639"/>
        <w:gridCol w:w="1843"/>
        <w:gridCol w:w="4497"/>
      </w:tblGrid>
      <w:tr w:rsidR="00C207FF" w:rsidRPr="00A22C61" w14:paraId="60D3D578" w14:textId="77777777" w:rsidTr="00D429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B793CF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AE400C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BC9A6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07FF" w:rsidRPr="00A22C61" w14:paraId="0575F2DF" w14:textId="77777777" w:rsidTr="00D429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15993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Сокращение бумажного документооборота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C63557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F93BBF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Работники детского сада</w:t>
            </w:r>
          </w:p>
        </w:tc>
      </w:tr>
      <w:tr w:rsidR="00C207FF" w:rsidRPr="00A22C61" w14:paraId="477DB272" w14:textId="77777777" w:rsidTr="00D429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F2F86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Переход на электронный кадровый документооборот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F70E3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 – октябрь</w:t>
            </w:r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A9188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Делопроизводитель</w:t>
            </w:r>
          </w:p>
        </w:tc>
      </w:tr>
      <w:tr w:rsidR="00C207FF" w:rsidRPr="00A22C61" w14:paraId="5D4534A0" w14:textId="77777777" w:rsidTr="00D429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3A76B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Формирование перечня компьютерного оборудования, которое необходимо заменить отечественным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A82D9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6A838B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заведующей по АХР</w:t>
            </w:r>
          </w:p>
        </w:tc>
      </w:tr>
      <w:tr w:rsidR="00C207FF" w:rsidRPr="00A22C61" w14:paraId="446BE89F" w14:textId="77777777" w:rsidTr="00D42985">
        <w:tc>
          <w:tcPr>
            <w:tcW w:w="8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00C2C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Закупка отечественного компьютерного оборудования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C3DC8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Ноябрь – март</w:t>
            </w:r>
          </w:p>
        </w:tc>
        <w:tc>
          <w:tcPr>
            <w:tcW w:w="4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AE91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Заведующая, специалист по закупкам</w:t>
            </w:r>
          </w:p>
        </w:tc>
      </w:tr>
    </w:tbl>
    <w:p w14:paraId="1B63F596" w14:textId="77777777" w:rsidR="00AC2421" w:rsidRPr="00A22C61" w:rsidRDefault="00AC2421" w:rsidP="00AC2421">
      <w:pPr>
        <w:spacing w:line="600" w:lineRule="atLeast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pacing w:val="-2"/>
          <w:sz w:val="24"/>
          <w:szCs w:val="24"/>
        </w:rPr>
        <w:t>3.2. Безопасность</w:t>
      </w:r>
    </w:p>
    <w:p w14:paraId="64D134E3" w14:textId="77777777" w:rsidR="00AC2421" w:rsidRPr="00A22C61" w:rsidRDefault="00AC2421" w:rsidP="00AC2421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t>3.2.1. Антитеррористическая защищенность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055"/>
        <w:gridCol w:w="2243"/>
        <w:gridCol w:w="4681"/>
      </w:tblGrid>
      <w:tr w:rsidR="00C207FF" w:rsidRPr="00A22C61" w14:paraId="3FA3E551" w14:textId="77777777" w:rsidTr="00D42985">
        <w:tc>
          <w:tcPr>
            <w:tcW w:w="8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E6C78C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5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232F4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449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E9A677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C2421" w:rsidRPr="00A22C61" w14:paraId="7CA96AAA" w14:textId="77777777" w:rsidTr="00C870CB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13636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Мероприятия, направленные на воспрепятствование неправомерному проникновению в здание и на территорию образовательной организации</w:t>
            </w:r>
          </w:p>
        </w:tc>
      </w:tr>
      <w:tr w:rsidR="00C207FF" w:rsidRPr="00A22C61" w14:paraId="295FAD77" w14:textId="77777777" w:rsidTr="00D42985">
        <w:tc>
          <w:tcPr>
            <w:tcW w:w="832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DECAE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Провести закупки:</w:t>
            </w:r>
          </w:p>
          <w:p w14:paraId="361D787F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–– Изучить вопрос выполнения работ по оснащению входных ворот (калиток) вызывными панелями и видеодомофонами</w:t>
            </w:r>
          </w:p>
        </w:tc>
        <w:tc>
          <w:tcPr>
            <w:tcW w:w="21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A47D33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44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63D7EE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Заведующая, специалист по закупкам, Заместитель заведующей по АХР</w:t>
            </w:r>
          </w:p>
        </w:tc>
      </w:tr>
      <w:tr w:rsidR="00C207FF" w:rsidRPr="00A22C61" w14:paraId="0D5C584E" w14:textId="77777777" w:rsidTr="00D42985">
        <w:tc>
          <w:tcPr>
            <w:tcW w:w="832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E6633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Обеспечить обучение работников детского сада действиям в условиях угрозы или совершения теракта</w:t>
            </w:r>
          </w:p>
        </w:tc>
        <w:tc>
          <w:tcPr>
            <w:tcW w:w="21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F3A6AB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44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DB66E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Заведующая, Зам. заведующей по УВ и АР, Заместитель заведующего по АХР, </w:t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хозяйственного отдела, старший воспитатель, медработники</w:t>
            </w:r>
          </w:p>
        </w:tc>
      </w:tr>
      <w:tr w:rsidR="00C207FF" w:rsidRPr="00A22C61" w14:paraId="52F193A4" w14:textId="77777777" w:rsidTr="00D42985">
        <w:tc>
          <w:tcPr>
            <w:tcW w:w="832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B4609C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Обеспечить закрытие на время образовательного процесса всех входных групп в здания изнутри на запирающие устройства</w:t>
            </w:r>
          </w:p>
        </w:tc>
        <w:tc>
          <w:tcPr>
            <w:tcW w:w="21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B03F5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44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3AC3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C207FF" w:rsidRPr="00A22C61" w14:paraId="7EFC208B" w14:textId="77777777" w:rsidTr="00D42985">
        <w:tc>
          <w:tcPr>
            <w:tcW w:w="8328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9CB2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Обеспечить обмен информацией с представителями охранной организации не менее одного раза в неделю</w:t>
            </w:r>
          </w:p>
        </w:tc>
        <w:tc>
          <w:tcPr>
            <w:tcW w:w="21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B26E95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4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490972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C207FF" w:rsidRPr="00A22C61" w14:paraId="24EA469C" w14:textId="77777777" w:rsidTr="00D42985">
        <w:tc>
          <w:tcPr>
            <w:tcW w:w="832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9754D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Продлить договор на реагирование системы передачи тревожных сообщений в </w:t>
            </w:r>
            <w:proofErr w:type="spellStart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Росгвардию</w:t>
            </w:r>
            <w:proofErr w:type="spellEnd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или систему вызова экстренных служб по единому номеру «112»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5C7BE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4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C836A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Ответственный за проведение мероприятий по обеспечению антитеррористической защищенности, заместитель заведующей по АХР, начальник хозяйственного отдела</w:t>
            </w:r>
          </w:p>
        </w:tc>
      </w:tr>
      <w:tr w:rsidR="00AC2421" w:rsidRPr="00A22C61" w14:paraId="2B5559FA" w14:textId="77777777" w:rsidTr="00C870C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6234F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Мероприятия, направленные на выявление нарушителей пропускного и внутриобъектового режимов и признаков подготовки или совершения террористического акта</w:t>
            </w:r>
          </w:p>
        </w:tc>
      </w:tr>
      <w:tr w:rsidR="00C207FF" w:rsidRPr="00A22C61" w14:paraId="0FCFFEA6" w14:textId="77777777" w:rsidTr="00D42985">
        <w:tc>
          <w:tcPr>
            <w:tcW w:w="832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9A237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Проводить периодический осмотр зданий, территории, уязвимых мест и критических элементов, систем подземных коммуникаций, стоянок автомобильного транспорта, систем подземных коммуникаций, складских помещений:</w:t>
            </w:r>
          </w:p>
          <w:p w14:paraId="6380DC03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разработать схемы маршрутов по зданию и территории;</w:t>
            </w:r>
          </w:p>
          <w:p w14:paraId="61855C98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составить график обхода и осмотра здания и территории</w:t>
            </w:r>
          </w:p>
        </w:tc>
        <w:tc>
          <w:tcPr>
            <w:tcW w:w="21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3E1693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4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F4D9B2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заведующей по АХР,</w:t>
            </w:r>
          </w:p>
          <w:p w14:paraId="085068C5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Начальник хозяйственного отдела, ответственный проведение мероприятий по обеспечению антитеррористической защищенности</w:t>
            </w:r>
          </w:p>
        </w:tc>
      </w:tr>
      <w:tr w:rsidR="00C207FF" w:rsidRPr="00A22C61" w14:paraId="3562A32F" w14:textId="77777777" w:rsidTr="00D42985">
        <w:tc>
          <w:tcPr>
            <w:tcW w:w="832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8D8CF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Обеспечить поддержание в исправном состоянии инженерно-технических средств и систем охраны:</w:t>
            </w:r>
          </w:p>
        </w:tc>
        <w:tc>
          <w:tcPr>
            <w:tcW w:w="2154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24103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497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94D25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заведующей по АХР,</w:t>
            </w:r>
          </w:p>
          <w:p w14:paraId="1455A9E0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хозяйственного отдела, ответственный проведение мероприятий по </w:t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обеспечению антитеррористической защищенности</w:t>
            </w:r>
          </w:p>
        </w:tc>
      </w:tr>
      <w:tr w:rsidR="00C207FF" w:rsidRPr="00A22C61" w14:paraId="328CCFD6" w14:textId="77777777" w:rsidTr="00D42985">
        <w:tc>
          <w:tcPr>
            <w:tcW w:w="832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1B0D6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заключить договор на техническое обслуживание систем охраны;</w:t>
            </w:r>
          </w:p>
        </w:tc>
        <w:tc>
          <w:tcPr>
            <w:tcW w:w="2154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D0AC5" w14:textId="77777777" w:rsidR="00AC2421" w:rsidRPr="00A22C61" w:rsidRDefault="00AC2421" w:rsidP="00237449">
            <w:pPr>
              <w:ind w:left="75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2FAD1" w14:textId="77777777" w:rsidR="00AC2421" w:rsidRPr="00A22C61" w:rsidRDefault="00AC2421" w:rsidP="00C870CB">
            <w:pPr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7FF" w:rsidRPr="00A22C61" w14:paraId="3AE5A285" w14:textId="77777777" w:rsidTr="00D42985">
        <w:tc>
          <w:tcPr>
            <w:tcW w:w="832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0E0926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заключить договор на планово- предупредительный ремонт систем охраны;</w:t>
            </w:r>
          </w:p>
        </w:tc>
        <w:tc>
          <w:tcPr>
            <w:tcW w:w="2154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1F0CA" w14:textId="77777777" w:rsidR="00AC2421" w:rsidRPr="00A22C61" w:rsidRDefault="00AC2421" w:rsidP="00237449">
            <w:pPr>
              <w:ind w:left="75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F4421" w14:textId="77777777" w:rsidR="00AC2421" w:rsidRPr="00A22C61" w:rsidRDefault="00AC2421" w:rsidP="00C870CB">
            <w:pPr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7FF" w:rsidRPr="00A22C61" w14:paraId="541E1B1A" w14:textId="77777777" w:rsidTr="00D42985">
        <w:tc>
          <w:tcPr>
            <w:tcW w:w="832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989DF6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заключить договор на обслуживание инженерно-технических средств;</w:t>
            </w:r>
          </w:p>
        </w:tc>
        <w:tc>
          <w:tcPr>
            <w:tcW w:w="2154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0B171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4497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D43C67" w14:textId="77777777" w:rsidR="00AC2421" w:rsidRPr="00A22C61" w:rsidRDefault="00AC2421" w:rsidP="00C870CB">
            <w:pPr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7FF" w:rsidRPr="00A22C61" w14:paraId="65B2D65C" w14:textId="77777777" w:rsidTr="00D42985">
        <w:tc>
          <w:tcPr>
            <w:tcW w:w="832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28C90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заключить договор на ремонт инженерно-технических средств</w:t>
            </w:r>
          </w:p>
        </w:tc>
        <w:tc>
          <w:tcPr>
            <w:tcW w:w="2154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D73B2A" w14:textId="77777777" w:rsidR="00AC2421" w:rsidRPr="00A22C61" w:rsidRDefault="00AC2421" w:rsidP="00237449">
            <w:pPr>
              <w:ind w:left="75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05A5B5" w14:textId="77777777" w:rsidR="00AC2421" w:rsidRPr="00A22C61" w:rsidRDefault="00AC2421" w:rsidP="00C870CB">
            <w:pPr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7FF" w:rsidRPr="00A22C61" w14:paraId="17C1F2BA" w14:textId="77777777" w:rsidTr="00D42985">
        <w:tc>
          <w:tcPr>
            <w:tcW w:w="832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D67DD0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и согласовать план взаимодействия с территориальными органами безопасности, МВД и </w:t>
            </w:r>
            <w:proofErr w:type="spellStart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Росгвардии</w:t>
            </w:r>
            <w:proofErr w:type="spellEnd"/>
          </w:p>
        </w:tc>
        <w:tc>
          <w:tcPr>
            <w:tcW w:w="21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547BC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44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DF9D3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заведующей по АХР,</w:t>
            </w:r>
          </w:p>
          <w:p w14:paraId="0525D75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Начальник хозяйственного отдела, ответственный проведение мероприятий по обеспечению антитеррористической защищенности</w:t>
            </w:r>
          </w:p>
        </w:tc>
      </w:tr>
      <w:tr w:rsidR="00C207FF" w:rsidRPr="00A22C61" w14:paraId="2F47FE59" w14:textId="77777777" w:rsidTr="00D42985">
        <w:tc>
          <w:tcPr>
            <w:tcW w:w="832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899B2C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2930A" w14:textId="77777777" w:rsidR="00AC2421" w:rsidRPr="00A22C61" w:rsidRDefault="00AC2421" w:rsidP="00C870CB">
            <w:pPr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FDF58" w14:textId="77777777" w:rsidR="00AC2421" w:rsidRPr="00A22C61" w:rsidRDefault="00AC2421" w:rsidP="00C870CB">
            <w:pPr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421" w:rsidRPr="00A22C61" w14:paraId="1D369981" w14:textId="77777777" w:rsidTr="00C870CB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56BD4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Минимизировать возможные последствия и ликвидировать угрозы терактов</w:t>
            </w:r>
          </w:p>
        </w:tc>
      </w:tr>
      <w:tr w:rsidR="00C207FF" w:rsidRPr="00A22C61" w14:paraId="252A9AA7" w14:textId="77777777" w:rsidTr="00D42985">
        <w:tc>
          <w:tcPr>
            <w:tcW w:w="832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BBC82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Ознакомить ответственных работников с телефонами экстренных служб</w:t>
            </w:r>
          </w:p>
        </w:tc>
        <w:tc>
          <w:tcPr>
            <w:tcW w:w="21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6BAE7B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4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1163B3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C207FF" w:rsidRPr="00A22C61" w14:paraId="2B90AE4C" w14:textId="77777777" w:rsidTr="00D42985">
        <w:tc>
          <w:tcPr>
            <w:tcW w:w="832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BBD3A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Проводить антитеррористические инструктажи с работниками</w:t>
            </w:r>
          </w:p>
        </w:tc>
        <w:tc>
          <w:tcPr>
            <w:tcW w:w="21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173BA1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44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75625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C207FF" w:rsidRPr="00A22C61" w14:paraId="7E773FB8" w14:textId="77777777" w:rsidTr="00D42985">
        <w:tc>
          <w:tcPr>
            <w:tcW w:w="832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B5FD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Наполнить стенды наглядными пособиями о порядке действий работников и иных лиц при обнаружении подозрительных лиц или предметов, поступлении информации об угрозе совершения или о совершении теракта</w:t>
            </w:r>
          </w:p>
        </w:tc>
        <w:tc>
          <w:tcPr>
            <w:tcW w:w="21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17B655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44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BAB9D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C207FF" w:rsidRPr="00A22C61" w14:paraId="456C92E1" w14:textId="77777777" w:rsidTr="00D42985">
        <w:tc>
          <w:tcPr>
            <w:tcW w:w="832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469E8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Закупить памятки по действиям граждан при возникновении и локализации ЧС, террористических актов и установлении уровней террористической опасности</w:t>
            </w:r>
          </w:p>
        </w:tc>
        <w:tc>
          <w:tcPr>
            <w:tcW w:w="21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FD10E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44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33F5E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Заведующая, Заместитель заведующей по АХР, специалист по закупкам </w:t>
            </w:r>
          </w:p>
        </w:tc>
      </w:tr>
    </w:tbl>
    <w:p w14:paraId="22FEAD69" w14:textId="77777777" w:rsidR="00AC2421" w:rsidRPr="00A22C61" w:rsidRDefault="00AC2421" w:rsidP="00AC2421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t>3.2.2. Пожарная безопасность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072"/>
        <w:gridCol w:w="2268"/>
        <w:gridCol w:w="4639"/>
      </w:tblGrid>
      <w:tr w:rsidR="00C207FF" w:rsidRPr="00A22C61" w14:paraId="0D6FFBE8" w14:textId="77777777" w:rsidTr="00D42985"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4F536A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3FBAD0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46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E84F8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C2421" w:rsidRPr="00A22C61" w14:paraId="07AE96BC" w14:textId="77777777" w:rsidTr="00C870CB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1FB6A5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Организационно-методические мероприятия по</w:t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обеспечению пожарной безопасности</w:t>
            </w:r>
          </w:p>
        </w:tc>
      </w:tr>
      <w:tr w:rsidR="00C207FF" w:rsidRPr="00A22C61" w14:paraId="33AB36C6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9660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Провести ревизию наличия документов по пожарной безопасности. По необходимости привести в соответствие с действующим законодательством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B7860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Сентябрь, январь, май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5DB4F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Ответственный за обеспечение пожарной безопасности</w:t>
            </w:r>
          </w:p>
        </w:tc>
      </w:tr>
      <w:tr w:rsidR="00C207FF" w:rsidRPr="00A22C61" w14:paraId="54714630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6111EF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Актуализировать планы эвакуации людей в случае пожара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9ED06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06A192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заведующего по АХР, ответственный за обеспечение пожарной безопасности</w:t>
            </w:r>
          </w:p>
        </w:tc>
      </w:tr>
      <w:tr w:rsidR="00C207FF" w:rsidRPr="00A22C61" w14:paraId="1B77C447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9E8BDD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Актуализировать инструкцию о мерах пожарной безопасности и инструкция о действиях дежурного персонала при получении сигнала о пожаре и неисправности систем противопожарной защиты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684A65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FAC58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Ответственный за обеспечение пожарной безопасности</w:t>
            </w:r>
          </w:p>
        </w:tc>
      </w:tr>
      <w:tr w:rsidR="00AC2421" w:rsidRPr="00A22C61" w14:paraId="02BCCA40" w14:textId="77777777" w:rsidTr="00C870CB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68FEF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Профилактические и технические противопожарные мероприятия</w:t>
            </w:r>
          </w:p>
        </w:tc>
      </w:tr>
      <w:tr w:rsidR="00C207FF" w:rsidRPr="00A22C61" w14:paraId="04211ACD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A7B545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Проверить работоспособность основных рабочих и резервных пожарных насосных агрегатов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1DE7F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21BB7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Ответственный за обеспечение пожарной безопасности</w:t>
            </w:r>
          </w:p>
        </w:tc>
      </w:tr>
      <w:tr w:rsidR="00C207FF" w:rsidRPr="00A22C61" w14:paraId="24DDAAEA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DCCCB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Проверить средства индивидуальной защиты органов дыхания и зрения от пожара – нет ли механических повреждений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64290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47EB5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Ответственный за обеспечение пожарной безопасности</w:t>
            </w:r>
          </w:p>
        </w:tc>
      </w:tr>
      <w:tr w:rsidR="00C207FF" w:rsidRPr="00A22C61" w14:paraId="4B0BAFF3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29F95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Проверить работоспособность пожарных рукавов, 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E10966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32419B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ответственный за обеспечение пожарной безопасности</w:t>
            </w:r>
          </w:p>
        </w:tc>
      </w:tr>
      <w:tr w:rsidR="00C207FF" w:rsidRPr="00A22C61" w14:paraId="74B6AEAE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9D28C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Организовать очистку от горючих отходов и отложений:</w:t>
            </w:r>
          </w:p>
          <w:p w14:paraId="68BF1375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— вентиляционные </w:t>
            </w:r>
            <w:proofErr w:type="spellStart"/>
            <w:proofErr w:type="gramStart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камеры;воздуховоды</w:t>
            </w:r>
            <w:proofErr w:type="spellEnd"/>
            <w:proofErr w:type="gramEnd"/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A5E1A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8C2D0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ответственный за обеспечение пожарной безопасности</w:t>
            </w:r>
          </w:p>
        </w:tc>
      </w:tr>
      <w:tr w:rsidR="00C207FF" w:rsidRPr="00A22C61" w14:paraId="6A46A6EB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5832A3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Организовать работы по замеру сопротивления изоляции эксплуатируемой электропроводки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9B6093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49437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ответственный за обеспечение пожарной безопасности</w:t>
            </w:r>
          </w:p>
        </w:tc>
      </w:tr>
      <w:tr w:rsidR="00C207FF" w:rsidRPr="00A22C61" w14:paraId="324D50A2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7E744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Проверить водоотдачу наружных и внутренних водопроводов противопожарного водоснабжения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F27F4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Октябрь, апрель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C678D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Ответственный за обеспечение пожарной безопасности</w:t>
            </w:r>
          </w:p>
        </w:tc>
      </w:tr>
      <w:tr w:rsidR="00C207FF" w:rsidRPr="00A22C61" w14:paraId="37E4763A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B2A78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Провести ревизию пожарного инвентаря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932B5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B1FEB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заведующей по АХР, начальник хозяйственного отдела, ответственный за обеспечение пожарной безопасности</w:t>
            </w:r>
          </w:p>
        </w:tc>
      </w:tr>
      <w:tr w:rsidR="00C207FF" w:rsidRPr="00A22C61" w14:paraId="15E90A83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872A6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Обновить на территории и в помещениях образовательной организации знаки безопасности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33381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Январь, май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BB69B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заведующей по АХР, начальник хозяйственного отдела, ответственный за обеспечение пожарной безопасности</w:t>
            </w:r>
          </w:p>
        </w:tc>
      </w:tr>
      <w:tr w:rsidR="00C207FF" w:rsidRPr="00A22C61" w14:paraId="0C467F9A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511E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Организовать осмотр и перезарядку огнетушителей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C2A8C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 соответствии с инструкцией по эксплуатации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92B1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заведующей по АХР, начальник хозяйственного отдела, ответственный за обеспечение пожарной безопасности</w:t>
            </w:r>
          </w:p>
        </w:tc>
      </w:tr>
      <w:tr w:rsidR="00C207FF" w:rsidRPr="00A22C61" w14:paraId="2FE35AA4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99E88D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Проконтролировать работы по проверке работоспособности и техническому обслуживанию систем противопожарной защиты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B2624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 регламентам технического обслуживания</w:t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противопожарных систем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30068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Ответственный за обеспечение пожарной безопасности</w:t>
            </w:r>
          </w:p>
        </w:tc>
      </w:tr>
      <w:tr w:rsidR="00C207FF" w:rsidRPr="00A22C61" w14:paraId="265FD931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191CA5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Проверка подвалов на наличие посторонних предметов, строительного и иного мусора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CC255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Еженедельно по пятницам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7E8EE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заведующей по АХР, начальник хозяйственного отдела,</w:t>
            </w:r>
          </w:p>
        </w:tc>
      </w:tr>
      <w:tr w:rsidR="00C207FF" w:rsidRPr="00A22C61" w14:paraId="5BEDC807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1BE167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Проверка наличия и состояния на этажах планов эвакуации, указателей места нахождения огнетушителей и указателей направления движения к эвакуационным выходам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A2F387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Ежемесячно по 25-м числам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543FB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заведующей по АХР, начальник хозяйственного отдела,</w:t>
            </w:r>
          </w:p>
        </w:tc>
      </w:tr>
      <w:tr w:rsidR="00C207FF" w:rsidRPr="00A22C61" w14:paraId="1CDA9E14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1F9832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Обеспечить персонал средствами индивидуальной защиты органов дыхания в необходимом количестве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1EA654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FE17E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заведующей по АХР, начальник хозяйственного отдела,</w:t>
            </w:r>
          </w:p>
        </w:tc>
      </w:tr>
      <w:tr w:rsidR="00C207FF" w:rsidRPr="00A22C61" w14:paraId="24C8E694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F301F" w14:textId="77777777" w:rsidR="00AC2421" w:rsidRPr="00A22C61" w:rsidRDefault="00066094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</w:t>
            </w:r>
            <w:r w:rsidR="00AC2421" w:rsidRPr="00A22C61">
              <w:rPr>
                <w:rFonts w:ascii="Times New Roman" w:hAnsi="Times New Roman" w:cs="Times New Roman"/>
                <w:sz w:val="24"/>
                <w:szCs w:val="24"/>
              </w:rPr>
              <w:t>персонал групп ручными электрическими фонариками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15DA59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64DF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заведующей по АХР, начальник хозяйственного отдела,</w:t>
            </w:r>
          </w:p>
        </w:tc>
      </w:tr>
      <w:tr w:rsidR="00C207FF" w:rsidRPr="00A22C61" w14:paraId="3B4A9713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426EF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Производить своевременную очистку крышек люков колодцев подземных пожарных гидрантов от льда и снега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6EFB6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 зимний период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702FE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заведующей по АХР, начальник хозяйственного отдела,</w:t>
            </w:r>
          </w:p>
        </w:tc>
      </w:tr>
      <w:tr w:rsidR="00AC2421" w:rsidRPr="00A22C61" w14:paraId="526B0434" w14:textId="77777777" w:rsidTr="00C870CB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2FB622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Инженерно</w:t>
            </w:r>
            <w:proofErr w:type="spellEnd"/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технические противопожарные мероприятия</w:t>
            </w:r>
          </w:p>
        </w:tc>
      </w:tr>
      <w:tr w:rsidR="00C207FF" w:rsidRPr="00A22C61" w14:paraId="0F5C8289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D0E2A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Дооборудовать двери, отделяющие общие лестничные клетки от коридоров, доводчиками 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541D7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BB43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заведующей по АХР, начальник хозяйственного отдела,</w:t>
            </w:r>
          </w:p>
        </w:tc>
      </w:tr>
      <w:tr w:rsidR="00AC2421" w:rsidRPr="00A22C61" w14:paraId="40941E48" w14:textId="77777777" w:rsidTr="00C870CB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F1C79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Информирование работников и обучающихся</w:t>
            </w:r>
            <w:r w:rsidRPr="00A22C6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мерах пожарной безопасности </w:t>
            </w:r>
          </w:p>
        </w:tc>
      </w:tr>
      <w:tr w:rsidR="00C207FF" w:rsidRPr="00A22C61" w14:paraId="2B010862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5A7F36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Обновлять информацию о мерах пожарной </w:t>
            </w:r>
            <w:proofErr w:type="spellStart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безопасностив</w:t>
            </w:r>
            <w:proofErr w:type="spellEnd"/>
            <w:r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уголке пожарной безопасности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CEDFEE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 необходимости, но не реже 1 раза в квартал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198D6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заведующей по АХР, начальник хозяйственного отдела,</w:t>
            </w:r>
          </w:p>
        </w:tc>
      </w:tr>
      <w:tr w:rsidR="00C207FF" w:rsidRPr="00A22C61" w14:paraId="00A1EB67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AB6BBF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повторных противопожарных инструктажей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51578E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 соответствии с графиком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89BE8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Ответственные за проведение инструктажей</w:t>
            </w:r>
          </w:p>
        </w:tc>
      </w:tr>
      <w:tr w:rsidR="00C207FF" w:rsidRPr="00A22C61" w14:paraId="4F92D0E2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D072E8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Проведение тренировок по эвакуации при пожаре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519BA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Октябрь, март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8EC0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Ответственный за обеспечение пожарной безопасности</w:t>
            </w:r>
          </w:p>
        </w:tc>
      </w:tr>
      <w:tr w:rsidR="00C207FF" w:rsidRPr="00A22C61" w14:paraId="4A0D6345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6444F1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Реализация планов занятий по обучению воспитанников мерам пожарной безопасности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5BF65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C6A79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</w:t>
            </w:r>
          </w:p>
        </w:tc>
      </w:tr>
    </w:tbl>
    <w:p w14:paraId="71C11FE0" w14:textId="77777777" w:rsidR="00AC2421" w:rsidRPr="00A22C61" w:rsidRDefault="00AC2421" w:rsidP="00AC2421">
      <w:pPr>
        <w:spacing w:line="600" w:lineRule="atLeast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pacing w:val="-2"/>
          <w:sz w:val="24"/>
          <w:szCs w:val="24"/>
        </w:rPr>
        <w:t>3.3. Ограничительные меры</w:t>
      </w:r>
    </w:p>
    <w:p w14:paraId="18F0C1B3" w14:textId="77777777" w:rsidR="00AC2421" w:rsidRPr="00A22C61" w:rsidRDefault="00AC2421" w:rsidP="00AC2421">
      <w:pPr>
        <w:rPr>
          <w:rFonts w:ascii="Times New Roman" w:hAnsi="Times New Roman" w:cs="Times New Roman"/>
          <w:sz w:val="24"/>
          <w:szCs w:val="24"/>
        </w:rPr>
      </w:pPr>
      <w:r w:rsidRPr="00A22C61">
        <w:rPr>
          <w:rFonts w:ascii="Times New Roman" w:hAnsi="Times New Roman" w:cs="Times New Roman"/>
          <w:b/>
          <w:bCs/>
          <w:sz w:val="24"/>
          <w:szCs w:val="24"/>
        </w:rPr>
        <w:t>3.3.1. Профилактика COVID-19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072"/>
        <w:gridCol w:w="2268"/>
        <w:gridCol w:w="4639"/>
      </w:tblGrid>
      <w:tr w:rsidR="00C207FF" w:rsidRPr="00A22C61" w14:paraId="1BF1B6BF" w14:textId="77777777" w:rsidTr="00D42985"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3A41A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B5C81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46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87949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C2421" w:rsidRPr="00A22C61" w14:paraId="48ED26AF" w14:textId="77777777" w:rsidTr="00C870CB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FC6CF8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Организационные мероприятия</w:t>
            </w:r>
          </w:p>
        </w:tc>
      </w:tr>
      <w:tr w:rsidR="00C207FF" w:rsidRPr="00A22C61" w14:paraId="7E4ADA33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F1D114" w14:textId="77777777" w:rsidR="00AC2421" w:rsidRPr="00A22C61" w:rsidRDefault="00AC2421" w:rsidP="00C870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Обеспечить запас:</w:t>
            </w:r>
          </w:p>
          <w:p w14:paraId="73EECD5F" w14:textId="77777777" w:rsidR="00AC2421" w:rsidRPr="00A22C61" w:rsidRDefault="00AC2421" w:rsidP="00C870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СИЗ – маски и перчатки;</w:t>
            </w:r>
          </w:p>
          <w:p w14:paraId="2B499EF0" w14:textId="77777777" w:rsidR="00AC2421" w:rsidRPr="00A22C61" w:rsidRDefault="00AC2421" w:rsidP="00C870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дезинфицирующих средств;</w:t>
            </w:r>
          </w:p>
          <w:p w14:paraId="4263268B" w14:textId="77777777" w:rsidR="00AC2421" w:rsidRPr="00A22C61" w:rsidRDefault="00AC2421" w:rsidP="00C870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кожных антисептиков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CA75AA" w14:textId="77777777" w:rsidR="00AC2421" w:rsidRPr="00A22C61" w:rsidRDefault="00AC2421" w:rsidP="0023744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10EC6D" w14:textId="77777777" w:rsidR="00AC2421" w:rsidRPr="00A22C61" w:rsidRDefault="00AC2421" w:rsidP="00C870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заведующей по АХР, начальник хозяйственного отдела, специалист по закупкам</w:t>
            </w:r>
          </w:p>
        </w:tc>
      </w:tr>
      <w:tr w:rsidR="00C207FF" w:rsidRPr="00A22C61" w14:paraId="37DE0F36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1D71B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Подготовить здание и помещения к работе:</w:t>
            </w:r>
          </w:p>
          <w:p w14:paraId="13C5F4F6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обеспечить наполнение дозаторов с антисептиками для обработки рук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534627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4639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71645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заведующего по АХР, начальник хозяйственного отдела,</w:t>
            </w:r>
          </w:p>
        </w:tc>
      </w:tr>
      <w:tr w:rsidR="00C207FF" w:rsidRPr="00A22C61" w14:paraId="3ED41505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FA62A8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проверять эффективность работы вентиляционных систем, провести их ревизию и обеспечить, очистку или замену воздушных фильтров и фильтрующих элементов;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A7B148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Октябрь, март</w:t>
            </w:r>
          </w:p>
        </w:tc>
        <w:tc>
          <w:tcPr>
            <w:tcW w:w="4639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48E05D" w14:textId="77777777" w:rsidR="00AC2421" w:rsidRPr="00A22C61" w:rsidRDefault="00AC2421" w:rsidP="00C870CB">
            <w:pPr>
              <w:ind w:left="75" w:righ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7FF" w:rsidRPr="00A22C61" w14:paraId="2D824FDA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37345C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следить за работой бактерицидных установок;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09B92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CE3F8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</w:tr>
      <w:tr w:rsidR="00C207FF" w:rsidRPr="00A22C61" w14:paraId="2172D764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E1EDB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обеспечить проведение генеральной уборки с применением дезинфицирующих средств, разведенных в концентрациях по вирусному режиму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32AE66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5935D4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заведующего по АХР, начальник хозяйственного отдела, Медсестра</w:t>
            </w:r>
          </w:p>
        </w:tc>
      </w:tr>
      <w:tr w:rsidR="00C207FF" w:rsidRPr="00A22C61" w14:paraId="2B0F1CCC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BDD4D8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Размещать на информационных стендах памятки по профилактике вирусных инфекций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B412F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1 раз квартал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204BF8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</w:tr>
      <w:tr w:rsidR="00C207FF" w:rsidRPr="00A22C61" w14:paraId="7B4BE5FF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07E52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Проводить разъяснительную и просветительскую работу с родителями и работниками по вопросам гигиены и профилактике вирусных инфекций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8B032E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5CB0F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</w:tr>
      <w:tr w:rsidR="00AC2421" w:rsidRPr="00A22C61" w14:paraId="2EDF7B1C" w14:textId="77777777" w:rsidTr="00C870CB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1BAD98" w14:textId="77777777" w:rsidR="00AC2421" w:rsidRPr="00A22C61" w:rsidRDefault="00AC2421" w:rsidP="00C87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Санитарно-противоэпидемические мероприятия</w:t>
            </w:r>
          </w:p>
        </w:tc>
      </w:tr>
      <w:tr w:rsidR="00C207FF" w:rsidRPr="00A22C61" w14:paraId="6BBFA5DF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2A14F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Проводить усиленный фильтр воспитанников и работников:</w:t>
            </w:r>
          </w:p>
          <w:p w14:paraId="04734020" w14:textId="77777777" w:rsidR="00AC2421" w:rsidRPr="00A22C61" w:rsidRDefault="006541D2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термометрия</w:t>
            </w:r>
            <w:r w:rsidR="00AC2421" w:rsidRPr="00A22C61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бесконтактных термометров;</w:t>
            </w:r>
          </w:p>
          <w:p w14:paraId="546FB8BB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– опрос на наличие признаков инфекционных заболеваний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EC51C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Ежедневно утром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ACA196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Медсестра, воспитатели</w:t>
            </w:r>
          </w:p>
        </w:tc>
      </w:tr>
      <w:tr w:rsidR="00C207FF" w:rsidRPr="00A22C61" w14:paraId="6A6C49DB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B4690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Проводить уборку помещений и проветривание для воспитанников и работников с применением эффективных при вирусных инфекциях дезинфицирующих средств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DEC12E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5C465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технический персонал</w:t>
            </w:r>
          </w:p>
        </w:tc>
      </w:tr>
      <w:tr w:rsidR="00C207FF" w:rsidRPr="00A22C61" w14:paraId="5F8B0073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A375D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Выдавать работникам пищеблока запас масок и перчаток, при ухудшении санитарной обстановки – всем работника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0ADEB3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Еженедельно по понедельникам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0E52CB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заведующего по АХР, начальник хозяйственного отдела</w:t>
            </w:r>
          </w:p>
        </w:tc>
      </w:tr>
      <w:tr w:rsidR="00C207FF" w:rsidRPr="00A22C61" w14:paraId="26FA517F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D1949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Следить за порядком обработки посуды, кулеров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DFF9BD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7C70A6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ответственный за организацию питания</w:t>
            </w:r>
          </w:p>
        </w:tc>
      </w:tr>
      <w:tr w:rsidR="00C207FF" w:rsidRPr="00A22C61" w14:paraId="7DE51181" w14:textId="77777777" w:rsidTr="00D42985">
        <w:tc>
          <w:tcPr>
            <w:tcW w:w="80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1529A9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Обучать воспитанников основам личной гигиены, обеспечению здоровья</w:t>
            </w: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C1EE7" w14:textId="77777777" w:rsidR="00AC2421" w:rsidRPr="00A22C61" w:rsidRDefault="00AC2421" w:rsidP="002374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6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A239D" w14:textId="77777777" w:rsidR="00AC2421" w:rsidRPr="00A22C61" w:rsidRDefault="00AC2421" w:rsidP="00C87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C61">
              <w:rPr>
                <w:rFonts w:ascii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</w:tr>
    </w:tbl>
    <w:p w14:paraId="75EE8563" w14:textId="77777777" w:rsidR="00AC2421" w:rsidRPr="00A22C61" w:rsidRDefault="00AC2421" w:rsidP="00AC242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8014A9" w14:textId="77777777" w:rsidR="00F518C3" w:rsidRPr="00A22C61" w:rsidRDefault="00F518C3" w:rsidP="00520377">
      <w:pPr>
        <w:rPr>
          <w:rFonts w:ascii="Times New Roman" w:hAnsi="Times New Roman" w:cs="Times New Roman"/>
          <w:sz w:val="24"/>
          <w:szCs w:val="24"/>
        </w:rPr>
      </w:pPr>
    </w:p>
    <w:sectPr w:rsidR="00F518C3" w:rsidRPr="00A22C61" w:rsidSect="00902EED">
      <w:footerReference w:type="default" r:id="rId9"/>
      <w:pgSz w:w="16838" w:h="11906" w:orient="landscape"/>
      <w:pgMar w:top="851" w:right="709" w:bottom="850" w:left="1134" w:header="708" w:footer="708" w:gutter="0"/>
      <w:pgNumType w:start="0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FFB009" w14:textId="77777777" w:rsidR="0090377A" w:rsidRDefault="0090377A" w:rsidP="0027516F">
      <w:pPr>
        <w:spacing w:after="0" w:line="240" w:lineRule="auto"/>
      </w:pPr>
      <w:r>
        <w:separator/>
      </w:r>
    </w:p>
  </w:endnote>
  <w:endnote w:type="continuationSeparator" w:id="0">
    <w:p w14:paraId="59BE80D9" w14:textId="77777777" w:rsidR="0090377A" w:rsidRDefault="0090377A" w:rsidP="00275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4136636"/>
      <w:docPartObj>
        <w:docPartGallery w:val="Page Numbers (Bottom of Page)"/>
        <w:docPartUnique/>
      </w:docPartObj>
    </w:sdtPr>
    <w:sdtEndPr/>
    <w:sdtContent>
      <w:p w14:paraId="117D3D63" w14:textId="3B8763EE" w:rsidR="005C242F" w:rsidRDefault="005C242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260B">
          <w:rPr>
            <w:noProof/>
          </w:rPr>
          <w:t>21</w:t>
        </w:r>
        <w:r>
          <w:fldChar w:fldCharType="end"/>
        </w:r>
      </w:p>
    </w:sdtContent>
  </w:sdt>
  <w:p w14:paraId="3AA1D46F" w14:textId="77777777" w:rsidR="005C242F" w:rsidRDefault="005C24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3566BC" w14:textId="77777777" w:rsidR="0090377A" w:rsidRDefault="0090377A" w:rsidP="0027516F">
      <w:pPr>
        <w:spacing w:after="0" w:line="240" w:lineRule="auto"/>
      </w:pPr>
      <w:r>
        <w:separator/>
      </w:r>
    </w:p>
  </w:footnote>
  <w:footnote w:type="continuationSeparator" w:id="0">
    <w:p w14:paraId="466822CD" w14:textId="77777777" w:rsidR="0090377A" w:rsidRDefault="0090377A" w:rsidP="002751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060C7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D153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7C639B"/>
    <w:multiLevelType w:val="hybridMultilevel"/>
    <w:tmpl w:val="F3745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F6162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5C563E"/>
    <w:multiLevelType w:val="hybridMultilevel"/>
    <w:tmpl w:val="5734F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CA1"/>
    <w:rsid w:val="0000755D"/>
    <w:rsid w:val="000133A3"/>
    <w:rsid w:val="000232D3"/>
    <w:rsid w:val="000376F6"/>
    <w:rsid w:val="00042681"/>
    <w:rsid w:val="00052432"/>
    <w:rsid w:val="00056E88"/>
    <w:rsid w:val="00066094"/>
    <w:rsid w:val="00071C7D"/>
    <w:rsid w:val="000721E8"/>
    <w:rsid w:val="000727EB"/>
    <w:rsid w:val="00080BBE"/>
    <w:rsid w:val="0009167B"/>
    <w:rsid w:val="00094554"/>
    <w:rsid w:val="00095EDD"/>
    <w:rsid w:val="00096609"/>
    <w:rsid w:val="00097A91"/>
    <w:rsid w:val="000A5C04"/>
    <w:rsid w:val="000B3C06"/>
    <w:rsid w:val="000F4F50"/>
    <w:rsid w:val="001058F9"/>
    <w:rsid w:val="001134C7"/>
    <w:rsid w:val="0013426C"/>
    <w:rsid w:val="00144D25"/>
    <w:rsid w:val="00144D9E"/>
    <w:rsid w:val="001451C8"/>
    <w:rsid w:val="00146AD5"/>
    <w:rsid w:val="0014790C"/>
    <w:rsid w:val="0015179C"/>
    <w:rsid w:val="00153738"/>
    <w:rsid w:val="001603CD"/>
    <w:rsid w:val="00161A97"/>
    <w:rsid w:val="00162481"/>
    <w:rsid w:val="0019290A"/>
    <w:rsid w:val="001A12E4"/>
    <w:rsid w:val="001B0405"/>
    <w:rsid w:val="001B285A"/>
    <w:rsid w:val="001B66EB"/>
    <w:rsid w:val="001D1E3D"/>
    <w:rsid w:val="001D52D5"/>
    <w:rsid w:val="001E2DE2"/>
    <w:rsid w:val="001F0504"/>
    <w:rsid w:val="001F564A"/>
    <w:rsid w:val="00203E76"/>
    <w:rsid w:val="00207711"/>
    <w:rsid w:val="00212BF2"/>
    <w:rsid w:val="002143D8"/>
    <w:rsid w:val="002166E7"/>
    <w:rsid w:val="00237449"/>
    <w:rsid w:val="00246FFF"/>
    <w:rsid w:val="002737A5"/>
    <w:rsid w:val="002744CD"/>
    <w:rsid w:val="0027516F"/>
    <w:rsid w:val="0027794C"/>
    <w:rsid w:val="002912C6"/>
    <w:rsid w:val="00294B23"/>
    <w:rsid w:val="002A2D41"/>
    <w:rsid w:val="002A2EE4"/>
    <w:rsid w:val="002A4FBD"/>
    <w:rsid w:val="002C07D3"/>
    <w:rsid w:val="002C6C37"/>
    <w:rsid w:val="002D5BC2"/>
    <w:rsid w:val="002F1364"/>
    <w:rsid w:val="002F56EC"/>
    <w:rsid w:val="0030258A"/>
    <w:rsid w:val="00305044"/>
    <w:rsid w:val="00307B47"/>
    <w:rsid w:val="00310D2C"/>
    <w:rsid w:val="00314F7C"/>
    <w:rsid w:val="00326AE5"/>
    <w:rsid w:val="00332EB2"/>
    <w:rsid w:val="00335CD8"/>
    <w:rsid w:val="003448BD"/>
    <w:rsid w:val="003568F9"/>
    <w:rsid w:val="0036384C"/>
    <w:rsid w:val="00366399"/>
    <w:rsid w:val="00377747"/>
    <w:rsid w:val="003A2D7F"/>
    <w:rsid w:val="003B2708"/>
    <w:rsid w:val="003C5ACF"/>
    <w:rsid w:val="003D7AD1"/>
    <w:rsid w:val="003E14E9"/>
    <w:rsid w:val="003E18B7"/>
    <w:rsid w:val="003E6916"/>
    <w:rsid w:val="003F5160"/>
    <w:rsid w:val="003F66DA"/>
    <w:rsid w:val="00400E9E"/>
    <w:rsid w:val="004012F1"/>
    <w:rsid w:val="00403392"/>
    <w:rsid w:val="00403DB0"/>
    <w:rsid w:val="00430082"/>
    <w:rsid w:val="00431BB3"/>
    <w:rsid w:val="004577B2"/>
    <w:rsid w:val="0048248A"/>
    <w:rsid w:val="004C0A8A"/>
    <w:rsid w:val="004C5E14"/>
    <w:rsid w:val="004D5913"/>
    <w:rsid w:val="004F1B26"/>
    <w:rsid w:val="004F7ECC"/>
    <w:rsid w:val="0051026C"/>
    <w:rsid w:val="00517441"/>
    <w:rsid w:val="00520377"/>
    <w:rsid w:val="00520C25"/>
    <w:rsid w:val="00530B3A"/>
    <w:rsid w:val="00560ADC"/>
    <w:rsid w:val="005718C2"/>
    <w:rsid w:val="00575490"/>
    <w:rsid w:val="00576D98"/>
    <w:rsid w:val="005822B9"/>
    <w:rsid w:val="005C242F"/>
    <w:rsid w:val="005E1099"/>
    <w:rsid w:val="005E38F8"/>
    <w:rsid w:val="005E6CA7"/>
    <w:rsid w:val="005F3BE3"/>
    <w:rsid w:val="006017C2"/>
    <w:rsid w:val="00605136"/>
    <w:rsid w:val="00617926"/>
    <w:rsid w:val="0062703D"/>
    <w:rsid w:val="00634C8A"/>
    <w:rsid w:val="0064146B"/>
    <w:rsid w:val="006541D2"/>
    <w:rsid w:val="00657CF1"/>
    <w:rsid w:val="0068105A"/>
    <w:rsid w:val="006A272B"/>
    <w:rsid w:val="006C10E7"/>
    <w:rsid w:val="006E2E36"/>
    <w:rsid w:val="006E6F3C"/>
    <w:rsid w:val="006F1D8A"/>
    <w:rsid w:val="006F3E43"/>
    <w:rsid w:val="00717A98"/>
    <w:rsid w:val="007256B1"/>
    <w:rsid w:val="007305C9"/>
    <w:rsid w:val="007312BB"/>
    <w:rsid w:val="007315BC"/>
    <w:rsid w:val="007426F1"/>
    <w:rsid w:val="00752B72"/>
    <w:rsid w:val="00757188"/>
    <w:rsid w:val="00757EA2"/>
    <w:rsid w:val="007652C6"/>
    <w:rsid w:val="00776EB0"/>
    <w:rsid w:val="0078378D"/>
    <w:rsid w:val="00795B17"/>
    <w:rsid w:val="007B0110"/>
    <w:rsid w:val="007B0DC0"/>
    <w:rsid w:val="007B5FC5"/>
    <w:rsid w:val="007C0419"/>
    <w:rsid w:val="007C3125"/>
    <w:rsid w:val="007D0FD4"/>
    <w:rsid w:val="007F7CA1"/>
    <w:rsid w:val="00804003"/>
    <w:rsid w:val="00810DAB"/>
    <w:rsid w:val="0081277B"/>
    <w:rsid w:val="00815167"/>
    <w:rsid w:val="008160D5"/>
    <w:rsid w:val="0083168F"/>
    <w:rsid w:val="008405B6"/>
    <w:rsid w:val="008406C3"/>
    <w:rsid w:val="0084109C"/>
    <w:rsid w:val="00847AB1"/>
    <w:rsid w:val="00852B45"/>
    <w:rsid w:val="008560F9"/>
    <w:rsid w:val="008632F2"/>
    <w:rsid w:val="00872848"/>
    <w:rsid w:val="00876B00"/>
    <w:rsid w:val="008802EE"/>
    <w:rsid w:val="008830B9"/>
    <w:rsid w:val="00884D5B"/>
    <w:rsid w:val="00885C88"/>
    <w:rsid w:val="008869DD"/>
    <w:rsid w:val="00886EF2"/>
    <w:rsid w:val="00896A21"/>
    <w:rsid w:val="00897416"/>
    <w:rsid w:val="008977FB"/>
    <w:rsid w:val="008978A1"/>
    <w:rsid w:val="008A16FF"/>
    <w:rsid w:val="008A39EE"/>
    <w:rsid w:val="008B471E"/>
    <w:rsid w:val="008C2C0B"/>
    <w:rsid w:val="008C44B4"/>
    <w:rsid w:val="008C57DF"/>
    <w:rsid w:val="008E252B"/>
    <w:rsid w:val="008E480B"/>
    <w:rsid w:val="008F3DED"/>
    <w:rsid w:val="00901FEB"/>
    <w:rsid w:val="00902EED"/>
    <w:rsid w:val="0090377A"/>
    <w:rsid w:val="00920193"/>
    <w:rsid w:val="009355FA"/>
    <w:rsid w:val="009468A9"/>
    <w:rsid w:val="00955901"/>
    <w:rsid w:val="009831DB"/>
    <w:rsid w:val="00984138"/>
    <w:rsid w:val="0099588F"/>
    <w:rsid w:val="009B190A"/>
    <w:rsid w:val="009B4C47"/>
    <w:rsid w:val="009C1279"/>
    <w:rsid w:val="009D276A"/>
    <w:rsid w:val="009E7506"/>
    <w:rsid w:val="00A00562"/>
    <w:rsid w:val="00A11B7F"/>
    <w:rsid w:val="00A22C61"/>
    <w:rsid w:val="00A300B6"/>
    <w:rsid w:val="00A3260B"/>
    <w:rsid w:val="00A34267"/>
    <w:rsid w:val="00A35652"/>
    <w:rsid w:val="00A3618B"/>
    <w:rsid w:val="00A47332"/>
    <w:rsid w:val="00A57398"/>
    <w:rsid w:val="00A6194E"/>
    <w:rsid w:val="00A71D8B"/>
    <w:rsid w:val="00A95CF6"/>
    <w:rsid w:val="00AB439B"/>
    <w:rsid w:val="00AC2421"/>
    <w:rsid w:val="00AC3708"/>
    <w:rsid w:val="00AD74F2"/>
    <w:rsid w:val="00AE7373"/>
    <w:rsid w:val="00AF4ED0"/>
    <w:rsid w:val="00B0175F"/>
    <w:rsid w:val="00B06051"/>
    <w:rsid w:val="00B15F64"/>
    <w:rsid w:val="00B341C4"/>
    <w:rsid w:val="00B43B68"/>
    <w:rsid w:val="00B47513"/>
    <w:rsid w:val="00B47655"/>
    <w:rsid w:val="00B47C15"/>
    <w:rsid w:val="00B5532F"/>
    <w:rsid w:val="00B63F3F"/>
    <w:rsid w:val="00B65E88"/>
    <w:rsid w:val="00B67A21"/>
    <w:rsid w:val="00B70B8C"/>
    <w:rsid w:val="00B83013"/>
    <w:rsid w:val="00B83619"/>
    <w:rsid w:val="00B9544B"/>
    <w:rsid w:val="00B963B4"/>
    <w:rsid w:val="00B96D7D"/>
    <w:rsid w:val="00BB66FC"/>
    <w:rsid w:val="00BB7B98"/>
    <w:rsid w:val="00BD48BD"/>
    <w:rsid w:val="00BD5488"/>
    <w:rsid w:val="00BD7A22"/>
    <w:rsid w:val="00BF4DE5"/>
    <w:rsid w:val="00BF57A5"/>
    <w:rsid w:val="00C00C85"/>
    <w:rsid w:val="00C0668A"/>
    <w:rsid w:val="00C06D9A"/>
    <w:rsid w:val="00C14F6E"/>
    <w:rsid w:val="00C17891"/>
    <w:rsid w:val="00C207FF"/>
    <w:rsid w:val="00C36A9E"/>
    <w:rsid w:val="00C42EF7"/>
    <w:rsid w:val="00C53D12"/>
    <w:rsid w:val="00C540C4"/>
    <w:rsid w:val="00C55E8F"/>
    <w:rsid w:val="00C77717"/>
    <w:rsid w:val="00C77AD7"/>
    <w:rsid w:val="00C870CB"/>
    <w:rsid w:val="00C9205E"/>
    <w:rsid w:val="00C93C4B"/>
    <w:rsid w:val="00C9661F"/>
    <w:rsid w:val="00CA2ABE"/>
    <w:rsid w:val="00CA4616"/>
    <w:rsid w:val="00CB228A"/>
    <w:rsid w:val="00CB2B95"/>
    <w:rsid w:val="00CB7636"/>
    <w:rsid w:val="00CB7F14"/>
    <w:rsid w:val="00CC157F"/>
    <w:rsid w:val="00CC2D0F"/>
    <w:rsid w:val="00CC53C6"/>
    <w:rsid w:val="00CD63D2"/>
    <w:rsid w:val="00CE3E3E"/>
    <w:rsid w:val="00D10C50"/>
    <w:rsid w:val="00D16F26"/>
    <w:rsid w:val="00D1789B"/>
    <w:rsid w:val="00D261F1"/>
    <w:rsid w:val="00D270A5"/>
    <w:rsid w:val="00D42985"/>
    <w:rsid w:val="00D43003"/>
    <w:rsid w:val="00D43D3B"/>
    <w:rsid w:val="00D54640"/>
    <w:rsid w:val="00D6059C"/>
    <w:rsid w:val="00D61597"/>
    <w:rsid w:val="00D64C72"/>
    <w:rsid w:val="00D71E06"/>
    <w:rsid w:val="00D75D84"/>
    <w:rsid w:val="00D76875"/>
    <w:rsid w:val="00D77128"/>
    <w:rsid w:val="00D820FC"/>
    <w:rsid w:val="00D83AC0"/>
    <w:rsid w:val="00D86EBC"/>
    <w:rsid w:val="00D94B04"/>
    <w:rsid w:val="00D952B8"/>
    <w:rsid w:val="00D95C18"/>
    <w:rsid w:val="00D972F7"/>
    <w:rsid w:val="00DC2F03"/>
    <w:rsid w:val="00DC3DDE"/>
    <w:rsid w:val="00DC6D3B"/>
    <w:rsid w:val="00DD58A3"/>
    <w:rsid w:val="00DD7F4E"/>
    <w:rsid w:val="00DE4A4C"/>
    <w:rsid w:val="00DF3531"/>
    <w:rsid w:val="00DF40BC"/>
    <w:rsid w:val="00E0588E"/>
    <w:rsid w:val="00E11751"/>
    <w:rsid w:val="00E14197"/>
    <w:rsid w:val="00E1550B"/>
    <w:rsid w:val="00E25BFC"/>
    <w:rsid w:val="00E37E47"/>
    <w:rsid w:val="00E40C73"/>
    <w:rsid w:val="00E4657F"/>
    <w:rsid w:val="00E474DC"/>
    <w:rsid w:val="00E504D5"/>
    <w:rsid w:val="00E64C65"/>
    <w:rsid w:val="00E67D7F"/>
    <w:rsid w:val="00E73544"/>
    <w:rsid w:val="00E80755"/>
    <w:rsid w:val="00EA66E2"/>
    <w:rsid w:val="00EA6819"/>
    <w:rsid w:val="00EB10B7"/>
    <w:rsid w:val="00EC5BE3"/>
    <w:rsid w:val="00ED2B68"/>
    <w:rsid w:val="00F02CE4"/>
    <w:rsid w:val="00F06D94"/>
    <w:rsid w:val="00F07B00"/>
    <w:rsid w:val="00F206DE"/>
    <w:rsid w:val="00F210A4"/>
    <w:rsid w:val="00F4053E"/>
    <w:rsid w:val="00F46434"/>
    <w:rsid w:val="00F47814"/>
    <w:rsid w:val="00F518C3"/>
    <w:rsid w:val="00F620C8"/>
    <w:rsid w:val="00F62961"/>
    <w:rsid w:val="00F8248C"/>
    <w:rsid w:val="00F85AB7"/>
    <w:rsid w:val="00FC1641"/>
    <w:rsid w:val="00FC2566"/>
    <w:rsid w:val="00FD29BF"/>
    <w:rsid w:val="00FD7EF3"/>
    <w:rsid w:val="00FE127A"/>
    <w:rsid w:val="00FE1CF8"/>
    <w:rsid w:val="00FF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6D3927"/>
  <w15:chartTrackingRefBased/>
  <w15:docId w15:val="{8788EF21-8CD5-4A87-8720-1827E6B9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2421"/>
    <w:pPr>
      <w:keepNext/>
      <w:keepLines/>
      <w:spacing w:before="100" w:beforeAutospacing="1" w:after="100" w:afterAutospacing="1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22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5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7516F"/>
  </w:style>
  <w:style w:type="paragraph" w:styleId="a5">
    <w:name w:val="footer"/>
    <w:basedOn w:val="a"/>
    <w:link w:val="a6"/>
    <w:uiPriority w:val="99"/>
    <w:unhideWhenUsed/>
    <w:rsid w:val="00275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7516F"/>
  </w:style>
  <w:style w:type="character" w:customStyle="1" w:styleId="10">
    <w:name w:val="Заголовок 1 Знак"/>
    <w:basedOn w:val="a0"/>
    <w:link w:val="1"/>
    <w:uiPriority w:val="9"/>
    <w:rsid w:val="00AC242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AC2421"/>
    <w:pPr>
      <w:spacing w:beforeAutospacing="1" w:after="0" w:afterAutospacing="1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AC2421"/>
    <w:rPr>
      <w:rFonts w:ascii="Segoe UI" w:hAnsi="Segoe UI" w:cs="Segoe UI"/>
      <w:sz w:val="18"/>
      <w:szCs w:val="18"/>
      <w:lang w:val="en-US"/>
    </w:rPr>
  </w:style>
  <w:style w:type="table" w:styleId="a9">
    <w:name w:val="Table Grid"/>
    <w:basedOn w:val="a1"/>
    <w:uiPriority w:val="39"/>
    <w:rsid w:val="00856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414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6C10E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CB22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4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mIpCuZ92JyBnxHWTPH0ihCrta1/9Sp1sD9sWWXscgCY=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iZqsCU89ZkAAyth6OS7w0w1DZWaWfTySeyG8XYum1hI=</DigestValue>
    </Reference>
  </SignedInfo>
  <SignatureValue>rlHt4A6U7hV9N7bax+roxf5Sgoz8rgtV/+/ZePGYQECbmJlNxyqqLMzQqr/bYi3q
By8FZ/JpAW4btO72VlIl5A==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ol7ywKl/26RcBaeBxVoxioVBpx4=</DigestValue>
      </Reference>
      <Reference URI="/word/document.xml?ContentType=application/vnd.openxmlformats-officedocument.wordprocessingml.document.main+xml">
        <DigestMethod Algorithm="http://www.w3.org/2000/09/xmldsig#sha1"/>
        <DigestValue>EYu1GYAOekL9M33SXhm59aJg4Io=</DigestValue>
      </Reference>
      <Reference URI="/word/endnotes.xml?ContentType=application/vnd.openxmlformats-officedocument.wordprocessingml.endnotes+xml">
        <DigestMethod Algorithm="http://www.w3.org/2000/09/xmldsig#sha1"/>
        <DigestValue>yic1yfD2b27RzSG7Ad+UFOr2IW4=</DigestValue>
      </Reference>
      <Reference URI="/word/fontTable.xml?ContentType=application/vnd.openxmlformats-officedocument.wordprocessingml.fontTable+xml">
        <DigestMethod Algorithm="http://www.w3.org/2000/09/xmldsig#sha1"/>
        <DigestValue>4B+jonZZnNAM02JrREH3zEC/8Sw=</DigestValue>
      </Reference>
      <Reference URI="/word/footer1.xml?ContentType=application/vnd.openxmlformats-officedocument.wordprocessingml.footer+xml">
        <DigestMethod Algorithm="http://www.w3.org/2000/09/xmldsig#sha1"/>
        <DigestValue>uMPrnGsDqrtE4KL8t4EAYufspJM=</DigestValue>
      </Reference>
      <Reference URI="/word/footnotes.xml?ContentType=application/vnd.openxmlformats-officedocument.wordprocessingml.footnotes+xml">
        <DigestMethod Algorithm="http://www.w3.org/2000/09/xmldsig#sha1"/>
        <DigestValue>gXC0ft6hNOgI7rLk+iheHvPPPhU=</DigestValue>
      </Reference>
      <Reference URI="/word/media/image1.png?ContentType=image/png">
        <DigestMethod Algorithm="http://www.w3.org/2000/09/xmldsig#sha1"/>
        <DigestValue>BacsxUAu5DMCQFQLtGkXuuOouG4=</DigestValue>
      </Reference>
      <Reference URI="/word/numbering.xml?ContentType=application/vnd.openxmlformats-officedocument.wordprocessingml.numbering+xml">
        <DigestMethod Algorithm="http://www.w3.org/2000/09/xmldsig#sha1"/>
        <DigestValue>BP1/zRvibOwV4OLYkHUG9W2IfwE=</DigestValue>
      </Reference>
      <Reference URI="/word/settings.xml?ContentType=application/vnd.openxmlformats-officedocument.wordprocessingml.settings+xml">
        <DigestMethod Algorithm="http://www.w3.org/2000/09/xmldsig#sha1"/>
        <DigestValue>1LiBTB1MoYxMdXTSwdAjoDSgsqE=</DigestValue>
      </Reference>
      <Reference URI="/word/styles.xml?ContentType=application/vnd.openxmlformats-officedocument.wordprocessingml.styles+xml">
        <DigestMethod Algorithm="http://www.w3.org/2000/09/xmldsig#sha1"/>
        <DigestValue>GusEHkbDILRUNwnOZ3F7L0WiBKg=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2NIiVlk/FrJ9usP1/fEjvLELFso=</DigestValue>
      </Reference>
    </Manifest>
    <SignatureProperties>
      <SignatureProperty Id="idSignatureTime" Target="#idPackageSignature">
        <mdssi:SignatureTime>
          <mdssi:Format>YYYY-MM-DDThh:mm:ssTZD</mdssi:Format>
          <mdssi:Value>2022-08-23T12:33:49Z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2022-08-23T12:33:49Z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DD046-0BAE-4765-92DF-1A65F7370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7442</Words>
  <Characters>42426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11</cp:revision>
  <cp:lastPrinted>2022-08-16T09:21:00Z</cp:lastPrinted>
  <dcterms:created xsi:type="dcterms:W3CDTF">2022-08-16T09:34:00Z</dcterms:created>
  <dcterms:modified xsi:type="dcterms:W3CDTF">2022-08-22T08:45:00Z</dcterms:modified>
</cp:coreProperties>
</file>