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5E4" w:rsidRPr="002976EE" w:rsidRDefault="009F35E4" w:rsidP="009F35E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76EE">
        <w:rPr>
          <w:rFonts w:ascii="Times New Roman" w:hAnsi="Times New Roman" w:cs="Times New Roman"/>
          <w:b/>
        </w:rPr>
        <w:t>«Согласовано»</w:t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</w:t>
      </w:r>
      <w:r w:rsidRPr="002976EE">
        <w:rPr>
          <w:rFonts w:ascii="Times New Roman" w:hAnsi="Times New Roman" w:cs="Times New Roman"/>
          <w:b/>
        </w:rPr>
        <w:t>«Утверждаю»</w:t>
      </w:r>
    </w:p>
    <w:p w:rsidR="009F35E4" w:rsidRPr="002976EE" w:rsidRDefault="009F35E4" w:rsidP="009F35E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Педагогический Совет МАДОУ№5</w:t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</w:t>
      </w:r>
      <w:r w:rsidRPr="002976EE">
        <w:rPr>
          <w:rFonts w:ascii="Times New Roman" w:hAnsi="Times New Roman" w:cs="Times New Roman"/>
          <w:b/>
        </w:rPr>
        <w:t>Заведующая МАДОУ № 5</w:t>
      </w:r>
    </w:p>
    <w:p w:rsidR="009F35E4" w:rsidRDefault="009F35E4" w:rsidP="009F35E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515FA">
        <w:rPr>
          <w:rFonts w:ascii="Times New Roman" w:hAnsi="Times New Roman" w:cs="Times New Roman"/>
        </w:rPr>
        <w:t xml:space="preserve">Протокол </w:t>
      </w:r>
      <w:r>
        <w:rPr>
          <w:rFonts w:ascii="Times New Roman" w:hAnsi="Times New Roman" w:cs="Times New Roman"/>
        </w:rPr>
        <w:t xml:space="preserve">№1 </w:t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</w:t>
      </w:r>
      <w:r w:rsidRPr="002976EE">
        <w:rPr>
          <w:rFonts w:ascii="Times New Roman" w:hAnsi="Times New Roman" w:cs="Times New Roman"/>
          <w:b/>
        </w:rPr>
        <w:t xml:space="preserve">_________ А.Л. Чепенко   </w:t>
      </w:r>
    </w:p>
    <w:p w:rsidR="009F35E4" w:rsidRDefault="009F35E4" w:rsidP="009F35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15FA">
        <w:rPr>
          <w:rFonts w:ascii="Times New Roman" w:hAnsi="Times New Roman" w:cs="Times New Roman"/>
          <w:u w:val="single"/>
        </w:rPr>
        <w:t>от «25» августа 2022 г</w:t>
      </w:r>
      <w:r>
        <w:rPr>
          <w:rFonts w:ascii="Times New Roman" w:hAnsi="Times New Roman" w:cs="Times New Roman"/>
          <w:u w:val="single"/>
        </w:rPr>
        <w:t>.</w:t>
      </w:r>
      <w:r w:rsidRPr="00B515FA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B515FA">
        <w:rPr>
          <w:rFonts w:ascii="Times New Roman" w:hAnsi="Times New Roman" w:cs="Times New Roman"/>
          <w:u w:val="single"/>
        </w:rPr>
        <w:t>«25» августа 2022 г</w:t>
      </w:r>
      <w:r>
        <w:rPr>
          <w:rFonts w:ascii="Times New Roman" w:hAnsi="Times New Roman" w:cs="Times New Roman"/>
          <w:u w:val="single"/>
        </w:rPr>
        <w:t>.</w:t>
      </w:r>
      <w:r w:rsidRPr="00B515FA">
        <w:rPr>
          <w:rFonts w:ascii="Times New Roman" w:hAnsi="Times New Roman" w:cs="Times New Roman"/>
        </w:rPr>
        <w:t xml:space="preserve">      </w:t>
      </w:r>
    </w:p>
    <w:p w:rsidR="009F35E4" w:rsidRDefault="009F35E4" w:rsidP="009F35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15FA">
        <w:rPr>
          <w:rFonts w:ascii="Times New Roman" w:hAnsi="Times New Roman" w:cs="Times New Roman"/>
        </w:rPr>
        <w:t xml:space="preserve">   </w:t>
      </w:r>
    </w:p>
    <w:p w:rsidR="0039528E" w:rsidRPr="002E6675" w:rsidRDefault="00351D8F" w:rsidP="009F35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6675">
        <w:rPr>
          <w:rFonts w:ascii="Times New Roman" w:hAnsi="Times New Roman" w:cs="Times New Roman"/>
          <w:b/>
          <w:sz w:val="20"/>
          <w:szCs w:val="20"/>
        </w:rPr>
        <w:t>СЕТКА РЕГЛАМЕНТИРОВАННОЙ ОБРАЗОВАТЕЛЬНОЙ ДЕЯТЕЛЬНОСТИ МАДОУ №5 «ТЕРЕМОК» (здание 1 ул. Коновалова, 26)</w:t>
      </w:r>
      <w:r>
        <w:rPr>
          <w:rFonts w:ascii="Times New Roman" w:hAnsi="Times New Roman" w:cs="Times New Roman"/>
          <w:b/>
          <w:sz w:val="20"/>
          <w:szCs w:val="20"/>
        </w:rPr>
        <w:t xml:space="preserve">   2022-2023</w:t>
      </w:r>
      <w:r w:rsidRPr="002E6675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351D8F" w:rsidRPr="002E6675" w:rsidRDefault="00351D8F" w:rsidP="00351D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6013" w:type="dxa"/>
        <w:tblLayout w:type="fixed"/>
        <w:tblLook w:val="04A0" w:firstRow="1" w:lastRow="0" w:firstColumn="1" w:lastColumn="0" w:noHBand="0" w:noVBand="1"/>
      </w:tblPr>
      <w:tblGrid>
        <w:gridCol w:w="419"/>
        <w:gridCol w:w="1275"/>
        <w:gridCol w:w="1276"/>
        <w:gridCol w:w="1278"/>
        <w:gridCol w:w="1276"/>
        <w:gridCol w:w="1417"/>
        <w:gridCol w:w="1418"/>
        <w:gridCol w:w="1417"/>
        <w:gridCol w:w="1559"/>
        <w:gridCol w:w="1701"/>
        <w:gridCol w:w="1560"/>
        <w:gridCol w:w="1417"/>
      </w:tblGrid>
      <w:tr w:rsidR="00351D8F" w:rsidRPr="002E6675" w:rsidTr="00C52BC1">
        <w:tc>
          <w:tcPr>
            <w:tcW w:w="419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Ранний возраст  №2</w:t>
            </w:r>
          </w:p>
        </w:tc>
        <w:tc>
          <w:tcPr>
            <w:tcW w:w="1278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1 младшая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1 младшая 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2 младшая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2 младшая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Средняя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ТНР</w:t>
            </w:r>
          </w:p>
        </w:tc>
        <w:tc>
          <w:tcPr>
            <w:tcW w:w="1559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Средняя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701" w:type="dxa"/>
            <w:shd w:val="clear" w:color="auto" w:fill="FFD1F5"/>
          </w:tcPr>
          <w:p w:rsidR="00351D8F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D1F5"/>
          </w:tcPr>
          <w:p w:rsidR="00351D8F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Подготовит</w:t>
            </w:r>
          </w:p>
        </w:tc>
      </w:tr>
      <w:tr w:rsidR="00351D8F" w:rsidRPr="002E6675" w:rsidTr="009F35E4">
        <w:trPr>
          <w:trHeight w:val="1489"/>
        </w:trPr>
        <w:tc>
          <w:tcPr>
            <w:tcW w:w="419" w:type="dxa"/>
            <w:vMerge w:val="restart"/>
          </w:tcPr>
          <w:p w:rsidR="00351D8F" w:rsidRPr="002E6675" w:rsidRDefault="00351D8F" w:rsidP="00236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</w:p>
        </w:tc>
        <w:tc>
          <w:tcPr>
            <w:tcW w:w="1275" w:type="dxa"/>
          </w:tcPr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Приобщ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к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худож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литературе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Приобщ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к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худож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литературе</w:t>
            </w:r>
          </w:p>
        </w:tc>
        <w:tc>
          <w:tcPr>
            <w:tcW w:w="1278" w:type="dxa"/>
          </w:tcPr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236E6A" w:rsidRDefault="0039528E" w:rsidP="00236E6A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  <w:t>9.00-9.15</w:t>
            </w:r>
          </w:p>
          <w:p w:rsidR="00351D8F" w:rsidRPr="00236E6A" w:rsidRDefault="00351D8F" w:rsidP="00236E6A">
            <w:p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</w:pPr>
            <w:r w:rsidRPr="00236E6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  <w:t xml:space="preserve">     Музыка</w:t>
            </w: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  <w:p w:rsidR="00351D8F" w:rsidRPr="002E6675" w:rsidRDefault="0039528E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Ознакомлен. с миром природы/ Поисково-</w:t>
            </w: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исследоват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деятель-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9.00-9.15</w:t>
            </w:r>
          </w:p>
          <w:p w:rsidR="00351D8F" w:rsidRPr="002E6675" w:rsidRDefault="00351D8F" w:rsidP="00236E6A">
            <w:pPr>
              <w:ind w:left="2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 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грамматический строй/ формирование словаря)</w:t>
            </w:r>
          </w:p>
          <w:p w:rsidR="00351D8F" w:rsidRPr="002E6675" w:rsidRDefault="00351D8F" w:rsidP="00236E6A">
            <w:pPr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9.30-9.45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Физическая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культура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105AC5" w:rsidRDefault="00105AC5" w:rsidP="00105AC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9.00-9.15</w:t>
            </w:r>
            <w:r w:rsidR="009F35E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с логопедом</w:t>
            </w:r>
          </w:p>
          <w:p w:rsidR="003C517E" w:rsidRPr="002E6675" w:rsidRDefault="00105AC5" w:rsidP="00105AC5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</w:p>
          <w:p w:rsidR="008905FD" w:rsidRPr="002E6675" w:rsidRDefault="008905FD" w:rsidP="00890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 мир природы /поисково-</w:t>
            </w: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исследоват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905FD" w:rsidRDefault="008905FD" w:rsidP="008905FD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деятельн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8905FD" w:rsidRPr="002E6675" w:rsidRDefault="008905FD" w:rsidP="008905FD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</w:t>
            </w:r>
          </w:p>
          <w:p w:rsidR="009F35E4" w:rsidRDefault="009F35E4" w:rsidP="009F35E4">
            <w:pPr>
              <w:ind w:right="107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9F35E4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3C517E" w:rsidRDefault="003C517E" w:rsidP="00236E6A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</w:p>
          <w:p w:rsidR="00351D8F" w:rsidRPr="002E6675" w:rsidRDefault="00351D8F" w:rsidP="00236E6A">
            <w:pPr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Прогулка</w:t>
            </w: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ПДА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51D8F" w:rsidRPr="002E6675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Соц. мир /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нравств</w:t>
            </w:r>
            <w:proofErr w:type="gram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ос</w:t>
            </w:r>
            <w:proofErr w:type="spellEnd"/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/ОБЖ</w:t>
            </w:r>
          </w:p>
          <w:p w:rsidR="00351D8F" w:rsidRPr="002E6675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36E6A" w:rsidRDefault="00351D8F" w:rsidP="00236E6A">
            <w:pPr>
              <w:ind w:right="109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  <w:u w:val="single"/>
              </w:rPr>
            </w:pPr>
            <w:r w:rsidRPr="00236E6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  <w:t>9.30-9.50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E6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  <w:t>Музыка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351D8F" w:rsidRPr="002E6675" w:rsidRDefault="00351D8F" w:rsidP="00236E6A">
            <w:pPr>
              <w:ind w:right="107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9.00-9.25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Физическая</w:t>
            </w:r>
          </w:p>
          <w:p w:rsidR="00351D8F" w:rsidRPr="002E6675" w:rsidRDefault="00351D8F" w:rsidP="00236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культура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ind w:right="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9.35-10.00.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грам. строй/ формирование словаря)</w:t>
            </w:r>
          </w:p>
          <w:p w:rsidR="00351D8F" w:rsidRPr="002E6675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ind w:left="3" w:righ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10.10-10.35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</w:t>
            </w:r>
          </w:p>
          <w:p w:rsidR="00351D8F" w:rsidRPr="002E6675" w:rsidRDefault="00351D8F" w:rsidP="00395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(сюжетное, </w:t>
            </w:r>
            <w:r w:rsidR="00236E6A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предметное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vMerge w:val="restart"/>
          </w:tcPr>
          <w:p w:rsidR="00351D8F" w:rsidRPr="002E6675" w:rsidRDefault="00C34F5B" w:rsidP="00236E6A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5</w:t>
            </w:r>
          </w:p>
          <w:p w:rsidR="00351D8F" w:rsidRPr="002E6675" w:rsidRDefault="00351D8F" w:rsidP="00C34F5B">
            <w:pPr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</w:t>
            </w:r>
            <w:r w:rsidR="00BE23DD">
              <w:rPr>
                <w:rFonts w:ascii="Times New Roman" w:eastAsia="Times New Roman" w:hAnsi="Times New Roman" w:cs="Times New Roman"/>
                <w:sz w:val="16"/>
                <w:szCs w:val="16"/>
              </w:rPr>
              <w:t>ам. строй/ фор</w:t>
            </w:r>
            <w:proofErr w:type="gramStart"/>
            <w:r w:rsidR="00BE23D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proofErr w:type="gramEnd"/>
            <w:r w:rsidR="00C34F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C34F5B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C34F5B">
              <w:rPr>
                <w:rFonts w:ascii="Times New Roman" w:eastAsia="Times New Roman" w:hAnsi="Times New Roman" w:cs="Times New Roman"/>
                <w:sz w:val="16"/>
                <w:szCs w:val="16"/>
              </w:rPr>
              <w:t>ловаря)</w:t>
            </w:r>
          </w:p>
          <w:p w:rsidR="00351D8F" w:rsidRPr="002E6675" w:rsidRDefault="00C34F5B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9.35-10.00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</w:t>
            </w:r>
          </w:p>
          <w:p w:rsidR="00351D8F" w:rsidRPr="00351D8F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ознакомл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сюжетное, предметное, декоративное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351D8F" w:rsidRPr="00C34F5B" w:rsidRDefault="00C34F5B" w:rsidP="00236E6A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  <w:t>10.10 -10.3</w:t>
            </w:r>
            <w:r w:rsidR="00351D8F" w:rsidRPr="00C34F5B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  <w:t>5</w:t>
            </w:r>
          </w:p>
          <w:p w:rsidR="00236E6A" w:rsidRPr="0039528E" w:rsidRDefault="00351D8F" w:rsidP="0039528E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</w:pPr>
            <w:r w:rsidRPr="00C34F5B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  <w:t>Музыка</w:t>
            </w:r>
          </w:p>
        </w:tc>
        <w:tc>
          <w:tcPr>
            <w:tcW w:w="1417" w:type="dxa"/>
            <w:vMerge w:val="restart"/>
          </w:tcPr>
          <w:p w:rsidR="00351D8F" w:rsidRPr="002E6675" w:rsidRDefault="00351D8F" w:rsidP="00236E6A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9.05-9.35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грам. строй/ формирование словаря)</w:t>
            </w: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9.45-10.15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Аппликация/</w:t>
            </w:r>
          </w:p>
          <w:p w:rsidR="00351D8F" w:rsidRPr="002E6675" w:rsidRDefault="00351D8F" w:rsidP="00236E6A">
            <w:pPr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Лепка</w:t>
            </w: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10.25 -10.55</w:t>
            </w:r>
          </w:p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Физическая</w:t>
            </w:r>
          </w:p>
          <w:p w:rsidR="00351D8F" w:rsidRPr="002E6675" w:rsidRDefault="00351D8F" w:rsidP="00395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культура</w:t>
            </w:r>
          </w:p>
        </w:tc>
      </w:tr>
      <w:tr w:rsidR="00351D8F" w:rsidRPr="002E6675" w:rsidTr="00C52BC1">
        <w:trPr>
          <w:trHeight w:val="1412"/>
        </w:trPr>
        <w:tc>
          <w:tcPr>
            <w:tcW w:w="419" w:type="dxa"/>
            <w:vMerge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51D8F" w:rsidRPr="00236E6A" w:rsidRDefault="00351D8F" w:rsidP="00236E6A">
            <w:p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</w:pPr>
            <w:r w:rsidRPr="00236E6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  <w:t>15.30-15.40</w:t>
            </w:r>
          </w:p>
          <w:p w:rsidR="00351D8F" w:rsidRPr="00236E6A" w:rsidRDefault="00351D8F" w:rsidP="00236E6A">
            <w:p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</w:pPr>
            <w:r w:rsidRPr="00236E6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  <w:t>Музыка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51D8F" w:rsidRPr="00236E6A" w:rsidRDefault="00351D8F" w:rsidP="00236E6A">
            <w:p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</w:pPr>
            <w:r w:rsidRPr="00236E6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u w:val="single"/>
              </w:rPr>
              <w:t>15.30-15.40</w:t>
            </w:r>
          </w:p>
          <w:p w:rsidR="00351D8F" w:rsidRPr="00236E6A" w:rsidRDefault="00351D8F" w:rsidP="00236E6A">
            <w:p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</w:pPr>
            <w:r w:rsidRPr="00236E6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  <w:t>Музыка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15.30-15.40</w:t>
            </w: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Развитие</w:t>
            </w: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движений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15.30-15.40</w:t>
            </w:r>
          </w:p>
          <w:p w:rsidR="00351D8F" w:rsidRPr="002E6675" w:rsidRDefault="00351D8F" w:rsidP="00236E6A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Развитие движений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51D8F" w:rsidRPr="002E6675" w:rsidRDefault="00351D8F" w:rsidP="00236E6A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D8F" w:rsidRPr="002E6675" w:rsidTr="005B29E7">
        <w:trPr>
          <w:trHeight w:val="413"/>
        </w:trPr>
        <w:tc>
          <w:tcPr>
            <w:tcW w:w="419" w:type="dxa"/>
          </w:tcPr>
          <w:p w:rsidR="00351D8F" w:rsidRPr="002E6675" w:rsidRDefault="00351D8F" w:rsidP="00236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351D8F" w:rsidRPr="002E6675" w:rsidRDefault="00351D8F" w:rsidP="00236E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9" w:type="dxa"/>
            <w:gridSpan w:val="7"/>
          </w:tcPr>
          <w:p w:rsidR="00351D8F" w:rsidRPr="00351D8F" w:rsidRDefault="00351D8F" w:rsidP="00351D8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Вечер игровой деятельности</w:t>
            </w:r>
          </w:p>
        </w:tc>
      </w:tr>
      <w:tr w:rsidR="00351D8F" w:rsidRPr="002E6675" w:rsidTr="00C52BC1">
        <w:trPr>
          <w:trHeight w:val="140"/>
        </w:trPr>
        <w:tc>
          <w:tcPr>
            <w:tcW w:w="419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Ранний возраст  2</w:t>
            </w:r>
          </w:p>
        </w:tc>
        <w:tc>
          <w:tcPr>
            <w:tcW w:w="1278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1 младшая1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младшая 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младшая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2 младшая 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ТНР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Средняя №2</w:t>
            </w:r>
          </w:p>
        </w:tc>
        <w:tc>
          <w:tcPr>
            <w:tcW w:w="1701" w:type="dxa"/>
            <w:shd w:val="clear" w:color="auto" w:fill="FFD1F5"/>
          </w:tcPr>
          <w:p w:rsidR="00351D8F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D1F5"/>
          </w:tcPr>
          <w:p w:rsidR="00351D8F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Старшая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Подготовит</w:t>
            </w:r>
          </w:p>
        </w:tc>
      </w:tr>
      <w:tr w:rsidR="00351D8F" w:rsidRPr="002E6675" w:rsidTr="00BE23DD">
        <w:trPr>
          <w:trHeight w:val="1375"/>
        </w:trPr>
        <w:tc>
          <w:tcPr>
            <w:tcW w:w="419" w:type="dxa"/>
            <w:vMerge w:val="restart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</w:p>
        </w:tc>
        <w:tc>
          <w:tcPr>
            <w:tcW w:w="1275" w:type="dxa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дидактич</w:t>
            </w:r>
            <w:proofErr w:type="spellEnd"/>
          </w:p>
          <w:p w:rsidR="00351D8F" w:rsidRPr="002E6675" w:rsidRDefault="00351D8F" w:rsidP="00351D8F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материалом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ind w:left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дидактич</w:t>
            </w:r>
            <w:proofErr w:type="spellEnd"/>
          </w:p>
          <w:p w:rsidR="00351D8F" w:rsidRPr="002E6675" w:rsidRDefault="00351D8F" w:rsidP="00351D8F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материалом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351D8F" w:rsidRPr="002E6675" w:rsidRDefault="00351D8F" w:rsidP="00351D8F">
            <w:pPr>
              <w:ind w:right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9.00-9.10 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ФЭМП/ </w:t>
            </w:r>
            <w:proofErr w:type="spellStart"/>
            <w:proofErr w:type="gram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Конструи-рование</w:t>
            </w:r>
            <w:proofErr w:type="spellEnd"/>
            <w:proofErr w:type="gramEnd"/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9.00-9.10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ФЭМП/ </w:t>
            </w:r>
            <w:proofErr w:type="spellStart"/>
            <w:proofErr w:type="gram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Конструи-рование</w:t>
            </w:r>
            <w:proofErr w:type="spellEnd"/>
            <w:proofErr w:type="gramEnd"/>
          </w:p>
          <w:p w:rsidR="00351D8F" w:rsidRPr="002E6675" w:rsidRDefault="00351D8F" w:rsidP="00351D8F">
            <w:pPr>
              <w:ind w:right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9.00-9.15 </w:t>
            </w:r>
          </w:p>
          <w:p w:rsidR="00351D8F" w:rsidRPr="002E6675" w:rsidRDefault="00351D8F" w:rsidP="00351D8F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ФЭМП </w:t>
            </w:r>
          </w:p>
          <w:p w:rsidR="00351D8F" w:rsidRPr="002E6675" w:rsidRDefault="00351D8F" w:rsidP="00351D8F">
            <w:pPr>
              <w:ind w:left="27" w:right="11" w:hanging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105AC5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9.25-9.40</w:t>
            </w:r>
            <w:r w:rsidR="00351D8F"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Физ. культура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51D8F" w:rsidRPr="002E6675" w:rsidRDefault="0039528E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9.00-9.15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351D8F" w:rsidRPr="002E6675" w:rsidRDefault="0039528E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Аппликац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Лепка </w:t>
            </w: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7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7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7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105AC5" w:rsidRDefault="00105AC5" w:rsidP="00105AC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9.00-9.15</w:t>
            </w:r>
          </w:p>
          <w:p w:rsidR="00105AC5" w:rsidRPr="002E6675" w:rsidRDefault="00105AC5" w:rsidP="00105AC5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</w:p>
          <w:p w:rsidR="00105AC5" w:rsidRDefault="00105AC5" w:rsidP="00105AC5">
            <w:pPr>
              <w:ind w:right="107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ФЭМП</w:t>
            </w: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 xml:space="preserve"> </w:t>
            </w:r>
          </w:p>
          <w:p w:rsidR="009F35E4" w:rsidRDefault="009F35E4" w:rsidP="009F35E4">
            <w:pPr>
              <w:ind w:right="107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9F35E4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105AC5" w:rsidRDefault="00105AC5" w:rsidP="00105AC5">
            <w:pPr>
              <w:ind w:right="107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</w:p>
          <w:p w:rsidR="00351D8F" w:rsidRPr="002E6675" w:rsidRDefault="00105AC5" w:rsidP="00105AC5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9.50-10.05</w:t>
            </w:r>
          </w:p>
          <w:p w:rsidR="00351D8F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Физ. </w:t>
            </w:r>
            <w:r w:rsidR="00105AC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к</w:t>
            </w: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ультура</w:t>
            </w:r>
          </w:p>
          <w:p w:rsidR="003C517E" w:rsidRDefault="003C517E" w:rsidP="00105AC5">
            <w:pPr>
              <w:ind w:right="107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51D8F" w:rsidRPr="002E6675" w:rsidRDefault="003C517E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9.00-9.20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351D8F" w:rsidRPr="002E6675" w:rsidRDefault="00351D8F" w:rsidP="00351D8F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ФЭМП</w:t>
            </w:r>
          </w:p>
          <w:p w:rsidR="00351D8F" w:rsidRPr="002E6675" w:rsidRDefault="00351D8F" w:rsidP="00351D8F">
            <w:pPr>
              <w:ind w:left="27" w:right="11" w:hanging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351D8F" w:rsidRPr="002E6675" w:rsidRDefault="003C517E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9.30-9.5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Аппликация/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Лепка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Прогулка </w:t>
            </w:r>
          </w:p>
          <w:p w:rsidR="00351D8F" w:rsidRPr="002E6675" w:rsidRDefault="00351D8F" w:rsidP="00351D8F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ПДА</w:t>
            </w:r>
          </w:p>
          <w:p w:rsidR="00351D8F" w:rsidRPr="002E6675" w:rsidRDefault="00351D8F" w:rsidP="00351D8F">
            <w:pPr>
              <w:ind w:left="58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vMerge w:val="restart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9.00-9.25 </w:t>
            </w:r>
          </w:p>
          <w:p w:rsidR="00351D8F" w:rsidRPr="002E6675" w:rsidRDefault="00351D8F" w:rsidP="00351D8F">
            <w:pPr>
              <w:ind w:left="26" w:right="10" w:hanging="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ФЭМП</w:t>
            </w:r>
          </w:p>
          <w:p w:rsidR="00351D8F" w:rsidRPr="002E6675" w:rsidRDefault="00351D8F" w:rsidP="00351D8F">
            <w:pPr>
              <w:ind w:right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9.35-10.05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u w:val="single" w:color="0070C0"/>
              </w:rPr>
            </w:pPr>
          </w:p>
          <w:p w:rsidR="00351D8F" w:rsidRPr="002E6675" w:rsidRDefault="00351D8F" w:rsidP="00351D8F">
            <w:pPr>
              <w:ind w:left="3" w:righ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10.10-10.35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Соц. мир /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нравств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вос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ОБЖ</w:t>
            </w: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8D0D2A" w:rsidRPr="002E6675" w:rsidRDefault="008D0D2A" w:rsidP="008D0D2A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5 </w:t>
            </w:r>
          </w:p>
          <w:p w:rsidR="008D0D2A" w:rsidRPr="002E6675" w:rsidRDefault="008D0D2A" w:rsidP="008D0D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Худ. 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D0D2A" w:rsidRPr="002E6675" w:rsidRDefault="008D0D2A" w:rsidP="008D0D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(стихи, сказки, рассказы, фольклор)</w:t>
            </w:r>
          </w:p>
          <w:p w:rsidR="00351D8F" w:rsidRPr="002E6675" w:rsidRDefault="00351D8F" w:rsidP="00351D8F">
            <w:pPr>
              <w:ind w:left="27" w:right="10" w:hanging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:rsidR="008D0D2A" w:rsidRPr="002E6675" w:rsidRDefault="008D0D2A" w:rsidP="008D0D2A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9.45-10.15 </w:t>
            </w:r>
          </w:p>
          <w:p w:rsidR="00351D8F" w:rsidRPr="002E6675" w:rsidRDefault="008D0D2A" w:rsidP="008D0D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Аппликация/ лепка </w:t>
            </w:r>
          </w:p>
          <w:p w:rsidR="00351D8F" w:rsidRPr="002E6675" w:rsidRDefault="00351D8F" w:rsidP="00351D8F">
            <w:pPr>
              <w:ind w:right="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10.25-10.55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Физ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культура</w:t>
            </w: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 w:val="restart"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9.05-9.35 </w:t>
            </w:r>
          </w:p>
          <w:p w:rsidR="00351D8F" w:rsidRPr="002E6675" w:rsidRDefault="00351D8F" w:rsidP="00351D8F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ФЭМП </w:t>
            </w:r>
          </w:p>
          <w:p w:rsidR="00351D8F" w:rsidRPr="002E6675" w:rsidRDefault="00351D8F" w:rsidP="00351D8F">
            <w:pPr>
              <w:ind w:left="27" w:right="10" w:hanging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9.45-10.15</w:t>
            </w: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Соц.мир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/труд/</w:t>
            </w: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нравств</w:t>
            </w:r>
            <w:proofErr w:type="gram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осп</w:t>
            </w:r>
            <w:proofErr w:type="spellEnd"/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ОБЖ</w:t>
            </w: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10.25-10.55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 w:color="0070C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  <w:p w:rsidR="00351D8F" w:rsidRPr="002E6675" w:rsidRDefault="00351D8F" w:rsidP="00351D8F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351D8F" w:rsidRPr="002E6675" w:rsidTr="009F35E4">
        <w:trPr>
          <w:trHeight w:val="644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 xml:space="preserve">15.30-15.40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Развитие движений </w:t>
            </w:r>
          </w:p>
        </w:tc>
        <w:tc>
          <w:tcPr>
            <w:tcW w:w="1276" w:type="dxa"/>
            <w:vMerge w:val="restart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 xml:space="preserve">15.30-15.40 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Развитие движений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</w:tcPr>
          <w:p w:rsidR="00351D8F" w:rsidRPr="002E6675" w:rsidRDefault="00351D8F" w:rsidP="00351D8F">
            <w:pPr>
              <w:ind w:right="62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15.30-15.40 </w:t>
            </w:r>
          </w:p>
          <w:p w:rsidR="00351D8F" w:rsidRPr="002E6675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15.30-15.40  </w:t>
            </w: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D8F" w:rsidRPr="002E6675" w:rsidTr="00C52BC1">
        <w:trPr>
          <w:trHeight w:val="1005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351D8F" w:rsidRPr="002E6675" w:rsidRDefault="00351D8F" w:rsidP="00351D8F">
            <w:pPr>
              <w:ind w:right="62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9" w:type="dxa"/>
            <w:gridSpan w:val="7"/>
          </w:tcPr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Спортивные  праздники, физкультурные досуги</w:t>
            </w:r>
          </w:p>
        </w:tc>
      </w:tr>
      <w:tr w:rsidR="00351D8F" w:rsidRPr="002E6675" w:rsidTr="00C52BC1">
        <w:trPr>
          <w:trHeight w:val="566"/>
        </w:trPr>
        <w:tc>
          <w:tcPr>
            <w:tcW w:w="419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275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Ранний возраст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Ранний возраст  №2</w:t>
            </w:r>
          </w:p>
        </w:tc>
        <w:tc>
          <w:tcPr>
            <w:tcW w:w="1278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Первая младшая№1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 младшая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Вторая  младшая 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Вторая  младшая 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Средняя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ТНР</w:t>
            </w:r>
          </w:p>
        </w:tc>
        <w:tc>
          <w:tcPr>
            <w:tcW w:w="1559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 xml:space="preserve">Средняя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701" w:type="dxa"/>
            <w:shd w:val="clear" w:color="auto" w:fill="FFD1F5"/>
          </w:tcPr>
          <w:p w:rsidR="00351D8F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D1F5"/>
          </w:tcPr>
          <w:p w:rsidR="00351D8F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Подготовит</w:t>
            </w:r>
          </w:p>
        </w:tc>
      </w:tr>
      <w:tr w:rsidR="00351D8F" w:rsidRPr="002E6675" w:rsidTr="00C52BC1">
        <w:trPr>
          <w:trHeight w:val="2119"/>
        </w:trPr>
        <w:tc>
          <w:tcPr>
            <w:tcW w:w="419" w:type="dxa"/>
            <w:vMerge w:val="restart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:rsidR="00351D8F" w:rsidRDefault="00351D8F" w:rsidP="00351D8F">
            <w:pPr>
              <w:tabs>
                <w:tab w:val="left" w:pos="1785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9.00-9.10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Развитие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речи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9.00-9.10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азвитие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речи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</w:tcPr>
          <w:p w:rsidR="00351D8F" w:rsidRPr="002E6675" w:rsidRDefault="00351D8F" w:rsidP="00351D8F">
            <w:pPr>
              <w:ind w:right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9.00-9.10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Поисково-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исследов</w:t>
            </w:r>
            <w:proofErr w:type="spellEnd"/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деят-ность</w:t>
            </w:r>
            <w:proofErr w:type="spellEnd"/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Поисково-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исследов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деят-ность</w:t>
            </w:r>
            <w:proofErr w:type="spellEnd"/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2E6675" w:rsidRDefault="0039528E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09.00-9.15</w:t>
            </w:r>
          </w:p>
          <w:p w:rsidR="008905FD" w:rsidRPr="008905FD" w:rsidRDefault="008905FD" w:rsidP="008905FD">
            <w:pPr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грамматический строй/ формирование словаря)</w:t>
            </w:r>
          </w:p>
          <w:p w:rsidR="00351D8F" w:rsidRPr="002E6675" w:rsidRDefault="00351D8F" w:rsidP="008905FD">
            <w:pPr>
              <w:ind w:right="62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 </w:t>
            </w:r>
          </w:p>
          <w:p w:rsidR="00351D8F" w:rsidRPr="008905FD" w:rsidRDefault="0039528E" w:rsidP="008905FD">
            <w:pPr>
              <w:ind w:left="22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</w:p>
          <w:p w:rsidR="00351D8F" w:rsidRPr="002E6675" w:rsidRDefault="008905FD" w:rsidP="00351D8F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  <w:p w:rsidR="00351D8F" w:rsidRPr="002E6675" w:rsidRDefault="00351D8F" w:rsidP="00351D8F">
            <w:pPr>
              <w:ind w:right="2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9.00-9.15 </w:t>
            </w:r>
          </w:p>
          <w:p w:rsidR="00351D8F" w:rsidRPr="002E6675" w:rsidRDefault="00351D8F" w:rsidP="00351D8F">
            <w:pPr>
              <w:ind w:left="27" w:right="10" w:hanging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ФЭМП </w:t>
            </w: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8905FD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9.30-9.45</w:t>
            </w:r>
            <w:r w:rsidR="00351D8F"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Физическая культура </w:t>
            </w: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C517E" w:rsidRPr="002E6675" w:rsidRDefault="00105AC5" w:rsidP="003C517E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9.00-9.15</w:t>
            </w:r>
            <w:r w:rsidR="003C517E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3C517E" w:rsidRDefault="008905FD" w:rsidP="003C517E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  <w:p w:rsidR="008905FD" w:rsidRDefault="008905FD" w:rsidP="003C517E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5AC5" w:rsidRDefault="00105AC5" w:rsidP="00105A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</w:p>
          <w:p w:rsidR="00105AC5" w:rsidRPr="00176664" w:rsidRDefault="00105AC5" w:rsidP="00105A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9.50-10.05</w:t>
            </w:r>
          </w:p>
          <w:p w:rsidR="008905FD" w:rsidRPr="002E6675" w:rsidRDefault="008905FD" w:rsidP="008905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Аппликация/</w:t>
            </w:r>
          </w:p>
          <w:p w:rsidR="008905FD" w:rsidRPr="002E6675" w:rsidRDefault="008905FD" w:rsidP="008905FD">
            <w:pPr>
              <w:jc w:val="center"/>
              <w:rPr>
                <w:rFonts w:ascii="Times New Roman" w:eastAsia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Лепка </w:t>
            </w:r>
          </w:p>
          <w:p w:rsidR="009F35E4" w:rsidRDefault="009F35E4" w:rsidP="009F35E4">
            <w:pPr>
              <w:ind w:right="107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9F35E4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3C517E" w:rsidRPr="002E6675" w:rsidRDefault="003C517E" w:rsidP="003C517E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517E" w:rsidRPr="002E6675" w:rsidRDefault="003C517E" w:rsidP="003C517E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51D8F" w:rsidRPr="002E6675" w:rsidRDefault="00351D8F" w:rsidP="00351D8F">
            <w:pPr>
              <w:ind w:right="11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 xml:space="preserve">9.00-9.20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Физическая культура 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9.30-9.50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Худ. 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(стихи, сказки, рассказы, фольклор)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1D8F" w:rsidRPr="002E6675" w:rsidRDefault="00351D8F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10.00-10.20 </w:t>
            </w:r>
          </w:p>
          <w:p w:rsidR="00351D8F" w:rsidRPr="002E6675" w:rsidRDefault="00351D8F" w:rsidP="00351D8F">
            <w:pPr>
              <w:ind w:left="18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Рисование </w:t>
            </w:r>
          </w:p>
          <w:p w:rsidR="00351D8F" w:rsidRPr="002E6675" w:rsidRDefault="00351D8F" w:rsidP="00351D8F">
            <w:pPr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6675">
              <w:rPr>
                <w:rFonts w:ascii="Times New Roman" w:eastAsia="Times New Roman" w:hAnsi="Times New Roman" w:cs="Times New Roman"/>
                <w:color w:val="538135" w:themeColor="accent6" w:themeShade="BF"/>
                <w:sz w:val="18"/>
                <w:szCs w:val="18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ознакомл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 с искусством/ по замыслу, сюжетное, предметное,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8"/>
                <w:szCs w:val="18"/>
              </w:rPr>
              <w:t>декоративн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9.00-9.25 </w:t>
            </w:r>
          </w:p>
          <w:p w:rsidR="00351D8F" w:rsidRPr="002E6675" w:rsidRDefault="00351D8F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(ЗКР/ связная речь,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граммат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. строй/ формирование словаря)</w:t>
            </w:r>
          </w:p>
          <w:p w:rsidR="00351D8F" w:rsidRPr="002E6675" w:rsidRDefault="00351D8F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1D8F" w:rsidRPr="002E6675" w:rsidRDefault="00351D8F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9.35-10.00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Рисование </w:t>
            </w:r>
            <w:r w:rsidRPr="002E6675">
              <w:rPr>
                <w:rFonts w:ascii="Times New Roman" w:eastAsia="Times New Roman" w:hAnsi="Times New Roman" w:cs="Times New Roman"/>
                <w:color w:val="538135" w:themeColor="accent6" w:themeShade="BF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ознакомл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декоративное)</w:t>
            </w:r>
          </w:p>
          <w:p w:rsidR="005B29E7" w:rsidRDefault="005B29E7" w:rsidP="00351D8F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Прогулка ПДА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8D0D2A" w:rsidRPr="002E6675" w:rsidRDefault="008D0D2A" w:rsidP="008D0D2A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9.05-9.35 </w:t>
            </w:r>
          </w:p>
          <w:p w:rsidR="008D0D2A" w:rsidRPr="002E6675" w:rsidRDefault="008D0D2A" w:rsidP="008D0D2A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ФЭМП</w:t>
            </w:r>
          </w:p>
          <w:p w:rsidR="008D0D2A" w:rsidRDefault="008D0D2A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:rsidR="008D0D2A" w:rsidRPr="002E6675" w:rsidRDefault="008D0D2A" w:rsidP="008D0D2A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9.45-10.15</w:t>
            </w:r>
          </w:p>
          <w:p w:rsidR="008D0D2A" w:rsidRPr="002E6675" w:rsidRDefault="008D0D2A" w:rsidP="008D0D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Соц.мир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/труд/</w:t>
            </w:r>
          </w:p>
          <w:p w:rsidR="008D0D2A" w:rsidRPr="002E6675" w:rsidRDefault="008D0D2A" w:rsidP="008D0D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нравств</w:t>
            </w:r>
            <w:proofErr w:type="gram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осп</w:t>
            </w:r>
            <w:proofErr w:type="spellEnd"/>
          </w:p>
          <w:p w:rsidR="008D0D2A" w:rsidRPr="002E6675" w:rsidRDefault="008D0D2A" w:rsidP="008D0D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ОБЖ</w:t>
            </w:r>
          </w:p>
          <w:p w:rsidR="00351D8F" w:rsidRPr="002E6675" w:rsidRDefault="00351D8F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9.45-10.15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Аппликация/ лепка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10.25-10.55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9.05-9.35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Обучение грамоте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9.45-10.15 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Рисование </w:t>
            </w:r>
          </w:p>
          <w:p w:rsidR="00351D8F" w:rsidRPr="002E6675" w:rsidRDefault="00351D8F" w:rsidP="00351D8F">
            <w:pPr>
              <w:ind w:right="2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ознакомл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сюжетное, предметное, декоративное)</w:t>
            </w:r>
          </w:p>
          <w:p w:rsidR="00351D8F" w:rsidRPr="002E6675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 xml:space="preserve">10.25-10.55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Физическая культура </w:t>
            </w:r>
          </w:p>
          <w:p w:rsidR="00351D8F" w:rsidRPr="002E6675" w:rsidRDefault="00351D8F" w:rsidP="00351D8F">
            <w:pPr>
              <w:ind w:left="2" w:right="7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51D8F" w:rsidRPr="002E6675" w:rsidTr="009F35E4">
        <w:trPr>
          <w:trHeight w:val="1399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15.30-15.40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 строит. </w:t>
            </w:r>
          </w:p>
          <w:p w:rsidR="00351D8F" w:rsidRPr="002E6675" w:rsidRDefault="00351D8F" w:rsidP="00351D8F">
            <w:pPr>
              <w:ind w:right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материал.</w:t>
            </w: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Default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351D8F" w:rsidRPr="002E6675" w:rsidRDefault="00351D8F" w:rsidP="00351D8F">
            <w:pPr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15.30-15.40   </w:t>
            </w:r>
          </w:p>
          <w:p w:rsidR="00351D8F" w:rsidRPr="002E6675" w:rsidRDefault="00351D8F" w:rsidP="00351D8F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 строит. </w:t>
            </w:r>
          </w:p>
          <w:p w:rsidR="00351D8F" w:rsidRPr="002E6675" w:rsidRDefault="00351D8F" w:rsidP="00351D8F">
            <w:pPr>
              <w:ind w:right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материал.</w:t>
            </w:r>
          </w:p>
          <w:p w:rsidR="00351D8F" w:rsidRPr="002E6675" w:rsidRDefault="00351D8F" w:rsidP="00351D8F">
            <w:pPr>
              <w:ind w:right="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:rsidR="00351D8F" w:rsidRPr="002E6675" w:rsidRDefault="00351D8F" w:rsidP="00351D8F">
            <w:pPr>
              <w:tabs>
                <w:tab w:val="left" w:pos="1785"/>
              </w:tabs>
              <w:ind w:left="87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</w:tcPr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15.30-15.40 </w:t>
            </w:r>
            <w:r w:rsidRPr="002E66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Ознакомл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худож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ind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литерат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ind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15.30-15.40 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Ознакомл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худож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ind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литерат</w:t>
            </w:r>
            <w:proofErr w:type="spellEnd"/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vMerge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59" w:type="dxa"/>
            <w:vMerge/>
          </w:tcPr>
          <w:p w:rsidR="00351D8F" w:rsidRPr="002E6675" w:rsidRDefault="00351D8F" w:rsidP="00351D8F">
            <w:pPr>
              <w:ind w:right="110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vMerge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351D8F" w:rsidRPr="002E6675" w:rsidTr="00C52BC1">
        <w:trPr>
          <w:trHeight w:val="230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bottom w:val="nil"/>
            </w:tcBorders>
          </w:tcPr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9" w:type="dxa"/>
            <w:gridSpan w:val="7"/>
            <w:vMerge w:val="restart"/>
          </w:tcPr>
          <w:p w:rsidR="00351D8F" w:rsidRPr="00351D8F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Вечер  театрализованной и музыкально-развлекательной   деятельности</w:t>
            </w:r>
          </w:p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В музыкальном зале </w:t>
            </w:r>
          </w:p>
        </w:tc>
      </w:tr>
      <w:tr w:rsidR="00351D8F" w:rsidRPr="002E6675" w:rsidTr="00C52BC1">
        <w:trPr>
          <w:trHeight w:val="230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  <w:tcBorders>
              <w:top w:val="nil"/>
              <w:bottom w:val="single" w:sz="4" w:space="0" w:color="auto"/>
            </w:tcBorders>
          </w:tcPr>
          <w:p w:rsidR="00351D8F" w:rsidRDefault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bottom w:val="single" w:sz="4" w:space="0" w:color="auto"/>
            </w:tcBorders>
          </w:tcPr>
          <w:p w:rsidR="00351D8F" w:rsidRDefault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94F" w:rsidRDefault="005D294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94F" w:rsidRDefault="005D294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94F" w:rsidRPr="002E6675" w:rsidRDefault="005D294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9" w:type="dxa"/>
            <w:gridSpan w:val="7"/>
            <w:vMerge/>
            <w:tcBorders>
              <w:bottom w:val="single" w:sz="4" w:space="0" w:color="auto"/>
            </w:tcBorders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D8F" w:rsidRPr="002E6675" w:rsidTr="00C52BC1">
        <w:trPr>
          <w:trHeight w:val="70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51D8F" w:rsidRPr="002E6675" w:rsidRDefault="00351D8F" w:rsidP="00351D8F">
            <w:pPr>
              <w:ind w:righ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15.30 </w:t>
            </w: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418" w:type="dxa"/>
          </w:tcPr>
          <w:p w:rsidR="00351D8F" w:rsidRPr="002E6675" w:rsidRDefault="00351D8F" w:rsidP="00351D8F">
            <w:pPr>
              <w:ind w:righ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15.30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417" w:type="dxa"/>
          </w:tcPr>
          <w:p w:rsidR="00351D8F" w:rsidRPr="002E6675" w:rsidRDefault="00351D8F" w:rsidP="00351D8F">
            <w:pPr>
              <w:ind w:righ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15.30 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559" w:type="dxa"/>
          </w:tcPr>
          <w:p w:rsidR="00351D8F" w:rsidRPr="002E6675" w:rsidRDefault="00351D8F" w:rsidP="00351D8F">
            <w:pPr>
              <w:ind w:right="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16.10 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701" w:type="dxa"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16.10 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2  неделя</w:t>
            </w:r>
          </w:p>
        </w:tc>
        <w:tc>
          <w:tcPr>
            <w:tcW w:w="1560" w:type="dxa"/>
          </w:tcPr>
          <w:p w:rsidR="00351D8F" w:rsidRPr="002E6675" w:rsidRDefault="00351D8F" w:rsidP="00351D8F">
            <w:pPr>
              <w:ind w:righ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16.10 </w:t>
            </w:r>
          </w:p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417" w:type="dxa"/>
            <w:tcBorders>
              <w:right w:val="nil"/>
            </w:tcBorders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16.10 </w:t>
            </w:r>
          </w:p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</w:tr>
      <w:tr w:rsidR="00351D8F" w:rsidRPr="002E6675" w:rsidTr="00C52BC1">
        <w:tc>
          <w:tcPr>
            <w:tcW w:w="419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Ранний возраст  2</w:t>
            </w:r>
          </w:p>
        </w:tc>
        <w:tc>
          <w:tcPr>
            <w:tcW w:w="1278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Первая младшая№1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5D294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 младшая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5D294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Вторая  младшая 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351D8F" w:rsidRPr="002E6675" w:rsidRDefault="005D294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Вторая  младшая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Средняя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ТНР</w:t>
            </w:r>
          </w:p>
        </w:tc>
        <w:tc>
          <w:tcPr>
            <w:tcW w:w="1559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Средняя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 xml:space="preserve"> №2</w:t>
            </w:r>
          </w:p>
        </w:tc>
        <w:tc>
          <w:tcPr>
            <w:tcW w:w="1701" w:type="dxa"/>
            <w:shd w:val="clear" w:color="auto" w:fill="FFD1F5"/>
          </w:tcPr>
          <w:p w:rsidR="00351D8F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 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Подготовит</w:t>
            </w:r>
          </w:p>
        </w:tc>
      </w:tr>
      <w:tr w:rsidR="00351D8F" w:rsidRPr="002E6675" w:rsidTr="00C52BC1">
        <w:trPr>
          <w:trHeight w:val="2100"/>
        </w:trPr>
        <w:tc>
          <w:tcPr>
            <w:tcW w:w="419" w:type="dxa"/>
            <w:vMerge w:val="restart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</w:p>
        </w:tc>
        <w:tc>
          <w:tcPr>
            <w:tcW w:w="1275" w:type="dxa"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Поисково-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исследоват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деятельн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/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Ознакомл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с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окружающ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 миром</w:t>
            </w:r>
          </w:p>
          <w:p w:rsidR="00351D8F" w:rsidRPr="002E6675" w:rsidRDefault="00351D8F" w:rsidP="00351D8F">
            <w:pPr>
              <w:ind w:right="6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Поисково-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исследоват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деятельн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/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Ознакомл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с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окружающ</w:t>
            </w:r>
            <w:proofErr w:type="spellEnd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 миром</w:t>
            </w: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351D8F" w:rsidRPr="002E6675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9.20-9.30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/ </w:t>
            </w: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ЗКР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/ </w:t>
            </w: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ЗКР</w:t>
            </w: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9.00-9.15 </w:t>
            </w:r>
          </w:p>
          <w:p w:rsidR="00351D8F" w:rsidRPr="002E6675" w:rsidRDefault="00351D8F" w:rsidP="00351D8F">
            <w:pPr>
              <w:ind w:right="3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Апплция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Лепка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Прогулка ПДА</w:t>
            </w:r>
          </w:p>
          <w:p w:rsidR="00351D8F" w:rsidRPr="002E6675" w:rsidRDefault="00351D8F" w:rsidP="00351D8F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51D8F" w:rsidRPr="002E6675" w:rsidRDefault="0039528E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9.00-9.15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9528E" w:rsidP="00351D8F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</w:p>
          <w:p w:rsidR="00351D8F" w:rsidRPr="002E6675" w:rsidRDefault="00351D8F" w:rsidP="00351D8F">
            <w:pPr>
              <w:ind w:right="2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Рисование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сюжетное, предметное, декоративное)</w:t>
            </w:r>
          </w:p>
          <w:p w:rsidR="00351D8F" w:rsidRPr="002E6675" w:rsidRDefault="00351D8F" w:rsidP="00351D8F">
            <w:pPr>
              <w:ind w:left="18" w:right="127" w:firstLine="10"/>
              <w:jc w:val="center"/>
              <w:rPr>
                <w:rFonts w:ascii="Times New Roman" w:hAnsi="Times New Roman" w:cs="Times New Roman"/>
                <w:color w:val="538135" w:themeColor="accent6" w:themeShade="BF"/>
                <w:sz w:val="16"/>
                <w:szCs w:val="16"/>
              </w:rPr>
            </w:pP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Default="008905FD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9.00-9.15</w:t>
            </w:r>
          </w:p>
          <w:p w:rsidR="008905FD" w:rsidRPr="002E6675" w:rsidRDefault="008905FD" w:rsidP="008905FD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</w:t>
            </w:r>
            <w:r w:rsidR="00105A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0</w:t>
            </w:r>
          </w:p>
          <w:p w:rsidR="00105AC5" w:rsidRPr="002E6675" w:rsidRDefault="00105AC5" w:rsidP="00105A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Худ. 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105AC5" w:rsidRPr="002E6675" w:rsidRDefault="00105AC5" w:rsidP="00105AC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(стихи, сказки, рассказы, фольклор)</w:t>
            </w:r>
          </w:p>
          <w:p w:rsidR="009F35E4" w:rsidRDefault="009F35E4" w:rsidP="009F35E4">
            <w:pPr>
              <w:ind w:right="107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9F35E4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351D8F" w:rsidRPr="002E6675" w:rsidRDefault="008905FD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9.50-10.05</w:t>
            </w:r>
          </w:p>
          <w:p w:rsidR="00351D8F" w:rsidRPr="002E6675" w:rsidRDefault="00351D8F" w:rsidP="009F3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Физическая культура</w:t>
            </w:r>
          </w:p>
          <w:p w:rsidR="00351D8F" w:rsidRPr="002E6675" w:rsidRDefault="00351D8F" w:rsidP="00351D8F">
            <w:pPr>
              <w:ind w:left="2" w:right="7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9.00-9.20 </w:t>
            </w:r>
          </w:p>
          <w:p w:rsidR="00351D8F" w:rsidRPr="002E6675" w:rsidRDefault="00351D8F" w:rsidP="00351D8F">
            <w:pPr>
              <w:ind w:left="2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грамматический строй/ формирование словаря)</w:t>
            </w:r>
          </w:p>
          <w:p w:rsidR="00351D8F" w:rsidRPr="002E6675" w:rsidRDefault="00351D8F" w:rsidP="00351D8F">
            <w:pPr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9.30-9.50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9.00-9.25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Худ. 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(стихи, сказки, рассказы, фольклор)</w:t>
            </w:r>
          </w:p>
          <w:p w:rsidR="00351D8F" w:rsidRDefault="00351D8F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125D" w:rsidRPr="002E6675" w:rsidRDefault="0002125D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9.35-10.00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Аппликация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Лепка </w:t>
            </w:r>
          </w:p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10.10-10.35</w:t>
            </w: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Физ. культура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C34F5B" w:rsidRPr="002E6675" w:rsidRDefault="00236E6A" w:rsidP="00C34F5B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</w:t>
            </w:r>
            <w:r w:rsidR="00C34F5B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5 </w:t>
            </w:r>
          </w:p>
          <w:p w:rsidR="0002125D" w:rsidRPr="002E6675" w:rsidRDefault="0002125D" w:rsidP="0002125D">
            <w:pPr>
              <w:ind w:left="2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речи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грамматический строй/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формир-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ние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словаря)</w:t>
            </w:r>
          </w:p>
          <w:p w:rsidR="00236E6A" w:rsidRPr="0002125D" w:rsidRDefault="0002125D" w:rsidP="0002125D">
            <w:pPr>
              <w:ind w:right="2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9.35-10.00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Рисование </w:t>
            </w:r>
            <w:r w:rsidR="00351D8F"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="00351D8F"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</w:t>
            </w:r>
            <w:proofErr w:type="spellEnd"/>
            <w:r w:rsidR="00351D8F"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сюжетное, предметное, декоративное)</w:t>
            </w:r>
          </w:p>
          <w:p w:rsidR="00351D8F" w:rsidRPr="002E6675" w:rsidRDefault="00351D8F" w:rsidP="009F35E4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Прогулка </w:t>
            </w:r>
            <w:r w:rsidR="009F35E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     </w:t>
            </w: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ПДА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9.05-9.35 </w:t>
            </w:r>
          </w:p>
          <w:p w:rsidR="00351D8F" w:rsidRPr="002E6675" w:rsidRDefault="00351D8F" w:rsidP="00351D8F">
            <w:pPr>
              <w:ind w:left="26" w:right="11" w:hanging="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ФЭМП</w:t>
            </w:r>
          </w:p>
          <w:p w:rsidR="00351D8F" w:rsidRPr="002E6675" w:rsidRDefault="00351D8F" w:rsidP="00351D8F">
            <w:pPr>
              <w:ind w:left="26" w:right="11" w:hanging="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10.00-10.30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10.25-10.55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Худ. 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(стихи, сказки, рассказы, фольклор)</w:t>
            </w:r>
          </w:p>
          <w:p w:rsidR="00351D8F" w:rsidRPr="002E6675" w:rsidRDefault="00351D8F" w:rsidP="00351D8F">
            <w:pPr>
              <w:ind w:left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1D8F" w:rsidRPr="002E6675" w:rsidTr="00C52BC1">
        <w:trPr>
          <w:trHeight w:val="230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15.30-15.40  </w:t>
            </w:r>
          </w:p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1276" w:type="dxa"/>
            <w:vMerge w:val="restart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15.30-15.40 </w:t>
            </w:r>
          </w:p>
          <w:p w:rsidR="00351D8F" w:rsidRPr="002E6675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 </w:t>
            </w:r>
          </w:p>
        </w:tc>
        <w:tc>
          <w:tcPr>
            <w:tcW w:w="1278" w:type="dxa"/>
            <w:vMerge w:val="restart"/>
          </w:tcPr>
          <w:p w:rsidR="00351D8F" w:rsidRPr="002E6675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15.30-15.40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Развит. движений</w:t>
            </w:r>
          </w:p>
        </w:tc>
        <w:tc>
          <w:tcPr>
            <w:tcW w:w="1276" w:type="dxa"/>
            <w:vMerge w:val="restart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15.30-15.40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Развитие движений</w:t>
            </w: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vMerge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59" w:type="dxa"/>
            <w:vMerge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vMerge/>
          </w:tcPr>
          <w:p w:rsidR="00351D8F" w:rsidRPr="002E6675" w:rsidRDefault="00351D8F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vMerge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351D8F" w:rsidRPr="002E6675" w:rsidTr="00C52BC1">
        <w:trPr>
          <w:trHeight w:val="70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2E6675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9" w:type="dxa"/>
            <w:gridSpan w:val="7"/>
          </w:tcPr>
          <w:p w:rsidR="00351D8F" w:rsidRPr="002E6675" w:rsidRDefault="00351D8F" w:rsidP="00351D8F">
            <w:pPr>
              <w:ind w:right="289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Вечер      конструктивно - модельной деятельности</w:t>
            </w:r>
          </w:p>
          <w:p w:rsidR="00351D8F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35E4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35E4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35E4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1D8F" w:rsidRPr="002E6675" w:rsidTr="00C52BC1">
        <w:trPr>
          <w:trHeight w:val="566"/>
        </w:trPr>
        <w:tc>
          <w:tcPr>
            <w:tcW w:w="419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275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Ранний возраст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Ранний возраст  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278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Первая младшая№1</w:t>
            </w:r>
          </w:p>
        </w:tc>
        <w:tc>
          <w:tcPr>
            <w:tcW w:w="1276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младшая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Вторая младшая 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351D8F" w:rsidRPr="002E6675" w:rsidRDefault="009F35E4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Вторая младшая 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Средняя</w:t>
            </w:r>
          </w:p>
          <w:p w:rsidR="00351D8F" w:rsidRPr="002E6675" w:rsidRDefault="00EE6161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ТНР</w:t>
            </w:r>
          </w:p>
        </w:tc>
        <w:tc>
          <w:tcPr>
            <w:tcW w:w="1559" w:type="dxa"/>
            <w:shd w:val="clear" w:color="auto" w:fill="FFD1F5"/>
          </w:tcPr>
          <w:p w:rsidR="00351D8F" w:rsidRPr="002E6675" w:rsidRDefault="00747FCB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 </w:t>
            </w:r>
            <w:r w:rsidR="00351D8F" w:rsidRPr="002E6675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701" w:type="dxa"/>
            <w:shd w:val="clear" w:color="auto" w:fill="FFD1F5"/>
          </w:tcPr>
          <w:p w:rsidR="00EE6161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  <w:r w:rsidR="00747F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6161" w:rsidRPr="002E6675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D1F5"/>
          </w:tcPr>
          <w:p w:rsidR="00351D8F" w:rsidRPr="002E6675" w:rsidRDefault="00747FCB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Старшая </w:t>
            </w:r>
            <w:r w:rsidR="00EE6161">
              <w:rPr>
                <w:rFonts w:ascii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351D8F" w:rsidRPr="002E6675" w:rsidRDefault="00EE6161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Подготовит</w:t>
            </w:r>
          </w:p>
        </w:tc>
      </w:tr>
      <w:tr w:rsidR="00351D8F" w:rsidRPr="002E6675" w:rsidTr="00C52BC1">
        <w:trPr>
          <w:trHeight w:val="1836"/>
        </w:trPr>
        <w:tc>
          <w:tcPr>
            <w:tcW w:w="419" w:type="dxa"/>
            <w:vMerge w:val="restart"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</w:p>
        </w:tc>
        <w:tc>
          <w:tcPr>
            <w:tcW w:w="1275" w:type="dxa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 </w:t>
            </w:r>
            <w:proofErr w:type="spellStart"/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дидактич</w:t>
            </w:r>
            <w:proofErr w:type="spellEnd"/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материалом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2E6675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9.00-9.10 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351D8F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</w:p>
          <w:p w:rsidR="00351D8F" w:rsidRPr="002E6675" w:rsidRDefault="00351D8F" w:rsidP="00351D8F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дидакт</w:t>
            </w:r>
            <w:proofErr w:type="spellEnd"/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материалом</w:t>
            </w:r>
          </w:p>
          <w:p w:rsidR="00351D8F" w:rsidRPr="002E6675" w:rsidRDefault="00351D8F" w:rsidP="00351D8F">
            <w:pPr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351D8F" w:rsidRPr="002E6675" w:rsidRDefault="00351D8F" w:rsidP="00C52BC1">
            <w:pPr>
              <w:ind w:right="82" w:firstLine="22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C52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C52BC1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Лепка</w:t>
            </w:r>
          </w:p>
          <w:p w:rsidR="00351D8F" w:rsidRPr="002E6675" w:rsidRDefault="00351D8F" w:rsidP="00C52BC1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2E6675" w:rsidRDefault="00351D8F" w:rsidP="00C52BC1">
            <w:pPr>
              <w:ind w:right="82" w:firstLine="22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9.00-9.10</w:t>
            </w:r>
          </w:p>
          <w:p w:rsidR="00351D8F" w:rsidRPr="002E6675" w:rsidRDefault="00351D8F" w:rsidP="00C52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9.20-9.30</w:t>
            </w:r>
          </w:p>
          <w:p w:rsidR="00351D8F" w:rsidRPr="002E6675" w:rsidRDefault="00351D8F" w:rsidP="00C52BC1">
            <w:pPr>
              <w:ind w:right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Лепка</w:t>
            </w:r>
          </w:p>
          <w:p w:rsidR="00351D8F" w:rsidRPr="002E6675" w:rsidRDefault="00351D8F" w:rsidP="00C52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C52BC1" w:rsidRPr="002E6675" w:rsidRDefault="00C52BC1" w:rsidP="00C52BC1">
            <w:pPr>
              <w:ind w:left="2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9.00-9.1</w:t>
            </w: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5</w:t>
            </w:r>
          </w:p>
          <w:p w:rsidR="00C52BC1" w:rsidRDefault="00C52BC1" w:rsidP="00C52BC1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Физическая культура </w:t>
            </w:r>
          </w:p>
          <w:p w:rsidR="00C52BC1" w:rsidRPr="002E6675" w:rsidRDefault="00C52BC1" w:rsidP="00C52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C52BC1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351D8F" w:rsidRPr="002E6675" w:rsidRDefault="00351D8F" w:rsidP="00351D8F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</w:t>
            </w:r>
          </w:p>
          <w:p w:rsidR="00351D8F" w:rsidRDefault="00351D8F" w:rsidP="00351D8F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ознакомл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сюжетное,</w:t>
            </w:r>
            <w:r w:rsidR="00C52BC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52BC1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предметноедекоратив</w:t>
            </w:r>
            <w:proofErr w:type="spellEnd"/>
            <w:r w:rsidR="00C52BC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C52BC1" w:rsidRPr="002E6675" w:rsidRDefault="00C52BC1" w:rsidP="00351D8F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1D8F" w:rsidRPr="002E6675" w:rsidRDefault="00351D8F" w:rsidP="00351D8F">
            <w:pPr>
              <w:ind w:right="6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9.00-9.15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Окружающий мир природы /</w:t>
            </w: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познавательн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70E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исследоват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ind w:left="16" w:hanging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Прогулка ПДА</w:t>
            </w: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351D8F" w:rsidRPr="002E6675" w:rsidRDefault="00351D8F" w:rsidP="00351D8F">
            <w:pPr>
              <w:ind w:right="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2E6675" w:rsidRDefault="00105AC5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9.00-9.15</w:t>
            </w:r>
          </w:p>
          <w:p w:rsidR="00351D8F" w:rsidRPr="002E6675" w:rsidRDefault="00351D8F" w:rsidP="00351D8F">
            <w:pPr>
              <w:ind w:right="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5AC5" w:rsidRDefault="00105AC5" w:rsidP="00105A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9.25-9.40</w:t>
            </w:r>
          </w:p>
          <w:p w:rsidR="00351D8F" w:rsidRPr="002E6675" w:rsidRDefault="00105AC5" w:rsidP="00105A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9.50-10.05</w:t>
            </w:r>
          </w:p>
          <w:p w:rsidR="00351D8F" w:rsidRPr="002E6675" w:rsidRDefault="00351D8F" w:rsidP="00351D8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</w:t>
            </w:r>
          </w:p>
          <w:p w:rsidR="00351D8F" w:rsidRPr="009F35E4" w:rsidRDefault="00351D8F" w:rsidP="009F35E4">
            <w:pPr>
              <w:ind w:right="2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 с </w:t>
            </w:r>
            <w:r w:rsidR="005B29E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искусством/ по замыслу, </w:t>
            </w:r>
            <w:proofErr w:type="gram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сюжетное</w:t>
            </w:r>
            <w:proofErr w:type="gram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предметное, 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декоративн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9F35E4" w:rsidRDefault="00351D8F" w:rsidP="009F35E4">
            <w:pPr>
              <w:ind w:right="107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F35E4"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9F35E4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9F35E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51D8F" w:rsidRPr="002E6675" w:rsidRDefault="00CD76D2" w:rsidP="00CD76D2">
            <w:pPr>
              <w:ind w:right="108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0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Ознак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 с миром природы /</w:t>
            </w: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познавательн-исследоват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D76D2" w:rsidRPr="002E6675" w:rsidRDefault="00CD76D2" w:rsidP="00CD76D2">
            <w:pPr>
              <w:ind w:right="11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9.30-9.50</w:t>
            </w: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 xml:space="preserve"> </w:t>
            </w:r>
          </w:p>
          <w:p w:rsidR="00CD76D2" w:rsidRPr="002E6675" w:rsidRDefault="00CD76D2" w:rsidP="00CD7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Физическая культура </w:t>
            </w:r>
          </w:p>
          <w:p w:rsidR="00351D8F" w:rsidRPr="002E6675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351D8F" w:rsidRPr="002E6675" w:rsidRDefault="00351D8F" w:rsidP="00351D8F">
            <w:pPr>
              <w:ind w:right="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7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9.00-9.25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Ознакомление с миром природы /Поисково-</w:t>
            </w: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исследоват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8F33B5" w:rsidRDefault="00C52BC1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9.35-10.00</w:t>
            </w:r>
          </w:p>
          <w:p w:rsidR="00351D8F" w:rsidRPr="008F33B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3B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351D8F" w:rsidRPr="002E6675" w:rsidRDefault="00351D8F" w:rsidP="00351D8F">
            <w:pPr>
              <w:ind w:right="62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2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2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351D8F" w:rsidRPr="002E6675" w:rsidRDefault="008F33B5" w:rsidP="00351D8F">
            <w:pPr>
              <w:ind w:firstLine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9.00-9.2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5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Ознак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 с миром природы /Поисково-</w:t>
            </w: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исследоват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  <w:p w:rsidR="00351D8F" w:rsidRPr="002E6675" w:rsidRDefault="00351D8F" w:rsidP="00351D8F">
            <w:pPr>
              <w:ind w:right="7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CD76D2" w:rsidP="00351D8F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u w:val="single"/>
              </w:rPr>
              <w:t>9.55-10.20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Физическая культура</w:t>
            </w: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9.05-9.35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Поисково-</w:t>
            </w:r>
            <w:proofErr w:type="spellStart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исследоват</w:t>
            </w:r>
            <w:proofErr w:type="spellEnd"/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hAnsi="Times New Roman" w:cs="Times New Roman"/>
                <w:sz w:val="20"/>
                <w:szCs w:val="20"/>
              </w:rPr>
              <w:t>деятельность/ Окружающий мир природы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9.45-10.15 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</w:t>
            </w:r>
          </w:p>
          <w:p w:rsidR="00351D8F" w:rsidRPr="002E6675" w:rsidRDefault="00351D8F" w:rsidP="00351D8F">
            <w:pPr>
              <w:ind w:right="2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</w:t>
            </w:r>
            <w:r w:rsidR="008F33B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сюжетное, предметное, </w:t>
            </w:r>
            <w:proofErr w:type="spellStart"/>
            <w:r w:rsidR="008F33B5">
              <w:rPr>
                <w:rFonts w:ascii="Times New Roman" w:eastAsia="Times New Roman" w:hAnsi="Times New Roman" w:cs="Times New Roman"/>
                <w:sz w:val="16"/>
                <w:szCs w:val="16"/>
              </w:rPr>
              <w:t>декорат-</w:t>
            </w:r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ное</w:t>
            </w:r>
            <w:proofErr w:type="spellEnd"/>
            <w:r w:rsidRPr="002E667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351D8F" w:rsidRPr="002E6675" w:rsidRDefault="00351D8F" w:rsidP="00351D8F">
            <w:pPr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Прогулка ПДА</w:t>
            </w:r>
          </w:p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351D8F" w:rsidRPr="002E6675" w:rsidTr="005B29E7">
        <w:trPr>
          <w:trHeight w:val="1656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51D8F" w:rsidRPr="002E6675" w:rsidRDefault="00351D8F" w:rsidP="00351D8F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15.30-15.40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.Развитие движений </w:t>
            </w:r>
          </w:p>
          <w:p w:rsidR="00351D8F" w:rsidRPr="002E6675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2E6675" w:rsidRDefault="00351D8F" w:rsidP="00351D8F">
            <w:pPr>
              <w:ind w:right="63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15.30-15.40 </w:t>
            </w:r>
          </w:p>
          <w:p w:rsidR="00351D8F" w:rsidRPr="002E6675" w:rsidRDefault="00351D8F" w:rsidP="00351D8F">
            <w:pPr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Развитие движений </w:t>
            </w:r>
          </w:p>
          <w:p w:rsidR="00351D8F" w:rsidRPr="002E6675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</w:tcPr>
          <w:p w:rsidR="00351D8F" w:rsidRPr="002E6675" w:rsidRDefault="00351D8F" w:rsidP="00351D8F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15.30-15.40  </w:t>
            </w:r>
          </w:p>
          <w:p w:rsidR="00351D8F" w:rsidRPr="002E6675" w:rsidRDefault="00351D8F" w:rsidP="00351D8F">
            <w:pPr>
              <w:ind w:righ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</w:p>
          <w:p w:rsidR="00351D8F" w:rsidRPr="002E6675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2E6675" w:rsidRDefault="00C52BC1" w:rsidP="00351D8F">
            <w:pPr>
              <w:ind w:right="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15.30-</w:t>
            </w:r>
            <w:r w:rsidR="00351D8F"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40 </w:t>
            </w: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C52BC1">
            <w:pPr>
              <w:ind w:right="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  <w:p w:rsidR="00351D8F" w:rsidRPr="002E6675" w:rsidRDefault="00351D8F" w:rsidP="00351D8F">
            <w:pPr>
              <w:ind w:right="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2E6675" w:rsidRDefault="00351D8F" w:rsidP="00351D8F">
            <w:pPr>
              <w:ind w:right="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51D8F" w:rsidRPr="002E6675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51D8F" w:rsidRPr="002E6675" w:rsidRDefault="00351D8F" w:rsidP="00351D8F">
            <w:pPr>
              <w:ind w:right="110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51D8F" w:rsidRPr="002E6675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51D8F" w:rsidRPr="002E6675" w:rsidRDefault="00351D8F" w:rsidP="00351D8F">
            <w:pPr>
              <w:ind w:firstLine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2E6675" w:rsidRDefault="00351D8F" w:rsidP="00351D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D8F" w:rsidRPr="002E6675" w:rsidTr="00C52BC1">
        <w:trPr>
          <w:trHeight w:val="470"/>
        </w:trPr>
        <w:tc>
          <w:tcPr>
            <w:tcW w:w="419" w:type="dxa"/>
            <w:vMerge/>
          </w:tcPr>
          <w:p w:rsidR="00351D8F" w:rsidRPr="002E6675" w:rsidRDefault="00351D8F" w:rsidP="00351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351D8F" w:rsidRPr="002E6675" w:rsidRDefault="00351D8F" w:rsidP="00351D8F">
            <w:pPr>
              <w:ind w:left="56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Игры с водой и песком</w:t>
            </w:r>
          </w:p>
        </w:tc>
        <w:tc>
          <w:tcPr>
            <w:tcW w:w="10489" w:type="dxa"/>
            <w:gridSpan w:val="7"/>
          </w:tcPr>
          <w:p w:rsidR="00351D8F" w:rsidRPr="002E6675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Вечер опытно-экспериментальной деятельности </w:t>
            </w:r>
          </w:p>
          <w:p w:rsidR="00351D8F" w:rsidRPr="002E6675" w:rsidRDefault="00351D8F" w:rsidP="00351D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05AC5" w:rsidRPr="002E6675" w:rsidTr="00C52BC1">
        <w:trPr>
          <w:trHeight w:val="528"/>
        </w:trPr>
        <w:tc>
          <w:tcPr>
            <w:tcW w:w="419" w:type="dxa"/>
          </w:tcPr>
          <w:p w:rsidR="00105AC5" w:rsidRPr="002E6675" w:rsidRDefault="00105AC5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9F35E4" w:rsidRPr="00CD4B0E" w:rsidRDefault="00105AC5" w:rsidP="005B29E7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4B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Коррекционное направление деятельности </w:t>
            </w:r>
          </w:p>
          <w:p w:rsidR="00105AC5" w:rsidRPr="00CD4B0E" w:rsidRDefault="009F35E4" w:rsidP="005B29E7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4B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Подгрупповые занятия с учителем-логопедом</w:t>
            </w:r>
          </w:p>
        </w:tc>
        <w:tc>
          <w:tcPr>
            <w:tcW w:w="1417" w:type="dxa"/>
          </w:tcPr>
          <w:p w:rsidR="00105AC5" w:rsidRPr="002E6675" w:rsidRDefault="0015441E" w:rsidP="00570E64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105AC5" w:rsidRPr="002E6675" w:rsidRDefault="0015441E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05AC5" w:rsidRPr="002E6675" w:rsidRDefault="005B29E7" w:rsidP="00570E64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занятие с учителем-логопедом</w:t>
            </w:r>
          </w:p>
        </w:tc>
        <w:tc>
          <w:tcPr>
            <w:tcW w:w="1559" w:type="dxa"/>
          </w:tcPr>
          <w:p w:rsidR="00105AC5" w:rsidRPr="002E6675" w:rsidRDefault="0015441E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05AC5" w:rsidRDefault="0015441E" w:rsidP="00570E64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05AC5" w:rsidRDefault="0015441E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05AC5" w:rsidRPr="002E6675" w:rsidRDefault="0015441E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29E7" w:rsidRPr="002E6675" w:rsidTr="00C52BC1">
        <w:trPr>
          <w:trHeight w:val="265"/>
        </w:trPr>
        <w:tc>
          <w:tcPr>
            <w:tcW w:w="419" w:type="dxa"/>
          </w:tcPr>
          <w:p w:rsidR="005B29E7" w:rsidRPr="002E6675" w:rsidRDefault="005B29E7" w:rsidP="005B2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5B29E7" w:rsidRPr="00CD4B0E" w:rsidRDefault="005B29E7" w:rsidP="005B29E7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4B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Кружок «Ритмика»</w:t>
            </w:r>
          </w:p>
        </w:tc>
        <w:tc>
          <w:tcPr>
            <w:tcW w:w="1417" w:type="dxa"/>
          </w:tcPr>
          <w:p w:rsidR="005B29E7" w:rsidRPr="002E6675" w:rsidRDefault="00CD4B0E" w:rsidP="005B29E7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5B29E7" w:rsidRPr="002E6675" w:rsidRDefault="00CD4B0E" w:rsidP="005B29E7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B29E7" w:rsidRDefault="005B29E7" w:rsidP="005B29E7">
            <w:pPr>
              <w:jc w:val="center"/>
            </w:pPr>
            <w:r w:rsidRPr="000B2CEE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59" w:type="dxa"/>
          </w:tcPr>
          <w:p w:rsidR="005B29E7" w:rsidRDefault="005B29E7" w:rsidP="005B29E7">
            <w:pPr>
              <w:jc w:val="center"/>
            </w:pPr>
            <w:r w:rsidRPr="000B2CEE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5B29E7" w:rsidRDefault="005B29E7" w:rsidP="005B29E7">
            <w:pPr>
              <w:jc w:val="center"/>
            </w:pPr>
            <w:r w:rsidRPr="000B2CEE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60" w:type="dxa"/>
          </w:tcPr>
          <w:p w:rsidR="005B29E7" w:rsidRDefault="005B29E7" w:rsidP="005B29E7">
            <w:pPr>
              <w:jc w:val="center"/>
            </w:pPr>
            <w:r w:rsidRPr="000B2CEE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</w:tcPr>
          <w:p w:rsidR="005B29E7" w:rsidRDefault="005B29E7" w:rsidP="005B29E7">
            <w:pPr>
              <w:jc w:val="center"/>
            </w:pPr>
            <w:r w:rsidRPr="000B2CEE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105AC5" w:rsidRPr="002E6675" w:rsidTr="00C52BC1">
        <w:trPr>
          <w:trHeight w:val="159"/>
        </w:trPr>
        <w:tc>
          <w:tcPr>
            <w:tcW w:w="419" w:type="dxa"/>
          </w:tcPr>
          <w:p w:rsidR="00105AC5" w:rsidRPr="002E6675" w:rsidRDefault="00105AC5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105AC5" w:rsidRPr="00CD4B0E" w:rsidRDefault="00105AC5" w:rsidP="00570E64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4B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Кружок «</w:t>
            </w:r>
            <w:proofErr w:type="spellStart"/>
            <w:r w:rsidRPr="00CD4B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Пиктомир</w:t>
            </w:r>
            <w:proofErr w:type="spellEnd"/>
            <w:r w:rsidRPr="00CD4B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105AC5" w:rsidRPr="002E6675" w:rsidRDefault="00CD4B0E" w:rsidP="00570E64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105AC5" w:rsidRPr="002E6675" w:rsidRDefault="00CD4B0E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05AC5" w:rsidRPr="002E6675" w:rsidRDefault="00105AC5" w:rsidP="00570E64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05AC5" w:rsidRPr="002E6675" w:rsidRDefault="00105AC5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05AC5" w:rsidRDefault="0015441E" w:rsidP="00570E64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60" w:type="dxa"/>
          </w:tcPr>
          <w:p w:rsidR="00105AC5" w:rsidRDefault="005B29E7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</w:tcPr>
          <w:p w:rsidR="00105AC5" w:rsidRPr="002E6675" w:rsidRDefault="005B29E7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70E64" w:rsidRPr="002E6675" w:rsidTr="005B29E7">
        <w:trPr>
          <w:trHeight w:val="528"/>
        </w:trPr>
        <w:tc>
          <w:tcPr>
            <w:tcW w:w="419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570E64" w:rsidRPr="0087509B" w:rsidRDefault="00570E64" w:rsidP="00570E64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0E64" w:rsidRPr="002E6675" w:rsidRDefault="00570E64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E4D5" w:themeFill="accent2" w:themeFillTint="33"/>
          </w:tcPr>
          <w:p w:rsidR="00570E64" w:rsidRPr="005B29E7" w:rsidRDefault="00570E64" w:rsidP="00570E64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B29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  <w:p w:rsidR="00570E64" w:rsidRPr="002E6675" w:rsidRDefault="005B29E7" w:rsidP="00570E64">
            <w:pPr>
              <w:ind w:righ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+1 кружок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570E64" w:rsidRPr="005B29E7" w:rsidRDefault="00570E64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B29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  <w:p w:rsidR="00570E64" w:rsidRPr="002E6675" w:rsidRDefault="00570E64" w:rsidP="00570E64">
            <w:pPr>
              <w:ind w:righ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+1 кружок 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570E64" w:rsidRPr="005B29E7" w:rsidRDefault="00570E64" w:rsidP="00570E64">
            <w:pPr>
              <w:ind w:right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B29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  <w:p w:rsidR="00570E64" w:rsidRPr="002E6675" w:rsidRDefault="0015441E" w:rsidP="00570E64">
            <w:pPr>
              <w:ind w:righ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+2 круж</w:t>
            </w:r>
            <w:r w:rsidR="00570E64"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570E64" w:rsidRPr="005B29E7" w:rsidRDefault="00570E64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B29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  <w:p w:rsidR="00570E64" w:rsidRPr="002E6675" w:rsidRDefault="0015441E" w:rsidP="00570E64">
            <w:pPr>
              <w:ind w:righ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+2 кружка</w:t>
            </w:r>
            <w:r w:rsidR="00570E64"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:rsidR="00570E64" w:rsidRPr="005B29E7" w:rsidRDefault="00570E64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B29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  <w:p w:rsidR="00570E64" w:rsidRPr="002E6675" w:rsidRDefault="00570E64" w:rsidP="00570E64">
            <w:pPr>
              <w:ind w:right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+2 кружка </w:t>
            </w:r>
          </w:p>
        </w:tc>
      </w:tr>
      <w:tr w:rsidR="00570E64" w:rsidRPr="002E6675" w:rsidTr="00C52BC1">
        <w:tc>
          <w:tcPr>
            <w:tcW w:w="419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278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417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418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417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559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701" w:type="dxa"/>
            <w:shd w:val="clear" w:color="auto" w:fill="FFD1F5"/>
            <w:vAlign w:val="center"/>
          </w:tcPr>
          <w:p w:rsidR="00570E64" w:rsidRPr="002E6675" w:rsidRDefault="0015441E" w:rsidP="00570E64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  <w:r w:rsidR="00570E64"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544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FFD1F5"/>
            <w:vAlign w:val="center"/>
          </w:tcPr>
          <w:p w:rsidR="00570E64" w:rsidRPr="002E6675" w:rsidRDefault="00570E64" w:rsidP="00570E64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17 </w:t>
            </w:r>
          </w:p>
        </w:tc>
      </w:tr>
      <w:tr w:rsidR="00570E64" w:rsidRPr="002E6675" w:rsidTr="00C52BC1">
        <w:tc>
          <w:tcPr>
            <w:tcW w:w="419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70E64" w:rsidRPr="002E6675" w:rsidRDefault="00570E64" w:rsidP="00570E64">
            <w:pPr>
              <w:ind w:righ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5-7 мин</w:t>
            </w:r>
          </w:p>
        </w:tc>
        <w:tc>
          <w:tcPr>
            <w:tcW w:w="1276" w:type="dxa"/>
            <w:vAlign w:val="center"/>
          </w:tcPr>
          <w:p w:rsidR="00570E64" w:rsidRPr="002E6675" w:rsidRDefault="00570E64" w:rsidP="00570E64">
            <w:pPr>
              <w:ind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5-7 мин</w:t>
            </w:r>
          </w:p>
        </w:tc>
        <w:tc>
          <w:tcPr>
            <w:tcW w:w="1278" w:type="dxa"/>
            <w:vAlign w:val="center"/>
          </w:tcPr>
          <w:p w:rsidR="00570E64" w:rsidRPr="002E6675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10 мин</w:t>
            </w:r>
          </w:p>
        </w:tc>
        <w:tc>
          <w:tcPr>
            <w:tcW w:w="1276" w:type="dxa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10 мин</w:t>
            </w:r>
          </w:p>
        </w:tc>
        <w:tc>
          <w:tcPr>
            <w:tcW w:w="1417" w:type="dxa"/>
            <w:vAlign w:val="center"/>
          </w:tcPr>
          <w:p w:rsidR="00570E64" w:rsidRPr="002E6675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15 мин</w:t>
            </w:r>
          </w:p>
        </w:tc>
        <w:tc>
          <w:tcPr>
            <w:tcW w:w="1418" w:type="dxa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15 мин</w:t>
            </w:r>
          </w:p>
        </w:tc>
        <w:tc>
          <w:tcPr>
            <w:tcW w:w="1417" w:type="dxa"/>
            <w:vAlign w:val="center"/>
          </w:tcPr>
          <w:p w:rsidR="00570E64" w:rsidRPr="002E6675" w:rsidRDefault="0015441E" w:rsidP="00570E64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570E64"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мин</w:t>
            </w:r>
          </w:p>
        </w:tc>
        <w:tc>
          <w:tcPr>
            <w:tcW w:w="1559" w:type="dxa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20 мин</w:t>
            </w:r>
          </w:p>
        </w:tc>
        <w:tc>
          <w:tcPr>
            <w:tcW w:w="1701" w:type="dxa"/>
            <w:vAlign w:val="center"/>
          </w:tcPr>
          <w:p w:rsidR="00570E64" w:rsidRPr="002E6675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25 мин</w:t>
            </w:r>
          </w:p>
        </w:tc>
        <w:tc>
          <w:tcPr>
            <w:tcW w:w="1560" w:type="dxa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1417" w:type="dxa"/>
            <w:vAlign w:val="center"/>
          </w:tcPr>
          <w:p w:rsidR="00570E64" w:rsidRPr="002E6675" w:rsidRDefault="00570E64" w:rsidP="00570E64">
            <w:pPr>
              <w:ind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675">
              <w:rPr>
                <w:rFonts w:ascii="Times New Roman" w:eastAsia="Times New Roman" w:hAnsi="Times New Roman" w:cs="Times New Roman"/>
                <w:sz w:val="20"/>
                <w:szCs w:val="20"/>
              </w:rPr>
              <w:t>30 мин</w:t>
            </w:r>
          </w:p>
        </w:tc>
      </w:tr>
      <w:tr w:rsidR="00570E64" w:rsidRPr="002E6675" w:rsidTr="00C52BC1">
        <w:tc>
          <w:tcPr>
            <w:tcW w:w="419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70E64" w:rsidRPr="002E6675" w:rsidRDefault="00570E64" w:rsidP="00570E64">
            <w:pPr>
              <w:ind w:righ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70E64" w:rsidRPr="002E6675" w:rsidRDefault="00570E64" w:rsidP="00570E64">
            <w:pPr>
              <w:ind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570E64" w:rsidRPr="002E6675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70E64" w:rsidRPr="002E6675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70E64" w:rsidRPr="002E6675" w:rsidRDefault="00570E64" w:rsidP="00570E6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70E64" w:rsidRPr="002E6675" w:rsidRDefault="00570E64" w:rsidP="00570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70E64" w:rsidRPr="002E6675" w:rsidRDefault="00570E64" w:rsidP="00570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51D8F" w:rsidRPr="002E6675" w:rsidRDefault="00351D8F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1D8F" w:rsidRDefault="00351D8F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640DC2">
      <w:pPr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lastRenderedPageBreak/>
        <w:t>Расписание организованной образовательной деятельности МАДОУ №5 на 2022 - 2023 учебный год</w:t>
      </w:r>
    </w:p>
    <w:p w:rsidR="00640DC2" w:rsidRDefault="00640DC2" w:rsidP="00640DC2">
      <w:pPr>
        <w:spacing w:after="0"/>
        <w:jc w:val="center"/>
        <w:rPr>
          <w:rFonts w:ascii="Times New Roman" w:hAnsi="Times New Roman"/>
          <w:b/>
          <w:color w:val="000000"/>
        </w:rPr>
      </w:pPr>
    </w:p>
    <w:p w:rsidR="00640DC2" w:rsidRPr="00640DC2" w:rsidRDefault="00640DC2" w:rsidP="00640DC2">
      <w:pPr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здание № 2 по адресу: ул. Ленина, д. 17/5</w:t>
      </w:r>
      <w:bookmarkStart w:id="0" w:name="_GoBack"/>
      <w:bookmarkEnd w:id="0"/>
    </w:p>
    <w:p w:rsidR="00640DC2" w:rsidRDefault="00640DC2" w:rsidP="00640DC2">
      <w:pPr>
        <w:spacing w:after="0"/>
        <w:jc w:val="center"/>
        <w:rPr>
          <w:rFonts w:ascii="Times New Roman" w:hAnsi="Times New Roman"/>
          <w:bCs/>
          <w:color w:val="000000"/>
        </w:rPr>
      </w:pPr>
    </w:p>
    <w:p w:rsidR="00640DC2" w:rsidRDefault="00640DC2" w:rsidP="00640DC2">
      <w:pPr>
        <w:spacing w:after="0"/>
        <w:jc w:val="center"/>
        <w:rPr>
          <w:rFonts w:ascii="Times New Roman" w:hAnsi="Times New Roman"/>
          <w:bCs/>
          <w:color w:val="000000"/>
        </w:rPr>
      </w:pPr>
    </w:p>
    <w:tbl>
      <w:tblPr>
        <w:tblW w:w="15795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1702"/>
        <w:gridCol w:w="1844"/>
        <w:gridCol w:w="1822"/>
        <w:gridCol w:w="21"/>
        <w:gridCol w:w="1844"/>
        <w:gridCol w:w="1986"/>
        <w:gridCol w:w="1955"/>
        <w:gridCol w:w="172"/>
        <w:gridCol w:w="2127"/>
        <w:gridCol w:w="201"/>
        <w:gridCol w:w="1796"/>
      </w:tblGrid>
      <w:tr w:rsidR="00640DC2" w:rsidTr="00640DC2">
        <w:trPr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Группа раннего возраста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1-я младшая группа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2-я младшая группа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Средняя группа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Старшая группа № 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Старшая группа № 2 (ТНР)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Подготовительная к школе группа 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№ 1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Подготовительная к школе группа 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№ 2</w:t>
            </w:r>
          </w:p>
        </w:tc>
      </w:tr>
      <w:tr w:rsidR="00640DC2" w:rsidTr="00640DC2">
        <w:trPr>
          <w:cantSplit/>
          <w:trHeight w:val="5007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spacing w:after="0"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понедельник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Расширение ориентировки в окружающем и развитие речи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1.Приобщение к художественной литературе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(стихи, сказки, рассказы, фольклор)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9.00 – 9.10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Развитие движений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2.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Физическая культура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15.25 – 15.35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15.45 – 15.55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е</w:t>
            </w:r>
            <w:r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tabs>
                <w:tab w:val="left" w:pos="57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1. ФЭМП/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познавательн</w:t>
            </w:r>
            <w:proofErr w:type="gramStart"/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исследовательская деятельность</w:t>
            </w:r>
          </w:p>
          <w:p w:rsidR="00640DC2" w:rsidRDefault="00640DC2">
            <w:pPr>
              <w:widowControl w:val="0"/>
              <w:tabs>
                <w:tab w:val="left" w:pos="57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pacing w:val="-1"/>
                <w:sz w:val="16"/>
                <w:szCs w:val="16"/>
              </w:rPr>
              <w:t>((экспериментирование с материалами и веществами (особенности природного мира, свойства объектов окружающего мира))</w:t>
            </w:r>
            <w:proofErr w:type="gramEnd"/>
          </w:p>
          <w:p w:rsidR="00640DC2" w:rsidRDefault="00640DC2">
            <w:pPr>
              <w:widowControl w:val="0"/>
              <w:tabs>
                <w:tab w:val="left" w:pos="57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9.10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9.30</w:t>
            </w:r>
          </w:p>
          <w:p w:rsidR="00640DC2" w:rsidRDefault="00640DC2">
            <w:pPr>
              <w:spacing w:after="0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Развитие движений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2.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Физическая культура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15.25 – 15.35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15.45 – 15.55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  <w:t>1. Музыка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 – 9.15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2. Ознакомление с окружающим миром/ познавательн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исследовательская деятельность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9.25 - 9.40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1.Экология/труд/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социализация/ОБЖ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 – 9.20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2E74B5"/>
                <w:sz w:val="18"/>
                <w:szCs w:val="18"/>
              </w:rPr>
              <w:t>2.</w:t>
            </w:r>
            <w:r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  <w:t xml:space="preserve"> Музыка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9.30 – 9.50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1.Ознакомление с окружающим миром/ познавательно-исследовательская деятельность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2.Рисование </w:t>
            </w:r>
            <w:r>
              <w:rPr>
                <w:rFonts w:ascii="Times New Roman" w:hAnsi="Times New Roman"/>
                <w:sz w:val="16"/>
                <w:szCs w:val="16"/>
              </w:rPr>
              <w:t>(предметное/сюжетное/декоративное/по замыслу)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Физическая культура ППДА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(на прогулке)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11.25 – 11.50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1.Ознакомление с окружающим миром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2. Физическая культура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10.10 –10.35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1.Ознакомление с окружающим миром/ познавательно-исследовательская деятельность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2.Рисование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предметное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/сюжетное/декоративное/по замыслу)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2E74B5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2E74B5"/>
                <w:sz w:val="18"/>
                <w:szCs w:val="18"/>
              </w:rPr>
              <w:t>3.Музыка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10.20 – 10.50</w:t>
            </w:r>
          </w:p>
          <w:p w:rsidR="00640DC2" w:rsidRDefault="00640DC2">
            <w:pPr>
              <w:spacing w:after="0"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1.Ознакомление с окружающим миром/ познавательно-исследовательская деятельность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2.Рисование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предметное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/сюжетное/декоративное/по замыслу)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Физическая культура ППДА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(на прогулке)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11.50 – 12.20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40DC2" w:rsidTr="00640DC2">
        <w:trPr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Вечер игровой деятельности</w:t>
            </w:r>
          </w:p>
        </w:tc>
      </w:tr>
      <w:tr w:rsidR="00640DC2" w:rsidTr="00640DC2">
        <w:trPr>
          <w:cantSplit/>
          <w:trHeight w:val="1134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lastRenderedPageBreak/>
              <w:t>вторник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1. Игры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дидактическим материалом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(формирование первичных представлений о свойствах и отношениях объектов окружающего мира)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9.00 – 9.10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9.20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Художественно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-эстетическое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2. Музыка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15.25 – 15.35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Речевое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</w:rPr>
              <w:t>1.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Приобщение к художественной литературе</w:t>
            </w:r>
          </w:p>
          <w:p w:rsidR="00640DC2" w:rsidRDefault="00640D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(стихи, сказки, рассказы, фольклор)</w:t>
            </w:r>
          </w:p>
          <w:p w:rsidR="00640DC2" w:rsidRDefault="00640D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9.00 – 9.10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-эстетическое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tabs>
                <w:tab w:val="left" w:pos="46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2. Рисование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15.30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15.40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15.50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16.00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pStyle w:val="TableParagraph"/>
              <w:spacing w:line="22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Речевое</w:t>
            </w:r>
            <w:r>
              <w:rPr>
                <w:b/>
                <w:spacing w:val="-3"/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pStyle w:val="TableParagraph"/>
              <w:tabs>
                <w:tab w:val="left" w:pos="458"/>
              </w:tabs>
              <w:rPr>
                <w:spacing w:val="-47"/>
                <w:sz w:val="18"/>
                <w:szCs w:val="18"/>
              </w:rPr>
            </w:pPr>
            <w:r>
              <w:rPr>
                <w:sz w:val="18"/>
                <w:szCs w:val="18"/>
              </w:rPr>
              <w:t>1.Развитие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речи</w:t>
            </w:r>
            <w:r>
              <w:rPr>
                <w:spacing w:val="-47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(грам. строй/ЗКР/формирование словаря/связная речь)</w:t>
            </w:r>
          </w:p>
          <w:p w:rsidR="00640DC2" w:rsidRDefault="00640DC2">
            <w:pPr>
              <w:pStyle w:val="TableParagraph"/>
              <w:tabs>
                <w:tab w:val="left" w:pos="458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9.15</w:t>
            </w:r>
          </w:p>
          <w:p w:rsidR="00640DC2" w:rsidRDefault="00640DC2">
            <w:pPr>
              <w:pStyle w:val="TableParagraph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pacing w:val="-1"/>
                <w:sz w:val="18"/>
                <w:szCs w:val="18"/>
                <w:u w:val="single"/>
              </w:rPr>
              <w:t>Физическое</w:t>
            </w:r>
            <w:r>
              <w:rPr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pStyle w:val="TableParagraph"/>
              <w:rPr>
                <w:b/>
                <w:bCs/>
                <w:color w:val="FF5050"/>
                <w:sz w:val="18"/>
                <w:szCs w:val="18"/>
              </w:rPr>
            </w:pPr>
            <w:r>
              <w:rPr>
                <w:b/>
                <w:color w:val="FF5050"/>
                <w:sz w:val="18"/>
                <w:szCs w:val="18"/>
              </w:rPr>
              <w:t>2.</w:t>
            </w:r>
            <w:r>
              <w:rPr>
                <w:b/>
                <w:bCs/>
                <w:color w:val="FF5050"/>
                <w:spacing w:val="-1"/>
                <w:sz w:val="18"/>
                <w:szCs w:val="18"/>
              </w:rPr>
              <w:t>Физическая</w:t>
            </w:r>
            <w:r>
              <w:rPr>
                <w:b/>
                <w:bCs/>
                <w:color w:val="FF5050"/>
                <w:spacing w:val="-47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5050"/>
                <w:sz w:val="18"/>
                <w:szCs w:val="18"/>
              </w:rPr>
              <w:t>культура</w:t>
            </w:r>
          </w:p>
          <w:p w:rsidR="00640DC2" w:rsidRDefault="00640DC2">
            <w:pPr>
              <w:pStyle w:val="TableParagraph"/>
              <w:tabs>
                <w:tab w:val="left" w:pos="56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9.25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9.40</w:t>
            </w:r>
          </w:p>
          <w:p w:rsidR="00640DC2" w:rsidRDefault="00640DC2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1. Развитие речи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6"/>
                <w:szCs w:val="16"/>
              </w:rPr>
              <w:t>(формирование словаря/ЗКР/грам. строй/связная речь)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2.Лепка/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аппликаци</w:t>
            </w:r>
            <w:proofErr w:type="spellEnd"/>
            <w:r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я</w:t>
            </w:r>
            <w:proofErr w:type="gramEnd"/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9.30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9.50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2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color w:val="FF0000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pacing w:val="-1"/>
                <w:sz w:val="18"/>
                <w:szCs w:val="18"/>
              </w:rPr>
              <w:t xml:space="preserve">3. Физическая культура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15.30 – 15.50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1.Развитие речи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(формирование словаря/ЗКР/грам. строй/связная речь)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2. Музыка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3.Лепка/аппликация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 – 15.55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5B9BD5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Музыка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  <w:r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2.Развитие речи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10.10 – 10.35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(беседа/ ЗКР/ обучение рассказыванию/ приобщение к художественной литературе)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1.Обучение грамоте 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2.ФЭМП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3.Физическая культура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10.20 – 10.50</w:t>
            </w:r>
          </w:p>
          <w:p w:rsidR="00640DC2" w:rsidRDefault="00640DC2">
            <w:pPr>
              <w:spacing w:after="0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1.Обучение грамоте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2.ФЭМП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3.Музыка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10.20 – 10.50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</w:tc>
      </w:tr>
      <w:tr w:rsidR="00640DC2" w:rsidTr="00640DC2">
        <w:trPr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Вечер</w:t>
            </w:r>
            <w:r>
              <w:rPr>
                <w:rFonts w:ascii="Times New Roman" w:hAnsi="Times New Roman"/>
                <w:b/>
                <w:i/>
                <w:i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конструктивной</w:t>
            </w:r>
            <w:r>
              <w:rPr>
                <w:rFonts w:ascii="Times New Roman" w:hAnsi="Times New Roman"/>
                <w:b/>
                <w:i/>
                <w:i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деятельности</w:t>
            </w:r>
          </w:p>
        </w:tc>
      </w:tr>
      <w:tr w:rsidR="00640DC2" w:rsidTr="00640DC2">
        <w:trPr>
          <w:cantSplit/>
          <w:trHeight w:val="1134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среда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Расширение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ориентировки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в окружающем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и развитие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речи</w:t>
            </w:r>
          </w:p>
          <w:p w:rsidR="00640DC2" w:rsidRP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 1.Развитие речи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(общение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взрослыми (овладение речью как средством общения; развитие компонентов речи, усвоение норм и ценностей; развитие общения, эмоционального интеллекта))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9.00 – 9.10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9.20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Развитие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движений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2. Физическая культура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15.25 – 15.35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15.45 – 15.55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6FC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pacing w:val="-1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6FC0"/>
                <w:spacing w:val="-1"/>
                <w:sz w:val="18"/>
                <w:szCs w:val="18"/>
              </w:rPr>
              <w:t>Музыка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9.10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2. Лепка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15.30 – 15.40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15.50 – 16.00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Познавательное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1. ФЭМП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9.00 - 9.15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  <w:t>Физическое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2. Физическая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 xml:space="preserve">культура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15.20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15.35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Познавательное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1. ФЭМП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6FC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pacing w:val="-1"/>
                <w:sz w:val="18"/>
                <w:szCs w:val="18"/>
              </w:rPr>
              <w:t>2.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6FC0"/>
                <w:spacing w:val="-1"/>
                <w:sz w:val="18"/>
                <w:szCs w:val="18"/>
              </w:rPr>
              <w:t>Музыка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9.30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9.50</w:t>
            </w:r>
          </w:p>
          <w:p w:rsidR="00640DC2" w:rsidRDefault="00640DC2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/>
                <w:bCs/>
                <w:spacing w:val="-1"/>
                <w:sz w:val="16"/>
                <w:szCs w:val="16"/>
              </w:rPr>
              <w:t>стихи, сказки, рассказы, фольклор)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15.30-15.50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1.ФЭМП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2.Физическая культура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3.Рисование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сюжетное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/предметное/ /по замыслу декоративное /)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 – 15.55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1.Физическая культура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2.ФЭМП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 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3.Рисование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hAnsi="Times New Roman"/>
                <w:bCs/>
                <w:sz w:val="16"/>
                <w:szCs w:val="16"/>
              </w:rPr>
              <w:t>сюжетное</w:t>
            </w:r>
            <w:proofErr w:type="gramEnd"/>
            <w:r>
              <w:rPr>
                <w:rFonts w:ascii="Times New Roman" w:hAnsi="Times New Roman"/>
                <w:bCs/>
                <w:sz w:val="16"/>
                <w:szCs w:val="16"/>
              </w:rPr>
              <w:t>/предметное/ /по замыслу декоративное /)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15.30 – 15.55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  <w:u w:val="single"/>
              </w:rPr>
            </w:pP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1.Развитие речи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(формирование словаря/ЗКР/грам. строй/связная речь)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2.Рисование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сюжетное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/предметное/ /по замыслу декоративное /)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3.Музыка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10.20 – 10.50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1.ФЭМП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2.Экология/труд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/социализация/ОБЖ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3.Физическая культура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10.20-10.50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40DC2" w:rsidTr="00640DC2">
        <w:trPr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Спортивные праздники, физкультурные досуги и развлечения</w:t>
            </w:r>
          </w:p>
        </w:tc>
      </w:tr>
      <w:tr w:rsidR="00640DC2" w:rsidTr="00640DC2">
        <w:trPr>
          <w:cantSplit/>
          <w:trHeight w:val="1134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lastRenderedPageBreak/>
              <w:t>четверг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1. Игры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proofErr w:type="gramEnd"/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дидактическим</w:t>
            </w:r>
            <w:r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материалом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6"/>
                <w:szCs w:val="16"/>
              </w:rPr>
              <w:t>(формирование первичных представлений о свойствах и отношениях объектов окружающего мира)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9.10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9.30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-эстетическое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eastAsia="Times New Roman" w:hAnsi="Times New Roman"/>
                <w:color w:val="006FC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6FC0"/>
                <w:spacing w:val="-1"/>
                <w:sz w:val="18"/>
                <w:szCs w:val="18"/>
              </w:rPr>
              <w:t>2.</w:t>
            </w:r>
            <w:r>
              <w:rPr>
                <w:rFonts w:ascii="Times New Roman" w:eastAsia="Times New Roman" w:hAnsi="Times New Roman"/>
                <w:color w:val="006FC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70C0"/>
                <w:spacing w:val="-1"/>
                <w:sz w:val="18"/>
                <w:szCs w:val="18"/>
              </w:rPr>
              <w:t>Музыка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15.25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15.35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Речевое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1.Развитие речи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(общение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со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взрослыми (овладение речью как средством общения; развитие компонентов речи, усвоение норм и ценностей; развитие общения, эмоционального интеллекта))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 – 9.10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9.20 – 9.30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2.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Физическая культура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15.30 – 15.40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15.50 – 16.00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1. </w:t>
            </w:r>
            <w:r>
              <w:rPr>
                <w:rFonts w:ascii="Times New Roman" w:eastAsia="Times New Roman" w:hAnsi="Times New Roman"/>
                <w:bCs/>
                <w:spacing w:val="-1"/>
                <w:sz w:val="18"/>
                <w:szCs w:val="18"/>
              </w:rPr>
              <w:t>Приобщение к художественной литературе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spacing w:val="-1"/>
                <w:sz w:val="18"/>
                <w:szCs w:val="18"/>
              </w:rPr>
              <w:t>(стихи, сказки, рассказы, фольклор)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9.15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bCs/>
                <w:color w:val="006FC0"/>
                <w:spacing w:val="-47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6FC0"/>
                <w:sz w:val="18"/>
                <w:szCs w:val="18"/>
              </w:rPr>
              <w:t>2. Музыка</w:t>
            </w:r>
          </w:p>
          <w:p w:rsidR="00640DC2" w:rsidRDefault="00640D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15.45-16.00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pacing w:val="-1"/>
                <w:sz w:val="18"/>
                <w:szCs w:val="18"/>
              </w:rPr>
              <w:t>1. Физическая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культура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Познавательное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2.Ознакомление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окружающим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миром/ познавательно-исследовательская деятельность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9.30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9.50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1.Развитие речи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(грам. строй/ЗКР/формирование словаря/связная речь)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2.Физическая культура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(стихи, сказки, рассказы, фольклор)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15.30- 15.55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1.Экология/труд/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социализация/ОБЖ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9.35- 10.00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2.Лепка/аппликация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10.10 – 10.35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Физическая культура ППДА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(на прогулке)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11.40 – 12.00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spacing w:val="-1"/>
                <w:sz w:val="16"/>
                <w:szCs w:val="16"/>
              </w:rPr>
              <w:t>(стихи, сказки, рассказы, фольклор)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15.30-15.55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1.ФЭМП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2.Лепка/аппликация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 xml:space="preserve">3.Физическая культура 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10.20 – 10.50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640DC2" w:rsidRDefault="00640DC2">
            <w:pPr>
              <w:spacing w:after="0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1.Развитие речи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(формирование словаря/ЗКР/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грамстрой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/связная речь)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2.Рисование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сюжетное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/предметное/ /по замыслу декоративное /)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3.Музыка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16.10 – 16.40</w:t>
            </w:r>
          </w:p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40DC2" w:rsidTr="00640DC2">
        <w:trPr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Театрализованная</w:t>
            </w:r>
            <w:r>
              <w:rPr>
                <w:rFonts w:ascii="Times New Roman" w:hAnsi="Times New Roman"/>
                <w:b/>
                <w:i/>
                <w:i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b/>
                <w:i/>
                <w:i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музыкально-развлекательная</w:t>
            </w:r>
            <w:r>
              <w:rPr>
                <w:rFonts w:ascii="Times New Roman" w:hAnsi="Times New Roman"/>
                <w:b/>
                <w:i/>
                <w:i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деятельность</w:t>
            </w:r>
          </w:p>
        </w:tc>
      </w:tr>
      <w:tr w:rsidR="00640DC2" w:rsidTr="00640DC2">
        <w:trPr>
          <w:cantSplit/>
          <w:trHeight w:val="1134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spacing w:after="0"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пятница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Расширение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ориентировки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  <w:t>в окружающем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и развитие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речи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1.П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ознавательно-исследовательская деятельность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(экспериментирование с материалами и веществами (особенности природного мира, свойства объектов окружающего мира))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9.10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9.30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е развитие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2.Игры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</w:rPr>
              <w:t>со</w:t>
            </w:r>
            <w:proofErr w:type="gramEnd"/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строительным</w:t>
            </w:r>
            <w:r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материалом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6"/>
                <w:szCs w:val="16"/>
              </w:rPr>
              <w:t>(конструирование из разного материала)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15.25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15.35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15.45</w:t>
            </w:r>
            <w:r>
              <w:rPr>
                <w:rFonts w:ascii="Times New Roman" w:eastAsia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15.55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1.Музыка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9.00-9.10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2.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Физическая культура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15.30 – 15.40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15.50 – 16.00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Физическая культура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9.15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-эстетическое</w:t>
            </w:r>
            <w:r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2. Лепка/аппликация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9.25-9.40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1.Рисование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5050"/>
                <w:sz w:val="18"/>
                <w:szCs w:val="18"/>
              </w:rPr>
              <w:t xml:space="preserve"> Физическая</w:t>
            </w:r>
            <w:r>
              <w:rPr>
                <w:rFonts w:ascii="Times New Roman" w:eastAsia="Times New Roman" w:hAnsi="Times New Roman"/>
                <w:color w:val="FF505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color w:val="FF5050"/>
                <w:sz w:val="18"/>
                <w:szCs w:val="18"/>
              </w:rPr>
              <w:t>культура ППДА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5050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color w:val="FF5050"/>
                <w:sz w:val="18"/>
                <w:szCs w:val="18"/>
              </w:rPr>
              <w:t>(на прогулке)</w:t>
            </w:r>
            <w:r>
              <w:rPr>
                <w:rFonts w:ascii="Times New Roman" w:eastAsia="Times New Roman" w:hAnsi="Times New Roman"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10.30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– 10.50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1.Экология/труд/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социализация/ОБЖ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2.Музыка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1.Рисование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(предметное/сюжетное/</w:t>
            </w:r>
            <w:proofErr w:type="gramEnd"/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декоративное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/по замыслу)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9.35 – 10.00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10.10 – 10.35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2.Музыка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10.45 – 11.10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40DC2" w:rsidRDefault="00640DC2">
            <w:pPr>
              <w:spacing w:after="0"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1.Экология/труд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/социализация/ОБЖ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640DC2" w:rsidRDefault="00640DC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spacing w:val="-1"/>
                <w:sz w:val="16"/>
                <w:szCs w:val="16"/>
              </w:rPr>
              <w:t>(стихи, сказки, рассказы, фольклор)</w:t>
            </w:r>
          </w:p>
          <w:p w:rsidR="00640DC2" w:rsidRDefault="00640DC2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9.40-10.10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Физическая культура ППДА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color w:val="FF5050"/>
                <w:sz w:val="18"/>
                <w:szCs w:val="18"/>
              </w:rPr>
              <w:t>(на прогулке)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11.50 – 12.20</w:t>
            </w:r>
          </w:p>
          <w:p w:rsidR="00640DC2" w:rsidRDefault="00640DC2">
            <w:pPr>
              <w:spacing w:after="0"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1.Лепка/аппликация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(стихи, сказки, рассказы, фольклор)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9.40-10.10</w:t>
            </w:r>
          </w:p>
          <w:p w:rsidR="00640DC2" w:rsidRDefault="00640DC2">
            <w:pPr>
              <w:spacing w:after="0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3.Физическая культура</w:t>
            </w:r>
          </w:p>
          <w:p w:rsidR="00640DC2" w:rsidRDefault="00640DC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10.20-10.50</w:t>
            </w:r>
          </w:p>
        </w:tc>
      </w:tr>
      <w:tr w:rsidR="00640DC2" w:rsidTr="00640DC2">
        <w:trPr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                         Игры с водой и песком                                                                                                                       Экспериментальная деятельность</w:t>
            </w:r>
          </w:p>
        </w:tc>
      </w:tr>
      <w:tr w:rsidR="00640DC2" w:rsidTr="00640DC2">
        <w:trPr>
          <w:trHeight w:val="178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11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17</w:t>
            </w:r>
          </w:p>
        </w:tc>
        <w:tc>
          <w:tcPr>
            <w:tcW w:w="2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16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16</w:t>
            </w:r>
          </w:p>
        </w:tc>
      </w:tr>
    </w:tbl>
    <w:p w:rsidR="00640DC2" w:rsidRDefault="00640DC2" w:rsidP="00640DC2">
      <w:pPr>
        <w:rPr>
          <w:rFonts w:ascii="Times New Roman" w:hAnsi="Times New Roman"/>
          <w:bCs/>
          <w:color w:val="000000"/>
          <w:sz w:val="16"/>
          <w:szCs w:val="16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0DC2" w:rsidRDefault="00640DC2" w:rsidP="006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СЕТКА РЕГЛАМЕНТИРОВАННОЙ ОБРАЗОВАТЕЛЬНОЙ ДЕЯТЕЛЬНОСТИ МАДОУ №5 «ТЕРЕМОК»  </w:t>
      </w:r>
    </w:p>
    <w:p w:rsidR="00640DC2" w:rsidRDefault="00640DC2" w:rsidP="006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(здание № 3 по адресу: ул.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Комсомольская</w:t>
      </w:r>
      <w:proofErr w:type="gramEnd"/>
      <w:r>
        <w:rPr>
          <w:rFonts w:ascii="Times New Roman" w:eastAsia="Times New Roman" w:hAnsi="Times New Roman" w:cs="Times New Roman"/>
          <w:b/>
          <w:bCs/>
        </w:rPr>
        <w:t>, д. 17а) на 2022-2023 учебный год</w:t>
      </w:r>
    </w:p>
    <w:p w:rsidR="00640DC2" w:rsidRDefault="00640DC2" w:rsidP="00640DC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0"/>
        <w:gridCol w:w="6"/>
        <w:gridCol w:w="4719"/>
        <w:gridCol w:w="41"/>
        <w:gridCol w:w="4744"/>
        <w:gridCol w:w="16"/>
        <w:gridCol w:w="4760"/>
      </w:tblGrid>
      <w:tr w:rsidR="00640DC2" w:rsidTr="00640DC2">
        <w:trPr>
          <w:cantSplit/>
          <w:trHeight w:val="1134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4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DC2" w:rsidRDefault="00640DC2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 ЗПР</w:t>
            </w:r>
          </w:p>
        </w:tc>
        <w:tc>
          <w:tcPr>
            <w:tcW w:w="4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DC2" w:rsidRDefault="00640DC2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со смешанными диагнозами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DC2" w:rsidRDefault="00640DC2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Подготовительная к школе группа компенсирующей направленности для детей с ТНР</w:t>
            </w:r>
          </w:p>
        </w:tc>
      </w:tr>
      <w:tr w:rsidR="00640DC2" w:rsidTr="00640DC2">
        <w:trPr>
          <w:cantSplit/>
          <w:trHeight w:val="3296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 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1.Ознакомление с окружающим миром 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/рисование (сюжетное/предметное/ /по замыслу декоративное /)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((подгрупповая работа учителя-дефектолога и воспитателя)</w:t>
            </w:r>
            <w:proofErr w:type="gramEnd"/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9.40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9.50 – 10.05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ind w:left="-108"/>
              <w:jc w:val="center"/>
            </w:pP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 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1.Ознакомление с окружающим миром 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/рисование (сюжетное/предметное/ /по замыслу декоративное /)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((подгрупповая работа учителя-дефектолога и воспитателя)</w:t>
            </w:r>
            <w:proofErr w:type="gramEnd"/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9.40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pStyle w:val="a5"/>
              <w:spacing w:line="240" w:lineRule="auto"/>
              <w:ind w:left="1080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2.Музыкальная деятельность</w:t>
            </w:r>
          </w:p>
          <w:p w:rsidR="00640DC2" w:rsidRDefault="00640DC2">
            <w:pPr>
              <w:pStyle w:val="a5"/>
              <w:spacing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9.50 – 10.05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/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развитие/Коррекционное направление деятельности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1.Социальный мир/ОБЖ/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(подгрупповая работа воспитателя и учител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я-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логопеда)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10.20 – 10.50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3.Лепка/аппликация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15.30 – 16.00</w:t>
            </w:r>
          </w:p>
          <w:p w:rsidR="00640DC2" w:rsidRDefault="00640DC2">
            <w:pPr>
              <w:spacing w:line="256" w:lineRule="auto"/>
              <w:jc w:val="center"/>
            </w:pPr>
          </w:p>
        </w:tc>
      </w:tr>
      <w:tr w:rsidR="00640DC2" w:rsidTr="00640DC2">
        <w:tc>
          <w:tcPr>
            <w:tcW w:w="15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color w:val="002060"/>
                <w:sz w:val="18"/>
                <w:szCs w:val="18"/>
              </w:rPr>
              <w:t>Вечер сюжетно-ролевой игры</w:t>
            </w:r>
          </w:p>
        </w:tc>
      </w:tr>
      <w:tr w:rsidR="00640DC2" w:rsidTr="00640DC2">
        <w:trPr>
          <w:cantSplit/>
          <w:trHeight w:val="1134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 w:rsidP="008D503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Музыкальная деятельность</w:t>
            </w:r>
          </w:p>
          <w:p w:rsidR="00640DC2" w:rsidRDefault="00640DC2">
            <w:pPr>
              <w:pStyle w:val="a5"/>
              <w:spacing w:line="240" w:lineRule="auto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 xml:space="preserve">                        9.00 – 9.15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2.Развитие речи (ЗКР/рассматривание картины/связная речь/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грамстрой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 /приобщение к художественной литературе (стихи/сказки/рассказы/фольклор) ((подгрупповая работа учителя-дефектолога и воспитателя)</w:t>
            </w:r>
            <w:proofErr w:type="gramEnd"/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9.40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9.50 – 10.05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pStyle w:val="a5"/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DC2" w:rsidRDefault="00640DC2">
            <w:pPr>
              <w:jc w:val="center"/>
            </w:pP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1.Развитие реч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и(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ЗКР/рассматривание картины/связная речь/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грамстрой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  /приобщение к художественной литературе(стихи/сказки/рассказы/фольклор)   ((подгрупповая работа учителя-дефектолога и воспитателя)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9.40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9.50 – 10.05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DC2" w:rsidRDefault="00640DC2"/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</w:t>
            </w:r>
            <w:r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Коррекционное направление деятельности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1.ФЭМП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(подгрупповая работа воспитателя и учителя-логопеда)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10.20 – 10.50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640DC2" w:rsidRDefault="00640DC2">
            <w:pPr>
              <w:jc w:val="center"/>
            </w:pPr>
          </w:p>
        </w:tc>
      </w:tr>
      <w:tr w:rsidR="00640DC2" w:rsidTr="00640DC2">
        <w:tc>
          <w:tcPr>
            <w:tcW w:w="15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>Вечер конструктивной деятельности.</w:t>
            </w:r>
          </w:p>
        </w:tc>
      </w:tr>
      <w:tr w:rsidR="00640DC2" w:rsidTr="00640DC2">
        <w:trPr>
          <w:cantSplit/>
          <w:trHeight w:val="1134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Среда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</w:t>
            </w:r>
            <w:r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1.ФЭМП/Конструирование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1.ФЭМП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9.15 – 9.25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9.40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((подгрупповая работа учителя-дефектолога и воспитателя)</w:t>
            </w:r>
            <w:proofErr w:type="gramEnd"/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9.50 – 10.05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DC2" w:rsidRDefault="00640DC2"/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</w:t>
            </w:r>
            <w:r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1.ФЭМП/Конструирование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9.15 – 9.25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9.40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((подгрупповая работа учителя-дефектолога и воспитателя)</w:t>
            </w:r>
            <w:proofErr w:type="gramEnd"/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9.40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1.Обучение грамоте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2.Рисование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сюжетное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/предметное/ /по замыслу декоративное /)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3.Физическая культура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10.20 – 10.50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/>
        </w:tc>
      </w:tr>
      <w:tr w:rsidR="00640DC2" w:rsidTr="00640DC2">
        <w:tc>
          <w:tcPr>
            <w:tcW w:w="15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Спортивные праздники, физкультурные досуги и развлечения</w:t>
            </w:r>
          </w:p>
        </w:tc>
      </w:tr>
      <w:tr w:rsidR="00640DC2" w:rsidTr="00640DC2">
        <w:trPr>
          <w:cantSplit/>
          <w:trHeight w:val="1134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1.Лепка/аппликация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9.40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jc w:val="center"/>
            </w:pP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 Экология/труд/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социализация/ОБЖ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2.Физическая культура </w:t>
            </w:r>
          </w:p>
          <w:p w:rsidR="00640DC2" w:rsidRDefault="00640DC2">
            <w:pPr>
              <w:ind w:left="-108"/>
              <w:jc w:val="center"/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9.25 – 9.40</w:t>
            </w:r>
          </w:p>
          <w:p w:rsidR="00640DC2" w:rsidRDefault="00640DC2"/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jc w:val="center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 Коррекционное направление деятельности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1.ФЭМП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(подгрупповая работа воспитателя и учителя-логопеда)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10.20 – 10.50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3.Рисование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15.30 – 16.00</w:t>
            </w:r>
          </w:p>
          <w:p w:rsidR="00640DC2" w:rsidRDefault="00640DC2"/>
        </w:tc>
      </w:tr>
      <w:tr w:rsidR="00640DC2" w:rsidTr="00640DC2">
        <w:tc>
          <w:tcPr>
            <w:tcW w:w="15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  <w:t>Театрализованная и музыкально-развлекательная деятельность</w:t>
            </w:r>
          </w:p>
        </w:tc>
      </w:tr>
      <w:tr w:rsidR="00640DC2" w:rsidTr="00640DC2">
        <w:trPr>
          <w:cantSplit/>
          <w:trHeight w:val="1134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0DC2" w:rsidRDefault="00640DC2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 Экология/труд/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социализация/ОБЖ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9.00 – 9.15                               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 ППДА</w:t>
            </w:r>
          </w:p>
          <w:p w:rsidR="00640DC2" w:rsidRDefault="00640DC2">
            <w:pPr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10.45 – 11.00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DC2" w:rsidRDefault="00640DC2"/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1.Лепка/аппликация</w:t>
            </w:r>
          </w:p>
          <w:p w:rsidR="00640DC2" w:rsidRDefault="00640DC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9.00 – 9.15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 ППДА</w:t>
            </w:r>
          </w:p>
          <w:p w:rsidR="00640DC2" w:rsidRDefault="00640DC2">
            <w:pPr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11.00 – 11.15</w:t>
            </w:r>
          </w:p>
          <w:p w:rsidR="00640DC2" w:rsidRDefault="00640DC2"/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 Коррекционное направление деятельности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1.Ознакомление с окружающим миром/поисково-исследовательская деятельность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9.30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9.40 – 10.10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(подгрупповая работа воспитателя и учителя-логопеда)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Речевое развитие</w:t>
            </w:r>
          </w:p>
          <w:p w:rsidR="00640DC2" w:rsidRDefault="00640DC2">
            <w:pPr>
              <w:pStyle w:val="a5"/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2.Приобщение к художественной литературе (стихи/сказки/рассказы/фольклор)</w:t>
            </w:r>
          </w:p>
          <w:p w:rsidR="00640DC2" w:rsidRDefault="00640DC2">
            <w:pPr>
              <w:pStyle w:val="a5"/>
              <w:spacing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10.20 – 10.50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640DC2" w:rsidRDefault="00640DC2">
            <w:pPr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3.Физическая культура ППДА</w:t>
            </w:r>
          </w:p>
          <w:p w:rsidR="00640DC2" w:rsidRDefault="00640DC2">
            <w:pPr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11.55 – 12.15</w:t>
            </w:r>
          </w:p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DC2" w:rsidRDefault="00640DC2"/>
        </w:tc>
      </w:tr>
      <w:tr w:rsidR="00640DC2" w:rsidTr="00640DC2">
        <w:trPr>
          <w:cantSplit/>
          <w:trHeight w:val="325"/>
        </w:trPr>
        <w:tc>
          <w:tcPr>
            <w:tcW w:w="15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Экспериментальная деятельность</w:t>
            </w:r>
          </w:p>
        </w:tc>
      </w:tr>
      <w:tr w:rsidR="00640DC2" w:rsidTr="00640DC2">
        <w:trPr>
          <w:cantSplit/>
          <w:trHeight w:val="32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2" w:rsidRDefault="00640DC2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</w:tr>
    </w:tbl>
    <w:p w:rsidR="00640DC2" w:rsidRDefault="00640DC2" w:rsidP="00640DC2"/>
    <w:p w:rsidR="00640DC2" w:rsidRPr="002E6675" w:rsidRDefault="00640DC2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40DC2" w:rsidRPr="002E6675" w:rsidSect="009F35E4">
      <w:pgSz w:w="16838" w:h="11906" w:orient="landscape"/>
      <w:pgMar w:top="426" w:right="113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1314"/>
    <w:multiLevelType w:val="hybridMultilevel"/>
    <w:tmpl w:val="07269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BC7"/>
    <w:rsid w:val="0002125D"/>
    <w:rsid w:val="00105AC5"/>
    <w:rsid w:val="001434A3"/>
    <w:rsid w:val="0015441E"/>
    <w:rsid w:val="00176664"/>
    <w:rsid w:val="00236E6A"/>
    <w:rsid w:val="00267D56"/>
    <w:rsid w:val="00311BC7"/>
    <w:rsid w:val="00351D8F"/>
    <w:rsid w:val="0039528E"/>
    <w:rsid w:val="003C517E"/>
    <w:rsid w:val="00570E64"/>
    <w:rsid w:val="005B29E7"/>
    <w:rsid w:val="005D294F"/>
    <w:rsid w:val="00640DC2"/>
    <w:rsid w:val="006C4074"/>
    <w:rsid w:val="007007EF"/>
    <w:rsid w:val="00747FCB"/>
    <w:rsid w:val="008905FD"/>
    <w:rsid w:val="008D0D2A"/>
    <w:rsid w:val="008F33B5"/>
    <w:rsid w:val="009F35E4"/>
    <w:rsid w:val="00BE23DD"/>
    <w:rsid w:val="00C34F5B"/>
    <w:rsid w:val="00C52BC1"/>
    <w:rsid w:val="00CD4B0E"/>
    <w:rsid w:val="00CD76D2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570E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640DC2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640DC2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570E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640DC2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640DC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1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G/xXe5X7vzBI2LzkxRK7wIooaIUYc+WhI4ELyS43DqQ=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IfBhRZ9BOLobLDX0V7lJfQTdeGkrzvc7W9ejuBSIb8Y=</DigestValue>
    </Reference>
  </SignedInfo>
  <SignatureValue>nE13fO2yMB8aYwbybrF06uKVYaZ4Qa6Q/kBffTIpugeDPCBtezIkdxTePVfCbffy
t4TL72VEUQ5gFutKge1stw==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h2LlvFFwqE9oQzzS/+MRPxEuVYg=</DigestValue>
      </Reference>
      <Reference URI="/word/fontTable.xml?ContentType=application/vnd.openxmlformats-officedocument.wordprocessingml.fontTable+xml">
        <DigestMethod Algorithm="http://www.w3.org/2000/09/xmldsig#sha1"/>
        <DigestValue>w7CSxytaac30xizIxvBUZI4geiI=</DigestValue>
      </Reference>
      <Reference URI="/word/numbering.xml?ContentType=application/vnd.openxmlformats-officedocument.wordprocessingml.numbering+xml">
        <DigestMethod Algorithm="http://www.w3.org/2000/09/xmldsig#sha1"/>
        <DigestValue>62t1fGka6xtGnHN2rk+oHvUpAlI=</DigestValue>
      </Reference>
      <Reference URI="/word/settings.xml?ContentType=application/vnd.openxmlformats-officedocument.wordprocessingml.settings+xml">
        <DigestMethod Algorithm="http://www.w3.org/2000/09/xmldsig#sha1"/>
        <DigestValue>2Im0mtZP3Egen3JXK15IZsTry7w=</DigestValue>
      </Reference>
      <Reference URI="/word/styles.xml?ContentType=application/vnd.openxmlformats-officedocument.wordprocessingml.styles+xml">
        <DigestMethod Algorithm="http://www.w3.org/2000/09/xmldsig#sha1"/>
        <DigestValue>wZMS/biXU8NJKMBKta5BO8p3l5Y=</DigestValue>
      </Reference>
      <Reference URI="/word/stylesWithEffects.xml?ContentType=application/vnd.ms-word.stylesWithEffects+xml">
        <DigestMethod Algorithm="http://www.w3.org/2000/09/xmldsig#sha1"/>
        <DigestValue>ZyriaHJiVuFIwNMbMHqZEZ8aF9M=</DigestValue>
      </Reference>
      <Reference URI="/word/theme/theme1.xml?ContentType=application/vnd.openxmlformats-officedocument.theme+xml">
        <DigestMethod Algorithm="http://www.w3.org/2000/09/xmldsig#sha1"/>
        <DigestValue>0dEYyAylCVmQPVBbwPUD4IuUoGo=</DigestValue>
      </Reference>
      <Reference URI="/word/webSettings.xml?ContentType=application/vnd.openxmlformats-officedocument.wordprocessingml.webSettings+xml">
        <DigestMethod Algorithm="http://www.w3.org/2000/09/xmldsig#sha1"/>
        <DigestValue>U9MZoj8HTvlSpIRSkHy3DJ/J2fo=</DigestValue>
      </Reference>
    </Manifest>
    <SignatureProperties>
      <SignatureProperty Id="idSignatureTime" Target="#idPackageSignature">
        <mdssi:SignatureTime>
          <mdssi:Format>YYYY-MM-DDThh:mm:ssTZD</mdssi:Format>
          <mdssi:Value>2022-09-09T09:36:29Z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2022-09-09T09:36:29Z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10</Pages>
  <Words>3427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Ваня</cp:lastModifiedBy>
  <cp:revision>17</cp:revision>
  <dcterms:created xsi:type="dcterms:W3CDTF">2022-08-15T12:07:00Z</dcterms:created>
  <dcterms:modified xsi:type="dcterms:W3CDTF">2022-09-07T07:53:00Z</dcterms:modified>
</cp:coreProperties>
</file>