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D" w:rsidRPr="00253037" w:rsidRDefault="00D5788D" w:rsidP="00D5788D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>ст. Багаевская Ростовской области</w:t>
      </w:r>
    </w:p>
    <w:p w:rsidR="00D5788D" w:rsidRPr="00253037" w:rsidRDefault="00D5788D" w:rsidP="00D5788D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5788D" w:rsidRPr="00253037" w:rsidRDefault="00D5788D" w:rsidP="00D5788D">
      <w:pPr>
        <w:jc w:val="center"/>
        <w:outlineLvl w:val="0"/>
        <w:rPr>
          <w:sz w:val="28"/>
          <w:szCs w:val="28"/>
        </w:rPr>
      </w:pPr>
      <w:r w:rsidRPr="00253037">
        <w:rPr>
          <w:sz w:val="28"/>
          <w:szCs w:val="28"/>
        </w:rPr>
        <w:t>Багаевская средняя общеобразовательная школа № 2</w:t>
      </w:r>
    </w:p>
    <w:p w:rsidR="00D5788D" w:rsidRDefault="00D5788D" w:rsidP="00D5788D">
      <w:pPr>
        <w:jc w:val="center"/>
      </w:pPr>
    </w:p>
    <w:p w:rsidR="00890626" w:rsidRDefault="00D5788D" w:rsidP="00D5788D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>«Утверждаю»</w:t>
      </w:r>
    </w:p>
    <w:p w:rsidR="00D5788D" w:rsidRPr="00EB106D" w:rsidRDefault="00D5788D" w:rsidP="00D5788D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>Директор МБОУ БСОШ № 2</w:t>
      </w:r>
    </w:p>
    <w:p w:rsidR="00D5788D" w:rsidRPr="00EB106D" w:rsidRDefault="00D5788D" w:rsidP="00D5788D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от </w:t>
      </w:r>
      <w:bookmarkStart w:id="0" w:name="_GoBack"/>
      <w:bookmarkEnd w:id="0"/>
      <w:r w:rsidR="005D5E74">
        <w:rPr>
          <w:sz w:val="28"/>
          <w:szCs w:val="28"/>
        </w:rPr>
        <w:t>30.08.2022г. №15</w:t>
      </w:r>
      <w:r w:rsidR="00BC291A">
        <w:rPr>
          <w:sz w:val="28"/>
          <w:szCs w:val="28"/>
        </w:rPr>
        <w:t>2/1</w:t>
      </w:r>
      <w:r>
        <w:rPr>
          <w:sz w:val="28"/>
          <w:szCs w:val="28"/>
        </w:rPr>
        <w:t xml:space="preserve">  </w:t>
      </w:r>
    </w:p>
    <w:p w:rsidR="00D5788D" w:rsidRPr="00EB106D" w:rsidRDefault="00D5788D" w:rsidP="00D5788D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>_____________/Н.А. Леванчук/</w:t>
      </w:r>
    </w:p>
    <w:p w:rsidR="00D5788D" w:rsidRDefault="00D5788D" w:rsidP="00352017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p w:rsidR="00352017" w:rsidRPr="00352017" w:rsidRDefault="00352017" w:rsidP="00352017">
      <w:pPr>
        <w:ind w:left="4860" w:hanging="804"/>
        <w:jc w:val="right"/>
        <w:rPr>
          <w:sz w:val="28"/>
          <w:szCs w:val="28"/>
        </w:rPr>
      </w:pPr>
    </w:p>
    <w:p w:rsidR="00D5788D" w:rsidRDefault="00D5788D" w:rsidP="00D5788D">
      <w:pPr>
        <w:jc w:val="center"/>
        <w:outlineLvl w:val="0"/>
        <w:rPr>
          <w:b/>
          <w:sz w:val="56"/>
          <w:szCs w:val="56"/>
        </w:rPr>
      </w:pPr>
      <w:r w:rsidRPr="00BD7DEF">
        <w:rPr>
          <w:b/>
          <w:sz w:val="56"/>
          <w:szCs w:val="56"/>
        </w:rPr>
        <w:t>РАБОЧАЯ ПРОГРАММА</w:t>
      </w:r>
    </w:p>
    <w:p w:rsidR="00D5788D" w:rsidRPr="00EB106D" w:rsidRDefault="00D5788D" w:rsidP="003520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географии</w:t>
      </w:r>
    </w:p>
    <w:p w:rsidR="00D5788D" w:rsidRPr="00EB106D" w:rsidRDefault="00D5788D" w:rsidP="00D5788D">
      <w:pPr>
        <w:outlineLvl w:val="0"/>
        <w:rPr>
          <w:sz w:val="28"/>
          <w:szCs w:val="28"/>
        </w:rPr>
      </w:pPr>
      <w:r w:rsidRPr="00EB106D">
        <w:rPr>
          <w:sz w:val="28"/>
          <w:szCs w:val="28"/>
        </w:rPr>
        <w:t>Уровень общего образования (класс)</w:t>
      </w:r>
      <w:r>
        <w:rPr>
          <w:sz w:val="28"/>
          <w:szCs w:val="28"/>
        </w:rPr>
        <w:t xml:space="preserve"> </w:t>
      </w:r>
      <w:r w:rsidRPr="00EB106D">
        <w:rPr>
          <w:sz w:val="28"/>
          <w:szCs w:val="28"/>
        </w:rPr>
        <w:t>основное общее</w:t>
      </w:r>
      <w:r>
        <w:rPr>
          <w:sz w:val="28"/>
          <w:szCs w:val="28"/>
        </w:rPr>
        <w:t>, 7 класс</w:t>
      </w:r>
    </w:p>
    <w:p w:rsidR="00D5788D" w:rsidRPr="00EB106D" w:rsidRDefault="00D5788D" w:rsidP="00D5788D">
      <w:pPr>
        <w:rPr>
          <w:sz w:val="28"/>
          <w:szCs w:val="28"/>
        </w:rPr>
      </w:pPr>
    </w:p>
    <w:p w:rsidR="00D5788D" w:rsidRPr="00E56ECA" w:rsidRDefault="00D5788D" w:rsidP="00D5788D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Количество часов –</w:t>
      </w:r>
      <w:r w:rsidRPr="00CA6557">
        <w:rPr>
          <w:sz w:val="28"/>
          <w:szCs w:val="28"/>
        </w:rPr>
        <w:t xml:space="preserve"> </w:t>
      </w:r>
      <w:r w:rsidR="005D5E74">
        <w:rPr>
          <w:sz w:val="28"/>
          <w:szCs w:val="28"/>
        </w:rPr>
        <w:t>7 «А»- 68</w:t>
      </w:r>
    </w:p>
    <w:p w:rsidR="00D5788D" w:rsidRPr="00EB106D" w:rsidRDefault="00D5788D" w:rsidP="00D5788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291A">
        <w:rPr>
          <w:sz w:val="28"/>
          <w:szCs w:val="28"/>
        </w:rPr>
        <w:t xml:space="preserve">  </w:t>
      </w:r>
      <w:r w:rsidR="005D5E74">
        <w:rPr>
          <w:sz w:val="28"/>
          <w:szCs w:val="28"/>
        </w:rPr>
        <w:t xml:space="preserve">                       7 «Б»- 68</w:t>
      </w:r>
    </w:p>
    <w:p w:rsidR="00D5788D" w:rsidRPr="00EB106D" w:rsidRDefault="00D5788D" w:rsidP="00D578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D5E74">
        <w:rPr>
          <w:sz w:val="28"/>
          <w:szCs w:val="28"/>
        </w:rPr>
        <w:t xml:space="preserve">                     7 «В»- 68</w:t>
      </w:r>
    </w:p>
    <w:p w:rsidR="00352017" w:rsidRDefault="00D5788D" w:rsidP="00352017">
      <w:pPr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sz w:val="28"/>
          <w:szCs w:val="28"/>
        </w:rPr>
        <w:t>Учитель</w:t>
      </w:r>
      <w:r w:rsidR="00352017" w:rsidRPr="00352017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352017">
        <w:rPr>
          <w:rFonts w:ascii="Calibri" w:eastAsia="Times New Roman" w:hAnsi="Calibri" w:cs="Times New Roman"/>
          <w:b/>
          <w:sz w:val="28"/>
          <w:szCs w:val="28"/>
        </w:rPr>
        <w:t xml:space="preserve">    </w:t>
      </w:r>
      <w:r w:rsidR="00352017" w:rsidRPr="006F46D2">
        <w:rPr>
          <w:rFonts w:ascii="Calibri" w:eastAsia="Times New Roman" w:hAnsi="Calibri" w:cs="Times New Roman"/>
          <w:b/>
          <w:sz w:val="28"/>
          <w:szCs w:val="28"/>
        </w:rPr>
        <w:t>Бугайцова Лидия Николаевна</w:t>
      </w:r>
    </w:p>
    <w:p w:rsidR="00F31DE6" w:rsidRDefault="00F31DE6" w:rsidP="00352017">
      <w:pPr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p w:rsidR="00F31DE6" w:rsidRPr="00F50C54" w:rsidRDefault="00F31DE6" w:rsidP="00F31DE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50C54">
        <w:rPr>
          <w:rFonts w:ascii="Times New Roman" w:hAnsi="Times New Roman"/>
          <w:sz w:val="28"/>
          <w:szCs w:val="28"/>
        </w:rPr>
        <w:t>Программа основного общего образования по географии в соответствии с ФГОС к линии учебно-методических комплексов по географии для 5-9 классов,2017г.</w:t>
      </w:r>
    </w:p>
    <w:p w:rsidR="00F31DE6" w:rsidRPr="00F50C54" w:rsidRDefault="00F31DE6" w:rsidP="00F31DE6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F50C54">
        <w:rPr>
          <w:color w:val="000000"/>
          <w:sz w:val="28"/>
          <w:szCs w:val="28"/>
        </w:rPr>
        <w:t>Рабочие программы Предметная линия учебников «Полярная звезда» В.В. Николина, А.И. Алексеев, Е.К. Липкина«</w:t>
      </w:r>
      <w:r>
        <w:rPr>
          <w:color w:val="000000"/>
          <w:sz w:val="28"/>
          <w:szCs w:val="28"/>
        </w:rPr>
        <w:t xml:space="preserve"> География» 5 – 9 классы Москва</w:t>
      </w:r>
      <w:r w:rsidRPr="00F50C54">
        <w:rPr>
          <w:color w:val="000000"/>
          <w:sz w:val="28"/>
          <w:szCs w:val="28"/>
        </w:rPr>
        <w:t xml:space="preserve">  « Просвещение» 2019г</w:t>
      </w:r>
    </w:p>
    <w:p w:rsidR="008D59E7" w:rsidRDefault="00F31DE6" w:rsidP="00F31DE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D59E7" w:rsidRDefault="008D59E7" w:rsidP="008D59E7">
      <w:pPr>
        <w:jc w:val="center"/>
        <w:outlineLvl w:val="0"/>
        <w:rPr>
          <w:sz w:val="28"/>
          <w:szCs w:val="28"/>
        </w:rPr>
      </w:pPr>
    </w:p>
    <w:p w:rsidR="005A4E9E" w:rsidRDefault="005919FC" w:rsidP="008D59E7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2022</w:t>
      </w:r>
      <w:r w:rsidR="00CC72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52017">
        <w:rPr>
          <w:rFonts w:ascii="Times New Roman" w:hAnsi="Times New Roman"/>
          <w:b/>
          <w:color w:val="000000"/>
          <w:sz w:val="28"/>
          <w:szCs w:val="28"/>
        </w:rPr>
        <w:t>г</w:t>
      </w:r>
    </w:p>
    <w:p w:rsidR="00B26818" w:rsidRDefault="00B26818" w:rsidP="00F31DE6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26818" w:rsidRDefault="00B26818" w:rsidP="00F31DE6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26818" w:rsidRPr="00890626" w:rsidRDefault="00B26818" w:rsidP="00F31DE6">
      <w:pPr>
        <w:outlineLvl w:val="0"/>
        <w:rPr>
          <w:sz w:val="28"/>
          <w:szCs w:val="28"/>
        </w:rPr>
      </w:pPr>
    </w:p>
    <w:p w:rsidR="00D5788D" w:rsidRPr="005A4E9E" w:rsidRDefault="00D5788D" w:rsidP="005A4E9E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0AC8">
        <w:rPr>
          <w:b/>
          <w:sz w:val="28"/>
          <w:szCs w:val="28"/>
        </w:rPr>
        <w:t>ПОЯСНИТЕЛЬНАЯ ЗАПИСКА</w:t>
      </w:r>
    </w:p>
    <w:p w:rsidR="00D5788D" w:rsidRPr="005A4E9E" w:rsidRDefault="00D5788D" w:rsidP="00D5788D">
      <w:pPr>
        <w:rPr>
          <w:sz w:val="24"/>
          <w:szCs w:val="24"/>
        </w:rPr>
      </w:pPr>
      <w:r w:rsidRPr="005A4E9E">
        <w:rPr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D5788D" w:rsidRPr="00184273" w:rsidRDefault="00D5788D" w:rsidP="00D57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й закон «Об образовании в РФ», </w:t>
      </w:r>
      <w:r w:rsidRPr="00184273">
        <w:rPr>
          <w:rFonts w:ascii="Times New Roman" w:hAnsi="Times New Roman"/>
          <w:sz w:val="24"/>
          <w:szCs w:val="24"/>
        </w:rPr>
        <w:t>№273-ФЗ от 29.12.2012 .</w:t>
      </w:r>
    </w:p>
    <w:p w:rsidR="00114A6B" w:rsidRDefault="005637D1" w:rsidP="00114A6B">
      <w:pPr>
        <w:pStyle w:val="a3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-</w:t>
      </w:r>
      <w:r w:rsidR="00D5788D" w:rsidRPr="00184273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  <w:r w:rsidRPr="005637D1">
        <w:t xml:space="preserve"> </w:t>
      </w:r>
    </w:p>
    <w:p w:rsidR="00114A6B" w:rsidRPr="00114A6B" w:rsidRDefault="00114A6B" w:rsidP="00114A6B">
      <w:pPr>
        <w:spacing w:line="240" w:lineRule="auto"/>
        <w:ind w:left="360"/>
        <w:jc w:val="both"/>
        <w:rPr>
          <w:sz w:val="24"/>
          <w:szCs w:val="24"/>
        </w:rPr>
      </w:pPr>
      <w:r w:rsidRPr="00114A6B">
        <w:rPr>
          <w:sz w:val="24"/>
          <w:szCs w:val="24"/>
        </w:rPr>
        <w:t>Постановление Главного государственного санитарного врача РФ от 28.09.2020 г. №  28 «</w:t>
      </w:r>
      <w:r w:rsidRPr="00114A6B">
        <w:rPr>
          <w:bCs/>
          <w:sz w:val="24"/>
          <w:szCs w:val="24"/>
        </w:rPr>
        <w:t>Об утверждении санитарных правил СП 2.4.3648-20 «Санитарно-эпидемио-логические требования к организациям воспитания и обучения, отдыха и оздоровления детей и молодежи»</w:t>
      </w:r>
      <w:r w:rsidRPr="00114A6B">
        <w:rPr>
          <w:sz w:val="24"/>
          <w:szCs w:val="24"/>
        </w:rPr>
        <w:t>;</w:t>
      </w:r>
    </w:p>
    <w:p w:rsidR="00114A6B" w:rsidRPr="00114A6B" w:rsidRDefault="00114A6B" w:rsidP="00114A6B">
      <w:pPr>
        <w:spacing w:line="240" w:lineRule="auto"/>
        <w:ind w:left="360"/>
        <w:jc w:val="both"/>
        <w:rPr>
          <w:sz w:val="24"/>
          <w:szCs w:val="24"/>
        </w:rPr>
      </w:pPr>
      <w:r w:rsidRPr="00114A6B">
        <w:rPr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D5788D" w:rsidRPr="00184273" w:rsidRDefault="00D5788D" w:rsidP="00D57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Устав МБОУ БСОШ № 2.</w:t>
      </w:r>
    </w:p>
    <w:p w:rsidR="00D5788D" w:rsidRPr="00184273" w:rsidRDefault="00D5788D" w:rsidP="00D57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общего, среднего общего образования МБОУ БСОШ № 2.</w:t>
      </w:r>
    </w:p>
    <w:p w:rsidR="00D5788D" w:rsidRPr="00184273" w:rsidRDefault="00D5788D" w:rsidP="00D57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Уч</w:t>
      </w:r>
      <w:r w:rsidR="005D5E74">
        <w:rPr>
          <w:rFonts w:ascii="Times New Roman" w:hAnsi="Times New Roman"/>
          <w:sz w:val="24"/>
          <w:szCs w:val="24"/>
        </w:rPr>
        <w:t>ебный план МБОУ БСОШ № 2 на 2022-2023</w:t>
      </w:r>
      <w:r w:rsidRPr="00184273">
        <w:rPr>
          <w:rFonts w:ascii="Times New Roman" w:hAnsi="Times New Roman"/>
          <w:sz w:val="24"/>
          <w:szCs w:val="24"/>
        </w:rPr>
        <w:t xml:space="preserve"> учебный год.</w:t>
      </w:r>
    </w:p>
    <w:p w:rsidR="00D5788D" w:rsidRPr="00184273" w:rsidRDefault="00D5788D" w:rsidP="00D578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Положение «О рабочей программе учебных курсов, предметов, дисциплин (модулей)».</w:t>
      </w:r>
    </w:p>
    <w:p w:rsidR="00D5788D" w:rsidRDefault="00D5788D" w:rsidP="00D578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Программа основного общего образования по географии в соответствии с ФГОС к линии учебно-методических комплексов по географии для 5-9 классов (</w:t>
      </w:r>
      <w:r w:rsidRPr="00184273">
        <w:rPr>
          <w:rFonts w:ascii="Times New Roman" w:hAnsi="Times New Roman"/>
          <w:i/>
          <w:sz w:val="24"/>
          <w:szCs w:val="24"/>
        </w:rPr>
        <w:t>Классическая линия</w:t>
      </w:r>
      <w:r w:rsidRPr="00184273">
        <w:rPr>
          <w:rFonts w:ascii="Times New Roman" w:hAnsi="Times New Roman"/>
          <w:sz w:val="24"/>
          <w:szCs w:val="24"/>
        </w:rPr>
        <w:t>). М.:</w:t>
      </w:r>
      <w:r w:rsidRPr="00184273">
        <w:rPr>
          <w:rFonts w:ascii="Times New Roman" w:hAnsi="Times New Roman"/>
          <w:i/>
          <w:sz w:val="24"/>
          <w:szCs w:val="24"/>
        </w:rPr>
        <w:t xml:space="preserve"> </w:t>
      </w:r>
      <w:r w:rsidR="00114A6B">
        <w:rPr>
          <w:rFonts w:ascii="Times New Roman" w:hAnsi="Times New Roman"/>
          <w:sz w:val="24"/>
          <w:szCs w:val="24"/>
        </w:rPr>
        <w:t>«Дрофа»,2017</w:t>
      </w:r>
      <w:r w:rsidRPr="00184273">
        <w:rPr>
          <w:rFonts w:ascii="Times New Roman" w:hAnsi="Times New Roman"/>
          <w:sz w:val="24"/>
          <w:szCs w:val="24"/>
        </w:rPr>
        <w:t>г.</w:t>
      </w:r>
    </w:p>
    <w:p w:rsidR="00A73F5E" w:rsidRPr="00B05A52" w:rsidRDefault="00A73F5E" w:rsidP="00A73F5E">
      <w:pPr>
        <w:pStyle w:val="a3"/>
        <w:numPr>
          <w:ilvl w:val="0"/>
          <w:numId w:val="2"/>
        </w:numPr>
        <w:shd w:val="clear" w:color="auto" w:fill="FFFFFF"/>
        <w:spacing w:after="150"/>
        <w:rPr>
          <w:color w:val="000000"/>
          <w:sz w:val="24"/>
          <w:szCs w:val="24"/>
        </w:rPr>
      </w:pPr>
      <w:r w:rsidRPr="00B05A52">
        <w:rPr>
          <w:color w:val="000000"/>
          <w:sz w:val="24"/>
          <w:szCs w:val="24"/>
        </w:rPr>
        <w:t>Рабочие программы Предметная линия учебников «Полярная звезда» В.В. Николина, А.И. Алексеев, Е.К. Липкина« География» 5 – 9 классы Москва  « Просвещение» 2019г</w:t>
      </w:r>
    </w:p>
    <w:p w:rsidR="00A73F5E" w:rsidRPr="00184273" w:rsidRDefault="00A73F5E" w:rsidP="00A73F5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8D" w:rsidRPr="005A4E9E" w:rsidRDefault="00D5788D" w:rsidP="005A4E9E">
      <w:pPr>
        <w:rPr>
          <w:sz w:val="24"/>
          <w:szCs w:val="24"/>
        </w:rPr>
      </w:pPr>
      <w:r w:rsidRPr="005A4E9E">
        <w:rPr>
          <w:sz w:val="24"/>
          <w:szCs w:val="24"/>
        </w:rPr>
        <w:t>География материков и океанов – это второй по счету школьный курс географии. В содержании курса увеличен объем страноведческих знаний и несколько снижена роль  и общеземлеведческой составляющей, что должно усилить его гуманистическую и культурологическую роль в образовании и воспитании учащихся.</w:t>
      </w:r>
    </w:p>
    <w:p w:rsidR="00D5788D" w:rsidRPr="005A4E9E" w:rsidRDefault="00D5788D" w:rsidP="00D5788D">
      <w:pPr>
        <w:ind w:firstLine="709"/>
        <w:jc w:val="both"/>
        <w:rPr>
          <w:sz w:val="24"/>
          <w:szCs w:val="24"/>
        </w:rPr>
      </w:pPr>
      <w:r w:rsidRPr="005A4E9E">
        <w:rPr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D5788D" w:rsidRPr="005A4E9E" w:rsidRDefault="00D5788D" w:rsidP="00D5788D">
      <w:pPr>
        <w:jc w:val="both"/>
        <w:rPr>
          <w:sz w:val="24"/>
          <w:szCs w:val="24"/>
        </w:rPr>
      </w:pPr>
      <w:r w:rsidRPr="005A4E9E">
        <w:rPr>
          <w:bCs/>
          <w:sz w:val="24"/>
          <w:szCs w:val="24"/>
        </w:rPr>
        <w:t>Изучение географии направлено на достижение следующих основных</w:t>
      </w:r>
      <w:r w:rsidRPr="005A4E9E">
        <w:rPr>
          <w:b/>
          <w:bCs/>
          <w:sz w:val="24"/>
          <w:szCs w:val="24"/>
        </w:rPr>
        <w:t xml:space="preserve"> целей и задач:</w:t>
      </w:r>
    </w:p>
    <w:p w:rsidR="00D5788D" w:rsidRDefault="00D5788D" w:rsidP="00D578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D5788D" w:rsidRDefault="00D5788D" w:rsidP="00D578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закономерности землеведческого характера, с тем чтобы школьники в разнообразии природы, населения и его хозяйственной деятельности увидели </w:t>
      </w:r>
    </w:p>
    <w:p w:rsidR="00D5788D" w:rsidRDefault="00D5788D" w:rsidP="00D5788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88D" w:rsidRDefault="00D5788D" w:rsidP="00D5788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людей.;</w:t>
      </w:r>
    </w:p>
    <w:p w:rsidR="00D5788D" w:rsidRDefault="00D5788D" w:rsidP="00D578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D5788D" w:rsidRDefault="00D5788D" w:rsidP="00D578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и конкретизировать представления о пространственной неоднородности поверхности Земли на разных уровнях ее дифференциации</w:t>
      </w:r>
    </w:p>
    <w:p w:rsidR="00D5788D" w:rsidRDefault="00D5788D" w:rsidP="00D578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D5788D" w:rsidRDefault="00D5788D" w:rsidP="00D578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D5788D" w:rsidRDefault="00D5788D" w:rsidP="00D578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воспитанию у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D5788D" w:rsidRDefault="00D5788D" w:rsidP="00D578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D5788D" w:rsidRPr="00EA47F5" w:rsidRDefault="00D5788D" w:rsidP="00D578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извлекать информацию из различных источников знаний, составлять по ним комплексные страноведческие описания и характеристики территории.    </w:t>
      </w:r>
    </w:p>
    <w:p w:rsidR="00D5788D" w:rsidRPr="007935B9" w:rsidRDefault="00D5788D" w:rsidP="00D5788D">
      <w:pPr>
        <w:ind w:left="-284"/>
        <w:jc w:val="center"/>
        <w:rPr>
          <w:b/>
        </w:rPr>
      </w:pPr>
      <w:r w:rsidRPr="0037243E">
        <w:rPr>
          <w:b/>
        </w:rPr>
        <w:t>Технологии</w:t>
      </w:r>
    </w:p>
    <w:p w:rsidR="00D5788D" w:rsidRPr="00184273" w:rsidRDefault="00D5788D" w:rsidP="00D5788D">
      <w:pPr>
        <w:jc w:val="both"/>
      </w:pPr>
      <w:r w:rsidRPr="00184273">
        <w:t>Планируется использование следующих педагогических технологий в преподавании предмета:</w:t>
      </w:r>
    </w:p>
    <w:p w:rsidR="00D5788D" w:rsidRPr="00184273" w:rsidRDefault="00D5788D" w:rsidP="00D57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здоровьесберегающие;</w:t>
      </w:r>
    </w:p>
    <w:p w:rsidR="00D5788D" w:rsidRPr="00184273" w:rsidRDefault="00D5788D" w:rsidP="00D57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проблемного обучения;</w:t>
      </w:r>
    </w:p>
    <w:p w:rsidR="00D5788D" w:rsidRPr="00184273" w:rsidRDefault="00D5788D" w:rsidP="00D57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игровые;</w:t>
      </w:r>
    </w:p>
    <w:p w:rsidR="00D5788D" w:rsidRPr="00184273" w:rsidRDefault="00D5788D" w:rsidP="00D57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информационно-коммуникационные;</w:t>
      </w:r>
    </w:p>
    <w:p w:rsidR="00D5788D" w:rsidRPr="00184273" w:rsidRDefault="00D5788D" w:rsidP="00D57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развивающего обучения;</w:t>
      </w:r>
    </w:p>
    <w:p w:rsidR="00D5788D" w:rsidRPr="00184273" w:rsidRDefault="00D5788D" w:rsidP="00D57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проектные;</w:t>
      </w:r>
    </w:p>
    <w:p w:rsidR="00D5788D" w:rsidRPr="00184273" w:rsidRDefault="00D5788D" w:rsidP="00D57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составления алгоритма выполнения задания;</w:t>
      </w:r>
    </w:p>
    <w:p w:rsidR="00D5788D" w:rsidRPr="00184273" w:rsidRDefault="00D5788D" w:rsidP="00D57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>развития навыков самопроверки и самоконтроля;</w:t>
      </w:r>
    </w:p>
    <w:p w:rsidR="00D5788D" w:rsidRPr="00184273" w:rsidRDefault="00D5788D" w:rsidP="00D57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73">
        <w:rPr>
          <w:rFonts w:ascii="Times New Roman" w:hAnsi="Times New Roman"/>
          <w:sz w:val="24"/>
          <w:szCs w:val="24"/>
        </w:rPr>
        <w:t xml:space="preserve">конструирования (моделирования). </w:t>
      </w:r>
    </w:p>
    <w:p w:rsidR="005A4E9E" w:rsidRDefault="005A4E9E" w:rsidP="00D5788D">
      <w:pPr>
        <w:shd w:val="clear" w:color="auto" w:fill="FFFFFF"/>
        <w:tabs>
          <w:tab w:val="left" w:pos="1051"/>
        </w:tabs>
        <w:ind w:right="14"/>
        <w:jc w:val="center"/>
        <w:rPr>
          <w:b/>
        </w:rPr>
      </w:pPr>
    </w:p>
    <w:p w:rsidR="005A4E9E" w:rsidRPr="005A4E9E" w:rsidRDefault="005A4E9E" w:rsidP="005A4E9E">
      <w:pPr>
        <w:jc w:val="center"/>
        <w:rPr>
          <w:b/>
          <w:sz w:val="24"/>
          <w:szCs w:val="24"/>
        </w:rPr>
      </w:pPr>
      <w:r w:rsidRPr="005A4E9E">
        <w:rPr>
          <w:b/>
          <w:sz w:val="24"/>
          <w:szCs w:val="24"/>
        </w:rPr>
        <w:t>Место учебного предмета в учебном плане</w:t>
      </w:r>
    </w:p>
    <w:p w:rsidR="005A4E9E" w:rsidRPr="005A4E9E" w:rsidRDefault="005A4E9E" w:rsidP="005919FC">
      <w:pPr>
        <w:jc w:val="both"/>
        <w:rPr>
          <w:sz w:val="24"/>
          <w:szCs w:val="24"/>
        </w:rPr>
      </w:pPr>
      <w:r w:rsidRPr="005A4E9E">
        <w:rPr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основного общего образования второго поколения и полностью отражает базовый уровень подготовки школьников. Федеральный базисный учебный план для общеобразовательных учреждений Российской Федерации</w:t>
      </w:r>
      <w:r w:rsidR="00FD53D9">
        <w:rPr>
          <w:sz w:val="24"/>
          <w:szCs w:val="24"/>
        </w:rPr>
        <w:t xml:space="preserve"> отводит на изучение предмета 70</w:t>
      </w:r>
      <w:r w:rsidRPr="005A4E9E">
        <w:rPr>
          <w:sz w:val="24"/>
          <w:szCs w:val="24"/>
        </w:rPr>
        <w:t xml:space="preserve"> часов (2 учебных часа в неделю)</w:t>
      </w:r>
      <w:r w:rsidR="00935D4E">
        <w:rPr>
          <w:sz w:val="24"/>
          <w:szCs w:val="24"/>
        </w:rPr>
        <w:t xml:space="preserve">. </w:t>
      </w:r>
      <w:r w:rsidR="00FD53D9">
        <w:rPr>
          <w:sz w:val="24"/>
          <w:szCs w:val="24"/>
        </w:rPr>
        <w:t>В 7</w:t>
      </w:r>
      <w:r w:rsidR="00FD53D9" w:rsidRPr="009E132E">
        <w:rPr>
          <w:sz w:val="24"/>
          <w:szCs w:val="24"/>
        </w:rPr>
        <w:t xml:space="preserve"> "А", "Б","В"  будет дано 68 часов, так как 2 урока  попадают на праздничные дни - </w:t>
      </w:r>
      <w:r w:rsidR="00FD53D9">
        <w:rPr>
          <w:sz w:val="24"/>
          <w:szCs w:val="24"/>
        </w:rPr>
        <w:t>23 февраля</w:t>
      </w:r>
      <w:r w:rsidR="00FD53D9" w:rsidRPr="009E132E">
        <w:rPr>
          <w:sz w:val="24"/>
          <w:szCs w:val="24"/>
        </w:rPr>
        <w:t>(</w:t>
      </w:r>
      <w:r w:rsidR="00FD53D9">
        <w:rPr>
          <w:sz w:val="24"/>
          <w:szCs w:val="24"/>
        </w:rPr>
        <w:t>четверг) и 9 мая</w:t>
      </w:r>
      <w:r w:rsidR="00FD53D9" w:rsidRPr="009E132E">
        <w:rPr>
          <w:sz w:val="24"/>
          <w:szCs w:val="24"/>
        </w:rPr>
        <w:t xml:space="preserve"> (</w:t>
      </w:r>
      <w:r w:rsidR="00FD53D9">
        <w:rPr>
          <w:sz w:val="24"/>
          <w:szCs w:val="24"/>
        </w:rPr>
        <w:t>вторник</w:t>
      </w:r>
      <w:r w:rsidR="00FD53D9" w:rsidRPr="009E132E">
        <w:rPr>
          <w:sz w:val="24"/>
          <w:szCs w:val="24"/>
        </w:rPr>
        <w:t xml:space="preserve">). Программный материал будет пройден за счёт резерва времени (2часа), запланированного в конце учебного года. </w:t>
      </w:r>
    </w:p>
    <w:p w:rsidR="005A4E9E" w:rsidRPr="00CA6B18" w:rsidRDefault="005A4E9E" w:rsidP="005A4E9E">
      <w:pPr>
        <w:ind w:firstLine="720"/>
        <w:rPr>
          <w:sz w:val="24"/>
          <w:szCs w:val="24"/>
        </w:rPr>
      </w:pPr>
      <w:r w:rsidRPr="00C5173B">
        <w:rPr>
          <w:b/>
          <w:bCs/>
          <w:i/>
          <w:sz w:val="24"/>
          <w:szCs w:val="24"/>
        </w:rPr>
        <w:t>В календарно-</w:t>
      </w:r>
      <w:r w:rsidRPr="00C5173B">
        <w:rPr>
          <w:b/>
          <w:i/>
          <w:sz w:val="24"/>
          <w:szCs w:val="24"/>
        </w:rPr>
        <w:t xml:space="preserve">тематическое планирование внесены и пронумерованы практические работы, которые необходимо оценивать. Остальные практические работы все будут выполнены, как тренировочные задания на уроке. </w:t>
      </w:r>
      <w:r w:rsidRPr="00C5173B">
        <w:rPr>
          <w:rStyle w:val="aa"/>
          <w:i/>
          <w:sz w:val="24"/>
          <w:szCs w:val="24"/>
        </w:rPr>
        <w:t>Практические работы могут оцениваться как выборочно, так и фронтально. Это связано со спецификой предмета.</w:t>
      </w:r>
      <w:r w:rsidRPr="00C5173B">
        <w:rPr>
          <w:i/>
          <w:sz w:val="24"/>
          <w:szCs w:val="24"/>
        </w:rPr>
        <w:t> </w:t>
      </w:r>
      <w:r w:rsidRPr="00C5173B">
        <w:rPr>
          <w:b/>
          <w:i/>
          <w:sz w:val="24"/>
          <w:szCs w:val="24"/>
        </w:rPr>
        <w:br/>
      </w:r>
      <w:r w:rsidRPr="00CA6B18">
        <w:rPr>
          <w:sz w:val="24"/>
          <w:szCs w:val="24"/>
        </w:rPr>
        <w:t xml:space="preserve">     Стартовая контрольная работа -1, практических работ – 10, обобщение знаний и контрольное тестирование – 5.</w:t>
      </w:r>
    </w:p>
    <w:p w:rsidR="00514FE1" w:rsidRDefault="00514FE1" w:rsidP="00D5788D">
      <w:pPr>
        <w:shd w:val="clear" w:color="auto" w:fill="FFFFFF"/>
        <w:tabs>
          <w:tab w:val="left" w:pos="1051"/>
        </w:tabs>
        <w:ind w:right="14"/>
        <w:jc w:val="center"/>
        <w:rPr>
          <w:b/>
          <w:sz w:val="24"/>
          <w:szCs w:val="24"/>
        </w:rPr>
      </w:pPr>
    </w:p>
    <w:p w:rsidR="00D5788D" w:rsidRPr="00514FE1" w:rsidRDefault="00D5788D" w:rsidP="00D5788D">
      <w:pPr>
        <w:shd w:val="clear" w:color="auto" w:fill="FFFFFF"/>
        <w:tabs>
          <w:tab w:val="left" w:pos="1051"/>
        </w:tabs>
        <w:ind w:right="14"/>
        <w:jc w:val="center"/>
        <w:rPr>
          <w:sz w:val="28"/>
          <w:szCs w:val="28"/>
        </w:rPr>
      </w:pPr>
      <w:r w:rsidRPr="00514FE1">
        <w:rPr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D5788D" w:rsidRDefault="00D5788D" w:rsidP="00D5788D">
      <w:pPr>
        <w:ind w:left="426"/>
        <w:jc w:val="center"/>
        <w:rPr>
          <w:b/>
          <w:color w:val="000000" w:themeColor="text1"/>
          <w:sz w:val="24"/>
          <w:szCs w:val="24"/>
        </w:rPr>
      </w:pPr>
      <w:r w:rsidRPr="005A4E9E">
        <w:rPr>
          <w:b/>
          <w:color w:val="000000" w:themeColor="text1"/>
          <w:sz w:val="24"/>
          <w:szCs w:val="24"/>
        </w:rPr>
        <w:t>Учебно-методический комплект</w:t>
      </w:r>
    </w:p>
    <w:p w:rsidR="006B1974" w:rsidRPr="00863D42" w:rsidRDefault="006B1974" w:rsidP="006B197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Учебно-методический комплект.</w:t>
      </w:r>
    </w:p>
    <w:p w:rsidR="006B1974" w:rsidRPr="00863D42" w:rsidRDefault="006B1974" w:rsidP="006B197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  <w:u w:val="single"/>
        </w:rPr>
        <w:t>Для учащихся:</w:t>
      </w:r>
    </w:p>
    <w:p w:rsidR="006B1974" w:rsidRPr="00863D42" w:rsidRDefault="006B1974" w:rsidP="006B1974">
      <w:pPr>
        <w:numPr>
          <w:ilvl w:val="0"/>
          <w:numId w:val="2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Учебник «География». 5-6 кл. / Под ред. А.И. Алексеева – М.: Просвещение, 2019. – 191 с. ил., карт.</w:t>
      </w:r>
    </w:p>
    <w:p w:rsidR="006B1974" w:rsidRPr="00863D42" w:rsidRDefault="006B1974" w:rsidP="006B1974">
      <w:pPr>
        <w:numPr>
          <w:ilvl w:val="0"/>
          <w:numId w:val="2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Атлас «География материков и океанов» с комплектом контурных карт / ФГУП Омская картографическая фабрика, 2016</w:t>
      </w:r>
    </w:p>
    <w:p w:rsidR="006B1974" w:rsidRPr="00863D42" w:rsidRDefault="006B1974" w:rsidP="006B1974">
      <w:pPr>
        <w:numPr>
          <w:ilvl w:val="0"/>
          <w:numId w:val="26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Энциклопедия для детей. География. – М.: Аванта+, 2009</w:t>
      </w:r>
    </w:p>
    <w:p w:rsidR="006B1974" w:rsidRPr="00863D42" w:rsidRDefault="006B1974" w:rsidP="006B197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  <w:u w:val="single"/>
        </w:rPr>
        <w:t>Для педагогов:</w:t>
      </w:r>
    </w:p>
    <w:p w:rsidR="006B1974" w:rsidRPr="00863D42" w:rsidRDefault="006B1974" w:rsidP="006B1974">
      <w:pPr>
        <w:numPr>
          <w:ilvl w:val="0"/>
          <w:numId w:val="2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В.В. Николина, А.И. Алексеев, Е.К. Липкина. География. Предметная линия учебников «Полярная звезда» 5-9 классы – М.: Просвещение, 2018. – 115 с.</w:t>
      </w:r>
    </w:p>
    <w:p w:rsidR="006B1974" w:rsidRPr="00863D42" w:rsidRDefault="006B1974" w:rsidP="006B1974">
      <w:pPr>
        <w:numPr>
          <w:ilvl w:val="0"/>
          <w:numId w:val="2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Концепция развития географического образования в Российской Федерации на 2016-2020 годы</w:t>
      </w:r>
    </w:p>
    <w:p w:rsidR="006B1974" w:rsidRPr="00863D42" w:rsidRDefault="006B1974" w:rsidP="006B197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  <w:u w:val="single"/>
        </w:rPr>
        <w:t>Интернет-ресурсы:</w:t>
      </w:r>
    </w:p>
    <w:p w:rsidR="006B1974" w:rsidRPr="00863D42" w:rsidRDefault="006B1974" w:rsidP="006B197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Русское географическое общество. URL: http://www.rgo.ru/ru</w:t>
      </w:r>
    </w:p>
    <w:p w:rsidR="006B1974" w:rsidRPr="00863D42" w:rsidRDefault="006B1974" w:rsidP="006B197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 xml:space="preserve">Институт географии РАН. Информационный портал. </w:t>
      </w:r>
      <w:r w:rsidRPr="00863D42">
        <w:rPr>
          <w:rFonts w:ascii="Arial" w:eastAsia="Times New Roman" w:hAnsi="Arial" w:cs="Arial"/>
          <w:color w:val="000000"/>
          <w:sz w:val="24"/>
          <w:szCs w:val="24"/>
          <w:lang w:val="en-US"/>
        </w:rPr>
        <w:t>URL: http://igras.ru/index.php</w:t>
      </w:r>
    </w:p>
    <w:p w:rsidR="006B1974" w:rsidRPr="00863D42" w:rsidRDefault="006B1974" w:rsidP="006B197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Олимпиады для школьников. URL: https://olimpiada.ru/main</w:t>
      </w:r>
    </w:p>
    <w:p w:rsidR="006B1974" w:rsidRPr="00863D42" w:rsidRDefault="006B1974" w:rsidP="006B197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Федеральный институт педагогических измерений. URL: http://www.fipi.ru/</w:t>
      </w:r>
    </w:p>
    <w:p w:rsidR="006B1974" w:rsidRPr="00863D42" w:rsidRDefault="006B1974" w:rsidP="006B197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 xml:space="preserve">Контурные карты России и мира. </w:t>
      </w:r>
      <w:r w:rsidRPr="00863D42">
        <w:rPr>
          <w:rFonts w:ascii="Arial" w:eastAsia="Times New Roman" w:hAnsi="Arial" w:cs="Arial"/>
          <w:color w:val="000000"/>
          <w:sz w:val="24"/>
          <w:szCs w:val="24"/>
          <w:lang w:val="en-US"/>
        </w:rPr>
        <w:t>URL: http://www.edu.ru/maps/</w:t>
      </w:r>
    </w:p>
    <w:p w:rsidR="006B1974" w:rsidRPr="00863D42" w:rsidRDefault="006B1974" w:rsidP="006B197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 xml:space="preserve">Google Earth – весь мир перед Вами. </w:t>
      </w:r>
      <w:r w:rsidRPr="00863D42">
        <w:rPr>
          <w:rFonts w:ascii="Arial" w:eastAsia="Times New Roman" w:hAnsi="Arial" w:cs="Arial"/>
          <w:color w:val="000000"/>
          <w:sz w:val="24"/>
          <w:szCs w:val="24"/>
          <w:lang w:val="en-US"/>
        </w:rPr>
        <w:t>URL: http://www.google.com/earth/</w:t>
      </w:r>
    </w:p>
    <w:p w:rsidR="006B1974" w:rsidRPr="00863D42" w:rsidRDefault="006B1974" w:rsidP="006B1974">
      <w:pPr>
        <w:numPr>
          <w:ilvl w:val="0"/>
          <w:numId w:val="28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 xml:space="preserve">Вокруг света – первый познавательный портал. </w:t>
      </w:r>
      <w:r w:rsidRPr="00863D42">
        <w:rPr>
          <w:rFonts w:ascii="Arial" w:eastAsia="Times New Roman" w:hAnsi="Arial" w:cs="Arial"/>
          <w:color w:val="000000"/>
          <w:sz w:val="24"/>
          <w:szCs w:val="24"/>
          <w:lang w:val="en-US"/>
        </w:rPr>
        <w:t>URL: http://www.vokrugsveta.ru/</w:t>
      </w:r>
    </w:p>
    <w:p w:rsidR="006B1974" w:rsidRPr="00863D42" w:rsidRDefault="006B1974" w:rsidP="006B197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  <w:u w:val="single"/>
        </w:rPr>
        <w:t>Используемый УМК:</w:t>
      </w:r>
    </w:p>
    <w:p w:rsidR="006B1974" w:rsidRPr="00863D42" w:rsidRDefault="006B1974" w:rsidP="006B1974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Учебник «География». 5-6 кл. / Под ред. А.И. Алексеева – М.: Просвещение, 2019. – 191 с. ил., карт.</w:t>
      </w:r>
    </w:p>
    <w:p w:rsidR="006B1974" w:rsidRPr="00863D42" w:rsidRDefault="006B1974" w:rsidP="006B1974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Атлас «География материков и океанов» с комплектом контурных карт / ФГУП Омская картографическая фабрика, 2016</w:t>
      </w:r>
    </w:p>
    <w:p w:rsidR="006B1974" w:rsidRPr="00863D42" w:rsidRDefault="006B1974" w:rsidP="006B1974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t>В.В. Николина, А.И. Алексеев, Е.К. Липкина. География. Предметная линия учебников «Полярная звезда» 5-9 классы – М.: Просвещение, 2018. – 115 с.</w:t>
      </w:r>
    </w:p>
    <w:p w:rsidR="006B1974" w:rsidRPr="00863D42" w:rsidRDefault="006B1974" w:rsidP="006B197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3D4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6B1974" w:rsidRPr="00863D42" w:rsidRDefault="006B1974" w:rsidP="006B197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B1974" w:rsidRDefault="006B1974" w:rsidP="006B1974">
      <w:pPr>
        <w:rPr>
          <w:sz w:val="24"/>
          <w:szCs w:val="24"/>
        </w:rPr>
      </w:pPr>
    </w:p>
    <w:p w:rsidR="006B1974" w:rsidRDefault="006B1974" w:rsidP="006B1974">
      <w:pPr>
        <w:rPr>
          <w:sz w:val="24"/>
          <w:szCs w:val="24"/>
        </w:rPr>
      </w:pPr>
    </w:p>
    <w:p w:rsidR="006B1974" w:rsidRDefault="006B1974" w:rsidP="006B1974">
      <w:pPr>
        <w:rPr>
          <w:sz w:val="24"/>
          <w:szCs w:val="24"/>
        </w:rPr>
      </w:pPr>
    </w:p>
    <w:p w:rsidR="006B1974" w:rsidRDefault="006B1974" w:rsidP="00D5788D">
      <w:pPr>
        <w:ind w:left="426"/>
        <w:jc w:val="center"/>
        <w:rPr>
          <w:b/>
          <w:color w:val="000000" w:themeColor="text1"/>
          <w:sz w:val="24"/>
          <w:szCs w:val="24"/>
        </w:rPr>
      </w:pPr>
    </w:p>
    <w:p w:rsidR="009D1F05" w:rsidRDefault="009D1F05" w:rsidP="00D5788D">
      <w:pPr>
        <w:ind w:left="426"/>
        <w:jc w:val="center"/>
        <w:rPr>
          <w:b/>
          <w:color w:val="000000" w:themeColor="text1"/>
          <w:sz w:val="24"/>
          <w:szCs w:val="24"/>
        </w:rPr>
      </w:pPr>
    </w:p>
    <w:p w:rsidR="009D1F05" w:rsidRDefault="009D1F05" w:rsidP="00D5788D">
      <w:pPr>
        <w:ind w:left="426"/>
        <w:jc w:val="center"/>
        <w:rPr>
          <w:b/>
          <w:color w:val="000000" w:themeColor="text1"/>
          <w:sz w:val="24"/>
          <w:szCs w:val="24"/>
        </w:rPr>
      </w:pPr>
    </w:p>
    <w:p w:rsidR="009D1F05" w:rsidRPr="006B1974" w:rsidRDefault="009D1F05" w:rsidP="00D5788D">
      <w:pPr>
        <w:ind w:left="426"/>
        <w:jc w:val="center"/>
        <w:rPr>
          <w:b/>
          <w:color w:val="000000" w:themeColor="text1"/>
          <w:sz w:val="24"/>
          <w:szCs w:val="24"/>
        </w:rPr>
      </w:pPr>
    </w:p>
    <w:p w:rsidR="00D5788D" w:rsidRPr="006B1974" w:rsidRDefault="00D5788D" w:rsidP="00D5788D">
      <w:pPr>
        <w:jc w:val="center"/>
        <w:rPr>
          <w:b/>
          <w:sz w:val="24"/>
          <w:szCs w:val="24"/>
        </w:rPr>
      </w:pPr>
      <w:r w:rsidRPr="006B1974">
        <w:rPr>
          <w:b/>
          <w:sz w:val="24"/>
          <w:szCs w:val="24"/>
        </w:rPr>
        <w:lastRenderedPageBreak/>
        <w:t>Материально-техническое обеспечение</w:t>
      </w:r>
    </w:p>
    <w:p w:rsidR="00D5788D" w:rsidRPr="006B1974" w:rsidRDefault="00D5788D" w:rsidP="00D5788D">
      <w:pPr>
        <w:pStyle w:val="Default"/>
      </w:pPr>
      <w:r w:rsidRPr="006B1974">
        <w:t xml:space="preserve">ПЕЧАТНЫЕ ПОСОБИЯ: 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-Учебные карты с 6-11 кл.- 86 шт,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Таблицы «Животный мир материков»-10,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Таблицы «Внутренние воды»-10,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Таблицы «Охрана природы»-10,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-Таблицы «Экономическая и социальная география мира»-10,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Таблицы «Экономическая и социальная география России»-10,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Таблицы «Почвы России»-10,</w:t>
      </w:r>
    </w:p>
    <w:p w:rsidR="00D5788D" w:rsidRPr="006B1974" w:rsidRDefault="00D5788D" w:rsidP="00D5788D">
      <w:pPr>
        <w:pStyle w:val="Default"/>
      </w:pPr>
      <w:r w:rsidRPr="006B1974">
        <w:t xml:space="preserve">ЦИФРОВЫЕ ОБРАЗОВАТЕЛЬНЫЕ РЕСУРСЫ </w:t>
      </w:r>
    </w:p>
    <w:p w:rsidR="00D5788D" w:rsidRPr="006B1974" w:rsidRDefault="00D5788D" w:rsidP="00D5788D">
      <w:pPr>
        <w:pStyle w:val="Default"/>
      </w:pPr>
      <w:r w:rsidRPr="006B1974">
        <w:t>Диски: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 xml:space="preserve">- «Уроки географии КиМ 6-10кл.- 4, 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«География. Наш дом – Земля» 7 кл.-1,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«Наша планета» 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Учебное электронное издание «Экономическая география мира»-1,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«География России»-1,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«Дидактический материал. География 7-8 кл»-1,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Тестовый контроль 6-10кл.- 5,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Сетевой тестовый контроль «География. 9кл.-1,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Интерактивные карты по географии-1.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ТЕХНИЧЕСКИЕ СРЕДСТВА ОБУЧЕНИЯ:</w:t>
      </w:r>
    </w:p>
    <w:p w:rsidR="00D5788D" w:rsidRPr="006B1974" w:rsidRDefault="00D5788D" w:rsidP="00D5788D">
      <w:pPr>
        <w:pStyle w:val="Default"/>
      </w:pPr>
      <w:r w:rsidRPr="006B1974">
        <w:t>- Интерактивная доска прямой проекции;</w:t>
      </w:r>
    </w:p>
    <w:p w:rsidR="00D5788D" w:rsidRPr="006B1974" w:rsidRDefault="00D5788D" w:rsidP="00D5788D">
      <w:pPr>
        <w:pStyle w:val="Default"/>
      </w:pPr>
      <w:r w:rsidRPr="006B1974">
        <w:t>- МФУ;</w:t>
      </w:r>
    </w:p>
    <w:p w:rsidR="00D5788D" w:rsidRPr="006B1974" w:rsidRDefault="00D5788D" w:rsidP="00D5788D">
      <w:pPr>
        <w:pStyle w:val="Default"/>
      </w:pPr>
      <w:r w:rsidRPr="006B1974">
        <w:t>- Компьютер в сборе;</w:t>
      </w:r>
    </w:p>
    <w:p w:rsidR="00D5788D" w:rsidRPr="006B1974" w:rsidRDefault="00D5788D" w:rsidP="00D5788D">
      <w:pPr>
        <w:pStyle w:val="Default"/>
      </w:pPr>
      <w:r w:rsidRPr="006B1974">
        <w:t>- Мультимедийный проектор;</w:t>
      </w:r>
    </w:p>
    <w:p w:rsidR="00D5788D" w:rsidRPr="006B1974" w:rsidRDefault="00D5788D" w:rsidP="00D5788D">
      <w:pPr>
        <w:pStyle w:val="Default"/>
        <w:rPr>
          <w:b/>
        </w:rPr>
      </w:pPr>
      <w:r w:rsidRPr="006B1974">
        <w:t>- Потолочное крепление для проектора;</w:t>
      </w:r>
    </w:p>
    <w:p w:rsidR="00D5788D" w:rsidRPr="006B1974" w:rsidRDefault="00D5788D" w:rsidP="00D5788D">
      <w:pPr>
        <w:pStyle w:val="Default"/>
      </w:pPr>
      <w:r w:rsidRPr="006B1974">
        <w:t>-Фотокамера;</w:t>
      </w:r>
    </w:p>
    <w:p w:rsidR="00D5788D" w:rsidRPr="006B1974" w:rsidRDefault="00D5788D" w:rsidP="00D5788D">
      <w:pPr>
        <w:pStyle w:val="Default"/>
      </w:pPr>
      <w:r w:rsidRPr="006B1974">
        <w:t>Музыкальный центр;</w:t>
      </w:r>
    </w:p>
    <w:p w:rsidR="00D5788D" w:rsidRPr="006B1974" w:rsidRDefault="00D5788D" w:rsidP="00D5788D">
      <w:pPr>
        <w:pStyle w:val="Default"/>
      </w:pPr>
      <w:r w:rsidRPr="006B1974">
        <w:t>Калькулятор.</w:t>
      </w:r>
    </w:p>
    <w:p w:rsidR="00D5788D" w:rsidRPr="006B1974" w:rsidRDefault="00D5788D" w:rsidP="00D5788D">
      <w:pPr>
        <w:pStyle w:val="Default"/>
      </w:pPr>
      <w:r w:rsidRPr="006B1974">
        <w:t>УЧЕБНО-ПРАКТИЧЕСКОЕ И УЧЕБНО-ЛАБОРАТОРНОЕ ОБОРУДОВАНИЕ: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-Коллекция «Полезные ископаемые»-1,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-Коллекция «Минералы и горные породы»-1,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Коллекция «Древесные породы»-1,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Коллекция «Металлы и сплавы»-1,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Коллекция «Торф и продукты его переработки»-1,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Коллекция «каменный уголь и продукты его переработки»-1,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lastRenderedPageBreak/>
        <w:t>-Гербарий-2.</w:t>
      </w:r>
    </w:p>
    <w:p w:rsidR="00D5788D" w:rsidRPr="006B1974" w:rsidRDefault="00D5788D" w:rsidP="00D5788D">
      <w:pPr>
        <w:pStyle w:val="Default"/>
      </w:pPr>
      <w:r w:rsidRPr="006B1974">
        <w:t xml:space="preserve">СПЕЦИАЛИЗИРОВАННЫЕ ПРИБОРЫ И АППАРАТЫ: 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Прибор «Барометр – анероид»-1,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-Флюгер-1,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-Глобус физический (1: 50 000 000)-6,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Глобус физический (1: 30 000 000)-1,</w:t>
      </w:r>
    </w:p>
    <w:p w:rsidR="00D5788D" w:rsidRPr="006B1974" w:rsidRDefault="00D5788D" w:rsidP="00D5788D">
      <w:pPr>
        <w:rPr>
          <w:sz w:val="24"/>
          <w:szCs w:val="24"/>
        </w:rPr>
      </w:pPr>
      <w:r w:rsidRPr="006B1974">
        <w:rPr>
          <w:sz w:val="24"/>
          <w:szCs w:val="24"/>
        </w:rPr>
        <w:t>- Глобус политический (1: 50 000 000)-1,</w:t>
      </w:r>
    </w:p>
    <w:p w:rsidR="00D5788D" w:rsidRPr="006B1974" w:rsidRDefault="00D5788D" w:rsidP="00D5788D">
      <w:pPr>
        <w:rPr>
          <w:b/>
          <w:sz w:val="24"/>
          <w:szCs w:val="24"/>
        </w:rPr>
      </w:pPr>
      <w:r w:rsidRPr="006B1974">
        <w:rPr>
          <w:sz w:val="24"/>
          <w:szCs w:val="24"/>
        </w:rPr>
        <w:t>- Глобус – макет внутреннего строения Земли-1.</w:t>
      </w:r>
    </w:p>
    <w:p w:rsidR="00D5788D" w:rsidRPr="006B1974" w:rsidRDefault="00D5788D" w:rsidP="00D5788D">
      <w:pPr>
        <w:jc w:val="center"/>
        <w:rPr>
          <w:b/>
          <w:sz w:val="24"/>
          <w:szCs w:val="24"/>
        </w:rPr>
      </w:pPr>
    </w:p>
    <w:p w:rsidR="00D5788D" w:rsidRPr="006B1974" w:rsidRDefault="00D5788D" w:rsidP="00D5788D">
      <w:pPr>
        <w:rPr>
          <w:sz w:val="24"/>
          <w:szCs w:val="24"/>
        </w:rPr>
      </w:pPr>
    </w:p>
    <w:p w:rsidR="00D5788D" w:rsidRPr="006B1974" w:rsidRDefault="00D5788D" w:rsidP="00D5788D">
      <w:pPr>
        <w:rPr>
          <w:sz w:val="24"/>
          <w:szCs w:val="24"/>
        </w:rPr>
      </w:pPr>
    </w:p>
    <w:p w:rsidR="00D5788D" w:rsidRPr="006B1974" w:rsidRDefault="00D5788D" w:rsidP="00D5788D">
      <w:pPr>
        <w:rPr>
          <w:sz w:val="24"/>
          <w:szCs w:val="24"/>
        </w:rPr>
      </w:pPr>
    </w:p>
    <w:p w:rsidR="00D5788D" w:rsidRDefault="00D5788D" w:rsidP="00D5788D"/>
    <w:p w:rsidR="00D5788D" w:rsidRDefault="00D5788D" w:rsidP="00D5788D"/>
    <w:p w:rsidR="00C5173B" w:rsidRDefault="00C5173B" w:rsidP="00D5788D">
      <w:pPr>
        <w:jc w:val="center"/>
      </w:pPr>
    </w:p>
    <w:p w:rsidR="00C5173B" w:rsidRDefault="00C5173B" w:rsidP="00D5788D">
      <w:pPr>
        <w:jc w:val="center"/>
      </w:pPr>
    </w:p>
    <w:p w:rsidR="00A973D2" w:rsidRDefault="00A973D2" w:rsidP="00D5788D">
      <w:pPr>
        <w:jc w:val="center"/>
      </w:pPr>
    </w:p>
    <w:p w:rsidR="006B1974" w:rsidRDefault="006B1974" w:rsidP="00D5788D">
      <w:pPr>
        <w:jc w:val="center"/>
      </w:pPr>
    </w:p>
    <w:p w:rsidR="006B1974" w:rsidRDefault="006B1974" w:rsidP="00D5788D">
      <w:pPr>
        <w:jc w:val="center"/>
      </w:pPr>
    </w:p>
    <w:p w:rsidR="006B1974" w:rsidRDefault="006B1974" w:rsidP="00D5788D">
      <w:pPr>
        <w:jc w:val="center"/>
      </w:pPr>
    </w:p>
    <w:p w:rsidR="006B1974" w:rsidRDefault="006B1974" w:rsidP="00D5788D">
      <w:pPr>
        <w:jc w:val="center"/>
      </w:pPr>
    </w:p>
    <w:p w:rsidR="006B1974" w:rsidRDefault="006B1974" w:rsidP="00D5788D">
      <w:pPr>
        <w:jc w:val="center"/>
      </w:pPr>
    </w:p>
    <w:p w:rsidR="006B1974" w:rsidRDefault="006B1974" w:rsidP="00D5788D">
      <w:pPr>
        <w:jc w:val="center"/>
      </w:pPr>
    </w:p>
    <w:p w:rsidR="00BD5945" w:rsidRDefault="00BD5945" w:rsidP="00D5788D">
      <w:pPr>
        <w:jc w:val="center"/>
      </w:pPr>
    </w:p>
    <w:p w:rsidR="00BD5945" w:rsidRDefault="00BD5945" w:rsidP="00D5788D">
      <w:pPr>
        <w:jc w:val="center"/>
      </w:pPr>
    </w:p>
    <w:p w:rsidR="00BD5945" w:rsidRDefault="00BD5945" w:rsidP="00D5788D">
      <w:pPr>
        <w:jc w:val="center"/>
      </w:pPr>
    </w:p>
    <w:p w:rsidR="00BD5945" w:rsidRDefault="00BD5945" w:rsidP="00D5788D">
      <w:pPr>
        <w:jc w:val="center"/>
      </w:pPr>
    </w:p>
    <w:p w:rsidR="00BD5945" w:rsidRDefault="00BD5945" w:rsidP="00D5788D">
      <w:pPr>
        <w:jc w:val="center"/>
      </w:pPr>
    </w:p>
    <w:p w:rsidR="00BD5945" w:rsidRDefault="00BD5945" w:rsidP="00D5788D">
      <w:pPr>
        <w:jc w:val="center"/>
      </w:pPr>
    </w:p>
    <w:p w:rsidR="00BD5945" w:rsidRDefault="00BD5945" w:rsidP="00D5788D">
      <w:pPr>
        <w:jc w:val="center"/>
      </w:pPr>
    </w:p>
    <w:p w:rsidR="00BD5945" w:rsidRDefault="00BD5945" w:rsidP="00D5788D">
      <w:pPr>
        <w:jc w:val="center"/>
      </w:pPr>
    </w:p>
    <w:p w:rsidR="00D5788D" w:rsidRPr="008641E3" w:rsidRDefault="00D5788D" w:rsidP="00D57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ПРЕДМЕТНЫЕ РЕЗУЛЬТАТЫ ОСВОЕНИЯ</w:t>
      </w:r>
      <w:r w:rsidRPr="000A6B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УЧЕБНОГО КУРСА ГЕОГРАФИИ 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 xml:space="preserve">В курсе «География материков и океанов»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животного и растительного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людей, их населяющих, об особенностях их жизни и хозяйственной деятельности в различных природных условиях. 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Содержание курса географии в основной школ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D5788D" w:rsidRPr="006B1974" w:rsidRDefault="00D5788D" w:rsidP="00D5788D">
      <w:pPr>
        <w:jc w:val="both"/>
        <w:rPr>
          <w:sz w:val="24"/>
          <w:szCs w:val="24"/>
        </w:rPr>
      </w:pPr>
      <w:r w:rsidRPr="006B1974">
        <w:rPr>
          <w:sz w:val="24"/>
          <w:szCs w:val="24"/>
        </w:rPr>
        <w:t xml:space="preserve">            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</w:p>
    <w:p w:rsidR="00D5788D" w:rsidRPr="006B1974" w:rsidRDefault="00D5788D" w:rsidP="00D5788D">
      <w:pPr>
        <w:jc w:val="both"/>
        <w:rPr>
          <w:sz w:val="24"/>
          <w:szCs w:val="24"/>
        </w:rPr>
      </w:pPr>
      <w:r w:rsidRPr="006B1974">
        <w:rPr>
          <w:sz w:val="24"/>
          <w:szCs w:val="24"/>
        </w:rPr>
        <w:t>ценностные ориентации, отражающие их индивидуально-личностные позиции:</w:t>
      </w:r>
    </w:p>
    <w:p w:rsidR="00D5788D" w:rsidRPr="006B1974" w:rsidRDefault="00D5788D" w:rsidP="00D5788D">
      <w:pPr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           - осознание выдающейся роли и места России как части мирового географического пространства;</w:t>
      </w:r>
    </w:p>
    <w:p w:rsidR="00D5788D" w:rsidRPr="006B1974" w:rsidRDefault="00D5788D" w:rsidP="00D5788D">
      <w:pPr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осознание единства географического пространства России как среды обитания всех населяющих ее народов, определяющей общность их. исторических судеб;</w:t>
      </w:r>
    </w:p>
    <w:p w:rsidR="00D5788D" w:rsidRPr="006B1974" w:rsidRDefault="00D5788D" w:rsidP="00D5788D">
      <w:pPr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D5788D" w:rsidRPr="006B1974" w:rsidRDefault="00D5788D" w:rsidP="00D5788D">
      <w:pPr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D5788D" w:rsidRPr="006B1974" w:rsidRDefault="00D5788D" w:rsidP="00D5788D">
      <w:pPr>
        <w:jc w:val="both"/>
        <w:rPr>
          <w:sz w:val="24"/>
          <w:szCs w:val="24"/>
        </w:rPr>
      </w:pPr>
      <w:r w:rsidRPr="006B1974">
        <w:rPr>
          <w:sz w:val="24"/>
          <w:szCs w:val="24"/>
        </w:rPr>
        <w:t xml:space="preserve">  гармонично развитые социальные чувства и качества:</w:t>
      </w:r>
    </w:p>
    <w:p w:rsidR="00D5788D" w:rsidRPr="006B1974" w:rsidRDefault="00D5788D" w:rsidP="00D5788D">
      <w:pPr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патриотизм, принятие общих национальных, духовных и нравственных ценностей;</w:t>
      </w:r>
    </w:p>
    <w:p w:rsidR="00D5788D" w:rsidRPr="006B1974" w:rsidRDefault="00D5788D" w:rsidP="00D5788D">
      <w:pPr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 xml:space="preserve">Обучение географии в основной школе должно быть направлено на достижение следующих </w:t>
      </w:r>
      <w:r w:rsidRPr="006B1974">
        <w:rPr>
          <w:b/>
          <w:i/>
          <w:sz w:val="24"/>
          <w:szCs w:val="24"/>
          <w:u w:val="single"/>
        </w:rPr>
        <w:t>личностных</w:t>
      </w:r>
      <w:r w:rsidRPr="006B1974">
        <w:rPr>
          <w:sz w:val="24"/>
          <w:szCs w:val="24"/>
        </w:rPr>
        <w:t xml:space="preserve"> результатов:</w:t>
      </w:r>
    </w:p>
    <w:p w:rsidR="00D5788D" w:rsidRPr="006B1974" w:rsidRDefault="00D5788D" w:rsidP="00D5788D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D5788D" w:rsidRPr="006B1974" w:rsidRDefault="00D5788D" w:rsidP="00D5788D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lastRenderedPageBreak/>
        <w:t>Осознание ценности географического знания как важнейшего компонента научной картины мира;</w:t>
      </w:r>
    </w:p>
    <w:p w:rsidR="00D5788D" w:rsidRPr="006B1974" w:rsidRDefault="00D5788D" w:rsidP="00D5788D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b/>
          <w:i/>
          <w:sz w:val="24"/>
          <w:szCs w:val="24"/>
          <w:u w:val="single"/>
        </w:rPr>
        <w:t>Метапредметные</w:t>
      </w:r>
      <w:r w:rsidRPr="006B1974">
        <w:rPr>
          <w:b/>
          <w:sz w:val="24"/>
          <w:szCs w:val="24"/>
          <w:u w:val="single"/>
        </w:rPr>
        <w:t xml:space="preserve"> </w:t>
      </w:r>
      <w:r w:rsidRPr="006B1974">
        <w:rPr>
          <w:sz w:val="24"/>
          <w:szCs w:val="24"/>
        </w:rPr>
        <w:t>результаты освоения выпускниками основной школы программы по географии заключается в формировании и развитии посредством географического знания: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Познавательных интересов, интеллектуальных и творческих способностей учащихся;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 xml:space="preserve">К </w:t>
      </w:r>
      <w:r w:rsidRPr="006B1974">
        <w:rPr>
          <w:b/>
          <w:i/>
          <w:sz w:val="24"/>
          <w:szCs w:val="24"/>
        </w:rPr>
        <w:t>метапредметным</w:t>
      </w:r>
      <w:r w:rsidRPr="006B1974">
        <w:rPr>
          <w:b/>
          <w:sz w:val="24"/>
          <w:szCs w:val="24"/>
        </w:rPr>
        <w:t xml:space="preserve"> </w:t>
      </w:r>
      <w:r w:rsidRPr="006B1974">
        <w:rPr>
          <w:sz w:val="24"/>
          <w:szCs w:val="24"/>
        </w:rPr>
        <w:t>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умения вести самостоятельный поиск, анализ, отбор информации, ее преобразование, сохранение и передачу  и презентацию с помощью технических средств и информационных технологий;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умение оценивать с позиций социальных норм собственные поступки и поступки других людей;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D5788D" w:rsidRPr="006B1974" w:rsidRDefault="00D5788D" w:rsidP="00D5788D">
      <w:pPr>
        <w:ind w:firstLine="720"/>
        <w:jc w:val="both"/>
        <w:rPr>
          <w:sz w:val="24"/>
          <w:szCs w:val="24"/>
        </w:rPr>
      </w:pPr>
      <w:r w:rsidRPr="006B1974">
        <w:rPr>
          <w:b/>
          <w:i/>
          <w:sz w:val="24"/>
          <w:szCs w:val="24"/>
          <w:u w:val="single"/>
        </w:rPr>
        <w:t>Предметными</w:t>
      </w:r>
      <w:r w:rsidRPr="006B1974">
        <w:rPr>
          <w:b/>
          <w:sz w:val="24"/>
          <w:szCs w:val="24"/>
          <w:u w:val="single"/>
        </w:rPr>
        <w:t xml:space="preserve"> </w:t>
      </w:r>
      <w:r w:rsidRPr="006B1974">
        <w:rPr>
          <w:sz w:val="24"/>
          <w:szCs w:val="24"/>
        </w:rPr>
        <w:t>результатами освоения выпускниками основной школы программы по географии являются: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lastRenderedPageBreak/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D5788D" w:rsidRPr="006B1974" w:rsidRDefault="00D5788D" w:rsidP="00D5788D">
      <w:pPr>
        <w:numPr>
          <w:ilvl w:val="0"/>
          <w:numId w:val="21"/>
        </w:numPr>
        <w:tabs>
          <w:tab w:val="clear" w:pos="144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6B1974">
        <w:rPr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умения и навыков безопасного и экологически целесообразного поведения в окружающей среде.</w:t>
      </w:r>
    </w:p>
    <w:p w:rsidR="00D5788D" w:rsidRPr="006B1974" w:rsidRDefault="00D5788D" w:rsidP="00D5788D">
      <w:pPr>
        <w:ind w:left="720"/>
        <w:jc w:val="both"/>
        <w:rPr>
          <w:sz w:val="24"/>
          <w:szCs w:val="24"/>
        </w:rPr>
      </w:pPr>
    </w:p>
    <w:p w:rsidR="00C5173B" w:rsidRPr="006B1974" w:rsidRDefault="00C5173B" w:rsidP="00D5788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5173B" w:rsidRPr="006B1974" w:rsidRDefault="00C5173B" w:rsidP="00D5788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5173B" w:rsidRPr="006B1974" w:rsidRDefault="00C5173B" w:rsidP="00D5788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5173B" w:rsidRPr="006B1974" w:rsidRDefault="00C5173B" w:rsidP="00D5788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5173B" w:rsidRPr="006B1974" w:rsidRDefault="00C5173B" w:rsidP="00D5788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5173B" w:rsidRPr="006B1974" w:rsidRDefault="00C5173B" w:rsidP="00D5788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C5173B" w:rsidRDefault="00C5173B" w:rsidP="00D5788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6B1974" w:rsidRDefault="006B1974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5945" w:rsidRDefault="00BD5945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D5788D" w:rsidRDefault="00D5788D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 w:rsidRPr="006B1974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</w:t>
      </w:r>
    </w:p>
    <w:p w:rsidR="006B1974" w:rsidRPr="006B1974" w:rsidRDefault="006B1974" w:rsidP="006B1974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D5788D" w:rsidRPr="00017257" w:rsidRDefault="00D5788D" w:rsidP="00D5788D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017257">
        <w:rPr>
          <w:rFonts w:ascii="Times New Roman" w:hAnsi="Times New Roman"/>
          <w:sz w:val="24"/>
          <w:szCs w:val="24"/>
        </w:rPr>
        <w:t xml:space="preserve">В результате изучения географии материков и океанов на базовом уровне ученик должен </w:t>
      </w:r>
    </w:p>
    <w:p w:rsidR="00D5788D" w:rsidRPr="00017257" w:rsidRDefault="00D5788D" w:rsidP="00D5788D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7257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D5788D" w:rsidRPr="00017257" w:rsidRDefault="00D5788D" w:rsidP="00D5788D">
      <w:pPr>
        <w:pStyle w:val="a7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257">
        <w:rPr>
          <w:rFonts w:ascii="Times New Roman" w:hAnsi="Times New Roman"/>
          <w:sz w:val="24"/>
          <w:szCs w:val="24"/>
        </w:rPr>
        <w:t xml:space="preserve">       - Основные географические понятия и термины; традиционные и новые методы географических исследований;</w:t>
      </w:r>
    </w:p>
    <w:p w:rsidR="00D5788D" w:rsidRPr="00017257" w:rsidRDefault="00D5788D" w:rsidP="00D5788D">
      <w:pPr>
        <w:tabs>
          <w:tab w:val="left" w:pos="567"/>
        </w:tabs>
        <w:spacing w:before="4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     - Географические следствия движений Земли, географические явления,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D5788D" w:rsidRPr="00017257" w:rsidRDefault="00D5788D" w:rsidP="00D5788D">
      <w:pPr>
        <w:tabs>
          <w:tab w:val="left" w:pos="567"/>
        </w:tabs>
        <w:spacing w:before="4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      - 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D5788D" w:rsidRPr="00017257" w:rsidRDefault="00D5788D" w:rsidP="00D5788D">
      <w:pPr>
        <w:tabs>
          <w:tab w:val="left" w:pos="567"/>
        </w:tabs>
        <w:spacing w:before="4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      - 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D5788D" w:rsidRPr="00017257" w:rsidRDefault="00D5788D" w:rsidP="00D5788D">
      <w:pPr>
        <w:tabs>
          <w:tab w:val="left" w:pos="567"/>
        </w:tabs>
        <w:spacing w:before="4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         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D5788D" w:rsidRPr="00017257" w:rsidRDefault="00D5788D" w:rsidP="00D5788D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7257">
        <w:rPr>
          <w:rFonts w:ascii="Times New Roman" w:hAnsi="Times New Roman"/>
          <w:b/>
          <w:sz w:val="24"/>
          <w:szCs w:val="24"/>
        </w:rPr>
        <w:t>уметь:</w:t>
      </w:r>
    </w:p>
    <w:p w:rsidR="00D5788D" w:rsidRPr="00017257" w:rsidRDefault="00D5788D" w:rsidP="00D5788D">
      <w:pPr>
        <w:jc w:val="both"/>
        <w:rPr>
          <w:i/>
          <w:sz w:val="24"/>
          <w:szCs w:val="24"/>
        </w:rPr>
      </w:pPr>
      <w:r w:rsidRPr="00017257">
        <w:rPr>
          <w:i/>
          <w:sz w:val="24"/>
          <w:szCs w:val="24"/>
        </w:rPr>
        <w:t>1. Оценивать и прогнозировать: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изменение климатов Земли;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основные взаимосвязи природы и человека;</w:t>
      </w:r>
    </w:p>
    <w:p w:rsidR="00D5788D" w:rsidRPr="00017257" w:rsidRDefault="00D5788D" w:rsidP="00D5788D">
      <w:pPr>
        <w:jc w:val="both"/>
        <w:rPr>
          <w:i/>
          <w:sz w:val="24"/>
          <w:szCs w:val="24"/>
        </w:rPr>
      </w:pPr>
      <w:r w:rsidRPr="00017257">
        <w:rPr>
          <w:sz w:val="24"/>
          <w:szCs w:val="24"/>
        </w:rPr>
        <w:t xml:space="preserve">2.  </w:t>
      </w:r>
      <w:r w:rsidRPr="00017257">
        <w:rPr>
          <w:i/>
          <w:sz w:val="24"/>
          <w:szCs w:val="24"/>
        </w:rPr>
        <w:t>Объяснять: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- особенности расового и этнического состава населения;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- особенности экологических ситуаций на материках и в акваториях океанов;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D5788D" w:rsidRPr="00017257" w:rsidRDefault="00D5788D" w:rsidP="00D5788D">
      <w:pPr>
        <w:jc w:val="both"/>
        <w:rPr>
          <w:i/>
          <w:sz w:val="24"/>
          <w:szCs w:val="24"/>
        </w:rPr>
      </w:pPr>
      <w:r w:rsidRPr="00017257">
        <w:rPr>
          <w:sz w:val="24"/>
          <w:szCs w:val="24"/>
        </w:rPr>
        <w:t xml:space="preserve">3. </w:t>
      </w:r>
      <w:r w:rsidRPr="00017257">
        <w:rPr>
          <w:i/>
          <w:sz w:val="24"/>
          <w:szCs w:val="24"/>
        </w:rPr>
        <w:t>Описывать: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основные источники географической информации;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географическое положение объектов (по карте);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lastRenderedPageBreak/>
        <w:t>- по схемам круговороты вещества и энергий;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 xml:space="preserve"> - особенности материальной и духовной культуры крупных народов.</w:t>
      </w:r>
    </w:p>
    <w:p w:rsidR="00D5788D" w:rsidRPr="00017257" w:rsidRDefault="00D5788D" w:rsidP="00D5788D">
      <w:pPr>
        <w:jc w:val="both"/>
        <w:rPr>
          <w:i/>
          <w:sz w:val="24"/>
          <w:szCs w:val="24"/>
        </w:rPr>
      </w:pPr>
      <w:r w:rsidRPr="00017257">
        <w:rPr>
          <w:sz w:val="24"/>
          <w:szCs w:val="24"/>
        </w:rPr>
        <w:t xml:space="preserve">4. </w:t>
      </w:r>
      <w:r w:rsidRPr="00017257">
        <w:rPr>
          <w:i/>
          <w:sz w:val="24"/>
          <w:szCs w:val="24"/>
        </w:rPr>
        <w:t>Определять (измерять):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</w:t>
      </w:r>
      <w:r w:rsidRPr="00017257">
        <w:rPr>
          <w:i/>
          <w:sz w:val="24"/>
          <w:szCs w:val="24"/>
        </w:rPr>
        <w:t xml:space="preserve"> </w:t>
      </w:r>
      <w:r w:rsidRPr="00017257">
        <w:rPr>
          <w:sz w:val="24"/>
          <w:szCs w:val="24"/>
        </w:rPr>
        <w:t>географическую информацию по картам различного содержания;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вид и тип карт и др. источников знаний для получения необходимой информации.</w:t>
      </w:r>
    </w:p>
    <w:p w:rsidR="00D5788D" w:rsidRPr="00017257" w:rsidRDefault="00D5788D" w:rsidP="00D5788D">
      <w:pPr>
        <w:jc w:val="both"/>
        <w:rPr>
          <w:i/>
          <w:sz w:val="24"/>
          <w:szCs w:val="24"/>
        </w:rPr>
      </w:pPr>
      <w:r w:rsidRPr="00017257">
        <w:rPr>
          <w:sz w:val="24"/>
          <w:szCs w:val="24"/>
        </w:rPr>
        <w:t xml:space="preserve">5. </w:t>
      </w:r>
      <w:r w:rsidRPr="00017257">
        <w:rPr>
          <w:i/>
          <w:sz w:val="24"/>
          <w:szCs w:val="24"/>
        </w:rPr>
        <w:t>Называть и показывать: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</w:t>
      </w:r>
      <w:r w:rsidRPr="00017257">
        <w:rPr>
          <w:i/>
          <w:sz w:val="24"/>
          <w:szCs w:val="24"/>
        </w:rPr>
        <w:t xml:space="preserve"> </w:t>
      </w:r>
      <w:r w:rsidRPr="00017257">
        <w:rPr>
          <w:sz w:val="24"/>
          <w:szCs w:val="24"/>
        </w:rPr>
        <w:t>важнейшие природные объекты материков и океанов, регионов и стран;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основные тектонические структуры, мировые центры месторождений п\и, сейсмически опасные территории;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факторы формирования климата;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страны мира, их столицы, крупные города;</w:t>
      </w:r>
    </w:p>
    <w:p w:rsidR="00D5788D" w:rsidRPr="00017257" w:rsidRDefault="00D5788D" w:rsidP="00D5788D">
      <w:pPr>
        <w:ind w:left="360" w:firstLine="720"/>
        <w:jc w:val="both"/>
        <w:rPr>
          <w:sz w:val="24"/>
          <w:szCs w:val="24"/>
        </w:rPr>
      </w:pPr>
      <w:r w:rsidRPr="00017257">
        <w:rPr>
          <w:sz w:val="24"/>
          <w:szCs w:val="24"/>
        </w:rPr>
        <w:t>- природные ресурсы суши и океана, меры по охране географической оболочки.</w:t>
      </w:r>
    </w:p>
    <w:p w:rsidR="00D5788D" w:rsidRPr="00017257" w:rsidRDefault="00D5788D" w:rsidP="00D5788D">
      <w:pPr>
        <w:rPr>
          <w:sz w:val="24"/>
          <w:szCs w:val="24"/>
        </w:rPr>
      </w:pPr>
    </w:p>
    <w:p w:rsidR="00D5788D" w:rsidRDefault="00D5788D" w:rsidP="00D5788D">
      <w:pPr>
        <w:jc w:val="center"/>
        <w:rPr>
          <w:b/>
          <w:sz w:val="24"/>
          <w:szCs w:val="24"/>
        </w:rPr>
      </w:pPr>
    </w:p>
    <w:p w:rsidR="00547604" w:rsidRDefault="00547604" w:rsidP="00D5788D">
      <w:pPr>
        <w:jc w:val="center"/>
        <w:rPr>
          <w:b/>
          <w:sz w:val="24"/>
          <w:szCs w:val="24"/>
        </w:rPr>
      </w:pPr>
    </w:p>
    <w:p w:rsidR="00547604" w:rsidRDefault="00547604" w:rsidP="00D5788D">
      <w:pPr>
        <w:jc w:val="center"/>
        <w:rPr>
          <w:b/>
          <w:sz w:val="24"/>
          <w:szCs w:val="24"/>
        </w:rPr>
      </w:pPr>
    </w:p>
    <w:p w:rsidR="00547604" w:rsidRDefault="00547604" w:rsidP="00D5788D">
      <w:pPr>
        <w:jc w:val="center"/>
        <w:rPr>
          <w:b/>
          <w:sz w:val="24"/>
          <w:szCs w:val="24"/>
        </w:rPr>
      </w:pPr>
    </w:p>
    <w:p w:rsidR="00547604" w:rsidRDefault="00547604" w:rsidP="00D5788D">
      <w:pPr>
        <w:jc w:val="center"/>
        <w:rPr>
          <w:b/>
          <w:sz w:val="24"/>
          <w:szCs w:val="24"/>
        </w:rPr>
      </w:pPr>
    </w:p>
    <w:p w:rsidR="00547604" w:rsidRDefault="00547604" w:rsidP="00D5788D">
      <w:pPr>
        <w:jc w:val="center"/>
        <w:rPr>
          <w:b/>
          <w:sz w:val="24"/>
          <w:szCs w:val="24"/>
        </w:rPr>
      </w:pPr>
    </w:p>
    <w:p w:rsidR="00547604" w:rsidRDefault="00547604" w:rsidP="00D5788D">
      <w:pPr>
        <w:jc w:val="center"/>
        <w:rPr>
          <w:b/>
          <w:sz w:val="24"/>
          <w:szCs w:val="24"/>
        </w:rPr>
      </w:pPr>
    </w:p>
    <w:p w:rsidR="00D36390" w:rsidRDefault="00D36390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D36390" w:rsidRDefault="00D36390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D36390" w:rsidRDefault="00D36390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D36390" w:rsidRDefault="00D36390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D36390" w:rsidRDefault="00D36390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D36390" w:rsidRDefault="00D36390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9D1F05" w:rsidRDefault="009D1F05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9D1F05" w:rsidRDefault="009D1F05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9D1F05" w:rsidRDefault="009D1F05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9D1F05" w:rsidRDefault="009D1F05" w:rsidP="007747D4">
      <w:pPr>
        <w:pStyle w:val="Heading1"/>
        <w:spacing w:before="5"/>
        <w:ind w:left="3853"/>
        <w:jc w:val="left"/>
        <w:rPr>
          <w:sz w:val="24"/>
          <w:szCs w:val="24"/>
        </w:rPr>
      </w:pPr>
    </w:p>
    <w:p w:rsidR="007747D4" w:rsidRDefault="007747D4" w:rsidP="007747D4">
      <w:pPr>
        <w:pStyle w:val="Heading1"/>
        <w:spacing w:before="1"/>
        <w:ind w:left="3363"/>
        <w:jc w:val="both"/>
      </w:pPr>
      <w:r>
        <w:lastRenderedPageBreak/>
        <w:t>Содержание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курса.</w:t>
      </w:r>
    </w:p>
    <w:p w:rsidR="007747D4" w:rsidRDefault="007747D4" w:rsidP="007747D4">
      <w:pPr>
        <w:pStyle w:val="a7"/>
        <w:spacing w:before="10"/>
        <w:rPr>
          <w:b/>
          <w:sz w:val="23"/>
        </w:rPr>
      </w:pPr>
    </w:p>
    <w:p w:rsidR="007747D4" w:rsidRPr="00EE24D2" w:rsidRDefault="007747D4" w:rsidP="007747D4">
      <w:pPr>
        <w:pStyle w:val="a7"/>
        <w:jc w:val="both"/>
        <w:rPr>
          <w:sz w:val="24"/>
          <w:szCs w:val="24"/>
        </w:rPr>
      </w:pPr>
      <w:r w:rsidRPr="00EE24D2">
        <w:rPr>
          <w:sz w:val="24"/>
          <w:szCs w:val="24"/>
        </w:rPr>
        <w:t>Курс</w:t>
      </w:r>
      <w:r w:rsidRPr="00EE24D2">
        <w:rPr>
          <w:spacing w:val="88"/>
          <w:sz w:val="24"/>
          <w:szCs w:val="24"/>
        </w:rPr>
        <w:t xml:space="preserve"> </w:t>
      </w:r>
      <w:r w:rsidRPr="00EE24D2">
        <w:rPr>
          <w:sz w:val="24"/>
          <w:szCs w:val="24"/>
        </w:rPr>
        <w:t>«География.</w:t>
      </w:r>
      <w:r w:rsidRPr="00EE24D2">
        <w:rPr>
          <w:spacing w:val="41"/>
          <w:sz w:val="24"/>
          <w:szCs w:val="24"/>
        </w:rPr>
        <w:t xml:space="preserve"> </w:t>
      </w:r>
      <w:r w:rsidRPr="00EE24D2">
        <w:rPr>
          <w:sz w:val="24"/>
          <w:szCs w:val="24"/>
        </w:rPr>
        <w:t>Страны</w:t>
      </w:r>
      <w:r w:rsidRPr="00EE24D2">
        <w:rPr>
          <w:spacing w:val="4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42"/>
          <w:sz w:val="24"/>
          <w:szCs w:val="24"/>
        </w:rPr>
        <w:t xml:space="preserve"> </w:t>
      </w:r>
      <w:r w:rsidRPr="00EE24D2">
        <w:rPr>
          <w:sz w:val="24"/>
          <w:szCs w:val="24"/>
        </w:rPr>
        <w:t>континенты»</w:t>
      </w:r>
      <w:r w:rsidRPr="00EE24D2">
        <w:rPr>
          <w:spacing w:val="35"/>
          <w:sz w:val="24"/>
          <w:szCs w:val="24"/>
        </w:rPr>
        <w:t xml:space="preserve"> </w:t>
      </w:r>
      <w:r w:rsidRPr="00EE24D2">
        <w:rPr>
          <w:sz w:val="24"/>
          <w:szCs w:val="24"/>
        </w:rPr>
        <w:t>состоит</w:t>
      </w:r>
      <w:r w:rsidRPr="00EE24D2">
        <w:rPr>
          <w:spacing w:val="42"/>
          <w:sz w:val="24"/>
          <w:szCs w:val="24"/>
        </w:rPr>
        <w:t xml:space="preserve"> </w:t>
      </w:r>
      <w:r w:rsidRPr="00EE24D2">
        <w:rPr>
          <w:sz w:val="24"/>
          <w:szCs w:val="24"/>
        </w:rPr>
        <w:t>из</w:t>
      </w:r>
      <w:r w:rsidRPr="00EE24D2">
        <w:rPr>
          <w:spacing w:val="42"/>
          <w:sz w:val="24"/>
          <w:szCs w:val="24"/>
        </w:rPr>
        <w:t xml:space="preserve"> </w:t>
      </w:r>
      <w:r w:rsidRPr="00EE24D2">
        <w:rPr>
          <w:sz w:val="24"/>
          <w:szCs w:val="24"/>
        </w:rPr>
        <w:t>следующих</w:t>
      </w:r>
      <w:r w:rsidRPr="00EE24D2">
        <w:rPr>
          <w:spacing w:val="42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тем,  </w:t>
      </w:r>
      <w:r w:rsidRPr="00EE24D2">
        <w:rPr>
          <w:spacing w:val="28"/>
          <w:sz w:val="24"/>
          <w:szCs w:val="24"/>
        </w:rPr>
        <w:t xml:space="preserve"> </w:t>
      </w:r>
      <w:r w:rsidRPr="00EE24D2">
        <w:rPr>
          <w:sz w:val="24"/>
          <w:szCs w:val="24"/>
        </w:rPr>
        <w:t>«Население</w:t>
      </w:r>
      <w:r w:rsidRPr="00EE24D2">
        <w:rPr>
          <w:spacing w:val="40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Земли»,</w:t>
      </w:r>
    </w:p>
    <w:p w:rsidR="007747D4" w:rsidRPr="00EE24D2" w:rsidRDefault="007747D4" w:rsidP="007747D4">
      <w:pPr>
        <w:pStyle w:val="a7"/>
        <w:spacing w:before="1"/>
        <w:ind w:right="235"/>
        <w:jc w:val="both"/>
        <w:rPr>
          <w:sz w:val="24"/>
          <w:szCs w:val="24"/>
        </w:rPr>
      </w:pPr>
      <w:r w:rsidRPr="00EE24D2">
        <w:rPr>
          <w:sz w:val="24"/>
          <w:szCs w:val="24"/>
        </w:rPr>
        <w:t>«Природа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Земли»,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«Природные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комплексы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регионы»,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«Материки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страны: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Африка,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Австралия, Антарктида, Южная Америка, Северная Америка, Евразия».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Каждая тема включает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подтемы,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логически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следующие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друг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другом,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практические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работы,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помогающие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отрабатывать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навыки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работы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картами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атласа,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контурными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картами,</w:t>
      </w:r>
      <w:r w:rsidRPr="00EE24D2">
        <w:rPr>
          <w:spacing w:val="61"/>
          <w:sz w:val="24"/>
          <w:szCs w:val="24"/>
        </w:rPr>
        <w:t xml:space="preserve"> </w:t>
      </w:r>
      <w:r w:rsidRPr="00EE24D2">
        <w:rPr>
          <w:sz w:val="24"/>
          <w:szCs w:val="24"/>
        </w:rPr>
        <w:t>статистическими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данными, ориентированы они на формирование умений оценивать, прогнозировать, объяснять,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описывать,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определять,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называть и показывать.</w:t>
      </w:r>
    </w:p>
    <w:p w:rsidR="007747D4" w:rsidRPr="00EE24D2" w:rsidRDefault="007747D4" w:rsidP="007747D4">
      <w:pPr>
        <w:pStyle w:val="Heading2"/>
        <w:spacing w:before="201" w:line="240" w:lineRule="auto"/>
        <w:ind w:left="833"/>
      </w:pPr>
      <w:r w:rsidRPr="00EE24D2">
        <w:t>Введение</w:t>
      </w:r>
      <w:r w:rsidRPr="00EE24D2">
        <w:rPr>
          <w:spacing w:val="-2"/>
        </w:rPr>
        <w:t xml:space="preserve"> </w:t>
      </w:r>
      <w:r w:rsidRPr="00EE24D2">
        <w:t>(3</w:t>
      </w:r>
      <w:r w:rsidRPr="00EE24D2">
        <w:rPr>
          <w:spacing w:val="-1"/>
        </w:rPr>
        <w:t xml:space="preserve"> </w:t>
      </w:r>
      <w:r w:rsidRPr="00EE24D2">
        <w:t>ч)</w:t>
      </w:r>
    </w:p>
    <w:p w:rsidR="007747D4" w:rsidRPr="00EE24D2" w:rsidRDefault="007747D4" w:rsidP="007747D4">
      <w:pPr>
        <w:pStyle w:val="a7"/>
        <w:ind w:right="626"/>
        <w:rPr>
          <w:sz w:val="24"/>
          <w:szCs w:val="24"/>
        </w:rPr>
      </w:pPr>
      <w:r w:rsidRPr="00EE24D2">
        <w:rPr>
          <w:b/>
          <w:sz w:val="24"/>
          <w:szCs w:val="24"/>
        </w:rPr>
        <w:t xml:space="preserve">Как мы будем изучать географию в 7 классе. </w:t>
      </w:r>
      <w:r w:rsidRPr="00EE24D2">
        <w:rPr>
          <w:sz w:val="24"/>
          <w:szCs w:val="24"/>
        </w:rPr>
        <w:t>Что необходимо помнить при изучении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географии. Взаимодействие человека с окружающей средой. Природные ресурсы и их виды.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Рациональное использование природных ресурсов. Охрана природы. Особо охраняемые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территории.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Новое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в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учебнике.</w:t>
      </w:r>
    </w:p>
    <w:p w:rsidR="007747D4" w:rsidRPr="00EE24D2" w:rsidRDefault="007747D4" w:rsidP="007747D4">
      <w:pPr>
        <w:spacing w:before="1"/>
        <w:ind w:left="472" w:right="500"/>
        <w:rPr>
          <w:sz w:val="24"/>
          <w:szCs w:val="24"/>
        </w:rPr>
      </w:pPr>
      <w:r w:rsidRPr="00EE24D2">
        <w:rPr>
          <w:b/>
          <w:sz w:val="24"/>
          <w:szCs w:val="24"/>
        </w:rPr>
        <w:t>Географическая исследовательская практика</w:t>
      </w:r>
      <w:r w:rsidRPr="00EE24D2">
        <w:rPr>
          <w:sz w:val="24"/>
          <w:szCs w:val="24"/>
        </w:rPr>
        <w:t>(Учимся с «Полярной звездой» — 1). Анализ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фотографий,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рисунков,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картин.</w:t>
      </w:r>
    </w:p>
    <w:p w:rsidR="007747D4" w:rsidRPr="00EE24D2" w:rsidRDefault="007747D4" w:rsidP="007747D4">
      <w:pPr>
        <w:pStyle w:val="a7"/>
        <w:ind w:right="294"/>
        <w:rPr>
          <w:sz w:val="24"/>
          <w:szCs w:val="24"/>
        </w:rPr>
      </w:pPr>
      <w:r w:rsidRPr="00EE24D2">
        <w:rPr>
          <w:b/>
          <w:sz w:val="24"/>
          <w:szCs w:val="24"/>
        </w:rPr>
        <w:t>Географические карты</w:t>
      </w:r>
      <w:r w:rsidRPr="00EE24D2">
        <w:rPr>
          <w:sz w:val="24"/>
          <w:szCs w:val="24"/>
        </w:rPr>
        <w:t>. Как Земля выглядит на картах разных проекций. Способы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изображения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явлений</w:t>
      </w:r>
      <w:r w:rsidRPr="00EE24D2">
        <w:rPr>
          <w:spacing w:val="-5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5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процессов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картах.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Общегеографические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тематические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карты.</w:t>
      </w:r>
    </w:p>
    <w:p w:rsidR="007747D4" w:rsidRPr="00EE24D2" w:rsidRDefault="007747D4" w:rsidP="007747D4">
      <w:pPr>
        <w:pStyle w:val="a7"/>
        <w:ind w:right="294"/>
        <w:rPr>
          <w:sz w:val="24"/>
          <w:szCs w:val="24"/>
        </w:rPr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>1.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Описание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одного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из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видов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особо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охраняемых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территорий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(по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выбору)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плану: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а) название; б) географическое положение; в) год создания; г) объект охраны (кто или что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находится под охраной); д) уникальность объекта или вида; д) меры, принимаемые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заповедником (заказником) для сохранения объекта или вида. 2. Анализ карт географического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атласа.</w:t>
      </w:r>
    </w:p>
    <w:p w:rsidR="007747D4" w:rsidRPr="00EE24D2" w:rsidRDefault="007747D4" w:rsidP="007747D4">
      <w:pPr>
        <w:pStyle w:val="Heading2"/>
        <w:spacing w:before="5"/>
      </w:pPr>
      <w:r w:rsidRPr="00EE24D2">
        <w:rPr>
          <w:u w:val="thick"/>
        </w:rPr>
        <w:t>Тема</w:t>
      </w:r>
      <w:r w:rsidRPr="00EE24D2">
        <w:rPr>
          <w:spacing w:val="-2"/>
          <w:u w:val="thick"/>
        </w:rPr>
        <w:t xml:space="preserve"> </w:t>
      </w:r>
      <w:r w:rsidRPr="00EE24D2">
        <w:rPr>
          <w:u w:val="thick"/>
        </w:rPr>
        <w:t>1.</w:t>
      </w:r>
      <w:r w:rsidRPr="00EE24D2">
        <w:rPr>
          <w:spacing w:val="-1"/>
          <w:u w:val="thick"/>
        </w:rPr>
        <w:t xml:space="preserve"> </w:t>
      </w:r>
      <w:r w:rsidRPr="00EE24D2">
        <w:rPr>
          <w:u w:val="thick"/>
        </w:rPr>
        <w:t>Население</w:t>
      </w:r>
      <w:r w:rsidRPr="00EE24D2">
        <w:rPr>
          <w:spacing w:val="-2"/>
          <w:u w:val="thick"/>
        </w:rPr>
        <w:t xml:space="preserve"> </w:t>
      </w:r>
      <w:r w:rsidRPr="00EE24D2">
        <w:rPr>
          <w:u w:val="thick"/>
        </w:rPr>
        <w:t>Земли</w:t>
      </w:r>
      <w:r w:rsidRPr="00EE24D2">
        <w:rPr>
          <w:spacing w:val="-1"/>
          <w:u w:val="thick"/>
        </w:rPr>
        <w:t xml:space="preserve"> </w:t>
      </w:r>
      <w:r w:rsidRPr="00EE24D2">
        <w:rPr>
          <w:u w:val="thick"/>
        </w:rPr>
        <w:t>(5</w:t>
      </w:r>
      <w:r w:rsidRPr="00EE24D2">
        <w:rPr>
          <w:spacing w:val="-1"/>
          <w:u w:val="thick"/>
        </w:rPr>
        <w:t xml:space="preserve"> </w:t>
      </w:r>
      <w:r w:rsidRPr="00EE24D2">
        <w:rPr>
          <w:u w:val="thick"/>
        </w:rPr>
        <w:t>ч)</w:t>
      </w:r>
    </w:p>
    <w:p w:rsidR="007747D4" w:rsidRPr="00EE24D2" w:rsidRDefault="007747D4" w:rsidP="007747D4">
      <w:pPr>
        <w:pStyle w:val="a7"/>
        <w:ind w:right="690"/>
        <w:rPr>
          <w:sz w:val="24"/>
          <w:szCs w:val="24"/>
        </w:rPr>
      </w:pPr>
      <w:r w:rsidRPr="00EE24D2">
        <w:rPr>
          <w:b/>
          <w:sz w:val="24"/>
          <w:szCs w:val="24"/>
        </w:rPr>
        <w:t>Народы, языки и религии</w:t>
      </w:r>
      <w:r w:rsidRPr="00EE24D2">
        <w:rPr>
          <w:sz w:val="24"/>
          <w:szCs w:val="24"/>
        </w:rPr>
        <w:t>. Народы и языки мира. Отличительные признаки народов мира.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Языковые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семьи. Международные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языки. Основные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религии мира.</w:t>
      </w:r>
    </w:p>
    <w:p w:rsidR="007747D4" w:rsidRPr="00EE24D2" w:rsidRDefault="007747D4" w:rsidP="007747D4">
      <w:pPr>
        <w:pStyle w:val="a7"/>
        <w:ind w:right="294"/>
        <w:rPr>
          <w:sz w:val="24"/>
          <w:szCs w:val="24"/>
        </w:rPr>
      </w:pPr>
      <w:r w:rsidRPr="00EE24D2">
        <w:rPr>
          <w:b/>
          <w:sz w:val="24"/>
          <w:szCs w:val="24"/>
        </w:rPr>
        <w:t>Города</w:t>
      </w:r>
      <w:r w:rsidRPr="00EE24D2">
        <w:rPr>
          <w:b/>
          <w:spacing w:val="-6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и</w:t>
      </w:r>
      <w:r w:rsidRPr="00EE24D2">
        <w:rPr>
          <w:b/>
          <w:spacing w:val="-4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сельские</w:t>
      </w:r>
      <w:r w:rsidRPr="00EE24D2">
        <w:rPr>
          <w:b/>
          <w:spacing w:val="-4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поселения</w:t>
      </w:r>
      <w:r w:rsidRPr="00EE24D2">
        <w:rPr>
          <w:sz w:val="24"/>
          <w:szCs w:val="24"/>
        </w:rPr>
        <w:t>.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Различие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городов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сельских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поселений.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Крупнейшие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города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мира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городские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агломерации.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Типы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городов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сельских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поселений.</w:t>
      </w:r>
    </w:p>
    <w:p w:rsidR="007747D4" w:rsidRPr="00EE24D2" w:rsidRDefault="007747D4" w:rsidP="007747D4">
      <w:pPr>
        <w:pStyle w:val="a7"/>
        <w:ind w:right="706" w:firstLine="60"/>
        <w:rPr>
          <w:sz w:val="24"/>
          <w:szCs w:val="24"/>
        </w:rPr>
      </w:pPr>
      <w:r w:rsidRPr="00EE24D2">
        <w:rPr>
          <w:b/>
          <w:sz w:val="24"/>
          <w:szCs w:val="24"/>
        </w:rPr>
        <w:t>Страны мира</w:t>
      </w:r>
      <w:r w:rsidRPr="00EE24D2">
        <w:rPr>
          <w:sz w:val="24"/>
          <w:szCs w:val="24"/>
        </w:rPr>
        <w:t>. Многообразие стран мира. Республика. Монархия. Экономически развитые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страны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мира. Зависимость стран друг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от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друга.</w:t>
      </w:r>
    </w:p>
    <w:p w:rsidR="007747D4" w:rsidRPr="00EE24D2" w:rsidRDefault="007747D4" w:rsidP="007747D4">
      <w:pPr>
        <w:ind w:left="472" w:right="273"/>
        <w:rPr>
          <w:sz w:val="24"/>
          <w:szCs w:val="24"/>
        </w:rPr>
      </w:pPr>
      <w:r w:rsidRPr="00EE24D2">
        <w:rPr>
          <w:b/>
          <w:sz w:val="24"/>
          <w:szCs w:val="24"/>
        </w:rPr>
        <w:t>Географическая исследовательская практика</w:t>
      </w:r>
      <w:r w:rsidRPr="00EE24D2">
        <w:rPr>
          <w:sz w:val="24"/>
          <w:szCs w:val="24"/>
        </w:rPr>
        <w:t>(Учимся с «Полярной звездой» — 2). Изучение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населения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картам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диаграммам: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численность,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размещение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средняя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плотность.</w:t>
      </w:r>
    </w:p>
    <w:p w:rsidR="00DC734B" w:rsidRPr="00EE24D2" w:rsidRDefault="007747D4" w:rsidP="007747D4">
      <w:pPr>
        <w:pStyle w:val="a7"/>
        <w:spacing w:line="242" w:lineRule="auto"/>
        <w:ind w:right="482"/>
        <w:rPr>
          <w:sz w:val="24"/>
          <w:szCs w:val="24"/>
        </w:rPr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>1. Анализ карты «Народы и плотность населения мира». 2. Определение на карте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крупнейших городов мира. 3. Составление таблицы «Самые многонаселенные страны мира».</w:t>
      </w:r>
    </w:p>
    <w:p w:rsidR="007747D4" w:rsidRPr="00EE24D2" w:rsidRDefault="007747D4" w:rsidP="007747D4">
      <w:pPr>
        <w:pStyle w:val="a7"/>
        <w:spacing w:line="242" w:lineRule="auto"/>
        <w:ind w:right="482"/>
        <w:rPr>
          <w:b/>
          <w:sz w:val="24"/>
          <w:szCs w:val="24"/>
        </w:rPr>
      </w:pPr>
      <w:r w:rsidRPr="00EE24D2">
        <w:rPr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  <w:u w:val="thick"/>
        </w:rPr>
        <w:t>Тема</w:t>
      </w:r>
      <w:r w:rsidRPr="00EE24D2">
        <w:rPr>
          <w:b/>
          <w:spacing w:val="-1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2.</w:t>
      </w:r>
      <w:r w:rsidRPr="00EE24D2">
        <w:rPr>
          <w:b/>
          <w:spacing w:val="-1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Природа Земли (13 ч)</w:t>
      </w:r>
    </w:p>
    <w:p w:rsidR="007747D4" w:rsidRPr="00EE24D2" w:rsidRDefault="007747D4" w:rsidP="007747D4">
      <w:pPr>
        <w:pStyle w:val="a7"/>
        <w:rPr>
          <w:sz w:val="24"/>
          <w:szCs w:val="24"/>
        </w:rPr>
      </w:pPr>
      <w:r w:rsidRPr="00EE24D2">
        <w:rPr>
          <w:b/>
          <w:sz w:val="24"/>
          <w:szCs w:val="24"/>
        </w:rPr>
        <w:t xml:space="preserve">Развитие земной коры. </w:t>
      </w:r>
      <w:r w:rsidRPr="00EE24D2">
        <w:rPr>
          <w:sz w:val="24"/>
          <w:szCs w:val="24"/>
        </w:rPr>
        <w:t>Формирование облика Земли. Цикличность тектонических процессов в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развитии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земной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коры.</w:t>
      </w:r>
      <w:r w:rsidRPr="00EE24D2">
        <w:rPr>
          <w:spacing w:val="-5"/>
          <w:sz w:val="24"/>
          <w:szCs w:val="24"/>
        </w:rPr>
        <w:t xml:space="preserve"> </w:t>
      </w:r>
      <w:r w:rsidRPr="00EE24D2">
        <w:rPr>
          <w:sz w:val="24"/>
          <w:szCs w:val="24"/>
        </w:rPr>
        <w:t>Геологические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эры.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Литосферные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плиты.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Суть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гипотезы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А.</w:t>
      </w:r>
      <w:r w:rsidRPr="00EE24D2">
        <w:rPr>
          <w:spacing w:val="3"/>
          <w:sz w:val="24"/>
          <w:szCs w:val="24"/>
        </w:rPr>
        <w:t xml:space="preserve"> </w:t>
      </w:r>
      <w:r w:rsidRPr="00EE24D2">
        <w:rPr>
          <w:sz w:val="24"/>
          <w:szCs w:val="24"/>
        </w:rPr>
        <w:t>Вегенера.</w:t>
      </w:r>
    </w:p>
    <w:p w:rsidR="007747D4" w:rsidRPr="00EE24D2" w:rsidRDefault="007747D4" w:rsidP="007747D4">
      <w:pPr>
        <w:pStyle w:val="a7"/>
        <w:ind w:right="234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 xml:space="preserve">Земная кора на карте. </w:t>
      </w:r>
      <w:r w:rsidRPr="00EE24D2">
        <w:rPr>
          <w:sz w:val="24"/>
          <w:szCs w:val="24"/>
        </w:rPr>
        <w:t>Платформа и ее строение. Карта строения земной коры. Складчатые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области.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Складчато-глыбовые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возрожденные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горы.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Размещение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гор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равнин.</w:t>
      </w:r>
    </w:p>
    <w:p w:rsidR="007747D4" w:rsidRPr="00EE24D2" w:rsidRDefault="007747D4" w:rsidP="007747D4">
      <w:pPr>
        <w:pStyle w:val="a7"/>
        <w:ind w:right="230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Природные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ресурсы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земной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коры.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Природные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ресурсы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использование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человеком.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Формирование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магматических,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метаморфических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осадочных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горных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пород.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Размещение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полезных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ископаемых.</w:t>
      </w:r>
    </w:p>
    <w:p w:rsidR="007747D4" w:rsidRPr="00EE24D2" w:rsidRDefault="007747D4" w:rsidP="007747D4">
      <w:pPr>
        <w:pStyle w:val="a7"/>
        <w:ind w:right="234" w:firstLine="60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lastRenderedPageBreak/>
        <w:t xml:space="preserve">Практикум. </w:t>
      </w:r>
      <w:r w:rsidRPr="00EE24D2">
        <w:rPr>
          <w:sz w:val="24"/>
          <w:szCs w:val="24"/>
        </w:rPr>
        <w:t>Определение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строения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земной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коры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закономерностей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размещения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топливных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и рудных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полезных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ископаемых</w:t>
      </w:r>
    </w:p>
    <w:p w:rsidR="007747D4" w:rsidRPr="00EE24D2" w:rsidRDefault="007747D4" w:rsidP="007747D4">
      <w:pPr>
        <w:ind w:left="472" w:right="235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Температура воздуха на разных широтах</w:t>
      </w:r>
      <w:r w:rsidRPr="00EE24D2">
        <w:rPr>
          <w:sz w:val="24"/>
          <w:szCs w:val="24"/>
        </w:rPr>
        <w:t>. Распределение температур на Земле. Тепловые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пояса.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Изотермы.</w:t>
      </w:r>
    </w:p>
    <w:p w:rsidR="00DC734B" w:rsidRPr="00EE24D2" w:rsidRDefault="007747D4" w:rsidP="00DC734B">
      <w:pPr>
        <w:pStyle w:val="a7"/>
        <w:spacing w:before="62"/>
        <w:ind w:right="232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Давление воздуха и осадки на разных широтах</w:t>
      </w:r>
      <w:r w:rsidRPr="00EE24D2">
        <w:rPr>
          <w:sz w:val="24"/>
          <w:szCs w:val="24"/>
        </w:rPr>
        <w:t>. Распределение атмосферного давления 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осадков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земном</w:t>
      </w:r>
      <w:r w:rsidRPr="00EE24D2">
        <w:rPr>
          <w:spacing w:val="-1"/>
          <w:sz w:val="24"/>
          <w:szCs w:val="24"/>
        </w:rPr>
        <w:t xml:space="preserve"> </w:t>
      </w:r>
      <w:r w:rsidR="00DC734B" w:rsidRPr="00EE24D2">
        <w:rPr>
          <w:b/>
          <w:sz w:val="24"/>
          <w:szCs w:val="24"/>
        </w:rPr>
        <w:t>Общая циркуляция атмосферы</w:t>
      </w:r>
      <w:r w:rsidR="00DC734B" w:rsidRPr="00EE24D2">
        <w:rPr>
          <w:sz w:val="24"/>
          <w:szCs w:val="24"/>
        </w:rPr>
        <w:t>. Типы воздушных масс и их свойства. Пассаты. Западные</w:t>
      </w:r>
      <w:r w:rsidR="00DC734B" w:rsidRPr="00EE24D2">
        <w:rPr>
          <w:spacing w:val="1"/>
          <w:sz w:val="24"/>
          <w:szCs w:val="24"/>
        </w:rPr>
        <w:t xml:space="preserve"> </w:t>
      </w:r>
      <w:r w:rsidR="00DC734B" w:rsidRPr="00EE24D2">
        <w:rPr>
          <w:sz w:val="24"/>
          <w:szCs w:val="24"/>
        </w:rPr>
        <w:t>ветры</w:t>
      </w:r>
      <w:r w:rsidR="00DC734B" w:rsidRPr="00EE24D2">
        <w:rPr>
          <w:spacing w:val="2"/>
          <w:sz w:val="24"/>
          <w:szCs w:val="24"/>
        </w:rPr>
        <w:t xml:space="preserve"> </w:t>
      </w:r>
      <w:r w:rsidR="00DC734B" w:rsidRPr="00EE24D2">
        <w:rPr>
          <w:sz w:val="24"/>
          <w:szCs w:val="24"/>
        </w:rPr>
        <w:t>умеренных широт.</w:t>
      </w:r>
      <w:r w:rsidR="00DC734B" w:rsidRPr="00EE24D2">
        <w:rPr>
          <w:spacing w:val="-1"/>
          <w:sz w:val="24"/>
          <w:szCs w:val="24"/>
        </w:rPr>
        <w:t xml:space="preserve"> </w:t>
      </w:r>
      <w:r w:rsidR="00DC734B" w:rsidRPr="00EE24D2">
        <w:rPr>
          <w:sz w:val="24"/>
          <w:szCs w:val="24"/>
        </w:rPr>
        <w:t>Восточные</w:t>
      </w:r>
      <w:r w:rsidR="00DC734B" w:rsidRPr="00EE24D2">
        <w:rPr>
          <w:spacing w:val="-3"/>
          <w:sz w:val="24"/>
          <w:szCs w:val="24"/>
        </w:rPr>
        <w:t xml:space="preserve"> </w:t>
      </w:r>
      <w:r w:rsidR="00DC734B" w:rsidRPr="00EE24D2">
        <w:rPr>
          <w:sz w:val="24"/>
          <w:szCs w:val="24"/>
        </w:rPr>
        <w:t>(стоковые)</w:t>
      </w:r>
      <w:r w:rsidR="00DC734B" w:rsidRPr="00EE24D2">
        <w:rPr>
          <w:spacing w:val="-1"/>
          <w:sz w:val="24"/>
          <w:szCs w:val="24"/>
        </w:rPr>
        <w:t xml:space="preserve"> </w:t>
      </w:r>
      <w:r w:rsidR="00DC734B" w:rsidRPr="00EE24D2">
        <w:rPr>
          <w:sz w:val="24"/>
          <w:szCs w:val="24"/>
        </w:rPr>
        <w:t>ветры</w:t>
      </w:r>
      <w:r w:rsidR="00DC734B" w:rsidRPr="00EE24D2">
        <w:rPr>
          <w:spacing w:val="-1"/>
          <w:sz w:val="24"/>
          <w:szCs w:val="24"/>
        </w:rPr>
        <w:t xml:space="preserve"> </w:t>
      </w:r>
      <w:r w:rsidR="00DC734B" w:rsidRPr="00EE24D2">
        <w:rPr>
          <w:sz w:val="24"/>
          <w:szCs w:val="24"/>
        </w:rPr>
        <w:t>полярных областей.</w:t>
      </w:r>
      <w:r w:rsidR="00DC734B" w:rsidRPr="00EE24D2">
        <w:rPr>
          <w:spacing w:val="-1"/>
          <w:sz w:val="24"/>
          <w:szCs w:val="24"/>
        </w:rPr>
        <w:t xml:space="preserve"> </w:t>
      </w:r>
      <w:r w:rsidR="00DC734B" w:rsidRPr="00EE24D2">
        <w:rPr>
          <w:sz w:val="24"/>
          <w:szCs w:val="24"/>
        </w:rPr>
        <w:t>Муссоны.</w:t>
      </w:r>
    </w:p>
    <w:p w:rsidR="00DC734B" w:rsidRPr="00EE24D2" w:rsidRDefault="00DC734B" w:rsidP="00DC734B">
      <w:pPr>
        <w:pStyle w:val="a7"/>
        <w:ind w:right="231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Климатические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пояса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и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области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Земли.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Роль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климатических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факторов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формировании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климата. Зональность климата. Основные и переходные климатические пояса. Климат западных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восточных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побережий материков.</w:t>
      </w:r>
    </w:p>
    <w:p w:rsidR="00DC734B" w:rsidRPr="00EE24D2" w:rsidRDefault="00DC734B" w:rsidP="00DC734B">
      <w:pPr>
        <w:pStyle w:val="a7"/>
        <w:spacing w:before="1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>1.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Анализ  </w:t>
      </w:r>
      <w:r w:rsidRPr="00EE24D2">
        <w:rPr>
          <w:spacing w:val="21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карты   </w:t>
      </w:r>
      <w:r w:rsidRPr="00EE24D2">
        <w:rPr>
          <w:spacing w:val="28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«Среднегодовое   </w:t>
      </w:r>
      <w:r w:rsidRPr="00EE24D2">
        <w:rPr>
          <w:spacing w:val="21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количество   </w:t>
      </w:r>
      <w:r w:rsidRPr="00EE24D2">
        <w:rPr>
          <w:spacing w:val="21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осадков».   </w:t>
      </w:r>
      <w:r w:rsidRPr="00EE24D2">
        <w:rPr>
          <w:spacing w:val="23"/>
          <w:sz w:val="24"/>
          <w:szCs w:val="24"/>
        </w:rPr>
        <w:t xml:space="preserve"> </w:t>
      </w:r>
      <w:r w:rsidRPr="00EE24D2">
        <w:rPr>
          <w:sz w:val="24"/>
          <w:szCs w:val="24"/>
        </w:rPr>
        <w:t>2.</w:t>
      </w:r>
      <w:r w:rsidRPr="00EE24D2">
        <w:rPr>
          <w:spacing w:val="5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Анализ   </w:t>
      </w:r>
      <w:r w:rsidRPr="00EE24D2">
        <w:rPr>
          <w:spacing w:val="24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карты</w:t>
      </w:r>
    </w:p>
    <w:p w:rsidR="00DC734B" w:rsidRPr="00EE24D2" w:rsidRDefault="00DC734B" w:rsidP="00DC734B">
      <w:pPr>
        <w:pStyle w:val="a7"/>
        <w:ind w:right="228"/>
        <w:jc w:val="both"/>
        <w:rPr>
          <w:sz w:val="24"/>
          <w:szCs w:val="24"/>
        </w:rPr>
      </w:pPr>
      <w:r w:rsidRPr="00EE24D2">
        <w:rPr>
          <w:sz w:val="24"/>
          <w:szCs w:val="24"/>
        </w:rPr>
        <w:t>«Климатические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пояса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области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Земли».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3. Описание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одного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из климатических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поясов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плану: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а) название;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б) положение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относительно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экватора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полюсов;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в) господствующие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воздушные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массы;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г) средние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температуры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января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июля;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д) годовое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количество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осадков;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е) климатические различия и их причины; ж) приспособленность населения к климатическим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условиям данного пояса. 4. Изучение климатической диаграммы. 5. Анализ погоды в различных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частях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земного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шара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основе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прогнозов Интернета,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телевидения, газет.</w:t>
      </w:r>
    </w:p>
    <w:p w:rsidR="00DC734B" w:rsidRPr="00EE24D2" w:rsidRDefault="00DC734B" w:rsidP="00DC734B">
      <w:pPr>
        <w:pStyle w:val="a7"/>
        <w:ind w:right="235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Океанические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течения.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Причины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образования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океанических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течений.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Виды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океанических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течений.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Основные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поверхностные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течения Мирового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океана.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атмосфера.</w:t>
      </w:r>
    </w:p>
    <w:p w:rsidR="00DC734B" w:rsidRPr="00EE24D2" w:rsidRDefault="00DC734B" w:rsidP="00DC734B">
      <w:pPr>
        <w:pStyle w:val="a7"/>
        <w:ind w:right="231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Реки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и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озера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Земли</w:t>
      </w:r>
      <w:r w:rsidRPr="00EE24D2">
        <w:rPr>
          <w:sz w:val="24"/>
          <w:szCs w:val="24"/>
        </w:rPr>
        <w:t>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Зависимость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рек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от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рельефа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климата.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Крупнейшие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реки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Земли.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Распространение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озер на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Земле. Крупнейшие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озера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мира.</w:t>
      </w:r>
    </w:p>
    <w:p w:rsidR="00DC734B" w:rsidRPr="00EE24D2" w:rsidRDefault="00DC734B" w:rsidP="00DC734B">
      <w:pPr>
        <w:spacing w:before="2" w:line="237" w:lineRule="auto"/>
        <w:ind w:left="472" w:right="227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Географическая исследовательская практика</w:t>
      </w:r>
      <w:r w:rsidRPr="00EE24D2">
        <w:rPr>
          <w:sz w:val="24"/>
          <w:szCs w:val="24"/>
        </w:rPr>
        <w:t>(Учимся с «Полярной звездой» — 3). Поиск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информации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в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Интернете.</w:t>
      </w:r>
    </w:p>
    <w:p w:rsidR="00DC734B" w:rsidRPr="00EE24D2" w:rsidRDefault="00DC734B" w:rsidP="00DC734B">
      <w:pPr>
        <w:pStyle w:val="a7"/>
        <w:spacing w:before="2"/>
        <w:ind w:right="230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>1. Характеристика течения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Западных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Ветров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с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использованием карты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плану: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а) географическое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положение;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б) вид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течения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физическим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свойствам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воды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(холодное,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теплое);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в) вид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течения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происхождению;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г) вид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течения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устойчивости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(постоянное,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сезонное);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д) вид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течения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расположению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толще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вод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(поверхностное,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глубинное,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придонное).</w:t>
      </w:r>
    </w:p>
    <w:p w:rsidR="00DC734B" w:rsidRPr="00EE24D2" w:rsidRDefault="00DC734B" w:rsidP="00DC734B">
      <w:pPr>
        <w:pStyle w:val="a7"/>
        <w:ind w:right="230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Растительный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и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животный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мир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Земли</w:t>
      </w:r>
      <w:r w:rsidRPr="00EE24D2">
        <w:rPr>
          <w:sz w:val="24"/>
          <w:szCs w:val="24"/>
        </w:rPr>
        <w:t>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Биоразнообразие.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Значение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биоразнообразия.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Биомасса. Закономерности распространения животных и растений. Приспособление растений 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животных к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природным условиям.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Основные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причины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различий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флоры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фауны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материков.</w:t>
      </w:r>
    </w:p>
    <w:p w:rsidR="00DC734B" w:rsidRPr="00EE24D2" w:rsidRDefault="00DC734B" w:rsidP="00DC734B">
      <w:pPr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Почвы.</w:t>
      </w:r>
      <w:r w:rsidRPr="00EE24D2">
        <w:rPr>
          <w:b/>
          <w:spacing w:val="47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Почвенное</w:t>
      </w:r>
      <w:r w:rsidRPr="00EE24D2">
        <w:rPr>
          <w:spacing w:val="46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разнообразие.</w:t>
      </w:r>
      <w:r w:rsidRPr="00EE24D2">
        <w:rPr>
          <w:spacing w:val="47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Закономерности</w:t>
      </w:r>
      <w:r w:rsidRPr="00EE24D2">
        <w:rPr>
          <w:spacing w:val="48"/>
          <w:sz w:val="24"/>
          <w:szCs w:val="24"/>
        </w:rPr>
        <w:t xml:space="preserve"> </w:t>
      </w:r>
      <w:r w:rsidRPr="00EE24D2">
        <w:rPr>
          <w:sz w:val="24"/>
          <w:szCs w:val="24"/>
        </w:rPr>
        <w:t>распространения</w:t>
      </w:r>
      <w:r w:rsidRPr="00EE24D2">
        <w:rPr>
          <w:spacing w:val="47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почв</w:t>
      </w:r>
      <w:r w:rsidRPr="00EE24D2">
        <w:rPr>
          <w:spacing w:val="46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46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Земле.</w:t>
      </w:r>
      <w:r w:rsidRPr="00EE24D2">
        <w:rPr>
          <w:spacing w:val="8"/>
          <w:sz w:val="24"/>
          <w:szCs w:val="24"/>
        </w:rPr>
        <w:t xml:space="preserve"> </w:t>
      </w:r>
      <w:r w:rsidRPr="00EE24D2">
        <w:rPr>
          <w:sz w:val="24"/>
          <w:szCs w:val="24"/>
        </w:rPr>
        <w:t>В.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В.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Докучаев и закон мировой почвенной зональности. Типы поч</w:t>
      </w:r>
      <w:r w:rsidR="000C119A" w:rsidRPr="00EE24D2">
        <w:rPr>
          <w:sz w:val="24"/>
          <w:szCs w:val="24"/>
        </w:rPr>
        <w:t>в и их особенности. Охрана почв.</w:t>
      </w:r>
    </w:p>
    <w:p w:rsidR="00EE24D2" w:rsidRDefault="00EE24D2" w:rsidP="00DC734B">
      <w:pPr>
        <w:jc w:val="both"/>
        <w:rPr>
          <w:sz w:val="24"/>
        </w:rPr>
      </w:pPr>
    </w:p>
    <w:p w:rsidR="00EE24D2" w:rsidRPr="00EE24D2" w:rsidRDefault="00EE24D2" w:rsidP="00EE24D2">
      <w:pPr>
        <w:ind w:left="472"/>
        <w:rPr>
          <w:b/>
          <w:sz w:val="24"/>
          <w:szCs w:val="24"/>
        </w:rPr>
      </w:pPr>
      <w:r w:rsidRPr="00EE24D2">
        <w:rPr>
          <w:b/>
          <w:sz w:val="24"/>
          <w:szCs w:val="24"/>
          <w:u w:val="thick"/>
        </w:rPr>
        <w:t>Тема</w:t>
      </w:r>
      <w:r w:rsidRPr="00EE24D2">
        <w:rPr>
          <w:b/>
          <w:spacing w:val="-2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3. Природные</w:t>
      </w:r>
      <w:r w:rsidRPr="00EE24D2">
        <w:rPr>
          <w:b/>
          <w:spacing w:val="-2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комплексы и регионы (6ч)</w:t>
      </w:r>
    </w:p>
    <w:p w:rsidR="00EE24D2" w:rsidRPr="00EE24D2" w:rsidRDefault="00EE24D2" w:rsidP="00EE24D2">
      <w:pPr>
        <w:pStyle w:val="a7"/>
        <w:rPr>
          <w:sz w:val="24"/>
          <w:szCs w:val="24"/>
        </w:rPr>
      </w:pPr>
      <w:r w:rsidRPr="00EE24D2">
        <w:rPr>
          <w:b/>
          <w:sz w:val="24"/>
          <w:szCs w:val="24"/>
        </w:rPr>
        <w:t>Природные</w:t>
      </w:r>
      <w:r w:rsidRPr="00EE24D2">
        <w:rPr>
          <w:b/>
          <w:spacing w:val="45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зоны</w:t>
      </w:r>
      <w:r w:rsidRPr="00EE24D2">
        <w:rPr>
          <w:b/>
          <w:spacing w:val="45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Земли</w:t>
      </w:r>
      <w:r w:rsidRPr="00EE24D2">
        <w:rPr>
          <w:sz w:val="24"/>
          <w:szCs w:val="24"/>
        </w:rPr>
        <w:t>.</w:t>
      </w:r>
      <w:r w:rsidRPr="00EE24D2">
        <w:rPr>
          <w:spacing w:val="44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Понятие</w:t>
      </w:r>
      <w:r w:rsidRPr="00EE24D2">
        <w:rPr>
          <w:spacing w:val="46"/>
          <w:sz w:val="24"/>
          <w:szCs w:val="24"/>
        </w:rPr>
        <w:t xml:space="preserve"> </w:t>
      </w:r>
      <w:r w:rsidRPr="00EE24D2">
        <w:rPr>
          <w:sz w:val="24"/>
          <w:szCs w:val="24"/>
        </w:rPr>
        <w:t>«природная</w:t>
      </w:r>
      <w:r w:rsidRPr="00EE24D2">
        <w:rPr>
          <w:spacing w:val="44"/>
          <w:sz w:val="24"/>
          <w:szCs w:val="24"/>
        </w:rPr>
        <w:t xml:space="preserve"> </w:t>
      </w:r>
      <w:r w:rsidRPr="00EE24D2">
        <w:rPr>
          <w:sz w:val="24"/>
          <w:szCs w:val="24"/>
        </w:rPr>
        <w:t>зона».</w:t>
      </w:r>
      <w:r w:rsidRPr="00EE24D2">
        <w:rPr>
          <w:spacing w:val="44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Причины</w:t>
      </w:r>
      <w:r w:rsidRPr="00EE24D2">
        <w:rPr>
          <w:spacing w:val="44"/>
          <w:sz w:val="24"/>
          <w:szCs w:val="24"/>
        </w:rPr>
        <w:t xml:space="preserve"> </w:t>
      </w:r>
      <w:r w:rsidRPr="00EE24D2">
        <w:rPr>
          <w:sz w:val="24"/>
          <w:szCs w:val="24"/>
        </w:rPr>
        <w:t>смены</w:t>
      </w:r>
      <w:r w:rsidRPr="00EE24D2">
        <w:rPr>
          <w:spacing w:val="44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природных</w:t>
      </w:r>
      <w:r w:rsidRPr="00EE24D2">
        <w:rPr>
          <w:spacing w:val="46"/>
          <w:sz w:val="24"/>
          <w:szCs w:val="24"/>
        </w:rPr>
        <w:t xml:space="preserve"> </w:t>
      </w:r>
      <w:r w:rsidRPr="00EE24D2">
        <w:rPr>
          <w:sz w:val="24"/>
          <w:szCs w:val="24"/>
        </w:rPr>
        <w:t>зон.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Изменение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природных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зон под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воздействием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человека.</w:t>
      </w:r>
    </w:p>
    <w:p w:rsidR="00EE24D2" w:rsidRPr="00EE24D2" w:rsidRDefault="00EE24D2" w:rsidP="00EE24D2">
      <w:pPr>
        <w:pStyle w:val="a7"/>
        <w:rPr>
          <w:sz w:val="24"/>
          <w:szCs w:val="24"/>
        </w:rPr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>1.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Установление</w:t>
      </w:r>
      <w:r w:rsidRPr="00EE24D2">
        <w:rPr>
          <w:spacing w:val="14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закономерностей</w:t>
      </w:r>
      <w:r w:rsidRPr="00EE24D2">
        <w:rPr>
          <w:spacing w:val="13"/>
          <w:sz w:val="24"/>
          <w:szCs w:val="24"/>
        </w:rPr>
        <w:t xml:space="preserve"> </w:t>
      </w:r>
      <w:r w:rsidRPr="00EE24D2">
        <w:rPr>
          <w:sz w:val="24"/>
          <w:szCs w:val="24"/>
        </w:rPr>
        <w:t>смены</w:t>
      </w:r>
      <w:r w:rsidRPr="00EE24D2">
        <w:rPr>
          <w:spacing w:val="14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природных</w:t>
      </w:r>
      <w:r w:rsidRPr="00EE24D2">
        <w:rPr>
          <w:spacing w:val="14"/>
          <w:sz w:val="24"/>
          <w:szCs w:val="24"/>
        </w:rPr>
        <w:t xml:space="preserve"> </w:t>
      </w:r>
      <w:r w:rsidRPr="00EE24D2">
        <w:rPr>
          <w:sz w:val="24"/>
          <w:szCs w:val="24"/>
        </w:rPr>
        <w:t>зон</w:t>
      </w:r>
      <w:r w:rsidRPr="00EE24D2">
        <w:rPr>
          <w:spacing w:val="13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Земли</w:t>
      </w:r>
      <w:r w:rsidRPr="00EE24D2">
        <w:rPr>
          <w:spacing w:val="15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</w:t>
      </w:r>
      <w:r w:rsidRPr="00EE24D2">
        <w:rPr>
          <w:spacing w:val="16"/>
          <w:sz w:val="24"/>
          <w:szCs w:val="24"/>
        </w:rPr>
        <w:t xml:space="preserve"> </w:t>
      </w:r>
      <w:r w:rsidRPr="00EE24D2">
        <w:rPr>
          <w:sz w:val="24"/>
          <w:szCs w:val="24"/>
        </w:rPr>
        <w:t>анализе</w:t>
      </w:r>
      <w:r w:rsidRPr="00EE24D2">
        <w:rPr>
          <w:spacing w:val="13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карты</w:t>
      </w:r>
    </w:p>
    <w:p w:rsidR="00EE24D2" w:rsidRPr="00EE24D2" w:rsidRDefault="00EE24D2" w:rsidP="00EE24D2">
      <w:pPr>
        <w:pStyle w:val="a7"/>
        <w:rPr>
          <w:sz w:val="24"/>
          <w:szCs w:val="24"/>
        </w:rPr>
      </w:pPr>
      <w:r w:rsidRPr="00EE24D2">
        <w:rPr>
          <w:sz w:val="24"/>
          <w:szCs w:val="24"/>
        </w:rPr>
        <w:t>«Природные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зоны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Земли».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2.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Описание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природных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зон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плану.</w:t>
      </w:r>
    </w:p>
    <w:p w:rsidR="00EE24D2" w:rsidRPr="00EE24D2" w:rsidRDefault="00EE24D2" w:rsidP="00EE24D2">
      <w:pPr>
        <w:pStyle w:val="a7"/>
        <w:ind w:right="225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lastRenderedPageBreak/>
        <w:t>Океаны.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Мировой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океан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как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природный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комплекс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Земли</w:t>
      </w:r>
      <w:r w:rsidRPr="00EE24D2">
        <w:rPr>
          <w:sz w:val="24"/>
          <w:szCs w:val="24"/>
        </w:rPr>
        <w:t>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Земли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Тихий,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Атлантический, Индийский, Северный Ледовитый. Особенности природы океанов. Освоение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человеком.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Экологические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проблемы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Мирового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Использование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охрана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Мирового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океана.</w:t>
      </w:r>
    </w:p>
    <w:p w:rsidR="00EE24D2" w:rsidRPr="00EE24D2" w:rsidRDefault="00EE24D2" w:rsidP="00EE24D2">
      <w:pPr>
        <w:pStyle w:val="a7"/>
        <w:ind w:left="532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>1.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Описание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океана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плану.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2.</w:t>
      </w:r>
      <w:r w:rsidRPr="00EE24D2">
        <w:rPr>
          <w:spacing w:val="2"/>
          <w:sz w:val="24"/>
          <w:szCs w:val="24"/>
        </w:rPr>
        <w:t xml:space="preserve"> </w:t>
      </w:r>
      <w:r w:rsidRPr="00EE24D2">
        <w:rPr>
          <w:sz w:val="24"/>
          <w:szCs w:val="24"/>
        </w:rPr>
        <w:t>Сравнение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океанов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(по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выбору).</w:t>
      </w:r>
    </w:p>
    <w:p w:rsidR="00EE24D2" w:rsidRDefault="00EE24D2" w:rsidP="00EE24D2">
      <w:pPr>
        <w:ind w:left="472" w:right="226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Материки.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Материки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как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природные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комплексы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Земли.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Материки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Евразия,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Африка,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Северная Америка, Южная Америка, Антарктида, Австралия. Последовательность изучения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материков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стран. Описание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материка.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Описание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страны.</w:t>
      </w:r>
    </w:p>
    <w:p w:rsidR="00EE24D2" w:rsidRDefault="00EE24D2" w:rsidP="00EE24D2">
      <w:pPr>
        <w:pStyle w:val="a7"/>
        <w:spacing w:before="1"/>
        <w:ind w:right="230"/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>Установление сходства и различия материков на основе карт и рисунков учебника.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Как</w:t>
      </w:r>
      <w:r w:rsidRPr="00EE24D2">
        <w:rPr>
          <w:b/>
          <w:spacing w:val="43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мир</w:t>
      </w:r>
      <w:r w:rsidRPr="00EE24D2">
        <w:rPr>
          <w:b/>
          <w:spacing w:val="40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делится</w:t>
      </w:r>
      <w:r w:rsidRPr="00EE24D2">
        <w:rPr>
          <w:b/>
          <w:spacing w:val="42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на</w:t>
      </w:r>
      <w:r w:rsidRPr="00EE24D2">
        <w:rPr>
          <w:b/>
          <w:spacing w:val="40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части</w:t>
      </w:r>
      <w:r w:rsidRPr="00EE24D2">
        <w:rPr>
          <w:b/>
          <w:spacing w:val="43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и</w:t>
      </w:r>
      <w:r w:rsidRPr="00EE24D2">
        <w:rPr>
          <w:b/>
          <w:spacing w:val="4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как</w:t>
      </w:r>
      <w:r w:rsidRPr="00EE24D2">
        <w:rPr>
          <w:b/>
          <w:spacing w:val="43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объединяется</w:t>
      </w:r>
      <w:r w:rsidRPr="00EE24D2">
        <w:rPr>
          <w:sz w:val="24"/>
          <w:szCs w:val="24"/>
        </w:rPr>
        <w:t>.</w:t>
      </w:r>
      <w:r w:rsidRPr="00EE24D2">
        <w:rPr>
          <w:spacing w:val="42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Материки</w:t>
      </w:r>
      <w:r w:rsidRPr="00EE24D2">
        <w:rPr>
          <w:spacing w:val="42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41"/>
          <w:sz w:val="24"/>
          <w:szCs w:val="24"/>
        </w:rPr>
        <w:t xml:space="preserve"> </w:t>
      </w:r>
      <w:r w:rsidRPr="00EE24D2">
        <w:rPr>
          <w:sz w:val="24"/>
          <w:szCs w:val="24"/>
        </w:rPr>
        <w:t>части</w:t>
      </w:r>
      <w:r w:rsidRPr="00EE24D2">
        <w:rPr>
          <w:spacing w:val="43"/>
          <w:sz w:val="24"/>
          <w:szCs w:val="24"/>
        </w:rPr>
        <w:t xml:space="preserve"> </w:t>
      </w:r>
      <w:r w:rsidRPr="00EE24D2">
        <w:rPr>
          <w:sz w:val="24"/>
          <w:szCs w:val="24"/>
        </w:rPr>
        <w:t>света.</w:t>
      </w:r>
      <w:r w:rsidRPr="00EE24D2">
        <w:rPr>
          <w:spacing w:val="42"/>
          <w:sz w:val="24"/>
          <w:szCs w:val="24"/>
        </w:rPr>
        <w:t xml:space="preserve"> </w:t>
      </w:r>
      <w:r w:rsidRPr="00EE24D2">
        <w:rPr>
          <w:sz w:val="24"/>
          <w:szCs w:val="24"/>
        </w:rPr>
        <w:t>Географический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регион.</w:t>
      </w:r>
      <w:r w:rsidRPr="00EE24D2">
        <w:rPr>
          <w:spacing w:val="59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Понятие</w:t>
      </w:r>
      <w:r w:rsidRPr="00EE24D2">
        <w:rPr>
          <w:spacing w:val="3"/>
          <w:sz w:val="24"/>
          <w:szCs w:val="24"/>
        </w:rPr>
        <w:t xml:space="preserve"> </w:t>
      </w:r>
      <w:r w:rsidRPr="00EE24D2">
        <w:rPr>
          <w:sz w:val="24"/>
          <w:szCs w:val="24"/>
        </w:rPr>
        <w:t>«граница».</w:t>
      </w:r>
      <w:r w:rsidRPr="00EE24D2">
        <w:rPr>
          <w:spacing w:val="59"/>
          <w:sz w:val="24"/>
          <w:szCs w:val="24"/>
        </w:rPr>
        <w:t xml:space="preserve"> </w:t>
      </w:r>
      <w:r w:rsidRPr="00EE24D2">
        <w:rPr>
          <w:sz w:val="24"/>
          <w:szCs w:val="24"/>
        </w:rPr>
        <w:t>Естественные</w:t>
      </w:r>
      <w:r w:rsidRPr="00EE24D2">
        <w:rPr>
          <w:spacing w:val="6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2"/>
          <w:sz w:val="24"/>
          <w:szCs w:val="24"/>
        </w:rPr>
        <w:t xml:space="preserve"> </w:t>
      </w:r>
      <w:r w:rsidRPr="00EE24D2">
        <w:rPr>
          <w:sz w:val="24"/>
          <w:szCs w:val="24"/>
        </w:rPr>
        <w:t>условные</w:t>
      </w:r>
      <w:r w:rsidRPr="00EE24D2">
        <w:rPr>
          <w:spacing w:val="58"/>
          <w:sz w:val="24"/>
          <w:szCs w:val="24"/>
        </w:rPr>
        <w:t xml:space="preserve"> </w:t>
      </w:r>
      <w:r w:rsidRPr="00EE24D2">
        <w:rPr>
          <w:sz w:val="24"/>
          <w:szCs w:val="24"/>
        </w:rPr>
        <w:t>границы.</w:t>
      </w:r>
      <w:r w:rsidRPr="00EE24D2">
        <w:rPr>
          <w:spacing w:val="59"/>
          <w:sz w:val="24"/>
          <w:szCs w:val="24"/>
        </w:rPr>
        <w:t xml:space="preserve"> </w:t>
      </w:r>
      <w:r w:rsidRPr="00EE24D2">
        <w:rPr>
          <w:sz w:val="24"/>
          <w:szCs w:val="24"/>
        </w:rPr>
        <w:t>Объединение</w:t>
      </w:r>
      <w:r w:rsidRPr="00EE24D2">
        <w:rPr>
          <w:spacing w:val="58"/>
          <w:sz w:val="24"/>
          <w:szCs w:val="24"/>
        </w:rPr>
        <w:t xml:space="preserve"> </w:t>
      </w:r>
      <w:r w:rsidRPr="00EE24D2">
        <w:rPr>
          <w:sz w:val="24"/>
          <w:szCs w:val="24"/>
        </w:rPr>
        <w:t>стран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в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организации</w:t>
      </w:r>
      <w:r w:rsidRPr="00EE24D2">
        <w:rPr>
          <w:spacing w:val="24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26"/>
          <w:sz w:val="24"/>
          <w:szCs w:val="24"/>
        </w:rPr>
        <w:t xml:space="preserve"> </w:t>
      </w:r>
      <w:r w:rsidRPr="00EE24D2">
        <w:rPr>
          <w:sz w:val="24"/>
          <w:szCs w:val="24"/>
        </w:rPr>
        <w:t>союзы</w:t>
      </w:r>
      <w:r>
        <w:t>.</w:t>
      </w:r>
      <w:r>
        <w:rPr>
          <w:spacing w:val="25"/>
        </w:rPr>
        <w:t xml:space="preserve"> </w:t>
      </w:r>
      <w:r>
        <w:t>Организация</w:t>
      </w:r>
      <w:r>
        <w:rPr>
          <w:spacing w:val="25"/>
        </w:rPr>
        <w:t xml:space="preserve"> </w:t>
      </w:r>
      <w:r>
        <w:t>Объединенных</w:t>
      </w:r>
      <w:r>
        <w:rPr>
          <w:spacing w:val="28"/>
        </w:rPr>
        <w:t xml:space="preserve"> </w:t>
      </w:r>
      <w:r>
        <w:t>Наций</w:t>
      </w:r>
      <w:r>
        <w:rPr>
          <w:spacing w:val="26"/>
        </w:rPr>
        <w:t xml:space="preserve"> </w:t>
      </w:r>
      <w:r>
        <w:t>(ООН).</w:t>
      </w:r>
      <w:r>
        <w:rPr>
          <w:spacing w:val="25"/>
        </w:rPr>
        <w:t xml:space="preserve"> </w:t>
      </w:r>
      <w:r>
        <w:t>Сотрудничество</w:t>
      </w:r>
      <w:r>
        <w:rPr>
          <w:spacing w:val="25"/>
        </w:rPr>
        <w:t xml:space="preserve"> </w:t>
      </w:r>
      <w:r>
        <w:t>стран.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культур.</w:t>
      </w:r>
    </w:p>
    <w:p w:rsidR="00EE24D2" w:rsidRDefault="00EE24D2" w:rsidP="00DC734B">
      <w:pPr>
        <w:jc w:val="both"/>
        <w:rPr>
          <w:sz w:val="24"/>
        </w:rPr>
      </w:pPr>
    </w:p>
    <w:p w:rsidR="00EE24D2" w:rsidRDefault="00EE24D2" w:rsidP="00EE24D2">
      <w:pPr>
        <w:pStyle w:val="Heading2"/>
        <w:spacing w:before="5"/>
      </w:pPr>
      <w:r>
        <w:rPr>
          <w:u w:val="thick"/>
        </w:rPr>
        <w:t>Тема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4.</w:t>
      </w:r>
      <w:r>
        <w:rPr>
          <w:spacing w:val="-1"/>
          <w:u w:val="thick"/>
        </w:rPr>
        <w:t xml:space="preserve"> </w:t>
      </w:r>
      <w:r>
        <w:rPr>
          <w:u w:val="thick"/>
        </w:rPr>
        <w:t>Материки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страны.</w:t>
      </w:r>
      <w:r>
        <w:rPr>
          <w:spacing w:val="-1"/>
          <w:u w:val="thick"/>
        </w:rPr>
        <w:t xml:space="preserve"> </w:t>
      </w:r>
      <w:r>
        <w:rPr>
          <w:u w:val="thick"/>
        </w:rPr>
        <w:t>Африка</w:t>
      </w:r>
      <w:r>
        <w:rPr>
          <w:spacing w:val="1"/>
          <w:u w:val="thick"/>
        </w:rPr>
        <w:t xml:space="preserve"> </w:t>
      </w:r>
      <w:r>
        <w:rPr>
          <w:u w:val="thick"/>
        </w:rPr>
        <w:t>(7</w:t>
      </w:r>
      <w:r>
        <w:rPr>
          <w:spacing w:val="-2"/>
          <w:u w:val="thick"/>
        </w:rPr>
        <w:t xml:space="preserve"> </w:t>
      </w:r>
      <w:r>
        <w:rPr>
          <w:u w:val="thick"/>
        </w:rPr>
        <w:t>ч)</w:t>
      </w:r>
    </w:p>
    <w:p w:rsidR="00EE24D2" w:rsidRPr="00EE24D2" w:rsidRDefault="00EE24D2" w:rsidP="00EE24D2">
      <w:pPr>
        <w:pStyle w:val="a7"/>
        <w:ind w:right="225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Африка: образ материка</w:t>
      </w:r>
      <w:r w:rsidRPr="00EE24D2">
        <w:rPr>
          <w:sz w:val="24"/>
          <w:szCs w:val="24"/>
        </w:rPr>
        <w:t>. Географическое положение, размеры и очертания Африки. Крайние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точки. Береговая линия. Особенности земной коры и рельефа материка. Полезные ископаемые.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климата.</w:t>
      </w:r>
      <w:r w:rsidRPr="00EE24D2">
        <w:rPr>
          <w:spacing w:val="-5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внутренних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вод,</w:t>
      </w:r>
      <w:r w:rsidRPr="00EE24D2">
        <w:rPr>
          <w:spacing w:val="-5"/>
          <w:sz w:val="24"/>
          <w:szCs w:val="24"/>
        </w:rPr>
        <w:t xml:space="preserve"> </w:t>
      </w:r>
      <w:r w:rsidRPr="00EE24D2">
        <w:rPr>
          <w:sz w:val="24"/>
          <w:szCs w:val="24"/>
        </w:rPr>
        <w:t>их зависимость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от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рельефа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климата.</w:t>
      </w:r>
    </w:p>
    <w:p w:rsidR="00EE24D2" w:rsidRPr="00EE24D2" w:rsidRDefault="00EE24D2" w:rsidP="00EE24D2">
      <w:pPr>
        <w:pStyle w:val="a7"/>
        <w:ind w:right="227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 xml:space="preserve">Африка в мире. </w:t>
      </w:r>
      <w:r w:rsidRPr="00EE24D2">
        <w:rPr>
          <w:sz w:val="24"/>
          <w:szCs w:val="24"/>
        </w:rPr>
        <w:t>История освоения Африки. Население Африки и его численность. Расовый 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этнический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состав.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Мозаика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культур.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Крупные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города.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Занятия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африканцев.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Африка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беднейший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 мира.</w:t>
      </w:r>
    </w:p>
    <w:p w:rsidR="00EE24D2" w:rsidRPr="00EE24D2" w:rsidRDefault="00EE24D2" w:rsidP="00EE24D2">
      <w:pPr>
        <w:pStyle w:val="a7"/>
        <w:ind w:right="226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Путешествие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по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Африке</w:t>
      </w:r>
      <w:r w:rsidRPr="00EE24D2">
        <w:rPr>
          <w:sz w:val="24"/>
          <w:szCs w:val="24"/>
        </w:rPr>
        <w:t>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Путешествие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учебником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картой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способ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освоения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географического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пространства.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Географические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маршруты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(траверзы)</w:t>
      </w:r>
      <w:r w:rsidRPr="00EE24D2">
        <w:rPr>
          <w:spacing w:val="3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Африке.</w:t>
      </w:r>
    </w:p>
    <w:p w:rsidR="00EE24D2" w:rsidRDefault="00EE24D2" w:rsidP="00DC734B">
      <w:pPr>
        <w:jc w:val="both"/>
        <w:rPr>
          <w:sz w:val="24"/>
        </w:rPr>
        <w:sectPr w:rsidR="00EE24D2">
          <w:pgSz w:w="11910" w:h="16840"/>
          <w:pgMar w:top="480" w:right="620" w:bottom="280" w:left="660" w:header="720" w:footer="720" w:gutter="0"/>
          <w:cols w:space="720"/>
        </w:sectPr>
      </w:pPr>
    </w:p>
    <w:p w:rsidR="007747D4" w:rsidRPr="00EE24D2" w:rsidRDefault="007747D4" w:rsidP="007747D4">
      <w:pPr>
        <w:pStyle w:val="a7"/>
        <w:spacing w:before="62"/>
        <w:ind w:right="225"/>
        <w:jc w:val="both"/>
        <w:rPr>
          <w:sz w:val="24"/>
          <w:szCs w:val="24"/>
        </w:rPr>
      </w:pPr>
      <w:r w:rsidRPr="00EE24D2">
        <w:rPr>
          <w:sz w:val="24"/>
          <w:szCs w:val="24"/>
        </w:rPr>
        <w:lastRenderedPageBreak/>
        <w:t>Маршрут Касабланка — Триполи. Узкая полоса африканских субтропиков, страны Магриба,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Атласские горы: особенности природы. Занятия населения. Культура. Карфаген — памятник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Всемирного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культурного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наследия.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Сахара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«желтое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море»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песка.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Сахары.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Занятия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населения.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Кочевое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животноводство.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Проблемы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опустынивания,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голода.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Маршрут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Томбукту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—</w:t>
      </w:r>
      <w:r w:rsidRPr="00EE24D2">
        <w:rPr>
          <w:spacing w:val="2"/>
          <w:sz w:val="24"/>
          <w:szCs w:val="24"/>
        </w:rPr>
        <w:t xml:space="preserve"> </w:t>
      </w:r>
      <w:r w:rsidRPr="00EE24D2">
        <w:rPr>
          <w:sz w:val="24"/>
          <w:szCs w:val="24"/>
        </w:rPr>
        <w:t>Лагос. Саванна: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 природы.</w:t>
      </w:r>
    </w:p>
    <w:p w:rsidR="007747D4" w:rsidRPr="00EE24D2" w:rsidRDefault="007747D4" w:rsidP="007747D4">
      <w:pPr>
        <w:pStyle w:val="a7"/>
        <w:spacing w:before="1"/>
        <w:ind w:right="228"/>
        <w:jc w:val="both"/>
        <w:rPr>
          <w:sz w:val="24"/>
          <w:szCs w:val="24"/>
        </w:rPr>
      </w:pPr>
      <w:r w:rsidRPr="00EE24D2">
        <w:rPr>
          <w:sz w:val="24"/>
          <w:szCs w:val="24"/>
        </w:rPr>
        <w:t>Маршрут Лагос — озеро Виктория. Лагос — крупнейший город Нигерии. Население. Нигер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одна из крупнейших рек континента. Особенности влажных экваториальных лесов. Река Конго.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Пигмеи. Массив Рувензори. Маршрут озеро Виктория — Индийский океан. Как образовалось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озеро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Виктория.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Исток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Нила.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Килиманджаро.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Национальные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парки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Танзании.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Занятия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населения.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Маршрут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Дар-эс-Салам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мыс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Доброй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Надежды.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природных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зон.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Полезные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ископаемые.</w:t>
      </w:r>
      <w:r w:rsidRPr="00EE24D2">
        <w:rPr>
          <w:spacing w:val="2"/>
          <w:sz w:val="24"/>
          <w:szCs w:val="24"/>
        </w:rPr>
        <w:t xml:space="preserve"> </w:t>
      </w:r>
      <w:r w:rsidRPr="00EE24D2">
        <w:rPr>
          <w:sz w:val="24"/>
          <w:szCs w:val="24"/>
        </w:rPr>
        <w:t>ЮАР.</w:t>
      </w:r>
    </w:p>
    <w:p w:rsidR="007747D4" w:rsidRPr="00EE24D2" w:rsidRDefault="007747D4" w:rsidP="007747D4">
      <w:pPr>
        <w:pStyle w:val="a7"/>
        <w:ind w:right="226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Египет</w:t>
      </w:r>
      <w:r w:rsidRPr="00EE24D2">
        <w:rPr>
          <w:sz w:val="24"/>
          <w:szCs w:val="24"/>
        </w:rPr>
        <w:t>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Визитная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карточка.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Место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карте.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Место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мире.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Древнейшая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цивилизация.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Население.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Происхождение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египтян,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занятия,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образ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жизни.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Река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Нил.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Египет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мировой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туристический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центр.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Столица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Каир.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Памятники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Всемирного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культурного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наследия.</w:t>
      </w:r>
    </w:p>
    <w:p w:rsidR="007747D4" w:rsidRPr="00EE24D2" w:rsidRDefault="007747D4" w:rsidP="007747D4">
      <w:pPr>
        <w:ind w:left="472" w:right="230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Географическая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исследовательская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практика</w:t>
      </w:r>
      <w:r w:rsidRPr="00EE24D2">
        <w:rPr>
          <w:sz w:val="24"/>
          <w:szCs w:val="24"/>
        </w:rPr>
        <w:t>(Учимся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«Полярной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звездой»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4).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Разработка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проекта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«Создание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национального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парка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в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Танзании».</w:t>
      </w:r>
    </w:p>
    <w:p w:rsidR="00EE24D2" w:rsidRPr="00EE24D2" w:rsidRDefault="007747D4" w:rsidP="00EE24D2">
      <w:pPr>
        <w:pStyle w:val="a7"/>
        <w:ind w:right="227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 xml:space="preserve">1. Определение:    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а) географических     координат    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крайних     точек      Африки;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б)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протяженности  </w:t>
      </w:r>
      <w:r w:rsidRPr="00EE24D2">
        <w:rPr>
          <w:spacing w:val="56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Африки  </w:t>
      </w:r>
      <w:r w:rsidRPr="00EE24D2">
        <w:rPr>
          <w:spacing w:val="55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в  </w:t>
      </w:r>
      <w:r w:rsidRPr="00EE24D2">
        <w:rPr>
          <w:spacing w:val="53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градусах  </w:t>
      </w:r>
      <w:r w:rsidRPr="00EE24D2">
        <w:rPr>
          <w:spacing w:val="56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и   </w:t>
      </w:r>
      <w:r w:rsidRPr="00EE24D2">
        <w:rPr>
          <w:spacing w:val="55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километрах   </w:t>
      </w:r>
      <w:r w:rsidRPr="00EE24D2">
        <w:rPr>
          <w:spacing w:val="56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(по   </w:t>
      </w:r>
      <w:r w:rsidRPr="00EE24D2">
        <w:rPr>
          <w:spacing w:val="54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градусной   </w:t>
      </w:r>
      <w:r w:rsidRPr="00EE24D2">
        <w:rPr>
          <w:spacing w:val="54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сетке)   </w:t>
      </w:r>
      <w:r w:rsidRPr="00EE24D2">
        <w:rPr>
          <w:spacing w:val="55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-58"/>
          <w:sz w:val="24"/>
          <w:szCs w:val="24"/>
        </w:rPr>
        <w:t xml:space="preserve"> </w:t>
      </w:r>
      <w:r w:rsidRPr="00EE24D2">
        <w:rPr>
          <w:sz w:val="24"/>
          <w:szCs w:val="24"/>
        </w:rPr>
        <w:t>20° в. д. 2. Описание по климатической карте климата отдельных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пунктов (температура января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 июля, продолжительность зимы и лета, господствующие ветры, годовое количество осадков и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распределение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временам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года).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3. Описание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Египта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типовому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плану.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4. Работа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картами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путешествий.</w:t>
      </w:r>
    </w:p>
    <w:p w:rsidR="007747D4" w:rsidRPr="00EE24D2" w:rsidRDefault="007747D4" w:rsidP="00EE24D2">
      <w:pPr>
        <w:pStyle w:val="a7"/>
        <w:ind w:right="227"/>
        <w:jc w:val="both"/>
        <w:rPr>
          <w:b/>
          <w:sz w:val="24"/>
          <w:szCs w:val="24"/>
        </w:rPr>
      </w:pPr>
      <w:r w:rsidRPr="00EE24D2">
        <w:rPr>
          <w:b/>
          <w:sz w:val="24"/>
          <w:szCs w:val="24"/>
          <w:u w:val="thick"/>
        </w:rPr>
        <w:t>Тема</w:t>
      </w:r>
      <w:r w:rsidRPr="00EE24D2">
        <w:rPr>
          <w:b/>
          <w:spacing w:val="-3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5.</w:t>
      </w:r>
      <w:r w:rsidRPr="00EE24D2">
        <w:rPr>
          <w:b/>
          <w:spacing w:val="-2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Материки</w:t>
      </w:r>
      <w:r w:rsidRPr="00EE24D2">
        <w:rPr>
          <w:b/>
          <w:spacing w:val="-3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и</w:t>
      </w:r>
      <w:r w:rsidRPr="00EE24D2">
        <w:rPr>
          <w:b/>
          <w:spacing w:val="-2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страны.Австралия</w:t>
      </w:r>
      <w:r w:rsidRPr="00EE24D2">
        <w:rPr>
          <w:b/>
          <w:spacing w:val="-2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(4</w:t>
      </w:r>
      <w:r w:rsidRPr="00EE24D2">
        <w:rPr>
          <w:b/>
          <w:spacing w:val="-1"/>
          <w:sz w:val="24"/>
          <w:szCs w:val="24"/>
          <w:u w:val="thick"/>
        </w:rPr>
        <w:t xml:space="preserve"> </w:t>
      </w:r>
      <w:r w:rsidRPr="00EE24D2">
        <w:rPr>
          <w:b/>
          <w:sz w:val="24"/>
          <w:szCs w:val="24"/>
          <w:u w:val="thick"/>
        </w:rPr>
        <w:t>часа)</w:t>
      </w:r>
    </w:p>
    <w:p w:rsidR="007747D4" w:rsidRPr="00EE24D2" w:rsidRDefault="007747D4" w:rsidP="007747D4">
      <w:pPr>
        <w:pStyle w:val="a7"/>
        <w:ind w:right="226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Австралия: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образ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географического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положения.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Размеры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Крайние точки. Береговая линия. Остров Тасмания. Особенности рельефа Австралии. Большой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Водораздельный хребет. Полезные ископаемые. Климат. Распределение температур и осадков.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Воздействие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пассатов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восточные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районы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Австралии.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Речная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сеть.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Подземные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воды.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Природные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зоны.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Своеобразие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органического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Австралии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прилегающих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островов.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История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освоения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Австралийский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Союз.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Столица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Канберра.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Население.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Занятия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населения.</w:t>
      </w:r>
    </w:p>
    <w:p w:rsidR="007747D4" w:rsidRPr="00EE24D2" w:rsidRDefault="007747D4" w:rsidP="007747D4">
      <w:pPr>
        <w:pStyle w:val="a7"/>
        <w:ind w:right="224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Путешествие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по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Австралии</w:t>
      </w:r>
      <w:r w:rsidRPr="00EE24D2">
        <w:rPr>
          <w:sz w:val="24"/>
          <w:szCs w:val="24"/>
        </w:rPr>
        <w:t>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Маршрут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Перт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озеро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Эйр-Норт.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природы.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Занятия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населения.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Маршрут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озеро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Эйр-Норт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Сидней.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растительного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животного мира. Река Дарлинг. Сидней. Маршрут Сидней — Большой Водораздельный хребет.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Большой Барьерный риф — памятник Всемирного природного наследия. Океания. Меланезия.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Микронезия. Полинезия. Особенности природы островов Океании. Папуасы. Н. Н. Миклухо-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Маклай.</w:t>
      </w:r>
    </w:p>
    <w:p w:rsidR="007747D4" w:rsidRPr="00EE24D2" w:rsidRDefault="007747D4" w:rsidP="007747D4">
      <w:pPr>
        <w:pStyle w:val="a7"/>
        <w:ind w:right="225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>1. Определение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 карте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географического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положения Австралии.</w:t>
      </w:r>
      <w:r w:rsidRPr="00EE24D2">
        <w:rPr>
          <w:spacing w:val="60"/>
          <w:sz w:val="24"/>
          <w:szCs w:val="24"/>
        </w:rPr>
        <w:t xml:space="preserve"> </w:t>
      </w:r>
      <w:r w:rsidRPr="00EE24D2">
        <w:rPr>
          <w:sz w:val="24"/>
          <w:szCs w:val="24"/>
        </w:rPr>
        <w:t>2. Обозначение</w:t>
      </w:r>
      <w:r w:rsidRPr="00EE24D2">
        <w:rPr>
          <w:spacing w:val="-57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карте географических</w:t>
      </w:r>
      <w:r w:rsidRPr="00EE24D2">
        <w:rPr>
          <w:spacing w:val="2"/>
          <w:sz w:val="24"/>
          <w:szCs w:val="24"/>
        </w:rPr>
        <w:t xml:space="preserve"> </w:t>
      </w:r>
      <w:r w:rsidRPr="00EE24D2">
        <w:rPr>
          <w:sz w:val="24"/>
          <w:szCs w:val="24"/>
        </w:rPr>
        <w:t>объектов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маршрута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путешествия.</w:t>
      </w: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7747D4">
      <w:pPr>
        <w:pStyle w:val="Heading2"/>
        <w:spacing w:before="3"/>
        <w:rPr>
          <w:u w:val="thick"/>
        </w:rPr>
      </w:pPr>
    </w:p>
    <w:p w:rsidR="000C119A" w:rsidRDefault="000C119A" w:rsidP="000C119A">
      <w:pPr>
        <w:pStyle w:val="Heading2"/>
        <w:spacing w:before="3"/>
      </w:pPr>
      <w:r>
        <w:rPr>
          <w:u w:val="thick"/>
        </w:rPr>
        <w:t>Тема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6.</w:t>
      </w:r>
      <w:r>
        <w:rPr>
          <w:spacing w:val="-2"/>
          <w:u w:val="thick"/>
        </w:rPr>
        <w:t xml:space="preserve"> </w:t>
      </w:r>
      <w:r>
        <w:rPr>
          <w:u w:val="thick"/>
        </w:rPr>
        <w:t>Антарктида.</w:t>
      </w:r>
      <w:r>
        <w:rPr>
          <w:spacing w:val="-2"/>
          <w:u w:val="thick"/>
        </w:rPr>
        <w:t xml:space="preserve"> </w:t>
      </w:r>
      <w:r>
        <w:rPr>
          <w:u w:val="thick"/>
        </w:rPr>
        <w:t>(1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час)</w:t>
      </w:r>
    </w:p>
    <w:p w:rsidR="000C119A" w:rsidRPr="00EE24D2" w:rsidRDefault="000C119A" w:rsidP="000C119A">
      <w:pPr>
        <w:pStyle w:val="a7"/>
        <w:ind w:right="227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Антарктида: образ материка</w:t>
      </w:r>
      <w:r w:rsidRPr="00EE24D2">
        <w:rPr>
          <w:sz w:val="24"/>
          <w:szCs w:val="24"/>
        </w:rPr>
        <w:t>. Особенности географического положения. Размеры материка.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Ледовый</w:t>
      </w:r>
      <w:r w:rsidRPr="00EE24D2">
        <w:rPr>
          <w:spacing w:val="107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материк.</w:t>
      </w:r>
      <w:r w:rsidRPr="00EE24D2">
        <w:rPr>
          <w:spacing w:val="107"/>
          <w:sz w:val="24"/>
          <w:szCs w:val="24"/>
        </w:rPr>
        <w:t xml:space="preserve"> </w:t>
      </w:r>
      <w:r w:rsidRPr="00EE24D2">
        <w:rPr>
          <w:sz w:val="24"/>
          <w:szCs w:val="24"/>
        </w:rPr>
        <w:t>Строение</w:t>
      </w:r>
      <w:r w:rsidRPr="00EE24D2">
        <w:rPr>
          <w:spacing w:val="106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Антарктиды.  </w:t>
      </w:r>
      <w:r w:rsidRPr="00EE24D2">
        <w:rPr>
          <w:spacing w:val="43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Особенности  </w:t>
      </w:r>
      <w:r w:rsidRPr="00EE24D2">
        <w:rPr>
          <w:spacing w:val="47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климата.  </w:t>
      </w:r>
      <w:r w:rsidRPr="00EE24D2">
        <w:rPr>
          <w:spacing w:val="46"/>
          <w:sz w:val="24"/>
          <w:szCs w:val="24"/>
        </w:rPr>
        <w:t xml:space="preserve"> </w:t>
      </w:r>
      <w:r w:rsidRPr="00EE24D2">
        <w:rPr>
          <w:sz w:val="24"/>
          <w:szCs w:val="24"/>
        </w:rPr>
        <w:t xml:space="preserve">Открытие  </w:t>
      </w:r>
      <w:r w:rsidRPr="00EE24D2">
        <w:rPr>
          <w:spacing w:val="46"/>
          <w:sz w:val="24"/>
          <w:szCs w:val="24"/>
        </w:rPr>
        <w:t xml:space="preserve"> </w:t>
      </w:r>
      <w:r w:rsidRPr="00EE24D2">
        <w:rPr>
          <w:sz w:val="24"/>
          <w:szCs w:val="24"/>
        </w:rPr>
        <w:t>материка</w:t>
      </w:r>
      <w:r w:rsidRPr="00EE24D2">
        <w:rPr>
          <w:spacing w:val="-58"/>
          <w:sz w:val="24"/>
          <w:szCs w:val="24"/>
        </w:rPr>
        <w:t xml:space="preserve"> </w:t>
      </w:r>
      <w:r w:rsidRPr="00EE24D2">
        <w:rPr>
          <w:sz w:val="24"/>
          <w:szCs w:val="24"/>
        </w:rPr>
        <w:t>Ф. Ф. Беллинсгаузеном и М. П. Лазаревым. Растительный и животный мир. Условия жизни 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работы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полярных</w:t>
      </w:r>
      <w:r w:rsidRPr="00EE24D2">
        <w:rPr>
          <w:spacing w:val="2"/>
          <w:sz w:val="24"/>
          <w:szCs w:val="24"/>
        </w:rPr>
        <w:t xml:space="preserve"> </w:t>
      </w:r>
      <w:r w:rsidRPr="00EE24D2">
        <w:rPr>
          <w:sz w:val="24"/>
          <w:szCs w:val="24"/>
        </w:rPr>
        <w:t>станциях.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Проблемы охраны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природы Антарктиды.</w:t>
      </w:r>
    </w:p>
    <w:p w:rsidR="000C119A" w:rsidRPr="00EE24D2" w:rsidRDefault="000C119A" w:rsidP="000C119A">
      <w:pPr>
        <w:ind w:left="472" w:right="230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Географическая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исследовательская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практика.</w:t>
      </w:r>
      <w:r w:rsidRPr="00EE24D2">
        <w:rPr>
          <w:sz w:val="24"/>
          <w:szCs w:val="24"/>
        </w:rPr>
        <w:t>Разработка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проекта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«Как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использовать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человеку</w:t>
      </w:r>
      <w:r w:rsidRPr="00EE24D2">
        <w:rPr>
          <w:spacing w:val="-6"/>
          <w:sz w:val="24"/>
          <w:szCs w:val="24"/>
        </w:rPr>
        <w:t xml:space="preserve"> </w:t>
      </w:r>
      <w:r w:rsidRPr="00EE24D2">
        <w:rPr>
          <w:sz w:val="24"/>
          <w:szCs w:val="24"/>
        </w:rPr>
        <w:t>Антарктиду?».</w:t>
      </w:r>
    </w:p>
    <w:p w:rsidR="000C119A" w:rsidRDefault="000C119A" w:rsidP="000C119A">
      <w:pPr>
        <w:pStyle w:val="a7"/>
        <w:jc w:val="both"/>
      </w:pPr>
      <w:r w:rsidRPr="00EE24D2">
        <w:rPr>
          <w:b/>
          <w:sz w:val="24"/>
          <w:szCs w:val="24"/>
        </w:rPr>
        <w:t>Практикум.</w:t>
      </w:r>
      <w:r w:rsidRPr="00EE24D2">
        <w:rPr>
          <w:sz w:val="24"/>
          <w:szCs w:val="24"/>
        </w:rPr>
        <w:t>Определение</w:t>
      </w:r>
      <w:r w:rsidRPr="00EE24D2">
        <w:rPr>
          <w:spacing w:val="-4"/>
          <w:sz w:val="24"/>
          <w:szCs w:val="24"/>
        </w:rPr>
        <w:t xml:space="preserve"> </w:t>
      </w:r>
      <w:r w:rsidRPr="00EE24D2">
        <w:rPr>
          <w:sz w:val="24"/>
          <w:szCs w:val="24"/>
        </w:rPr>
        <w:t>по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карте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крайних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точек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Антарктиды</w:t>
      </w:r>
      <w:r>
        <w:t>.</w:t>
      </w:r>
    </w:p>
    <w:p w:rsidR="000C119A" w:rsidRDefault="000C119A" w:rsidP="000C119A">
      <w:pPr>
        <w:pStyle w:val="Heading2"/>
        <w:spacing w:before="3"/>
        <w:rPr>
          <w:u w:val="thick"/>
        </w:rPr>
      </w:pPr>
    </w:p>
    <w:p w:rsidR="007747D4" w:rsidRDefault="007747D4" w:rsidP="007747D4">
      <w:pPr>
        <w:pStyle w:val="Heading2"/>
        <w:spacing w:before="3"/>
      </w:pPr>
      <w:r>
        <w:rPr>
          <w:u w:val="thick"/>
        </w:rPr>
        <w:t>Тема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7.</w:t>
      </w:r>
      <w:r>
        <w:rPr>
          <w:spacing w:val="-1"/>
          <w:u w:val="thick"/>
        </w:rPr>
        <w:t xml:space="preserve"> </w:t>
      </w:r>
      <w:r>
        <w:rPr>
          <w:u w:val="thick"/>
        </w:rPr>
        <w:t>Южная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Америка</w:t>
      </w:r>
      <w:r>
        <w:rPr>
          <w:spacing w:val="-1"/>
          <w:u w:val="thick"/>
        </w:rPr>
        <w:t xml:space="preserve"> </w:t>
      </w:r>
      <w:r>
        <w:rPr>
          <w:u w:val="thick"/>
        </w:rPr>
        <w:t>(6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часов)</w:t>
      </w:r>
    </w:p>
    <w:p w:rsidR="00EE24D2" w:rsidRPr="00EE24D2" w:rsidRDefault="007747D4" w:rsidP="00EE24D2">
      <w:pPr>
        <w:pStyle w:val="a7"/>
        <w:ind w:right="225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Южная</w:t>
      </w:r>
      <w:r w:rsidRPr="00EE24D2">
        <w:rPr>
          <w:b/>
          <w:spacing w:val="13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Америка:</w:t>
      </w:r>
      <w:r w:rsidRPr="00EE24D2">
        <w:rPr>
          <w:b/>
          <w:spacing w:val="1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образ</w:t>
      </w:r>
      <w:r w:rsidRPr="00EE24D2">
        <w:rPr>
          <w:b/>
          <w:spacing w:val="10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материка.</w:t>
      </w:r>
      <w:r w:rsidRPr="00EE24D2">
        <w:rPr>
          <w:b/>
          <w:spacing w:val="15"/>
          <w:sz w:val="24"/>
          <w:szCs w:val="24"/>
        </w:rPr>
        <w:t xml:space="preserve"> </w:t>
      </w:r>
      <w:r w:rsidRPr="00EE24D2">
        <w:rPr>
          <w:sz w:val="24"/>
          <w:szCs w:val="24"/>
        </w:rPr>
        <w:t>Географическое</w:t>
      </w:r>
      <w:r w:rsidRPr="00EE24D2">
        <w:rPr>
          <w:spacing w:val="1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положение</w:t>
      </w:r>
      <w:r w:rsidRPr="00EE24D2">
        <w:rPr>
          <w:spacing w:val="11"/>
          <w:sz w:val="24"/>
          <w:szCs w:val="24"/>
        </w:rPr>
        <w:t xml:space="preserve"> </w:t>
      </w:r>
      <w:r w:rsidRPr="00EE24D2">
        <w:rPr>
          <w:sz w:val="24"/>
          <w:szCs w:val="24"/>
        </w:rPr>
        <w:t>Южной</w:t>
      </w:r>
      <w:r w:rsidRPr="00EE24D2">
        <w:rPr>
          <w:spacing w:val="12"/>
          <w:sz w:val="24"/>
          <w:szCs w:val="24"/>
        </w:rPr>
        <w:t xml:space="preserve"> </w:t>
      </w:r>
      <w:r w:rsidRPr="00EE24D2">
        <w:rPr>
          <w:sz w:val="24"/>
          <w:szCs w:val="24"/>
        </w:rPr>
        <w:t>Америки</w:t>
      </w:r>
      <w:r w:rsidRPr="00EE24D2">
        <w:rPr>
          <w:spacing w:val="12"/>
          <w:sz w:val="24"/>
          <w:szCs w:val="24"/>
        </w:rPr>
        <w:t xml:space="preserve"> </w:t>
      </w:r>
      <w:r w:rsidRPr="00EE24D2">
        <w:rPr>
          <w:sz w:val="24"/>
          <w:szCs w:val="24"/>
        </w:rPr>
        <w:t>в</w:t>
      </w:r>
      <w:r w:rsidRPr="00EE24D2">
        <w:rPr>
          <w:spacing w:val="11"/>
          <w:sz w:val="24"/>
          <w:szCs w:val="24"/>
        </w:rPr>
        <w:t xml:space="preserve"> </w:t>
      </w:r>
      <w:r w:rsidRPr="00EE24D2">
        <w:rPr>
          <w:sz w:val="24"/>
          <w:szCs w:val="24"/>
        </w:rPr>
        <w:t>сравнении</w:t>
      </w:r>
      <w:r w:rsidRPr="00EE24D2">
        <w:rPr>
          <w:spacing w:val="-58"/>
          <w:sz w:val="24"/>
          <w:szCs w:val="24"/>
        </w:rPr>
        <w:t xml:space="preserve"> </w:t>
      </w:r>
      <w:r w:rsidRPr="00EE24D2">
        <w:rPr>
          <w:sz w:val="24"/>
          <w:szCs w:val="24"/>
        </w:rPr>
        <w:t>с географическим положением Африки. Крайние точки Южной Америки. Строение земной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коры и рельеф Южной Америки в сравнении со строением земной коры и рельефом Африки.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Высотная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поясность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Анд.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климата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Южной</w:t>
      </w:r>
      <w:r w:rsidRPr="00EE24D2">
        <w:rPr>
          <w:spacing w:val="61"/>
          <w:sz w:val="24"/>
          <w:szCs w:val="24"/>
        </w:rPr>
        <w:t xml:space="preserve"> </w:t>
      </w:r>
      <w:r w:rsidRPr="00EE24D2">
        <w:rPr>
          <w:sz w:val="24"/>
          <w:szCs w:val="24"/>
        </w:rPr>
        <w:t>Америки.</w:t>
      </w:r>
      <w:r w:rsidRPr="00EE24D2">
        <w:rPr>
          <w:spacing w:val="61"/>
          <w:sz w:val="24"/>
          <w:szCs w:val="24"/>
        </w:rPr>
        <w:t xml:space="preserve"> </w:t>
      </w:r>
      <w:r w:rsidRPr="00EE24D2">
        <w:rPr>
          <w:sz w:val="24"/>
          <w:szCs w:val="24"/>
        </w:rPr>
        <w:t>Внутренние</w:t>
      </w:r>
      <w:r w:rsidRPr="00EE24D2">
        <w:rPr>
          <w:spacing w:val="61"/>
          <w:sz w:val="24"/>
          <w:szCs w:val="24"/>
        </w:rPr>
        <w:t xml:space="preserve"> </w:t>
      </w:r>
      <w:r w:rsidRPr="00EE24D2">
        <w:rPr>
          <w:sz w:val="24"/>
          <w:szCs w:val="24"/>
        </w:rPr>
        <w:t>воды.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Амазонка — самая длинная река мира. Ориноко. Водопад Анхель. Растительный и животный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мир.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Южная Америка — родина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многих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культурных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растений.</w:t>
      </w:r>
    </w:p>
    <w:p w:rsidR="00EE24D2" w:rsidRPr="00EE24D2" w:rsidRDefault="00EE24D2" w:rsidP="00EE24D2">
      <w:pPr>
        <w:pStyle w:val="a7"/>
        <w:ind w:right="225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Латинская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Америка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в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b/>
          <w:sz w:val="24"/>
          <w:szCs w:val="24"/>
        </w:rPr>
        <w:t>мире.</w:t>
      </w:r>
      <w:r w:rsidRPr="00EE24D2">
        <w:rPr>
          <w:b/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Влияние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испанской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португальской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колонизации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жизнь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коренного населения. Латиноамериканцы. Метисы. Мулаты. Самбо. Крупнейшие государства.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Природные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ресурсы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2"/>
          <w:sz w:val="24"/>
          <w:szCs w:val="24"/>
        </w:rPr>
        <w:t xml:space="preserve"> </w:t>
      </w:r>
      <w:r w:rsidRPr="00EE24D2">
        <w:rPr>
          <w:sz w:val="24"/>
          <w:szCs w:val="24"/>
        </w:rPr>
        <w:t>их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использование. Хозяйственная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деятельность.</w:t>
      </w:r>
    </w:p>
    <w:p w:rsidR="00EE24D2" w:rsidRPr="00EE24D2" w:rsidRDefault="00EE24D2" w:rsidP="00EE24D2">
      <w:pPr>
        <w:pStyle w:val="a7"/>
        <w:ind w:right="225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 xml:space="preserve">Путешествие по Южной Америке. </w:t>
      </w:r>
      <w:r w:rsidRPr="00EE24D2">
        <w:rPr>
          <w:sz w:val="24"/>
          <w:szCs w:val="24"/>
        </w:rPr>
        <w:t>Маршрут Огненная Земля — Буэнос-Айрес. Аргентина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второе по площади государство на материке. Особенности природы. Река Парана. Маршрут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Буэнос-Айрес — Рио-де-Жанейро. Рельеф. Водопад Игуасу. Растительный и животный мир.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Население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его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занятия.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Бразильское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плоскогорье.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Полезные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ископаемые.</w:t>
      </w:r>
      <w:r w:rsidRPr="00EE24D2">
        <w:rPr>
          <w:spacing w:val="-2"/>
          <w:sz w:val="24"/>
          <w:szCs w:val="24"/>
        </w:rPr>
        <w:t xml:space="preserve"> </w:t>
      </w:r>
      <w:r w:rsidRPr="00EE24D2">
        <w:rPr>
          <w:sz w:val="24"/>
          <w:szCs w:val="24"/>
        </w:rPr>
        <w:t>Город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Бразилиа.</w:t>
      </w:r>
    </w:p>
    <w:p w:rsidR="00EE24D2" w:rsidRPr="00EE24D2" w:rsidRDefault="00EE24D2" w:rsidP="00EE24D2">
      <w:pPr>
        <w:pStyle w:val="a7"/>
        <w:spacing w:before="1"/>
        <w:ind w:right="225"/>
        <w:jc w:val="both"/>
        <w:rPr>
          <w:sz w:val="24"/>
          <w:szCs w:val="24"/>
        </w:rPr>
      </w:pPr>
      <w:r w:rsidRPr="00EE24D2">
        <w:rPr>
          <w:sz w:val="24"/>
          <w:szCs w:val="24"/>
        </w:rPr>
        <w:t>Амазония.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Амазонская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сельва.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растительного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животного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Проблема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сокращения площади влажных экваториальных лесов. Маршрут Манаус — Анды. Амазонка —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самая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длинная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и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самая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полноводная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река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мира.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Уникальность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фауны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Амазонки.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Перу: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 природы. Население и его хозяйственная деятельность. Памятники Всемирного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культурного наследия. Маршрут Лима — Каракас. Особенности природы Эквадора, Колумбии,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Венесуэлы.</w:t>
      </w:r>
    </w:p>
    <w:p w:rsidR="00EE24D2" w:rsidRPr="00EE24D2" w:rsidRDefault="00EE24D2" w:rsidP="00EE24D2">
      <w:pPr>
        <w:ind w:left="472" w:right="228"/>
        <w:jc w:val="both"/>
        <w:rPr>
          <w:sz w:val="24"/>
          <w:szCs w:val="24"/>
        </w:rPr>
      </w:pPr>
      <w:r w:rsidRPr="00EE24D2">
        <w:rPr>
          <w:b/>
          <w:sz w:val="24"/>
          <w:szCs w:val="24"/>
        </w:rPr>
        <w:t>Бразилия. Визитная карточка</w:t>
      </w:r>
      <w:r w:rsidRPr="00EE24D2">
        <w:rPr>
          <w:sz w:val="24"/>
          <w:szCs w:val="24"/>
        </w:rPr>
        <w:t>. Место на карте. Место в мире. Бразильцы: происхождение,</w:t>
      </w:r>
      <w:r w:rsidRPr="00EE24D2">
        <w:rPr>
          <w:spacing w:val="1"/>
          <w:sz w:val="24"/>
          <w:szCs w:val="24"/>
        </w:rPr>
        <w:t xml:space="preserve"> </w:t>
      </w:r>
      <w:r w:rsidRPr="00EE24D2">
        <w:rPr>
          <w:sz w:val="24"/>
          <w:szCs w:val="24"/>
        </w:rPr>
        <w:t>занятия,</w:t>
      </w:r>
      <w:r w:rsidRPr="00EE24D2">
        <w:rPr>
          <w:spacing w:val="-1"/>
          <w:sz w:val="24"/>
          <w:szCs w:val="24"/>
        </w:rPr>
        <w:t xml:space="preserve"> </w:t>
      </w:r>
      <w:r w:rsidRPr="00EE24D2">
        <w:rPr>
          <w:sz w:val="24"/>
          <w:szCs w:val="24"/>
        </w:rPr>
        <w:t>образ жизни.</w:t>
      </w:r>
      <w:r w:rsidRPr="00EE24D2">
        <w:rPr>
          <w:spacing w:val="-3"/>
          <w:sz w:val="24"/>
          <w:szCs w:val="24"/>
        </w:rPr>
        <w:t xml:space="preserve"> </w:t>
      </w:r>
      <w:r w:rsidRPr="00EE24D2">
        <w:rPr>
          <w:sz w:val="24"/>
          <w:szCs w:val="24"/>
        </w:rPr>
        <w:t>Особенности хозяйства.</w:t>
      </w:r>
    </w:p>
    <w:p w:rsidR="00EE24D2" w:rsidRDefault="00EE24D2" w:rsidP="007747D4">
      <w:pPr>
        <w:jc w:val="both"/>
        <w:sectPr w:rsidR="00EE24D2">
          <w:pgSz w:w="11910" w:h="16840"/>
          <w:pgMar w:top="480" w:right="620" w:bottom="280" w:left="660" w:header="720" w:footer="720" w:gutter="0"/>
          <w:cols w:space="720"/>
        </w:sectPr>
      </w:pPr>
    </w:p>
    <w:p w:rsidR="007747D4" w:rsidRDefault="007747D4" w:rsidP="007747D4">
      <w:pPr>
        <w:pStyle w:val="a7"/>
        <w:spacing w:before="62"/>
        <w:ind w:right="233"/>
        <w:jc w:val="both"/>
      </w:pPr>
      <w:r>
        <w:rPr>
          <w:b/>
        </w:rPr>
        <w:lastRenderedPageBreak/>
        <w:t>Латинская</w:t>
      </w:r>
      <w:r>
        <w:rPr>
          <w:b/>
          <w:spacing w:val="1"/>
        </w:rPr>
        <w:t xml:space="preserve"> </w:t>
      </w:r>
      <w:r>
        <w:rPr>
          <w:b/>
        </w:rPr>
        <w:t>Америка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мире.</w:t>
      </w:r>
      <w:r>
        <w:rPr>
          <w:b/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португальской</w:t>
      </w:r>
      <w:r>
        <w:rPr>
          <w:spacing w:val="1"/>
        </w:rPr>
        <w:t xml:space="preserve"> </w:t>
      </w:r>
      <w:r>
        <w:t>колонизации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коренного населения. Латиноамериканцы. Метисы. Мулаты. Самбо. Крупнейшие государства.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использование. Хозяйственная</w:t>
      </w:r>
      <w:r>
        <w:rPr>
          <w:spacing w:val="-1"/>
        </w:rPr>
        <w:t xml:space="preserve"> </w:t>
      </w:r>
      <w:r>
        <w:t>деятельность.</w:t>
      </w:r>
    </w:p>
    <w:p w:rsidR="007747D4" w:rsidRDefault="007747D4" w:rsidP="007747D4">
      <w:pPr>
        <w:pStyle w:val="a7"/>
        <w:ind w:right="225"/>
        <w:jc w:val="both"/>
      </w:pPr>
      <w:r>
        <w:rPr>
          <w:b/>
        </w:rPr>
        <w:t xml:space="preserve">Путешествие по Южной Америке. </w:t>
      </w:r>
      <w:r>
        <w:t>Маршрут Огненная Земля — Буэнос-Айрес. Аргентина —</w:t>
      </w:r>
      <w:r>
        <w:rPr>
          <w:spacing w:val="1"/>
        </w:rPr>
        <w:t xml:space="preserve"> </w:t>
      </w:r>
      <w:r>
        <w:t>второе по площади государство на материке. Особенности природы. Река Парана. Маршрут</w:t>
      </w:r>
      <w:r>
        <w:rPr>
          <w:spacing w:val="1"/>
        </w:rPr>
        <w:t xml:space="preserve"> </w:t>
      </w:r>
      <w:r>
        <w:t>Буэнос-Айрес — Рио-де-Жанейро. Рельеф. Водопад Игуасу. Растительный и животный мир.</w:t>
      </w:r>
      <w:r>
        <w:rPr>
          <w:spacing w:val="1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Бразильское</w:t>
      </w:r>
      <w:r>
        <w:rPr>
          <w:spacing w:val="-2"/>
        </w:rPr>
        <w:t xml:space="preserve"> </w:t>
      </w:r>
      <w:r>
        <w:t>плоскогорье.</w:t>
      </w:r>
      <w:r>
        <w:rPr>
          <w:spacing w:val="-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ископаемые.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Бразилиа.</w:t>
      </w:r>
    </w:p>
    <w:p w:rsidR="007747D4" w:rsidRDefault="007747D4" w:rsidP="007747D4">
      <w:pPr>
        <w:pStyle w:val="a7"/>
        <w:spacing w:before="1"/>
        <w:ind w:right="225"/>
        <w:jc w:val="both"/>
      </w:pPr>
      <w:r>
        <w:t>Амазония.</w:t>
      </w:r>
      <w:r>
        <w:rPr>
          <w:spacing w:val="1"/>
        </w:rPr>
        <w:t xml:space="preserve"> </w:t>
      </w:r>
      <w:r>
        <w:t>Амазонская</w:t>
      </w:r>
      <w:r>
        <w:rPr>
          <w:spacing w:val="1"/>
        </w:rPr>
        <w:t xml:space="preserve"> </w:t>
      </w:r>
      <w:r>
        <w:t>сельва.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сокращения площади влажных экваториальных лесов. Маршрут Манаус — Анды. Амазонка —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полноводная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Амазонки.</w:t>
      </w:r>
      <w:r>
        <w:rPr>
          <w:spacing w:val="1"/>
        </w:rPr>
        <w:t xml:space="preserve"> </w:t>
      </w:r>
      <w:r>
        <w:t>Перу:</w:t>
      </w:r>
      <w:r>
        <w:rPr>
          <w:spacing w:val="1"/>
        </w:rPr>
        <w:t xml:space="preserve"> </w:t>
      </w:r>
      <w:r>
        <w:t>особенности природы. Население и его хозяйственная деятельность. Памятники Всемирного</w:t>
      </w:r>
      <w:r>
        <w:rPr>
          <w:spacing w:val="1"/>
        </w:rPr>
        <w:t xml:space="preserve"> </w:t>
      </w:r>
      <w:r>
        <w:t>культурного наследия. Маршрут Лима — Каракас. Особенности природы Эквадора, Колумбии,</w:t>
      </w:r>
      <w:r>
        <w:rPr>
          <w:spacing w:val="1"/>
        </w:rPr>
        <w:t xml:space="preserve"> </w:t>
      </w:r>
      <w:r>
        <w:t>Венесуэлы.</w:t>
      </w:r>
    </w:p>
    <w:p w:rsidR="007747D4" w:rsidRDefault="007747D4" w:rsidP="007747D4">
      <w:pPr>
        <w:ind w:left="472" w:right="228"/>
        <w:jc w:val="both"/>
        <w:rPr>
          <w:sz w:val="24"/>
        </w:rPr>
      </w:pPr>
      <w:r>
        <w:rPr>
          <w:b/>
          <w:sz w:val="24"/>
        </w:rPr>
        <w:t>Бразилия. Визитная карточка</w:t>
      </w:r>
      <w:r>
        <w:rPr>
          <w:sz w:val="24"/>
        </w:rPr>
        <w:t>. Место на карте. Место в мире. Бразильцы: происхождение,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хозяйства.</w:t>
      </w:r>
    </w:p>
    <w:p w:rsidR="007747D4" w:rsidRDefault="007747D4" w:rsidP="007747D4">
      <w:pPr>
        <w:pStyle w:val="Heading2"/>
        <w:spacing w:before="5"/>
        <w:ind w:left="532"/>
      </w:pPr>
      <w:r>
        <w:rPr>
          <w:u w:val="thick"/>
        </w:rPr>
        <w:t>Тема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8.</w:t>
      </w:r>
      <w:r>
        <w:rPr>
          <w:spacing w:val="-2"/>
          <w:u w:val="thick"/>
        </w:rPr>
        <w:t xml:space="preserve"> </w:t>
      </w:r>
      <w:r>
        <w:rPr>
          <w:u w:val="thick"/>
        </w:rPr>
        <w:t>Северная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Америка</w:t>
      </w:r>
      <w:r>
        <w:rPr>
          <w:spacing w:val="-1"/>
          <w:u w:val="thick"/>
        </w:rPr>
        <w:t xml:space="preserve"> </w:t>
      </w:r>
      <w:r>
        <w:rPr>
          <w:u w:val="thick"/>
        </w:rPr>
        <w:t>(6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часов)</w:t>
      </w:r>
    </w:p>
    <w:p w:rsidR="007747D4" w:rsidRDefault="007747D4" w:rsidP="007747D4">
      <w:pPr>
        <w:pStyle w:val="a7"/>
        <w:ind w:right="228"/>
        <w:jc w:val="both"/>
      </w:pPr>
      <w:r>
        <w:rPr>
          <w:b/>
        </w:rPr>
        <w:t>Северная</w:t>
      </w:r>
      <w:r>
        <w:rPr>
          <w:b/>
          <w:spacing w:val="1"/>
        </w:rPr>
        <w:t xml:space="preserve"> </w:t>
      </w:r>
      <w:r>
        <w:rPr>
          <w:b/>
        </w:rPr>
        <w:t>Америка:</w:t>
      </w:r>
      <w:r>
        <w:rPr>
          <w:b/>
          <w:spacing w:val="1"/>
        </w:rPr>
        <w:t xml:space="preserve"> </w:t>
      </w:r>
      <w:r>
        <w:rPr>
          <w:b/>
        </w:rPr>
        <w:t>образ</w:t>
      </w:r>
      <w:r>
        <w:rPr>
          <w:b/>
          <w:spacing w:val="1"/>
        </w:rPr>
        <w:t xml:space="preserve"> </w:t>
      </w:r>
      <w:r>
        <w:rPr>
          <w:b/>
        </w:rPr>
        <w:t>материка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Крайние</w:t>
      </w:r>
      <w:r>
        <w:rPr>
          <w:spacing w:val="1"/>
        </w:rPr>
        <w:t xml:space="preserve"> </w:t>
      </w:r>
      <w:r>
        <w:t>точки. Размеры материка. Строение земной коры и его влияние на рельеф. 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Великие</w:t>
      </w:r>
      <w:r>
        <w:rPr>
          <w:spacing w:val="61"/>
        </w:rPr>
        <w:t xml:space="preserve"> </w:t>
      </w:r>
      <w:r>
        <w:t>озера.</w:t>
      </w:r>
      <w:r>
        <w:rPr>
          <w:spacing w:val="1"/>
        </w:rPr>
        <w:t xml:space="preserve"> </w:t>
      </w:r>
      <w:r>
        <w:t>Водопады (Йосемит, Ниагарский). Природные зоны. Почвы. Растительный и животный мир.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Всемирного природного наследия.</w:t>
      </w:r>
    </w:p>
    <w:p w:rsidR="007747D4" w:rsidRDefault="007747D4" w:rsidP="007747D4">
      <w:pPr>
        <w:pStyle w:val="a7"/>
        <w:ind w:right="232"/>
        <w:jc w:val="both"/>
      </w:pPr>
      <w:r>
        <w:rPr>
          <w:b/>
        </w:rPr>
        <w:t>Англо-Саксонская</w:t>
      </w:r>
      <w:r>
        <w:rPr>
          <w:b/>
          <w:spacing w:val="1"/>
        </w:rPr>
        <w:t xml:space="preserve"> </w:t>
      </w:r>
      <w:r>
        <w:rPr>
          <w:b/>
        </w:rPr>
        <w:t>Америка</w:t>
      </w:r>
      <w:r>
        <w:t>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Канада: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-1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Канада</w:t>
      </w:r>
      <w:r>
        <w:rPr>
          <w:spacing w:val="1"/>
        </w:rPr>
        <w:t xml:space="preserve"> </w:t>
      </w:r>
      <w:r>
        <w:t>— центры</w:t>
      </w:r>
      <w:r>
        <w:rPr>
          <w:spacing w:val="-1"/>
        </w:rPr>
        <w:t xml:space="preserve"> </w:t>
      </w:r>
      <w:r>
        <w:t>мировой экономики и</w:t>
      </w:r>
      <w:r>
        <w:rPr>
          <w:spacing w:val="-3"/>
        </w:rPr>
        <w:t xml:space="preserve"> </w:t>
      </w:r>
      <w:r>
        <w:t>культуры.</w:t>
      </w:r>
    </w:p>
    <w:p w:rsidR="007747D4" w:rsidRDefault="007747D4" w:rsidP="007747D4">
      <w:pPr>
        <w:pStyle w:val="a7"/>
        <w:ind w:right="226"/>
        <w:jc w:val="both"/>
      </w:pPr>
      <w:r>
        <w:rPr>
          <w:b/>
        </w:rPr>
        <w:t>Путешествие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Северной</w:t>
      </w:r>
      <w:r>
        <w:rPr>
          <w:b/>
          <w:spacing w:val="1"/>
        </w:rPr>
        <w:t xml:space="preserve"> </w:t>
      </w:r>
      <w:r>
        <w:rPr>
          <w:b/>
        </w:rPr>
        <w:t>Америке</w:t>
      </w:r>
      <w:r>
        <w:t>.</w:t>
      </w:r>
      <w:r>
        <w:rPr>
          <w:spacing w:val="1"/>
        </w:rPr>
        <w:t xml:space="preserve"> </w:t>
      </w:r>
      <w:r>
        <w:t>Вест-Индия.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островов</w:t>
      </w:r>
      <w:r>
        <w:rPr>
          <w:spacing w:val="1"/>
        </w:rPr>
        <w:t xml:space="preserve"> </w:t>
      </w:r>
      <w:r>
        <w:t>Карибского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Вест-Индия —</w:t>
      </w:r>
      <w:r>
        <w:rPr>
          <w:spacing w:val="1"/>
        </w:rPr>
        <w:t xml:space="preserve"> </w:t>
      </w:r>
      <w:r>
        <w:t>Мехико.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Юкатан.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индейские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Мексиканский залив. Мехико. Маршрут Мехико — Лос-Анджелес. Мексиканское нагорье. Река</w:t>
      </w:r>
      <w:r>
        <w:rPr>
          <w:spacing w:val="-57"/>
        </w:rPr>
        <w:t xml:space="preserve"> </w:t>
      </w:r>
      <w:r>
        <w:t>Рио-Гранде.</w:t>
      </w:r>
      <w:r>
        <w:rPr>
          <w:spacing w:val="-1"/>
        </w:rPr>
        <w:t xml:space="preserve"> </w:t>
      </w:r>
      <w:r>
        <w:t>Плато Колорадо. Большой</w:t>
      </w:r>
      <w:r>
        <w:rPr>
          <w:spacing w:val="-1"/>
        </w:rPr>
        <w:t xml:space="preserve"> </w:t>
      </w:r>
      <w:r>
        <w:t>каньон</w:t>
      </w:r>
      <w:r>
        <w:rPr>
          <w:spacing w:val="-2"/>
        </w:rPr>
        <w:t xml:space="preserve"> </w:t>
      </w:r>
      <w:r>
        <w:t>реки Колорадо.</w:t>
      </w:r>
    </w:p>
    <w:p w:rsidR="007747D4" w:rsidRDefault="007747D4" w:rsidP="007747D4">
      <w:pPr>
        <w:pStyle w:val="a7"/>
        <w:ind w:right="228"/>
        <w:jc w:val="both"/>
      </w:pPr>
      <w:r>
        <w:t>Маршрут</w:t>
      </w:r>
      <w:r>
        <w:rPr>
          <w:spacing w:val="1"/>
        </w:rPr>
        <w:t xml:space="preserve"> </w:t>
      </w:r>
      <w:r>
        <w:t>Лос-Анджелес —</w:t>
      </w:r>
      <w:r>
        <w:rPr>
          <w:spacing w:val="1"/>
        </w:rPr>
        <w:t xml:space="preserve"> </w:t>
      </w:r>
      <w:r>
        <w:t>Сан-Франциско.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Калифорнии.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Калифорнийская</w:t>
      </w:r>
      <w:r>
        <w:rPr>
          <w:spacing w:val="1"/>
        </w:rPr>
        <w:t xml:space="preserve"> </w:t>
      </w:r>
      <w:r>
        <w:t>долина.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Сан-Франциско —</w:t>
      </w:r>
      <w:r>
        <w:rPr>
          <w:spacing w:val="1"/>
        </w:rPr>
        <w:t xml:space="preserve"> </w:t>
      </w:r>
      <w:r>
        <w:t>Чикаго.</w:t>
      </w:r>
      <w:r>
        <w:rPr>
          <w:spacing w:val="1"/>
        </w:rPr>
        <w:t xml:space="preserve"> </w:t>
      </w:r>
      <w:r>
        <w:t>Сьерра-Невада.</w:t>
      </w:r>
      <w:r>
        <w:rPr>
          <w:spacing w:val="1"/>
        </w:rPr>
        <w:t xml:space="preserve"> </w:t>
      </w:r>
      <w:r>
        <w:t>Большое</w:t>
      </w:r>
      <w:r>
        <w:rPr>
          <w:spacing w:val="40"/>
        </w:rPr>
        <w:t xml:space="preserve"> </w:t>
      </w:r>
      <w:r>
        <w:t>Соленое</w:t>
      </w:r>
      <w:r>
        <w:rPr>
          <w:spacing w:val="40"/>
        </w:rPr>
        <w:t xml:space="preserve"> </w:t>
      </w:r>
      <w:r>
        <w:t>озеро.</w:t>
      </w:r>
      <w:r>
        <w:rPr>
          <w:spacing w:val="41"/>
        </w:rPr>
        <w:t xml:space="preserve"> </w:t>
      </w:r>
      <w:r>
        <w:t>Великие</w:t>
      </w:r>
      <w:r>
        <w:rPr>
          <w:spacing w:val="40"/>
        </w:rPr>
        <w:t xml:space="preserve"> </w:t>
      </w:r>
      <w:r>
        <w:t>равнины.</w:t>
      </w:r>
      <w:r>
        <w:rPr>
          <w:spacing w:val="38"/>
        </w:rPr>
        <w:t xml:space="preserve"> </w:t>
      </w:r>
      <w:r>
        <w:t>Североамериканские</w:t>
      </w:r>
      <w:r>
        <w:rPr>
          <w:spacing w:val="40"/>
        </w:rPr>
        <w:t xml:space="preserve"> </w:t>
      </w:r>
      <w:r>
        <w:t>степи.</w:t>
      </w:r>
      <w:r>
        <w:rPr>
          <w:spacing w:val="43"/>
        </w:rPr>
        <w:t xml:space="preserve"> </w:t>
      </w:r>
      <w:r>
        <w:t>«Пшеничный»</w:t>
      </w:r>
      <w:r>
        <w:rPr>
          <w:spacing w:val="36"/>
        </w:rPr>
        <w:t xml:space="preserve"> </w:t>
      </w:r>
      <w:r>
        <w:t>и</w:t>
      </w:r>
    </w:p>
    <w:p w:rsidR="007747D4" w:rsidRDefault="007747D4" w:rsidP="007747D4">
      <w:pPr>
        <w:pStyle w:val="a7"/>
        <w:ind w:right="227"/>
        <w:jc w:val="both"/>
      </w:pPr>
      <w:r>
        <w:t>«кукурузный» пояса. Маршрут Чикаго — Нью-Йорк. Аппалачи. Вашингтон — столица США.</w:t>
      </w:r>
      <w:r>
        <w:rPr>
          <w:spacing w:val="1"/>
        </w:rPr>
        <w:t xml:space="preserve"> </w:t>
      </w:r>
      <w:r>
        <w:t xml:space="preserve">Нью-Йорк —   финансовый   и   торговый   центр.  </w:t>
      </w:r>
      <w:r>
        <w:rPr>
          <w:spacing w:val="1"/>
        </w:rPr>
        <w:t xml:space="preserve"> </w:t>
      </w:r>
      <w:r>
        <w:t>Маршрут   Ниагарский   водопад —   река</w:t>
      </w:r>
      <w:r>
        <w:rPr>
          <w:spacing w:val="1"/>
        </w:rPr>
        <w:t xml:space="preserve"> </w:t>
      </w:r>
      <w:r>
        <w:t>Св.</w:t>
      </w:r>
      <w:r>
        <w:rPr>
          <w:spacing w:val="-1"/>
        </w:rPr>
        <w:t xml:space="preserve"> </w:t>
      </w:r>
      <w:r>
        <w:t>Лаврентия.</w:t>
      </w:r>
    </w:p>
    <w:p w:rsidR="007747D4" w:rsidRDefault="007747D4" w:rsidP="007747D4">
      <w:pPr>
        <w:ind w:left="472" w:right="231"/>
        <w:jc w:val="both"/>
        <w:rPr>
          <w:sz w:val="24"/>
        </w:rPr>
      </w:pPr>
      <w:r>
        <w:rPr>
          <w:b/>
          <w:sz w:val="24"/>
        </w:rPr>
        <w:t>Соединенные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Америки.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Визитная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карточка.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Американцы: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происхождение, занятия, 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747D4" w:rsidRDefault="007747D4" w:rsidP="007747D4">
      <w:pPr>
        <w:pStyle w:val="Heading2"/>
        <w:spacing w:before="1"/>
      </w:pPr>
      <w:r>
        <w:rPr>
          <w:u w:val="thick"/>
        </w:rPr>
        <w:t>Тема</w:t>
      </w:r>
      <w:r>
        <w:rPr>
          <w:spacing w:val="-2"/>
          <w:u w:val="thick"/>
        </w:rPr>
        <w:t xml:space="preserve"> </w:t>
      </w:r>
      <w:r>
        <w:rPr>
          <w:u w:val="thick"/>
        </w:rPr>
        <w:t>9.</w:t>
      </w:r>
      <w:r>
        <w:rPr>
          <w:spacing w:val="-1"/>
          <w:u w:val="thick"/>
        </w:rPr>
        <w:t xml:space="preserve"> </w:t>
      </w:r>
      <w:r>
        <w:rPr>
          <w:u w:val="thick"/>
        </w:rPr>
        <w:t>Евразия</w:t>
      </w:r>
      <w:r>
        <w:rPr>
          <w:spacing w:val="-1"/>
          <w:u w:val="thick"/>
        </w:rPr>
        <w:t xml:space="preserve"> </w:t>
      </w:r>
      <w:r>
        <w:rPr>
          <w:u w:val="thick"/>
        </w:rPr>
        <w:t>(16 часов)</w:t>
      </w:r>
    </w:p>
    <w:p w:rsidR="007747D4" w:rsidRDefault="007747D4" w:rsidP="007747D4">
      <w:pPr>
        <w:pStyle w:val="a7"/>
        <w:ind w:right="229"/>
        <w:jc w:val="both"/>
      </w:pPr>
      <w:r>
        <w:rPr>
          <w:b/>
        </w:rPr>
        <w:t>Евразия: образ материка</w:t>
      </w:r>
      <w:r>
        <w:t>. Особенности географического положения. Крайние точки. Размеры</w:t>
      </w:r>
      <w:r>
        <w:rPr>
          <w:spacing w:val="1"/>
        </w:rPr>
        <w:t xml:space="preserve"> </w:t>
      </w:r>
      <w:r>
        <w:t>материка. Строение земной коры и рельеф Евразии. Влияние древнего оледенения на рельеф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Влияние рельефа на климат материка. Различие климата западных и восточных побережий</w:t>
      </w:r>
      <w:r>
        <w:rPr>
          <w:spacing w:val="1"/>
        </w:rPr>
        <w:t xml:space="preserve"> </w:t>
      </w:r>
      <w:r>
        <w:t>материка.</w:t>
      </w:r>
      <w:r>
        <w:rPr>
          <w:spacing w:val="-1"/>
        </w:rPr>
        <w:t xml:space="preserve"> </w:t>
      </w:r>
      <w:r>
        <w:t>Крупнейшие</w:t>
      </w:r>
      <w:r>
        <w:rPr>
          <w:spacing w:val="-1"/>
        </w:rPr>
        <w:t xml:space="preserve"> </w:t>
      </w:r>
      <w:r>
        <w:t>реки и озера</w:t>
      </w:r>
      <w:r>
        <w:rPr>
          <w:spacing w:val="-2"/>
        </w:rPr>
        <w:t xml:space="preserve"> </w:t>
      </w:r>
      <w:r>
        <w:t>материка. Природные</w:t>
      </w:r>
      <w:r>
        <w:rPr>
          <w:spacing w:val="-2"/>
        </w:rPr>
        <w:t xml:space="preserve"> </w:t>
      </w:r>
      <w:r>
        <w:t>зоны.</w:t>
      </w:r>
    </w:p>
    <w:p w:rsidR="007747D4" w:rsidRDefault="007747D4" w:rsidP="007747D4">
      <w:pPr>
        <w:pStyle w:val="a7"/>
        <w:ind w:right="228"/>
        <w:jc w:val="both"/>
      </w:pPr>
      <w:r>
        <w:rPr>
          <w:b/>
        </w:rPr>
        <w:t>Европа в мире</w:t>
      </w:r>
      <w:r>
        <w:t>. Географическое положение. Исторические особенности освоения и заселения.</w:t>
      </w:r>
      <w:r>
        <w:rPr>
          <w:spacing w:val="1"/>
        </w:rPr>
        <w:t xml:space="preserve"> </w:t>
      </w:r>
      <w:r>
        <w:t>Европейцы. Городское и сельское население. Образ жизни европейцев. Северная, Западная,</w:t>
      </w:r>
      <w:r>
        <w:rPr>
          <w:spacing w:val="1"/>
        </w:rPr>
        <w:t xml:space="preserve"> </w:t>
      </w:r>
      <w:r>
        <w:t>Восточная,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(ЕС).</w:t>
      </w:r>
      <w:r>
        <w:rPr>
          <w:spacing w:val="-57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карта Европы.</w:t>
      </w:r>
    </w:p>
    <w:p w:rsidR="007747D4" w:rsidRDefault="007747D4" w:rsidP="007747D4">
      <w:pPr>
        <w:pStyle w:val="a7"/>
        <w:ind w:right="225"/>
        <w:jc w:val="both"/>
      </w:pPr>
      <w:r>
        <w:rPr>
          <w:b/>
        </w:rPr>
        <w:t>Путешествие по Европе</w:t>
      </w:r>
      <w:r>
        <w:t>. Маршрут Исландия — Пиренейский полуостров. Остров Исландия:</w:t>
      </w:r>
      <w:r>
        <w:rPr>
          <w:spacing w:val="1"/>
        </w:rPr>
        <w:t xml:space="preserve"> </w:t>
      </w:r>
      <w:r>
        <w:t>особенности природы, населения и хозяйства. Остров Великобритания. Маршрут Лиссабон —</w:t>
      </w:r>
      <w:r>
        <w:rPr>
          <w:spacing w:val="1"/>
        </w:rPr>
        <w:t xml:space="preserve"> </w:t>
      </w:r>
      <w:r>
        <w:t>Мадрид. Природа. Население. Хозяйство. Португалия, Испания — средиземноморские страны.</w:t>
      </w:r>
      <w:r>
        <w:rPr>
          <w:spacing w:val="1"/>
        </w:rPr>
        <w:t xml:space="preserve"> </w:t>
      </w:r>
      <w:r>
        <w:t>Атлантическое</w:t>
      </w:r>
      <w:r>
        <w:rPr>
          <w:spacing w:val="1"/>
        </w:rPr>
        <w:t xml:space="preserve"> </w:t>
      </w:r>
      <w:r>
        <w:t>побережье</w:t>
      </w:r>
      <w:r>
        <w:rPr>
          <w:spacing w:val="1"/>
        </w:rPr>
        <w:t xml:space="preserve"> </w:t>
      </w:r>
      <w:r>
        <w:t>Европы: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 xml:space="preserve">ценности. Города. Уникальные культурные </w:t>
      </w:r>
      <w:r>
        <w:lastRenderedPageBreak/>
        <w:t>ландшафты. Маршрут Амстердам — Стокгольм.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море.</w:t>
      </w:r>
      <w:r>
        <w:rPr>
          <w:spacing w:val="1"/>
        </w:rPr>
        <w:t xml:space="preserve"> </w:t>
      </w:r>
      <w:r>
        <w:t>Живописная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фьордов.</w:t>
      </w:r>
      <w:r>
        <w:rPr>
          <w:spacing w:val="1"/>
        </w:rPr>
        <w:t xml:space="preserve"> </w:t>
      </w:r>
      <w:r>
        <w:t>Нидерланды,</w:t>
      </w:r>
      <w:r>
        <w:rPr>
          <w:spacing w:val="1"/>
        </w:rPr>
        <w:t xml:space="preserve"> </w:t>
      </w:r>
      <w:r>
        <w:t>Норвегия.</w:t>
      </w:r>
      <w:r>
        <w:rPr>
          <w:spacing w:val="1"/>
        </w:rPr>
        <w:t xml:space="preserve"> </w:t>
      </w:r>
      <w:r>
        <w:t>Швеция: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культура.</w:t>
      </w:r>
    </w:p>
    <w:p w:rsidR="00DC734B" w:rsidRDefault="007747D4" w:rsidP="00DC734B">
      <w:pPr>
        <w:pStyle w:val="a7"/>
        <w:ind w:right="225"/>
        <w:jc w:val="both"/>
      </w:pPr>
      <w:r>
        <w:t>Маршрут</w:t>
      </w:r>
      <w:r>
        <w:rPr>
          <w:spacing w:val="1"/>
        </w:rPr>
        <w:t xml:space="preserve"> </w:t>
      </w:r>
      <w:r>
        <w:t>Стокгольм —</w:t>
      </w:r>
      <w:r>
        <w:rPr>
          <w:spacing w:val="1"/>
        </w:rPr>
        <w:t xml:space="preserve"> </w:t>
      </w:r>
      <w:r>
        <w:t>Севастополь.</w:t>
      </w:r>
      <w:r>
        <w:rPr>
          <w:spacing w:val="1"/>
        </w:rPr>
        <w:t xml:space="preserve"> </w:t>
      </w:r>
      <w:r>
        <w:t>Польша,</w:t>
      </w:r>
      <w:r>
        <w:rPr>
          <w:spacing w:val="1"/>
        </w:rPr>
        <w:t xml:space="preserve"> </w:t>
      </w:r>
      <w:r>
        <w:t>Белоруссия,</w:t>
      </w:r>
      <w:r>
        <w:rPr>
          <w:spacing w:val="1"/>
        </w:rPr>
        <w:t xml:space="preserve"> </w:t>
      </w:r>
      <w:r>
        <w:t>Украина: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население.</w:t>
      </w:r>
      <w:r>
        <w:rPr>
          <w:spacing w:val="36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жителей.</w:t>
      </w:r>
      <w:r>
        <w:rPr>
          <w:spacing w:val="36"/>
        </w:rPr>
        <w:t xml:space="preserve"> </w:t>
      </w:r>
      <w:r>
        <w:t>Долина</w:t>
      </w:r>
      <w:r>
        <w:rPr>
          <w:spacing w:val="35"/>
        </w:rPr>
        <w:t xml:space="preserve"> </w:t>
      </w:r>
      <w:r>
        <w:t>Дуная.</w:t>
      </w:r>
      <w:r>
        <w:rPr>
          <w:spacing w:val="41"/>
        </w:rPr>
        <w:t xml:space="preserve"> </w:t>
      </w:r>
      <w:r>
        <w:t>Придунайские</w:t>
      </w:r>
      <w:r>
        <w:rPr>
          <w:spacing w:val="43"/>
        </w:rPr>
        <w:t xml:space="preserve"> </w:t>
      </w:r>
      <w:r>
        <w:t>страны.</w:t>
      </w:r>
      <w:r>
        <w:rPr>
          <w:spacing w:val="38"/>
        </w:rPr>
        <w:t xml:space="preserve"> </w:t>
      </w:r>
      <w:r>
        <w:t>Маршрут</w:t>
      </w:r>
      <w:r>
        <w:rPr>
          <w:spacing w:val="39"/>
        </w:rPr>
        <w:t xml:space="preserve"> </w:t>
      </w:r>
      <w:r>
        <w:t>Шварцвальд —</w:t>
      </w:r>
      <w:r w:rsidR="00DC734B">
        <w:t>Сицилия. Альпы: особенности природы. Рим — мировая сокровищница. Маршрут Мессина —</w:t>
      </w:r>
      <w:r w:rsidR="00DC734B">
        <w:rPr>
          <w:spacing w:val="1"/>
        </w:rPr>
        <w:t xml:space="preserve"> </w:t>
      </w:r>
      <w:r w:rsidR="00DC734B">
        <w:t>Стамбул.</w:t>
      </w:r>
      <w:r w:rsidR="00DC734B">
        <w:rPr>
          <w:spacing w:val="-3"/>
        </w:rPr>
        <w:t xml:space="preserve"> </w:t>
      </w:r>
      <w:r w:rsidR="00DC734B">
        <w:t>Полуостров Пелопоннес.</w:t>
      </w:r>
      <w:r w:rsidR="00DC734B">
        <w:rPr>
          <w:spacing w:val="-1"/>
        </w:rPr>
        <w:t xml:space="preserve"> </w:t>
      </w:r>
      <w:r w:rsidR="00DC734B">
        <w:t>Греция:</w:t>
      </w:r>
      <w:r w:rsidR="00DC734B">
        <w:rPr>
          <w:spacing w:val="-1"/>
        </w:rPr>
        <w:t xml:space="preserve"> </w:t>
      </w:r>
      <w:r w:rsidR="00DC734B">
        <w:t>особенности</w:t>
      </w:r>
      <w:r w:rsidR="00DC734B">
        <w:rPr>
          <w:spacing w:val="-4"/>
        </w:rPr>
        <w:t xml:space="preserve"> </w:t>
      </w:r>
      <w:r w:rsidR="00DC734B">
        <w:t>природы,</w:t>
      </w:r>
      <w:r w:rsidR="00DC734B">
        <w:rPr>
          <w:spacing w:val="-1"/>
        </w:rPr>
        <w:t xml:space="preserve"> </w:t>
      </w:r>
      <w:r w:rsidR="00DC734B">
        <w:t>истории,</w:t>
      </w:r>
      <w:r w:rsidR="00DC734B">
        <w:rPr>
          <w:spacing w:val="-4"/>
        </w:rPr>
        <w:t xml:space="preserve"> </w:t>
      </w:r>
      <w:r w:rsidR="00DC734B">
        <w:t>культуры.</w:t>
      </w:r>
    </w:p>
    <w:p w:rsidR="00DC734B" w:rsidRDefault="00DC734B" w:rsidP="00DC734B">
      <w:pPr>
        <w:ind w:left="472" w:right="227"/>
        <w:jc w:val="both"/>
        <w:rPr>
          <w:sz w:val="24"/>
        </w:rPr>
      </w:pPr>
      <w:r>
        <w:rPr>
          <w:b/>
          <w:sz w:val="24"/>
        </w:rPr>
        <w:t>Германия.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Визитная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карточка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 образ жизни.</w:t>
      </w:r>
    </w:p>
    <w:p w:rsidR="00DC734B" w:rsidRDefault="00DC734B" w:rsidP="00DC734B">
      <w:pPr>
        <w:spacing w:before="1"/>
        <w:ind w:left="472" w:right="231"/>
        <w:jc w:val="both"/>
        <w:rPr>
          <w:sz w:val="24"/>
        </w:rPr>
      </w:pPr>
      <w:r>
        <w:rPr>
          <w:b/>
          <w:sz w:val="24"/>
        </w:rPr>
        <w:t>Франция.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Визитная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карточка.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 образ жизни.</w:t>
      </w:r>
    </w:p>
    <w:p w:rsidR="00DC734B" w:rsidRDefault="00DC734B" w:rsidP="00DC734B">
      <w:pPr>
        <w:ind w:left="472" w:right="232"/>
        <w:jc w:val="both"/>
        <w:rPr>
          <w:sz w:val="24"/>
        </w:rPr>
      </w:pPr>
      <w:r>
        <w:rPr>
          <w:b/>
          <w:sz w:val="24"/>
        </w:rPr>
        <w:t>Великобритания.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Визитная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карточка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Великобритании: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происхождение, занятия, образ жизни.</w:t>
      </w:r>
    </w:p>
    <w:p w:rsidR="00DC734B" w:rsidRDefault="00DC734B" w:rsidP="00DC734B">
      <w:pPr>
        <w:pStyle w:val="a7"/>
        <w:ind w:right="230"/>
        <w:jc w:val="both"/>
      </w:pPr>
      <w:r>
        <w:rPr>
          <w:b/>
        </w:rPr>
        <w:t>Азия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мире</w:t>
      </w:r>
      <w:r>
        <w:t>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Крупнейшие по численности населения государства Азии. Крупнейшие городские агломерации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Высокоразвитые</w:t>
      </w:r>
      <w:r>
        <w:rPr>
          <w:spacing w:val="-3"/>
        </w:rPr>
        <w:t xml:space="preserve"> </w:t>
      </w:r>
      <w:r>
        <w:t>страны Азии. Политическая карта</w:t>
      </w:r>
      <w:r>
        <w:rPr>
          <w:spacing w:val="-1"/>
        </w:rPr>
        <w:t xml:space="preserve"> </w:t>
      </w:r>
      <w:r>
        <w:t>Азии.</w:t>
      </w:r>
    </w:p>
    <w:p w:rsidR="00DC734B" w:rsidRDefault="00DC734B" w:rsidP="00DC734B">
      <w:pPr>
        <w:pStyle w:val="a7"/>
        <w:ind w:right="226"/>
        <w:jc w:val="both"/>
      </w:pPr>
      <w:r>
        <w:rPr>
          <w:b/>
        </w:rPr>
        <w:t>Путешествие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Азии.</w:t>
      </w:r>
      <w:r>
        <w:rPr>
          <w:b/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пролив</w:t>
      </w:r>
      <w:r>
        <w:rPr>
          <w:spacing w:val="1"/>
        </w:rPr>
        <w:t xml:space="preserve"> </w:t>
      </w:r>
      <w:r>
        <w:t>Босфор —</w:t>
      </w:r>
      <w:r>
        <w:rPr>
          <w:spacing w:val="1"/>
        </w:rPr>
        <w:t xml:space="preserve"> </w:t>
      </w:r>
      <w:r>
        <w:t>Мертвое</w:t>
      </w:r>
      <w:r>
        <w:rPr>
          <w:spacing w:val="1"/>
        </w:rPr>
        <w:t xml:space="preserve"> </w:t>
      </w:r>
      <w:r>
        <w:t>море.</w:t>
      </w:r>
      <w:r>
        <w:rPr>
          <w:spacing w:val="1"/>
        </w:rPr>
        <w:t xml:space="preserve"> </w:t>
      </w:r>
      <w:r>
        <w:t>Средиземноморье: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Турция.</w:t>
      </w:r>
      <w:r>
        <w:rPr>
          <w:spacing w:val="1"/>
        </w:rPr>
        <w:t xml:space="preserve"> </w:t>
      </w:r>
      <w:r>
        <w:t>Иерусалим —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религий.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Мертвое</w:t>
      </w:r>
      <w:r>
        <w:rPr>
          <w:spacing w:val="1"/>
        </w:rPr>
        <w:t xml:space="preserve"> </w:t>
      </w:r>
      <w:r>
        <w:t>море —</w:t>
      </w:r>
      <w:r>
        <w:rPr>
          <w:spacing w:val="1"/>
        </w:rPr>
        <w:t xml:space="preserve"> </w:t>
      </w:r>
      <w:r>
        <w:t>Персидский</w:t>
      </w:r>
      <w:r>
        <w:rPr>
          <w:spacing w:val="1"/>
        </w:rPr>
        <w:t xml:space="preserve"> </w:t>
      </w:r>
      <w:r>
        <w:t>залив.</w:t>
      </w:r>
      <w:r>
        <w:rPr>
          <w:spacing w:val="1"/>
        </w:rPr>
        <w:t xml:space="preserve"> </w:t>
      </w:r>
      <w:r>
        <w:t>Саудовская</w:t>
      </w:r>
      <w:r>
        <w:rPr>
          <w:spacing w:val="1"/>
        </w:rPr>
        <w:t xml:space="preserve"> </w:t>
      </w:r>
      <w:r>
        <w:t>Аравия: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ландшафты,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нефтяные</w:t>
      </w:r>
      <w:r>
        <w:rPr>
          <w:spacing w:val="1"/>
        </w:rPr>
        <w:t xml:space="preserve"> </w:t>
      </w:r>
      <w:r>
        <w:t>месторождения</w:t>
      </w:r>
      <w:r>
        <w:rPr>
          <w:spacing w:val="1"/>
        </w:rPr>
        <w:t xml:space="preserve"> </w:t>
      </w:r>
      <w:r>
        <w:t>Персидского</w:t>
      </w:r>
      <w:r>
        <w:rPr>
          <w:spacing w:val="1"/>
        </w:rPr>
        <w:t xml:space="preserve"> </w:t>
      </w:r>
      <w:r>
        <w:t>залива.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Персидский</w:t>
      </w:r>
      <w:r>
        <w:rPr>
          <w:spacing w:val="1"/>
        </w:rPr>
        <w:t xml:space="preserve"> </w:t>
      </w:r>
      <w:r>
        <w:t>залив —</w:t>
      </w:r>
      <w:r>
        <w:rPr>
          <w:spacing w:val="1"/>
        </w:rPr>
        <w:t xml:space="preserve"> </w:t>
      </w:r>
      <w:r>
        <w:t>Ташкент.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Иранского</w:t>
      </w:r>
      <w:r>
        <w:rPr>
          <w:spacing w:val="1"/>
        </w:rPr>
        <w:t xml:space="preserve"> </w:t>
      </w:r>
      <w:r>
        <w:t>нагорья.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 Туркмения, Узбекистан: особенности природы. Древнейшие города — Самарканд,</w:t>
      </w:r>
      <w:r>
        <w:rPr>
          <w:spacing w:val="1"/>
        </w:rPr>
        <w:t xml:space="preserve"> </w:t>
      </w:r>
      <w:r>
        <w:t>Хива,</w:t>
      </w:r>
      <w:r>
        <w:rPr>
          <w:spacing w:val="-1"/>
        </w:rPr>
        <w:t xml:space="preserve"> </w:t>
      </w:r>
      <w:r>
        <w:t>Бухара.</w:t>
      </w:r>
    </w:p>
    <w:p w:rsidR="00DC734B" w:rsidRDefault="00DC734B" w:rsidP="00DC734B">
      <w:pPr>
        <w:pStyle w:val="a7"/>
        <w:ind w:right="226"/>
        <w:jc w:val="both"/>
      </w:pPr>
      <w:r>
        <w:t>Маршрут Ташкент — Катманду. Тянь-Шань, Памир. Озеро Иссык-Куль. Пустыня Такла-Макан.</w:t>
      </w:r>
      <w:r>
        <w:rPr>
          <w:spacing w:val="-57"/>
        </w:rPr>
        <w:t xml:space="preserve"> </w:t>
      </w:r>
      <w:r>
        <w:t>Тибетское</w:t>
      </w:r>
      <w:r>
        <w:rPr>
          <w:spacing w:val="-2"/>
        </w:rPr>
        <w:t xml:space="preserve"> </w:t>
      </w:r>
      <w:r>
        <w:t>нагорье. Лхаса — религиозный</w:t>
      </w:r>
      <w:r>
        <w:rPr>
          <w:spacing w:val="-3"/>
        </w:rPr>
        <w:t xml:space="preserve"> </w:t>
      </w:r>
      <w:r>
        <w:t>центр ламаизма. Гималаи.</w:t>
      </w:r>
    </w:p>
    <w:p w:rsidR="00DC734B" w:rsidRDefault="00DC734B" w:rsidP="00DC734B">
      <w:pPr>
        <w:pStyle w:val="a7"/>
        <w:ind w:right="224"/>
        <w:jc w:val="both"/>
      </w:pPr>
      <w:r>
        <w:t>Маршрут</w:t>
      </w:r>
      <w:r>
        <w:rPr>
          <w:spacing w:val="1"/>
        </w:rPr>
        <w:t xml:space="preserve"> </w:t>
      </w:r>
      <w:r>
        <w:t>Катманду —</w:t>
      </w:r>
      <w:r>
        <w:rPr>
          <w:spacing w:val="1"/>
        </w:rPr>
        <w:t xml:space="preserve"> </w:t>
      </w:r>
      <w:r>
        <w:t>Бангкок.</w:t>
      </w:r>
      <w:r>
        <w:rPr>
          <w:spacing w:val="1"/>
        </w:rPr>
        <w:t xml:space="preserve"> </w:t>
      </w:r>
      <w:r>
        <w:t>Непал.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риса.</w:t>
      </w:r>
      <w:r>
        <w:rPr>
          <w:spacing w:val="1"/>
        </w:rPr>
        <w:t xml:space="preserve"> </w:t>
      </w:r>
      <w:r>
        <w:t>Ганг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Брахмапутра.</w:t>
      </w:r>
      <w:r>
        <w:rPr>
          <w:spacing w:val="1"/>
        </w:rPr>
        <w:t xml:space="preserve"> </w:t>
      </w:r>
      <w:r>
        <w:t>Бангкок — «Венеция Востока». Маршрут Бангкок — Шанхай. Сиамский залив. Шельф Южно-</w:t>
      </w:r>
      <w:r>
        <w:rPr>
          <w:spacing w:val="1"/>
        </w:rPr>
        <w:t xml:space="preserve"> </w:t>
      </w:r>
      <w:r>
        <w:t>Китайского</w:t>
      </w:r>
      <w:r>
        <w:rPr>
          <w:spacing w:val="1"/>
        </w:rPr>
        <w:t xml:space="preserve"> </w:t>
      </w:r>
      <w:r>
        <w:t>моря:</w:t>
      </w:r>
      <w:r>
        <w:rPr>
          <w:spacing w:val="1"/>
        </w:rPr>
        <w:t xml:space="preserve"> </w:t>
      </w:r>
      <w:r>
        <w:t>месторождения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Дельта</w:t>
      </w:r>
      <w:r>
        <w:rPr>
          <w:spacing w:val="1"/>
        </w:rPr>
        <w:t xml:space="preserve"> </w:t>
      </w:r>
      <w:r>
        <w:t>Меконга: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Шанхай —</w:t>
      </w:r>
      <w:r>
        <w:rPr>
          <w:spacing w:val="1"/>
        </w:rPr>
        <w:t xml:space="preserve"> </w:t>
      </w:r>
      <w:r>
        <w:t>многомиллионный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Шанхай —</w:t>
      </w:r>
      <w:r>
        <w:rPr>
          <w:spacing w:val="1"/>
        </w:rPr>
        <w:t xml:space="preserve"> </w:t>
      </w:r>
      <w:r>
        <w:t>Владивосток.</w:t>
      </w:r>
      <w:r>
        <w:rPr>
          <w:spacing w:val="1"/>
        </w:rPr>
        <w:t xml:space="preserve"> </w:t>
      </w:r>
      <w:r>
        <w:t>Япония —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Японских</w:t>
      </w:r>
      <w:r>
        <w:rPr>
          <w:spacing w:val="2"/>
        </w:rPr>
        <w:t xml:space="preserve"> </w:t>
      </w:r>
      <w:r>
        <w:t>островов.</w:t>
      </w:r>
      <w:r>
        <w:rPr>
          <w:spacing w:val="-1"/>
        </w:rPr>
        <w:t xml:space="preserve"> </w:t>
      </w:r>
      <w:r>
        <w:t>Население, культура</w:t>
      </w:r>
      <w:r>
        <w:rPr>
          <w:spacing w:val="-1"/>
        </w:rPr>
        <w:t xml:space="preserve"> </w:t>
      </w:r>
      <w:r>
        <w:t>Японии.</w:t>
      </w:r>
    </w:p>
    <w:p w:rsidR="00DC734B" w:rsidRDefault="00DC734B" w:rsidP="00DC734B">
      <w:pPr>
        <w:pStyle w:val="a7"/>
        <w:ind w:right="235"/>
        <w:jc w:val="both"/>
      </w:pPr>
      <w:r>
        <w:rPr>
          <w:b/>
        </w:rPr>
        <w:t>Китай. Визитная карточка</w:t>
      </w:r>
      <w:r>
        <w:t>. Место на карте. Место в мире. Китайцы: происхождение, занятия,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Рост численности</w:t>
      </w:r>
      <w:r>
        <w:rPr>
          <w:spacing w:val="-1"/>
        </w:rPr>
        <w:t xml:space="preserve"> </w:t>
      </w:r>
      <w:r>
        <w:t>населения Китая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 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ограничению.</w:t>
      </w:r>
    </w:p>
    <w:p w:rsidR="00DC734B" w:rsidRDefault="00DC734B" w:rsidP="00DC734B">
      <w:pPr>
        <w:ind w:left="472" w:right="234"/>
        <w:jc w:val="both"/>
        <w:rPr>
          <w:sz w:val="24"/>
        </w:rPr>
      </w:pPr>
      <w:r>
        <w:rPr>
          <w:b/>
          <w:sz w:val="24"/>
        </w:rPr>
        <w:t>Индия. Визитная карточка</w:t>
      </w:r>
      <w:r>
        <w:rPr>
          <w:sz w:val="24"/>
        </w:rPr>
        <w:t>. Место на карте. Место в мире. Жители Индии: происхождение,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жизни.</w:t>
      </w:r>
    </w:p>
    <w:p w:rsidR="00DC734B" w:rsidRDefault="00DC734B" w:rsidP="00DC734B">
      <w:pPr>
        <w:ind w:left="472" w:right="228"/>
        <w:jc w:val="both"/>
        <w:rPr>
          <w:sz w:val="24"/>
        </w:rPr>
      </w:pPr>
      <w:r>
        <w:rPr>
          <w:b/>
          <w:sz w:val="24"/>
        </w:rPr>
        <w:t>Географическая исследовательская практика</w:t>
      </w:r>
      <w:r>
        <w:rPr>
          <w:sz w:val="24"/>
        </w:rPr>
        <w:t>(Учимся с «Полярной звездой» — 5).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2"/>
          <w:sz w:val="24"/>
        </w:rPr>
        <w:t xml:space="preserve"> </w:t>
      </w:r>
      <w:r>
        <w:rPr>
          <w:sz w:val="24"/>
        </w:rPr>
        <w:t>«Традиции и обычаи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мира».</w:t>
      </w:r>
    </w:p>
    <w:p w:rsidR="00DC734B" w:rsidRDefault="00DC734B" w:rsidP="00DC734B">
      <w:pPr>
        <w:pStyle w:val="a7"/>
        <w:ind w:right="225"/>
        <w:jc w:val="both"/>
      </w:pPr>
      <w:r>
        <w:t>Россия в мире. Россия — крупнейшая по площади страна мира. Природные ресурсы. Россия 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DC734B" w:rsidRDefault="00DC734B" w:rsidP="00DC734B">
      <w:pPr>
        <w:pStyle w:val="Heading1"/>
        <w:spacing w:before="5"/>
        <w:ind w:left="3853"/>
        <w:jc w:val="left"/>
      </w:pPr>
    </w:p>
    <w:p w:rsidR="00DC734B" w:rsidRDefault="00DC734B" w:rsidP="00DC734B">
      <w:pPr>
        <w:pStyle w:val="Heading1"/>
        <w:spacing w:before="5"/>
        <w:ind w:left="3853"/>
        <w:jc w:val="left"/>
      </w:pPr>
    </w:p>
    <w:p w:rsidR="00DC734B" w:rsidRDefault="00DC734B" w:rsidP="007747D4">
      <w:pPr>
        <w:jc w:val="both"/>
        <w:sectPr w:rsidR="00DC734B">
          <w:pgSz w:w="11910" w:h="16840"/>
          <w:pgMar w:top="480" w:right="620" w:bottom="280" w:left="660" w:header="720" w:footer="720" w:gutter="0"/>
          <w:cols w:space="720"/>
        </w:sectPr>
      </w:pPr>
    </w:p>
    <w:p w:rsidR="007747D4" w:rsidRDefault="007747D4" w:rsidP="007747D4">
      <w:pPr>
        <w:pStyle w:val="Heading1"/>
        <w:spacing w:before="5"/>
        <w:ind w:left="3853"/>
        <w:jc w:val="left"/>
      </w:pPr>
    </w:p>
    <w:p w:rsidR="007747D4" w:rsidRDefault="007747D4" w:rsidP="007747D4">
      <w:pPr>
        <w:pStyle w:val="Heading1"/>
        <w:spacing w:before="5"/>
        <w:ind w:left="3853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7747D4" w:rsidRDefault="007747D4" w:rsidP="007747D4">
      <w:pPr>
        <w:pStyle w:val="a7"/>
        <w:spacing w:before="4"/>
        <w:rPr>
          <w:b/>
          <w:sz w:val="14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025"/>
        <w:gridCol w:w="1419"/>
        <w:gridCol w:w="1611"/>
        <w:gridCol w:w="1667"/>
        <w:gridCol w:w="1390"/>
      </w:tblGrid>
      <w:tr w:rsidR="007747D4" w:rsidTr="009571AE">
        <w:trPr>
          <w:trHeight w:val="489"/>
        </w:trPr>
        <w:tc>
          <w:tcPr>
            <w:tcW w:w="3025" w:type="dxa"/>
            <w:vMerge w:val="restart"/>
          </w:tcPr>
          <w:p w:rsidR="007747D4" w:rsidRDefault="007747D4" w:rsidP="009571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19" w:type="dxa"/>
            <w:vMerge w:val="restart"/>
          </w:tcPr>
          <w:p w:rsidR="007747D4" w:rsidRDefault="007747D4" w:rsidP="009571AE">
            <w:pPr>
              <w:pStyle w:val="TableParagraph"/>
              <w:spacing w:line="360" w:lineRule="auto"/>
              <w:ind w:left="107" w:right="91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4666" w:type="dxa"/>
            <w:gridSpan w:val="3"/>
          </w:tcPr>
          <w:p w:rsidR="007747D4" w:rsidRDefault="007747D4" w:rsidP="009571A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7747D4" w:rsidTr="009571AE">
        <w:trPr>
          <w:trHeight w:val="1062"/>
        </w:trPr>
        <w:tc>
          <w:tcPr>
            <w:tcW w:w="3025" w:type="dxa"/>
            <w:vMerge/>
            <w:tcBorders>
              <w:top w:val="nil"/>
            </w:tcBorders>
          </w:tcPr>
          <w:p w:rsidR="007747D4" w:rsidRDefault="007747D4" w:rsidP="009571A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747D4" w:rsidRDefault="007747D4" w:rsidP="009571A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7747D4" w:rsidRDefault="007747D4" w:rsidP="009571AE">
            <w:pPr>
              <w:pStyle w:val="TableParagraph"/>
              <w:spacing w:line="360" w:lineRule="auto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67" w:type="dxa"/>
          </w:tcPr>
          <w:p w:rsidR="007747D4" w:rsidRDefault="007747D4" w:rsidP="009571AE">
            <w:pPr>
              <w:pStyle w:val="TableParagraph"/>
              <w:spacing w:line="360" w:lineRule="auto"/>
              <w:ind w:left="106" w:right="9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90" w:type="dxa"/>
          </w:tcPr>
          <w:p w:rsidR="007747D4" w:rsidRDefault="007747D4" w:rsidP="009571A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Экскурсий</w:t>
            </w:r>
          </w:p>
        </w:tc>
      </w:tr>
      <w:tr w:rsidR="007747D4" w:rsidTr="009571AE">
        <w:trPr>
          <w:trHeight w:val="414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9" w:type="dxa"/>
          </w:tcPr>
          <w:p w:rsidR="007747D4" w:rsidRDefault="007747D4" w:rsidP="009571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9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7" w:type="dxa"/>
          </w:tcPr>
          <w:p w:rsidR="007747D4" w:rsidRDefault="007747D4" w:rsidP="009571A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7D4" w:rsidTr="009571AE">
        <w:trPr>
          <w:trHeight w:val="412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19" w:type="dxa"/>
          </w:tcPr>
          <w:p w:rsidR="007747D4" w:rsidRDefault="007747D4" w:rsidP="009571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9" w:type="dxa"/>
          </w:tcPr>
          <w:p w:rsidR="007747D4" w:rsidRDefault="007747D4" w:rsidP="009571A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7747D4" w:rsidRDefault="007747D4" w:rsidP="009571A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7D4" w:rsidTr="009571AE">
        <w:trPr>
          <w:trHeight w:val="414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19" w:type="dxa"/>
          </w:tcPr>
          <w:p w:rsidR="007747D4" w:rsidRDefault="007747D4" w:rsidP="009571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9" w:type="dxa"/>
          </w:tcPr>
          <w:p w:rsidR="007747D4" w:rsidRDefault="007747D4" w:rsidP="009571A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7747D4" w:rsidRDefault="007747D4" w:rsidP="009571A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7D4" w:rsidTr="009571AE">
        <w:trPr>
          <w:trHeight w:val="827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47D4" w:rsidRDefault="007747D4" w:rsidP="009571A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регионы</w:t>
            </w:r>
          </w:p>
        </w:tc>
        <w:tc>
          <w:tcPr>
            <w:tcW w:w="1419" w:type="dxa"/>
          </w:tcPr>
          <w:p w:rsidR="007747D4" w:rsidRDefault="007747D4" w:rsidP="009571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9" w:type="dxa"/>
          </w:tcPr>
          <w:p w:rsidR="007747D4" w:rsidRDefault="007747D4" w:rsidP="009571A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7747D4" w:rsidRDefault="007747D4" w:rsidP="009571A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7D4" w:rsidTr="009571AE">
        <w:trPr>
          <w:trHeight w:val="1242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  <w:p w:rsidR="007747D4" w:rsidRDefault="007747D4" w:rsidP="009571AE">
            <w:pPr>
              <w:pStyle w:val="TableParagraph"/>
              <w:ind w:left="0"/>
              <w:rPr>
                <w:b/>
                <w:sz w:val="26"/>
              </w:rPr>
            </w:pPr>
          </w:p>
          <w:p w:rsidR="007747D4" w:rsidRDefault="007747D4" w:rsidP="009571A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747D4" w:rsidRDefault="007747D4" w:rsidP="009571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4.Африка</w:t>
            </w:r>
          </w:p>
        </w:tc>
        <w:tc>
          <w:tcPr>
            <w:tcW w:w="1419" w:type="dxa"/>
          </w:tcPr>
          <w:p w:rsidR="007747D4" w:rsidRDefault="007747D4" w:rsidP="009571AE">
            <w:pPr>
              <w:pStyle w:val="TableParagraph"/>
              <w:ind w:left="0"/>
              <w:rPr>
                <w:b/>
                <w:sz w:val="26"/>
              </w:rPr>
            </w:pPr>
          </w:p>
          <w:p w:rsidR="007747D4" w:rsidRDefault="007747D4" w:rsidP="009571AE">
            <w:pPr>
              <w:pStyle w:val="TableParagraph"/>
              <w:ind w:left="0"/>
              <w:rPr>
                <w:b/>
                <w:sz w:val="26"/>
              </w:rPr>
            </w:pPr>
          </w:p>
          <w:p w:rsidR="007747D4" w:rsidRDefault="007747D4" w:rsidP="009571AE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9" w:type="dxa"/>
          </w:tcPr>
          <w:p w:rsidR="007747D4" w:rsidRDefault="007747D4" w:rsidP="009571AE">
            <w:pPr>
              <w:pStyle w:val="TableParagraph"/>
              <w:ind w:left="0"/>
              <w:rPr>
                <w:b/>
                <w:sz w:val="26"/>
              </w:rPr>
            </w:pPr>
          </w:p>
          <w:p w:rsidR="007747D4" w:rsidRDefault="007747D4" w:rsidP="009571AE">
            <w:pPr>
              <w:pStyle w:val="TableParagraph"/>
              <w:ind w:left="0"/>
              <w:rPr>
                <w:b/>
                <w:sz w:val="26"/>
              </w:rPr>
            </w:pPr>
          </w:p>
          <w:p w:rsidR="007747D4" w:rsidRDefault="007747D4" w:rsidP="009571AE"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7747D4" w:rsidRDefault="007747D4" w:rsidP="009571AE">
            <w:pPr>
              <w:pStyle w:val="TableParagraph"/>
              <w:ind w:left="0"/>
              <w:rPr>
                <w:b/>
                <w:sz w:val="26"/>
              </w:rPr>
            </w:pPr>
          </w:p>
          <w:p w:rsidR="007747D4" w:rsidRDefault="007747D4" w:rsidP="009571AE">
            <w:pPr>
              <w:pStyle w:val="TableParagraph"/>
              <w:ind w:left="0"/>
              <w:rPr>
                <w:b/>
                <w:sz w:val="26"/>
              </w:rPr>
            </w:pPr>
          </w:p>
          <w:p w:rsidR="007747D4" w:rsidRDefault="007747D4" w:rsidP="009571AE"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7D4" w:rsidTr="009571AE">
        <w:trPr>
          <w:trHeight w:val="412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Австралия</w:t>
            </w:r>
          </w:p>
        </w:tc>
        <w:tc>
          <w:tcPr>
            <w:tcW w:w="1416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1" w:type="dxa"/>
          </w:tcPr>
          <w:p w:rsidR="007747D4" w:rsidRDefault="007747D4" w:rsidP="009571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7D4" w:rsidTr="009571AE">
        <w:trPr>
          <w:trHeight w:val="414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Антарктида</w:t>
            </w:r>
          </w:p>
        </w:tc>
        <w:tc>
          <w:tcPr>
            <w:tcW w:w="1416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1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47D4" w:rsidTr="009571AE">
        <w:trPr>
          <w:trHeight w:val="414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416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1" w:type="dxa"/>
          </w:tcPr>
          <w:p w:rsidR="007747D4" w:rsidRDefault="007747D4" w:rsidP="009571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7D4" w:rsidTr="009571AE">
        <w:trPr>
          <w:trHeight w:val="412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1416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1" w:type="dxa"/>
          </w:tcPr>
          <w:p w:rsidR="007747D4" w:rsidRDefault="007747D4" w:rsidP="009571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7D4" w:rsidTr="009571AE">
        <w:trPr>
          <w:trHeight w:val="414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9.Евразия</w:t>
            </w:r>
          </w:p>
        </w:tc>
        <w:tc>
          <w:tcPr>
            <w:tcW w:w="1416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11" w:type="dxa"/>
          </w:tcPr>
          <w:p w:rsidR="007747D4" w:rsidRDefault="007747D4" w:rsidP="009571A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</w:tcPr>
          <w:p w:rsidR="007747D4" w:rsidRDefault="007747D4" w:rsidP="00957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47D4" w:rsidTr="009571AE">
        <w:trPr>
          <w:trHeight w:val="580"/>
        </w:trPr>
        <w:tc>
          <w:tcPr>
            <w:tcW w:w="3025" w:type="dxa"/>
          </w:tcPr>
          <w:p w:rsidR="007747D4" w:rsidRDefault="007747D4" w:rsidP="009571A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6" w:type="dxa"/>
          </w:tcPr>
          <w:p w:rsidR="007747D4" w:rsidRDefault="007747D4" w:rsidP="009571AE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1" w:type="dxa"/>
          </w:tcPr>
          <w:p w:rsidR="007747D4" w:rsidRDefault="007747D4" w:rsidP="009571AE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6" w:type="dxa"/>
          </w:tcPr>
          <w:p w:rsidR="007747D4" w:rsidRDefault="007747D4" w:rsidP="009571AE">
            <w:pPr>
              <w:pStyle w:val="TableParagraph"/>
              <w:spacing w:line="237" w:lineRule="exact"/>
              <w:ind w:left="107"/>
            </w:pPr>
            <w:r>
              <w:t>13</w:t>
            </w:r>
          </w:p>
        </w:tc>
        <w:tc>
          <w:tcPr>
            <w:tcW w:w="1389" w:type="dxa"/>
          </w:tcPr>
          <w:p w:rsidR="007747D4" w:rsidRDefault="007747D4" w:rsidP="009571AE">
            <w:pPr>
              <w:pStyle w:val="TableParagraph"/>
              <w:spacing w:line="237" w:lineRule="exact"/>
              <w:ind w:left="107"/>
            </w:pPr>
            <w:r>
              <w:t>1</w:t>
            </w:r>
          </w:p>
        </w:tc>
      </w:tr>
    </w:tbl>
    <w:p w:rsidR="007747D4" w:rsidRDefault="007747D4" w:rsidP="007747D4">
      <w:pPr>
        <w:pStyle w:val="a7"/>
        <w:rPr>
          <w:b/>
          <w:sz w:val="20"/>
        </w:rPr>
      </w:pPr>
    </w:p>
    <w:p w:rsidR="007747D4" w:rsidRDefault="007747D4" w:rsidP="007747D4">
      <w:pPr>
        <w:rPr>
          <w:sz w:val="24"/>
        </w:rPr>
        <w:sectPr w:rsidR="007747D4">
          <w:pgSz w:w="11910" w:h="16840"/>
          <w:pgMar w:top="480" w:right="620" w:bottom="280" w:left="660" w:header="720" w:footer="720" w:gutter="0"/>
          <w:cols w:space="720"/>
        </w:sectPr>
      </w:pPr>
    </w:p>
    <w:p w:rsidR="001E711C" w:rsidRDefault="001E711C" w:rsidP="001E711C">
      <w:pPr>
        <w:pStyle w:val="Heading1"/>
        <w:spacing w:before="76" w:line="321" w:lineRule="exact"/>
        <w:ind w:left="2160" w:right="2181"/>
      </w:pPr>
      <w:r>
        <w:lastRenderedPageBreak/>
        <w:t>Календарно-тематическое</w:t>
      </w:r>
      <w:r>
        <w:rPr>
          <w:spacing w:val="-4"/>
        </w:rPr>
        <w:t xml:space="preserve"> </w:t>
      </w:r>
      <w:r>
        <w:t>поурочное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классе.</w:t>
      </w:r>
    </w:p>
    <w:p w:rsidR="001E711C" w:rsidRDefault="001E711C" w:rsidP="001E711C">
      <w:pPr>
        <w:ind w:left="212" w:right="230"/>
        <w:jc w:val="both"/>
        <w:rPr>
          <w:b/>
        </w:rPr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Алексеев,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Липкина,</w:t>
      </w:r>
      <w:r>
        <w:rPr>
          <w:spacing w:val="1"/>
        </w:rPr>
        <w:t xml:space="preserve"> </w:t>
      </w:r>
      <w:r>
        <w:t>В. В. Николина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6—9</w:t>
      </w:r>
      <w:r>
        <w:rPr>
          <w:spacing w:val="1"/>
        </w:rPr>
        <w:t xml:space="preserve"> </w:t>
      </w:r>
      <w:r>
        <w:t>классы,</w:t>
      </w:r>
      <w:r>
        <w:rPr>
          <w:spacing w:val="55"/>
        </w:rPr>
        <w:t xml:space="preserve"> </w:t>
      </w:r>
      <w:r>
        <w:t>10—11</w:t>
      </w:r>
      <w:r>
        <w:rPr>
          <w:spacing w:val="55"/>
        </w:rPr>
        <w:t xml:space="preserve"> </w:t>
      </w:r>
      <w:r>
        <w:t>классы.-М.: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9"/>
        </w:rPr>
        <w:t xml:space="preserve"> </w:t>
      </w:r>
      <w:r>
        <w:t>2010.</w:t>
      </w:r>
      <w:r>
        <w:rPr>
          <w:spacing w:val="21"/>
        </w:rPr>
        <w:t xml:space="preserve"> </w:t>
      </w:r>
      <w:r>
        <w:rPr>
          <w:b/>
        </w:rPr>
        <w:t>Учебник</w:t>
      </w:r>
      <w:r>
        <w:rPr>
          <w:b/>
          <w:spacing w:val="23"/>
        </w:rPr>
        <w:t xml:space="preserve"> </w:t>
      </w:r>
      <w:r>
        <w:t>География.</w:t>
      </w:r>
      <w:r>
        <w:rPr>
          <w:spacing w:val="20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класс.</w:t>
      </w:r>
      <w:r>
        <w:rPr>
          <w:spacing w:val="21"/>
        </w:rPr>
        <w:t xml:space="preserve"> </w:t>
      </w:r>
      <w:r>
        <w:t>Алексеев</w:t>
      </w:r>
      <w:r>
        <w:rPr>
          <w:spacing w:val="22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И.,</w:t>
      </w:r>
      <w:r>
        <w:rPr>
          <w:spacing w:val="22"/>
        </w:rPr>
        <w:t xml:space="preserve"> </w:t>
      </w:r>
      <w:r>
        <w:t>Николина</w:t>
      </w:r>
      <w:r>
        <w:rPr>
          <w:spacing w:val="22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В.,</w:t>
      </w:r>
      <w:r>
        <w:rPr>
          <w:spacing w:val="20"/>
        </w:rPr>
        <w:t xml:space="preserve"> </w:t>
      </w:r>
      <w:r>
        <w:t>Болысов</w:t>
      </w:r>
      <w:r>
        <w:rPr>
          <w:spacing w:val="21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ред.</w:t>
      </w:r>
      <w:r>
        <w:rPr>
          <w:spacing w:val="20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Алексеева.-М.:</w:t>
      </w:r>
      <w:r>
        <w:rPr>
          <w:spacing w:val="24"/>
        </w:rPr>
        <w:t xml:space="preserve"> </w:t>
      </w:r>
      <w:r>
        <w:t>Просвещение,</w:t>
      </w:r>
      <w:r>
        <w:rPr>
          <w:spacing w:val="-53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rPr>
          <w:b/>
        </w:rPr>
        <w:t>2 часа</w:t>
      </w:r>
      <w:r>
        <w:rPr>
          <w:b/>
          <w:spacing w:val="-2"/>
        </w:rPr>
        <w:t xml:space="preserve"> </w:t>
      </w:r>
      <w:r>
        <w:rPr>
          <w:b/>
        </w:rPr>
        <w:t>в неделю, 68</w:t>
      </w:r>
      <w:r>
        <w:rPr>
          <w:b/>
          <w:spacing w:val="-3"/>
        </w:rPr>
        <w:t xml:space="preserve"> </w:t>
      </w:r>
      <w:r>
        <w:rPr>
          <w:b/>
        </w:rPr>
        <w:t>часов в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p w:rsidR="001E711C" w:rsidRDefault="001E711C" w:rsidP="001E711C">
      <w:pPr>
        <w:pStyle w:val="a7"/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1788"/>
        <w:gridCol w:w="2979"/>
        <w:gridCol w:w="1954"/>
        <w:gridCol w:w="1117"/>
        <w:gridCol w:w="1556"/>
      </w:tblGrid>
      <w:tr w:rsidR="001E711C" w:rsidTr="008C17E4">
        <w:trPr>
          <w:trHeight w:val="1975"/>
        </w:trPr>
        <w:tc>
          <w:tcPr>
            <w:tcW w:w="638" w:type="dxa"/>
          </w:tcPr>
          <w:p w:rsidR="001E711C" w:rsidRPr="00245DBF" w:rsidRDefault="001E711C" w:rsidP="008C17E4">
            <w:pPr>
              <w:pStyle w:val="TableParagraph"/>
              <w:ind w:left="131" w:right="124" w:firstLine="69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уро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пор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ядк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</w:t>
            </w:r>
          </w:p>
        </w:tc>
        <w:tc>
          <w:tcPr>
            <w:tcW w:w="883" w:type="dxa"/>
          </w:tcPr>
          <w:p w:rsidR="001E711C" w:rsidRPr="00245DBF" w:rsidRDefault="001E711C" w:rsidP="008C17E4">
            <w:pPr>
              <w:pStyle w:val="TableParagraph"/>
              <w:ind w:left="103" w:right="17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урока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</w:p>
          <w:p w:rsidR="001E711C" w:rsidRPr="00245DBF" w:rsidRDefault="001E711C" w:rsidP="008C17E4">
            <w:pPr>
              <w:pStyle w:val="TableParagraph"/>
              <w:ind w:left="103" w:right="8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раздел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е/теме</w:t>
            </w:r>
          </w:p>
        </w:tc>
        <w:tc>
          <w:tcPr>
            <w:tcW w:w="818" w:type="dxa"/>
            <w:tcBorders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108" w:right="100" w:firstLine="57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</w:p>
        </w:tc>
        <w:tc>
          <w:tcPr>
            <w:tcW w:w="1183" w:type="dxa"/>
            <w:tcBorders>
              <w:lef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298" w:right="276" w:firstLine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833" w:type="dxa"/>
          </w:tcPr>
          <w:p w:rsidR="001E711C" w:rsidRDefault="001E711C" w:rsidP="008C17E4">
            <w:pPr>
              <w:pStyle w:val="TableParagraph"/>
              <w:ind w:left="135" w:right="127" w:hanging="3"/>
              <w:jc w:val="center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047" w:type="dxa"/>
          </w:tcPr>
          <w:p w:rsidR="001E711C" w:rsidRDefault="001E711C" w:rsidP="008C17E4">
            <w:pPr>
              <w:pStyle w:val="TableParagraph"/>
              <w:ind w:left="229" w:right="209" w:firstLine="8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788" w:type="dxa"/>
            <w:tcBorders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284" w:right="277" w:firstLine="8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9" w:type="dxa"/>
            <w:tcBorders>
              <w:lef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135" w:right="13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Характеристика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видов деятельности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954" w:type="dxa"/>
            <w:tcBorders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120" w:right="116" w:firstLine="4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Планируемые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результаты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(личностные,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предметные,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метапредметные</w:t>
            </w:r>
          </w:p>
          <w:p w:rsidR="001E711C" w:rsidRPr="00245DBF" w:rsidRDefault="001E711C" w:rsidP="008C17E4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 w:rsidRPr="00245DBF">
              <w:rPr>
                <w:w w:val="99"/>
                <w:sz w:val="24"/>
                <w:lang w:val="ru-RU"/>
              </w:rPr>
              <w:t>)</w:t>
            </w:r>
          </w:p>
        </w:tc>
        <w:tc>
          <w:tcPr>
            <w:tcW w:w="1117" w:type="dxa"/>
            <w:tcBorders>
              <w:lef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140" w:right="132" w:hanging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Виды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</w:p>
          <w:p w:rsidR="001E711C" w:rsidRPr="00245DBF" w:rsidRDefault="001E711C" w:rsidP="008C17E4">
            <w:pPr>
              <w:pStyle w:val="TableParagraph"/>
              <w:ind w:left="121" w:right="115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диагнос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тики</w:t>
            </w:r>
          </w:p>
        </w:tc>
        <w:tc>
          <w:tcPr>
            <w:tcW w:w="1556" w:type="dxa"/>
          </w:tcPr>
          <w:p w:rsidR="001E711C" w:rsidRDefault="001E711C" w:rsidP="008C17E4">
            <w:pPr>
              <w:pStyle w:val="TableParagraph"/>
              <w:ind w:left="295" w:right="274" w:firstLine="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E711C" w:rsidTr="008C17E4">
        <w:trPr>
          <w:trHeight w:val="275"/>
        </w:trPr>
        <w:tc>
          <w:tcPr>
            <w:tcW w:w="14796" w:type="dxa"/>
            <w:gridSpan w:val="11"/>
          </w:tcPr>
          <w:p w:rsidR="001E711C" w:rsidRDefault="001E711C" w:rsidP="008C17E4">
            <w:pPr>
              <w:pStyle w:val="TableParagraph"/>
              <w:spacing w:line="256" w:lineRule="exact"/>
              <w:ind w:left="102"/>
              <w:rPr>
                <w:b/>
                <w:i/>
                <w:sz w:val="24"/>
              </w:rPr>
            </w:pPr>
            <w:r w:rsidRPr="00245DBF">
              <w:rPr>
                <w:b/>
                <w:i/>
                <w:sz w:val="24"/>
                <w:lang w:val="ru-RU"/>
              </w:rPr>
              <w:t>1</w:t>
            </w:r>
            <w:r w:rsidRPr="00245DB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b/>
                <w:i/>
                <w:sz w:val="24"/>
                <w:lang w:val="ru-RU"/>
              </w:rPr>
              <w:t>четверть</w:t>
            </w:r>
            <w:r w:rsidRPr="00245DB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b/>
                <w:i/>
                <w:sz w:val="24"/>
                <w:lang w:val="ru-RU"/>
              </w:rPr>
              <w:t>(8</w:t>
            </w:r>
            <w:r w:rsidRPr="00245DB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b/>
                <w:i/>
                <w:sz w:val="24"/>
                <w:lang w:val="ru-RU"/>
              </w:rPr>
              <w:t>недель)</w:t>
            </w:r>
            <w:r w:rsidRPr="00245DB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b/>
                <w:i/>
                <w:sz w:val="24"/>
                <w:lang w:val="ru-RU"/>
              </w:rPr>
              <w:t>при</w:t>
            </w:r>
            <w:r w:rsidRPr="00245DB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b/>
                <w:i/>
                <w:sz w:val="24"/>
                <w:lang w:val="ru-RU"/>
              </w:rPr>
              <w:t>2</w:t>
            </w:r>
            <w:r w:rsidRPr="00245DB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b/>
                <w:i/>
                <w:sz w:val="24"/>
                <w:lang w:val="ru-RU"/>
              </w:rPr>
              <w:t>ч</w:t>
            </w:r>
            <w:r w:rsidRPr="00245DB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b/>
                <w:i/>
                <w:sz w:val="24"/>
                <w:lang w:val="ru-RU"/>
              </w:rPr>
              <w:t>в</w:t>
            </w:r>
            <w:r w:rsidRPr="00245DB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b/>
                <w:i/>
                <w:sz w:val="24"/>
                <w:lang w:val="ru-RU"/>
              </w:rPr>
              <w:t>неделю</w:t>
            </w:r>
            <w:r w:rsidRPr="00245DB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16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1E711C" w:rsidTr="008C17E4">
        <w:trPr>
          <w:trHeight w:val="275"/>
        </w:trPr>
        <w:tc>
          <w:tcPr>
            <w:tcW w:w="14796" w:type="dxa"/>
            <w:gridSpan w:val="11"/>
          </w:tcPr>
          <w:p w:rsidR="001E711C" w:rsidRDefault="001E711C" w:rsidP="008C17E4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1E711C" w:rsidTr="008C17E4">
        <w:trPr>
          <w:trHeight w:val="3312"/>
        </w:trPr>
        <w:tc>
          <w:tcPr>
            <w:tcW w:w="638" w:type="dxa"/>
          </w:tcPr>
          <w:p w:rsidR="001E711C" w:rsidRDefault="001E711C" w:rsidP="008C17E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1E711C" w:rsidRDefault="001E711C" w:rsidP="008C17E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vMerge w:val="restart"/>
            <w:tcBorders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1.09</w:t>
            </w: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</w:p>
          <w:p w:rsidR="001E711C" w:rsidRPr="00245DBF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06.09</w:t>
            </w:r>
          </w:p>
        </w:tc>
        <w:tc>
          <w:tcPr>
            <w:tcW w:w="1183" w:type="dxa"/>
            <w:tcBorders>
              <w:lef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изучения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курса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в 7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классе.</w:t>
            </w:r>
          </w:p>
        </w:tc>
        <w:tc>
          <w:tcPr>
            <w:tcW w:w="833" w:type="dxa"/>
          </w:tcPr>
          <w:p w:rsidR="001E711C" w:rsidRDefault="001E711C" w:rsidP="008C17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047" w:type="dxa"/>
          </w:tcPr>
          <w:p w:rsidR="001E711C" w:rsidRPr="00245DBF" w:rsidRDefault="001E711C" w:rsidP="008C17E4">
            <w:pPr>
              <w:pStyle w:val="TableParagraph"/>
              <w:ind w:right="9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введени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1788" w:type="dxa"/>
            <w:tcBorders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9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Взаимодействи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 человека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окружающей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средой.</w:t>
            </w:r>
          </w:p>
          <w:p w:rsidR="001E711C" w:rsidRPr="00245DBF" w:rsidRDefault="001E711C" w:rsidP="008C17E4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Рациональное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использование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ресурсов.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644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Охрана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Новое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2979" w:type="dxa"/>
            <w:tcBorders>
              <w:lef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Формирование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целеполагания в учебной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деятельности.</w:t>
            </w:r>
          </w:p>
          <w:p w:rsidR="001E711C" w:rsidRPr="00245DBF" w:rsidRDefault="001E711C" w:rsidP="008C17E4">
            <w:pPr>
              <w:pStyle w:val="TableParagraph"/>
              <w:ind w:right="27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Самостоятельно ана-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лизировать условия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средства достижения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целей.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Планировать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пути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достижения целей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отношении действий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решению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учебных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познавательных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задач</w:t>
            </w:r>
          </w:p>
        </w:tc>
        <w:tc>
          <w:tcPr>
            <w:tcW w:w="1954" w:type="dxa"/>
            <w:vMerge w:val="restart"/>
            <w:tcBorders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2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уметь</w:t>
            </w:r>
            <w:r w:rsidRPr="00245DBF">
              <w:rPr>
                <w:i/>
                <w:sz w:val="24"/>
                <w:lang w:val="ru-RU"/>
              </w:rPr>
              <w:t>:</w:t>
            </w:r>
            <w:r w:rsidRPr="00245DB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цели в учебной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деятельности.</w:t>
            </w:r>
          </w:p>
          <w:p w:rsidR="001E711C" w:rsidRPr="00245DBF" w:rsidRDefault="001E711C" w:rsidP="008C17E4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Самостоятельно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условия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right="21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средства дости-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жения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целей.</w:t>
            </w:r>
          </w:p>
          <w:p w:rsidR="001E711C" w:rsidRPr="00245DBF" w:rsidRDefault="001E711C" w:rsidP="008C17E4">
            <w:pPr>
              <w:pStyle w:val="TableParagraph"/>
              <w:ind w:right="50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Планировать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пути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дос-</w:t>
            </w:r>
          </w:p>
          <w:p w:rsidR="001E711C" w:rsidRPr="00245DBF" w:rsidRDefault="001E711C" w:rsidP="008C17E4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тижения целей 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отношении</w:t>
            </w:r>
          </w:p>
          <w:p w:rsidR="001E711C" w:rsidRPr="00245DBF" w:rsidRDefault="001E711C" w:rsidP="008C17E4">
            <w:pPr>
              <w:pStyle w:val="TableParagraph"/>
              <w:ind w:right="57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действий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решению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учебных и</w:t>
            </w:r>
          </w:p>
          <w:p w:rsidR="001E711C" w:rsidRDefault="001E711C" w:rsidP="008C17E4">
            <w:pPr>
              <w:pStyle w:val="TableParagraph"/>
              <w:ind w:right="171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познавательных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задач.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  <w:tc>
          <w:tcPr>
            <w:tcW w:w="1117" w:type="dxa"/>
            <w:tcBorders>
              <w:lef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1E711C" w:rsidRDefault="001E711C" w:rsidP="008C17E4">
            <w:pPr>
              <w:pStyle w:val="TableParagraph"/>
              <w:ind w:left="0"/>
            </w:pPr>
          </w:p>
        </w:tc>
      </w:tr>
      <w:tr w:rsidR="001E711C" w:rsidTr="008C17E4">
        <w:trPr>
          <w:trHeight w:val="2409"/>
        </w:trPr>
        <w:tc>
          <w:tcPr>
            <w:tcW w:w="638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1.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Учимся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</w:p>
          <w:p w:rsidR="001E711C" w:rsidRPr="00245DBF" w:rsidRDefault="001E711C" w:rsidP="008C17E4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«Полярн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ой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звездой»</w:t>
            </w:r>
          </w:p>
        </w:tc>
        <w:tc>
          <w:tcPr>
            <w:tcW w:w="833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Задан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47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</w:p>
          <w:p w:rsidR="001E711C" w:rsidRPr="00245DBF" w:rsidRDefault="001E711C" w:rsidP="008C17E4">
            <w:pPr>
              <w:pStyle w:val="TableParagraph"/>
              <w:ind w:right="91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исследовательс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кая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практика.</w:t>
            </w:r>
          </w:p>
        </w:tc>
        <w:tc>
          <w:tcPr>
            <w:tcW w:w="2979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Уметь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различными</w:t>
            </w:r>
            <w:r w:rsidRPr="00245DBF">
              <w:rPr>
                <w:spacing w:val="-1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источниками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информации, полно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точно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выражать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свои</w:t>
            </w:r>
          </w:p>
          <w:p w:rsidR="001E711C" w:rsidRPr="00245DBF" w:rsidRDefault="001E711C" w:rsidP="008C17E4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мысли, правильно ставить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вопросы.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Сообщать</w:t>
            </w:r>
          </w:p>
          <w:p w:rsidR="001E711C" w:rsidRPr="00245DBF" w:rsidRDefault="001E711C" w:rsidP="008C17E4">
            <w:pPr>
              <w:pStyle w:val="TableParagraph"/>
              <w:ind w:right="56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информацию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устной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форме</w:t>
            </w:r>
          </w:p>
        </w:tc>
        <w:tc>
          <w:tcPr>
            <w:tcW w:w="1954" w:type="dxa"/>
            <w:vMerge/>
            <w:tcBorders>
              <w:top w:val="nil"/>
              <w:right w:val="single" w:sz="4" w:space="0" w:color="000009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</w:p>
          <w:p w:rsidR="001E711C" w:rsidRPr="00245DBF" w:rsidRDefault="001E711C" w:rsidP="008C17E4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заданий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1E711C" w:rsidRDefault="001E711C" w:rsidP="001E711C">
      <w:pPr>
        <w:sectPr w:rsidR="001E711C">
          <w:pgSz w:w="16840" w:h="11910" w:orient="landscape"/>
          <w:pgMar w:top="5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1788"/>
        <w:gridCol w:w="2979"/>
        <w:gridCol w:w="1954"/>
        <w:gridCol w:w="1117"/>
        <w:gridCol w:w="1556"/>
      </w:tblGrid>
      <w:tr w:rsidR="001E711C" w:rsidTr="008C17E4">
        <w:trPr>
          <w:trHeight w:val="414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.09</w:t>
            </w:r>
          </w:p>
          <w:p w:rsidR="001E711C" w:rsidRDefault="001E711C" w:rsidP="008C17E4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Географ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П.3,</w:t>
            </w:r>
          </w:p>
          <w:p w:rsidR="001E711C" w:rsidRDefault="001E711C" w:rsidP="008C17E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терми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карты. Как</w:t>
            </w:r>
          </w:p>
          <w:p w:rsidR="001E711C" w:rsidRPr="00245DBF" w:rsidRDefault="001E711C" w:rsidP="008C17E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Земля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выглядит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картах разных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проекций.</w:t>
            </w:r>
          </w:p>
          <w:p w:rsidR="001E711C" w:rsidRPr="00245DBF" w:rsidRDefault="001E711C" w:rsidP="008C17E4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Способы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изображения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явлений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процессов на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картах.</w:t>
            </w:r>
          </w:p>
          <w:p w:rsidR="001E711C" w:rsidRPr="00245DBF" w:rsidRDefault="001E711C" w:rsidP="008C17E4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Общегеографи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ческие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277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тематические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карты.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74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Приводить примеры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различных способов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картографического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изображения.</w:t>
            </w:r>
          </w:p>
          <w:p w:rsidR="001E711C" w:rsidRPr="00245DBF" w:rsidRDefault="001E711C" w:rsidP="008C17E4">
            <w:pPr>
              <w:pStyle w:val="TableParagraph"/>
              <w:ind w:right="62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 карты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атласа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плану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источниками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информации,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полно и точно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выражать свои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мысли,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правильно ста-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вить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вопросы.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Сообщать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29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информацию 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устной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форме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истику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ическим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03" w:right="101"/>
              <w:rPr>
                <w:sz w:val="24"/>
              </w:rPr>
            </w:pPr>
            <w:r>
              <w:rPr>
                <w:sz w:val="24"/>
              </w:rPr>
              <w:t>«Географиче 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</w:p>
        </w:tc>
      </w:tr>
      <w:tr w:rsidR="001E711C" w:rsidTr="008C17E4">
        <w:trPr>
          <w:trHeight w:val="477"/>
        </w:trPr>
        <w:tc>
          <w:tcPr>
            <w:tcW w:w="1479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1E711C" w:rsidTr="008C17E4">
        <w:trPr>
          <w:trHeight w:val="4615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Народы, языки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4.</w:t>
            </w:r>
          </w:p>
          <w:p w:rsidR="001E711C" w:rsidRPr="00245DBF" w:rsidRDefault="001E711C" w:rsidP="008C17E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1-6,</w:t>
            </w:r>
          </w:p>
          <w:p w:rsidR="001E711C" w:rsidRPr="00245DBF" w:rsidRDefault="001E711C" w:rsidP="008C17E4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ия 8,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Народы, языки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религии.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Народы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языки мира.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Отличительны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 признаки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народов мира.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Языковые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семьи.</w:t>
            </w:r>
          </w:p>
          <w:p w:rsidR="001E711C" w:rsidRPr="00245DBF" w:rsidRDefault="001E711C" w:rsidP="008C17E4">
            <w:pPr>
              <w:pStyle w:val="TableParagraph"/>
              <w:ind w:right="211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Международн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языки.</w:t>
            </w:r>
          </w:p>
          <w:p w:rsidR="001E711C" w:rsidRDefault="001E711C" w:rsidP="008C17E4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 город и село.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Приводить примеры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крупнейших городов мира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городских агломераций.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 функции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городов по различным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источникам информации.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Приводить примеры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разных типов сельских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поселений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мира.</w:t>
            </w:r>
          </w:p>
          <w:p w:rsidR="001E711C" w:rsidRPr="00245DBF" w:rsidRDefault="001E711C" w:rsidP="008C17E4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Интерпретировать и обоб-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щать информацию. При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работе в паре или группе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обмениваться с партнёром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важной информацией,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участвовать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обсуждении</w:t>
            </w:r>
          </w:p>
        </w:tc>
        <w:tc>
          <w:tcPr>
            <w:tcW w:w="19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3" w:right="13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32"/>
                <w:sz w:val="24"/>
                <w:lang w:val="ru-RU"/>
              </w:rPr>
              <w:t xml:space="preserve"> </w:t>
            </w:r>
            <w:r w:rsidRPr="00245DBF">
              <w:rPr>
                <w:i/>
                <w:sz w:val="24"/>
                <w:lang w:val="ru-RU"/>
              </w:rPr>
              <w:t>уметь</w:t>
            </w:r>
            <w:r w:rsidRPr="00245DBF">
              <w:rPr>
                <w:sz w:val="24"/>
                <w:lang w:val="ru-RU"/>
              </w:rPr>
              <w:t>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схемы</w:t>
            </w:r>
          </w:p>
          <w:p w:rsidR="001E711C" w:rsidRPr="00245DBF" w:rsidRDefault="001E711C" w:rsidP="008C17E4">
            <w:pPr>
              <w:pStyle w:val="TableParagraph"/>
              <w:ind w:right="96" w:firstLine="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«Население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народов мира»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Осознавать</w:t>
            </w:r>
            <w:r w:rsidRPr="00245DBF">
              <w:rPr>
                <w:spacing w:val="-1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свою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этническую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принад-</w:t>
            </w:r>
          </w:p>
          <w:p w:rsidR="001E711C" w:rsidRPr="00245DBF" w:rsidRDefault="001E711C" w:rsidP="008C17E4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лежность.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толерантность к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религии,</w:t>
            </w:r>
          </w:p>
          <w:p w:rsidR="001E711C" w:rsidRPr="00245DBF" w:rsidRDefault="001E711C" w:rsidP="008C17E4">
            <w:pPr>
              <w:pStyle w:val="TableParagraph"/>
              <w:ind w:right="65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традициям,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языкам,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ценностям</w:t>
            </w:r>
          </w:p>
          <w:p w:rsidR="001E711C" w:rsidRPr="00245DBF" w:rsidRDefault="001E711C" w:rsidP="008C17E4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народов России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мира.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крупнейший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Индиви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дуальна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работа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карточк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ами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left="103" w:right="126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</w:t>
            </w:r>
          </w:p>
        </w:tc>
      </w:tr>
      <w:tr w:rsidR="001E711C" w:rsidTr="008C17E4">
        <w:trPr>
          <w:trHeight w:val="1446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.09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Города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сельские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поселени</w:t>
            </w:r>
            <w:r w:rsidRPr="00245DBF">
              <w:rPr>
                <w:spacing w:val="-5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1-3,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Города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сельские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поселения.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городов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схему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«Происхождение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ряда</w:t>
            </w:r>
          </w:p>
          <w:p w:rsidR="001E711C" w:rsidRPr="00245DBF" w:rsidRDefault="001E711C" w:rsidP="008C17E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индоевропейских</w:t>
            </w:r>
            <w:r w:rsidRPr="00245DBF">
              <w:rPr>
                <w:spacing w:val="-1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языков».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«Народы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плотность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1788"/>
        <w:gridCol w:w="2979"/>
        <w:gridCol w:w="1954"/>
        <w:gridCol w:w="1117"/>
        <w:gridCol w:w="1556"/>
      </w:tblGrid>
      <w:tr w:rsidR="001E711C" w:rsidTr="008C17E4">
        <w:trPr>
          <w:trHeight w:val="414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215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сельских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поселений.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Крупнейшие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города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агломерации.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Типы 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поселений.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населения мира» с целью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установления количества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языковых семей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народов, входящих в эти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семьи. 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 с целью выявления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распространения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религий. Осознавать свою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этническую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принад-</w:t>
            </w:r>
          </w:p>
          <w:p w:rsidR="001E711C" w:rsidRPr="00245DBF" w:rsidRDefault="001E711C" w:rsidP="008C17E4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лежность. Формировать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толерантность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культуре,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религии,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традициям,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48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языкам, ценностям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народов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России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городов мира,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диаграммы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изменения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</w:p>
          <w:p w:rsidR="001E711C" w:rsidRPr="00245DBF" w:rsidRDefault="001E711C" w:rsidP="008C17E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основные виды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хозяйственной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деятельности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народов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разных</w:t>
            </w:r>
            <w:r w:rsidRPr="00245DBF">
              <w:rPr>
                <w:spacing w:val="-1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странах.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географ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ической картой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441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spacing w:line="237" w:lineRule="auto"/>
              <w:ind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2.</w:t>
            </w:r>
          </w:p>
          <w:p w:rsidR="001E711C" w:rsidRPr="00245DBF" w:rsidRDefault="001E711C" w:rsidP="008C17E4">
            <w:pPr>
              <w:pStyle w:val="TableParagraph"/>
              <w:ind w:right="9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«Размещ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ение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Земли».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</w:p>
          <w:p w:rsidR="001E711C" w:rsidRPr="00245DBF" w:rsidRDefault="001E711C" w:rsidP="008C17E4">
            <w:pPr>
              <w:pStyle w:val="TableParagraph"/>
              <w:ind w:right="91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исследовательс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кая практика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(изучение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картам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диаграммам: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численность,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средняя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плотность).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7" w:lineRule="exact"/>
              <w:ind w:left="22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</w:t>
            </w:r>
          </w:p>
          <w:p w:rsidR="001E711C" w:rsidRPr="00245DBF" w:rsidRDefault="001E711C" w:rsidP="008C17E4">
            <w:pPr>
              <w:pStyle w:val="TableParagraph"/>
              <w:ind w:left="224" w:right="23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диаграммы изменения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численности населения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 времени с целью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определения тенденций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изменения темпов роста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 мира. Сос-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тавлять прогноз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изменения численности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 Земли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несколько десятилетий.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Строить логическое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рассуждение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устанавливать связи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обобщения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примере</w:t>
            </w:r>
          </w:p>
          <w:p w:rsidR="001E711C" w:rsidRPr="00245DBF" w:rsidRDefault="001E711C" w:rsidP="008C17E4">
            <w:pPr>
              <w:pStyle w:val="TableParagraph"/>
              <w:spacing w:line="265" w:lineRule="exact"/>
              <w:ind w:left="22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карт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диаграмм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</w:p>
          <w:p w:rsidR="001E711C" w:rsidRPr="00245DBF" w:rsidRDefault="001E711C" w:rsidP="008C17E4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заданий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193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</w:t>
            </w:r>
          </w:p>
          <w:p w:rsidR="001E711C" w:rsidRDefault="001E711C" w:rsidP="008C17E4">
            <w:pPr>
              <w:pStyle w:val="TableParagraph"/>
              <w:ind w:left="103" w:right="145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П.7.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Страны мира.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Многообразие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мира.</w:t>
            </w:r>
          </w:p>
          <w:p w:rsidR="001E711C" w:rsidRDefault="001E711C" w:rsidP="008C17E4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Республика.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Экономически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развитые</w:t>
            </w: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различие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территории,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численности населения,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политическому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устройству,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экономическому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Индиви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дуальны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</w:t>
            </w:r>
          </w:p>
          <w:p w:rsidR="001E711C" w:rsidRPr="00245DBF" w:rsidRDefault="001E711C" w:rsidP="008C17E4">
            <w:pPr>
              <w:pStyle w:val="TableParagraph"/>
              <w:spacing w:line="237" w:lineRule="auto"/>
              <w:ind w:right="18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12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фронтал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ьный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E711C" w:rsidRDefault="001E711C" w:rsidP="008C17E4">
            <w:pPr>
              <w:pStyle w:val="TableParagraph"/>
              <w:ind w:left="103" w:right="528"/>
              <w:rPr>
                <w:sz w:val="24"/>
              </w:rPr>
            </w:pPr>
            <w:r>
              <w:rPr>
                <w:spacing w:val="-1"/>
                <w:sz w:val="24"/>
              </w:rPr>
              <w:t>«Страны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1788"/>
        <w:gridCol w:w="2979"/>
        <w:gridCol w:w="1954"/>
        <w:gridCol w:w="1117"/>
        <w:gridCol w:w="1556"/>
      </w:tblGrid>
      <w:tr w:rsidR="001E711C" w:rsidTr="008C17E4">
        <w:trPr>
          <w:trHeight w:val="1103"/>
        </w:trPr>
        <w:tc>
          <w:tcPr>
            <w:tcW w:w="638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  <w:tcBorders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302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страны мира.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друг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друга.</w:t>
            </w:r>
          </w:p>
        </w:tc>
        <w:tc>
          <w:tcPr>
            <w:tcW w:w="2979" w:type="dxa"/>
            <w:vMerge w:val="restart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37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диаграммы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(Экономическая мощь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стран»,</w:t>
            </w:r>
            <w:r w:rsidRPr="00245DBF">
              <w:rPr>
                <w:spacing w:val="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«Структура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хозяйства некоторых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стран». Определять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статистическим</w:t>
            </w:r>
            <w:r w:rsidRPr="00245DBF">
              <w:rPr>
                <w:spacing w:val="-1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данным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 — лидеры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сельском хозяйстве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промышленности.</w:t>
            </w:r>
          </w:p>
          <w:p w:rsidR="001E711C" w:rsidRPr="00245DBF" w:rsidRDefault="001E711C" w:rsidP="008C17E4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 карты с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целью выявления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основных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9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видов хозяйственной дея-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тельности. Выделять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главное и второстепенное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 тексте, делать выводы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основе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аргументации.</w:t>
            </w:r>
          </w:p>
        </w:tc>
        <w:tc>
          <w:tcPr>
            <w:tcW w:w="1954" w:type="dxa"/>
            <w:tcBorders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3578"/>
        </w:trPr>
        <w:tc>
          <w:tcPr>
            <w:tcW w:w="638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  <w:tcBorders>
              <w:left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</w:t>
            </w: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250" w:right="125" w:hanging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</w:t>
            </w:r>
          </w:p>
          <w:p w:rsidR="001E711C" w:rsidRPr="00245DBF" w:rsidRDefault="001E711C" w:rsidP="008C17E4">
            <w:pPr>
              <w:pStyle w:val="TableParagraph"/>
              <w:ind w:left="92" w:right="8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№1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теме</w:t>
            </w:r>
          </w:p>
          <w:p w:rsidR="001E711C" w:rsidRPr="00245DBF" w:rsidRDefault="001E711C" w:rsidP="008C17E4">
            <w:pPr>
              <w:pStyle w:val="TableParagraph"/>
              <w:ind w:left="88" w:right="80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«Населен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</w:p>
          <w:p w:rsidR="001E711C" w:rsidRDefault="001E711C" w:rsidP="008C17E4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Земли».</w:t>
            </w:r>
          </w:p>
        </w:tc>
        <w:tc>
          <w:tcPr>
            <w:tcW w:w="833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106" w:right="96" w:hanging="3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достиж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  <w:tc>
          <w:tcPr>
            <w:tcW w:w="1788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121" w:right="11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376"/>
        </w:trPr>
        <w:tc>
          <w:tcPr>
            <w:tcW w:w="14796" w:type="dxa"/>
            <w:gridSpan w:val="11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811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 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1E711C" w:rsidTr="008C17E4">
        <w:trPr>
          <w:trHeight w:val="4140"/>
        </w:trPr>
        <w:tc>
          <w:tcPr>
            <w:tcW w:w="638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.09</w:t>
            </w: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Pr="00245DBF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</w:p>
        </w:tc>
        <w:tc>
          <w:tcPr>
            <w:tcW w:w="833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8.</w:t>
            </w:r>
          </w:p>
          <w:p w:rsidR="001E711C" w:rsidRPr="00245DBF" w:rsidRDefault="001E711C" w:rsidP="008C17E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1-7,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1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Развитие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 коры.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Формирование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облика Земли.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Цикличность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тектонических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процессов</w:t>
            </w:r>
          </w:p>
          <w:p w:rsidR="001E711C" w:rsidRPr="00245DBF" w:rsidRDefault="001E711C" w:rsidP="008C17E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 развитии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 коры.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Геологические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эры.</w:t>
            </w:r>
          </w:p>
          <w:p w:rsidR="001E711C" w:rsidRPr="00245DBF" w:rsidRDefault="001E711C" w:rsidP="008C17E4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Литосферные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плиты. Суть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гипотезы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Вегенера.</w:t>
            </w:r>
          </w:p>
        </w:tc>
        <w:tc>
          <w:tcPr>
            <w:tcW w:w="2979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4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 очертания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древних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современных</w:t>
            </w:r>
          </w:p>
          <w:p w:rsidR="001E711C" w:rsidRPr="00245DBF" w:rsidRDefault="001E711C" w:rsidP="008C17E4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материков.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схемы образования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материковой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океанической</w:t>
            </w:r>
            <w:r w:rsidRPr="00245DBF">
              <w:rPr>
                <w:spacing w:val="6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карты,</w:t>
            </w:r>
          </w:p>
          <w:p w:rsidR="001E711C" w:rsidRPr="00245DBF" w:rsidRDefault="001E711C" w:rsidP="008C17E4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показывающие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этапы формирования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современных материков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целью выявления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закономерностей</w:t>
            </w:r>
          </w:p>
          <w:p w:rsidR="001E711C" w:rsidRPr="00245DBF" w:rsidRDefault="001E711C" w:rsidP="008C17E4">
            <w:pPr>
              <w:pStyle w:val="TableParagraph"/>
              <w:ind w:right="9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отражения в рельефе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 земной коры.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Уметь планировать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последовательность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способ действий при рабо-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 с картографической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текстовой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информацией.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  <w:tc>
          <w:tcPr>
            <w:tcW w:w="1954" w:type="dxa"/>
            <w:vMerge w:val="restart"/>
            <w:tcBorders>
              <w:top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21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уметь: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схемы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образования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закономерност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</w:t>
            </w:r>
          </w:p>
          <w:p w:rsidR="001E711C" w:rsidRPr="00245DBF" w:rsidRDefault="001E711C" w:rsidP="008C17E4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«Формировани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поясов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атмосферного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давления»,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тип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климата,</w:t>
            </w:r>
            <w:r w:rsidRPr="00245DBF">
              <w:rPr>
                <w:spacing w:val="6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читать</w:t>
            </w:r>
          </w:p>
        </w:tc>
        <w:tc>
          <w:tcPr>
            <w:tcW w:w="11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1379"/>
        </w:trPr>
        <w:tc>
          <w:tcPr>
            <w:tcW w:w="638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Default="00D33744" w:rsidP="008C17E4">
            <w:pPr>
              <w:pStyle w:val="TableParagraph"/>
              <w:ind w:right="307"/>
              <w:jc w:val="both"/>
              <w:rPr>
                <w:sz w:val="24"/>
              </w:rPr>
            </w:pPr>
            <w:hyperlink r:id="rId6" w:anchor="a10">
              <w:r w:rsidR="001E711C">
                <w:rPr>
                  <w:color w:val="000009"/>
                  <w:sz w:val="24"/>
                </w:rPr>
                <w:t>Земная</w:t>
              </w:r>
            </w:hyperlink>
            <w:r w:rsidR="001E711C">
              <w:rPr>
                <w:color w:val="000009"/>
                <w:spacing w:val="-58"/>
                <w:sz w:val="24"/>
              </w:rPr>
              <w:t xml:space="preserve"> </w:t>
            </w:r>
            <w:hyperlink r:id="rId7" w:anchor="a10">
              <w:r w:rsidR="001E711C">
                <w:rPr>
                  <w:color w:val="000009"/>
                  <w:sz w:val="24"/>
                </w:rPr>
                <w:t>кора на</w:t>
              </w:r>
            </w:hyperlink>
            <w:r w:rsidR="001E711C">
              <w:rPr>
                <w:color w:val="000009"/>
                <w:spacing w:val="-57"/>
                <w:sz w:val="24"/>
              </w:rPr>
              <w:t xml:space="preserve"> </w:t>
            </w:r>
            <w:hyperlink r:id="rId8" w:anchor="a10">
              <w:r w:rsidR="001E711C">
                <w:rPr>
                  <w:color w:val="000009"/>
                  <w:sz w:val="24"/>
                </w:rPr>
                <w:t>карте</w:t>
              </w:r>
            </w:hyperlink>
          </w:p>
        </w:tc>
        <w:tc>
          <w:tcPr>
            <w:tcW w:w="833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</w:p>
        </w:tc>
        <w:tc>
          <w:tcPr>
            <w:tcW w:w="1047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1788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Земная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Платформа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ее строение.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979" w:type="dxa"/>
            <w:vMerge/>
            <w:tcBorders>
              <w:top w:val="nil"/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right w:val="single" w:sz="4" w:space="0" w:color="000009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й</w:t>
            </w: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left="103" w:right="2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:rsidR="001E711C" w:rsidRDefault="001E711C" w:rsidP="001E711C">
      <w:pPr>
        <w:spacing w:line="242" w:lineRule="auto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1788"/>
        <w:gridCol w:w="2979"/>
        <w:gridCol w:w="1954"/>
        <w:gridCol w:w="1117"/>
        <w:gridCol w:w="1556"/>
      </w:tblGrid>
      <w:tr w:rsidR="001E711C" w:rsidTr="008C17E4">
        <w:trPr>
          <w:trHeight w:val="323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 коры.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Складчатые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области.</w:t>
            </w:r>
          </w:p>
          <w:p w:rsidR="001E711C" w:rsidRPr="00245DBF" w:rsidRDefault="001E711C" w:rsidP="008C17E4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Складчато-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глыбовые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возрожденные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горы.</w:t>
            </w:r>
          </w:p>
          <w:p w:rsidR="001E711C" w:rsidRPr="00245DBF" w:rsidRDefault="001E711C" w:rsidP="008C17E4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Размещение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Земле гор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равнин.</w:t>
            </w:r>
          </w:p>
        </w:tc>
        <w:tc>
          <w:tcPr>
            <w:tcW w:w="2979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2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 размещении гор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равнин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климатические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диаграммы,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причины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образования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океанических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течений,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приводить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примеры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зависимости</w:t>
            </w:r>
            <w:r w:rsidRPr="00245DBF">
              <w:rPr>
                <w:spacing w:val="3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рек</w:t>
            </w:r>
            <w:r w:rsidRPr="00245DBF">
              <w:rPr>
                <w:spacing w:val="6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</w:t>
            </w:r>
            <w:r w:rsidRPr="00245DBF">
              <w:rPr>
                <w:spacing w:val="6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причины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разнообразия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почв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приспособленн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6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</w:t>
            </w:r>
            <w:r w:rsidRPr="00245DBF">
              <w:rPr>
                <w:spacing w:val="7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среде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обитания.</w:t>
            </w:r>
          </w:p>
          <w:p w:rsidR="001E711C" w:rsidRPr="00245DBF" w:rsidRDefault="001E711C" w:rsidP="008C17E4">
            <w:pPr>
              <w:pStyle w:val="TableParagraph"/>
              <w:ind w:left="123" w:right="276" w:firstLine="26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работать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соответствии с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поставленной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учебной</w:t>
            </w:r>
          </w:p>
          <w:p w:rsidR="001E711C" w:rsidRPr="00245DBF" w:rsidRDefault="001E711C" w:rsidP="008C17E4">
            <w:pPr>
              <w:pStyle w:val="TableParagraph"/>
              <w:ind w:left="1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задачей,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</w:t>
            </w:r>
          </w:p>
          <w:p w:rsidR="001E711C" w:rsidRPr="00245DBF" w:rsidRDefault="001E711C" w:rsidP="008C17E4">
            <w:pPr>
              <w:pStyle w:val="TableParagraph"/>
              <w:ind w:left="123" w:right="19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предложенным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или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составленным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самостоятельно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планом;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участвовать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совместной</w:t>
            </w:r>
          </w:p>
          <w:p w:rsidR="001E711C" w:rsidRDefault="001E711C" w:rsidP="008C17E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4416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  <w:lang w:val="ru-RU"/>
              </w:rPr>
              <w:t>06</w:t>
            </w:r>
            <w:r>
              <w:rPr>
                <w:sz w:val="24"/>
              </w:rPr>
              <w:t>.10</w:t>
            </w: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Pr="00245DBF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11.10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ресурсы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П.10.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ресурсы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 коры.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ресурсы и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использование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человеком.</w:t>
            </w:r>
          </w:p>
          <w:p w:rsidR="001E711C" w:rsidRPr="00245DBF" w:rsidRDefault="001E711C" w:rsidP="008C17E4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Формирование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магматических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метаморфичес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осадочных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горных пород.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 по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 земной коры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закономерности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размещения топливных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рудных полезных иско-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паемых. Уметь применять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схемы для объяснения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последовательности про-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цессов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явлений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right="1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Географ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32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Школьная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коллекция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пород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минералов</w:t>
            </w:r>
          </w:p>
        </w:tc>
      </w:tr>
      <w:tr w:rsidR="001E711C" w:rsidTr="008C17E4">
        <w:trPr>
          <w:trHeight w:val="295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Температ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ура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воздуха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16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широтах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П.11.</w:t>
            </w:r>
          </w:p>
          <w:p w:rsidR="001E711C" w:rsidRPr="00245DBF" w:rsidRDefault="001E711C" w:rsidP="008C17E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1-5,</w:t>
            </w:r>
          </w:p>
          <w:p w:rsidR="001E711C" w:rsidRPr="00245DBF" w:rsidRDefault="001E711C" w:rsidP="008C17E4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ия 6,</w:t>
            </w:r>
          </w:p>
          <w:p w:rsidR="001E711C" w:rsidRDefault="001E711C" w:rsidP="008C17E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Температура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воздуха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широтах.</w:t>
            </w:r>
          </w:p>
          <w:p w:rsidR="001E711C" w:rsidRPr="00245DBF" w:rsidRDefault="001E711C" w:rsidP="008C17E4">
            <w:pPr>
              <w:pStyle w:val="TableParagraph"/>
              <w:ind w:right="152"/>
              <w:jc w:val="both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Распределение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температур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Земле.</w:t>
            </w:r>
          </w:p>
          <w:p w:rsidR="001E711C" w:rsidRPr="00245DBF" w:rsidRDefault="001E711C" w:rsidP="008C17E4">
            <w:pPr>
              <w:pStyle w:val="TableParagraph"/>
              <w:ind w:right="65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Тепловые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пояса.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Изотермы.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</w:t>
            </w:r>
          </w:p>
          <w:p w:rsidR="001E711C" w:rsidRPr="00245DBF" w:rsidRDefault="001E711C" w:rsidP="008C17E4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«Тепловые пояса».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 причинно-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следственные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связи</w:t>
            </w:r>
          </w:p>
          <w:p w:rsidR="001E711C" w:rsidRPr="00245DBF" w:rsidRDefault="001E711C" w:rsidP="008C17E4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зависимости температуры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воздуха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</w:t>
            </w:r>
          </w:p>
          <w:p w:rsidR="001E711C" w:rsidRPr="00245DBF" w:rsidRDefault="001E711C" w:rsidP="008C17E4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географической широты,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подстилающей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поверхности, морских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течений.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Индиви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дуальны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</w:t>
            </w:r>
          </w:p>
          <w:p w:rsidR="001E711C" w:rsidRPr="00245DBF" w:rsidRDefault="001E711C" w:rsidP="008C17E4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фронтал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ьный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опрос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1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Глобус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1788"/>
        <w:gridCol w:w="2979"/>
        <w:gridCol w:w="1954"/>
        <w:gridCol w:w="1117"/>
        <w:gridCol w:w="1556"/>
      </w:tblGrid>
      <w:tr w:rsidR="001E711C" w:rsidTr="008C17E4">
        <w:trPr>
          <w:trHeight w:val="379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.10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Pr="00245DBF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4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Давление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воздуха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осадки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16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широтах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12.</w:t>
            </w:r>
          </w:p>
          <w:p w:rsidR="001E711C" w:rsidRPr="00245DBF" w:rsidRDefault="001E711C" w:rsidP="008C17E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1-4,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1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5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усвоени 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65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Давление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воздуха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осадки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широтах.</w:t>
            </w:r>
          </w:p>
          <w:p w:rsidR="001E711C" w:rsidRPr="00245DBF" w:rsidRDefault="001E711C" w:rsidP="008C17E4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Распределение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атмосферного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давления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осадков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земном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шаре.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схему«Формирование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поясов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атмосферного</w:t>
            </w:r>
          </w:p>
          <w:p w:rsidR="001E711C" w:rsidRPr="00245DBF" w:rsidRDefault="001E711C" w:rsidP="008C17E4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давления». Анализировать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 «Среднегодовое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количество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осадков».</w:t>
            </w:r>
          </w:p>
          <w:p w:rsidR="001E711C" w:rsidRPr="00245DBF" w:rsidRDefault="001E711C" w:rsidP="008C17E4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Сопоставлять</w:t>
            </w:r>
            <w:r w:rsidRPr="00245DBF">
              <w:rPr>
                <w:spacing w:val="-1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физическую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карту</w:t>
            </w:r>
          </w:p>
          <w:p w:rsidR="001E711C" w:rsidRPr="00245DBF" w:rsidRDefault="001E711C" w:rsidP="008C17E4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«Среднегодовое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количество осадков»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целью выявления самых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влажных и самых сухих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районов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3" w:right="14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полученные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результаты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ожидаемыми;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оценивать свою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работу и работу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одноклассников</w:t>
            </w:r>
          </w:p>
          <w:p w:rsidR="001E711C" w:rsidRPr="00245DBF" w:rsidRDefault="001E711C" w:rsidP="008C17E4">
            <w:pPr>
              <w:pStyle w:val="TableParagraph"/>
              <w:ind w:left="123" w:right="33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; выделять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главное,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существенные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признаки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понятий;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критерии для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сравнения</w:t>
            </w:r>
          </w:p>
          <w:p w:rsidR="001E711C" w:rsidRDefault="001E711C" w:rsidP="008C17E4">
            <w:pPr>
              <w:pStyle w:val="TableParagraph"/>
              <w:ind w:left="123" w:right="869"/>
              <w:rPr>
                <w:sz w:val="24"/>
              </w:rPr>
            </w:pP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1E711C" w:rsidRDefault="001E711C" w:rsidP="008C17E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объектов.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1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Глобус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</w:t>
            </w:r>
          </w:p>
        </w:tc>
      </w:tr>
      <w:tr w:rsidR="001E711C" w:rsidTr="008C17E4">
        <w:trPr>
          <w:trHeight w:val="516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Общая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циркуляц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атмосфер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Общая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циркуляция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атмосферы.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Типы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воздушных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масс и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свойства.</w:t>
            </w:r>
          </w:p>
          <w:p w:rsidR="001E711C" w:rsidRPr="00245DBF" w:rsidRDefault="001E711C" w:rsidP="008C17E4">
            <w:pPr>
              <w:pStyle w:val="TableParagraph"/>
              <w:ind w:right="691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Пассаты.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Западные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ветры</w:t>
            </w:r>
          </w:p>
          <w:p w:rsidR="001E711C" w:rsidRPr="00245DBF" w:rsidRDefault="001E711C" w:rsidP="008C17E4">
            <w:pPr>
              <w:pStyle w:val="TableParagraph"/>
              <w:ind w:right="519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умеренных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широт.</w:t>
            </w:r>
          </w:p>
          <w:p w:rsidR="001E711C" w:rsidRDefault="001E711C" w:rsidP="008C17E4">
            <w:pPr>
              <w:pStyle w:val="TableParagraph"/>
              <w:ind w:right="534"/>
              <w:rPr>
                <w:sz w:val="24"/>
              </w:rPr>
            </w:pPr>
            <w:r w:rsidRPr="00245DBF">
              <w:rPr>
                <w:spacing w:val="-1"/>
                <w:sz w:val="24"/>
                <w:lang w:val="ru-RU"/>
              </w:rPr>
              <w:t>Восточные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(стоковые)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ветры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полярных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областей.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Муссоны.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87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Анализировать схему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общей циркуляции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атмосферы.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 постоянных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ветров на климат. </w:t>
            </w:r>
            <w:r>
              <w:rPr>
                <w:sz w:val="24"/>
              </w:rPr>
              <w:t>Систе-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матизировать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господствующих ветрах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Индиви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дуальны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</w:t>
            </w:r>
          </w:p>
          <w:p w:rsidR="001E711C" w:rsidRPr="00245DBF" w:rsidRDefault="001E711C" w:rsidP="008C17E4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фронтал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ьный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опрос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1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ая карта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</w:t>
            </w:r>
          </w:p>
        </w:tc>
      </w:tr>
      <w:tr w:rsidR="001E711C" w:rsidTr="008C17E4">
        <w:trPr>
          <w:trHeight w:val="1655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.10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Климати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области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12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Климатически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 пояса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области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 влияние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географической широты,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подстилающей поверх-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ности,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морских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течений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24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климат. Определять тип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совокупности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Проверк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1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Глобус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1788"/>
        <w:gridCol w:w="2979"/>
        <w:gridCol w:w="1954"/>
        <w:gridCol w:w="1117"/>
        <w:gridCol w:w="1556"/>
      </w:tblGrid>
      <w:tr w:rsidR="001E711C" w:rsidTr="008C17E4">
        <w:trPr>
          <w:trHeight w:val="3514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формировани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климата.</w:t>
            </w:r>
          </w:p>
          <w:p w:rsidR="001E711C" w:rsidRPr="00245DBF" w:rsidRDefault="001E711C" w:rsidP="008C17E4">
            <w:pPr>
              <w:pStyle w:val="TableParagraph"/>
              <w:ind w:right="38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Зональность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климата.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Основные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переходные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пояса. Климат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западных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восточных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побережий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материков.</w:t>
            </w:r>
          </w:p>
        </w:tc>
        <w:tc>
          <w:tcPr>
            <w:tcW w:w="2979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03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признаков. Составлять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описание климата одного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климатического пояса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картам. </w:t>
            </w:r>
            <w:r>
              <w:rPr>
                <w:sz w:val="24"/>
              </w:rPr>
              <w:t>Читать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406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Океанич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П.15.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Океанические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течения.</w:t>
            </w:r>
          </w:p>
          <w:p w:rsidR="001E711C" w:rsidRPr="00245DBF" w:rsidRDefault="001E711C" w:rsidP="008C17E4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Причины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образования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океанических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течений. Виды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океанических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течений.</w:t>
            </w:r>
          </w:p>
          <w:p w:rsidR="001E711C" w:rsidRDefault="001E711C" w:rsidP="008C17E4">
            <w:pPr>
              <w:pStyle w:val="TableParagraph"/>
              <w:ind w:right="106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Основные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поверхностные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Мирового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океана.</w:t>
            </w:r>
            <w:r w:rsidRPr="00245DBF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атмосфера.</w:t>
            </w:r>
          </w:p>
        </w:tc>
        <w:tc>
          <w:tcPr>
            <w:tcW w:w="2979" w:type="dxa"/>
            <w:vMerge w:val="restart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 основные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причины образования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океанических течений.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Классифицировать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океанические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течения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происхождению,</w:t>
            </w:r>
          </w:p>
          <w:p w:rsidR="001E711C" w:rsidRPr="00245DBF" w:rsidRDefault="001E711C" w:rsidP="008C17E4">
            <w:pPr>
              <w:pStyle w:val="TableParagraph"/>
              <w:ind w:right="455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физическим свойствам,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расположению в толще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воды,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устойчивости.</w:t>
            </w:r>
          </w:p>
          <w:p w:rsidR="001E711C" w:rsidRPr="00245DBF" w:rsidRDefault="001E711C" w:rsidP="008C17E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 схему ос-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новных поверхностных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течений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Мирового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Устанавливать взаимосвя-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зи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атмосферы.</w:t>
            </w:r>
          </w:p>
          <w:p w:rsidR="001E711C" w:rsidRPr="00245DBF" w:rsidRDefault="001E711C" w:rsidP="008C17E4">
            <w:pPr>
              <w:pStyle w:val="TableParagraph"/>
              <w:ind w:right="2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Давать характеристику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течений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плану.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применять схемы для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объяснения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пос-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59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ледовательности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процессов и явлений.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Искать и отбирать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информацию, раци-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онально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инструменты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технические средства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информационных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в\фильм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left="103" w:right="103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«Океаническ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течения»</w:t>
            </w:r>
          </w:p>
        </w:tc>
      </w:tr>
      <w:tr w:rsidR="001E711C" w:rsidTr="008C17E4">
        <w:trPr>
          <w:trHeight w:val="310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.10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277" w:right="242" w:hanging="24"/>
              <w:jc w:val="both"/>
              <w:rPr>
                <w:sz w:val="24"/>
              </w:rPr>
            </w:pPr>
            <w:r>
              <w:rPr>
                <w:sz w:val="24"/>
              </w:rPr>
              <w:t>Реки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</w:p>
          <w:p w:rsidR="001E711C" w:rsidRDefault="001E711C" w:rsidP="008C17E4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вопро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1E711C" w:rsidRDefault="001E711C" w:rsidP="008C17E4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4" w:firstLine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96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Реки и озера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Земли.</w:t>
            </w:r>
          </w:p>
          <w:p w:rsidR="001E711C" w:rsidRPr="00245DBF" w:rsidRDefault="001E711C" w:rsidP="008C17E4">
            <w:pPr>
              <w:pStyle w:val="TableParagraph"/>
              <w:ind w:left="135" w:right="128" w:hanging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Зависимость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рек от рельефа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климата.</w:t>
            </w:r>
          </w:p>
          <w:p w:rsidR="001E711C" w:rsidRPr="00245DBF" w:rsidRDefault="001E711C" w:rsidP="008C17E4">
            <w:pPr>
              <w:pStyle w:val="TableParagraph"/>
              <w:ind w:left="133" w:right="128" w:firstLine="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Крупнейшие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реки Земли.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Распространен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 на</w:t>
            </w:r>
          </w:p>
          <w:p w:rsidR="001E711C" w:rsidRDefault="001E711C" w:rsidP="008C17E4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Земле.</w:t>
            </w:r>
          </w:p>
          <w:p w:rsidR="001E711C" w:rsidRDefault="001E711C" w:rsidP="008C17E4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Крупнейшие</w:t>
            </w:r>
          </w:p>
        </w:tc>
        <w:tc>
          <w:tcPr>
            <w:tcW w:w="2979" w:type="dxa"/>
            <w:vMerge/>
            <w:tcBorders>
              <w:top w:val="nil"/>
              <w:righ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1" w:right="11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</w:p>
          <w:p w:rsidR="001E711C" w:rsidRPr="00245DBF" w:rsidRDefault="001E711C" w:rsidP="008C17E4">
            <w:pPr>
              <w:pStyle w:val="TableParagraph"/>
              <w:ind w:left="120" w:right="116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left="213" w:right="148" w:hanging="4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:rsidR="001E711C" w:rsidRDefault="001E711C" w:rsidP="001E711C">
      <w:pPr>
        <w:spacing w:line="242" w:lineRule="auto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1788"/>
        <w:gridCol w:w="2979"/>
        <w:gridCol w:w="1954"/>
        <w:gridCol w:w="1117"/>
        <w:gridCol w:w="1556"/>
      </w:tblGrid>
      <w:tr w:rsidR="001E711C" w:rsidTr="008C17E4">
        <w:trPr>
          <w:trHeight w:val="5705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305"/>
              <w:rPr>
                <w:sz w:val="24"/>
              </w:rPr>
            </w:pP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979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технологий</w:t>
            </w:r>
          </w:p>
          <w:p w:rsidR="001E711C" w:rsidRPr="00245DBF" w:rsidRDefault="001E711C" w:rsidP="008C17E4">
            <w:pPr>
              <w:pStyle w:val="TableParagraph"/>
              <w:spacing w:before="180"/>
              <w:ind w:left="145" w:right="70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Приводить примеры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зависимости рек от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климата.</w:t>
            </w:r>
          </w:p>
          <w:p w:rsidR="001E711C" w:rsidRPr="00245DBF" w:rsidRDefault="001E711C" w:rsidP="008C17E4">
            <w:pPr>
              <w:pStyle w:val="TableParagraph"/>
              <w:ind w:left="145" w:right="137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Сопоставлять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физическую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45" w:right="1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климатическую карты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 характеристике рек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озёр. Находить на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крупнейшие реки и озёра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Земли.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Находить</w:t>
            </w:r>
          </w:p>
          <w:p w:rsidR="001E711C" w:rsidRDefault="001E711C" w:rsidP="008C17E4">
            <w:pPr>
              <w:pStyle w:val="TableParagraph"/>
              <w:ind w:left="145" w:right="171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географическую инфор-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мацию о реках и озёрах 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дополнительной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литературе</w:t>
            </w:r>
            <w:r w:rsidRPr="00245DBF">
              <w:rPr>
                <w:spacing w:val="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Интернете. </w:t>
            </w:r>
            <w:r>
              <w:rPr>
                <w:sz w:val="24"/>
              </w:rPr>
              <w:t>Составлять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описание реки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озера.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4339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89" w:right="8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ind w:left="90" w:right="8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3.</w:t>
            </w:r>
          </w:p>
          <w:p w:rsidR="001E711C" w:rsidRPr="00245DBF" w:rsidRDefault="001E711C" w:rsidP="008C17E4">
            <w:pPr>
              <w:pStyle w:val="TableParagraph"/>
              <w:ind w:left="123" w:right="111" w:hanging="5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«Получе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ции,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интернет</w:t>
            </w:r>
          </w:p>
          <w:p w:rsidR="001E711C" w:rsidRDefault="001E711C" w:rsidP="008C17E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711C" w:rsidRDefault="001E711C" w:rsidP="008C17E4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ресурсы»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4" w:firstLine="3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обобще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система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тизации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9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9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исследовательс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практика</w:t>
            </w:r>
          </w:p>
        </w:tc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09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Находить географическую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информацию в Интернете.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Оценивать достоверность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информации. Составлять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 основе информации,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полученной в Интернете,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описание географического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объекта.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1" w:right="11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</w:p>
          <w:p w:rsidR="001E711C" w:rsidRPr="00245DBF" w:rsidRDefault="001E711C" w:rsidP="008C17E4">
            <w:pPr>
              <w:pStyle w:val="TableParagraph"/>
              <w:ind w:left="142" w:right="134" w:hanging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заданий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E711C" w:rsidRDefault="001E711C" w:rsidP="001E711C">
      <w:pPr>
        <w:spacing w:line="258" w:lineRule="exact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412"/>
        <w:gridCol w:w="2355"/>
        <w:gridCol w:w="1954"/>
        <w:gridCol w:w="1117"/>
        <w:gridCol w:w="1556"/>
      </w:tblGrid>
      <w:tr w:rsidR="001E711C" w:rsidTr="008C17E4">
        <w:trPr>
          <w:trHeight w:val="5446"/>
        </w:trPr>
        <w:tc>
          <w:tcPr>
            <w:tcW w:w="638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883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8" w:type="dxa"/>
            <w:tcBorders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56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.11</w:t>
            </w:r>
          </w:p>
          <w:p w:rsidR="001E711C" w:rsidRDefault="001E711C" w:rsidP="008C17E4">
            <w:pPr>
              <w:pStyle w:val="TableParagraph"/>
              <w:ind w:left="137"/>
              <w:rPr>
                <w:sz w:val="24"/>
              </w:rPr>
            </w:pPr>
          </w:p>
        </w:tc>
        <w:tc>
          <w:tcPr>
            <w:tcW w:w="1183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Растител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ьный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833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П.18.</w:t>
            </w:r>
          </w:p>
          <w:p w:rsidR="001E711C" w:rsidRPr="00245DBF" w:rsidRDefault="001E711C" w:rsidP="008C17E4">
            <w:pPr>
              <w:pStyle w:val="TableParagraph"/>
              <w:ind w:right="10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сы 1-5,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стр.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69.</w:t>
            </w:r>
          </w:p>
          <w:p w:rsidR="001E711C" w:rsidRPr="00245DBF" w:rsidRDefault="001E711C" w:rsidP="008C17E4">
            <w:pPr>
              <w:pStyle w:val="TableParagraph"/>
              <w:ind w:right="-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Найти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мацию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йших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запове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дниках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нацио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нальн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парках</w:t>
            </w:r>
          </w:p>
        </w:tc>
        <w:tc>
          <w:tcPr>
            <w:tcW w:w="1047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412" w:type="dxa"/>
            <w:tcBorders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65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Растительный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животный мир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Земли.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Биоразнообразие.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Значение</w:t>
            </w:r>
          </w:p>
          <w:p w:rsidR="001E711C" w:rsidRPr="00245DBF" w:rsidRDefault="001E711C" w:rsidP="008C17E4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биоразнообразия.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Биомасса.</w:t>
            </w:r>
          </w:p>
          <w:p w:rsidR="001E711C" w:rsidRPr="00245DBF" w:rsidRDefault="001E711C" w:rsidP="008C17E4">
            <w:pPr>
              <w:pStyle w:val="TableParagraph"/>
              <w:ind w:right="55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Закономерности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распространения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растений.</w:t>
            </w:r>
          </w:p>
          <w:p w:rsidR="001E711C" w:rsidRPr="00245DBF" w:rsidRDefault="001E711C" w:rsidP="008C17E4">
            <w:pPr>
              <w:pStyle w:val="TableParagraph"/>
              <w:ind w:right="56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Приспособление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растений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животных</w:t>
            </w:r>
          </w:p>
          <w:p w:rsidR="001E711C" w:rsidRPr="00245DBF" w:rsidRDefault="001E711C" w:rsidP="008C17E4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 природным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условиям.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причины различий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флоры и фауны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материков.</w:t>
            </w:r>
          </w:p>
        </w:tc>
        <w:tc>
          <w:tcPr>
            <w:tcW w:w="2355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205" w:right="11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приспособленность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растений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205" w:right="30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животных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 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среде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обитания.</w:t>
            </w:r>
          </w:p>
          <w:p w:rsidR="001E711C" w:rsidRPr="00245DBF" w:rsidRDefault="001E711C" w:rsidP="008C17E4">
            <w:pPr>
              <w:pStyle w:val="TableParagraph"/>
              <w:ind w:left="205" w:right="15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Высказывать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мнение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причинах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различия флоры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фауны на разных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</w:t>
            </w:r>
          </w:p>
        </w:tc>
        <w:tc>
          <w:tcPr>
            <w:tcW w:w="1954" w:type="dxa"/>
            <w:vMerge w:val="restart"/>
            <w:tcBorders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Тестовы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</w:t>
            </w:r>
          </w:p>
          <w:p w:rsidR="001E711C" w:rsidRPr="00245DBF" w:rsidRDefault="001E711C" w:rsidP="008C17E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задания.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 картой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ых зон.</w:t>
            </w:r>
          </w:p>
        </w:tc>
        <w:tc>
          <w:tcPr>
            <w:tcW w:w="1556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3511"/>
        </w:trPr>
        <w:tc>
          <w:tcPr>
            <w:tcW w:w="638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" w:type="dxa"/>
            <w:tcBorders>
              <w:left w:val="single" w:sz="4" w:space="0" w:color="000009"/>
              <w:right w:val="single" w:sz="4" w:space="0" w:color="000009"/>
            </w:tcBorders>
          </w:tcPr>
          <w:p w:rsidR="001E711C" w:rsidRPr="004D2C57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</w:t>
            </w: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Почвы</w:t>
            </w:r>
          </w:p>
        </w:tc>
        <w:tc>
          <w:tcPr>
            <w:tcW w:w="833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П.19.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047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41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370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Почвы. Почвенное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разнообразие.</w:t>
            </w:r>
          </w:p>
          <w:p w:rsidR="001E711C" w:rsidRPr="00245DBF" w:rsidRDefault="001E711C" w:rsidP="008C17E4">
            <w:pPr>
              <w:pStyle w:val="TableParagraph"/>
              <w:ind w:right="553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Закономерности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распространения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почв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Земле.</w:t>
            </w:r>
          </w:p>
          <w:p w:rsidR="001E711C" w:rsidRDefault="001E711C" w:rsidP="008C17E4">
            <w:pPr>
              <w:pStyle w:val="TableParagraph"/>
              <w:ind w:right="111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В. В. Докучаев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закон мировой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почвенной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зональности. Типы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почв и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особенности. </w:t>
            </w:r>
            <w:r>
              <w:rPr>
                <w:sz w:val="24"/>
              </w:rPr>
              <w:t>Охрана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235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 причины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разнообразия почв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 Земле. 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карте основные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зональные типы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почв мира. Сравни-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вать мощность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гумусового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горизонта почв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профиле. Оценивать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вклад В. В.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Докучаева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развитие науки 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почвах</w:t>
            </w:r>
          </w:p>
        </w:tc>
        <w:tc>
          <w:tcPr>
            <w:tcW w:w="1954" w:type="dxa"/>
            <w:vMerge/>
            <w:tcBorders>
              <w:top w:val="nil"/>
              <w:right w:val="single" w:sz="4" w:space="0" w:color="000009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Индиви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дуальны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</w:t>
            </w:r>
          </w:p>
          <w:p w:rsidR="001E711C" w:rsidRPr="00245DBF" w:rsidRDefault="001E711C" w:rsidP="008C17E4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фронтал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ьный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опрос</w:t>
            </w: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1379"/>
        </w:trPr>
        <w:tc>
          <w:tcPr>
            <w:tcW w:w="638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8" w:type="dxa"/>
            <w:tcBorders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4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.11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250" w:right="125" w:hanging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356" w:right="233" w:hanging="9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№2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теме</w:t>
            </w:r>
          </w:p>
        </w:tc>
        <w:tc>
          <w:tcPr>
            <w:tcW w:w="833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106" w:right="96" w:hanging="3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оценки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ind w:left="118" w:right="11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учебны</w:t>
            </w:r>
          </w:p>
        </w:tc>
        <w:tc>
          <w:tcPr>
            <w:tcW w:w="2412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  <w:tcBorders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Проверк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</w:t>
            </w: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412"/>
        <w:gridCol w:w="2355"/>
        <w:gridCol w:w="1954"/>
        <w:gridCol w:w="1117"/>
        <w:gridCol w:w="1556"/>
      </w:tblGrid>
      <w:tr w:rsidR="001E711C" w:rsidTr="008C17E4">
        <w:trPr>
          <w:trHeight w:val="1029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33" w:right="112" w:firstLine="4"/>
              <w:rPr>
                <w:sz w:val="24"/>
              </w:rPr>
            </w:pPr>
            <w:r>
              <w:rPr>
                <w:sz w:val="24"/>
              </w:rPr>
              <w:t>«Природ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достиж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366"/>
        </w:trPr>
        <w:tc>
          <w:tcPr>
            <w:tcW w:w="1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10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Природные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комплексы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(7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часов)</w:t>
            </w:r>
          </w:p>
        </w:tc>
      </w:tr>
      <w:tr w:rsidR="001E711C" w:rsidTr="008C17E4">
        <w:trPr>
          <w:trHeight w:val="579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4D2C57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</w:t>
            </w: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4.</w:t>
            </w:r>
          </w:p>
          <w:p w:rsidR="001E711C" w:rsidRPr="00245DBF" w:rsidRDefault="001E711C" w:rsidP="008C17E4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ые зоны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53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Природные зоны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Понятие</w:t>
            </w:r>
          </w:p>
          <w:p w:rsidR="001E711C" w:rsidRPr="00245DBF" w:rsidRDefault="001E711C" w:rsidP="008C17E4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 xml:space="preserve">«природная </w:t>
            </w:r>
            <w:r w:rsidRPr="00245DBF">
              <w:rPr>
                <w:sz w:val="24"/>
                <w:lang w:val="ru-RU"/>
              </w:rPr>
              <w:t>зона».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Причины смены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зон.</w:t>
            </w:r>
          </w:p>
          <w:p w:rsidR="001E711C" w:rsidRPr="00245DBF" w:rsidRDefault="001E711C" w:rsidP="008C17E4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Изменение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 под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воздействием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человека.</w:t>
            </w:r>
          </w:p>
        </w:tc>
        <w:tc>
          <w:tcPr>
            <w:tcW w:w="2355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 причины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смены природных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зон. Анализировать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 «Природные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Земли».</w:t>
            </w:r>
          </w:p>
          <w:p w:rsidR="001E711C" w:rsidRPr="00245DBF" w:rsidRDefault="001E711C" w:rsidP="008C17E4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плану. Составлять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 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природные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условия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зон.</w:t>
            </w:r>
          </w:p>
          <w:p w:rsidR="001E711C" w:rsidRPr="00245DBF" w:rsidRDefault="001E711C" w:rsidP="008C17E4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Приводить примеры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изменения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 под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воздействием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хозяйственной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2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уметь: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причины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смены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</w:t>
            </w:r>
            <w:r w:rsidRPr="00245DBF">
              <w:rPr>
                <w:spacing w:val="1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зон,</w:t>
            </w:r>
            <w:r w:rsidRPr="00245DBF">
              <w:rPr>
                <w:spacing w:val="2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условия</w:t>
            </w:r>
            <w:r w:rsidRPr="00245DBF">
              <w:rPr>
                <w:spacing w:val="1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</w:t>
            </w:r>
            <w:r w:rsidRPr="00245DBF">
              <w:rPr>
                <w:spacing w:val="1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устанавливать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2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</w:t>
            </w:r>
          </w:p>
          <w:p w:rsidR="001E711C" w:rsidRPr="00245DBF" w:rsidRDefault="001E711C" w:rsidP="008C17E4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географическог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океанов,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находить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физической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материки</w:t>
            </w:r>
            <w:r w:rsidRPr="00245DBF">
              <w:rPr>
                <w:spacing w:val="6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части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света,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приводить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примеры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</w:t>
            </w:r>
            <w:r w:rsidRPr="00245DBF">
              <w:rPr>
                <w:spacing w:val="3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</w:t>
            </w:r>
            <w:r w:rsidRPr="00245DBF">
              <w:rPr>
                <w:spacing w:val="3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3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историко-</w:t>
            </w:r>
          </w:p>
          <w:p w:rsidR="001E711C" w:rsidRPr="00245DBF" w:rsidRDefault="001E711C" w:rsidP="008C17E4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культурных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регионов;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наиболее</w:t>
            </w:r>
          </w:p>
          <w:p w:rsidR="001E711C" w:rsidRPr="00245DBF" w:rsidRDefault="001E711C" w:rsidP="008C17E4">
            <w:pPr>
              <w:pStyle w:val="TableParagraph"/>
              <w:ind w:left="1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значимые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этапы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ых зон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3084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.11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Pr="004D2C57" w:rsidRDefault="001E711C" w:rsidP="008C17E4">
            <w:pPr>
              <w:pStyle w:val="TableParagraph"/>
              <w:ind w:left="119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89" w:right="8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ind w:left="90" w:right="8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5.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left="92" w:right="80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Океаны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118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21.</w:t>
            </w:r>
          </w:p>
          <w:p w:rsidR="001E711C" w:rsidRPr="00245DBF" w:rsidRDefault="001E711C" w:rsidP="008C17E4">
            <w:pPr>
              <w:pStyle w:val="TableParagraph"/>
              <w:ind w:left="222" w:right="143" w:hanging="72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 осы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3,4,</w:t>
            </w:r>
          </w:p>
          <w:p w:rsidR="001E711C" w:rsidRPr="00245DBF" w:rsidRDefault="001E711C" w:rsidP="008C17E4">
            <w:pPr>
              <w:pStyle w:val="TableParagraph"/>
              <w:ind w:left="174" w:right="127" w:hanging="39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ия 8,</w:t>
            </w:r>
          </w:p>
          <w:p w:rsidR="001E711C" w:rsidRDefault="001E711C" w:rsidP="008C17E4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4" w:firstLine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412" w:type="dxa"/>
            <w:vMerge w:val="restart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Океаны. Мировой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 как природный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комплекс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Земли.</w:t>
            </w:r>
          </w:p>
          <w:p w:rsidR="001E711C" w:rsidRPr="00245DBF" w:rsidRDefault="001E711C" w:rsidP="008C17E4">
            <w:pPr>
              <w:pStyle w:val="TableParagraph"/>
              <w:ind w:right="499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Океаны Земли —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Тихий, Северный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Ледовитый,</w:t>
            </w:r>
          </w:p>
          <w:p w:rsidR="001E711C" w:rsidRDefault="001E711C" w:rsidP="008C17E4">
            <w:pPr>
              <w:pStyle w:val="TableParagraph"/>
              <w:ind w:right="109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Индийский,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Атлантический.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 океанов.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2355" w:type="dxa"/>
            <w:vMerge w:val="restart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09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Устанавливать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 океанов.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Сравнивать размеры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океанов. 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карте систему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течений в океанах.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Давать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5"/>
              <w:jc w:val="both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описания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океана.</w:t>
            </w:r>
          </w:p>
          <w:p w:rsidR="001E711C" w:rsidRPr="00245DBF" w:rsidRDefault="001E711C" w:rsidP="008C17E4">
            <w:pPr>
              <w:pStyle w:val="TableParagraph"/>
              <w:ind w:right="-5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Индивиду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альные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задания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карточках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100" w:right="97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Презентация</w:t>
            </w:r>
          </w:p>
          <w:p w:rsidR="001E711C" w:rsidRPr="00245DBF" w:rsidRDefault="001E711C" w:rsidP="008C17E4">
            <w:pPr>
              <w:pStyle w:val="TableParagraph"/>
              <w:ind w:left="99" w:right="97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«Тихий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Сев.</w:t>
            </w:r>
          </w:p>
          <w:p w:rsidR="001E711C" w:rsidRPr="00245DBF" w:rsidRDefault="001E711C" w:rsidP="008C17E4">
            <w:pPr>
              <w:pStyle w:val="TableParagraph"/>
              <w:ind w:left="153" w:right="147" w:hanging="4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Ледовитый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океаны»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Физическая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</w:t>
            </w:r>
            <w:r w:rsidRPr="00245DBF">
              <w:rPr>
                <w:spacing w:val="-1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Мира.</w:t>
            </w:r>
          </w:p>
        </w:tc>
      </w:tr>
      <w:tr w:rsidR="001E711C" w:rsidTr="008C17E4">
        <w:trPr>
          <w:trHeight w:val="27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8" w:lineRule="exact"/>
              <w:ind w:left="195"/>
              <w:rPr>
                <w:sz w:val="24"/>
              </w:rPr>
            </w:pPr>
            <w:r>
              <w:rPr>
                <w:sz w:val="24"/>
              </w:rPr>
              <w:t>Океаны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П.22.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8" w:lineRule="exact"/>
              <w:ind w:left="25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  <w:righ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Проверк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1E711C" w:rsidRDefault="001E711C" w:rsidP="001E711C">
      <w:pPr>
        <w:spacing w:line="258" w:lineRule="exact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412"/>
        <w:gridCol w:w="2355"/>
        <w:gridCol w:w="1954"/>
        <w:gridCol w:w="1117"/>
        <w:gridCol w:w="1556"/>
      </w:tblGrid>
      <w:tr w:rsidR="001E711C" w:rsidTr="008C17E4">
        <w:trPr>
          <w:trHeight w:val="21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277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222" w:right="143" w:hanging="72"/>
              <w:jc w:val="both"/>
              <w:rPr>
                <w:sz w:val="24"/>
              </w:rPr>
            </w:pPr>
            <w:r>
              <w:rPr>
                <w:sz w:val="24"/>
              </w:rPr>
              <w:t>Вопр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13" w:right="104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усвоени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проблемы океанов.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Использование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охрана Мирового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океана.</w:t>
            </w:r>
          </w:p>
        </w:tc>
        <w:tc>
          <w:tcPr>
            <w:tcW w:w="2355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Подготавливать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обсуждать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презентацию одного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океанов.</w:t>
            </w:r>
          </w:p>
          <w:p w:rsidR="001E711C" w:rsidRPr="00245DBF" w:rsidRDefault="001E711C" w:rsidP="008C17E4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описание океана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плану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3" w:right="76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изучения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Мирового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океана;</w:t>
            </w:r>
          </w:p>
          <w:p w:rsidR="001E711C" w:rsidRPr="00245DBF" w:rsidRDefault="001E711C" w:rsidP="008C17E4">
            <w:pPr>
              <w:pStyle w:val="TableParagraph"/>
              <w:ind w:left="123" w:right="365" w:firstLine="28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доказывать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примерами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Мирового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океана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ind w:left="123" w:right="25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жизнь планеты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людей;</w:t>
            </w:r>
          </w:p>
          <w:p w:rsidR="001E711C" w:rsidRPr="00245DBF" w:rsidRDefault="001E711C" w:rsidP="008C17E4">
            <w:pPr>
              <w:pStyle w:val="TableParagraph"/>
              <w:ind w:left="123" w:right="206" w:firstLine="28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называть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своеобразие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каждого океана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Земли;</w:t>
            </w:r>
          </w:p>
          <w:p w:rsidR="001E711C" w:rsidRPr="00245DBF" w:rsidRDefault="001E711C" w:rsidP="008C17E4">
            <w:pPr>
              <w:pStyle w:val="TableParagraph"/>
              <w:ind w:left="123" w:right="138" w:firstLine="28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давать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характеристику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океанов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использованием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 и других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источников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информации;</w:t>
            </w:r>
          </w:p>
          <w:p w:rsidR="001E711C" w:rsidRPr="00245DBF" w:rsidRDefault="001E711C" w:rsidP="008C17E4">
            <w:pPr>
              <w:pStyle w:val="TableParagraph"/>
              <w:ind w:left="123" w:right="195" w:firstLine="28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объекты,</w:t>
            </w:r>
          </w:p>
          <w:p w:rsidR="001E711C" w:rsidRPr="00245DBF" w:rsidRDefault="001E711C" w:rsidP="008C17E4">
            <w:pPr>
              <w:pStyle w:val="TableParagraph"/>
              <w:ind w:left="123" w:right="39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упомянутые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тексте</w:t>
            </w:r>
          </w:p>
          <w:p w:rsidR="001E711C" w:rsidRPr="00245DBF" w:rsidRDefault="001E711C" w:rsidP="008C17E4">
            <w:pPr>
              <w:pStyle w:val="TableParagraph"/>
              <w:ind w:right="126" w:firstLine="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учебника;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отдельные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материки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части света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1" w:hanging="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ической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картой.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15" w:right="112" w:hanging="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«Индийский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Атлантическ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океаны»Физ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ическая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Мира.</w:t>
            </w:r>
          </w:p>
        </w:tc>
      </w:tr>
      <w:tr w:rsidR="001E711C" w:rsidTr="008C17E4">
        <w:trPr>
          <w:trHeight w:val="5244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</w:t>
            </w: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Pr="004D2C57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как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комплекс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Земли.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412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41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Материки, как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комплексы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Земли.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Материки —</w:t>
            </w:r>
          </w:p>
          <w:p w:rsidR="001E711C" w:rsidRPr="00245DBF" w:rsidRDefault="001E711C" w:rsidP="008C17E4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Евразия, Африка,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Северная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Америка,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Южная Америка,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Антарктида,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Австралия.</w:t>
            </w:r>
          </w:p>
          <w:p w:rsidR="001E711C" w:rsidRDefault="001E711C" w:rsidP="008C17E4">
            <w:pPr>
              <w:pStyle w:val="TableParagraph"/>
              <w:ind w:right="198"/>
              <w:rPr>
                <w:sz w:val="24"/>
              </w:rPr>
            </w:pPr>
            <w:r w:rsidRPr="00245DBF">
              <w:rPr>
                <w:spacing w:val="-1"/>
                <w:sz w:val="24"/>
                <w:lang w:val="ru-RU"/>
              </w:rPr>
              <w:t>Последовательность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изучения материков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и стран.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355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77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Находить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-1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физической 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материки.</w:t>
            </w:r>
          </w:p>
          <w:p w:rsidR="001E711C" w:rsidRPr="00245DBF" w:rsidRDefault="001E711C" w:rsidP="008C17E4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размеры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материков.</w:t>
            </w:r>
          </w:p>
          <w:p w:rsidR="001E711C" w:rsidRPr="00245DBF" w:rsidRDefault="001E711C" w:rsidP="008C17E4">
            <w:pPr>
              <w:pStyle w:val="TableParagraph"/>
              <w:ind w:right="58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Описывать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основные</w:t>
            </w:r>
            <w:r w:rsidRPr="00245DBF">
              <w:rPr>
                <w:spacing w:val="-1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черты</w:t>
            </w:r>
          </w:p>
          <w:p w:rsidR="001E711C" w:rsidRPr="00245DBF" w:rsidRDefault="001E711C" w:rsidP="008C17E4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природы материков.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Уметь планировать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последовательность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способ действий.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Строить логическое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рассуждение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устанавливать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связи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53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 обобщения,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используя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Фронтал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3312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97" w:hanging="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Как мир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делится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 части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как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объединя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ется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1E711C" w:rsidRDefault="001E711C" w:rsidP="008C17E4">
            <w:pPr>
              <w:pStyle w:val="TableParagraph"/>
              <w:ind w:left="222" w:right="143" w:hanging="72"/>
              <w:jc w:val="both"/>
              <w:rPr>
                <w:sz w:val="24"/>
              </w:rPr>
            </w:pPr>
            <w:r>
              <w:rPr>
                <w:sz w:val="24"/>
              </w:rPr>
              <w:t>Вопр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18" w:right="112" w:firstLine="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2412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43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Материки и части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света.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Понятие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«граница».</w:t>
            </w:r>
          </w:p>
          <w:p w:rsidR="001E711C" w:rsidRPr="00245DBF" w:rsidRDefault="001E711C" w:rsidP="008C17E4">
            <w:pPr>
              <w:pStyle w:val="TableParagraph"/>
              <w:ind w:right="68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 xml:space="preserve">Естественные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воображаемые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границы.</w:t>
            </w:r>
          </w:p>
          <w:p w:rsidR="001E711C" w:rsidRPr="00245DBF" w:rsidRDefault="001E711C" w:rsidP="008C17E4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Объединение стран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 организации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союзы. Организация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Объединенных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Наций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(ООН).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2355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 отличие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материков от частей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света. Находить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физической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 части света.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Приводить примеры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историко-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регионов.Устанавли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вать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карте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1" w:hanging="3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1E711C" w:rsidRDefault="001E711C" w:rsidP="001E711C">
      <w:pPr>
        <w:jc w:val="center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84"/>
        <w:gridCol w:w="2382"/>
        <w:gridCol w:w="1953"/>
        <w:gridCol w:w="1116"/>
        <w:gridCol w:w="1555"/>
      </w:tblGrid>
      <w:tr w:rsidR="001E711C" w:rsidTr="008C17E4">
        <w:trPr>
          <w:trHeight w:val="323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right="840"/>
              <w:rPr>
                <w:sz w:val="24"/>
              </w:rPr>
            </w:pPr>
            <w:r>
              <w:rPr>
                <w:sz w:val="24"/>
              </w:rPr>
              <w:t>стран.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2382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32" w:right="6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границы между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регионами.</w:t>
            </w:r>
          </w:p>
          <w:p w:rsidR="001E711C" w:rsidRPr="00245DBF" w:rsidRDefault="001E711C" w:rsidP="008C17E4">
            <w:pPr>
              <w:pStyle w:val="TableParagraph"/>
              <w:ind w:left="132" w:right="101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значение</w:t>
            </w:r>
          </w:p>
          <w:p w:rsidR="001E711C" w:rsidRPr="00245DBF" w:rsidRDefault="001E711C" w:rsidP="008C17E4">
            <w:pPr>
              <w:pStyle w:val="TableParagraph"/>
              <w:ind w:left="132" w:right="19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объединений стран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 союзы. Опреде-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лять значение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Организации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Объединённых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Наций для решения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проблем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268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.12</w:t>
            </w: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Pr="004D2C57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Обобща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ющий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урок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теме</w:t>
            </w:r>
          </w:p>
          <w:p w:rsidR="001E711C" w:rsidRPr="00245DBF" w:rsidRDefault="001E711C" w:rsidP="008C17E4">
            <w:pPr>
              <w:pStyle w:val="TableParagraph"/>
              <w:ind w:right="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«Природ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комплекс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регионы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обобще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система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тизации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84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82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</w:p>
          <w:p w:rsidR="001E711C" w:rsidRDefault="001E711C" w:rsidP="008C17E4">
            <w:pPr>
              <w:pStyle w:val="TableParagraph"/>
              <w:spacing w:before="3"/>
              <w:ind w:left="132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953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5" w:right="25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уметь: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команде,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05" w:right="569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соперников.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left="106" w:right="1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Географ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2962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ьная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</w:p>
          <w:p w:rsidR="001E711C" w:rsidRPr="00245DBF" w:rsidRDefault="001E711C" w:rsidP="008C17E4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№3 по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теме</w:t>
            </w:r>
          </w:p>
          <w:p w:rsidR="001E711C" w:rsidRPr="00245DBF" w:rsidRDefault="001E711C" w:rsidP="008C17E4">
            <w:pPr>
              <w:pStyle w:val="TableParagraph"/>
              <w:ind w:right="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«Природ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комплекс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регионы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</w:t>
            </w:r>
          </w:p>
          <w:p w:rsidR="001E711C" w:rsidRDefault="001E711C" w:rsidP="008C17E4">
            <w:pPr>
              <w:pStyle w:val="TableParagraph"/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достиж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  <w:tc>
          <w:tcPr>
            <w:tcW w:w="2384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6" w:right="117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275"/>
        </w:trPr>
        <w:tc>
          <w:tcPr>
            <w:tcW w:w="14792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Материки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(40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часов).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Африка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(7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часов)</w:t>
            </w:r>
          </w:p>
        </w:tc>
      </w:tr>
      <w:tr w:rsidR="001E711C" w:rsidTr="008C17E4">
        <w:trPr>
          <w:trHeight w:val="137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.12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Африка: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2-6,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задан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84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224" w:right="63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Африка: образ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224" w:right="49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размеры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</w:tc>
        <w:tc>
          <w:tcPr>
            <w:tcW w:w="2382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94" w:right="56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ind w:left="19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крайних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точек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знать.</w:t>
            </w:r>
          </w:p>
          <w:p w:rsidR="001E711C" w:rsidRPr="00245DBF" w:rsidRDefault="001E711C" w:rsidP="008C17E4">
            <w:pPr>
              <w:pStyle w:val="TableParagraph"/>
              <w:ind w:left="105" w:right="5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Приемы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определения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5" w:right="11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</w:t>
            </w:r>
          </w:p>
        </w:tc>
        <w:tc>
          <w:tcPr>
            <w:tcW w:w="1116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6" w:right="117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страны,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1048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224" w:right="2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очертания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Африки. Крайние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точки. Береговая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линия.</w:t>
            </w:r>
          </w:p>
          <w:p w:rsidR="001E711C" w:rsidRPr="00245DBF" w:rsidRDefault="001E711C" w:rsidP="008C17E4">
            <w:pPr>
              <w:pStyle w:val="TableParagraph"/>
              <w:ind w:left="224" w:right="23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 коры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ископаемые.</w:t>
            </w:r>
          </w:p>
          <w:p w:rsidR="001E711C" w:rsidRPr="00245DBF" w:rsidRDefault="001E711C" w:rsidP="008C17E4">
            <w:pPr>
              <w:pStyle w:val="TableParagraph"/>
              <w:ind w:left="224" w:right="768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климата.</w:t>
            </w:r>
          </w:p>
          <w:p w:rsidR="001E711C" w:rsidRPr="00245DBF" w:rsidRDefault="001E711C" w:rsidP="008C17E4">
            <w:pPr>
              <w:pStyle w:val="TableParagraph"/>
              <w:ind w:left="224" w:right="23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внутренних вод,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их зависимость от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климата.</w:t>
            </w:r>
          </w:p>
          <w:p w:rsidR="001E711C" w:rsidRPr="00245DBF" w:rsidRDefault="001E711C" w:rsidP="008C17E4">
            <w:pPr>
              <w:pStyle w:val="TableParagraph"/>
              <w:ind w:left="224" w:right="29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Природные зоны.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Флора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фауна.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221" w:right="2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крупных форм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характеристику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 материка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картам атласа.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крупные формы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 по плану.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Сопоставлять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 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 и</w:t>
            </w:r>
          </w:p>
          <w:p w:rsidR="001E711C" w:rsidRPr="00245DBF" w:rsidRDefault="001E711C" w:rsidP="008C17E4">
            <w:pPr>
              <w:pStyle w:val="TableParagraph"/>
              <w:ind w:left="221" w:right="27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физическую карту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целью</w:t>
            </w:r>
          </w:p>
          <w:p w:rsidR="001E711C" w:rsidRPr="00245DBF" w:rsidRDefault="001E711C" w:rsidP="008C17E4">
            <w:pPr>
              <w:pStyle w:val="TableParagraph"/>
              <w:ind w:left="221" w:right="2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закономерностей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отражения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рельефе 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 коры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Изучать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закономерности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</w:t>
            </w:r>
            <w:r w:rsidRPr="00245DBF">
              <w:rPr>
                <w:spacing w:val="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материке.</w:t>
            </w:r>
          </w:p>
          <w:p w:rsidR="001E711C" w:rsidRPr="00245DBF" w:rsidRDefault="001E711C" w:rsidP="008C17E4">
            <w:pPr>
              <w:pStyle w:val="TableParagraph"/>
              <w:ind w:left="221" w:right="2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 Африки: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 на климат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широты,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океанических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течений, рельефа,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постоянных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ветров.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имена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исследователей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континента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результаты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работы.</w:t>
            </w:r>
          </w:p>
          <w:p w:rsidR="001E711C" w:rsidRPr="00245DBF" w:rsidRDefault="001E711C" w:rsidP="008C17E4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</w:p>
          <w:p w:rsidR="001E711C" w:rsidRPr="00245DBF" w:rsidRDefault="001E711C" w:rsidP="008C17E4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форм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тектонического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Основные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речные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системы,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озера материка.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Численность,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плотность,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современную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политическую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карту.</w:t>
            </w:r>
          </w:p>
          <w:p w:rsidR="001E711C" w:rsidRPr="00245DBF" w:rsidRDefault="001E711C" w:rsidP="008C17E4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территории и ее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регионы, черты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различия между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странами,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входящими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регион; главные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населения: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275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221" w:right="2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внутренних вод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Изучать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картам разме-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щение крупных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рек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озёр.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221" w:right="55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</w:t>
            </w:r>
            <w:r w:rsidRPr="00245DBF">
              <w:rPr>
                <w:spacing w:val="-1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зон.</w:t>
            </w:r>
          </w:p>
        </w:tc>
        <w:tc>
          <w:tcPr>
            <w:tcW w:w="19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быт, народные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промыслы,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религия,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крупные</w:t>
            </w:r>
            <w:r w:rsidRPr="00245DBF">
              <w:rPr>
                <w:spacing w:val="-1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Должны уметь.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крайних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точек,</w:t>
            </w:r>
          </w:p>
          <w:p w:rsidR="001E711C" w:rsidRPr="00245DBF" w:rsidRDefault="001E711C" w:rsidP="008C17E4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протяженность с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севера на юг и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запада на восток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градусной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мере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километрах.</w:t>
            </w:r>
          </w:p>
          <w:p w:rsidR="001E711C" w:rsidRPr="00245DBF" w:rsidRDefault="001E711C" w:rsidP="008C17E4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Оценивать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Называть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крупные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формы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месторождения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ископаемых.</w:t>
            </w:r>
          </w:p>
          <w:p w:rsidR="001E711C" w:rsidRPr="00245DBF" w:rsidRDefault="001E711C" w:rsidP="008C17E4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типичные для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погоды,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634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 w:rsidR="001E711C" w:rsidRPr="004D2C57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left="250" w:right="162" w:hanging="60"/>
              <w:rPr>
                <w:sz w:val="24"/>
              </w:rPr>
            </w:pPr>
            <w:r>
              <w:rPr>
                <w:sz w:val="24"/>
              </w:rPr>
              <w:t>Африка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7" w:lineRule="exact"/>
              <w:ind w:left="118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26.</w:t>
            </w:r>
          </w:p>
          <w:p w:rsidR="001E711C" w:rsidRPr="00245DBF" w:rsidRDefault="001E711C" w:rsidP="008C17E4">
            <w:pPr>
              <w:pStyle w:val="TableParagraph"/>
              <w:ind w:left="222" w:right="143" w:hanging="72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 осы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1-6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left="169" w:right="108" w:hanging="3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параг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рафа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4" w:firstLine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Африка в мире.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История освоения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Африки. Население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Африки и его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численность.</w:t>
            </w:r>
          </w:p>
          <w:p w:rsidR="001E711C" w:rsidRPr="00245DBF" w:rsidRDefault="001E711C" w:rsidP="008C17E4">
            <w:pPr>
              <w:pStyle w:val="TableParagraph"/>
              <w:ind w:right="2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Расовый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этнический</w:t>
            </w:r>
            <w:r w:rsidRPr="00245DBF">
              <w:rPr>
                <w:spacing w:val="-1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состав.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Крупные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города.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африканцев.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9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Подготавливать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презентации об исто-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рии освоения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 Объяснять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 роста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численности насе-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ления Африки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основе статистичес-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данных.</w:t>
            </w:r>
          </w:p>
          <w:p w:rsidR="001E711C" w:rsidRPr="00245DBF" w:rsidRDefault="001E711C" w:rsidP="008C17E4">
            <w:pPr>
              <w:pStyle w:val="TableParagraph"/>
              <w:ind w:left="101" w:right="12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 занятий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 от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условий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ресурсов. Строить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круговую диаграмму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хозяйственной</w:t>
            </w:r>
          </w:p>
          <w:p w:rsidR="001E711C" w:rsidRPr="00245DBF" w:rsidRDefault="001E711C" w:rsidP="008C17E4">
            <w:pPr>
              <w:pStyle w:val="TableParagraph"/>
              <w:ind w:left="101" w:right="189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занятости населения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Африки. Составлять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описание населения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01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тер-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1" w:right="531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ритории с самой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большой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самой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Игра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в\фильм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03" w:right="220"/>
              <w:rPr>
                <w:sz w:val="24"/>
              </w:rPr>
            </w:pPr>
            <w:r>
              <w:rPr>
                <w:sz w:val="24"/>
              </w:rPr>
              <w:t>«Население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Африки»</w:t>
            </w:r>
          </w:p>
        </w:tc>
      </w:tr>
      <w:tr w:rsidR="001E711C" w:rsidTr="008C17E4">
        <w:trPr>
          <w:trHeight w:val="1381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.12</w:t>
            </w:r>
          </w:p>
          <w:p w:rsidR="001E711C" w:rsidRDefault="001E711C" w:rsidP="008C17E4">
            <w:pPr>
              <w:pStyle w:val="TableParagraph"/>
              <w:spacing w:before="2" w:line="237" w:lineRule="auto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</w:p>
          <w:p w:rsidR="001E711C" w:rsidRDefault="001E711C" w:rsidP="008C17E4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1E711C" w:rsidRDefault="001E711C" w:rsidP="008C17E4">
            <w:pPr>
              <w:pStyle w:val="TableParagraph"/>
              <w:spacing w:line="269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Африка: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294" w:right="122" w:hanging="147"/>
              <w:rPr>
                <w:sz w:val="24"/>
              </w:rPr>
            </w:pPr>
            <w:r>
              <w:rPr>
                <w:sz w:val="24"/>
              </w:rPr>
              <w:t>П.27,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1E711C" w:rsidRDefault="001E711C" w:rsidP="008C17E4">
            <w:pPr>
              <w:pStyle w:val="TableParagraph"/>
              <w:spacing w:line="276" w:lineRule="exact"/>
              <w:ind w:left="222" w:right="143" w:hanging="72"/>
              <w:jc w:val="both"/>
              <w:rPr>
                <w:sz w:val="24"/>
              </w:rPr>
            </w:pPr>
            <w:r>
              <w:rPr>
                <w:sz w:val="24"/>
              </w:rPr>
              <w:t>Вопр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4" w:firstLine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Путешествие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учебником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 — способ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освоения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3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Находить на 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объекты, встре-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чающиеся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маршруте,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й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left="103" w:right="96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:rsidR="001E711C" w:rsidRDefault="001E711C" w:rsidP="001E711C">
      <w:pPr>
        <w:spacing w:line="242" w:lineRule="auto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6073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Pr="004D2C57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left="416" w:right="90" w:hanging="308"/>
              <w:rPr>
                <w:sz w:val="24"/>
              </w:rPr>
            </w:pPr>
            <w:r>
              <w:rPr>
                <w:spacing w:val="-1"/>
                <w:sz w:val="24"/>
              </w:rPr>
              <w:t>путешест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205" w:right="178" w:firstLine="1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стр.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109,</w:t>
            </w:r>
          </w:p>
          <w:p w:rsidR="001E711C" w:rsidRPr="00245DBF" w:rsidRDefault="001E711C" w:rsidP="008C17E4">
            <w:pPr>
              <w:pStyle w:val="TableParagraph"/>
              <w:ind w:left="174" w:right="127" w:hanging="39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ия 1,</w:t>
            </w:r>
          </w:p>
          <w:p w:rsidR="001E711C" w:rsidRPr="00245DBF" w:rsidRDefault="001E711C" w:rsidP="008C17E4">
            <w:pPr>
              <w:pStyle w:val="TableParagraph"/>
              <w:ind w:left="219" w:right="197" w:hanging="12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2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стр.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115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577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пространства.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маршруты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Африке.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3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координаты. Сопо-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ставлять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карты:</w:t>
            </w:r>
          </w:p>
          <w:p w:rsidR="001E711C" w:rsidRPr="00245DBF" w:rsidRDefault="001E711C" w:rsidP="008C17E4">
            <w:pPr>
              <w:pStyle w:val="TableParagraph"/>
              <w:ind w:left="101" w:right="4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физическую,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политическую.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 климата,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растительного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животного мира.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Читать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климатические</w:t>
            </w:r>
          </w:p>
          <w:p w:rsidR="001E711C" w:rsidRPr="00245DBF" w:rsidRDefault="001E711C" w:rsidP="008C17E4">
            <w:pPr>
              <w:pStyle w:val="TableParagraph"/>
              <w:ind w:left="101" w:right="98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диаграммы.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</w:p>
          <w:p w:rsidR="001E711C" w:rsidRPr="00245DBF" w:rsidRDefault="001E711C" w:rsidP="008C17E4">
            <w:pPr>
              <w:pStyle w:val="TableParagraph"/>
              <w:ind w:left="101" w:right="43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природных зон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1" w:right="33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 населения,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его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проблемы.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30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климата от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климатообразую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щих факторов.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267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233"/>
              <w:rPr>
                <w:sz w:val="24"/>
              </w:rPr>
            </w:pPr>
            <w:r>
              <w:rPr>
                <w:sz w:val="24"/>
              </w:rPr>
              <w:t>Египет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96" w:right="9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29</w:t>
            </w:r>
          </w:p>
          <w:p w:rsidR="001E711C" w:rsidRPr="00245DBF" w:rsidRDefault="001E711C" w:rsidP="008C17E4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.</w:t>
            </w:r>
          </w:p>
          <w:p w:rsidR="001E711C" w:rsidRPr="00245DBF" w:rsidRDefault="001E711C" w:rsidP="008C17E4">
            <w:pPr>
              <w:pStyle w:val="TableParagraph"/>
              <w:ind w:left="222" w:right="143" w:hanging="72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 осы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1-7,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left="207" w:right="127" w:hanging="72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4" w:firstLine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13" w:right="107" w:hanging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Египет. Визитная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карточка. Место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мире.</w:t>
            </w:r>
          </w:p>
          <w:p w:rsidR="001E711C" w:rsidRDefault="001E711C" w:rsidP="008C17E4">
            <w:pPr>
              <w:pStyle w:val="TableParagraph"/>
              <w:ind w:left="488" w:right="480" w:firstLine="55"/>
              <w:jc w:val="both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Древнейшая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цивилизация.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8" w:right="124" w:hanging="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 черты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страны, характерные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для всего региона,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её специфические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особенности.</w:t>
            </w:r>
          </w:p>
          <w:p w:rsidR="001E711C" w:rsidRPr="00245DBF" w:rsidRDefault="001E711C" w:rsidP="008C17E4">
            <w:pPr>
              <w:pStyle w:val="TableParagraph"/>
              <w:ind w:left="116" w:right="108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 специфику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этнического состава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13" w:right="105" w:hanging="4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-1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Египта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E711C" w:rsidRDefault="001E711C" w:rsidP="008C17E4">
            <w:pPr>
              <w:pStyle w:val="TableParagraph"/>
              <w:spacing w:before="2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«Египет</w:t>
            </w:r>
          </w:p>
        </w:tc>
      </w:tr>
      <w:tr w:rsidR="001E711C" w:rsidTr="008C17E4">
        <w:trPr>
          <w:trHeight w:val="137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10.01</w:t>
            </w: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Создание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проекта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15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«Национ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альный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парк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П.30</w:t>
            </w:r>
          </w:p>
          <w:p w:rsidR="001E711C" w:rsidRDefault="001E711C" w:rsidP="008C17E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обобще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система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тизации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1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Разрабатывать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проект по этапам.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Организовывать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планировать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учебное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в\фильм</w:t>
            </w:r>
          </w:p>
          <w:p w:rsidR="001E711C" w:rsidRPr="00245DBF" w:rsidRDefault="001E711C" w:rsidP="008C17E4">
            <w:pPr>
              <w:pStyle w:val="TableParagraph"/>
              <w:ind w:left="103" w:right="19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«Националь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ные парки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Танзании»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4618"/>
        </w:trPr>
        <w:tc>
          <w:tcPr>
            <w:tcW w:w="638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vMerge w:val="restart"/>
            <w:tcBorders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12.01</w:t>
            </w:r>
          </w:p>
        </w:tc>
        <w:tc>
          <w:tcPr>
            <w:tcW w:w="1183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z w:val="24"/>
              </w:rPr>
              <w:t>в Танзан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ии».</w:t>
            </w:r>
          </w:p>
        </w:tc>
        <w:tc>
          <w:tcPr>
            <w:tcW w:w="833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та.</w:t>
            </w:r>
          </w:p>
        </w:tc>
        <w:tc>
          <w:tcPr>
            <w:tcW w:w="1047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357" w:type="dxa"/>
            <w:tcBorders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101" w:right="12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совместную деятель-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ность с учителем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сверстниками.</w:t>
            </w:r>
          </w:p>
          <w:p w:rsidR="001E711C" w:rsidRPr="00245DBF" w:rsidRDefault="001E711C" w:rsidP="008C17E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Извлекать</w:t>
            </w:r>
          </w:p>
          <w:p w:rsidR="001E711C" w:rsidRPr="00245DBF" w:rsidRDefault="001E711C" w:rsidP="008C17E4">
            <w:pPr>
              <w:pStyle w:val="TableParagraph"/>
              <w:ind w:left="101" w:right="10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информацию из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источников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(включая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средства массовой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информации,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компакт-диски учеб-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ного назначения,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ресурсы Интернета)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данной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теме.</w:t>
            </w:r>
          </w:p>
          <w:p w:rsidR="001E711C" w:rsidRPr="00245DBF" w:rsidRDefault="001E711C" w:rsidP="008C17E4">
            <w:pPr>
              <w:pStyle w:val="TableParagraph"/>
              <w:ind w:left="101" w:right="9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Подготавливать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обсуждать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презентацию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проекта</w:t>
            </w:r>
          </w:p>
        </w:tc>
        <w:tc>
          <w:tcPr>
            <w:tcW w:w="1954" w:type="dxa"/>
            <w:vMerge w:val="restart"/>
            <w:tcBorders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6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5995"/>
        </w:trPr>
        <w:tc>
          <w:tcPr>
            <w:tcW w:w="638" w:type="dxa"/>
            <w:tcBorders>
              <w:top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9"/>
              <w:left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833" w:type="dxa"/>
            <w:tcBorders>
              <w:top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Подо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брать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инфо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рмац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ию 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том,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тради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терн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 для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совре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менн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обще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ства</w:t>
            </w:r>
          </w:p>
        </w:tc>
        <w:tc>
          <w:tcPr>
            <w:tcW w:w="1047" w:type="dxa"/>
            <w:tcBorders>
              <w:top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top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 xml:space="preserve">Крупнейшие </w:t>
            </w:r>
            <w:r w:rsidRPr="00245DBF">
              <w:rPr>
                <w:sz w:val="24"/>
                <w:lang w:val="ru-RU"/>
              </w:rPr>
              <w:t>страны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Африки северного,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западного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центрального,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восточного, южного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субрегионов.</w:t>
            </w:r>
          </w:p>
        </w:tc>
        <w:tc>
          <w:tcPr>
            <w:tcW w:w="2410" w:type="dxa"/>
            <w:tcBorders>
              <w:top w:val="single" w:sz="4" w:space="0" w:color="000009"/>
              <w:lef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101" w:right="103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Заполнять таблицы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крупным странам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Африки. Работать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политической картой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Африки. </w:t>
            </w:r>
            <w:r>
              <w:rPr>
                <w:sz w:val="24"/>
              </w:rPr>
              <w:t>Беседовать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954" w:type="dxa"/>
            <w:vMerge/>
            <w:tcBorders>
              <w:top w:val="nil"/>
              <w:right w:val="single" w:sz="4" w:space="0" w:color="000009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sz="4" w:space="0" w:color="000009"/>
              <w:lef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картой.</w:t>
            </w:r>
          </w:p>
        </w:tc>
        <w:tc>
          <w:tcPr>
            <w:tcW w:w="1556" w:type="dxa"/>
            <w:tcBorders>
              <w:top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2409"/>
        </w:trPr>
        <w:tc>
          <w:tcPr>
            <w:tcW w:w="638" w:type="dxa"/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883" w:type="dxa"/>
            <w:tcBorders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  <w:tcBorders>
              <w:left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.01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lef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ьная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</w:p>
          <w:p w:rsidR="001E711C" w:rsidRPr="00245DBF" w:rsidRDefault="001E711C" w:rsidP="008C17E4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№4 по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теме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«Африка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33" w:type="dxa"/>
            <w:tcBorders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</w:t>
            </w:r>
          </w:p>
          <w:p w:rsidR="001E711C" w:rsidRDefault="001E711C" w:rsidP="008C17E4">
            <w:pPr>
              <w:pStyle w:val="TableParagraph"/>
              <w:spacing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достиж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  <w:tc>
          <w:tcPr>
            <w:tcW w:w="2357" w:type="dxa"/>
            <w:tcBorders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lef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275"/>
        </w:trPr>
        <w:tc>
          <w:tcPr>
            <w:tcW w:w="14796" w:type="dxa"/>
            <w:gridSpan w:val="11"/>
          </w:tcPr>
          <w:p w:rsidR="001E711C" w:rsidRDefault="001E711C" w:rsidP="008C17E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1E711C" w:rsidTr="008C17E4">
        <w:trPr>
          <w:trHeight w:val="8005"/>
        </w:trPr>
        <w:tc>
          <w:tcPr>
            <w:tcW w:w="638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3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bottom w:val="single" w:sz="4" w:space="0" w:color="000009"/>
              <w:right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Pr="009709A2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19.01</w:t>
            </w:r>
          </w:p>
        </w:tc>
        <w:tc>
          <w:tcPr>
            <w:tcW w:w="1183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Австрали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</w:p>
        </w:tc>
        <w:tc>
          <w:tcPr>
            <w:tcW w:w="833" w:type="dxa"/>
            <w:tcBorders>
              <w:bottom w:val="single" w:sz="4" w:space="0" w:color="000009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</w:p>
          <w:p w:rsidR="001E711C" w:rsidRDefault="001E711C" w:rsidP="008C17E4">
            <w:pPr>
              <w:pStyle w:val="TableParagraph"/>
              <w:ind w:left="222" w:right="143" w:hanging="72"/>
              <w:jc w:val="both"/>
              <w:rPr>
                <w:sz w:val="24"/>
              </w:rPr>
            </w:pPr>
            <w:r>
              <w:rPr>
                <w:sz w:val="24"/>
              </w:rPr>
              <w:t>Вопр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  <w:tc>
          <w:tcPr>
            <w:tcW w:w="1047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bottom w:val="single" w:sz="4" w:space="0" w:color="000009"/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положения.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Размеры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 Крайние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точки. 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 Австралии.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ископаемые.</w:t>
            </w:r>
          </w:p>
          <w:p w:rsidR="001E711C" w:rsidRPr="00245DBF" w:rsidRDefault="001E711C" w:rsidP="008C17E4">
            <w:pPr>
              <w:pStyle w:val="TableParagraph"/>
              <w:ind w:right="7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Климат.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Распределение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температур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осадков.</w:t>
            </w:r>
          </w:p>
          <w:p w:rsidR="001E711C" w:rsidRPr="00245DBF" w:rsidRDefault="001E711C" w:rsidP="008C17E4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Своеобразие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органического мира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Австралии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прилегающих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островов. История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освоения материка.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Австралийский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Союз. Столица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Канберра.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21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Население. Занятия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населения.</w:t>
            </w:r>
          </w:p>
        </w:tc>
        <w:tc>
          <w:tcPr>
            <w:tcW w:w="2410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101" w:right="6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</w:p>
          <w:p w:rsidR="001E711C" w:rsidRPr="00245DBF" w:rsidRDefault="001E711C" w:rsidP="008C17E4">
            <w:pPr>
              <w:pStyle w:val="TableParagraph"/>
              <w:ind w:left="101"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положение материка,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 его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крайних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точек.</w:t>
            </w:r>
          </w:p>
          <w:p w:rsidR="001E711C" w:rsidRPr="00245DBF" w:rsidRDefault="001E711C" w:rsidP="008C17E4">
            <w:pPr>
              <w:pStyle w:val="TableParagraph"/>
              <w:ind w:left="101" w:righ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размещение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 рельефа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left="101" w:right="16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характеристику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картам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атласа.</w:t>
            </w:r>
          </w:p>
          <w:p w:rsidR="001E711C" w:rsidRPr="00245DBF" w:rsidRDefault="001E711C" w:rsidP="008C17E4">
            <w:pPr>
              <w:pStyle w:val="TableParagraph"/>
              <w:ind w:left="101" w:right="15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Описывать крупные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формы рельефа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плану. Сопоставлять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 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 и</w:t>
            </w:r>
          </w:p>
          <w:p w:rsidR="001E711C" w:rsidRPr="00245DBF" w:rsidRDefault="001E711C" w:rsidP="008C17E4">
            <w:pPr>
              <w:pStyle w:val="TableParagraph"/>
              <w:ind w:left="101" w:right="12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физическую карту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целью выявления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закономерностей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отражения в рельефе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 земной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 материка. Изу-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чать закономерности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размещения по-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лезных ископаемых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материке.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Вы-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</w:tc>
        <w:tc>
          <w:tcPr>
            <w:tcW w:w="1954" w:type="dxa"/>
            <w:tcBorders>
              <w:right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знать.</w:t>
            </w:r>
          </w:p>
          <w:p w:rsidR="001E711C" w:rsidRPr="00245DBF" w:rsidRDefault="001E711C" w:rsidP="008C17E4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Приемы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определения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 имена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исследователей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континента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результаты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работы.</w:t>
            </w:r>
          </w:p>
          <w:p w:rsidR="001E711C" w:rsidRPr="00245DBF" w:rsidRDefault="001E711C" w:rsidP="008C17E4">
            <w:pPr>
              <w:pStyle w:val="TableParagraph"/>
              <w:spacing w:before="1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</w:p>
          <w:p w:rsidR="001E711C" w:rsidRPr="00245DBF" w:rsidRDefault="001E711C" w:rsidP="008C17E4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форм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тектонического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Основные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речные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системы,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озера материка.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44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Численность,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плотность,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</w:p>
        </w:tc>
        <w:tc>
          <w:tcPr>
            <w:tcW w:w="1117" w:type="dxa"/>
            <w:tcBorders>
              <w:left w:val="single" w:sz="4" w:space="0" w:color="000009"/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</w:t>
            </w:r>
          </w:p>
        </w:tc>
        <w:tc>
          <w:tcPr>
            <w:tcW w:w="1556" w:type="dxa"/>
            <w:tcBorders>
              <w:bottom w:val="single" w:sz="4" w:space="0" w:color="000009"/>
            </w:tcBorders>
          </w:tcPr>
          <w:p w:rsidR="001E711C" w:rsidRPr="00245DBF" w:rsidRDefault="001E711C" w:rsidP="008C17E4">
            <w:pPr>
              <w:pStyle w:val="TableParagraph"/>
              <w:ind w:left="103" w:right="13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Австралии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Океании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185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9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 климата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внутренних вод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Австралии. Изучать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картам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размещение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рек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озёр.</w:t>
            </w:r>
          </w:p>
        </w:tc>
        <w:tc>
          <w:tcPr>
            <w:tcW w:w="19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размещения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современную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политическую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карту.</w:t>
            </w:r>
          </w:p>
          <w:p w:rsidR="001E711C" w:rsidRPr="00245DBF" w:rsidRDefault="001E711C" w:rsidP="008C17E4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территории и ее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регионы, черты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различия между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странами,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входящими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регион; главные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населения: язык,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быт, народные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промыслы,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религия,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крупные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города.</w:t>
            </w:r>
          </w:p>
          <w:p w:rsidR="001E711C" w:rsidRPr="00245DBF" w:rsidRDefault="001E711C" w:rsidP="008C17E4">
            <w:pPr>
              <w:pStyle w:val="TableParagraph"/>
              <w:spacing w:before="191"/>
              <w:ind w:right="11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 уметь.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крайних точек,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протяженность с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севера на юг и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запада на восток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градусной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мере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километрах.</w:t>
            </w:r>
          </w:p>
          <w:p w:rsidR="001E711C" w:rsidRPr="00245DBF" w:rsidRDefault="001E711C" w:rsidP="008C17E4">
            <w:pPr>
              <w:pStyle w:val="TableParagraph"/>
              <w:spacing w:before="2"/>
              <w:ind w:right="7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Оценивать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Default="001E711C" w:rsidP="008C17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88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.01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7.</w:t>
            </w:r>
          </w:p>
          <w:p w:rsidR="001E711C" w:rsidRPr="00245DBF" w:rsidRDefault="001E711C" w:rsidP="008C17E4">
            <w:pPr>
              <w:pStyle w:val="TableParagraph"/>
              <w:ind w:right="84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Австрали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путешест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вие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32.</w:t>
            </w:r>
          </w:p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Задан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 7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131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Маршрут Перт —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озеро Эйр-Норт.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природы. Занятия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 xml:space="preserve">населения. </w:t>
            </w:r>
            <w:r w:rsidRPr="00245DBF">
              <w:rPr>
                <w:sz w:val="24"/>
                <w:lang w:val="ru-RU"/>
              </w:rPr>
              <w:t>Маршрут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озеро Эйр-Норт —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Сидней.</w:t>
            </w:r>
          </w:p>
          <w:p w:rsidR="001E711C" w:rsidRPr="00245DBF" w:rsidRDefault="001E711C" w:rsidP="008C17E4">
            <w:pPr>
              <w:pStyle w:val="TableParagraph"/>
              <w:ind w:right="4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растительного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животного мира.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Река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Дарлинг.</w:t>
            </w:r>
          </w:p>
          <w:p w:rsidR="001E711C" w:rsidRPr="00245DBF" w:rsidRDefault="001E711C" w:rsidP="008C17E4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Сидней. Маршрут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Сидней — Большой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Водораздельный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хребет. Большой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Барьерный риф —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памятник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Всемирного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природного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наследия.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2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Планировать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последовательность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способ действий.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Находить на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объекты,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встречающиеся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маршруте,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01" w:right="67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координаты.</w:t>
            </w:r>
          </w:p>
          <w:p w:rsidR="001E711C" w:rsidRPr="00245DBF" w:rsidRDefault="001E711C" w:rsidP="008C17E4">
            <w:pPr>
              <w:pStyle w:val="TableParagraph"/>
              <w:ind w:left="101" w:right="13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Сопоставлять карты: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физическую,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политическую.</w:t>
            </w:r>
          </w:p>
          <w:p w:rsidR="001E711C" w:rsidRPr="00245DBF" w:rsidRDefault="001E711C" w:rsidP="008C17E4">
            <w:pPr>
              <w:pStyle w:val="TableParagraph"/>
              <w:ind w:left="101" w:right="2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 релье-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фа, климата,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растительного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животного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мира.</w:t>
            </w:r>
          </w:p>
          <w:p w:rsidR="001E711C" w:rsidRPr="00245DBF" w:rsidRDefault="001E711C" w:rsidP="008C17E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Читать</w:t>
            </w:r>
          </w:p>
          <w:p w:rsidR="001E711C" w:rsidRPr="00245DBF" w:rsidRDefault="001E711C" w:rsidP="008C17E4">
            <w:pPr>
              <w:pStyle w:val="TableParagraph"/>
              <w:ind w:left="101" w:right="2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климатические диа-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граммы. 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 при-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родных зон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маршруте.</w:t>
            </w:r>
          </w:p>
          <w:p w:rsidR="001E711C" w:rsidRPr="00245DBF" w:rsidRDefault="001E711C" w:rsidP="008C17E4">
            <w:pPr>
              <w:pStyle w:val="TableParagraph"/>
              <w:ind w:left="101" w:right="33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 населения,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его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проблемы.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1" w:right="44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Подготавливать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обсуждать пре-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зентации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14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картой.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в\фильм</w:t>
            </w:r>
          </w:p>
          <w:p w:rsidR="001E711C" w:rsidRPr="00245DBF" w:rsidRDefault="001E711C" w:rsidP="008C17E4">
            <w:pPr>
              <w:pStyle w:val="TableParagraph"/>
              <w:ind w:left="103" w:right="20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«Животный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Австралии»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1581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26.01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9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памятнике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Всемирного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природного</w:t>
            </w:r>
            <w:r w:rsidRPr="00245DBF">
              <w:rPr>
                <w:spacing w:val="-1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наследия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left="101" w:right="42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— Большом Барь-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ерном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рифе.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показывать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крупные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формы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месторождения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ископаемых.</w:t>
            </w:r>
          </w:p>
          <w:p w:rsidR="001E711C" w:rsidRPr="00245DBF" w:rsidRDefault="001E711C" w:rsidP="008C17E4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типичные для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погоды,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 от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основных</w:t>
            </w:r>
          </w:p>
          <w:p w:rsidR="001E711C" w:rsidRPr="00245DBF" w:rsidRDefault="001E711C" w:rsidP="008C17E4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климатообразую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щих факторов.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внутренние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воды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</w:p>
          <w:p w:rsidR="001E711C" w:rsidRPr="00245DBF" w:rsidRDefault="001E711C" w:rsidP="008C17E4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своеобразие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отдельных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 xml:space="preserve">частей </w:t>
            </w:r>
            <w:r w:rsidRPr="00245DBF">
              <w:rPr>
                <w:sz w:val="24"/>
                <w:lang w:val="ru-RU"/>
              </w:rPr>
              <w:t>материка.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223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 и ее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крупные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их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268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Океания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8" w:right="121" w:hanging="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Сооб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об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остро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вах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нии.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4" w:firstLine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Океания.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Меланезия.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Микронезия.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Полинезия.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11" w:right="108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История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освоения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Океании, её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исследование.</w:t>
            </w:r>
          </w:p>
          <w:p w:rsidR="001E711C" w:rsidRPr="00245DBF" w:rsidRDefault="001E711C" w:rsidP="008C17E4">
            <w:pPr>
              <w:pStyle w:val="TableParagraph"/>
              <w:ind w:left="233" w:right="233" w:firstLine="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Перечисление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крупных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островов.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Изучение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состава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населения,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хозяйственной</w:t>
            </w:r>
          </w:p>
          <w:p w:rsidR="001E711C" w:rsidRDefault="001E711C" w:rsidP="008C17E4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11" w:right="105" w:hanging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сообщен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учащихс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0" w:right="95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Австралии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Океании.</w:t>
            </w:r>
          </w:p>
          <w:p w:rsidR="001E711C" w:rsidRDefault="001E711C" w:rsidP="008C17E4">
            <w:pPr>
              <w:pStyle w:val="TableParagraph"/>
              <w:spacing w:before="188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«Население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Океании»</w:t>
            </w:r>
          </w:p>
        </w:tc>
      </w:tr>
      <w:tr w:rsidR="001E711C" w:rsidTr="008C17E4">
        <w:trPr>
          <w:trHeight w:val="6204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9709A2" w:rsidRDefault="001E711C" w:rsidP="008C17E4">
            <w:pPr>
              <w:pStyle w:val="TableParagraph"/>
              <w:ind w:lef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250" w:right="125" w:hanging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</w:t>
            </w:r>
          </w:p>
          <w:p w:rsidR="001E711C" w:rsidRPr="00245DBF" w:rsidRDefault="001E711C" w:rsidP="008C17E4">
            <w:pPr>
              <w:pStyle w:val="TableParagraph"/>
              <w:ind w:left="92" w:right="8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№5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теме</w:t>
            </w:r>
          </w:p>
          <w:p w:rsidR="001E711C" w:rsidRPr="00245DBF" w:rsidRDefault="001E711C" w:rsidP="008C17E4">
            <w:pPr>
              <w:pStyle w:val="TableParagraph"/>
              <w:ind w:left="89" w:right="80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«Австрал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Океания</w:t>
            </w:r>
          </w:p>
          <w:p w:rsidR="001E711C" w:rsidRDefault="001E711C" w:rsidP="008C17E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6" w:right="96" w:hanging="3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</w:t>
            </w:r>
          </w:p>
          <w:p w:rsidR="001E711C" w:rsidRDefault="001E711C" w:rsidP="008C17E4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достиж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1" w:right="11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379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столицы;</w:t>
            </w:r>
          </w:p>
          <w:p w:rsidR="001E711C" w:rsidRPr="00245DBF" w:rsidRDefault="001E711C" w:rsidP="008C17E4">
            <w:pPr>
              <w:pStyle w:val="TableParagraph"/>
              <w:spacing w:before="199"/>
              <w:ind w:left="123" w:right="216" w:firstLine="26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 основе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использования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разнообразных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источников ин-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формации</w:t>
            </w:r>
          </w:p>
          <w:p w:rsidR="001E711C" w:rsidRPr="00245DBF" w:rsidRDefault="001E711C" w:rsidP="008C17E4">
            <w:pPr>
              <w:pStyle w:val="TableParagraph"/>
              <w:ind w:left="123" w:right="1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отличительные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хозяйства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</w:t>
            </w:r>
          </w:p>
          <w:p w:rsidR="001E711C" w:rsidRDefault="001E711C" w:rsidP="008C17E4">
            <w:pPr>
              <w:pStyle w:val="TableParagraph"/>
              <w:spacing w:before="1"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275"/>
        </w:trPr>
        <w:tc>
          <w:tcPr>
            <w:tcW w:w="1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Антарктида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</w:tr>
      <w:tr w:rsidR="001E711C" w:rsidTr="008C17E4">
        <w:trPr>
          <w:trHeight w:val="662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9709A2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</w:t>
            </w: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5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Антакти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да: образ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.</w:t>
            </w:r>
          </w:p>
          <w:p w:rsidR="001E711C" w:rsidRPr="00245DBF" w:rsidRDefault="001E711C" w:rsidP="008C17E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Экскурси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музей</w:t>
            </w:r>
          </w:p>
          <w:p w:rsidR="001E711C" w:rsidRPr="00245DBF" w:rsidRDefault="001E711C" w:rsidP="008C17E4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«Арктик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Антаркт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ики»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33.</w:t>
            </w:r>
          </w:p>
          <w:p w:rsidR="001E711C" w:rsidRPr="00245DBF" w:rsidRDefault="001E711C" w:rsidP="008C17E4">
            <w:pPr>
              <w:pStyle w:val="TableParagraph"/>
              <w:ind w:right="130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осы1- 6.</w:t>
            </w:r>
          </w:p>
          <w:p w:rsidR="001E711C" w:rsidRPr="00245DBF" w:rsidRDefault="001E711C" w:rsidP="008C17E4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Сооб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щени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  <w:p w:rsidR="001E711C" w:rsidRPr="00245DBF" w:rsidRDefault="001E711C" w:rsidP="008C17E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«Как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откр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ывал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рктид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положения.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Размеры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 Ледовый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материк. Строение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Антарктиды.</w:t>
            </w:r>
          </w:p>
          <w:p w:rsidR="001E711C" w:rsidRPr="00245DBF" w:rsidRDefault="001E711C" w:rsidP="008C17E4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климата. Открытие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</w:t>
            </w:r>
          </w:p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Ф.</w:t>
            </w:r>
            <w:r w:rsidRPr="00245DBF">
              <w:rPr>
                <w:spacing w:val="-1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Ф.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Беллинсгаузен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ом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right="43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М.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Лазаревым.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Растительный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животный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мир.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14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Условия жизни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полярных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станциях.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55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крайнюю точку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Антарктиды и её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координату.</w:t>
            </w:r>
          </w:p>
          <w:p w:rsidR="001E711C" w:rsidRPr="00245DBF" w:rsidRDefault="001E711C" w:rsidP="008C17E4">
            <w:pPr>
              <w:pStyle w:val="TableParagraph"/>
              <w:ind w:left="101" w:right="15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профиль подлёдного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</w:p>
          <w:p w:rsidR="001E711C" w:rsidRPr="00245DBF" w:rsidRDefault="001E711C" w:rsidP="008C17E4">
            <w:pPr>
              <w:pStyle w:val="TableParagraph"/>
              <w:ind w:left="101" w:right="17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Антарктиды. Объяс-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нять 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left="101" w:right="23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растительный и жи-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вотный мир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Антарктиды.</w:t>
            </w:r>
          </w:p>
          <w:p w:rsidR="001E711C" w:rsidRPr="00245DBF" w:rsidRDefault="001E711C" w:rsidP="008C17E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Находить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ind w:left="101" w:right="33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физической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моря, омывающие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Антарктиду,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научные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станции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1" w:right="114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страны, которым они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принадлежат. Подго-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тавливать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 знать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Приемы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определения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 имена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исследователей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континента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результаты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работы.</w:t>
            </w:r>
          </w:p>
          <w:p w:rsidR="001E711C" w:rsidRPr="00245DBF" w:rsidRDefault="001E711C" w:rsidP="008C17E4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</w:p>
          <w:p w:rsidR="001E711C" w:rsidRPr="00245DBF" w:rsidRDefault="001E711C" w:rsidP="008C17E4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форм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тектонического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2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 уметь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1"/>
                <w:sz w:val="24"/>
              </w:rPr>
              <w:t>Тестовы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3" w:right="2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6826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64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обсуждать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презентацию об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исследовании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</w:tc>
        <w:tc>
          <w:tcPr>
            <w:tcW w:w="1954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крайних точек.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Default="001E711C" w:rsidP="008C17E4">
            <w:pPr>
              <w:pStyle w:val="TableParagraph"/>
              <w:ind w:right="182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Называть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крупные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формы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месторождения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научных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станций РФ.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E711C" w:rsidRDefault="001E711C" w:rsidP="008C17E4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климатообразую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275"/>
        </w:trPr>
        <w:tc>
          <w:tcPr>
            <w:tcW w:w="1479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(6 часов)</w:t>
            </w:r>
          </w:p>
        </w:tc>
      </w:tr>
      <w:tr w:rsidR="001E711C" w:rsidTr="008C17E4">
        <w:trPr>
          <w:trHeight w:val="31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.02</w:t>
            </w:r>
          </w:p>
          <w:p w:rsidR="001E711C" w:rsidRDefault="001E711C" w:rsidP="008C17E4">
            <w:pPr>
              <w:pStyle w:val="TableParagraph"/>
              <w:ind w:left="137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Америка: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34.</w:t>
            </w:r>
          </w:p>
          <w:p w:rsidR="001E711C" w:rsidRPr="00245DBF" w:rsidRDefault="001E711C" w:rsidP="008C17E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1-5,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1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 Южной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сравнении</w:t>
            </w:r>
          </w:p>
          <w:p w:rsidR="001E711C" w:rsidRPr="00245DBF" w:rsidRDefault="001E711C" w:rsidP="008C17E4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 географическим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Африки. Крайние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точки Южной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Америки. Строение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 коры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 Южной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сравнении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6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</w:p>
          <w:p w:rsidR="001E711C" w:rsidRPr="00245DBF" w:rsidRDefault="001E711C" w:rsidP="008C17E4">
            <w:pPr>
              <w:pStyle w:val="TableParagraph"/>
              <w:ind w:left="101"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положение и рельеф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Южной Америки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Африки.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1" w:right="18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сравнивать профили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 Южной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 и Африки.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Сопоставлять карту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 земной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 и физическую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целью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знать.</w:t>
            </w:r>
          </w:p>
          <w:p w:rsidR="001E711C" w:rsidRPr="00245DBF" w:rsidRDefault="001E711C" w:rsidP="008C17E4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Приемы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определения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 имена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исследователей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континента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результаты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работы.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3" w:right="2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03" w:right="497"/>
              <w:rPr>
                <w:sz w:val="24"/>
              </w:rPr>
            </w:pP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</w:tr>
      <w:tr w:rsidR="001E711C" w:rsidTr="008C17E4">
        <w:trPr>
          <w:trHeight w:val="46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 w:rsidR="001E711C" w:rsidRPr="009709A2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09.02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sz w:val="24"/>
              </w:rPr>
              <w:t>Южная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Проверк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352"/>
              <w:rPr>
                <w:sz w:val="24"/>
              </w:rPr>
            </w:pPr>
            <w:r>
              <w:rPr>
                <w:sz w:val="24"/>
              </w:rPr>
              <w:t>в\фильм</w:t>
            </w:r>
          </w:p>
        </w:tc>
      </w:tr>
    </w:tbl>
    <w:p w:rsidR="001E711C" w:rsidRDefault="001E711C" w:rsidP="001E711C">
      <w:pPr>
        <w:spacing w:line="267" w:lineRule="exact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379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Америка: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222" w:right="143" w:hanging="72"/>
              <w:jc w:val="both"/>
              <w:rPr>
                <w:sz w:val="24"/>
              </w:rPr>
            </w:pPr>
            <w:r>
              <w:rPr>
                <w:sz w:val="24"/>
              </w:rPr>
              <w:t>Вопр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1-3,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76" w:right="127" w:hanging="41"/>
              <w:jc w:val="both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13" w:right="104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усвоени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строением земной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 и рельефом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Африки. Высотная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поясность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Анд.</w:t>
            </w:r>
          </w:p>
          <w:p w:rsidR="001E711C" w:rsidRPr="00245DBF" w:rsidRDefault="001E711C" w:rsidP="008C17E4">
            <w:pPr>
              <w:pStyle w:val="TableParagraph"/>
              <w:ind w:right="53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 Южной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Америки.</w:t>
            </w:r>
          </w:p>
          <w:p w:rsidR="001E711C" w:rsidRPr="00245DBF" w:rsidRDefault="001E711C" w:rsidP="008C17E4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Внутренние воды.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Южная Америка —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родина многих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растений.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1" w:right="130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выявления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закономерностей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отражения в рельефе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 земной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 Южной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Америки.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1E711C" w:rsidRDefault="001E711C" w:rsidP="008C17E4">
            <w:pPr>
              <w:pStyle w:val="TableParagraph"/>
              <w:ind w:left="101" w:right="57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Южной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форм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тектонического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Основные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речные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системы,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озера материка.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Численность,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плотность,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современную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политическую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карту.</w:t>
            </w:r>
          </w:p>
          <w:p w:rsidR="001E711C" w:rsidRPr="00245DBF" w:rsidRDefault="001E711C" w:rsidP="008C17E4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территории и ее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регионы, черты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различия между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странами,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входящими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регион; главные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населения: язык,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быт, народные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промыслы,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религия,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крупные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города.</w:t>
            </w:r>
          </w:p>
          <w:p w:rsidR="001E711C" w:rsidRPr="00245DBF" w:rsidRDefault="001E711C" w:rsidP="008C17E4">
            <w:pPr>
              <w:pStyle w:val="TableParagraph"/>
              <w:spacing w:before="193"/>
              <w:ind w:right="2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 уметь.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47" w:right="144" w:firstLine="3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</w:p>
          <w:p w:rsidR="001E711C" w:rsidRPr="00245DBF" w:rsidRDefault="001E711C" w:rsidP="008C17E4">
            <w:pPr>
              <w:pStyle w:val="TableParagraph"/>
              <w:ind w:left="120" w:right="116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99" w:right="97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«Растительн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ый и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left="149" w:right="143" w:hanging="3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животный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 Южной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Америки»</w:t>
            </w:r>
          </w:p>
        </w:tc>
      </w:tr>
      <w:tr w:rsidR="001E711C" w:rsidTr="008C17E4">
        <w:trPr>
          <w:trHeight w:val="413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.02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Pr="009709A2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16.02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Латинска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мире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</w:p>
          <w:p w:rsidR="001E711C" w:rsidRDefault="001E711C" w:rsidP="008C17E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1E711C" w:rsidRDefault="001E711C" w:rsidP="008C17E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9, 10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Латинская Америка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 мире. Влияние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испанской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португальской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колонизации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жизнь коренного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населения.</w:t>
            </w:r>
          </w:p>
          <w:p w:rsidR="001E711C" w:rsidRPr="00245DBF" w:rsidRDefault="001E711C" w:rsidP="008C17E4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Латиноамериканцы.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Метисы.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Мулаты.</w:t>
            </w:r>
          </w:p>
          <w:p w:rsidR="001E711C" w:rsidRPr="00245DBF" w:rsidRDefault="001E711C" w:rsidP="008C17E4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Самбо. Крупнейшие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государства.</w:t>
            </w:r>
          </w:p>
          <w:p w:rsidR="001E711C" w:rsidRPr="00245DBF" w:rsidRDefault="001E711C" w:rsidP="008C17E4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 xml:space="preserve">Природные </w:t>
            </w:r>
            <w:r w:rsidRPr="00245DBF">
              <w:rPr>
                <w:sz w:val="24"/>
                <w:lang w:val="ru-RU"/>
              </w:rPr>
              <w:t>ресурсы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их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использование.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704"/>
              <w:rPr>
                <w:sz w:val="24"/>
              </w:rPr>
            </w:pPr>
            <w:r>
              <w:rPr>
                <w:spacing w:val="-1"/>
                <w:sz w:val="24"/>
              </w:rPr>
              <w:t>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1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 карты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плотности населения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зон.</w:t>
            </w:r>
          </w:p>
          <w:p w:rsidR="001E711C" w:rsidRPr="00245DBF" w:rsidRDefault="001E711C" w:rsidP="008C17E4">
            <w:pPr>
              <w:pStyle w:val="TableParagraph"/>
              <w:ind w:left="101" w:right="52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Изучать по 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ископаемых.</w:t>
            </w:r>
          </w:p>
          <w:p w:rsidR="001E711C" w:rsidRPr="00245DBF" w:rsidRDefault="001E711C" w:rsidP="008C17E4">
            <w:pPr>
              <w:pStyle w:val="TableParagraph"/>
              <w:ind w:left="101" w:right="1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Приводить примеры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воздействия чело-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века на природу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в\фильм</w:t>
            </w:r>
          </w:p>
          <w:p w:rsidR="001E711C" w:rsidRPr="00245DBF" w:rsidRDefault="001E711C" w:rsidP="008C17E4">
            <w:pPr>
              <w:pStyle w:val="TableParagraph"/>
              <w:ind w:left="103" w:right="2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«Население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Южной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Америки»</w:t>
            </w:r>
          </w:p>
          <w:p w:rsidR="001E711C" w:rsidRPr="00245DBF" w:rsidRDefault="001E711C" w:rsidP="008C17E4">
            <w:pPr>
              <w:pStyle w:val="TableParagraph"/>
              <w:spacing w:before="199"/>
              <w:ind w:left="103" w:right="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Политическа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left="103" w:right="49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Южной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</w:t>
            </w:r>
          </w:p>
        </w:tc>
      </w:tr>
      <w:tr w:rsidR="001E711C" w:rsidTr="008C17E4">
        <w:trPr>
          <w:trHeight w:val="276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8.</w:t>
            </w:r>
          </w:p>
          <w:p w:rsidR="001E711C" w:rsidRPr="00245DBF" w:rsidRDefault="001E711C" w:rsidP="008C17E4">
            <w:pPr>
              <w:pStyle w:val="TableParagraph"/>
              <w:ind w:right="8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Южная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Америка: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путешест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.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37,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38</w:t>
            </w:r>
          </w:p>
          <w:p w:rsidR="001E711C" w:rsidRPr="00245DBF" w:rsidRDefault="001E711C" w:rsidP="008C17E4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ия 1-4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стр.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 и</w:t>
            </w:r>
          </w:p>
          <w:p w:rsidR="001E711C" w:rsidRDefault="001E711C" w:rsidP="008C17E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 1,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Маршрут</w:t>
            </w:r>
            <w:r w:rsidRPr="00245DBF">
              <w:rPr>
                <w:spacing w:val="-1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Огненная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Земля — Буэнос-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Айрес.</w:t>
            </w:r>
          </w:p>
          <w:p w:rsidR="001E711C" w:rsidRPr="00245DBF" w:rsidRDefault="001E711C" w:rsidP="008C17E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Аргентина — второе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площади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государство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материке.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41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природы. Река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Парана.</w:t>
            </w:r>
            <w:r w:rsidRPr="00245DBF">
              <w:rPr>
                <w:spacing w:val="-1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3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Находить на 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объекты,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встречающиеся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маршруте,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координаты.</w:t>
            </w:r>
          </w:p>
          <w:p w:rsidR="001E711C" w:rsidRDefault="001E711C" w:rsidP="008C17E4">
            <w:pPr>
              <w:pStyle w:val="TableParagraph"/>
              <w:spacing w:line="270" w:lineRule="atLeast"/>
              <w:ind w:left="101" w:right="138"/>
              <w:rPr>
                <w:sz w:val="24"/>
              </w:rPr>
            </w:pPr>
            <w:r>
              <w:rPr>
                <w:sz w:val="24"/>
              </w:rPr>
              <w:t>Сопоставлять карты: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физическую,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Политическа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</w:p>
          <w:p w:rsidR="001E711C" w:rsidRPr="00245DBF" w:rsidRDefault="001E711C" w:rsidP="008C17E4">
            <w:pPr>
              <w:pStyle w:val="TableParagraph"/>
              <w:ind w:left="103" w:right="258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физическая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left="103" w:right="49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Южной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</w:t>
            </w:r>
          </w:p>
        </w:tc>
      </w:tr>
    </w:tbl>
    <w:p w:rsidR="001E711C" w:rsidRDefault="001E711C" w:rsidP="001E711C">
      <w:pPr>
        <w:spacing w:line="242" w:lineRule="auto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655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3, 4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Буэнос-Айрес —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Рио-де-Жанейро.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Рельеф. Водопад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Игуасу. Бразильское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плоскогорье.</w:t>
            </w:r>
          </w:p>
          <w:p w:rsidR="001E711C" w:rsidRPr="00245DBF" w:rsidRDefault="001E711C" w:rsidP="008C17E4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 xml:space="preserve">Амазония. </w:t>
            </w:r>
            <w:r w:rsidRPr="00245DBF">
              <w:rPr>
                <w:sz w:val="24"/>
                <w:lang w:val="ru-RU"/>
              </w:rPr>
              <w:t>Маршрут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Манаус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—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Анды..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Уникальность</w:t>
            </w:r>
          </w:p>
          <w:p w:rsidR="001E711C" w:rsidRDefault="001E711C" w:rsidP="008C17E4">
            <w:pPr>
              <w:pStyle w:val="TableParagraph"/>
              <w:ind w:right="239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фауны Амазонки.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Перу: 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 xml:space="preserve">природы. </w:t>
            </w:r>
            <w:r w:rsidRPr="00245DBF">
              <w:rPr>
                <w:sz w:val="24"/>
                <w:lang w:val="ru-RU"/>
              </w:rPr>
              <w:t>Маршрут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Лима — Каракас.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Эквадора,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Колумбии,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Венесуэлы.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2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природных зон,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политическую.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 релье-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фа, климата,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растительного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01" w:right="55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животного мира.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Читать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климатическую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диаграмму.</w:t>
            </w:r>
          </w:p>
          <w:p w:rsidR="001E711C" w:rsidRPr="00245DBF" w:rsidRDefault="001E711C" w:rsidP="008C17E4">
            <w:pPr>
              <w:pStyle w:val="TableParagraph"/>
              <w:ind w:left="101" w:right="1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 природ-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ных зон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маршруте.</w:t>
            </w:r>
          </w:p>
          <w:p w:rsidR="001E711C" w:rsidRPr="00245DBF" w:rsidRDefault="001E711C" w:rsidP="008C17E4">
            <w:pPr>
              <w:pStyle w:val="TableParagraph"/>
              <w:ind w:left="101" w:right="33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 населения,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его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проблемы.</w:t>
            </w:r>
          </w:p>
          <w:p w:rsidR="001E711C" w:rsidRPr="00245DBF" w:rsidRDefault="001E711C" w:rsidP="008C17E4">
            <w:pPr>
              <w:pStyle w:val="TableParagraph"/>
              <w:ind w:left="101" w:right="12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 тип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 по климати-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ческой диаграмме,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находить районы его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распространения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других материках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крайних точек,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протяженность с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севера на юг и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запада на восток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градусной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мере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километрах.</w:t>
            </w:r>
          </w:p>
          <w:p w:rsidR="001E711C" w:rsidRPr="00245DBF" w:rsidRDefault="001E711C" w:rsidP="008C17E4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Оценивать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Называть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крупные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формы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месторождения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ископаемых.</w:t>
            </w:r>
          </w:p>
          <w:p w:rsidR="001E711C" w:rsidRPr="00245DBF" w:rsidRDefault="001E711C" w:rsidP="008C17E4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типичные для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погоды,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 от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основных</w:t>
            </w:r>
          </w:p>
          <w:p w:rsidR="001E711C" w:rsidRPr="00245DBF" w:rsidRDefault="001E711C" w:rsidP="008C17E4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климатообразую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щих факторов.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внутренние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воды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295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.02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</w:p>
          <w:p w:rsidR="001E711C" w:rsidRPr="009709A2" w:rsidRDefault="001E711C" w:rsidP="008C17E4">
            <w:pPr>
              <w:pStyle w:val="TableParagraph"/>
              <w:ind w:left="119" w:righ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Бразилия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39.</w:t>
            </w:r>
          </w:p>
          <w:p w:rsidR="001E711C" w:rsidRDefault="001E711C" w:rsidP="008C17E4">
            <w:pPr>
              <w:pStyle w:val="TableParagraph"/>
              <w:ind w:left="135" w:right="127" w:firstLine="14"/>
              <w:jc w:val="both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2-5,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18" w:right="11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13" w:right="107" w:firstLine="48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Бразилия. Визитная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карточка. Место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мире.</w:t>
            </w:r>
          </w:p>
          <w:p w:rsidR="001E711C" w:rsidRPr="00245DBF" w:rsidRDefault="001E711C" w:rsidP="008C17E4">
            <w:pPr>
              <w:pStyle w:val="TableParagraph"/>
              <w:ind w:left="344" w:right="338" w:firstLine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Бразильцы: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происхождение,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занятия,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образ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жизни.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305" w:right="304" w:firstLine="5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Давать оценку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Бразилии. Давать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характеристику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плану.</w:t>
            </w:r>
          </w:p>
          <w:p w:rsidR="001E711C" w:rsidRPr="00245DBF" w:rsidRDefault="001E711C" w:rsidP="008C17E4">
            <w:pPr>
              <w:pStyle w:val="TableParagraph"/>
              <w:ind w:left="221" w:right="219" w:hanging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Находить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границы Бразилии,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столицу и крупные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города.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1" w:right="11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Бразили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E711C" w:rsidRDefault="001E711C" w:rsidP="008C17E4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«Бразильски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карнавалы»</w:t>
            </w:r>
          </w:p>
        </w:tc>
      </w:tr>
      <w:tr w:rsidR="001E711C" w:rsidTr="008C17E4">
        <w:trPr>
          <w:trHeight w:val="110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250" w:right="125" w:hanging="96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6" w:right="96" w:hanging="3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54" w:right="150" w:firstLine="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оценки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1E711C" w:rsidRDefault="001E711C" w:rsidP="008C17E4">
            <w:pPr>
              <w:pStyle w:val="TableParagraph"/>
              <w:spacing w:line="270" w:lineRule="atLeas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21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  <w:p w:rsidR="001E711C" w:rsidRDefault="001E711C" w:rsidP="008C17E4">
            <w:pPr>
              <w:pStyle w:val="TableParagraph"/>
              <w:ind w:left="140" w:right="127" w:hanging="4"/>
              <w:jc w:val="center"/>
              <w:rPr>
                <w:sz w:val="24"/>
              </w:rPr>
            </w:pPr>
            <w:r>
              <w:rPr>
                <w:sz w:val="24"/>
              </w:rPr>
              <w:t>«Южная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  <w:p w:rsidR="001E711C" w:rsidRDefault="001E711C" w:rsidP="008C17E4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учебны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1E711C" w:rsidRDefault="001E711C" w:rsidP="008C17E4">
            <w:pPr>
              <w:pStyle w:val="TableParagraph"/>
              <w:spacing w:line="242" w:lineRule="auto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достиж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своеобразие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отдельных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частей</w:t>
            </w:r>
            <w:r w:rsidRPr="00245DBF">
              <w:rPr>
                <w:spacing w:val="-1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474"/>
        </w:trPr>
        <w:tc>
          <w:tcPr>
            <w:tcW w:w="1479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1E711C" w:rsidTr="008C17E4">
        <w:trPr>
          <w:trHeight w:val="240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.03</w:t>
            </w: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Pr="009709A2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Америка: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40.</w:t>
            </w:r>
          </w:p>
          <w:p w:rsidR="001E711C" w:rsidRDefault="001E711C" w:rsidP="008C17E4">
            <w:pPr>
              <w:pStyle w:val="TableParagraph"/>
              <w:ind w:left="222" w:right="143" w:hanging="72"/>
              <w:jc w:val="both"/>
              <w:rPr>
                <w:sz w:val="24"/>
              </w:rPr>
            </w:pPr>
            <w:r>
              <w:rPr>
                <w:sz w:val="24"/>
              </w:rPr>
              <w:t>Вопр 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4" w:firstLine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vMerge w:val="restart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3" w:right="4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положения.</w:t>
            </w:r>
          </w:p>
          <w:p w:rsidR="001E711C" w:rsidRPr="00245DBF" w:rsidRDefault="001E711C" w:rsidP="008C17E4">
            <w:pPr>
              <w:pStyle w:val="TableParagraph"/>
              <w:ind w:left="123" w:right="21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Крайние точки.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Размеры материка.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Строение земной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 и его влияние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рельеф.</w:t>
            </w:r>
          </w:p>
          <w:p w:rsidR="001E711C" w:rsidRPr="00245DBF" w:rsidRDefault="001E711C" w:rsidP="008C17E4">
            <w:pPr>
              <w:pStyle w:val="TableParagraph"/>
              <w:ind w:left="123" w:right="17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Климатические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Северной Америки.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Внутренние воды.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Крупнейшие реки.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Великие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озера.</w:t>
            </w:r>
          </w:p>
          <w:p w:rsidR="001E711C" w:rsidRPr="00245DBF" w:rsidRDefault="001E711C" w:rsidP="008C17E4">
            <w:pPr>
              <w:pStyle w:val="TableParagraph"/>
              <w:ind w:left="123" w:right="39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Природные зоны.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Почвы.</w:t>
            </w:r>
          </w:p>
          <w:p w:rsidR="001E711C" w:rsidRDefault="001E711C" w:rsidP="008C17E4">
            <w:pPr>
              <w:pStyle w:val="TableParagraph"/>
              <w:ind w:left="123" w:right="576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Растительный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животный мир.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2410" w:type="dxa"/>
            <w:vMerge w:val="restart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0" w:right="66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left="120" w:right="75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крупных форм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рельефа.</w:t>
            </w:r>
          </w:p>
          <w:p w:rsidR="001E711C" w:rsidRPr="00245DBF" w:rsidRDefault="001E711C" w:rsidP="008C17E4">
            <w:pPr>
              <w:pStyle w:val="TableParagraph"/>
              <w:ind w:left="120" w:right="43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 климата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широты, течений,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рельефа. Строить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логическое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рассуждение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20" w:right="18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устанавливать</w:t>
            </w:r>
            <w:r w:rsidRPr="00245DBF">
              <w:rPr>
                <w:spacing w:val="-10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связи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обобщения,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используя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карты.</w:t>
            </w:r>
          </w:p>
          <w:p w:rsidR="001E711C" w:rsidRDefault="001E711C" w:rsidP="008C17E4">
            <w:pPr>
              <w:pStyle w:val="TableParagraph"/>
              <w:ind w:left="120" w:right="178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Выявлять влияние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 климат постоян-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ных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ветров.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Изучать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 картам разме-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щение крупных рек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и озёр.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сопоставления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карт:</w:t>
            </w:r>
          </w:p>
        </w:tc>
        <w:tc>
          <w:tcPr>
            <w:tcW w:w="19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знать.</w:t>
            </w:r>
          </w:p>
          <w:p w:rsidR="001E711C" w:rsidRPr="00245DBF" w:rsidRDefault="001E711C" w:rsidP="008C17E4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Приемы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определения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 имена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исследователей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континента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результаты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работы.</w:t>
            </w:r>
          </w:p>
          <w:p w:rsidR="001E711C" w:rsidRPr="00245DBF" w:rsidRDefault="001E711C" w:rsidP="008C17E4">
            <w:pPr>
              <w:pStyle w:val="TableParagraph"/>
              <w:spacing w:before="1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</w:p>
          <w:p w:rsidR="001E711C" w:rsidRPr="00245DBF" w:rsidRDefault="001E711C" w:rsidP="008C17E4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форм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тектонического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Основные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речные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системы,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озера материка.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right="44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Численность,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плотность,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3" w:right="2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</w:tr>
      <w:tr w:rsidR="001E711C" w:rsidTr="008C17E4">
        <w:trPr>
          <w:trHeight w:val="5585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Америка: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1E711C" w:rsidRDefault="001E711C" w:rsidP="008C17E4">
            <w:pPr>
              <w:pStyle w:val="TableParagraph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9" w:right="104" w:firstLine="2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1" w:right="11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</w:p>
          <w:p w:rsidR="001E711C" w:rsidRPr="00245DBF" w:rsidRDefault="001E711C" w:rsidP="008C17E4">
            <w:pPr>
              <w:pStyle w:val="TableParagraph"/>
              <w:ind w:left="120" w:right="116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352"/>
              <w:rPr>
                <w:sz w:val="24"/>
              </w:rPr>
            </w:pPr>
            <w:r>
              <w:rPr>
                <w:sz w:val="24"/>
              </w:rPr>
              <w:t>в\фильм</w:t>
            </w:r>
          </w:p>
          <w:p w:rsidR="001E711C" w:rsidRDefault="001E711C" w:rsidP="008C17E4">
            <w:pPr>
              <w:pStyle w:val="TableParagraph"/>
              <w:ind w:left="160" w:right="139" w:firstLine="110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Кордильер»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110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0" w:right="35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физической,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поясов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областей,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размещения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современную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политическую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карту.</w:t>
            </w:r>
          </w:p>
          <w:p w:rsidR="001E711C" w:rsidRPr="00245DBF" w:rsidRDefault="001E711C" w:rsidP="008C17E4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территории и ее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регионы, черты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различия между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странами,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входящими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регион; главные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населения: язык,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быт, народные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промыслы,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религия,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крупные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города.</w:t>
            </w:r>
          </w:p>
          <w:p w:rsidR="001E711C" w:rsidRPr="00245DBF" w:rsidRDefault="001E711C" w:rsidP="008C17E4">
            <w:pPr>
              <w:pStyle w:val="TableParagraph"/>
              <w:spacing w:before="191"/>
              <w:ind w:right="11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 уметь.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крайних точек,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протяженность с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севера на юг и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запада на восток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градусной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мере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километрах.</w:t>
            </w:r>
          </w:p>
          <w:p w:rsidR="001E711C" w:rsidRPr="00245DBF" w:rsidRDefault="001E711C" w:rsidP="008C17E4">
            <w:pPr>
              <w:pStyle w:val="TableParagraph"/>
              <w:spacing w:before="2"/>
              <w:ind w:right="7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Оценивать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529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56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>
              <w:rPr>
                <w:sz w:val="24"/>
              </w:rPr>
              <w:t>.03-</w:t>
            </w: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</w:p>
          <w:p w:rsidR="001E711C" w:rsidRPr="009709A2" w:rsidRDefault="001E711C" w:rsidP="008C17E4">
            <w:pPr>
              <w:pStyle w:val="TableParagraph"/>
              <w:ind w:lef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Англо-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Саксонск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41.</w:t>
            </w:r>
          </w:p>
          <w:p w:rsidR="001E711C" w:rsidRDefault="001E711C" w:rsidP="008C17E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3"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Освоение</w:t>
            </w:r>
            <w:r w:rsidRPr="00245DBF">
              <w:rPr>
                <w:spacing w:val="-1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Северной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Америки. США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Канада: сходство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различие.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0" w:right="17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 историю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освоения террито-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рии. 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сходство и различие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США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Канады.</w:t>
            </w:r>
          </w:p>
          <w:p w:rsidR="001E711C" w:rsidRPr="00245DBF" w:rsidRDefault="001E711C" w:rsidP="008C17E4">
            <w:pPr>
              <w:pStyle w:val="TableParagraph"/>
              <w:ind w:left="120" w:right="14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Наносить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контур-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ную карту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месторождения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главных 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 США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Канады.</w:t>
            </w:r>
          </w:p>
          <w:p w:rsidR="001E711C" w:rsidRPr="00245DBF" w:rsidRDefault="001E711C" w:rsidP="008C17E4">
            <w:pPr>
              <w:pStyle w:val="TableParagraph"/>
              <w:ind w:left="120" w:right="43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Подготавливать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обсуждать пре-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зентации об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экономике, 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культуре США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Канады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Географ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Презентация</w:t>
            </w:r>
          </w:p>
          <w:p w:rsidR="001E711C" w:rsidRPr="00245DBF" w:rsidRDefault="001E711C" w:rsidP="008C17E4">
            <w:pPr>
              <w:pStyle w:val="TableParagraph"/>
              <w:ind w:left="103" w:right="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«Население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Америки».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карта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</w:t>
            </w:r>
          </w:p>
        </w:tc>
      </w:tr>
      <w:tr w:rsidR="001E711C" w:rsidTr="008C17E4">
        <w:trPr>
          <w:trHeight w:val="414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 №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9.</w:t>
            </w:r>
          </w:p>
          <w:p w:rsidR="001E711C" w:rsidRPr="00245DBF" w:rsidRDefault="001E711C" w:rsidP="008C17E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Северная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Америка: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путешест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вие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42,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43.</w:t>
            </w:r>
          </w:p>
          <w:p w:rsidR="001E711C" w:rsidRPr="00245DBF" w:rsidRDefault="001E711C" w:rsidP="008C17E4">
            <w:pPr>
              <w:pStyle w:val="TableParagraph"/>
              <w:ind w:right="9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1-4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стр.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175,</w:t>
            </w:r>
          </w:p>
          <w:p w:rsidR="001E711C" w:rsidRDefault="001E711C" w:rsidP="008C17E4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Задан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181.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3" w:right="3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Природа островов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Карибского моря.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 Вест-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Индия — Мехико.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Полуостров</w:t>
            </w:r>
          </w:p>
          <w:p w:rsidR="001E711C" w:rsidRPr="00245DBF" w:rsidRDefault="001E711C" w:rsidP="008C17E4">
            <w:pPr>
              <w:pStyle w:val="TableParagraph"/>
              <w:ind w:left="123" w:right="40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Юкатан. Древние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индейские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цивилизации.</w:t>
            </w:r>
          </w:p>
          <w:p w:rsidR="001E711C" w:rsidRPr="00245DBF" w:rsidRDefault="001E711C" w:rsidP="008C17E4">
            <w:pPr>
              <w:pStyle w:val="TableParagraph"/>
              <w:ind w:left="123" w:right="56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Мексиканский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залив.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Мехико — Лос-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Анджелес.</w:t>
            </w:r>
          </w:p>
          <w:p w:rsidR="001E711C" w:rsidRDefault="001E711C" w:rsidP="008C17E4">
            <w:pPr>
              <w:pStyle w:val="TableParagraph"/>
              <w:spacing w:line="270" w:lineRule="atLeast"/>
              <w:ind w:left="123" w:right="309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Мексиканское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нагорье. Река Рио-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Гранде.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Плато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0" w:right="16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Планировать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последовательность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способ действий.</w:t>
            </w:r>
          </w:p>
          <w:p w:rsidR="001E711C" w:rsidRPr="00245DBF" w:rsidRDefault="001E711C" w:rsidP="008C17E4">
            <w:pPr>
              <w:pStyle w:val="TableParagraph"/>
              <w:ind w:left="120" w:right="13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Находить на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 объ-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екты,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встречающиеся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маршруте,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20" w:right="65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20" w:right="2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Сопоставлять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карты: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физическую,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политическую.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Политическа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</w:p>
          <w:p w:rsidR="001E711C" w:rsidRPr="00245DBF" w:rsidRDefault="001E711C" w:rsidP="008C17E4">
            <w:pPr>
              <w:pStyle w:val="TableParagraph"/>
              <w:ind w:left="103" w:right="258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физическая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875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3" w:right="17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Колорадо. Большой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каньон реки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Колорадо.</w:t>
            </w:r>
          </w:p>
          <w:p w:rsidR="001E711C" w:rsidRPr="00245DBF" w:rsidRDefault="001E711C" w:rsidP="008C17E4">
            <w:pPr>
              <w:pStyle w:val="TableParagraph"/>
              <w:spacing w:before="190"/>
              <w:ind w:left="123" w:right="426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 xml:space="preserve">Лос-Анджелес </w:t>
            </w:r>
            <w:r w:rsidRPr="00245DBF">
              <w:rPr>
                <w:sz w:val="24"/>
                <w:lang w:val="ru-RU"/>
              </w:rPr>
              <w:t>—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Сан-Франциско.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 Южной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Калифорнии.</w:t>
            </w:r>
          </w:p>
          <w:p w:rsidR="001E711C" w:rsidRPr="00245DBF" w:rsidRDefault="001E711C" w:rsidP="008C17E4">
            <w:pPr>
              <w:pStyle w:val="TableParagraph"/>
              <w:ind w:left="123" w:right="30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Большая Маршрут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Сан-Франциско —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Чикаго. Сьерра-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Невада. Большое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Соленое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озеро.</w:t>
            </w:r>
          </w:p>
          <w:p w:rsidR="001E711C" w:rsidRPr="00245DBF" w:rsidRDefault="001E711C" w:rsidP="008C17E4">
            <w:pPr>
              <w:pStyle w:val="TableParagraph"/>
              <w:spacing w:before="1"/>
              <w:ind w:left="123" w:right="16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Великие равнины.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Чикаго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—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Нью-Йорк.</w:t>
            </w:r>
          </w:p>
          <w:p w:rsidR="001E711C" w:rsidRDefault="001E711C" w:rsidP="008C17E4">
            <w:pPr>
              <w:pStyle w:val="TableParagraph"/>
              <w:ind w:left="123" w:right="561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Аппалачи.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Вашингтон —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столица США.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Ниагарский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водопад — река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Св.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Лаврентия.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0" w:right="42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 климата,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растительного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животного мира.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Читать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климатические</w:t>
            </w:r>
          </w:p>
          <w:p w:rsidR="001E711C" w:rsidRPr="00245DBF" w:rsidRDefault="001E711C" w:rsidP="008C17E4">
            <w:pPr>
              <w:pStyle w:val="TableParagraph"/>
              <w:ind w:left="120" w:right="96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диаграммы.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</w:p>
          <w:p w:rsidR="001E711C" w:rsidRPr="00245DBF" w:rsidRDefault="001E711C" w:rsidP="008C17E4">
            <w:pPr>
              <w:pStyle w:val="TableParagraph"/>
              <w:ind w:left="120" w:right="4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природных зон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маршруте.</w:t>
            </w:r>
          </w:p>
          <w:p w:rsidR="001E711C" w:rsidRPr="00245DBF" w:rsidRDefault="001E711C" w:rsidP="008C17E4">
            <w:pPr>
              <w:pStyle w:val="TableParagraph"/>
              <w:ind w:left="120" w:right="543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Характеризовать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</w:t>
            </w:r>
          </w:p>
          <w:p w:rsidR="001E711C" w:rsidRPr="00245DBF" w:rsidRDefault="001E711C" w:rsidP="008C17E4">
            <w:pPr>
              <w:pStyle w:val="TableParagraph"/>
              <w:ind w:left="120" w:right="18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населения.Сравнива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природные</w:t>
            </w:r>
          </w:p>
          <w:p w:rsidR="001E711C" w:rsidRPr="00245DBF" w:rsidRDefault="001E711C" w:rsidP="008C17E4">
            <w:pPr>
              <w:pStyle w:val="TableParagraph"/>
              <w:ind w:left="120" w:right="23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богатства горного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 и равнин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Северной Америки.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изменение климата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 одного пункта 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другому. Подго-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тавливать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20" w:right="79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обсуждать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презентации 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памятниках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Всемирного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природного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наследия.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Называть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крупные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формы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месторождения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ископаемых.</w:t>
            </w:r>
          </w:p>
          <w:p w:rsidR="001E711C" w:rsidRPr="00245DBF" w:rsidRDefault="001E711C" w:rsidP="008C17E4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типичные для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погоды,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 от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основных</w:t>
            </w:r>
          </w:p>
          <w:p w:rsidR="001E711C" w:rsidRPr="00245DBF" w:rsidRDefault="001E711C" w:rsidP="008C17E4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климатообразую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щих факторов.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внутренние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воды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</w:p>
          <w:p w:rsidR="001E711C" w:rsidRPr="00245DBF" w:rsidRDefault="001E711C" w:rsidP="008C17E4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своеобразие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отдельных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 xml:space="preserve">частей </w:t>
            </w:r>
            <w:r w:rsidRPr="00245DBF">
              <w:rPr>
                <w:sz w:val="24"/>
                <w:lang w:val="ru-RU"/>
              </w:rPr>
              <w:t>материка.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</w:t>
            </w:r>
          </w:p>
          <w:p w:rsidR="001E711C" w:rsidRPr="00245DBF" w:rsidRDefault="001E711C" w:rsidP="008C17E4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 и ее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крупные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1931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.03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  <w:p w:rsidR="001E711C" w:rsidRDefault="001E711C" w:rsidP="008C17E4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Штаты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</w:p>
          <w:p w:rsidR="001E711C" w:rsidRDefault="001E711C" w:rsidP="008C17E4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44,во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1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Соединенные</w:t>
            </w:r>
          </w:p>
          <w:p w:rsidR="001E711C" w:rsidRPr="00245DBF" w:rsidRDefault="001E711C" w:rsidP="008C17E4">
            <w:pPr>
              <w:pStyle w:val="TableParagraph"/>
              <w:ind w:left="123" w:right="21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Штаты Америки.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Визитная карточка.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</w:p>
          <w:p w:rsidR="001E711C" w:rsidRDefault="001E711C" w:rsidP="008C17E4">
            <w:pPr>
              <w:pStyle w:val="TableParagraph"/>
              <w:spacing w:line="270" w:lineRule="atLeast"/>
              <w:ind w:left="123" w:right="542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Место в мире.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Американцы: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0" w:right="21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описание страны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плану.</w:t>
            </w:r>
          </w:p>
          <w:p w:rsidR="001E711C" w:rsidRPr="00245DBF" w:rsidRDefault="001E711C" w:rsidP="008C17E4">
            <w:pPr>
              <w:pStyle w:val="TableParagraph"/>
              <w:ind w:left="120" w:right="7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20" w:right="24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административного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деления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США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США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Презентация</w:t>
            </w:r>
          </w:p>
          <w:p w:rsidR="001E711C" w:rsidRPr="00245DBF" w:rsidRDefault="001E711C" w:rsidP="008C17E4">
            <w:pPr>
              <w:pStyle w:val="TableParagraph"/>
              <w:ind w:left="103" w:right="176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«Достоприм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ечательност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США»</w:t>
            </w:r>
          </w:p>
        </w:tc>
      </w:tr>
    </w:tbl>
    <w:p w:rsidR="001E711C" w:rsidRDefault="001E711C" w:rsidP="001E711C">
      <w:pPr>
        <w:jc w:val="both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365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23" w:right="736"/>
              <w:rPr>
                <w:sz w:val="24"/>
              </w:rPr>
            </w:pPr>
            <w:r>
              <w:rPr>
                <w:sz w:val="24"/>
              </w:rPr>
              <w:t>занятия,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0" w:right="19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размещения хозяй-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ства США.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Находить на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природные зоны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крупнейшие города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США. 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освоение тер-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риторий Бразилии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США. Выделять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основную идею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текста, делать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самостоятельные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выводы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61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страны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столицы;</w:t>
            </w:r>
          </w:p>
          <w:p w:rsidR="001E711C" w:rsidRPr="00245DBF" w:rsidRDefault="001E711C" w:rsidP="008C17E4">
            <w:pPr>
              <w:pStyle w:val="TableParagraph"/>
              <w:ind w:left="123" w:right="216" w:firstLine="26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 основе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использования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разнообразных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источников ин-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формации</w:t>
            </w:r>
          </w:p>
          <w:p w:rsidR="001E711C" w:rsidRPr="00245DBF" w:rsidRDefault="001E711C" w:rsidP="008C17E4">
            <w:pPr>
              <w:pStyle w:val="TableParagraph"/>
              <w:ind w:left="123" w:right="1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отличительные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хозяйства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народов.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2207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 w:rsidR="001E711C" w:rsidRPr="009709A2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ьная</w:t>
            </w:r>
          </w:p>
          <w:p w:rsidR="001E711C" w:rsidRPr="00245DBF" w:rsidRDefault="001E711C" w:rsidP="008C17E4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7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теме</w:t>
            </w:r>
          </w:p>
          <w:p w:rsidR="001E711C" w:rsidRPr="00245DBF" w:rsidRDefault="001E711C" w:rsidP="008C17E4">
            <w:pPr>
              <w:pStyle w:val="TableParagraph"/>
              <w:ind w:right="9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«Северна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Америка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достиж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275"/>
        </w:trPr>
        <w:tc>
          <w:tcPr>
            <w:tcW w:w="1479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Евразия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1E711C" w:rsidTr="008C17E4">
        <w:trPr>
          <w:trHeight w:val="240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.04</w:t>
            </w: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</w:p>
          <w:p w:rsidR="001E711C" w:rsidRPr="009709A2" w:rsidRDefault="001E711C" w:rsidP="008C17E4">
            <w:pPr>
              <w:pStyle w:val="TableParagraph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06.04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Евразия: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45,</w:t>
            </w:r>
          </w:p>
          <w:p w:rsidR="001E711C" w:rsidRPr="00245DBF" w:rsidRDefault="001E711C" w:rsidP="008C17E4">
            <w:pPr>
              <w:pStyle w:val="TableParagraph"/>
              <w:ind w:right="9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2-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5,</w:t>
            </w:r>
          </w:p>
          <w:p w:rsidR="001E711C" w:rsidRPr="00245DBF" w:rsidRDefault="001E711C" w:rsidP="008C17E4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1,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vMerge w:val="restart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положения. Крайние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точки. Размеры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 Строение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земной коры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Евразии.</w:t>
            </w:r>
          </w:p>
          <w:p w:rsidR="001E711C" w:rsidRDefault="001E711C" w:rsidP="008C17E4">
            <w:pPr>
              <w:pStyle w:val="TableParagraph"/>
              <w:ind w:right="365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Влияние древнего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оледенения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 Евразии.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10" w:type="dxa"/>
            <w:vMerge w:val="restart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15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Давать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характеристику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 Евразии.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крайних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точек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left="101" w:right="6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</w:p>
          <w:p w:rsidR="001E711C" w:rsidRPr="00245DBF" w:rsidRDefault="001E711C" w:rsidP="008C17E4">
            <w:pPr>
              <w:pStyle w:val="TableParagraph"/>
              <w:ind w:left="101" w:right="11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положение Северной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Америки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Евразии.</w:t>
            </w:r>
          </w:p>
          <w:p w:rsidR="001E711C" w:rsidRDefault="001E711C" w:rsidP="008C17E4">
            <w:pPr>
              <w:pStyle w:val="TableParagraph"/>
              <w:spacing w:line="270" w:lineRule="atLeast"/>
              <w:ind w:left="101" w:right="106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знать.</w:t>
            </w:r>
          </w:p>
          <w:p w:rsidR="001E711C" w:rsidRPr="00245DBF" w:rsidRDefault="001E711C" w:rsidP="008C17E4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Приемы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определения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 имена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исследователей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континента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результаты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работы.</w:t>
            </w:r>
          </w:p>
          <w:p w:rsidR="001E711C" w:rsidRPr="00245DBF" w:rsidRDefault="001E711C" w:rsidP="008C17E4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</w:p>
          <w:p w:rsidR="001E711C" w:rsidRPr="00245DBF" w:rsidRDefault="001E711C" w:rsidP="008C17E4">
            <w:pPr>
              <w:pStyle w:val="TableParagraph"/>
              <w:spacing w:before="1"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форм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3" w:right="2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1E711C" w:rsidRDefault="001E711C" w:rsidP="008C17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Евразии</w:t>
            </w:r>
          </w:p>
        </w:tc>
      </w:tr>
      <w:tr w:rsidR="001E711C" w:rsidTr="008C17E4">
        <w:trPr>
          <w:trHeight w:val="1444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Евразия: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</w:p>
          <w:p w:rsidR="001E711C" w:rsidRDefault="001E711C" w:rsidP="008C17E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вопро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1" w:right="11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в\фильм</w:t>
            </w:r>
          </w:p>
          <w:p w:rsidR="001E711C" w:rsidRDefault="001E711C" w:rsidP="008C17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«Реки</w:t>
            </w:r>
          </w:p>
          <w:p w:rsidR="001E711C" w:rsidRDefault="001E711C" w:rsidP="008C17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Евразии»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8556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климата.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Крупнейшие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реки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9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основании Евразии.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 природные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контрасты Евразии.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 земной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коры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рельефа.</w:t>
            </w:r>
          </w:p>
          <w:p w:rsidR="001E711C" w:rsidRPr="00245DBF" w:rsidRDefault="001E711C" w:rsidP="008C17E4">
            <w:pPr>
              <w:pStyle w:val="TableParagraph"/>
              <w:ind w:left="101" w:right="15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 по 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полезные</w:t>
            </w:r>
          </w:p>
          <w:p w:rsidR="001E711C" w:rsidRPr="00245DBF" w:rsidRDefault="001E711C" w:rsidP="008C17E4">
            <w:pPr>
              <w:pStyle w:val="TableParagraph"/>
              <w:ind w:left="101" w:right="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ископаемые Евразии.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Объяснять, как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 влияет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left="101" w:right="35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площади,</w:t>
            </w:r>
            <w:r w:rsidRPr="00245DBF">
              <w:rPr>
                <w:spacing w:val="-1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занимае-</w:t>
            </w:r>
          </w:p>
          <w:p w:rsidR="001E711C" w:rsidRPr="00245DBF" w:rsidRDefault="001E711C" w:rsidP="008C17E4">
            <w:pPr>
              <w:pStyle w:val="TableParagraph"/>
              <w:ind w:left="101" w:right="102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мые климатическими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поясами, в Евразии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Северной Америке; 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Евразии и на южных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материках.</w:t>
            </w:r>
          </w:p>
          <w:p w:rsidR="001E711C" w:rsidRPr="00245DBF" w:rsidRDefault="001E711C" w:rsidP="008C17E4">
            <w:pPr>
              <w:pStyle w:val="TableParagraph"/>
              <w:ind w:left="101" w:right="46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Объяснять раз-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нообразие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растительного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животного мира,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обилие рек и озёр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особенностями</w:t>
            </w:r>
          </w:p>
          <w:p w:rsidR="001E711C" w:rsidRPr="00245DBF" w:rsidRDefault="001E711C" w:rsidP="008C17E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климата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рельефа.</w:t>
            </w:r>
          </w:p>
          <w:p w:rsidR="001E711C" w:rsidRPr="00245DBF" w:rsidRDefault="001E711C" w:rsidP="008C17E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Находить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1" w:right="418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физической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реки и озёра мате-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рика.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тектонического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строения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Основные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речные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системы,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озера материка.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Численность,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плотность,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размещения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населения;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современную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политическую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карту.</w:t>
            </w:r>
          </w:p>
          <w:p w:rsidR="001E711C" w:rsidRPr="00245DBF" w:rsidRDefault="001E711C" w:rsidP="008C17E4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территории и ее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регионы, черты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различия между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странами,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входящими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регион; главные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населения: язык,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быт, народные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промыслы,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религия,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крупные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города.</w:t>
            </w:r>
          </w:p>
          <w:p w:rsidR="001E711C" w:rsidRPr="00245DBF" w:rsidRDefault="001E711C" w:rsidP="008C17E4">
            <w:pPr>
              <w:pStyle w:val="TableParagraph"/>
              <w:spacing w:before="193"/>
              <w:ind w:right="22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Должны уметь.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1932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9709A2" w:rsidRDefault="001E711C" w:rsidP="008C17E4">
            <w:pPr>
              <w:pStyle w:val="TableParagraph"/>
              <w:spacing w:line="265" w:lineRule="exact"/>
              <w:ind w:lef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.04</w:t>
            </w:r>
          </w:p>
          <w:p w:rsidR="001E711C" w:rsidRDefault="001E711C" w:rsidP="008C17E4">
            <w:pPr>
              <w:pStyle w:val="TableParagraph"/>
              <w:ind w:left="197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left="250" w:right="195" w:hanging="2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99" w:right="9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47,</w:t>
            </w:r>
          </w:p>
          <w:p w:rsidR="001E711C" w:rsidRPr="00245DBF" w:rsidRDefault="001E711C" w:rsidP="008C17E4">
            <w:pPr>
              <w:pStyle w:val="TableParagraph"/>
              <w:ind w:left="99" w:right="89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</w:t>
            </w:r>
          </w:p>
          <w:p w:rsidR="001E711C" w:rsidRPr="00245DBF" w:rsidRDefault="001E711C" w:rsidP="008C17E4">
            <w:pPr>
              <w:pStyle w:val="TableParagraph"/>
              <w:ind w:left="98" w:right="9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5,</w:t>
            </w:r>
          </w:p>
          <w:p w:rsidR="001E711C" w:rsidRPr="00245DBF" w:rsidRDefault="001E711C" w:rsidP="008C17E4">
            <w:pPr>
              <w:pStyle w:val="TableParagraph"/>
              <w:ind w:left="99" w:right="91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ия 7,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585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положение.</w:t>
            </w:r>
          </w:p>
          <w:p w:rsidR="001E711C" w:rsidRPr="00245DBF" w:rsidRDefault="001E711C" w:rsidP="008C17E4">
            <w:pPr>
              <w:pStyle w:val="TableParagraph"/>
              <w:ind w:right="796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Исторические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освоения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заселения.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Европейцы.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2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положение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Европы.</w:t>
            </w:r>
          </w:p>
          <w:p w:rsidR="001E711C" w:rsidRDefault="001E711C" w:rsidP="008C17E4">
            <w:pPr>
              <w:pStyle w:val="TableParagraph"/>
              <w:spacing w:line="270" w:lineRule="atLeast"/>
              <w:ind w:left="101" w:right="213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Объяснять её роль 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формировании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современного мира.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48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Игра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команда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</w:t>
            </w:r>
          </w:p>
          <w:p w:rsidR="001E711C" w:rsidRPr="00245DBF" w:rsidRDefault="001E711C" w:rsidP="008C17E4">
            <w:pPr>
              <w:pStyle w:val="TableParagraph"/>
              <w:ind w:right="88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«Страны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Европы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Политическа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</w:t>
            </w:r>
          </w:p>
          <w:p w:rsidR="001E711C" w:rsidRPr="00245DBF" w:rsidRDefault="001E711C" w:rsidP="008C17E4">
            <w:pPr>
              <w:pStyle w:val="TableParagraph"/>
              <w:ind w:left="103" w:right="11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Европы.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Презентация</w:t>
            </w:r>
          </w:p>
          <w:p w:rsidR="001E711C" w:rsidRPr="00245DBF" w:rsidRDefault="001E711C" w:rsidP="008C17E4">
            <w:pPr>
              <w:pStyle w:val="TableParagraph"/>
              <w:ind w:left="103" w:right="45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Народы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Европы»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4692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13.04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Городское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сельское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население.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Образ жизни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европейцев.</w:t>
            </w:r>
          </w:p>
          <w:p w:rsidR="001E711C" w:rsidRPr="00245DBF" w:rsidRDefault="001E711C" w:rsidP="008C17E4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 xml:space="preserve">Северная, </w:t>
            </w:r>
            <w:r w:rsidRPr="00245DBF">
              <w:rPr>
                <w:sz w:val="24"/>
                <w:lang w:val="ru-RU"/>
              </w:rPr>
              <w:t>Западная,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Восточная, Южная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Европа.</w:t>
            </w:r>
          </w:p>
          <w:p w:rsidR="001E711C" w:rsidRPr="00245DBF" w:rsidRDefault="001E711C" w:rsidP="008C17E4">
            <w:pPr>
              <w:pStyle w:val="TableParagraph"/>
              <w:ind w:right="6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хозяйства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Европы.</w:t>
            </w:r>
          </w:p>
          <w:p w:rsidR="001E711C" w:rsidRPr="00245DBF" w:rsidRDefault="001E711C" w:rsidP="008C17E4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Европейский союз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(ЕС).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1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Европы. Выяснять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состав населения.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Сравнивать города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различных регионов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Европы. Ха-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природные условия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ресурсы.</w:t>
            </w:r>
          </w:p>
          <w:p w:rsidR="001E711C" w:rsidRPr="00245DBF" w:rsidRDefault="001E711C" w:rsidP="008C17E4">
            <w:pPr>
              <w:pStyle w:val="TableParagraph"/>
              <w:ind w:left="101" w:right="15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 по 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ископаемые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Европы.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Находить на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самые большие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территории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европейские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государства</w:t>
            </w:r>
            <w:r w:rsidRPr="00245DBF">
              <w:rPr>
                <w:spacing w:val="-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их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столицы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крайних точек,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протяженность с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севера на юг и с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запада на восток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градусной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мере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километрах.</w:t>
            </w:r>
          </w:p>
          <w:p w:rsidR="001E711C" w:rsidRPr="00245DBF" w:rsidRDefault="001E711C" w:rsidP="008C17E4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Оценивать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влияние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положения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материка.</w:t>
            </w:r>
          </w:p>
          <w:p w:rsidR="001E711C" w:rsidRPr="00245DBF" w:rsidRDefault="001E711C" w:rsidP="008C17E4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Называть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крупные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формы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месторождения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ископаемых.</w:t>
            </w:r>
          </w:p>
          <w:p w:rsidR="001E711C" w:rsidRPr="00245DBF" w:rsidRDefault="001E711C" w:rsidP="008C17E4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пояса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типичные для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погоды,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зависимость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климата от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основных</w:t>
            </w:r>
          </w:p>
          <w:p w:rsidR="001E711C" w:rsidRPr="00245DBF" w:rsidRDefault="001E711C" w:rsidP="008C17E4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климатообразую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щих факторов.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внутренние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воды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</w:tr>
      <w:tr w:rsidR="001E711C" w:rsidTr="008C17E4">
        <w:trPr>
          <w:trHeight w:val="21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37" w:lineRule="auto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10.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9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Европа: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путешест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(1)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</w:p>
          <w:p w:rsidR="001E711C" w:rsidRDefault="001E711C" w:rsidP="008C17E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 1-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2357" w:type="dxa"/>
            <w:vMerge w:val="restart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Остров Исландия: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природы, населения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хозяйства. Остров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Великобритания.</w:t>
            </w:r>
          </w:p>
          <w:p w:rsidR="001E711C" w:rsidRPr="00245DBF" w:rsidRDefault="001E711C" w:rsidP="008C17E4">
            <w:pPr>
              <w:pStyle w:val="TableParagraph"/>
              <w:ind w:right="97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Население.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Хозяйство.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Португалия,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Испания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—</w:t>
            </w:r>
          </w:p>
          <w:p w:rsidR="001E711C" w:rsidRPr="00245DBF" w:rsidRDefault="001E711C" w:rsidP="008C17E4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средиземноморские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страны.</w:t>
            </w:r>
          </w:p>
          <w:p w:rsidR="001E711C" w:rsidRPr="00245DBF" w:rsidRDefault="001E711C" w:rsidP="008C17E4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Атлантическое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побережье Европы: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природы. Занятия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населения.</w:t>
            </w:r>
          </w:p>
          <w:p w:rsidR="001E711C" w:rsidRPr="00245DBF" w:rsidRDefault="001E711C" w:rsidP="008C17E4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Культурные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ценности.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Северное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море.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Польша,</w:t>
            </w:r>
          </w:p>
        </w:tc>
        <w:tc>
          <w:tcPr>
            <w:tcW w:w="2410" w:type="dxa"/>
            <w:vMerge w:val="restart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3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Находить на 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объекты,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встречающиеся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маршруте,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координаты.</w:t>
            </w:r>
          </w:p>
          <w:p w:rsidR="001E711C" w:rsidRPr="00245DBF" w:rsidRDefault="001E711C" w:rsidP="008C17E4">
            <w:pPr>
              <w:pStyle w:val="TableParagraph"/>
              <w:ind w:left="101" w:right="13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Сопоставлять карты: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физическую,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политическую.</w:t>
            </w:r>
          </w:p>
          <w:p w:rsidR="001E711C" w:rsidRPr="00245DBF" w:rsidRDefault="001E711C" w:rsidP="008C17E4">
            <w:pPr>
              <w:pStyle w:val="TableParagraph"/>
              <w:ind w:left="101" w:right="2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 релье-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фа, климата,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растительного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01" w:right="55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животного мира.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Читать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климатическую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диаграмму.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37" w:lineRule="auto"/>
              <w:ind w:left="103" w:right="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Политическа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</w:p>
          <w:p w:rsidR="001E711C" w:rsidRPr="00245DBF" w:rsidRDefault="001E711C" w:rsidP="008C17E4">
            <w:pPr>
              <w:pStyle w:val="TableParagraph"/>
              <w:ind w:left="103" w:right="258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физическая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</w:t>
            </w:r>
          </w:p>
          <w:p w:rsidR="001E711C" w:rsidRPr="00245DBF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Евразии</w:t>
            </w:r>
          </w:p>
        </w:tc>
      </w:tr>
      <w:tr w:rsidR="001E711C" w:rsidTr="008C17E4">
        <w:trPr>
          <w:trHeight w:val="3652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b/>
                <w:sz w:val="23"/>
              </w:rPr>
            </w:pPr>
          </w:p>
          <w:p w:rsidR="001E711C" w:rsidRDefault="001E711C" w:rsidP="008C17E4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.04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1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11.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9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Европа: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путешест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(2)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</w:p>
          <w:p w:rsidR="001E711C" w:rsidRDefault="001E711C" w:rsidP="008C17E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 1-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Политическа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</w:p>
          <w:p w:rsidR="001E711C" w:rsidRPr="00245DBF" w:rsidRDefault="001E711C" w:rsidP="008C17E4">
            <w:pPr>
              <w:pStyle w:val="TableParagraph"/>
              <w:ind w:left="103" w:right="258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физическая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</w:t>
            </w:r>
          </w:p>
          <w:p w:rsidR="001E711C" w:rsidRPr="00245DBF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Евразии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4416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20.04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3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Белоруссия,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Украина: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</w:p>
          <w:p w:rsidR="001E711C" w:rsidRPr="00245DBF" w:rsidRDefault="001E711C" w:rsidP="008C17E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природы, население.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жителей.</w:t>
            </w:r>
          </w:p>
          <w:p w:rsidR="001E711C" w:rsidRPr="00245DBF" w:rsidRDefault="001E711C" w:rsidP="008C17E4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Долина Дуная.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Альпы: 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природы. Рим —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мировая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сокровищница.</w:t>
            </w:r>
          </w:p>
          <w:p w:rsidR="001E711C" w:rsidRPr="00245DBF" w:rsidRDefault="001E711C" w:rsidP="008C17E4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Маршрут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Мессина —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Стамбул. Греция: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природы,</w:t>
            </w:r>
            <w:r w:rsidRPr="00245DBF">
              <w:rPr>
                <w:spacing w:val="-1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истории,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культуры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43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маршруте. Подго-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тавливать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обсуждать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презентации 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памятниках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Всемирного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природного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культурного</w:t>
            </w:r>
          </w:p>
          <w:p w:rsidR="001E711C" w:rsidRPr="00245DBF" w:rsidRDefault="001E711C" w:rsidP="008C17E4">
            <w:pPr>
              <w:pStyle w:val="TableParagraph"/>
              <w:ind w:left="101" w:right="13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наследия,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столицах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государств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Европы.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своеобразие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материка,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отдельных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 xml:space="preserve">частей </w:t>
            </w:r>
            <w:r w:rsidRPr="00245DBF">
              <w:rPr>
                <w:sz w:val="24"/>
                <w:lang w:val="ru-RU"/>
              </w:rPr>
              <w:t>материка.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</w:t>
            </w:r>
          </w:p>
          <w:p w:rsidR="001E711C" w:rsidRPr="00245DBF" w:rsidRDefault="001E711C" w:rsidP="008C17E4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 и ее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показывать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 крупные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 и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столицы;</w:t>
            </w:r>
          </w:p>
          <w:p w:rsidR="001E711C" w:rsidRPr="00245DBF" w:rsidRDefault="001E711C" w:rsidP="008C17E4">
            <w:pPr>
              <w:pStyle w:val="TableParagraph"/>
              <w:ind w:left="123" w:right="216" w:firstLine="26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 основе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использования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разнообразных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источников ин-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формации</w:t>
            </w:r>
          </w:p>
          <w:p w:rsidR="001E711C" w:rsidRPr="00245DBF" w:rsidRDefault="001E711C" w:rsidP="008C17E4">
            <w:pPr>
              <w:pStyle w:val="TableParagraph"/>
              <w:ind w:left="123" w:right="1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выявлять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отличительные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хозяйства</w:t>
            </w:r>
            <w:r w:rsidRPr="00245DBF">
              <w:rPr>
                <w:spacing w:val="-1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народов.</w:t>
            </w: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6254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Германи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</w:p>
          <w:p w:rsidR="001E711C" w:rsidRDefault="001E711C" w:rsidP="008C17E4">
            <w:pPr>
              <w:pStyle w:val="TableParagraph"/>
              <w:spacing w:before="2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вопро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1E711C" w:rsidRDefault="001E711C" w:rsidP="008C17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Германия. Визитная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карточка. Место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мире.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Жители Германии: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происхождение,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занятия,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образ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61" w:right="6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Германии.</w:t>
            </w:r>
          </w:p>
          <w:p w:rsidR="001E711C" w:rsidRPr="00245DBF" w:rsidRDefault="001E711C" w:rsidP="008C17E4">
            <w:pPr>
              <w:pStyle w:val="TableParagraph"/>
              <w:ind w:left="161" w:right="4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Составлять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описание страны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плану.</w:t>
            </w:r>
          </w:p>
          <w:p w:rsidR="001E711C" w:rsidRPr="00245DBF" w:rsidRDefault="001E711C" w:rsidP="008C17E4">
            <w:pPr>
              <w:pStyle w:val="TableParagraph"/>
              <w:ind w:left="161" w:right="38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Подготавливать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обсуждать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презентации 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немецком образе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жизни, об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особенностях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хозяйства и 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Германии.</w:t>
            </w:r>
          </w:p>
          <w:p w:rsidR="001E711C" w:rsidRPr="00245DBF" w:rsidRDefault="001E711C" w:rsidP="008C17E4">
            <w:pPr>
              <w:pStyle w:val="TableParagraph"/>
              <w:ind w:left="161" w:right="45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основную идею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текста, делать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самостоятельные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выводы.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страны.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1E711C" w:rsidRDefault="001E711C" w:rsidP="008C17E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</w:p>
          <w:p w:rsidR="001E711C" w:rsidRDefault="001E711C" w:rsidP="008C17E4">
            <w:pPr>
              <w:pStyle w:val="TableParagraph"/>
              <w:ind w:left="103" w:right="185"/>
              <w:jc w:val="both"/>
              <w:rPr>
                <w:sz w:val="24"/>
              </w:rPr>
            </w:pPr>
            <w:r>
              <w:rPr>
                <w:sz w:val="24"/>
              </w:rPr>
              <w:t>Достоприме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Германии»</w:t>
            </w:r>
          </w:p>
        </w:tc>
      </w:tr>
    </w:tbl>
    <w:p w:rsidR="001E711C" w:rsidRDefault="001E711C" w:rsidP="001E711C">
      <w:pPr>
        <w:jc w:val="both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570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883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.04</w:t>
            </w:r>
          </w:p>
          <w:p w:rsidR="001E711C" w:rsidRDefault="001E711C" w:rsidP="008C17E4">
            <w:pPr>
              <w:pStyle w:val="TableParagraph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Франция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</w:p>
          <w:p w:rsidR="001E711C" w:rsidRDefault="001E711C" w:rsidP="008C17E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вопро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Франция. Визитная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карточка. Место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мире.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Жители Франции: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происхождение,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занятия,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образ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61" w:right="6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географические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</w:t>
            </w:r>
          </w:p>
          <w:p w:rsidR="001E711C" w:rsidRPr="00245DBF" w:rsidRDefault="001E711C" w:rsidP="008C17E4">
            <w:pPr>
              <w:pStyle w:val="TableParagraph"/>
              <w:ind w:left="161" w:right="24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Парижа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5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Марселя.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условия и ресурсы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Франции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Германии.</w:t>
            </w:r>
          </w:p>
          <w:p w:rsidR="001E711C" w:rsidRDefault="001E711C" w:rsidP="008C17E4">
            <w:pPr>
              <w:pStyle w:val="TableParagraph"/>
              <w:ind w:left="161" w:right="437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 «Сельское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Франции». Сос-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тавлять рассказ 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жителе Франции.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страны.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1E711C" w:rsidRDefault="001E711C" w:rsidP="008C17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</w:p>
          <w:p w:rsidR="001E711C" w:rsidRDefault="001E711C" w:rsidP="008C17E4">
            <w:pPr>
              <w:pStyle w:val="TableParagraph"/>
              <w:ind w:left="103" w:right="185"/>
              <w:jc w:val="both"/>
              <w:rPr>
                <w:sz w:val="24"/>
              </w:rPr>
            </w:pPr>
            <w:r>
              <w:rPr>
                <w:sz w:val="24"/>
              </w:rPr>
              <w:t>Достоприме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Франции»</w:t>
            </w:r>
          </w:p>
        </w:tc>
      </w:tr>
      <w:tr w:rsidR="001E711C" w:rsidTr="008C17E4">
        <w:trPr>
          <w:trHeight w:val="414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9709A2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27.05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left="176" w:right="125" w:hanging="22"/>
              <w:rPr>
                <w:sz w:val="24"/>
              </w:rPr>
            </w:pPr>
            <w:r>
              <w:rPr>
                <w:sz w:val="24"/>
              </w:rPr>
              <w:t>Великоб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ритания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52,</w:t>
            </w:r>
          </w:p>
          <w:p w:rsidR="001E711C" w:rsidRDefault="001E711C" w:rsidP="008C17E4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вопро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1E711C" w:rsidRDefault="001E711C" w:rsidP="008C17E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2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Великобритания.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Визитная карточка.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</w:p>
          <w:p w:rsidR="001E711C" w:rsidRPr="00245DBF" w:rsidRDefault="001E711C" w:rsidP="008C17E4">
            <w:pPr>
              <w:pStyle w:val="TableParagraph"/>
              <w:ind w:right="43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Место в мире.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Жители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Великобритании: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происхождение,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занятия,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образ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37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Великобритании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Германии. Давать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характеристику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Великобритании.</w:t>
            </w:r>
          </w:p>
          <w:p w:rsidR="001E711C" w:rsidRPr="00245DBF" w:rsidRDefault="001E711C" w:rsidP="008C17E4">
            <w:pPr>
              <w:pStyle w:val="TableParagraph"/>
              <w:ind w:left="101" w:right="11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 по плану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государства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Великобритания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Австрия.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1" w:right="562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Характеризовать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жизнь и быт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англичан.</w:t>
            </w:r>
          </w:p>
        </w:tc>
        <w:tc>
          <w:tcPr>
            <w:tcW w:w="1954" w:type="dxa"/>
            <w:vMerge w:val="restart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страны.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Презентации</w:t>
            </w:r>
          </w:p>
          <w:p w:rsidR="001E711C" w:rsidRPr="00245DBF" w:rsidRDefault="001E711C" w:rsidP="008C17E4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</w:t>
            </w:r>
          </w:p>
          <w:p w:rsidR="001E711C" w:rsidRPr="00245DBF" w:rsidRDefault="001E711C" w:rsidP="008C17E4">
            <w:pPr>
              <w:pStyle w:val="TableParagraph"/>
              <w:ind w:left="103" w:right="8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Достоприме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чательности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Великобрита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нии»</w:t>
            </w:r>
          </w:p>
        </w:tc>
      </w:tr>
      <w:tr w:rsidR="001E711C" w:rsidTr="008C17E4">
        <w:trPr>
          <w:trHeight w:val="83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70" w:lineRule="atLeas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.05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42" w:lineRule="auto"/>
              <w:ind w:right="368"/>
              <w:rPr>
                <w:sz w:val="24"/>
              </w:rPr>
            </w:pPr>
            <w:r>
              <w:rPr>
                <w:sz w:val="24"/>
              </w:rPr>
              <w:t>Азия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53,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усвоени</w:t>
            </w:r>
          </w:p>
          <w:p w:rsidR="001E711C" w:rsidRDefault="001E711C" w:rsidP="008C17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585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711C" w:rsidRDefault="001E711C" w:rsidP="008C17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1" w:right="68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географическое</w:t>
            </w:r>
          </w:p>
          <w:p w:rsidR="001E711C" w:rsidRDefault="001E711C" w:rsidP="008C17E4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Игра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  <w:p w:rsidR="001E711C" w:rsidRDefault="001E711C" w:rsidP="008C17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Политическа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1E711C" w:rsidRDefault="001E711C" w:rsidP="008C17E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Азии.</w:t>
            </w:r>
          </w:p>
        </w:tc>
      </w:tr>
    </w:tbl>
    <w:p w:rsidR="001E711C" w:rsidRDefault="001E711C" w:rsidP="001E711C">
      <w:pPr>
        <w:spacing w:line="269" w:lineRule="exact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496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Pr="009709A2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04.05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5,</w:t>
            </w:r>
          </w:p>
          <w:p w:rsidR="001E711C" w:rsidRDefault="001E711C" w:rsidP="008C17E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природы региона.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Население.</w:t>
            </w:r>
          </w:p>
          <w:p w:rsidR="001E711C" w:rsidRDefault="001E711C" w:rsidP="008C17E4">
            <w:pPr>
              <w:pStyle w:val="TableParagraph"/>
              <w:ind w:right="114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Крупнейшие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государства Азии.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Крупнейшие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агломерации Азии.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Культура, традиции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 верования народов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Азии.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1E711C" w:rsidRDefault="001E711C" w:rsidP="008C17E4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1"/>
                <w:sz w:val="24"/>
              </w:rPr>
              <w:t>Высокоразвитые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  <w:p w:rsidR="001E711C" w:rsidRDefault="001E711C" w:rsidP="008C17E4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Политическая 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12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Характеризовать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тематическим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картам её природные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условия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ресурсы.</w:t>
            </w:r>
          </w:p>
          <w:p w:rsidR="001E711C" w:rsidRPr="00245DBF" w:rsidRDefault="001E711C" w:rsidP="008C17E4">
            <w:pPr>
              <w:pStyle w:val="TableParagraph"/>
              <w:ind w:left="101" w:right="45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Устанавливать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статистическим</w:t>
            </w:r>
          </w:p>
          <w:p w:rsidR="001E711C" w:rsidRPr="00245DBF" w:rsidRDefault="001E711C" w:rsidP="008C17E4">
            <w:pPr>
              <w:pStyle w:val="TableParagraph"/>
              <w:ind w:left="101" w:right="13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данным и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численность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плотность населения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различных регионов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Азии.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Находить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</w:p>
          <w:p w:rsidR="001E711C" w:rsidRPr="00245DBF" w:rsidRDefault="001E711C" w:rsidP="008C17E4">
            <w:pPr>
              <w:pStyle w:val="TableParagraph"/>
              <w:ind w:left="101" w:right="2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физической карте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самые большие по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территории азиатс-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кие</w:t>
            </w:r>
            <w:r w:rsidRPr="00245DBF">
              <w:rPr>
                <w:spacing w:val="-6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государства,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столицы, крупней-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шие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города.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«Страны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Азии»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1E711C" w:rsidRDefault="001E711C" w:rsidP="008C17E4">
            <w:pPr>
              <w:pStyle w:val="TableParagraph"/>
              <w:ind w:left="103" w:right="438"/>
              <w:rPr>
                <w:sz w:val="24"/>
              </w:rPr>
            </w:pPr>
            <w:r>
              <w:rPr>
                <w:spacing w:val="-1"/>
                <w:sz w:val="24"/>
              </w:rPr>
              <w:t>« 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Азии»</w:t>
            </w:r>
          </w:p>
        </w:tc>
      </w:tr>
      <w:tr w:rsidR="001E711C" w:rsidTr="008C17E4">
        <w:trPr>
          <w:trHeight w:val="185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</w:p>
          <w:p w:rsidR="001E711C" w:rsidRPr="00245DBF" w:rsidRDefault="001E711C" w:rsidP="008C17E4">
            <w:pPr>
              <w:pStyle w:val="TableParagraph"/>
              <w:spacing w:line="242" w:lineRule="auto"/>
              <w:ind w:right="107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12. Азия: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путешест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(1)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54,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1-3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2357" w:type="dxa"/>
            <w:vMerge w:val="restart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Средиземноморье: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природы. Турция.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Иерусалим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—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центр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трех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религий.</w:t>
            </w:r>
          </w:p>
          <w:p w:rsidR="001E711C" w:rsidRPr="00245DBF" w:rsidRDefault="001E711C" w:rsidP="008C17E4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Маршрут Мертвое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море — Персидский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залив. Саудовская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Аравия: природные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ландшафты, жизнь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населения.</w:t>
            </w:r>
          </w:p>
          <w:p w:rsidR="001E711C" w:rsidRPr="00245DBF" w:rsidRDefault="001E711C" w:rsidP="008C17E4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Персидский залив..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природы Иранского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нагорья. Полезные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ископаемые.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Маршрут</w:t>
            </w:r>
          </w:p>
          <w:p w:rsidR="001E711C" w:rsidRDefault="001E711C" w:rsidP="008C17E4">
            <w:pPr>
              <w:pStyle w:val="TableParagraph"/>
              <w:ind w:right="540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Ташкент —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Катманду.</w:t>
            </w:r>
            <w:r w:rsidRPr="00245DBF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Тянь-</w:t>
            </w:r>
          </w:p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Шань,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</w:p>
        </w:tc>
        <w:tc>
          <w:tcPr>
            <w:tcW w:w="2410" w:type="dxa"/>
            <w:vMerge w:val="restart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3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Находить на 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объекты,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встречающиеся на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маршруте,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определять их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координаты.</w:t>
            </w:r>
          </w:p>
          <w:p w:rsidR="001E711C" w:rsidRPr="00245DBF" w:rsidRDefault="001E711C" w:rsidP="008C17E4">
            <w:pPr>
              <w:pStyle w:val="TableParagraph"/>
              <w:ind w:left="101" w:right="13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Сопоставлять карты: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физическую,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политическую.</w:t>
            </w:r>
          </w:p>
          <w:p w:rsidR="001E711C" w:rsidRDefault="001E711C" w:rsidP="008C17E4">
            <w:pPr>
              <w:pStyle w:val="TableParagraph"/>
              <w:ind w:left="101" w:right="440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рельефа, климата,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растительного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животного мира.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климатическую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диаграмму.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умений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работать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картой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Политическа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</w:p>
          <w:p w:rsidR="001E711C" w:rsidRPr="00245DBF" w:rsidRDefault="001E711C" w:rsidP="008C17E4">
            <w:pPr>
              <w:pStyle w:val="TableParagraph"/>
              <w:ind w:left="103" w:right="2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</w:t>
            </w:r>
            <w:r w:rsidRPr="00245DBF">
              <w:rPr>
                <w:spacing w:val="-1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Азии</w:t>
            </w:r>
          </w:p>
        </w:tc>
      </w:tr>
      <w:tr w:rsidR="001E711C" w:rsidTr="008C17E4">
        <w:trPr>
          <w:trHeight w:val="3652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56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.05</w:t>
            </w:r>
          </w:p>
          <w:p w:rsidR="001E711C" w:rsidRDefault="001E711C" w:rsidP="008C17E4">
            <w:pPr>
              <w:pStyle w:val="TableParagraph"/>
              <w:ind w:left="197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Практич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еская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№</w:t>
            </w:r>
          </w:p>
          <w:p w:rsidR="001E711C" w:rsidRPr="00245DBF" w:rsidRDefault="001E711C" w:rsidP="008C17E4">
            <w:pPr>
              <w:pStyle w:val="TableParagraph"/>
              <w:ind w:right="107"/>
              <w:jc w:val="bot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13. Азия: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путешест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вие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(2)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</w:p>
          <w:p w:rsidR="001E711C" w:rsidRDefault="001E711C" w:rsidP="008C17E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 2,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углубле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тему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  <w:right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ятельно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й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3" w:right="9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Политическа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</w:p>
          <w:p w:rsidR="001E711C" w:rsidRPr="00245DBF" w:rsidRDefault="001E711C" w:rsidP="008C17E4">
            <w:pPr>
              <w:pStyle w:val="TableParagraph"/>
              <w:ind w:left="103" w:right="2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физическая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</w:t>
            </w:r>
            <w:r w:rsidRPr="00245DBF">
              <w:rPr>
                <w:spacing w:val="-1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Азии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552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373"/>
              <w:rPr>
                <w:sz w:val="24"/>
              </w:rPr>
            </w:pPr>
            <w:r w:rsidRPr="00245DBF">
              <w:rPr>
                <w:sz w:val="24"/>
                <w:lang w:val="ru-RU"/>
              </w:rPr>
              <w:t>Иссык-Куль.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Пустыня Такла-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 xml:space="preserve">Макан. </w:t>
            </w:r>
            <w:r>
              <w:rPr>
                <w:sz w:val="24"/>
              </w:rPr>
              <w:t>Тибетское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нагорье.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Гималаи.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25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являть особенности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природных зон на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маршруте.</w:t>
            </w:r>
          </w:p>
          <w:p w:rsidR="001E711C" w:rsidRPr="00245DBF" w:rsidRDefault="001E711C" w:rsidP="008C17E4">
            <w:pPr>
              <w:pStyle w:val="TableParagraph"/>
              <w:ind w:left="101" w:right="44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Подготавливать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обсуждать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презентации 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памятниках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Всемирного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природного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культурного</w:t>
            </w:r>
          </w:p>
          <w:p w:rsidR="001E711C" w:rsidRPr="00245DBF" w:rsidRDefault="001E711C" w:rsidP="008C17E4">
            <w:pPr>
              <w:pStyle w:val="TableParagraph"/>
              <w:ind w:left="101" w:right="13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наследия,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столицах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государств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Азии.</w:t>
            </w:r>
          </w:p>
          <w:p w:rsidR="001E711C" w:rsidRPr="00245DBF" w:rsidRDefault="001E711C" w:rsidP="008C17E4">
            <w:pPr>
              <w:pStyle w:val="TableParagraph"/>
              <w:ind w:left="101" w:right="11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Владеть</w:t>
            </w:r>
            <w:r w:rsidRPr="00245DBF">
              <w:rPr>
                <w:spacing w:val="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устной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речью, строить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монологическое кон-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текстное</w:t>
            </w:r>
          </w:p>
          <w:p w:rsidR="001E711C" w:rsidRPr="00245DBF" w:rsidRDefault="001E711C" w:rsidP="008C17E4">
            <w:pPr>
              <w:pStyle w:val="TableParagraph"/>
              <w:ind w:left="101" w:right="19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высказывание.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Интерпретировать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обобщать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ind w:left="10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информацию.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4416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Китай.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56,</w:t>
            </w:r>
          </w:p>
          <w:p w:rsidR="001E711C" w:rsidRPr="00245DBF" w:rsidRDefault="001E711C" w:rsidP="008C17E4">
            <w:pPr>
              <w:pStyle w:val="TableParagraph"/>
              <w:ind w:right="9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вопро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сы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1-</w:t>
            </w:r>
          </w:p>
          <w:p w:rsidR="001E711C" w:rsidRPr="00245DBF" w:rsidRDefault="001E711C" w:rsidP="008C17E4">
            <w:pPr>
              <w:pStyle w:val="TableParagraph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4,</w:t>
            </w:r>
          </w:p>
          <w:p w:rsidR="001E711C" w:rsidRPr="00245DBF" w:rsidRDefault="001E711C" w:rsidP="008C17E4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задан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ие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5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усвоени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новых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22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Визитная карточка.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Место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</w:p>
          <w:p w:rsidR="001E711C" w:rsidRPr="00245DBF" w:rsidRDefault="001E711C" w:rsidP="008C17E4">
            <w:pPr>
              <w:pStyle w:val="TableParagraph"/>
              <w:ind w:right="56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Место в мире.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Китайцы: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происхождение,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занятия, образ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жизни. Рост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численности</w:t>
            </w:r>
          </w:p>
          <w:p w:rsidR="001E711C" w:rsidRPr="00245DBF" w:rsidRDefault="001E711C" w:rsidP="008C17E4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населения Китая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меры по его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ограничению.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27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Определять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 страны.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карты «Плотность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населения</w:t>
            </w:r>
            <w:r w:rsidRPr="00245DBF">
              <w:rPr>
                <w:spacing w:val="-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Китая»</w:t>
            </w:r>
            <w:r w:rsidRPr="00245DBF">
              <w:rPr>
                <w:spacing w:val="-13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</w:t>
            </w:r>
          </w:p>
          <w:p w:rsidR="001E711C" w:rsidRPr="00245DBF" w:rsidRDefault="001E711C" w:rsidP="008C17E4">
            <w:pPr>
              <w:pStyle w:val="TableParagraph"/>
              <w:ind w:left="101" w:right="43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«Использование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земель</w:t>
            </w:r>
            <w:r w:rsidRPr="00245DBF">
              <w:rPr>
                <w:spacing w:val="-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</w:t>
            </w:r>
            <w:r w:rsidRPr="00245DBF">
              <w:rPr>
                <w:spacing w:val="-9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сельском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хозяйстве».</w:t>
            </w:r>
          </w:p>
          <w:p w:rsidR="001E711C" w:rsidRPr="00245DBF" w:rsidRDefault="001E711C" w:rsidP="008C17E4">
            <w:pPr>
              <w:pStyle w:val="TableParagraph"/>
              <w:ind w:left="101" w:right="10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Характеризовать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население, хозяйство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1" w:right="28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Систематизировать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знания о реках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Янцзы и Хуанхэ в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таблице.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описани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страны.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1E711C" w:rsidRDefault="001E711C" w:rsidP="008C17E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</w:p>
          <w:p w:rsidR="001E711C" w:rsidRDefault="001E711C" w:rsidP="008C17E4">
            <w:pPr>
              <w:pStyle w:val="TableParagraph"/>
              <w:ind w:left="103" w:right="185"/>
              <w:jc w:val="both"/>
              <w:rPr>
                <w:sz w:val="24"/>
              </w:rPr>
            </w:pPr>
            <w:r>
              <w:rPr>
                <w:sz w:val="24"/>
              </w:rPr>
              <w:t>Достоприме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Китая»</w:t>
            </w:r>
          </w:p>
        </w:tc>
      </w:tr>
      <w:tr w:rsidR="001E711C" w:rsidTr="008C17E4">
        <w:trPr>
          <w:trHeight w:val="554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.05</w:t>
            </w:r>
          </w:p>
          <w:p w:rsidR="001E711C" w:rsidRDefault="001E711C" w:rsidP="008C17E4">
            <w:pPr>
              <w:pStyle w:val="TableParagraph"/>
              <w:spacing w:line="269" w:lineRule="exact"/>
              <w:ind w:left="103"/>
              <w:rPr>
                <w:sz w:val="24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57,</w:t>
            </w:r>
          </w:p>
          <w:p w:rsidR="001E711C" w:rsidRDefault="001E711C" w:rsidP="008C17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E711C" w:rsidRDefault="001E711C" w:rsidP="008C17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усвоени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Визитная</w:t>
            </w:r>
            <w:r w:rsidRPr="00245DBF">
              <w:rPr>
                <w:spacing w:val="-4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карточка.</w:t>
            </w:r>
          </w:p>
          <w:p w:rsidR="001E711C" w:rsidRPr="00245DBF" w:rsidRDefault="001E711C" w:rsidP="008C17E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Место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</w:t>
            </w:r>
            <w:r w:rsidRPr="00245DBF">
              <w:rPr>
                <w:spacing w:val="-2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карте.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1E711C" w:rsidRDefault="001E711C" w:rsidP="008C17E4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Проверк</w:t>
            </w:r>
          </w:p>
          <w:p w:rsidR="001E711C" w:rsidRDefault="001E711C" w:rsidP="008C17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1E711C" w:rsidRDefault="001E711C" w:rsidP="008C17E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</w:tr>
    </w:tbl>
    <w:p w:rsidR="001E711C" w:rsidRDefault="001E711C" w:rsidP="001E711C">
      <w:pPr>
        <w:spacing w:line="269" w:lineRule="exact"/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702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</w:p>
          <w:p w:rsidR="001E711C" w:rsidRPr="009709A2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1E711C" w:rsidRDefault="001E711C" w:rsidP="008C1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4, 6,</w:t>
            </w:r>
          </w:p>
          <w:p w:rsidR="001E711C" w:rsidRDefault="001E711C" w:rsidP="008C17E4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задан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я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561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Место в мире.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Жители Индии: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происхождение,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занятия, образ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жизни.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42" w:right="31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положение Индии.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Находить на карте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границы Индии,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важнейшие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полезные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ископаемые,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столицу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пограничные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государства.</w:t>
            </w:r>
          </w:p>
          <w:p w:rsidR="001E711C" w:rsidRPr="00245DBF" w:rsidRDefault="001E711C" w:rsidP="008C17E4">
            <w:pPr>
              <w:pStyle w:val="TableParagraph"/>
              <w:ind w:left="142" w:right="184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географическое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положение Индии 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Китая. Сравнивать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особенности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хозяйства Индии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Китая.</w:t>
            </w:r>
          </w:p>
          <w:p w:rsidR="001E711C" w:rsidRPr="00245DBF" w:rsidRDefault="001E711C" w:rsidP="008C17E4">
            <w:pPr>
              <w:pStyle w:val="TableParagraph"/>
              <w:ind w:left="142" w:right="14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Анализировать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карту «Ис-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пользование земель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 Индии». Выделять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основную идею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текста, делать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самостоятельные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выводы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описани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103" w:right="185"/>
              <w:jc w:val="both"/>
              <w:rPr>
                <w:sz w:val="24"/>
              </w:rPr>
            </w:pPr>
            <w:r>
              <w:rPr>
                <w:sz w:val="24"/>
              </w:rPr>
              <w:t>Достоприме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Индии»</w:t>
            </w:r>
          </w:p>
        </w:tc>
      </w:tr>
      <w:tr w:rsidR="001E711C" w:rsidTr="008C17E4">
        <w:trPr>
          <w:trHeight w:val="220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250" w:right="125" w:hanging="96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ьная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работа</w:t>
            </w:r>
          </w:p>
          <w:p w:rsidR="001E711C" w:rsidRPr="00245DBF" w:rsidRDefault="001E711C" w:rsidP="008C17E4">
            <w:pPr>
              <w:pStyle w:val="TableParagraph"/>
              <w:ind w:left="92" w:right="8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№8 по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теме</w:t>
            </w:r>
          </w:p>
          <w:p w:rsidR="001E711C" w:rsidRPr="00245DBF" w:rsidRDefault="001E711C" w:rsidP="008C17E4">
            <w:pPr>
              <w:pStyle w:val="TableParagraph"/>
              <w:ind w:left="89" w:right="80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«Евразия</w:t>
            </w:r>
          </w:p>
          <w:p w:rsidR="001E711C" w:rsidRDefault="001E711C" w:rsidP="008C17E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6" w:right="96" w:hanging="3"/>
              <w:jc w:val="center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оценки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учебны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х</w:t>
            </w:r>
          </w:p>
          <w:p w:rsidR="001E711C" w:rsidRDefault="001E711C" w:rsidP="008C17E4">
            <w:pPr>
              <w:pStyle w:val="TableParagraph"/>
              <w:spacing w:line="270" w:lineRule="atLeas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достиж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ений</w:t>
            </w:r>
          </w:p>
        </w:tc>
        <w:tc>
          <w:tcPr>
            <w:tcW w:w="2357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lef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21" w:right="116"/>
              <w:jc w:val="center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1381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.05</w:t>
            </w:r>
          </w:p>
          <w:p w:rsidR="001E711C" w:rsidRDefault="001E711C" w:rsidP="008C17E4">
            <w:pPr>
              <w:pStyle w:val="TableParagraph"/>
              <w:spacing w:before="2" w:line="237" w:lineRule="auto"/>
              <w:ind w:left="119" w:right="110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42" w:lineRule="auto"/>
              <w:ind w:right="82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Создание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проекта</w:t>
            </w:r>
          </w:p>
          <w:p w:rsidR="001E711C" w:rsidRPr="00245DBF" w:rsidRDefault="001E711C" w:rsidP="008C17E4">
            <w:pPr>
              <w:pStyle w:val="TableParagraph"/>
              <w:spacing w:before="184"/>
              <w:ind w:right="183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«Традиц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ии и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П.58,</w:t>
            </w:r>
          </w:p>
          <w:p w:rsidR="001E711C" w:rsidRPr="00245DBF" w:rsidRDefault="001E711C" w:rsidP="008C17E4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созда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ние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проек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та.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обобще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pacing w:val="-1"/>
                <w:sz w:val="24"/>
                <w:lang w:val="ru-RU"/>
              </w:rPr>
              <w:t>система</w:t>
            </w:r>
          </w:p>
          <w:p w:rsidR="001E711C" w:rsidRPr="00245DBF" w:rsidRDefault="001E711C" w:rsidP="008C17E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тизации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108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Организовывать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планировать учебное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сотрудничество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совместную</w:t>
            </w:r>
            <w:r w:rsidRPr="00245DBF">
              <w:rPr>
                <w:spacing w:val="-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дея-</w:t>
            </w:r>
          </w:p>
          <w:p w:rsidR="001E711C" w:rsidRDefault="001E711C" w:rsidP="008C17E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1E711C" w:rsidRDefault="001E711C" w:rsidP="008C17E4">
            <w:pPr>
              <w:pStyle w:val="TableParagraph"/>
              <w:ind w:left="103" w:right="497"/>
              <w:rPr>
                <w:sz w:val="24"/>
              </w:rPr>
            </w:pPr>
            <w:r>
              <w:rPr>
                <w:spacing w:val="-1"/>
                <w:sz w:val="24"/>
              </w:rPr>
              <w:t>«Обычаи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</w:tbl>
    <w:p w:rsidR="001E711C" w:rsidRDefault="001E711C" w:rsidP="001E711C">
      <w:pPr>
        <w:rPr>
          <w:sz w:val="24"/>
        </w:rPr>
        <w:sectPr w:rsidR="001E711C">
          <w:pgSz w:w="16840" w:h="11910" w:orient="landscape"/>
          <w:pgMar w:top="2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638"/>
        <w:gridCol w:w="883"/>
        <w:gridCol w:w="818"/>
        <w:gridCol w:w="1183"/>
        <w:gridCol w:w="833"/>
        <w:gridCol w:w="1047"/>
        <w:gridCol w:w="2357"/>
        <w:gridCol w:w="2410"/>
        <w:gridCol w:w="1954"/>
        <w:gridCol w:w="1117"/>
        <w:gridCol w:w="1556"/>
      </w:tblGrid>
      <w:tr w:rsidR="001E711C" w:rsidTr="008C17E4">
        <w:trPr>
          <w:trHeight w:val="2207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E711C" w:rsidRPr="00336E13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30.05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101" w:right="85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и со сверстниками.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Создавать в процессе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групповой работы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проект.</w:t>
            </w:r>
          </w:p>
          <w:p w:rsidR="001E711C" w:rsidRPr="00245DBF" w:rsidRDefault="001E711C" w:rsidP="008C17E4">
            <w:pPr>
              <w:pStyle w:val="TableParagraph"/>
              <w:spacing w:line="270" w:lineRule="atLeast"/>
              <w:ind w:left="101" w:right="44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Подготавливать и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обсуждать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презентации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проектов.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E711C" w:rsidTr="008C17E4">
        <w:trPr>
          <w:trHeight w:val="296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11C" w:rsidRDefault="001E711C" w:rsidP="008C17E4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1"/>
              <w:jc w:val="both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Итоговая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контроль</w:t>
            </w:r>
            <w:r w:rsidRPr="00245DBF">
              <w:rPr>
                <w:spacing w:val="-58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ная</w:t>
            </w:r>
          </w:p>
          <w:p w:rsidR="001E711C" w:rsidRPr="00245DBF" w:rsidRDefault="001E711C" w:rsidP="008C17E4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работа№ 9</w:t>
            </w:r>
          </w:p>
          <w:p w:rsidR="001E711C" w:rsidRPr="00245DBF" w:rsidRDefault="001E711C" w:rsidP="008C17E4">
            <w:pPr>
              <w:pStyle w:val="TableParagraph"/>
              <w:ind w:right="91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«Географ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ия.</w:t>
            </w:r>
          </w:p>
          <w:p w:rsidR="001E711C" w:rsidRDefault="001E711C" w:rsidP="008C17E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ты».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Default="001E711C" w:rsidP="008C1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93"/>
              <w:rPr>
                <w:sz w:val="24"/>
                <w:lang w:val="ru-RU"/>
              </w:rPr>
            </w:pPr>
            <w:r w:rsidRPr="00245DBF">
              <w:rPr>
                <w:sz w:val="24"/>
                <w:lang w:val="ru-RU"/>
              </w:rPr>
              <w:t>Урок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обобще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ния и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система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тизации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знаний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245DBF">
              <w:rPr>
                <w:spacing w:val="-1"/>
                <w:sz w:val="24"/>
                <w:lang w:val="ru-RU"/>
              </w:rPr>
              <w:t>Проверк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а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контрол</w:t>
            </w:r>
            <w:r w:rsidRPr="00245DBF">
              <w:rPr>
                <w:spacing w:val="-57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ьной</w:t>
            </w:r>
            <w:r w:rsidRPr="00245DBF">
              <w:rPr>
                <w:spacing w:val="1"/>
                <w:sz w:val="24"/>
                <w:lang w:val="ru-RU"/>
              </w:rPr>
              <w:t xml:space="preserve"> </w:t>
            </w:r>
            <w:r w:rsidRPr="00245DBF">
              <w:rPr>
                <w:sz w:val="24"/>
                <w:lang w:val="ru-RU"/>
              </w:rPr>
              <w:t>работы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1C" w:rsidRPr="00245DBF" w:rsidRDefault="001E711C" w:rsidP="008C17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7747D4" w:rsidRDefault="007747D4" w:rsidP="007747D4">
      <w:pPr>
        <w:rPr>
          <w:sz w:val="24"/>
          <w:szCs w:val="24"/>
        </w:rPr>
      </w:pPr>
    </w:p>
    <w:p w:rsidR="001E711C" w:rsidRPr="007747D4" w:rsidRDefault="001E711C" w:rsidP="007747D4">
      <w:pPr>
        <w:rPr>
          <w:sz w:val="24"/>
          <w:szCs w:val="24"/>
        </w:rPr>
        <w:sectPr w:rsidR="001E711C" w:rsidRPr="007747D4">
          <w:pgSz w:w="11910" w:h="16840"/>
          <w:pgMar w:top="480" w:right="620" w:bottom="280" w:left="660" w:header="720" w:footer="720" w:gutter="0"/>
          <w:cols w:space="720"/>
        </w:sectPr>
      </w:pPr>
    </w:p>
    <w:p w:rsidR="00D5788D" w:rsidRPr="00017257" w:rsidRDefault="00D5788D" w:rsidP="00D5788D">
      <w:pPr>
        <w:jc w:val="center"/>
        <w:rPr>
          <w:b/>
          <w:sz w:val="24"/>
          <w:szCs w:val="24"/>
        </w:rPr>
      </w:pPr>
    </w:p>
    <w:p w:rsidR="000F0188" w:rsidRPr="000C0259" w:rsidRDefault="000F0188" w:rsidP="000F0188">
      <w:pPr>
        <w:rPr>
          <w:b/>
          <w:sz w:val="24"/>
          <w:szCs w:val="24"/>
        </w:rPr>
      </w:pPr>
      <w:r w:rsidRPr="000C0259">
        <w:rPr>
          <w:b/>
          <w:sz w:val="24"/>
          <w:szCs w:val="24"/>
        </w:rPr>
        <w:t>КОНТРОЛЬ УРОВНЯ ОБУЧЕННОСТИ</w:t>
      </w:r>
    </w:p>
    <w:p w:rsidR="000F0188" w:rsidRPr="000C0259" w:rsidRDefault="000F0188" w:rsidP="000F0188">
      <w:pPr>
        <w:rPr>
          <w:sz w:val="24"/>
          <w:szCs w:val="24"/>
        </w:rPr>
      </w:pPr>
      <w:r w:rsidRPr="000C0259">
        <w:rPr>
          <w:sz w:val="24"/>
          <w:szCs w:val="24"/>
        </w:rPr>
        <w:t>Рабочая программа предусматривает следующие формы промежуточной аттестации: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устные и письменные ответы;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самостоятельные работы;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доклады и сообщения;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тестовые задания;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сравнительные таблицы;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практические работы;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решение проблемных, логических, творческих задач;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участие в обучающих играх (ролевых, ситуационных, деловых), моделирующих ситуации из реальной жизни;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участие в дискуссиях;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презентации;</w:t>
      </w:r>
    </w:p>
    <w:p w:rsidR="000F0188" w:rsidRPr="000C0259" w:rsidRDefault="000F0188" w:rsidP="000F0188">
      <w:pPr>
        <w:pStyle w:val="a3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защита проектов по определенной проблеме.</w:t>
      </w:r>
    </w:p>
    <w:p w:rsidR="000F0188" w:rsidRPr="000C0259" w:rsidRDefault="000F0188" w:rsidP="000F0188">
      <w:pPr>
        <w:rPr>
          <w:sz w:val="24"/>
          <w:szCs w:val="24"/>
        </w:rPr>
      </w:pPr>
      <w:r w:rsidRPr="000C0259">
        <w:rPr>
          <w:sz w:val="24"/>
          <w:szCs w:val="24"/>
        </w:rPr>
        <w:t>Рабочая программа предусматривает следующие формы итоговой аттестации:</w:t>
      </w:r>
    </w:p>
    <w:p w:rsidR="000F0188" w:rsidRPr="000C0259" w:rsidRDefault="000F0188" w:rsidP="000F0188">
      <w:pPr>
        <w:pStyle w:val="a3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контрольная работа;</w:t>
      </w:r>
    </w:p>
    <w:p w:rsidR="000F0188" w:rsidRPr="000C0259" w:rsidRDefault="000F0188" w:rsidP="000F0188">
      <w:pPr>
        <w:pStyle w:val="a3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творческая работа;</w:t>
      </w:r>
    </w:p>
    <w:p w:rsidR="000F0188" w:rsidRPr="000C0259" w:rsidRDefault="000F0188" w:rsidP="000F0188">
      <w:pPr>
        <w:pStyle w:val="a3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0C0259">
        <w:rPr>
          <w:sz w:val="24"/>
          <w:szCs w:val="24"/>
        </w:rPr>
        <w:t>уроки обобщения.</w:t>
      </w:r>
    </w:p>
    <w:p w:rsidR="000F0188" w:rsidRPr="000C0259" w:rsidRDefault="000F0188" w:rsidP="000F0188">
      <w:pPr>
        <w:ind w:firstLine="720"/>
        <w:rPr>
          <w:b/>
          <w:sz w:val="24"/>
          <w:szCs w:val="24"/>
        </w:rPr>
      </w:pPr>
    </w:p>
    <w:p w:rsidR="000F0188" w:rsidRPr="000C0259" w:rsidRDefault="000F0188" w:rsidP="000F0188">
      <w:pPr>
        <w:ind w:firstLine="720"/>
        <w:rPr>
          <w:sz w:val="24"/>
          <w:szCs w:val="24"/>
        </w:rPr>
      </w:pPr>
    </w:p>
    <w:p w:rsidR="00D5788D" w:rsidRPr="00187827" w:rsidRDefault="00D5788D" w:rsidP="00D5788D">
      <w:pPr>
        <w:rPr>
          <w:sz w:val="24"/>
          <w:szCs w:val="24"/>
        </w:rPr>
      </w:pPr>
      <w:r w:rsidRPr="00187827">
        <w:rPr>
          <w:sz w:val="24"/>
          <w:szCs w:val="24"/>
        </w:rPr>
        <w:t>СОГЛАСОВАНО                                                               СОГЛАСОВАНО</w:t>
      </w:r>
    </w:p>
    <w:p w:rsidR="00D5788D" w:rsidRPr="00187827" w:rsidRDefault="00D5788D" w:rsidP="00D5788D">
      <w:pPr>
        <w:rPr>
          <w:sz w:val="24"/>
          <w:szCs w:val="24"/>
        </w:rPr>
      </w:pPr>
      <w:r w:rsidRPr="00187827">
        <w:rPr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D5788D" w:rsidRPr="00187827" w:rsidRDefault="00D5788D" w:rsidP="00D5788D">
      <w:pPr>
        <w:rPr>
          <w:sz w:val="24"/>
          <w:szCs w:val="24"/>
        </w:rPr>
      </w:pPr>
      <w:r w:rsidRPr="00187827">
        <w:rPr>
          <w:sz w:val="24"/>
          <w:szCs w:val="24"/>
        </w:rPr>
        <w:t>методического совета                                                        МБОУ БСОШ № 2</w:t>
      </w:r>
    </w:p>
    <w:p w:rsidR="00D5788D" w:rsidRPr="00187827" w:rsidRDefault="005919FC" w:rsidP="00D5788D">
      <w:pPr>
        <w:rPr>
          <w:sz w:val="24"/>
          <w:szCs w:val="24"/>
        </w:rPr>
      </w:pPr>
      <w:r>
        <w:rPr>
          <w:sz w:val="24"/>
          <w:szCs w:val="24"/>
        </w:rPr>
        <w:t>30 августа 2022</w:t>
      </w:r>
      <w:r w:rsidR="00D5788D" w:rsidRPr="00187827">
        <w:rPr>
          <w:sz w:val="24"/>
          <w:szCs w:val="24"/>
        </w:rPr>
        <w:t xml:space="preserve"> года № 1                                                   ___________ /Рябова С.И./</w:t>
      </w:r>
    </w:p>
    <w:p w:rsidR="00D5788D" w:rsidRPr="00187827" w:rsidRDefault="00D5788D" w:rsidP="00D5788D">
      <w:pPr>
        <w:rPr>
          <w:sz w:val="24"/>
          <w:szCs w:val="24"/>
        </w:rPr>
      </w:pPr>
      <w:r w:rsidRPr="00187827">
        <w:rPr>
          <w:sz w:val="24"/>
          <w:szCs w:val="24"/>
        </w:rPr>
        <w:t>___________/</w:t>
      </w:r>
      <w:r w:rsidR="007E0402">
        <w:rPr>
          <w:sz w:val="24"/>
          <w:szCs w:val="24"/>
        </w:rPr>
        <w:t>Горбачева О.И</w:t>
      </w:r>
      <w:r w:rsidRPr="00187827">
        <w:rPr>
          <w:sz w:val="24"/>
          <w:szCs w:val="24"/>
        </w:rPr>
        <w:t xml:space="preserve">./                                         </w:t>
      </w:r>
      <w:r w:rsidR="007E0402">
        <w:rPr>
          <w:sz w:val="24"/>
          <w:szCs w:val="24"/>
          <w:u w:val="single"/>
        </w:rPr>
        <w:t>30</w:t>
      </w:r>
      <w:r w:rsidRPr="00187827">
        <w:rPr>
          <w:sz w:val="24"/>
          <w:szCs w:val="24"/>
          <w:u w:val="single"/>
        </w:rPr>
        <w:t xml:space="preserve"> августа</w:t>
      </w:r>
      <w:r w:rsidR="005919FC">
        <w:rPr>
          <w:sz w:val="24"/>
          <w:szCs w:val="24"/>
        </w:rPr>
        <w:t xml:space="preserve">  2022</w:t>
      </w:r>
      <w:r w:rsidRPr="00187827">
        <w:rPr>
          <w:sz w:val="24"/>
          <w:szCs w:val="24"/>
        </w:rPr>
        <w:t xml:space="preserve"> года</w:t>
      </w:r>
    </w:p>
    <w:p w:rsidR="00D5788D" w:rsidRDefault="00D5788D" w:rsidP="00D5788D"/>
    <w:p w:rsidR="00D5788D" w:rsidRDefault="00D5788D" w:rsidP="00D5788D">
      <w:pPr>
        <w:autoSpaceDE w:val="0"/>
        <w:autoSpaceDN w:val="0"/>
        <w:adjustRightInd w:val="0"/>
        <w:jc w:val="both"/>
        <w:rPr>
          <w:color w:val="000000"/>
        </w:rPr>
      </w:pPr>
    </w:p>
    <w:p w:rsidR="00D5788D" w:rsidRDefault="00D5788D" w:rsidP="00D5788D">
      <w:pPr>
        <w:autoSpaceDE w:val="0"/>
        <w:autoSpaceDN w:val="0"/>
        <w:adjustRightInd w:val="0"/>
        <w:jc w:val="both"/>
        <w:rPr>
          <w:color w:val="000000"/>
        </w:rPr>
      </w:pPr>
    </w:p>
    <w:p w:rsidR="00533265" w:rsidRDefault="00533265" w:rsidP="00533265">
      <w:pPr>
        <w:jc w:val="center"/>
      </w:pPr>
    </w:p>
    <w:p w:rsidR="007E0402" w:rsidRDefault="007E0402" w:rsidP="00533265">
      <w:pPr>
        <w:jc w:val="center"/>
      </w:pPr>
    </w:p>
    <w:p w:rsidR="007E0402" w:rsidRDefault="007E0402" w:rsidP="00533265">
      <w:pPr>
        <w:jc w:val="center"/>
      </w:pPr>
    </w:p>
    <w:p w:rsidR="009A5D6F" w:rsidRDefault="009A5D6F"/>
    <w:sectPr w:rsidR="009A5D6F" w:rsidSect="005A4E9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BE4"/>
    <w:multiLevelType w:val="multilevel"/>
    <w:tmpl w:val="097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86A84"/>
    <w:multiLevelType w:val="hybridMultilevel"/>
    <w:tmpl w:val="3676BBE6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3EBD"/>
    <w:multiLevelType w:val="hybridMultilevel"/>
    <w:tmpl w:val="310E771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15A"/>
    <w:multiLevelType w:val="multilevel"/>
    <w:tmpl w:val="8610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691"/>
    <w:multiLevelType w:val="hybridMultilevel"/>
    <w:tmpl w:val="F4E0C250"/>
    <w:lvl w:ilvl="0" w:tplc="08A60766">
      <w:start w:val="1"/>
      <w:numFmt w:val="decimal"/>
      <w:lvlText w:val="%1."/>
      <w:lvlJc w:val="left"/>
      <w:pPr>
        <w:ind w:left="109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EE635A">
      <w:start w:val="1"/>
      <w:numFmt w:val="decimal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7AFF5C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3" w:tplc="13504270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0CF21B54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 w:tplc="DDA466D8">
      <w:numFmt w:val="bullet"/>
      <w:lvlText w:val="•"/>
      <w:lvlJc w:val="left"/>
      <w:pPr>
        <w:ind w:left="4976" w:hanging="361"/>
      </w:pPr>
      <w:rPr>
        <w:rFonts w:hint="default"/>
        <w:lang w:val="ru-RU" w:eastAsia="en-US" w:bidi="ar-SA"/>
      </w:rPr>
    </w:lvl>
    <w:lvl w:ilvl="6" w:tplc="EC10CFC2">
      <w:numFmt w:val="bullet"/>
      <w:lvlText w:val="•"/>
      <w:lvlJc w:val="left"/>
      <w:pPr>
        <w:ind w:left="6010" w:hanging="361"/>
      </w:pPr>
      <w:rPr>
        <w:rFonts w:hint="default"/>
        <w:lang w:val="ru-RU" w:eastAsia="en-US" w:bidi="ar-SA"/>
      </w:rPr>
    </w:lvl>
    <w:lvl w:ilvl="7" w:tplc="0036862E">
      <w:numFmt w:val="bullet"/>
      <w:lvlText w:val="•"/>
      <w:lvlJc w:val="left"/>
      <w:pPr>
        <w:ind w:left="7044" w:hanging="361"/>
      </w:pPr>
      <w:rPr>
        <w:rFonts w:hint="default"/>
        <w:lang w:val="ru-RU" w:eastAsia="en-US" w:bidi="ar-SA"/>
      </w:rPr>
    </w:lvl>
    <w:lvl w:ilvl="8" w:tplc="1EC00B02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</w:abstractNum>
  <w:abstractNum w:abstractNumId="6">
    <w:nsid w:val="1E293D9F"/>
    <w:multiLevelType w:val="hybridMultilevel"/>
    <w:tmpl w:val="4C26CD3A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F5086"/>
    <w:multiLevelType w:val="hybridMultilevel"/>
    <w:tmpl w:val="E014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5322C"/>
    <w:multiLevelType w:val="hybridMultilevel"/>
    <w:tmpl w:val="E5CEA55E"/>
    <w:lvl w:ilvl="0" w:tplc="A46070EE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6ECC2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2" w:tplc="7BBEBEB8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3" w:tplc="0EE6E790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FCF03274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D756B502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92EC1426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76AE7A5E">
      <w:numFmt w:val="bullet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8" w:tplc="EA72AAEA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9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4A56"/>
    <w:multiLevelType w:val="hybridMultilevel"/>
    <w:tmpl w:val="1E1EDA86"/>
    <w:lvl w:ilvl="0" w:tplc="083E7E4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8AE90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2" w:tplc="817E392A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796E018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3740F5F4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23B06FE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359C262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03B2076A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D8F4A63A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11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B1079"/>
    <w:multiLevelType w:val="hybridMultilevel"/>
    <w:tmpl w:val="E9DE8B88"/>
    <w:lvl w:ilvl="0" w:tplc="6CE6339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EDE34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172E8602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  <w:lvl w:ilvl="3" w:tplc="A086C014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4" w:tplc="2FFAF00E">
      <w:numFmt w:val="bullet"/>
      <w:lvlText w:val="•"/>
      <w:lvlJc w:val="left"/>
      <w:pPr>
        <w:ind w:left="4118" w:hanging="144"/>
      </w:pPr>
      <w:rPr>
        <w:rFonts w:hint="default"/>
        <w:lang w:val="ru-RU" w:eastAsia="en-US" w:bidi="ar-SA"/>
      </w:rPr>
    </w:lvl>
    <w:lvl w:ilvl="5" w:tplc="F158748A">
      <w:numFmt w:val="bullet"/>
      <w:lvlText w:val="•"/>
      <w:lvlJc w:val="left"/>
      <w:pPr>
        <w:ind w:left="5123" w:hanging="144"/>
      </w:pPr>
      <w:rPr>
        <w:rFonts w:hint="default"/>
        <w:lang w:val="ru-RU" w:eastAsia="en-US" w:bidi="ar-SA"/>
      </w:rPr>
    </w:lvl>
    <w:lvl w:ilvl="6" w:tplc="34EA4AD8">
      <w:numFmt w:val="bullet"/>
      <w:lvlText w:val="•"/>
      <w:lvlJc w:val="left"/>
      <w:pPr>
        <w:ind w:left="6127" w:hanging="144"/>
      </w:pPr>
      <w:rPr>
        <w:rFonts w:hint="default"/>
        <w:lang w:val="ru-RU" w:eastAsia="en-US" w:bidi="ar-SA"/>
      </w:rPr>
    </w:lvl>
    <w:lvl w:ilvl="7" w:tplc="97B0BDBC">
      <w:numFmt w:val="bullet"/>
      <w:lvlText w:val="•"/>
      <w:lvlJc w:val="left"/>
      <w:pPr>
        <w:ind w:left="7132" w:hanging="144"/>
      </w:pPr>
      <w:rPr>
        <w:rFonts w:hint="default"/>
        <w:lang w:val="ru-RU" w:eastAsia="en-US" w:bidi="ar-SA"/>
      </w:rPr>
    </w:lvl>
    <w:lvl w:ilvl="8" w:tplc="89782156">
      <w:numFmt w:val="bullet"/>
      <w:lvlText w:val="•"/>
      <w:lvlJc w:val="left"/>
      <w:pPr>
        <w:ind w:left="8137" w:hanging="144"/>
      </w:pPr>
      <w:rPr>
        <w:rFonts w:hint="default"/>
        <w:lang w:val="ru-RU" w:eastAsia="en-US" w:bidi="ar-SA"/>
      </w:rPr>
    </w:lvl>
  </w:abstractNum>
  <w:abstractNum w:abstractNumId="13">
    <w:nsid w:val="32B57AC6"/>
    <w:multiLevelType w:val="multilevel"/>
    <w:tmpl w:val="9B26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74EDB"/>
    <w:multiLevelType w:val="hybridMultilevel"/>
    <w:tmpl w:val="DC58C5E2"/>
    <w:lvl w:ilvl="0" w:tplc="150A6F16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EE368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2" w:tplc="AB56B5BC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3" w:tplc="82240F3C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BCE2D30C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F29AC0EA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6AE6651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4156CF66">
      <w:numFmt w:val="bullet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8" w:tplc="0A027120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16">
    <w:nsid w:val="3B3C2AFD"/>
    <w:multiLevelType w:val="hybridMultilevel"/>
    <w:tmpl w:val="6B68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06AA3"/>
    <w:multiLevelType w:val="hybridMultilevel"/>
    <w:tmpl w:val="94F88D54"/>
    <w:lvl w:ilvl="0" w:tplc="664285A8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6E4D6">
      <w:numFmt w:val="bullet"/>
      <w:lvlText w:val="-"/>
      <w:lvlJc w:val="left"/>
      <w:pPr>
        <w:ind w:left="47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78B68E">
      <w:numFmt w:val="bullet"/>
      <w:lvlText w:val="•"/>
      <w:lvlJc w:val="left"/>
      <w:pPr>
        <w:ind w:left="2509" w:hanging="188"/>
      </w:pPr>
      <w:rPr>
        <w:rFonts w:hint="default"/>
        <w:lang w:val="ru-RU" w:eastAsia="en-US" w:bidi="ar-SA"/>
      </w:rPr>
    </w:lvl>
    <w:lvl w:ilvl="3" w:tplc="FA5EB134">
      <w:numFmt w:val="bullet"/>
      <w:lvlText w:val="•"/>
      <w:lvlJc w:val="left"/>
      <w:pPr>
        <w:ind w:left="3523" w:hanging="188"/>
      </w:pPr>
      <w:rPr>
        <w:rFonts w:hint="default"/>
        <w:lang w:val="ru-RU" w:eastAsia="en-US" w:bidi="ar-SA"/>
      </w:rPr>
    </w:lvl>
    <w:lvl w:ilvl="4" w:tplc="8ECCB8FE">
      <w:numFmt w:val="bullet"/>
      <w:lvlText w:val="•"/>
      <w:lvlJc w:val="left"/>
      <w:pPr>
        <w:ind w:left="4538" w:hanging="188"/>
      </w:pPr>
      <w:rPr>
        <w:rFonts w:hint="default"/>
        <w:lang w:val="ru-RU" w:eastAsia="en-US" w:bidi="ar-SA"/>
      </w:rPr>
    </w:lvl>
    <w:lvl w:ilvl="5" w:tplc="6672AA24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6" w:tplc="9620C776">
      <w:numFmt w:val="bullet"/>
      <w:lvlText w:val="•"/>
      <w:lvlJc w:val="left"/>
      <w:pPr>
        <w:ind w:left="6567" w:hanging="188"/>
      </w:pPr>
      <w:rPr>
        <w:rFonts w:hint="default"/>
        <w:lang w:val="ru-RU" w:eastAsia="en-US" w:bidi="ar-SA"/>
      </w:rPr>
    </w:lvl>
    <w:lvl w:ilvl="7" w:tplc="8D80EDC0">
      <w:numFmt w:val="bullet"/>
      <w:lvlText w:val="•"/>
      <w:lvlJc w:val="left"/>
      <w:pPr>
        <w:ind w:left="7582" w:hanging="188"/>
      </w:pPr>
      <w:rPr>
        <w:rFonts w:hint="default"/>
        <w:lang w:val="ru-RU" w:eastAsia="en-US" w:bidi="ar-SA"/>
      </w:rPr>
    </w:lvl>
    <w:lvl w:ilvl="8" w:tplc="5D444C68">
      <w:numFmt w:val="bullet"/>
      <w:lvlText w:val="•"/>
      <w:lvlJc w:val="left"/>
      <w:pPr>
        <w:ind w:left="8597" w:hanging="188"/>
      </w:pPr>
      <w:rPr>
        <w:rFonts w:hint="default"/>
        <w:lang w:val="ru-RU" w:eastAsia="en-US" w:bidi="ar-SA"/>
      </w:rPr>
    </w:lvl>
  </w:abstractNum>
  <w:abstractNum w:abstractNumId="19">
    <w:nsid w:val="46D64EBB"/>
    <w:multiLevelType w:val="hybridMultilevel"/>
    <w:tmpl w:val="4A1EB066"/>
    <w:lvl w:ilvl="0" w:tplc="EFC6458A">
      <w:start w:val="1"/>
      <w:numFmt w:val="decimal"/>
      <w:lvlText w:val="%1)"/>
      <w:lvlJc w:val="left"/>
      <w:pPr>
        <w:ind w:left="73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2B23C5C">
      <w:numFmt w:val="bullet"/>
      <w:lvlText w:val="•"/>
      <w:lvlJc w:val="left"/>
      <w:pPr>
        <w:ind w:left="1728" w:hanging="260"/>
      </w:pPr>
      <w:rPr>
        <w:rFonts w:hint="default"/>
        <w:lang w:val="ru-RU" w:eastAsia="en-US" w:bidi="ar-SA"/>
      </w:rPr>
    </w:lvl>
    <w:lvl w:ilvl="2" w:tplc="22C07D24">
      <w:numFmt w:val="bullet"/>
      <w:lvlText w:val="•"/>
      <w:lvlJc w:val="left"/>
      <w:pPr>
        <w:ind w:left="2717" w:hanging="260"/>
      </w:pPr>
      <w:rPr>
        <w:rFonts w:hint="default"/>
        <w:lang w:val="ru-RU" w:eastAsia="en-US" w:bidi="ar-SA"/>
      </w:rPr>
    </w:lvl>
    <w:lvl w:ilvl="3" w:tplc="3D0C5F7C">
      <w:numFmt w:val="bullet"/>
      <w:lvlText w:val="•"/>
      <w:lvlJc w:val="left"/>
      <w:pPr>
        <w:ind w:left="3705" w:hanging="260"/>
      </w:pPr>
      <w:rPr>
        <w:rFonts w:hint="default"/>
        <w:lang w:val="ru-RU" w:eastAsia="en-US" w:bidi="ar-SA"/>
      </w:rPr>
    </w:lvl>
    <w:lvl w:ilvl="4" w:tplc="6E923B9A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00F04A2C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CB4008CA">
      <w:numFmt w:val="bullet"/>
      <w:lvlText w:val="•"/>
      <w:lvlJc w:val="left"/>
      <w:pPr>
        <w:ind w:left="6671" w:hanging="260"/>
      </w:pPr>
      <w:rPr>
        <w:rFonts w:hint="default"/>
        <w:lang w:val="ru-RU" w:eastAsia="en-US" w:bidi="ar-SA"/>
      </w:rPr>
    </w:lvl>
    <w:lvl w:ilvl="7" w:tplc="7C3EE03A">
      <w:numFmt w:val="bullet"/>
      <w:lvlText w:val="•"/>
      <w:lvlJc w:val="left"/>
      <w:pPr>
        <w:ind w:left="7660" w:hanging="260"/>
      </w:pPr>
      <w:rPr>
        <w:rFonts w:hint="default"/>
        <w:lang w:val="ru-RU" w:eastAsia="en-US" w:bidi="ar-SA"/>
      </w:rPr>
    </w:lvl>
    <w:lvl w:ilvl="8" w:tplc="A18AAA6C">
      <w:numFmt w:val="bullet"/>
      <w:lvlText w:val="•"/>
      <w:lvlJc w:val="left"/>
      <w:pPr>
        <w:ind w:left="8649" w:hanging="260"/>
      </w:pPr>
      <w:rPr>
        <w:rFonts w:hint="default"/>
        <w:lang w:val="ru-RU" w:eastAsia="en-US" w:bidi="ar-SA"/>
      </w:rPr>
    </w:lvl>
  </w:abstractNum>
  <w:abstractNum w:abstractNumId="20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76327"/>
    <w:multiLevelType w:val="hybridMultilevel"/>
    <w:tmpl w:val="156AED5A"/>
    <w:lvl w:ilvl="0" w:tplc="3CA04D5E">
      <w:numFmt w:val="bullet"/>
      <w:lvlText w:val=""/>
      <w:lvlJc w:val="left"/>
      <w:pPr>
        <w:ind w:left="472" w:hanging="360"/>
      </w:pPr>
      <w:rPr>
        <w:rFonts w:hint="default"/>
        <w:w w:val="99"/>
        <w:lang w:val="ru-RU" w:eastAsia="en-US" w:bidi="ar-SA"/>
      </w:rPr>
    </w:lvl>
    <w:lvl w:ilvl="1" w:tplc="858CCD10">
      <w:numFmt w:val="bullet"/>
      <w:lvlText w:val="-"/>
      <w:lvlJc w:val="left"/>
      <w:pPr>
        <w:ind w:left="472" w:hanging="140"/>
      </w:pPr>
      <w:rPr>
        <w:rFonts w:hint="default"/>
        <w:w w:val="99"/>
        <w:lang w:val="ru-RU" w:eastAsia="en-US" w:bidi="ar-SA"/>
      </w:rPr>
    </w:lvl>
    <w:lvl w:ilvl="2" w:tplc="9030E550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D58CDB44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79B454F8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34424BA0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95126BFC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2986536A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60CE3642">
      <w:numFmt w:val="bullet"/>
      <w:lvlText w:val="•"/>
      <w:lvlJc w:val="left"/>
      <w:pPr>
        <w:ind w:left="8597" w:hanging="140"/>
      </w:pPr>
      <w:rPr>
        <w:rFonts w:hint="default"/>
        <w:lang w:val="ru-RU" w:eastAsia="en-US" w:bidi="ar-SA"/>
      </w:rPr>
    </w:lvl>
  </w:abstractNum>
  <w:abstractNum w:abstractNumId="22">
    <w:nsid w:val="4F605845"/>
    <w:multiLevelType w:val="multilevel"/>
    <w:tmpl w:val="4E70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012F7F"/>
    <w:multiLevelType w:val="hybridMultilevel"/>
    <w:tmpl w:val="B1ACB5C4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F0053"/>
    <w:multiLevelType w:val="multilevel"/>
    <w:tmpl w:val="3F3E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740F4"/>
    <w:multiLevelType w:val="hybridMultilevel"/>
    <w:tmpl w:val="419436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31D5900"/>
    <w:multiLevelType w:val="hybridMultilevel"/>
    <w:tmpl w:val="5F3CD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E1499"/>
    <w:multiLevelType w:val="hybridMultilevel"/>
    <w:tmpl w:val="DDCC781C"/>
    <w:lvl w:ilvl="0" w:tplc="55FAB266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6A7CE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2" w:tplc="3320E18A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3" w:tplc="F1029C18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F33A8536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E11226A0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3E2203E0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FD7E60A8">
      <w:numFmt w:val="bullet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8" w:tplc="6A02519C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29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07F2A"/>
    <w:multiLevelType w:val="hybridMultilevel"/>
    <w:tmpl w:val="68B6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2EB8"/>
    <w:multiLevelType w:val="hybridMultilevel"/>
    <w:tmpl w:val="1818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346FE"/>
    <w:multiLevelType w:val="hybridMultilevel"/>
    <w:tmpl w:val="92068CD4"/>
    <w:lvl w:ilvl="0" w:tplc="0F22E31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C1610">
      <w:numFmt w:val="bullet"/>
      <w:lvlText w:val="-"/>
      <w:lvlJc w:val="left"/>
      <w:pPr>
        <w:ind w:left="47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8EBF6C">
      <w:numFmt w:val="bullet"/>
      <w:lvlText w:val="•"/>
      <w:lvlJc w:val="left"/>
      <w:pPr>
        <w:ind w:left="2509" w:hanging="243"/>
      </w:pPr>
      <w:rPr>
        <w:rFonts w:hint="default"/>
        <w:lang w:val="ru-RU" w:eastAsia="en-US" w:bidi="ar-SA"/>
      </w:rPr>
    </w:lvl>
    <w:lvl w:ilvl="3" w:tplc="4D04FD18">
      <w:numFmt w:val="bullet"/>
      <w:lvlText w:val="•"/>
      <w:lvlJc w:val="left"/>
      <w:pPr>
        <w:ind w:left="3523" w:hanging="243"/>
      </w:pPr>
      <w:rPr>
        <w:rFonts w:hint="default"/>
        <w:lang w:val="ru-RU" w:eastAsia="en-US" w:bidi="ar-SA"/>
      </w:rPr>
    </w:lvl>
    <w:lvl w:ilvl="4" w:tplc="15FCCE82">
      <w:numFmt w:val="bullet"/>
      <w:lvlText w:val="•"/>
      <w:lvlJc w:val="left"/>
      <w:pPr>
        <w:ind w:left="4538" w:hanging="243"/>
      </w:pPr>
      <w:rPr>
        <w:rFonts w:hint="default"/>
        <w:lang w:val="ru-RU" w:eastAsia="en-US" w:bidi="ar-SA"/>
      </w:rPr>
    </w:lvl>
    <w:lvl w:ilvl="5" w:tplc="DF903E44">
      <w:numFmt w:val="bullet"/>
      <w:lvlText w:val="•"/>
      <w:lvlJc w:val="left"/>
      <w:pPr>
        <w:ind w:left="5553" w:hanging="243"/>
      </w:pPr>
      <w:rPr>
        <w:rFonts w:hint="default"/>
        <w:lang w:val="ru-RU" w:eastAsia="en-US" w:bidi="ar-SA"/>
      </w:rPr>
    </w:lvl>
    <w:lvl w:ilvl="6" w:tplc="0470B264">
      <w:numFmt w:val="bullet"/>
      <w:lvlText w:val="•"/>
      <w:lvlJc w:val="left"/>
      <w:pPr>
        <w:ind w:left="6567" w:hanging="243"/>
      </w:pPr>
      <w:rPr>
        <w:rFonts w:hint="default"/>
        <w:lang w:val="ru-RU" w:eastAsia="en-US" w:bidi="ar-SA"/>
      </w:rPr>
    </w:lvl>
    <w:lvl w:ilvl="7" w:tplc="3FDEA48E">
      <w:numFmt w:val="bullet"/>
      <w:lvlText w:val="•"/>
      <w:lvlJc w:val="left"/>
      <w:pPr>
        <w:ind w:left="7582" w:hanging="243"/>
      </w:pPr>
      <w:rPr>
        <w:rFonts w:hint="default"/>
        <w:lang w:val="ru-RU" w:eastAsia="en-US" w:bidi="ar-SA"/>
      </w:rPr>
    </w:lvl>
    <w:lvl w:ilvl="8" w:tplc="8F9CF026">
      <w:numFmt w:val="bullet"/>
      <w:lvlText w:val="•"/>
      <w:lvlJc w:val="left"/>
      <w:pPr>
        <w:ind w:left="8597" w:hanging="243"/>
      </w:pPr>
      <w:rPr>
        <w:rFonts w:hint="default"/>
        <w:lang w:val="ru-RU" w:eastAsia="en-US" w:bidi="ar-SA"/>
      </w:rPr>
    </w:lvl>
  </w:abstractNum>
  <w:abstractNum w:abstractNumId="34">
    <w:nsid w:val="662D11F9"/>
    <w:multiLevelType w:val="hybridMultilevel"/>
    <w:tmpl w:val="4CFA9E24"/>
    <w:lvl w:ilvl="0" w:tplc="3974822C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5CAD30">
      <w:numFmt w:val="bullet"/>
      <w:lvlText w:val="—"/>
      <w:lvlJc w:val="left"/>
      <w:pPr>
        <w:ind w:left="4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507B96">
      <w:numFmt w:val="bullet"/>
      <w:lvlText w:val="•"/>
      <w:lvlJc w:val="left"/>
      <w:pPr>
        <w:ind w:left="1731" w:hanging="300"/>
      </w:pPr>
      <w:rPr>
        <w:rFonts w:hint="default"/>
        <w:lang w:val="ru-RU" w:eastAsia="en-US" w:bidi="ar-SA"/>
      </w:rPr>
    </w:lvl>
    <w:lvl w:ilvl="3" w:tplc="8A08E960">
      <w:numFmt w:val="bullet"/>
      <w:lvlText w:val="•"/>
      <w:lvlJc w:val="left"/>
      <w:pPr>
        <w:ind w:left="2843" w:hanging="300"/>
      </w:pPr>
      <w:rPr>
        <w:rFonts w:hint="default"/>
        <w:lang w:val="ru-RU" w:eastAsia="en-US" w:bidi="ar-SA"/>
      </w:rPr>
    </w:lvl>
    <w:lvl w:ilvl="4" w:tplc="9E84956E">
      <w:numFmt w:val="bullet"/>
      <w:lvlText w:val="•"/>
      <w:lvlJc w:val="left"/>
      <w:pPr>
        <w:ind w:left="3955" w:hanging="300"/>
      </w:pPr>
      <w:rPr>
        <w:rFonts w:hint="default"/>
        <w:lang w:val="ru-RU" w:eastAsia="en-US" w:bidi="ar-SA"/>
      </w:rPr>
    </w:lvl>
    <w:lvl w:ilvl="5" w:tplc="466871B4">
      <w:numFmt w:val="bullet"/>
      <w:lvlText w:val="•"/>
      <w:lvlJc w:val="left"/>
      <w:pPr>
        <w:ind w:left="5067" w:hanging="300"/>
      </w:pPr>
      <w:rPr>
        <w:rFonts w:hint="default"/>
        <w:lang w:val="ru-RU" w:eastAsia="en-US" w:bidi="ar-SA"/>
      </w:rPr>
    </w:lvl>
    <w:lvl w:ilvl="6" w:tplc="A6EACD48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7" w:tplc="D68AF73C">
      <w:numFmt w:val="bullet"/>
      <w:lvlText w:val="•"/>
      <w:lvlJc w:val="left"/>
      <w:pPr>
        <w:ind w:left="7290" w:hanging="300"/>
      </w:pPr>
      <w:rPr>
        <w:rFonts w:hint="default"/>
        <w:lang w:val="ru-RU" w:eastAsia="en-US" w:bidi="ar-SA"/>
      </w:rPr>
    </w:lvl>
    <w:lvl w:ilvl="8" w:tplc="5D7E0AC8">
      <w:numFmt w:val="bullet"/>
      <w:lvlText w:val="•"/>
      <w:lvlJc w:val="left"/>
      <w:pPr>
        <w:ind w:left="8402" w:hanging="300"/>
      </w:pPr>
      <w:rPr>
        <w:rFonts w:hint="default"/>
        <w:lang w:val="ru-RU" w:eastAsia="en-US" w:bidi="ar-SA"/>
      </w:rPr>
    </w:lvl>
  </w:abstractNum>
  <w:abstractNum w:abstractNumId="35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C71CA"/>
    <w:multiLevelType w:val="hybridMultilevel"/>
    <w:tmpl w:val="3622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A0824"/>
    <w:multiLevelType w:val="hybridMultilevel"/>
    <w:tmpl w:val="1C6E31FC"/>
    <w:lvl w:ilvl="0" w:tplc="01C42D16">
      <w:start w:val="1"/>
      <w:numFmt w:val="decimal"/>
      <w:lvlText w:val="%1."/>
      <w:lvlJc w:val="left"/>
      <w:pPr>
        <w:ind w:left="465" w:hanging="221"/>
        <w:jc w:val="left"/>
      </w:pPr>
      <w:rPr>
        <w:rFonts w:hint="default"/>
        <w:w w:val="100"/>
        <w:lang w:val="ru-RU" w:eastAsia="en-US" w:bidi="ar-SA"/>
      </w:rPr>
    </w:lvl>
    <w:lvl w:ilvl="1" w:tplc="22BE2E82">
      <w:start w:val="1"/>
      <w:numFmt w:val="decimal"/>
      <w:lvlText w:val="%2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140928">
      <w:numFmt w:val="bullet"/>
      <w:lvlText w:val="•"/>
      <w:lvlJc w:val="left"/>
      <w:pPr>
        <w:ind w:left="720" w:hanging="240"/>
      </w:pPr>
      <w:rPr>
        <w:rFonts w:hint="default"/>
        <w:lang w:val="ru-RU" w:eastAsia="en-US" w:bidi="ar-SA"/>
      </w:rPr>
    </w:lvl>
    <w:lvl w:ilvl="3" w:tplc="87788F4C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4" w:tplc="BDF4D3F8">
      <w:numFmt w:val="bullet"/>
      <w:lvlText w:val="•"/>
      <w:lvlJc w:val="left"/>
      <w:pPr>
        <w:ind w:left="3196" w:hanging="240"/>
      </w:pPr>
      <w:rPr>
        <w:rFonts w:hint="default"/>
        <w:lang w:val="ru-RU" w:eastAsia="en-US" w:bidi="ar-SA"/>
      </w:rPr>
    </w:lvl>
    <w:lvl w:ilvl="5" w:tplc="901ACA9A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6" w:tplc="0C86CDB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7" w:tplc="58A2ADDA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8" w:tplc="3A36B124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</w:abstractNum>
  <w:abstractNum w:abstractNumId="38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C2BC6"/>
    <w:multiLevelType w:val="hybridMultilevel"/>
    <w:tmpl w:val="035C3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6"/>
  </w:num>
  <w:num w:numId="5">
    <w:abstractNumId w:val="7"/>
  </w:num>
  <w:num w:numId="6">
    <w:abstractNumId w:val="11"/>
  </w:num>
  <w:num w:numId="7">
    <w:abstractNumId w:val="38"/>
  </w:num>
  <w:num w:numId="8">
    <w:abstractNumId w:val="31"/>
  </w:num>
  <w:num w:numId="9">
    <w:abstractNumId w:val="29"/>
  </w:num>
  <w:num w:numId="10">
    <w:abstractNumId w:val="35"/>
  </w:num>
  <w:num w:numId="11">
    <w:abstractNumId w:val="9"/>
  </w:num>
  <w:num w:numId="12">
    <w:abstractNumId w:val="27"/>
  </w:num>
  <w:num w:numId="13">
    <w:abstractNumId w:val="36"/>
  </w:num>
  <w:num w:numId="14">
    <w:abstractNumId w:val="2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5"/>
  </w:num>
  <w:num w:numId="21">
    <w:abstractNumId w:val="39"/>
  </w:num>
  <w:num w:numId="22">
    <w:abstractNumId w:val="0"/>
  </w:num>
  <w:num w:numId="23">
    <w:abstractNumId w:val="32"/>
  </w:num>
  <w:num w:numId="24">
    <w:abstractNumId w:val="26"/>
  </w:num>
  <w:num w:numId="25">
    <w:abstractNumId w:val="17"/>
  </w:num>
  <w:num w:numId="26">
    <w:abstractNumId w:val="4"/>
  </w:num>
  <w:num w:numId="27">
    <w:abstractNumId w:val="24"/>
  </w:num>
  <w:num w:numId="28">
    <w:abstractNumId w:val="13"/>
  </w:num>
  <w:num w:numId="29">
    <w:abstractNumId w:val="22"/>
  </w:num>
  <w:num w:numId="30">
    <w:abstractNumId w:val="12"/>
  </w:num>
  <w:num w:numId="31">
    <w:abstractNumId w:val="5"/>
  </w:num>
  <w:num w:numId="32">
    <w:abstractNumId w:val="28"/>
  </w:num>
  <w:num w:numId="33">
    <w:abstractNumId w:val="8"/>
  </w:num>
  <w:num w:numId="34">
    <w:abstractNumId w:val="15"/>
  </w:num>
  <w:num w:numId="35">
    <w:abstractNumId w:val="10"/>
  </w:num>
  <w:num w:numId="36">
    <w:abstractNumId w:val="19"/>
  </w:num>
  <w:num w:numId="37">
    <w:abstractNumId w:val="18"/>
  </w:num>
  <w:num w:numId="38">
    <w:abstractNumId w:val="33"/>
  </w:num>
  <w:num w:numId="39">
    <w:abstractNumId w:val="21"/>
  </w:num>
  <w:num w:numId="40">
    <w:abstractNumId w:val="34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788D"/>
    <w:rsid w:val="00017257"/>
    <w:rsid w:val="0004651F"/>
    <w:rsid w:val="00074EF3"/>
    <w:rsid w:val="000819CF"/>
    <w:rsid w:val="000973F1"/>
    <w:rsid w:val="000B238C"/>
    <w:rsid w:val="000C119A"/>
    <w:rsid w:val="000C76AC"/>
    <w:rsid w:val="000D3E62"/>
    <w:rsid w:val="000F0188"/>
    <w:rsid w:val="00106751"/>
    <w:rsid w:val="00114A6B"/>
    <w:rsid w:val="00184B73"/>
    <w:rsid w:val="00187827"/>
    <w:rsid w:val="001B3F9B"/>
    <w:rsid w:val="001C0B5D"/>
    <w:rsid w:val="001E57AB"/>
    <w:rsid w:val="001E711C"/>
    <w:rsid w:val="00250E5A"/>
    <w:rsid w:val="00253673"/>
    <w:rsid w:val="00257B3B"/>
    <w:rsid w:val="002624C5"/>
    <w:rsid w:val="002911F1"/>
    <w:rsid w:val="002D7193"/>
    <w:rsid w:val="002F3533"/>
    <w:rsid w:val="0034278E"/>
    <w:rsid w:val="00350F49"/>
    <w:rsid w:val="00351ED9"/>
    <w:rsid w:val="00352017"/>
    <w:rsid w:val="00377BA1"/>
    <w:rsid w:val="003A2031"/>
    <w:rsid w:val="0047240B"/>
    <w:rsid w:val="00514FE1"/>
    <w:rsid w:val="00533265"/>
    <w:rsid w:val="00547604"/>
    <w:rsid w:val="00553094"/>
    <w:rsid w:val="0055733D"/>
    <w:rsid w:val="005637D1"/>
    <w:rsid w:val="005919FC"/>
    <w:rsid w:val="005A4E9E"/>
    <w:rsid w:val="005B4471"/>
    <w:rsid w:val="005C36B5"/>
    <w:rsid w:val="005D5E74"/>
    <w:rsid w:val="006205B6"/>
    <w:rsid w:val="00630F08"/>
    <w:rsid w:val="00665131"/>
    <w:rsid w:val="006B1974"/>
    <w:rsid w:val="006E0A35"/>
    <w:rsid w:val="006E5AE6"/>
    <w:rsid w:val="006E7C80"/>
    <w:rsid w:val="006F1FF6"/>
    <w:rsid w:val="007038F5"/>
    <w:rsid w:val="007273A4"/>
    <w:rsid w:val="00744D24"/>
    <w:rsid w:val="00774601"/>
    <w:rsid w:val="007747D4"/>
    <w:rsid w:val="00787ABD"/>
    <w:rsid w:val="007A14EA"/>
    <w:rsid w:val="007A7D30"/>
    <w:rsid w:val="007B0449"/>
    <w:rsid w:val="007B3D90"/>
    <w:rsid w:val="007B4381"/>
    <w:rsid w:val="007E0402"/>
    <w:rsid w:val="008447C1"/>
    <w:rsid w:val="008535A0"/>
    <w:rsid w:val="008854DE"/>
    <w:rsid w:val="00890626"/>
    <w:rsid w:val="0089160D"/>
    <w:rsid w:val="008A7860"/>
    <w:rsid w:val="008D59E7"/>
    <w:rsid w:val="008E2052"/>
    <w:rsid w:val="008E4376"/>
    <w:rsid w:val="00935D4E"/>
    <w:rsid w:val="009571AE"/>
    <w:rsid w:val="009909F1"/>
    <w:rsid w:val="009A5D6F"/>
    <w:rsid w:val="009D1F05"/>
    <w:rsid w:val="009E722D"/>
    <w:rsid w:val="00A00B46"/>
    <w:rsid w:val="00A158A8"/>
    <w:rsid w:val="00A73F5E"/>
    <w:rsid w:val="00A973D2"/>
    <w:rsid w:val="00AB0DBD"/>
    <w:rsid w:val="00AC2369"/>
    <w:rsid w:val="00AF41E4"/>
    <w:rsid w:val="00AF7F5C"/>
    <w:rsid w:val="00B11724"/>
    <w:rsid w:val="00B26818"/>
    <w:rsid w:val="00B503F5"/>
    <w:rsid w:val="00B61BFA"/>
    <w:rsid w:val="00B62D0E"/>
    <w:rsid w:val="00BB5BB2"/>
    <w:rsid w:val="00BC291A"/>
    <w:rsid w:val="00BD5945"/>
    <w:rsid w:val="00C5173B"/>
    <w:rsid w:val="00C5554C"/>
    <w:rsid w:val="00C71CC1"/>
    <w:rsid w:val="00C9033A"/>
    <w:rsid w:val="00CA6B18"/>
    <w:rsid w:val="00CC2E6C"/>
    <w:rsid w:val="00CC72BA"/>
    <w:rsid w:val="00CD4776"/>
    <w:rsid w:val="00D33744"/>
    <w:rsid w:val="00D33D58"/>
    <w:rsid w:val="00D36390"/>
    <w:rsid w:val="00D5788D"/>
    <w:rsid w:val="00DC72F9"/>
    <w:rsid w:val="00DC734B"/>
    <w:rsid w:val="00DD5F26"/>
    <w:rsid w:val="00DE4063"/>
    <w:rsid w:val="00E361C2"/>
    <w:rsid w:val="00E530FE"/>
    <w:rsid w:val="00E85F8A"/>
    <w:rsid w:val="00E95A71"/>
    <w:rsid w:val="00EA5E23"/>
    <w:rsid w:val="00ED2C91"/>
    <w:rsid w:val="00EE24D2"/>
    <w:rsid w:val="00F12B79"/>
    <w:rsid w:val="00F31DE6"/>
    <w:rsid w:val="00F36948"/>
    <w:rsid w:val="00F50E79"/>
    <w:rsid w:val="00FD0633"/>
    <w:rsid w:val="00FD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78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5788D"/>
    <w:rPr>
      <w:color w:val="0000FF"/>
      <w:u w:val="single"/>
    </w:rPr>
  </w:style>
  <w:style w:type="paragraph" w:customStyle="1" w:styleId="Default">
    <w:name w:val="Default"/>
    <w:rsid w:val="00D57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D57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578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D5788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rsid w:val="00D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D5788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Body Text"/>
    <w:basedOn w:val="a"/>
    <w:link w:val="a8"/>
    <w:uiPriority w:val="1"/>
    <w:unhideWhenUsed/>
    <w:qFormat/>
    <w:rsid w:val="00D5788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D5788D"/>
    <w:rPr>
      <w:rFonts w:ascii="Calibri" w:eastAsia="Calibri" w:hAnsi="Calibri" w:cs="Times New Roman"/>
      <w:lang w:eastAsia="ar-SA"/>
    </w:rPr>
  </w:style>
  <w:style w:type="paragraph" w:styleId="a9">
    <w:name w:val="Normal (Web)"/>
    <w:basedOn w:val="a"/>
    <w:rsid w:val="00D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D5788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74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747D4"/>
    <w:pPr>
      <w:widowControl w:val="0"/>
      <w:autoSpaceDE w:val="0"/>
      <w:autoSpaceDN w:val="0"/>
      <w:spacing w:after="0" w:line="240" w:lineRule="auto"/>
      <w:ind w:left="1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747D4"/>
    <w:pPr>
      <w:widowControl w:val="0"/>
      <w:autoSpaceDE w:val="0"/>
      <w:autoSpaceDN w:val="0"/>
      <w:spacing w:after="0" w:line="274" w:lineRule="exact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Title"/>
    <w:basedOn w:val="a"/>
    <w:link w:val="ac"/>
    <w:uiPriority w:val="1"/>
    <w:qFormat/>
    <w:rsid w:val="007747D4"/>
    <w:pPr>
      <w:widowControl w:val="0"/>
      <w:autoSpaceDE w:val="0"/>
      <w:autoSpaceDN w:val="0"/>
      <w:spacing w:before="84" w:after="0" w:line="240" w:lineRule="auto"/>
      <w:ind w:left="3187" w:right="2946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7747D4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7747D4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ebooks/Mahov_Geografia_7kl/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rosv.ru/ebooks/Mahov_Geografia_7kl/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sv.ru/ebooks/Mahov_Geografia_7kl/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A314-2F31-4C7E-BD82-EA0BE4CD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55</Pages>
  <Words>13278</Words>
  <Characters>75691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vip777</dc:creator>
  <cp:keywords/>
  <dc:description/>
  <cp:lastModifiedBy>vip777</cp:lastModifiedBy>
  <cp:revision>83</cp:revision>
  <cp:lastPrinted>2022-09-21T08:52:00Z</cp:lastPrinted>
  <dcterms:created xsi:type="dcterms:W3CDTF">2019-09-05T18:09:00Z</dcterms:created>
  <dcterms:modified xsi:type="dcterms:W3CDTF">2022-09-21T09:06:00Z</dcterms:modified>
</cp:coreProperties>
</file>