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8F" w:rsidRDefault="004E608F" w:rsidP="00FD7692">
      <w:pPr>
        <w:spacing w:before="0" w:before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Принято                                                     </w:t>
      </w:r>
      <w:r w:rsidR="00FD76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4E608F">
        <w:rPr>
          <w:rFonts w:ascii="Times New Roman" w:hAnsi="Times New Roman" w:cs="Times New Roman"/>
          <w:sz w:val="24"/>
          <w:szCs w:val="24"/>
          <w:lang w:val="ru-RU"/>
        </w:rPr>
        <w:t>Утверждаю:</w:t>
      </w:r>
    </w:p>
    <w:p w:rsidR="004E608F" w:rsidRPr="004E608F" w:rsidRDefault="004E608F" w:rsidP="00FD7692">
      <w:pPr>
        <w:spacing w:before="0" w:before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советом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4E608F">
        <w:rPr>
          <w:rFonts w:ascii="Times New Roman" w:hAnsi="Times New Roman" w:cs="Times New Roman"/>
          <w:sz w:val="24"/>
          <w:szCs w:val="24"/>
          <w:lang w:val="ru-RU"/>
        </w:rPr>
        <w:t>Директор МБОУ БСОШ № 2</w:t>
      </w:r>
    </w:p>
    <w:p w:rsidR="004E608F" w:rsidRPr="004E608F" w:rsidRDefault="00FD7692" w:rsidP="00FD7692">
      <w:pPr>
        <w:spacing w:before="0" w:beforeAutospacing="0"/>
        <w:ind w:left="-426" w:firstLine="42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13 от </w:t>
      </w:r>
      <w:r w:rsidR="004E608F"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05.07.2021 г.                    </w:t>
      </w:r>
      <w:r w:rsidR="004E60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4E608F"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 ____________ /</w:t>
      </w:r>
      <w:proofErr w:type="spellStart"/>
      <w:r w:rsidR="004E608F" w:rsidRPr="004E608F">
        <w:rPr>
          <w:rFonts w:ascii="Times New Roman" w:hAnsi="Times New Roman" w:cs="Times New Roman"/>
          <w:sz w:val="24"/>
          <w:szCs w:val="24"/>
          <w:lang w:val="ru-RU"/>
        </w:rPr>
        <w:t>Леванчук</w:t>
      </w:r>
      <w:proofErr w:type="spellEnd"/>
      <w:r w:rsidR="004E608F"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 Н.А./</w:t>
      </w:r>
    </w:p>
    <w:p w:rsidR="004E608F" w:rsidRPr="004E608F" w:rsidRDefault="004E608F" w:rsidP="004E608F">
      <w:pPr>
        <w:spacing w:before="0" w:beforeAutospacing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4E608F">
        <w:rPr>
          <w:rFonts w:ascii="Times New Roman" w:hAnsi="Times New Roman" w:cs="Times New Roman"/>
          <w:sz w:val="24"/>
          <w:szCs w:val="24"/>
          <w:lang w:val="ru-RU"/>
        </w:rPr>
        <w:t>Приказ от 05.07.2021 г.   № 119/2</w:t>
      </w:r>
    </w:p>
    <w:p w:rsidR="004E608F" w:rsidRPr="004E608F" w:rsidRDefault="004E608F" w:rsidP="00FD7692">
      <w:pPr>
        <w:shd w:val="clear" w:color="auto" w:fill="FFFFFF"/>
        <w:spacing w:before="0" w:beforeAutospacing="0"/>
        <w:ind w:right="1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4E608F" w:rsidRPr="004E608F" w:rsidRDefault="004E608F" w:rsidP="00FD7692">
      <w:pPr>
        <w:shd w:val="clear" w:color="auto" w:fill="FFFFFF"/>
        <w:spacing w:before="0" w:beforeAutospacing="0"/>
        <w:ind w:right="1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>На заседании Совета школы</w:t>
      </w:r>
    </w:p>
    <w:p w:rsidR="00737E8F" w:rsidRDefault="004E608F" w:rsidP="00FD7692">
      <w:pPr>
        <w:shd w:val="clear" w:color="auto" w:fill="FFFFFF"/>
        <w:spacing w:before="0" w:beforeAutospacing="0"/>
        <w:ind w:right="1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08F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5 от 02.07.2021 г. </w:t>
      </w:r>
    </w:p>
    <w:p w:rsidR="004E608F" w:rsidRPr="004E608F" w:rsidRDefault="004E608F" w:rsidP="004E608F">
      <w:pPr>
        <w:shd w:val="clear" w:color="auto" w:fill="FFFFFF"/>
        <w:spacing w:before="0" w:beforeAutospacing="0" w:after="0"/>
        <w:ind w:right="112"/>
        <w:rPr>
          <w:rFonts w:ascii="Times New Roman" w:hAnsi="Times New Roman" w:cs="Times New Roman"/>
          <w:sz w:val="24"/>
          <w:szCs w:val="24"/>
          <w:lang w:val="ru-RU"/>
        </w:rPr>
      </w:pPr>
    </w:p>
    <w:p w:rsidR="00FD7692" w:rsidRDefault="00FD7692" w:rsidP="00737E8F">
      <w:pPr>
        <w:spacing w:before="0" w:beforeAutospacing="0" w:after="0" w:afterAutospacing="0" w:line="276" w:lineRule="auto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1C56EC" w:rsidRPr="00737E8F" w:rsidRDefault="008F7B89" w:rsidP="00737E8F">
      <w:pPr>
        <w:spacing w:before="0" w:beforeAutospacing="0" w:after="0" w:afterAutospacing="0" w:line="276" w:lineRule="auto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E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дистанционном обучении</w:t>
      </w:r>
      <w:r w:rsidR="00FD76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БСОШ № 2</w:t>
      </w:r>
    </w:p>
    <w:p w:rsidR="001C56EC" w:rsidRPr="00737E8F" w:rsidRDefault="001C56EC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6EC" w:rsidRPr="00397310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дистанционном обучении в</w:t>
      </w:r>
      <w:r w:rsidR="00737E8F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БСОШ №2 </w:t>
      </w:r>
      <w:bookmarkStart w:id="0" w:name="_GoBack"/>
      <w:bookmarkEnd w:id="0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1C56EC" w:rsidRPr="0032298B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1C56EC" w:rsidRPr="0032298B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1C56EC" w:rsidRPr="0032298B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C56EC" w:rsidRPr="0032298B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1C56EC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1C56EC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1C56EC" w:rsidRPr="0032298B" w:rsidRDefault="008F7B89" w:rsidP="00737E8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737E8F">
        <w:rPr>
          <w:rFonts w:hAnsi="Times New Roman" w:cs="Times New Roman"/>
          <w:color w:val="000000"/>
          <w:sz w:val="24"/>
          <w:szCs w:val="24"/>
          <w:lang w:val="ru-RU"/>
        </w:rPr>
        <w:t>МБОУ БСОШ №2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Школа);</w:t>
      </w:r>
    </w:p>
    <w:p w:rsidR="001C56EC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56EC" w:rsidRDefault="008F7B89" w:rsidP="00737E8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17.03.2020 № 103;</w:t>
      </w:r>
    </w:p>
    <w:p w:rsidR="001C56EC" w:rsidRPr="0032298B" w:rsidRDefault="008F7B89" w:rsidP="00737E8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19.03.2020 № ГД-39/04;</w:t>
      </w:r>
    </w:p>
    <w:p w:rsidR="001C56EC" w:rsidRPr="0032298B" w:rsidRDefault="008F7B89" w:rsidP="00737E8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16.11.2020 № ГД-2072/03.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1.3.2. </w:t>
      </w: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</w:t>
      </w:r>
      <w:r w:rsidR="00737E8F">
        <w:rPr>
          <w:rFonts w:hAnsi="Times New Roman" w:cs="Times New Roman"/>
          <w:color w:val="000000"/>
          <w:sz w:val="24"/>
          <w:szCs w:val="24"/>
          <w:lang w:val="ru-RU"/>
        </w:rPr>
        <w:t xml:space="preserve"> Леванчук Н.А.</w:t>
      </w:r>
    </w:p>
    <w:p w:rsidR="001C56EC" w:rsidRPr="0032298B" w:rsidRDefault="00737E8F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>. Для обеспечения дистанционного обучения Школа:</w:t>
      </w:r>
    </w:p>
    <w:p w:rsidR="001C56EC" w:rsidRPr="0032298B" w:rsidRDefault="008F7B89" w:rsidP="00737E8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1C56EC" w:rsidRPr="0032298B" w:rsidRDefault="008F7B89" w:rsidP="00737E8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1C56EC" w:rsidRPr="0032298B" w:rsidRDefault="008F7B89" w:rsidP="00737E8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1C56EC" w:rsidRPr="0032298B" w:rsidRDefault="008F7B89" w:rsidP="00737E8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1C56EC" w:rsidRPr="0032298B" w:rsidRDefault="00737E8F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. Учитель может применять для дистанционного обучения платформу </w:t>
      </w:r>
      <w:r w:rsidR="008F7B89">
        <w:rPr>
          <w:rFonts w:hAnsi="Times New Roman" w:cs="Times New Roman"/>
          <w:color w:val="000000"/>
          <w:sz w:val="24"/>
          <w:szCs w:val="24"/>
        </w:rPr>
        <w:t>Discord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F7B89">
        <w:rPr>
          <w:rFonts w:hAnsi="Times New Roman" w:cs="Times New Roman"/>
          <w:color w:val="000000"/>
          <w:sz w:val="24"/>
          <w:szCs w:val="24"/>
        </w:rPr>
        <w:t>Skype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F7B89">
        <w:rPr>
          <w:rFonts w:hAnsi="Times New Roman" w:cs="Times New Roman"/>
          <w:color w:val="000000"/>
          <w:sz w:val="24"/>
          <w:szCs w:val="24"/>
        </w:rPr>
        <w:t>Zoom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8F7B89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8F7B89"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 Учитель обязан заблаговременно </w:t>
      </w:r>
      <w:proofErr w:type="gramStart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сообщать  обучающимся</w:t>
      </w:r>
      <w:proofErr w:type="gramEnd"/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</w:t>
      </w:r>
      <w:r w:rsidR="00737E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4.2. Оценивание </w:t>
      </w:r>
      <w:r w:rsidR="00737E8F" w:rsidRPr="0032298B">
        <w:rPr>
          <w:rFonts w:hAnsi="Times New Roman" w:cs="Times New Roman"/>
          <w:color w:val="000000"/>
          <w:sz w:val="24"/>
          <w:szCs w:val="24"/>
          <w:lang w:val="ru-RU"/>
        </w:rPr>
        <w:t>учебных достижений,</w:t>
      </w: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Школе.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1C56EC" w:rsidRPr="0032298B" w:rsidRDefault="008F7B89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98B">
        <w:rPr>
          <w:rFonts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1C56EC" w:rsidRPr="0032298B" w:rsidRDefault="00737E8F" w:rsidP="00737E8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="008F7B89" w:rsidRPr="0032298B">
        <w:rPr>
          <w:rFonts w:hAnsi="Times New Roman" w:cs="Times New Roman"/>
          <w:color w:val="000000"/>
          <w:sz w:val="24"/>
          <w:szCs w:val="24"/>
          <w:lang w:val="ru-RU"/>
        </w:rPr>
        <w:t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1C56EC" w:rsidRPr="0032298B" w:rsidRDefault="001C56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C56EC" w:rsidRPr="0032298B" w:rsidSect="004E608F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F5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56EC"/>
    <w:rsid w:val="002D33B1"/>
    <w:rsid w:val="002D3591"/>
    <w:rsid w:val="0032298B"/>
    <w:rsid w:val="003514A0"/>
    <w:rsid w:val="00397310"/>
    <w:rsid w:val="004E608F"/>
    <w:rsid w:val="004F7E17"/>
    <w:rsid w:val="005A05CE"/>
    <w:rsid w:val="00653AF6"/>
    <w:rsid w:val="00737E8F"/>
    <w:rsid w:val="008F7B89"/>
    <w:rsid w:val="00B73A5A"/>
    <w:rsid w:val="00E438A1"/>
    <w:rsid w:val="00F01E19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D92E"/>
  <w15:docId w15:val="{C7ED70F1-061B-4253-B64A-44E1672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Placeholder Text"/>
    <w:basedOn w:val="a0"/>
    <w:uiPriority w:val="99"/>
    <w:semiHidden/>
    <w:rsid w:val="008F7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8</cp:revision>
  <dcterms:created xsi:type="dcterms:W3CDTF">2011-11-02T04:15:00Z</dcterms:created>
  <dcterms:modified xsi:type="dcterms:W3CDTF">2021-12-02T09:46:00Z</dcterms:modified>
</cp:coreProperties>
</file>