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417" w:rsidRPr="00637417" w:rsidRDefault="00637417" w:rsidP="00637417">
      <w:pPr>
        <w:pStyle w:val="a3"/>
        <w:jc w:val="center"/>
        <w:rPr>
          <w:rFonts w:eastAsia="Times New Roman"/>
          <w:kern w:val="36"/>
        </w:rPr>
      </w:pPr>
      <w:r w:rsidRPr="00637417">
        <w:rPr>
          <w:rFonts w:eastAsia="Times New Roman"/>
          <w:kern w:val="36"/>
        </w:rPr>
        <w:t xml:space="preserve">Вакантные места для приема (перевода) </w:t>
      </w:r>
      <w:proofErr w:type="gramStart"/>
      <w:r w:rsidRPr="00637417">
        <w:rPr>
          <w:rFonts w:eastAsia="Times New Roman"/>
          <w:kern w:val="36"/>
        </w:rPr>
        <w:t>обучающихся</w:t>
      </w:r>
      <w:proofErr w:type="gramEnd"/>
      <w:r w:rsidR="006047B8">
        <w:rPr>
          <w:rFonts w:eastAsia="Times New Roman"/>
          <w:kern w:val="36"/>
        </w:rPr>
        <w:t xml:space="preserve"> на 2022-2023 учебный год</w:t>
      </w:r>
    </w:p>
    <w:tbl>
      <w:tblPr>
        <w:tblStyle w:val="a5"/>
        <w:tblW w:w="0" w:type="auto"/>
        <w:tblLayout w:type="fixed"/>
        <w:tblLook w:val="04A0"/>
      </w:tblPr>
      <w:tblGrid>
        <w:gridCol w:w="1959"/>
        <w:gridCol w:w="1126"/>
        <w:gridCol w:w="1843"/>
        <w:gridCol w:w="1843"/>
        <w:gridCol w:w="1417"/>
        <w:gridCol w:w="1701"/>
        <w:gridCol w:w="1701"/>
        <w:gridCol w:w="1276"/>
        <w:gridCol w:w="1920"/>
      </w:tblGrid>
      <w:tr w:rsidR="00DA7BF8" w:rsidTr="00707E1B">
        <w:tc>
          <w:tcPr>
            <w:tcW w:w="1959" w:type="dxa"/>
            <w:vMerge w:val="restart"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BF8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1126" w:type="dxa"/>
            <w:vMerge w:val="restart"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BF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843" w:type="dxa"/>
            <w:vMerge w:val="restart"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BF8">
              <w:rPr>
                <w:rFonts w:ascii="Times New Roman" w:hAnsi="Times New Roman" w:cs="Times New Roman"/>
                <w:sz w:val="24"/>
                <w:szCs w:val="24"/>
              </w:rPr>
              <w:t>Плановая наполняемость</w:t>
            </w:r>
          </w:p>
        </w:tc>
        <w:tc>
          <w:tcPr>
            <w:tcW w:w="1843" w:type="dxa"/>
            <w:vMerge w:val="restart"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BF8">
              <w:rPr>
                <w:rFonts w:ascii="Times New Roman" w:hAnsi="Times New Roman" w:cs="Times New Roman"/>
                <w:sz w:val="24"/>
                <w:szCs w:val="24"/>
              </w:rPr>
              <w:t>Фактическая наполняемость</w:t>
            </w:r>
          </w:p>
        </w:tc>
        <w:tc>
          <w:tcPr>
            <w:tcW w:w="1417" w:type="dxa"/>
            <w:vMerge w:val="restart"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598" w:type="dxa"/>
            <w:gridSpan w:val="4"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BF8">
              <w:rPr>
                <w:rFonts w:ascii="Times New Roman" w:hAnsi="Times New Roman" w:cs="Times New Roman"/>
                <w:sz w:val="24"/>
                <w:szCs w:val="24"/>
              </w:rPr>
              <w:t>Количество вакантных мест для приема (перевода) на места, финансируемые за счет</w:t>
            </w:r>
          </w:p>
        </w:tc>
      </w:tr>
      <w:tr w:rsidR="00DA7BF8" w:rsidTr="00707E1B">
        <w:tc>
          <w:tcPr>
            <w:tcW w:w="1959" w:type="dxa"/>
            <w:vMerge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vMerge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BF8">
              <w:rPr>
                <w:rFonts w:ascii="Times New Roman" w:hAnsi="Times New Roman" w:cs="Times New Roman"/>
                <w:sz w:val="24"/>
                <w:szCs w:val="24"/>
              </w:rPr>
              <w:t>бюджетных ассигнований федерального бюджета</w:t>
            </w:r>
          </w:p>
        </w:tc>
        <w:tc>
          <w:tcPr>
            <w:tcW w:w="1701" w:type="dxa"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BF8">
              <w:rPr>
                <w:rFonts w:ascii="Times New Roman" w:hAnsi="Times New Roman" w:cs="Times New Roman"/>
                <w:sz w:val="24"/>
                <w:szCs w:val="24"/>
              </w:rPr>
              <w:t>бюджетов субъектов Российской Федерации</w:t>
            </w:r>
          </w:p>
        </w:tc>
        <w:tc>
          <w:tcPr>
            <w:tcW w:w="1276" w:type="dxa"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BF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1920" w:type="dxa"/>
          </w:tcPr>
          <w:p w:rsidR="00DA7BF8" w:rsidRPr="00DA7BF8" w:rsidRDefault="00DA7BF8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BF8">
              <w:rPr>
                <w:rFonts w:ascii="Times New Roman" w:hAnsi="Times New Roman" w:cs="Times New Roman"/>
                <w:sz w:val="24"/>
                <w:szCs w:val="24"/>
              </w:rPr>
              <w:t>по договорам об образовании за счет средств физических и (или) юридических лиц</w:t>
            </w:r>
          </w:p>
        </w:tc>
      </w:tr>
      <w:tr w:rsidR="00707E1B" w:rsidTr="00707E1B">
        <w:tc>
          <w:tcPr>
            <w:tcW w:w="1959" w:type="dxa"/>
            <w:vMerge w:val="restart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2237B">
              <w:rPr>
                <w:rFonts w:ascii="Arial" w:hAnsi="Arial" w:cs="Arial"/>
                <w:b/>
                <w:color w:val="C00000"/>
                <w:sz w:val="24"/>
                <w:szCs w:val="24"/>
                <w:shd w:val="clear" w:color="auto" w:fill="FFFFFF"/>
              </w:rPr>
              <w:t>Начальное общее образование</w:t>
            </w:r>
          </w:p>
        </w:tc>
        <w:tc>
          <w:tcPr>
            <w:tcW w:w="1126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1843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</w:p>
        </w:tc>
        <w:tc>
          <w:tcPr>
            <w:tcW w:w="1417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20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07E1B" w:rsidTr="00707E1B">
        <w:tc>
          <w:tcPr>
            <w:tcW w:w="1959" w:type="dxa"/>
            <w:vMerge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126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707E1B"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</w:p>
        </w:tc>
        <w:tc>
          <w:tcPr>
            <w:tcW w:w="1417" w:type="dxa"/>
          </w:tcPr>
          <w:p w:rsidR="00707E1B" w:rsidRPr="0002237B" w:rsidRDefault="00707E1B" w:rsidP="00DA7BF8">
            <w:pPr>
              <w:jc w:val="center"/>
              <w:rPr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20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07E1B" w:rsidTr="00707E1B">
        <w:tc>
          <w:tcPr>
            <w:tcW w:w="1959" w:type="dxa"/>
            <w:vMerge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126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79</w:t>
            </w:r>
          </w:p>
        </w:tc>
        <w:tc>
          <w:tcPr>
            <w:tcW w:w="1417" w:type="dxa"/>
          </w:tcPr>
          <w:p w:rsidR="00707E1B" w:rsidRPr="0002237B" w:rsidRDefault="00707E1B" w:rsidP="00DA7BF8">
            <w:pPr>
              <w:jc w:val="center"/>
              <w:rPr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20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07E1B" w:rsidTr="00707E1B">
        <w:tc>
          <w:tcPr>
            <w:tcW w:w="1959" w:type="dxa"/>
            <w:vMerge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126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1417" w:type="dxa"/>
          </w:tcPr>
          <w:p w:rsidR="00707E1B" w:rsidRPr="0002237B" w:rsidRDefault="00707E1B" w:rsidP="00DA7BF8">
            <w:pPr>
              <w:jc w:val="center"/>
              <w:rPr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707E1B" w:rsidRPr="0002237B" w:rsidRDefault="0002237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20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07E1B" w:rsidTr="00707E1B">
        <w:tc>
          <w:tcPr>
            <w:tcW w:w="1959" w:type="dxa"/>
            <w:vMerge w:val="restart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2237B">
              <w:rPr>
                <w:rFonts w:ascii="Arial" w:hAnsi="Arial" w:cs="Arial"/>
                <w:b/>
                <w:color w:val="C00000"/>
                <w:sz w:val="24"/>
                <w:szCs w:val="24"/>
                <w:shd w:val="clear" w:color="auto" w:fill="FFFFFF"/>
              </w:rPr>
              <w:t>Основное общее образование</w:t>
            </w:r>
          </w:p>
        </w:tc>
        <w:tc>
          <w:tcPr>
            <w:tcW w:w="1126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76</w:t>
            </w:r>
          </w:p>
        </w:tc>
        <w:tc>
          <w:tcPr>
            <w:tcW w:w="1417" w:type="dxa"/>
          </w:tcPr>
          <w:p w:rsidR="00707E1B" w:rsidRPr="0002237B" w:rsidRDefault="00707E1B" w:rsidP="00DA7BF8">
            <w:pPr>
              <w:jc w:val="center"/>
              <w:rPr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276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20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07E1B" w:rsidTr="00707E1B">
        <w:tc>
          <w:tcPr>
            <w:tcW w:w="1959" w:type="dxa"/>
            <w:vMerge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126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1843" w:type="dxa"/>
          </w:tcPr>
          <w:p w:rsidR="00707E1B" w:rsidRPr="0002237B" w:rsidRDefault="0002237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71</w:t>
            </w:r>
          </w:p>
        </w:tc>
        <w:tc>
          <w:tcPr>
            <w:tcW w:w="1417" w:type="dxa"/>
          </w:tcPr>
          <w:p w:rsidR="00707E1B" w:rsidRPr="0002237B" w:rsidRDefault="00707E1B" w:rsidP="00DA7BF8">
            <w:pPr>
              <w:jc w:val="center"/>
              <w:rPr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20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07E1B" w:rsidTr="00707E1B">
        <w:tc>
          <w:tcPr>
            <w:tcW w:w="1959" w:type="dxa"/>
            <w:vMerge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126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1843" w:type="dxa"/>
          </w:tcPr>
          <w:p w:rsidR="00707E1B" w:rsidRPr="0002237B" w:rsidRDefault="0002237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1417" w:type="dxa"/>
          </w:tcPr>
          <w:p w:rsidR="00707E1B" w:rsidRPr="0002237B" w:rsidRDefault="00707E1B" w:rsidP="00DA7BF8">
            <w:pPr>
              <w:jc w:val="center"/>
              <w:rPr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20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07E1B" w:rsidTr="00707E1B">
        <w:tc>
          <w:tcPr>
            <w:tcW w:w="1959" w:type="dxa"/>
            <w:vMerge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126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1843" w:type="dxa"/>
          </w:tcPr>
          <w:p w:rsidR="00707E1B" w:rsidRPr="0002237B" w:rsidRDefault="0002237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1417" w:type="dxa"/>
          </w:tcPr>
          <w:p w:rsidR="00707E1B" w:rsidRPr="0002237B" w:rsidRDefault="00707E1B" w:rsidP="00DA7BF8">
            <w:pPr>
              <w:jc w:val="center"/>
              <w:rPr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20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07E1B" w:rsidTr="00707E1B">
        <w:tc>
          <w:tcPr>
            <w:tcW w:w="1959" w:type="dxa"/>
            <w:vMerge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126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  <w:tc>
          <w:tcPr>
            <w:tcW w:w="1843" w:type="dxa"/>
          </w:tcPr>
          <w:p w:rsidR="00707E1B" w:rsidRPr="0002237B" w:rsidRDefault="0002237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1417" w:type="dxa"/>
          </w:tcPr>
          <w:p w:rsidR="00707E1B" w:rsidRPr="0002237B" w:rsidRDefault="00707E1B" w:rsidP="00DA7BF8">
            <w:pPr>
              <w:jc w:val="center"/>
              <w:rPr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707E1B" w:rsidRPr="0002237B" w:rsidRDefault="0002237B" w:rsidP="006047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047B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20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07E1B" w:rsidTr="0002237B">
        <w:trPr>
          <w:trHeight w:val="421"/>
        </w:trPr>
        <w:tc>
          <w:tcPr>
            <w:tcW w:w="1959" w:type="dxa"/>
            <w:vMerge w:val="restart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2237B">
              <w:rPr>
                <w:rFonts w:ascii="Arial" w:hAnsi="Arial" w:cs="Arial"/>
                <w:b/>
                <w:color w:val="C00000"/>
                <w:sz w:val="24"/>
                <w:szCs w:val="24"/>
                <w:shd w:val="clear" w:color="auto" w:fill="FFFFFF"/>
              </w:rPr>
              <w:t>Среднее общее образование</w:t>
            </w:r>
          </w:p>
        </w:tc>
        <w:tc>
          <w:tcPr>
            <w:tcW w:w="1126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417" w:type="dxa"/>
          </w:tcPr>
          <w:p w:rsidR="00707E1B" w:rsidRPr="0002237B" w:rsidRDefault="00707E1B" w:rsidP="00DA7BF8">
            <w:pPr>
              <w:jc w:val="center"/>
              <w:rPr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20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07E1B" w:rsidTr="00707E1B">
        <w:tc>
          <w:tcPr>
            <w:tcW w:w="1959" w:type="dxa"/>
            <w:vMerge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  <w:tc>
          <w:tcPr>
            <w:tcW w:w="1843" w:type="dxa"/>
          </w:tcPr>
          <w:p w:rsidR="00707E1B" w:rsidRPr="0002237B" w:rsidRDefault="0002237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417" w:type="dxa"/>
          </w:tcPr>
          <w:p w:rsidR="00707E1B" w:rsidRPr="0002237B" w:rsidRDefault="00707E1B" w:rsidP="00DA7BF8">
            <w:pPr>
              <w:jc w:val="center"/>
              <w:rPr>
                <w:b/>
                <w:sz w:val="24"/>
                <w:szCs w:val="24"/>
              </w:rPr>
            </w:pPr>
            <w:r w:rsidRPr="0002237B">
              <w:rPr>
                <w:rFonts w:ascii="Times New Roman" w:hAnsi="Times New Roman" w:cs="Times New Roman"/>
                <w:b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707E1B" w:rsidRPr="0002237B" w:rsidRDefault="00707E1B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707E1B" w:rsidRPr="0002237B" w:rsidRDefault="006047B8" w:rsidP="00DA7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20" w:type="dxa"/>
          </w:tcPr>
          <w:p w:rsidR="00707E1B" w:rsidRPr="0002237B" w:rsidRDefault="00707E1B" w:rsidP="00153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37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FB3D44" w:rsidRDefault="00FB3D44"/>
    <w:sectPr w:rsidR="00FB3D44" w:rsidSect="006374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37417"/>
    <w:rsid w:val="0000063A"/>
    <w:rsid w:val="00001C0F"/>
    <w:rsid w:val="00003579"/>
    <w:rsid w:val="00003D8D"/>
    <w:rsid w:val="000058D1"/>
    <w:rsid w:val="00006B44"/>
    <w:rsid w:val="0000785C"/>
    <w:rsid w:val="00011D50"/>
    <w:rsid w:val="00013674"/>
    <w:rsid w:val="000203F5"/>
    <w:rsid w:val="00021159"/>
    <w:rsid w:val="000221E9"/>
    <w:rsid w:val="0002237B"/>
    <w:rsid w:val="00023777"/>
    <w:rsid w:val="00024A0C"/>
    <w:rsid w:val="00027542"/>
    <w:rsid w:val="000319EA"/>
    <w:rsid w:val="00032963"/>
    <w:rsid w:val="00032F4A"/>
    <w:rsid w:val="00033D22"/>
    <w:rsid w:val="00037888"/>
    <w:rsid w:val="0004074E"/>
    <w:rsid w:val="00040A55"/>
    <w:rsid w:val="00045638"/>
    <w:rsid w:val="00051332"/>
    <w:rsid w:val="000517DF"/>
    <w:rsid w:val="00054162"/>
    <w:rsid w:val="00054222"/>
    <w:rsid w:val="00057F9A"/>
    <w:rsid w:val="000603B6"/>
    <w:rsid w:val="00060496"/>
    <w:rsid w:val="00060F7B"/>
    <w:rsid w:val="00062807"/>
    <w:rsid w:val="00063205"/>
    <w:rsid w:val="000633C3"/>
    <w:rsid w:val="000662BE"/>
    <w:rsid w:val="00066CEE"/>
    <w:rsid w:val="000672AC"/>
    <w:rsid w:val="00070106"/>
    <w:rsid w:val="00073F9D"/>
    <w:rsid w:val="00080282"/>
    <w:rsid w:val="0008249F"/>
    <w:rsid w:val="0008379E"/>
    <w:rsid w:val="00085619"/>
    <w:rsid w:val="00085B85"/>
    <w:rsid w:val="00090240"/>
    <w:rsid w:val="00090A30"/>
    <w:rsid w:val="000923B0"/>
    <w:rsid w:val="0009298B"/>
    <w:rsid w:val="00093999"/>
    <w:rsid w:val="00094D25"/>
    <w:rsid w:val="000958B2"/>
    <w:rsid w:val="000A02ED"/>
    <w:rsid w:val="000A370C"/>
    <w:rsid w:val="000A732A"/>
    <w:rsid w:val="000A78FF"/>
    <w:rsid w:val="000B14ED"/>
    <w:rsid w:val="000B1DB1"/>
    <w:rsid w:val="000B3563"/>
    <w:rsid w:val="000B47C4"/>
    <w:rsid w:val="000B4C04"/>
    <w:rsid w:val="000B624A"/>
    <w:rsid w:val="000B7061"/>
    <w:rsid w:val="000C0E67"/>
    <w:rsid w:val="000C1F58"/>
    <w:rsid w:val="000C4177"/>
    <w:rsid w:val="000C7052"/>
    <w:rsid w:val="000D0C44"/>
    <w:rsid w:val="000D2029"/>
    <w:rsid w:val="000D3074"/>
    <w:rsid w:val="000D4473"/>
    <w:rsid w:val="000E2616"/>
    <w:rsid w:val="000E3EC3"/>
    <w:rsid w:val="000E4684"/>
    <w:rsid w:val="000E474D"/>
    <w:rsid w:val="000F0151"/>
    <w:rsid w:val="000F043D"/>
    <w:rsid w:val="000F09D6"/>
    <w:rsid w:val="000F14BD"/>
    <w:rsid w:val="000F2A62"/>
    <w:rsid w:val="000F2BE4"/>
    <w:rsid w:val="000F54B7"/>
    <w:rsid w:val="000F6DEA"/>
    <w:rsid w:val="001018D4"/>
    <w:rsid w:val="00104B8D"/>
    <w:rsid w:val="001112C2"/>
    <w:rsid w:val="00112196"/>
    <w:rsid w:val="0011473F"/>
    <w:rsid w:val="001151A6"/>
    <w:rsid w:val="001235BB"/>
    <w:rsid w:val="00127E92"/>
    <w:rsid w:val="0013106A"/>
    <w:rsid w:val="001337CA"/>
    <w:rsid w:val="0013581A"/>
    <w:rsid w:val="00136DEA"/>
    <w:rsid w:val="00137172"/>
    <w:rsid w:val="00137E39"/>
    <w:rsid w:val="0014293D"/>
    <w:rsid w:val="0014344E"/>
    <w:rsid w:val="00144D7B"/>
    <w:rsid w:val="00145742"/>
    <w:rsid w:val="00146088"/>
    <w:rsid w:val="001462B5"/>
    <w:rsid w:val="00151D6B"/>
    <w:rsid w:val="001529A2"/>
    <w:rsid w:val="0015440A"/>
    <w:rsid w:val="00156040"/>
    <w:rsid w:val="00157DCE"/>
    <w:rsid w:val="00161EFA"/>
    <w:rsid w:val="00163D57"/>
    <w:rsid w:val="001650E1"/>
    <w:rsid w:val="00166708"/>
    <w:rsid w:val="001675EA"/>
    <w:rsid w:val="00170A75"/>
    <w:rsid w:val="00171B41"/>
    <w:rsid w:val="0017203D"/>
    <w:rsid w:val="00172D45"/>
    <w:rsid w:val="0017640F"/>
    <w:rsid w:val="00181DFF"/>
    <w:rsid w:val="00182604"/>
    <w:rsid w:val="00183B03"/>
    <w:rsid w:val="00183F69"/>
    <w:rsid w:val="001910A2"/>
    <w:rsid w:val="0019200B"/>
    <w:rsid w:val="001938E2"/>
    <w:rsid w:val="00194367"/>
    <w:rsid w:val="00196178"/>
    <w:rsid w:val="00196865"/>
    <w:rsid w:val="001969D1"/>
    <w:rsid w:val="001A1879"/>
    <w:rsid w:val="001A242D"/>
    <w:rsid w:val="001A3F7E"/>
    <w:rsid w:val="001A4563"/>
    <w:rsid w:val="001A4A50"/>
    <w:rsid w:val="001A5B70"/>
    <w:rsid w:val="001A670A"/>
    <w:rsid w:val="001A7431"/>
    <w:rsid w:val="001B08EA"/>
    <w:rsid w:val="001B12BA"/>
    <w:rsid w:val="001B2DBD"/>
    <w:rsid w:val="001B2FA6"/>
    <w:rsid w:val="001B5C68"/>
    <w:rsid w:val="001B6029"/>
    <w:rsid w:val="001B639B"/>
    <w:rsid w:val="001C115A"/>
    <w:rsid w:val="001C1F45"/>
    <w:rsid w:val="001C405C"/>
    <w:rsid w:val="001C5459"/>
    <w:rsid w:val="001D01D4"/>
    <w:rsid w:val="001D2207"/>
    <w:rsid w:val="001D3A3B"/>
    <w:rsid w:val="001D3A99"/>
    <w:rsid w:val="001D5AFD"/>
    <w:rsid w:val="001D7385"/>
    <w:rsid w:val="001E0790"/>
    <w:rsid w:val="001E38BD"/>
    <w:rsid w:val="001E5664"/>
    <w:rsid w:val="001E6964"/>
    <w:rsid w:val="001E79F3"/>
    <w:rsid w:val="001F3706"/>
    <w:rsid w:val="001F3862"/>
    <w:rsid w:val="001F4296"/>
    <w:rsid w:val="001F47DA"/>
    <w:rsid w:val="001F5C87"/>
    <w:rsid w:val="001F7026"/>
    <w:rsid w:val="001F7588"/>
    <w:rsid w:val="002007C8"/>
    <w:rsid w:val="00210A8E"/>
    <w:rsid w:val="00210E82"/>
    <w:rsid w:val="00211F44"/>
    <w:rsid w:val="0021227A"/>
    <w:rsid w:val="002125BA"/>
    <w:rsid w:val="0021371D"/>
    <w:rsid w:val="00214AF6"/>
    <w:rsid w:val="0021610A"/>
    <w:rsid w:val="00216616"/>
    <w:rsid w:val="002175F2"/>
    <w:rsid w:val="00217880"/>
    <w:rsid w:val="00221350"/>
    <w:rsid w:val="00223AED"/>
    <w:rsid w:val="00224783"/>
    <w:rsid w:val="00224B98"/>
    <w:rsid w:val="00225E0D"/>
    <w:rsid w:val="00226212"/>
    <w:rsid w:val="00232409"/>
    <w:rsid w:val="00235391"/>
    <w:rsid w:val="002364D5"/>
    <w:rsid w:val="00236542"/>
    <w:rsid w:val="00236989"/>
    <w:rsid w:val="00236C1A"/>
    <w:rsid w:val="00241F1A"/>
    <w:rsid w:val="00242EDB"/>
    <w:rsid w:val="00244888"/>
    <w:rsid w:val="002457D6"/>
    <w:rsid w:val="00245ACB"/>
    <w:rsid w:val="00245BD1"/>
    <w:rsid w:val="00245EEF"/>
    <w:rsid w:val="00247E22"/>
    <w:rsid w:val="00251C92"/>
    <w:rsid w:val="0025395C"/>
    <w:rsid w:val="00253F46"/>
    <w:rsid w:val="00254DBA"/>
    <w:rsid w:val="00255B75"/>
    <w:rsid w:val="002572B3"/>
    <w:rsid w:val="00257E3F"/>
    <w:rsid w:val="0026469D"/>
    <w:rsid w:val="00266BFA"/>
    <w:rsid w:val="002701A1"/>
    <w:rsid w:val="00270EDC"/>
    <w:rsid w:val="002754B8"/>
    <w:rsid w:val="00275F89"/>
    <w:rsid w:val="002766AA"/>
    <w:rsid w:val="00281FA8"/>
    <w:rsid w:val="002825A7"/>
    <w:rsid w:val="00284711"/>
    <w:rsid w:val="00287466"/>
    <w:rsid w:val="00287FF0"/>
    <w:rsid w:val="002913B9"/>
    <w:rsid w:val="00291FD5"/>
    <w:rsid w:val="0029264B"/>
    <w:rsid w:val="002937B2"/>
    <w:rsid w:val="002937D7"/>
    <w:rsid w:val="0029649B"/>
    <w:rsid w:val="002979F0"/>
    <w:rsid w:val="002A292A"/>
    <w:rsid w:val="002A6B94"/>
    <w:rsid w:val="002A6CCB"/>
    <w:rsid w:val="002A7ABA"/>
    <w:rsid w:val="002A7EF1"/>
    <w:rsid w:val="002B0F2D"/>
    <w:rsid w:val="002B103A"/>
    <w:rsid w:val="002B124F"/>
    <w:rsid w:val="002B42D5"/>
    <w:rsid w:val="002B5812"/>
    <w:rsid w:val="002C056F"/>
    <w:rsid w:val="002C0CC5"/>
    <w:rsid w:val="002C42C9"/>
    <w:rsid w:val="002C4A16"/>
    <w:rsid w:val="002C4D16"/>
    <w:rsid w:val="002C4F84"/>
    <w:rsid w:val="002C69AF"/>
    <w:rsid w:val="002D2188"/>
    <w:rsid w:val="002D3283"/>
    <w:rsid w:val="002D4659"/>
    <w:rsid w:val="002D7F66"/>
    <w:rsid w:val="002E03C7"/>
    <w:rsid w:val="002E1AF9"/>
    <w:rsid w:val="002E2563"/>
    <w:rsid w:val="002E55CA"/>
    <w:rsid w:val="002F3B02"/>
    <w:rsid w:val="002F49BF"/>
    <w:rsid w:val="00301B61"/>
    <w:rsid w:val="00302F67"/>
    <w:rsid w:val="00306588"/>
    <w:rsid w:val="00307440"/>
    <w:rsid w:val="0030798F"/>
    <w:rsid w:val="00313FBD"/>
    <w:rsid w:val="0031481E"/>
    <w:rsid w:val="00314FE6"/>
    <w:rsid w:val="00315AA4"/>
    <w:rsid w:val="00321E60"/>
    <w:rsid w:val="00321FE1"/>
    <w:rsid w:val="00324A50"/>
    <w:rsid w:val="003258F8"/>
    <w:rsid w:val="00327810"/>
    <w:rsid w:val="0033062E"/>
    <w:rsid w:val="00331248"/>
    <w:rsid w:val="00334620"/>
    <w:rsid w:val="003369CA"/>
    <w:rsid w:val="00345036"/>
    <w:rsid w:val="00346390"/>
    <w:rsid w:val="0034681D"/>
    <w:rsid w:val="00350C34"/>
    <w:rsid w:val="00351098"/>
    <w:rsid w:val="00351582"/>
    <w:rsid w:val="0035173D"/>
    <w:rsid w:val="00351CE7"/>
    <w:rsid w:val="00351D94"/>
    <w:rsid w:val="003536B0"/>
    <w:rsid w:val="003548F5"/>
    <w:rsid w:val="00354B60"/>
    <w:rsid w:val="003561DD"/>
    <w:rsid w:val="003567F9"/>
    <w:rsid w:val="00357B4F"/>
    <w:rsid w:val="00360AA9"/>
    <w:rsid w:val="00361DED"/>
    <w:rsid w:val="00362280"/>
    <w:rsid w:val="00363F72"/>
    <w:rsid w:val="0036443F"/>
    <w:rsid w:val="00365215"/>
    <w:rsid w:val="00366940"/>
    <w:rsid w:val="00372E9A"/>
    <w:rsid w:val="003749A2"/>
    <w:rsid w:val="00376786"/>
    <w:rsid w:val="003811E5"/>
    <w:rsid w:val="003812D8"/>
    <w:rsid w:val="0038175C"/>
    <w:rsid w:val="00381C97"/>
    <w:rsid w:val="00381D73"/>
    <w:rsid w:val="003837F7"/>
    <w:rsid w:val="0038389A"/>
    <w:rsid w:val="00383FA2"/>
    <w:rsid w:val="003842C9"/>
    <w:rsid w:val="00385169"/>
    <w:rsid w:val="00390716"/>
    <w:rsid w:val="00391045"/>
    <w:rsid w:val="003945B7"/>
    <w:rsid w:val="0039488A"/>
    <w:rsid w:val="00395661"/>
    <w:rsid w:val="003A0A8C"/>
    <w:rsid w:val="003A16C8"/>
    <w:rsid w:val="003A40A3"/>
    <w:rsid w:val="003A4937"/>
    <w:rsid w:val="003A4DB5"/>
    <w:rsid w:val="003A66E0"/>
    <w:rsid w:val="003A73A1"/>
    <w:rsid w:val="003A7796"/>
    <w:rsid w:val="003B481D"/>
    <w:rsid w:val="003B5365"/>
    <w:rsid w:val="003B5CEB"/>
    <w:rsid w:val="003B6323"/>
    <w:rsid w:val="003B70BA"/>
    <w:rsid w:val="003C20E2"/>
    <w:rsid w:val="003C33CD"/>
    <w:rsid w:val="003C40E6"/>
    <w:rsid w:val="003C6BD8"/>
    <w:rsid w:val="003C73B9"/>
    <w:rsid w:val="003C74B9"/>
    <w:rsid w:val="003C74C8"/>
    <w:rsid w:val="003D238C"/>
    <w:rsid w:val="003D3F5F"/>
    <w:rsid w:val="003D40AA"/>
    <w:rsid w:val="003E125B"/>
    <w:rsid w:val="003E38A4"/>
    <w:rsid w:val="003E4DF2"/>
    <w:rsid w:val="003E562C"/>
    <w:rsid w:val="003E58DB"/>
    <w:rsid w:val="003F2E18"/>
    <w:rsid w:val="003F7CC4"/>
    <w:rsid w:val="00402026"/>
    <w:rsid w:val="0040377B"/>
    <w:rsid w:val="004041ED"/>
    <w:rsid w:val="00404969"/>
    <w:rsid w:val="00406B28"/>
    <w:rsid w:val="00410272"/>
    <w:rsid w:val="0041053B"/>
    <w:rsid w:val="00411BF8"/>
    <w:rsid w:val="00416169"/>
    <w:rsid w:val="00417719"/>
    <w:rsid w:val="00420E6A"/>
    <w:rsid w:val="004268DB"/>
    <w:rsid w:val="00430EF6"/>
    <w:rsid w:val="00433ED0"/>
    <w:rsid w:val="00434380"/>
    <w:rsid w:val="0043454F"/>
    <w:rsid w:val="00435AB5"/>
    <w:rsid w:val="00436E6D"/>
    <w:rsid w:val="00436F8C"/>
    <w:rsid w:val="00441D4A"/>
    <w:rsid w:val="00442A3D"/>
    <w:rsid w:val="004433EB"/>
    <w:rsid w:val="00443A22"/>
    <w:rsid w:val="00443D35"/>
    <w:rsid w:val="00443DC9"/>
    <w:rsid w:val="004455A5"/>
    <w:rsid w:val="0044604F"/>
    <w:rsid w:val="00447478"/>
    <w:rsid w:val="00450C4B"/>
    <w:rsid w:val="00451A7C"/>
    <w:rsid w:val="004525F1"/>
    <w:rsid w:val="00452B8B"/>
    <w:rsid w:val="00452FA5"/>
    <w:rsid w:val="004562CF"/>
    <w:rsid w:val="0046336E"/>
    <w:rsid w:val="00463A95"/>
    <w:rsid w:val="00463D3D"/>
    <w:rsid w:val="004665B8"/>
    <w:rsid w:val="00467A94"/>
    <w:rsid w:val="00470D0E"/>
    <w:rsid w:val="00473CEB"/>
    <w:rsid w:val="00476094"/>
    <w:rsid w:val="00476598"/>
    <w:rsid w:val="00477FEA"/>
    <w:rsid w:val="004806B8"/>
    <w:rsid w:val="00482861"/>
    <w:rsid w:val="00482C39"/>
    <w:rsid w:val="0048385F"/>
    <w:rsid w:val="004874FB"/>
    <w:rsid w:val="004907AB"/>
    <w:rsid w:val="004936EA"/>
    <w:rsid w:val="004949C1"/>
    <w:rsid w:val="00497018"/>
    <w:rsid w:val="004A0F42"/>
    <w:rsid w:val="004A1729"/>
    <w:rsid w:val="004A2C94"/>
    <w:rsid w:val="004A332C"/>
    <w:rsid w:val="004A6295"/>
    <w:rsid w:val="004A6E26"/>
    <w:rsid w:val="004A72D1"/>
    <w:rsid w:val="004A734C"/>
    <w:rsid w:val="004A7944"/>
    <w:rsid w:val="004A7A76"/>
    <w:rsid w:val="004B0D9C"/>
    <w:rsid w:val="004B1349"/>
    <w:rsid w:val="004B14B1"/>
    <w:rsid w:val="004B2A16"/>
    <w:rsid w:val="004B3185"/>
    <w:rsid w:val="004B42CB"/>
    <w:rsid w:val="004B49F8"/>
    <w:rsid w:val="004C1981"/>
    <w:rsid w:val="004C1F4F"/>
    <w:rsid w:val="004C49C8"/>
    <w:rsid w:val="004C7840"/>
    <w:rsid w:val="004C7AA0"/>
    <w:rsid w:val="004D048C"/>
    <w:rsid w:val="004D1467"/>
    <w:rsid w:val="004D36BC"/>
    <w:rsid w:val="004D4010"/>
    <w:rsid w:val="004D42E7"/>
    <w:rsid w:val="004D55EF"/>
    <w:rsid w:val="004D5EDC"/>
    <w:rsid w:val="004E0EB3"/>
    <w:rsid w:val="004E2367"/>
    <w:rsid w:val="004E283F"/>
    <w:rsid w:val="004E3E66"/>
    <w:rsid w:val="004E5C82"/>
    <w:rsid w:val="004E5E75"/>
    <w:rsid w:val="004E6691"/>
    <w:rsid w:val="004E6A2C"/>
    <w:rsid w:val="004F10EB"/>
    <w:rsid w:val="004F2329"/>
    <w:rsid w:val="004F3396"/>
    <w:rsid w:val="004F3556"/>
    <w:rsid w:val="004F46F9"/>
    <w:rsid w:val="004F6DD0"/>
    <w:rsid w:val="004F7BAB"/>
    <w:rsid w:val="00500696"/>
    <w:rsid w:val="00500B53"/>
    <w:rsid w:val="00500D6C"/>
    <w:rsid w:val="00505DBE"/>
    <w:rsid w:val="00506A6F"/>
    <w:rsid w:val="00506D57"/>
    <w:rsid w:val="00511D6E"/>
    <w:rsid w:val="0051217C"/>
    <w:rsid w:val="00512F0B"/>
    <w:rsid w:val="00514EA6"/>
    <w:rsid w:val="00515A12"/>
    <w:rsid w:val="00515AAA"/>
    <w:rsid w:val="00516480"/>
    <w:rsid w:val="0051652C"/>
    <w:rsid w:val="005172EA"/>
    <w:rsid w:val="0052240B"/>
    <w:rsid w:val="005235B8"/>
    <w:rsid w:val="00527529"/>
    <w:rsid w:val="00530149"/>
    <w:rsid w:val="0053277C"/>
    <w:rsid w:val="00533603"/>
    <w:rsid w:val="00533C8C"/>
    <w:rsid w:val="00537505"/>
    <w:rsid w:val="00542428"/>
    <w:rsid w:val="005444A2"/>
    <w:rsid w:val="005449CD"/>
    <w:rsid w:val="005453F3"/>
    <w:rsid w:val="00557C5A"/>
    <w:rsid w:val="00562FA3"/>
    <w:rsid w:val="00564081"/>
    <w:rsid w:val="00570B20"/>
    <w:rsid w:val="0057108B"/>
    <w:rsid w:val="00573BCD"/>
    <w:rsid w:val="005771BF"/>
    <w:rsid w:val="00581943"/>
    <w:rsid w:val="00582536"/>
    <w:rsid w:val="005827E8"/>
    <w:rsid w:val="00590B2C"/>
    <w:rsid w:val="0059414D"/>
    <w:rsid w:val="005943AA"/>
    <w:rsid w:val="00594D8F"/>
    <w:rsid w:val="00595920"/>
    <w:rsid w:val="00595AD2"/>
    <w:rsid w:val="00597E13"/>
    <w:rsid w:val="005A219C"/>
    <w:rsid w:val="005A34D8"/>
    <w:rsid w:val="005A4AED"/>
    <w:rsid w:val="005A6627"/>
    <w:rsid w:val="005A6DEC"/>
    <w:rsid w:val="005A78FE"/>
    <w:rsid w:val="005A7C61"/>
    <w:rsid w:val="005B20A1"/>
    <w:rsid w:val="005B2CF8"/>
    <w:rsid w:val="005B58B1"/>
    <w:rsid w:val="005C045E"/>
    <w:rsid w:val="005C0468"/>
    <w:rsid w:val="005C14B8"/>
    <w:rsid w:val="005C3794"/>
    <w:rsid w:val="005C4D14"/>
    <w:rsid w:val="005C4E99"/>
    <w:rsid w:val="005D1E33"/>
    <w:rsid w:val="005D2F5D"/>
    <w:rsid w:val="005D4562"/>
    <w:rsid w:val="005D5068"/>
    <w:rsid w:val="005D57E1"/>
    <w:rsid w:val="005E1292"/>
    <w:rsid w:val="005E13D0"/>
    <w:rsid w:val="005E1998"/>
    <w:rsid w:val="005E2417"/>
    <w:rsid w:val="005E345C"/>
    <w:rsid w:val="005E39DF"/>
    <w:rsid w:val="005E54A8"/>
    <w:rsid w:val="005E69B2"/>
    <w:rsid w:val="005F043C"/>
    <w:rsid w:val="005F1214"/>
    <w:rsid w:val="005F2048"/>
    <w:rsid w:val="005F2940"/>
    <w:rsid w:val="005F3278"/>
    <w:rsid w:val="005F5EC8"/>
    <w:rsid w:val="005F6054"/>
    <w:rsid w:val="005F6AE2"/>
    <w:rsid w:val="00600A18"/>
    <w:rsid w:val="00602E92"/>
    <w:rsid w:val="0060403A"/>
    <w:rsid w:val="006047B8"/>
    <w:rsid w:val="00605067"/>
    <w:rsid w:val="0060519A"/>
    <w:rsid w:val="0060671E"/>
    <w:rsid w:val="006068F0"/>
    <w:rsid w:val="0060734F"/>
    <w:rsid w:val="00607744"/>
    <w:rsid w:val="00607B24"/>
    <w:rsid w:val="00613837"/>
    <w:rsid w:val="00613D0E"/>
    <w:rsid w:val="0061460D"/>
    <w:rsid w:val="00614D82"/>
    <w:rsid w:val="00615933"/>
    <w:rsid w:val="00621772"/>
    <w:rsid w:val="00622FA1"/>
    <w:rsid w:val="00624608"/>
    <w:rsid w:val="00624F1C"/>
    <w:rsid w:val="00624FDE"/>
    <w:rsid w:val="00625086"/>
    <w:rsid w:val="00625193"/>
    <w:rsid w:val="006270BE"/>
    <w:rsid w:val="00627555"/>
    <w:rsid w:val="00627F6A"/>
    <w:rsid w:val="0063086F"/>
    <w:rsid w:val="0063257C"/>
    <w:rsid w:val="00632697"/>
    <w:rsid w:val="00632C73"/>
    <w:rsid w:val="00633E67"/>
    <w:rsid w:val="006351C2"/>
    <w:rsid w:val="00635BC4"/>
    <w:rsid w:val="00636C01"/>
    <w:rsid w:val="00637417"/>
    <w:rsid w:val="00637E3F"/>
    <w:rsid w:val="006402BA"/>
    <w:rsid w:val="00641242"/>
    <w:rsid w:val="006449FA"/>
    <w:rsid w:val="00647454"/>
    <w:rsid w:val="0064754B"/>
    <w:rsid w:val="00647B08"/>
    <w:rsid w:val="00650015"/>
    <w:rsid w:val="006501E1"/>
    <w:rsid w:val="00651E49"/>
    <w:rsid w:val="00652301"/>
    <w:rsid w:val="006525A3"/>
    <w:rsid w:val="00652C45"/>
    <w:rsid w:val="0066346A"/>
    <w:rsid w:val="006641E8"/>
    <w:rsid w:val="0066492E"/>
    <w:rsid w:val="00665141"/>
    <w:rsid w:val="00667FE6"/>
    <w:rsid w:val="00671B51"/>
    <w:rsid w:val="00674CF5"/>
    <w:rsid w:val="00675C49"/>
    <w:rsid w:val="006776B7"/>
    <w:rsid w:val="006813B9"/>
    <w:rsid w:val="006835C7"/>
    <w:rsid w:val="00684EB5"/>
    <w:rsid w:val="00685016"/>
    <w:rsid w:val="0069197D"/>
    <w:rsid w:val="006924F4"/>
    <w:rsid w:val="006966A6"/>
    <w:rsid w:val="006A03D5"/>
    <w:rsid w:val="006A0ED5"/>
    <w:rsid w:val="006A15E7"/>
    <w:rsid w:val="006A2222"/>
    <w:rsid w:val="006A2CA8"/>
    <w:rsid w:val="006A3D4C"/>
    <w:rsid w:val="006A4423"/>
    <w:rsid w:val="006A73CA"/>
    <w:rsid w:val="006A77A9"/>
    <w:rsid w:val="006A7FBA"/>
    <w:rsid w:val="006B117B"/>
    <w:rsid w:val="006B25B1"/>
    <w:rsid w:val="006B2A70"/>
    <w:rsid w:val="006B485A"/>
    <w:rsid w:val="006C0CD6"/>
    <w:rsid w:val="006C4943"/>
    <w:rsid w:val="006C644A"/>
    <w:rsid w:val="006D0CBB"/>
    <w:rsid w:val="006D3108"/>
    <w:rsid w:val="006D39E1"/>
    <w:rsid w:val="006D4C74"/>
    <w:rsid w:val="006D61D9"/>
    <w:rsid w:val="006D63D6"/>
    <w:rsid w:val="006D671E"/>
    <w:rsid w:val="006D6B26"/>
    <w:rsid w:val="006D6FD2"/>
    <w:rsid w:val="006D74CA"/>
    <w:rsid w:val="006D78F2"/>
    <w:rsid w:val="006E0298"/>
    <w:rsid w:val="006E07C8"/>
    <w:rsid w:val="006E2BC4"/>
    <w:rsid w:val="006E60A4"/>
    <w:rsid w:val="006E7687"/>
    <w:rsid w:val="006E7DEE"/>
    <w:rsid w:val="006F0EC7"/>
    <w:rsid w:val="006F1A5D"/>
    <w:rsid w:val="006F1CCD"/>
    <w:rsid w:val="006F4377"/>
    <w:rsid w:val="006F6340"/>
    <w:rsid w:val="0070082B"/>
    <w:rsid w:val="00700BF7"/>
    <w:rsid w:val="0070222A"/>
    <w:rsid w:val="00702412"/>
    <w:rsid w:val="00702EBF"/>
    <w:rsid w:val="007040C4"/>
    <w:rsid w:val="00707BBD"/>
    <w:rsid w:val="00707E1B"/>
    <w:rsid w:val="00710906"/>
    <w:rsid w:val="00713665"/>
    <w:rsid w:val="00713E0E"/>
    <w:rsid w:val="0071499A"/>
    <w:rsid w:val="007151FB"/>
    <w:rsid w:val="007155E5"/>
    <w:rsid w:val="00716547"/>
    <w:rsid w:val="00720A1B"/>
    <w:rsid w:val="00720F3C"/>
    <w:rsid w:val="00721DFF"/>
    <w:rsid w:val="007230F4"/>
    <w:rsid w:val="007239BC"/>
    <w:rsid w:val="007252BB"/>
    <w:rsid w:val="00725543"/>
    <w:rsid w:val="007258E7"/>
    <w:rsid w:val="0072654D"/>
    <w:rsid w:val="007265BE"/>
    <w:rsid w:val="00726CE1"/>
    <w:rsid w:val="00732E04"/>
    <w:rsid w:val="00734256"/>
    <w:rsid w:val="007377FE"/>
    <w:rsid w:val="007404C6"/>
    <w:rsid w:val="00740BFC"/>
    <w:rsid w:val="00742091"/>
    <w:rsid w:val="007439BB"/>
    <w:rsid w:val="00743B89"/>
    <w:rsid w:val="00744B9F"/>
    <w:rsid w:val="00745289"/>
    <w:rsid w:val="00752E08"/>
    <w:rsid w:val="0075385D"/>
    <w:rsid w:val="00754BB9"/>
    <w:rsid w:val="00756E61"/>
    <w:rsid w:val="0076048E"/>
    <w:rsid w:val="0076095E"/>
    <w:rsid w:val="00763773"/>
    <w:rsid w:val="00767512"/>
    <w:rsid w:val="00767DC8"/>
    <w:rsid w:val="00771D98"/>
    <w:rsid w:val="00772A5B"/>
    <w:rsid w:val="007735C5"/>
    <w:rsid w:val="0077679C"/>
    <w:rsid w:val="00777CCF"/>
    <w:rsid w:val="00781C78"/>
    <w:rsid w:val="00783C10"/>
    <w:rsid w:val="0078401A"/>
    <w:rsid w:val="00785BF6"/>
    <w:rsid w:val="0079110E"/>
    <w:rsid w:val="007943FF"/>
    <w:rsid w:val="007947EB"/>
    <w:rsid w:val="00794C9E"/>
    <w:rsid w:val="0079592F"/>
    <w:rsid w:val="007A041D"/>
    <w:rsid w:val="007A26B7"/>
    <w:rsid w:val="007A5AD9"/>
    <w:rsid w:val="007A66DD"/>
    <w:rsid w:val="007A7451"/>
    <w:rsid w:val="007A7BC5"/>
    <w:rsid w:val="007B0B08"/>
    <w:rsid w:val="007B159B"/>
    <w:rsid w:val="007B28ED"/>
    <w:rsid w:val="007B2B45"/>
    <w:rsid w:val="007B2F61"/>
    <w:rsid w:val="007B5F8F"/>
    <w:rsid w:val="007B792C"/>
    <w:rsid w:val="007B7EFA"/>
    <w:rsid w:val="007C0A64"/>
    <w:rsid w:val="007C1CC6"/>
    <w:rsid w:val="007C2A17"/>
    <w:rsid w:val="007D0B5C"/>
    <w:rsid w:val="007D2035"/>
    <w:rsid w:val="007D2E38"/>
    <w:rsid w:val="007D38F0"/>
    <w:rsid w:val="007D6015"/>
    <w:rsid w:val="007D6A04"/>
    <w:rsid w:val="007E281F"/>
    <w:rsid w:val="007E3EA2"/>
    <w:rsid w:val="007E4D23"/>
    <w:rsid w:val="007E5D3D"/>
    <w:rsid w:val="007E6A67"/>
    <w:rsid w:val="007F0D02"/>
    <w:rsid w:val="007F26DF"/>
    <w:rsid w:val="007F3011"/>
    <w:rsid w:val="007F412B"/>
    <w:rsid w:val="007F5FFB"/>
    <w:rsid w:val="007F67DB"/>
    <w:rsid w:val="007F6B14"/>
    <w:rsid w:val="00800153"/>
    <w:rsid w:val="00801854"/>
    <w:rsid w:val="00804399"/>
    <w:rsid w:val="00806E78"/>
    <w:rsid w:val="008117EC"/>
    <w:rsid w:val="00815AA2"/>
    <w:rsid w:val="00817B12"/>
    <w:rsid w:val="0082009C"/>
    <w:rsid w:val="008207E3"/>
    <w:rsid w:val="00821468"/>
    <w:rsid w:val="00821750"/>
    <w:rsid w:val="00822ADD"/>
    <w:rsid w:val="00824A49"/>
    <w:rsid w:val="008252D5"/>
    <w:rsid w:val="00825D8F"/>
    <w:rsid w:val="0082761D"/>
    <w:rsid w:val="00832E17"/>
    <w:rsid w:val="008340C7"/>
    <w:rsid w:val="00835754"/>
    <w:rsid w:val="00841CCD"/>
    <w:rsid w:val="008424B5"/>
    <w:rsid w:val="008427B4"/>
    <w:rsid w:val="00842F52"/>
    <w:rsid w:val="00843CD0"/>
    <w:rsid w:val="00844FDC"/>
    <w:rsid w:val="00850D02"/>
    <w:rsid w:val="0085257F"/>
    <w:rsid w:val="0085325B"/>
    <w:rsid w:val="00853B58"/>
    <w:rsid w:val="00855F33"/>
    <w:rsid w:val="00856149"/>
    <w:rsid w:val="00860514"/>
    <w:rsid w:val="008625E6"/>
    <w:rsid w:val="00867161"/>
    <w:rsid w:val="00867337"/>
    <w:rsid w:val="00867575"/>
    <w:rsid w:val="008676F9"/>
    <w:rsid w:val="00870526"/>
    <w:rsid w:val="00870829"/>
    <w:rsid w:val="0087263C"/>
    <w:rsid w:val="00873A3F"/>
    <w:rsid w:val="00876840"/>
    <w:rsid w:val="00881E84"/>
    <w:rsid w:val="00882ACD"/>
    <w:rsid w:val="00884962"/>
    <w:rsid w:val="00884A0D"/>
    <w:rsid w:val="00887C49"/>
    <w:rsid w:val="00890E0A"/>
    <w:rsid w:val="00891696"/>
    <w:rsid w:val="008927B8"/>
    <w:rsid w:val="0089562F"/>
    <w:rsid w:val="00896250"/>
    <w:rsid w:val="00896481"/>
    <w:rsid w:val="00896F14"/>
    <w:rsid w:val="00897DC6"/>
    <w:rsid w:val="00897DEB"/>
    <w:rsid w:val="008A05BB"/>
    <w:rsid w:val="008A17AA"/>
    <w:rsid w:val="008A1FD6"/>
    <w:rsid w:val="008A2F38"/>
    <w:rsid w:val="008A3837"/>
    <w:rsid w:val="008A5DBA"/>
    <w:rsid w:val="008A68DC"/>
    <w:rsid w:val="008A78C9"/>
    <w:rsid w:val="008B1B0B"/>
    <w:rsid w:val="008B454E"/>
    <w:rsid w:val="008B5137"/>
    <w:rsid w:val="008B60FE"/>
    <w:rsid w:val="008C02EF"/>
    <w:rsid w:val="008C0805"/>
    <w:rsid w:val="008C1EE0"/>
    <w:rsid w:val="008C217F"/>
    <w:rsid w:val="008C23E5"/>
    <w:rsid w:val="008C44ED"/>
    <w:rsid w:val="008C6AE7"/>
    <w:rsid w:val="008D0F5C"/>
    <w:rsid w:val="008D1081"/>
    <w:rsid w:val="008D11E5"/>
    <w:rsid w:val="008D18AC"/>
    <w:rsid w:val="008D2BB5"/>
    <w:rsid w:val="008D32F2"/>
    <w:rsid w:val="008D4576"/>
    <w:rsid w:val="008D4D4D"/>
    <w:rsid w:val="008D6ABE"/>
    <w:rsid w:val="008E0A65"/>
    <w:rsid w:val="008E5126"/>
    <w:rsid w:val="008E522A"/>
    <w:rsid w:val="008E73DE"/>
    <w:rsid w:val="008F0D6D"/>
    <w:rsid w:val="008F2605"/>
    <w:rsid w:val="008F3240"/>
    <w:rsid w:val="008F38DB"/>
    <w:rsid w:val="008F477C"/>
    <w:rsid w:val="008F67A3"/>
    <w:rsid w:val="008F67F1"/>
    <w:rsid w:val="00905784"/>
    <w:rsid w:val="009058B8"/>
    <w:rsid w:val="00905E26"/>
    <w:rsid w:val="00905E5B"/>
    <w:rsid w:val="00907612"/>
    <w:rsid w:val="00911BDC"/>
    <w:rsid w:val="00915579"/>
    <w:rsid w:val="00920272"/>
    <w:rsid w:val="0092234D"/>
    <w:rsid w:val="009230D2"/>
    <w:rsid w:val="00926EA7"/>
    <w:rsid w:val="00926F18"/>
    <w:rsid w:val="00930579"/>
    <w:rsid w:val="00930EF6"/>
    <w:rsid w:val="0093125A"/>
    <w:rsid w:val="009314B7"/>
    <w:rsid w:val="00931574"/>
    <w:rsid w:val="00932303"/>
    <w:rsid w:val="009342AD"/>
    <w:rsid w:val="00935BF8"/>
    <w:rsid w:val="00937BCB"/>
    <w:rsid w:val="009401E6"/>
    <w:rsid w:val="00940416"/>
    <w:rsid w:val="00940726"/>
    <w:rsid w:val="00946024"/>
    <w:rsid w:val="009463F3"/>
    <w:rsid w:val="009474B5"/>
    <w:rsid w:val="00953DE4"/>
    <w:rsid w:val="00955F77"/>
    <w:rsid w:val="00957A4A"/>
    <w:rsid w:val="00957DDF"/>
    <w:rsid w:val="00962721"/>
    <w:rsid w:val="009718A4"/>
    <w:rsid w:val="0097277F"/>
    <w:rsid w:val="009741F0"/>
    <w:rsid w:val="00975918"/>
    <w:rsid w:val="0097791E"/>
    <w:rsid w:val="00977D93"/>
    <w:rsid w:val="00980EEB"/>
    <w:rsid w:val="0098254F"/>
    <w:rsid w:val="00982F9A"/>
    <w:rsid w:val="00983F8A"/>
    <w:rsid w:val="009845F6"/>
    <w:rsid w:val="00985432"/>
    <w:rsid w:val="009864D0"/>
    <w:rsid w:val="00986E46"/>
    <w:rsid w:val="009876C2"/>
    <w:rsid w:val="00990BCA"/>
    <w:rsid w:val="00991DC5"/>
    <w:rsid w:val="00993431"/>
    <w:rsid w:val="00994CA1"/>
    <w:rsid w:val="009969A7"/>
    <w:rsid w:val="009A01DB"/>
    <w:rsid w:val="009A0647"/>
    <w:rsid w:val="009A0A2B"/>
    <w:rsid w:val="009A188D"/>
    <w:rsid w:val="009A2842"/>
    <w:rsid w:val="009A3DA2"/>
    <w:rsid w:val="009A5F99"/>
    <w:rsid w:val="009A7E3D"/>
    <w:rsid w:val="009B0D8B"/>
    <w:rsid w:val="009B1396"/>
    <w:rsid w:val="009B1489"/>
    <w:rsid w:val="009B237A"/>
    <w:rsid w:val="009B254F"/>
    <w:rsid w:val="009B42D7"/>
    <w:rsid w:val="009B7676"/>
    <w:rsid w:val="009B76E6"/>
    <w:rsid w:val="009B78FC"/>
    <w:rsid w:val="009C128C"/>
    <w:rsid w:val="009C1A9F"/>
    <w:rsid w:val="009C2875"/>
    <w:rsid w:val="009C40E9"/>
    <w:rsid w:val="009C4533"/>
    <w:rsid w:val="009C547B"/>
    <w:rsid w:val="009C5CA1"/>
    <w:rsid w:val="009C6AB0"/>
    <w:rsid w:val="009C759A"/>
    <w:rsid w:val="009D1A44"/>
    <w:rsid w:val="009D2060"/>
    <w:rsid w:val="009D4CB9"/>
    <w:rsid w:val="009D5525"/>
    <w:rsid w:val="009D5646"/>
    <w:rsid w:val="009E0277"/>
    <w:rsid w:val="009E0BAC"/>
    <w:rsid w:val="009E158F"/>
    <w:rsid w:val="009E3818"/>
    <w:rsid w:val="009E6390"/>
    <w:rsid w:val="009E6706"/>
    <w:rsid w:val="009E7F20"/>
    <w:rsid w:val="009F022B"/>
    <w:rsid w:val="009F0B90"/>
    <w:rsid w:val="009F148B"/>
    <w:rsid w:val="009F152A"/>
    <w:rsid w:val="009F2195"/>
    <w:rsid w:val="009F2D3E"/>
    <w:rsid w:val="009F53E1"/>
    <w:rsid w:val="009F6FBF"/>
    <w:rsid w:val="00A01264"/>
    <w:rsid w:val="00A02C2B"/>
    <w:rsid w:val="00A05C79"/>
    <w:rsid w:val="00A0716A"/>
    <w:rsid w:val="00A07780"/>
    <w:rsid w:val="00A10D6C"/>
    <w:rsid w:val="00A122A5"/>
    <w:rsid w:val="00A14381"/>
    <w:rsid w:val="00A15B4F"/>
    <w:rsid w:val="00A16141"/>
    <w:rsid w:val="00A16375"/>
    <w:rsid w:val="00A1653C"/>
    <w:rsid w:val="00A16A38"/>
    <w:rsid w:val="00A17923"/>
    <w:rsid w:val="00A21155"/>
    <w:rsid w:val="00A2137B"/>
    <w:rsid w:val="00A21BBC"/>
    <w:rsid w:val="00A21DDB"/>
    <w:rsid w:val="00A23623"/>
    <w:rsid w:val="00A26DA5"/>
    <w:rsid w:val="00A271F1"/>
    <w:rsid w:val="00A302FA"/>
    <w:rsid w:val="00A3105F"/>
    <w:rsid w:val="00A31A47"/>
    <w:rsid w:val="00A32DB1"/>
    <w:rsid w:val="00A35AAB"/>
    <w:rsid w:val="00A379F4"/>
    <w:rsid w:val="00A4113A"/>
    <w:rsid w:val="00A414F9"/>
    <w:rsid w:val="00A41BD5"/>
    <w:rsid w:val="00A43DC5"/>
    <w:rsid w:val="00A44CF1"/>
    <w:rsid w:val="00A47BAC"/>
    <w:rsid w:val="00A47DB3"/>
    <w:rsid w:val="00A502C8"/>
    <w:rsid w:val="00A53E81"/>
    <w:rsid w:val="00A54E1D"/>
    <w:rsid w:val="00A5543B"/>
    <w:rsid w:val="00A56E94"/>
    <w:rsid w:val="00A57335"/>
    <w:rsid w:val="00A60800"/>
    <w:rsid w:val="00A61011"/>
    <w:rsid w:val="00A61F0C"/>
    <w:rsid w:val="00A65946"/>
    <w:rsid w:val="00A70F77"/>
    <w:rsid w:val="00A715AA"/>
    <w:rsid w:val="00A73667"/>
    <w:rsid w:val="00A73D21"/>
    <w:rsid w:val="00A73D61"/>
    <w:rsid w:val="00A750E0"/>
    <w:rsid w:val="00A75479"/>
    <w:rsid w:val="00A76521"/>
    <w:rsid w:val="00A765B9"/>
    <w:rsid w:val="00A77597"/>
    <w:rsid w:val="00A81EB7"/>
    <w:rsid w:val="00A82C49"/>
    <w:rsid w:val="00A8642D"/>
    <w:rsid w:val="00A873F7"/>
    <w:rsid w:val="00A877EF"/>
    <w:rsid w:val="00A915D3"/>
    <w:rsid w:val="00A92618"/>
    <w:rsid w:val="00A93DEF"/>
    <w:rsid w:val="00A93EB1"/>
    <w:rsid w:val="00A95A58"/>
    <w:rsid w:val="00AA0F72"/>
    <w:rsid w:val="00AA7529"/>
    <w:rsid w:val="00AB1245"/>
    <w:rsid w:val="00AB23D9"/>
    <w:rsid w:val="00AC214B"/>
    <w:rsid w:val="00AC241F"/>
    <w:rsid w:val="00AC3940"/>
    <w:rsid w:val="00AC41C4"/>
    <w:rsid w:val="00AC43EE"/>
    <w:rsid w:val="00AC55AF"/>
    <w:rsid w:val="00AD00CE"/>
    <w:rsid w:val="00AD0D5C"/>
    <w:rsid w:val="00AD14D5"/>
    <w:rsid w:val="00AD2C08"/>
    <w:rsid w:val="00AD3C9C"/>
    <w:rsid w:val="00AD5EFD"/>
    <w:rsid w:val="00AD732F"/>
    <w:rsid w:val="00AE2802"/>
    <w:rsid w:val="00AE37F1"/>
    <w:rsid w:val="00AE4A56"/>
    <w:rsid w:val="00AE59BE"/>
    <w:rsid w:val="00AE6D38"/>
    <w:rsid w:val="00AE724C"/>
    <w:rsid w:val="00AF2F1B"/>
    <w:rsid w:val="00AF329C"/>
    <w:rsid w:val="00AF420C"/>
    <w:rsid w:val="00AF47A7"/>
    <w:rsid w:val="00AF4D49"/>
    <w:rsid w:val="00AF578E"/>
    <w:rsid w:val="00AF5958"/>
    <w:rsid w:val="00AF6E5B"/>
    <w:rsid w:val="00B00A87"/>
    <w:rsid w:val="00B01507"/>
    <w:rsid w:val="00B03361"/>
    <w:rsid w:val="00B0514B"/>
    <w:rsid w:val="00B05518"/>
    <w:rsid w:val="00B0722B"/>
    <w:rsid w:val="00B10735"/>
    <w:rsid w:val="00B134D2"/>
    <w:rsid w:val="00B154F1"/>
    <w:rsid w:val="00B1579D"/>
    <w:rsid w:val="00B16A46"/>
    <w:rsid w:val="00B16BF9"/>
    <w:rsid w:val="00B22D00"/>
    <w:rsid w:val="00B23DD6"/>
    <w:rsid w:val="00B243C7"/>
    <w:rsid w:val="00B276B1"/>
    <w:rsid w:val="00B301D5"/>
    <w:rsid w:val="00B35AFE"/>
    <w:rsid w:val="00B35B1C"/>
    <w:rsid w:val="00B36374"/>
    <w:rsid w:val="00B4082F"/>
    <w:rsid w:val="00B43F23"/>
    <w:rsid w:val="00B44D4A"/>
    <w:rsid w:val="00B45C5B"/>
    <w:rsid w:val="00B46187"/>
    <w:rsid w:val="00B508C3"/>
    <w:rsid w:val="00B50CCA"/>
    <w:rsid w:val="00B5269A"/>
    <w:rsid w:val="00B53146"/>
    <w:rsid w:val="00B534D3"/>
    <w:rsid w:val="00B53E1C"/>
    <w:rsid w:val="00B545F5"/>
    <w:rsid w:val="00B56FFB"/>
    <w:rsid w:val="00B57065"/>
    <w:rsid w:val="00B57F50"/>
    <w:rsid w:val="00B601AB"/>
    <w:rsid w:val="00B622F4"/>
    <w:rsid w:val="00B6238D"/>
    <w:rsid w:val="00B63F79"/>
    <w:rsid w:val="00B65190"/>
    <w:rsid w:val="00B70332"/>
    <w:rsid w:val="00B71BF7"/>
    <w:rsid w:val="00B737AE"/>
    <w:rsid w:val="00B74AFE"/>
    <w:rsid w:val="00B75015"/>
    <w:rsid w:val="00B772C6"/>
    <w:rsid w:val="00B81BF4"/>
    <w:rsid w:val="00B82240"/>
    <w:rsid w:val="00B82A31"/>
    <w:rsid w:val="00B83B71"/>
    <w:rsid w:val="00B85E80"/>
    <w:rsid w:val="00B86007"/>
    <w:rsid w:val="00B869FD"/>
    <w:rsid w:val="00B86D3B"/>
    <w:rsid w:val="00B8730C"/>
    <w:rsid w:val="00B9326A"/>
    <w:rsid w:val="00B957CC"/>
    <w:rsid w:val="00B96ACA"/>
    <w:rsid w:val="00B978C5"/>
    <w:rsid w:val="00BA103D"/>
    <w:rsid w:val="00BA23FF"/>
    <w:rsid w:val="00BA52AD"/>
    <w:rsid w:val="00BA725F"/>
    <w:rsid w:val="00BA7A19"/>
    <w:rsid w:val="00BB0185"/>
    <w:rsid w:val="00BB02DB"/>
    <w:rsid w:val="00BB11D1"/>
    <w:rsid w:val="00BB5E98"/>
    <w:rsid w:val="00BB61D3"/>
    <w:rsid w:val="00BB64AD"/>
    <w:rsid w:val="00BC1845"/>
    <w:rsid w:val="00BC5025"/>
    <w:rsid w:val="00BC56BC"/>
    <w:rsid w:val="00BC58E3"/>
    <w:rsid w:val="00BC6AEE"/>
    <w:rsid w:val="00BC7DA4"/>
    <w:rsid w:val="00BD0099"/>
    <w:rsid w:val="00BD02E3"/>
    <w:rsid w:val="00BD21EB"/>
    <w:rsid w:val="00BD31D3"/>
    <w:rsid w:val="00BD5C73"/>
    <w:rsid w:val="00BD5FD0"/>
    <w:rsid w:val="00BD6817"/>
    <w:rsid w:val="00BE0045"/>
    <w:rsid w:val="00BE0D79"/>
    <w:rsid w:val="00BE1E43"/>
    <w:rsid w:val="00BE2AC4"/>
    <w:rsid w:val="00BE41FF"/>
    <w:rsid w:val="00BE5881"/>
    <w:rsid w:val="00BE69D8"/>
    <w:rsid w:val="00BE6B7B"/>
    <w:rsid w:val="00BF307B"/>
    <w:rsid w:val="00BF34DB"/>
    <w:rsid w:val="00BF3A2D"/>
    <w:rsid w:val="00BF6ED3"/>
    <w:rsid w:val="00BF7BE4"/>
    <w:rsid w:val="00C00DEB"/>
    <w:rsid w:val="00C01877"/>
    <w:rsid w:val="00C047E3"/>
    <w:rsid w:val="00C04C99"/>
    <w:rsid w:val="00C06588"/>
    <w:rsid w:val="00C06668"/>
    <w:rsid w:val="00C06B11"/>
    <w:rsid w:val="00C07213"/>
    <w:rsid w:val="00C079A1"/>
    <w:rsid w:val="00C104BE"/>
    <w:rsid w:val="00C14D86"/>
    <w:rsid w:val="00C162E8"/>
    <w:rsid w:val="00C1679E"/>
    <w:rsid w:val="00C16F52"/>
    <w:rsid w:val="00C179CC"/>
    <w:rsid w:val="00C212FC"/>
    <w:rsid w:val="00C21C60"/>
    <w:rsid w:val="00C25E4A"/>
    <w:rsid w:val="00C27599"/>
    <w:rsid w:val="00C32DD8"/>
    <w:rsid w:val="00C333E7"/>
    <w:rsid w:val="00C33CC9"/>
    <w:rsid w:val="00C36065"/>
    <w:rsid w:val="00C375A1"/>
    <w:rsid w:val="00C37645"/>
    <w:rsid w:val="00C37B74"/>
    <w:rsid w:val="00C402C9"/>
    <w:rsid w:val="00C44057"/>
    <w:rsid w:val="00C50A02"/>
    <w:rsid w:val="00C514C2"/>
    <w:rsid w:val="00C54F4E"/>
    <w:rsid w:val="00C56ADE"/>
    <w:rsid w:val="00C62828"/>
    <w:rsid w:val="00C64081"/>
    <w:rsid w:val="00C66113"/>
    <w:rsid w:val="00C70EE0"/>
    <w:rsid w:val="00C71112"/>
    <w:rsid w:val="00C71CD8"/>
    <w:rsid w:val="00C72738"/>
    <w:rsid w:val="00C7288C"/>
    <w:rsid w:val="00C74254"/>
    <w:rsid w:val="00C74C16"/>
    <w:rsid w:val="00C75220"/>
    <w:rsid w:val="00C76D76"/>
    <w:rsid w:val="00C7760E"/>
    <w:rsid w:val="00C77803"/>
    <w:rsid w:val="00C77AB4"/>
    <w:rsid w:val="00C81D08"/>
    <w:rsid w:val="00C83DA4"/>
    <w:rsid w:val="00C83FE5"/>
    <w:rsid w:val="00C84A0D"/>
    <w:rsid w:val="00C84FCB"/>
    <w:rsid w:val="00C85A5A"/>
    <w:rsid w:val="00C85B70"/>
    <w:rsid w:val="00C87F79"/>
    <w:rsid w:val="00C94A22"/>
    <w:rsid w:val="00C9622D"/>
    <w:rsid w:val="00CA13E2"/>
    <w:rsid w:val="00CA16F1"/>
    <w:rsid w:val="00CA336D"/>
    <w:rsid w:val="00CA4AC3"/>
    <w:rsid w:val="00CA52A6"/>
    <w:rsid w:val="00CA52FC"/>
    <w:rsid w:val="00CB0C9E"/>
    <w:rsid w:val="00CB111E"/>
    <w:rsid w:val="00CB1E9D"/>
    <w:rsid w:val="00CB2308"/>
    <w:rsid w:val="00CB2C94"/>
    <w:rsid w:val="00CB3F1E"/>
    <w:rsid w:val="00CB581C"/>
    <w:rsid w:val="00CC0DAC"/>
    <w:rsid w:val="00CC21E6"/>
    <w:rsid w:val="00CC2277"/>
    <w:rsid w:val="00CC312C"/>
    <w:rsid w:val="00CC6062"/>
    <w:rsid w:val="00CC64C8"/>
    <w:rsid w:val="00CC79B6"/>
    <w:rsid w:val="00CC7C8E"/>
    <w:rsid w:val="00CD183E"/>
    <w:rsid w:val="00CD2070"/>
    <w:rsid w:val="00CD3540"/>
    <w:rsid w:val="00CD7B2F"/>
    <w:rsid w:val="00CE30BA"/>
    <w:rsid w:val="00CE6C07"/>
    <w:rsid w:val="00CE70B9"/>
    <w:rsid w:val="00CF0CD4"/>
    <w:rsid w:val="00CF3C5D"/>
    <w:rsid w:val="00CF4C10"/>
    <w:rsid w:val="00CF6342"/>
    <w:rsid w:val="00CF765F"/>
    <w:rsid w:val="00CF7BD5"/>
    <w:rsid w:val="00D003AD"/>
    <w:rsid w:val="00D00E6E"/>
    <w:rsid w:val="00D02096"/>
    <w:rsid w:val="00D04315"/>
    <w:rsid w:val="00D04579"/>
    <w:rsid w:val="00D0517D"/>
    <w:rsid w:val="00D06AC7"/>
    <w:rsid w:val="00D10283"/>
    <w:rsid w:val="00D103F1"/>
    <w:rsid w:val="00D105DC"/>
    <w:rsid w:val="00D143AC"/>
    <w:rsid w:val="00D17834"/>
    <w:rsid w:val="00D2113A"/>
    <w:rsid w:val="00D2303F"/>
    <w:rsid w:val="00D23D42"/>
    <w:rsid w:val="00D24849"/>
    <w:rsid w:val="00D263F2"/>
    <w:rsid w:val="00D316A0"/>
    <w:rsid w:val="00D32768"/>
    <w:rsid w:val="00D331E2"/>
    <w:rsid w:val="00D3767B"/>
    <w:rsid w:val="00D37EE0"/>
    <w:rsid w:val="00D40159"/>
    <w:rsid w:val="00D42CBB"/>
    <w:rsid w:val="00D43F54"/>
    <w:rsid w:val="00D44977"/>
    <w:rsid w:val="00D44A54"/>
    <w:rsid w:val="00D45A0C"/>
    <w:rsid w:val="00D45A23"/>
    <w:rsid w:val="00D46204"/>
    <w:rsid w:val="00D46B57"/>
    <w:rsid w:val="00D46FBE"/>
    <w:rsid w:val="00D470D7"/>
    <w:rsid w:val="00D475AC"/>
    <w:rsid w:val="00D51110"/>
    <w:rsid w:val="00D5199E"/>
    <w:rsid w:val="00D523C4"/>
    <w:rsid w:val="00D526F2"/>
    <w:rsid w:val="00D52AF4"/>
    <w:rsid w:val="00D55144"/>
    <w:rsid w:val="00D55B00"/>
    <w:rsid w:val="00D60909"/>
    <w:rsid w:val="00D615C4"/>
    <w:rsid w:val="00D6428E"/>
    <w:rsid w:val="00D6733B"/>
    <w:rsid w:val="00D70119"/>
    <w:rsid w:val="00D72D6D"/>
    <w:rsid w:val="00D731FF"/>
    <w:rsid w:val="00D739A0"/>
    <w:rsid w:val="00D74562"/>
    <w:rsid w:val="00D747FD"/>
    <w:rsid w:val="00D7496A"/>
    <w:rsid w:val="00D74BE2"/>
    <w:rsid w:val="00D74EC4"/>
    <w:rsid w:val="00D75805"/>
    <w:rsid w:val="00D75D91"/>
    <w:rsid w:val="00D81FD8"/>
    <w:rsid w:val="00D821B9"/>
    <w:rsid w:val="00D824D1"/>
    <w:rsid w:val="00D85704"/>
    <w:rsid w:val="00D9296A"/>
    <w:rsid w:val="00D938F9"/>
    <w:rsid w:val="00D94150"/>
    <w:rsid w:val="00D95656"/>
    <w:rsid w:val="00D96C9A"/>
    <w:rsid w:val="00D97B0E"/>
    <w:rsid w:val="00DA2CA1"/>
    <w:rsid w:val="00DA598C"/>
    <w:rsid w:val="00DA71E4"/>
    <w:rsid w:val="00DA7BF8"/>
    <w:rsid w:val="00DB05BC"/>
    <w:rsid w:val="00DB217A"/>
    <w:rsid w:val="00DB254C"/>
    <w:rsid w:val="00DB30B1"/>
    <w:rsid w:val="00DB64C0"/>
    <w:rsid w:val="00DB699C"/>
    <w:rsid w:val="00DB7E20"/>
    <w:rsid w:val="00DC480A"/>
    <w:rsid w:val="00DC51A2"/>
    <w:rsid w:val="00DC5228"/>
    <w:rsid w:val="00DC533A"/>
    <w:rsid w:val="00DC6966"/>
    <w:rsid w:val="00DC717E"/>
    <w:rsid w:val="00DC7A30"/>
    <w:rsid w:val="00DD0837"/>
    <w:rsid w:val="00DD139B"/>
    <w:rsid w:val="00DD1F65"/>
    <w:rsid w:val="00DD2697"/>
    <w:rsid w:val="00DD2721"/>
    <w:rsid w:val="00DD4178"/>
    <w:rsid w:val="00DD4433"/>
    <w:rsid w:val="00DD46F4"/>
    <w:rsid w:val="00DD48AB"/>
    <w:rsid w:val="00DD56D7"/>
    <w:rsid w:val="00DD775A"/>
    <w:rsid w:val="00DE00DF"/>
    <w:rsid w:val="00DE0B22"/>
    <w:rsid w:val="00DE2C39"/>
    <w:rsid w:val="00DE3BAC"/>
    <w:rsid w:val="00DE3CCD"/>
    <w:rsid w:val="00DE49FD"/>
    <w:rsid w:val="00DE5F79"/>
    <w:rsid w:val="00DE6055"/>
    <w:rsid w:val="00DE644D"/>
    <w:rsid w:val="00DE6752"/>
    <w:rsid w:val="00DE6C9B"/>
    <w:rsid w:val="00DF1BBE"/>
    <w:rsid w:val="00E01329"/>
    <w:rsid w:val="00E0250C"/>
    <w:rsid w:val="00E03C1E"/>
    <w:rsid w:val="00E05F56"/>
    <w:rsid w:val="00E06F4F"/>
    <w:rsid w:val="00E07050"/>
    <w:rsid w:val="00E11A4A"/>
    <w:rsid w:val="00E120C0"/>
    <w:rsid w:val="00E127D6"/>
    <w:rsid w:val="00E14886"/>
    <w:rsid w:val="00E14C6B"/>
    <w:rsid w:val="00E14D1C"/>
    <w:rsid w:val="00E14DE0"/>
    <w:rsid w:val="00E158EB"/>
    <w:rsid w:val="00E15AFC"/>
    <w:rsid w:val="00E15BAB"/>
    <w:rsid w:val="00E171A6"/>
    <w:rsid w:val="00E2134E"/>
    <w:rsid w:val="00E2222F"/>
    <w:rsid w:val="00E24674"/>
    <w:rsid w:val="00E24E77"/>
    <w:rsid w:val="00E25508"/>
    <w:rsid w:val="00E259BF"/>
    <w:rsid w:val="00E26150"/>
    <w:rsid w:val="00E31F3D"/>
    <w:rsid w:val="00E32B48"/>
    <w:rsid w:val="00E32DE5"/>
    <w:rsid w:val="00E331CD"/>
    <w:rsid w:val="00E4019E"/>
    <w:rsid w:val="00E416A3"/>
    <w:rsid w:val="00E419FE"/>
    <w:rsid w:val="00E4441F"/>
    <w:rsid w:val="00E44AB5"/>
    <w:rsid w:val="00E45890"/>
    <w:rsid w:val="00E45AAA"/>
    <w:rsid w:val="00E501B4"/>
    <w:rsid w:val="00E508E7"/>
    <w:rsid w:val="00E5513F"/>
    <w:rsid w:val="00E5520A"/>
    <w:rsid w:val="00E60AE5"/>
    <w:rsid w:val="00E61927"/>
    <w:rsid w:val="00E634CB"/>
    <w:rsid w:val="00E64261"/>
    <w:rsid w:val="00E66824"/>
    <w:rsid w:val="00E67586"/>
    <w:rsid w:val="00E72F8F"/>
    <w:rsid w:val="00E7396C"/>
    <w:rsid w:val="00E75050"/>
    <w:rsid w:val="00E750CE"/>
    <w:rsid w:val="00E76881"/>
    <w:rsid w:val="00E81B9D"/>
    <w:rsid w:val="00E90693"/>
    <w:rsid w:val="00E91648"/>
    <w:rsid w:val="00E929F8"/>
    <w:rsid w:val="00E92E5E"/>
    <w:rsid w:val="00E94460"/>
    <w:rsid w:val="00E95EA1"/>
    <w:rsid w:val="00E960B3"/>
    <w:rsid w:val="00E97352"/>
    <w:rsid w:val="00E97B5D"/>
    <w:rsid w:val="00EA037F"/>
    <w:rsid w:val="00EA0854"/>
    <w:rsid w:val="00EA09EF"/>
    <w:rsid w:val="00EA121F"/>
    <w:rsid w:val="00EA128F"/>
    <w:rsid w:val="00EA18F0"/>
    <w:rsid w:val="00EA1D2C"/>
    <w:rsid w:val="00EA3CFB"/>
    <w:rsid w:val="00EA42E7"/>
    <w:rsid w:val="00EA514F"/>
    <w:rsid w:val="00EA5197"/>
    <w:rsid w:val="00EA738E"/>
    <w:rsid w:val="00EA7E2D"/>
    <w:rsid w:val="00EB0379"/>
    <w:rsid w:val="00EB2457"/>
    <w:rsid w:val="00EC34CF"/>
    <w:rsid w:val="00EC3868"/>
    <w:rsid w:val="00EC4D76"/>
    <w:rsid w:val="00EC5699"/>
    <w:rsid w:val="00EC78B8"/>
    <w:rsid w:val="00ED0F02"/>
    <w:rsid w:val="00ED1454"/>
    <w:rsid w:val="00ED1F05"/>
    <w:rsid w:val="00ED2D45"/>
    <w:rsid w:val="00EE05F7"/>
    <w:rsid w:val="00EE26E8"/>
    <w:rsid w:val="00EE2BBE"/>
    <w:rsid w:val="00EE40D1"/>
    <w:rsid w:val="00EE415F"/>
    <w:rsid w:val="00EE6810"/>
    <w:rsid w:val="00EE7809"/>
    <w:rsid w:val="00EF10EB"/>
    <w:rsid w:val="00EF2AB0"/>
    <w:rsid w:val="00EF6419"/>
    <w:rsid w:val="00EF7C89"/>
    <w:rsid w:val="00F03092"/>
    <w:rsid w:val="00F03208"/>
    <w:rsid w:val="00F05CA6"/>
    <w:rsid w:val="00F05D51"/>
    <w:rsid w:val="00F06338"/>
    <w:rsid w:val="00F1031B"/>
    <w:rsid w:val="00F114D2"/>
    <w:rsid w:val="00F12057"/>
    <w:rsid w:val="00F136B4"/>
    <w:rsid w:val="00F1376E"/>
    <w:rsid w:val="00F154D3"/>
    <w:rsid w:val="00F15B21"/>
    <w:rsid w:val="00F21A7D"/>
    <w:rsid w:val="00F21EF9"/>
    <w:rsid w:val="00F22649"/>
    <w:rsid w:val="00F2407B"/>
    <w:rsid w:val="00F25B54"/>
    <w:rsid w:val="00F2756F"/>
    <w:rsid w:val="00F27F5C"/>
    <w:rsid w:val="00F27FA2"/>
    <w:rsid w:val="00F3073D"/>
    <w:rsid w:val="00F309CA"/>
    <w:rsid w:val="00F3490E"/>
    <w:rsid w:val="00F36774"/>
    <w:rsid w:val="00F40C3E"/>
    <w:rsid w:val="00F40C42"/>
    <w:rsid w:val="00F42104"/>
    <w:rsid w:val="00F430AD"/>
    <w:rsid w:val="00F43931"/>
    <w:rsid w:val="00F44F8D"/>
    <w:rsid w:val="00F4702A"/>
    <w:rsid w:val="00F52E13"/>
    <w:rsid w:val="00F569A8"/>
    <w:rsid w:val="00F573EB"/>
    <w:rsid w:val="00F60235"/>
    <w:rsid w:val="00F61431"/>
    <w:rsid w:val="00F61FB3"/>
    <w:rsid w:val="00F62AD3"/>
    <w:rsid w:val="00F64C89"/>
    <w:rsid w:val="00F671F6"/>
    <w:rsid w:val="00F67ACC"/>
    <w:rsid w:val="00F70867"/>
    <w:rsid w:val="00F711A5"/>
    <w:rsid w:val="00F71390"/>
    <w:rsid w:val="00F7309B"/>
    <w:rsid w:val="00F808A1"/>
    <w:rsid w:val="00F81843"/>
    <w:rsid w:val="00F832CE"/>
    <w:rsid w:val="00F86544"/>
    <w:rsid w:val="00F901B3"/>
    <w:rsid w:val="00F901D7"/>
    <w:rsid w:val="00F90547"/>
    <w:rsid w:val="00F93367"/>
    <w:rsid w:val="00F935E2"/>
    <w:rsid w:val="00F94803"/>
    <w:rsid w:val="00F94875"/>
    <w:rsid w:val="00F954DD"/>
    <w:rsid w:val="00FA36CA"/>
    <w:rsid w:val="00FA4EDD"/>
    <w:rsid w:val="00FA6F54"/>
    <w:rsid w:val="00FA7E72"/>
    <w:rsid w:val="00FB1B9E"/>
    <w:rsid w:val="00FB22A6"/>
    <w:rsid w:val="00FB25F9"/>
    <w:rsid w:val="00FB3D44"/>
    <w:rsid w:val="00FB6230"/>
    <w:rsid w:val="00FB62D3"/>
    <w:rsid w:val="00FB7255"/>
    <w:rsid w:val="00FB7687"/>
    <w:rsid w:val="00FC0F67"/>
    <w:rsid w:val="00FC2905"/>
    <w:rsid w:val="00FC4DBF"/>
    <w:rsid w:val="00FC51EC"/>
    <w:rsid w:val="00FC564A"/>
    <w:rsid w:val="00FC737E"/>
    <w:rsid w:val="00FC7FCD"/>
    <w:rsid w:val="00FD2906"/>
    <w:rsid w:val="00FD3A1D"/>
    <w:rsid w:val="00FD3C56"/>
    <w:rsid w:val="00FD65A3"/>
    <w:rsid w:val="00FD6E1D"/>
    <w:rsid w:val="00FD7A69"/>
    <w:rsid w:val="00FE135B"/>
    <w:rsid w:val="00FE27B0"/>
    <w:rsid w:val="00FE3106"/>
    <w:rsid w:val="00FF01EC"/>
    <w:rsid w:val="00FF0B47"/>
    <w:rsid w:val="00FF2799"/>
    <w:rsid w:val="00FF49A4"/>
    <w:rsid w:val="00FF4C20"/>
    <w:rsid w:val="00FF53CF"/>
    <w:rsid w:val="00FF7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D44"/>
  </w:style>
  <w:style w:type="paragraph" w:styleId="1">
    <w:name w:val="heading 1"/>
    <w:basedOn w:val="a"/>
    <w:link w:val="10"/>
    <w:uiPriority w:val="9"/>
    <w:qFormat/>
    <w:rsid w:val="006374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374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374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74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374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3741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6374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374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637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3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</dc:creator>
  <cp:keywords/>
  <dc:description/>
  <cp:lastModifiedBy>216</cp:lastModifiedBy>
  <cp:revision>3</cp:revision>
  <dcterms:created xsi:type="dcterms:W3CDTF">2021-12-02T20:20:00Z</dcterms:created>
  <dcterms:modified xsi:type="dcterms:W3CDTF">2022-11-03T06:30:00Z</dcterms:modified>
</cp:coreProperties>
</file>