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D20" w:rsidRPr="008C2671" w:rsidRDefault="00FD6D20" w:rsidP="00067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 w:rsidRPr="008C2671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8C2671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:rsidR="00FD6D20" w:rsidRPr="008C2671" w:rsidRDefault="00FD6D20" w:rsidP="00067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FD6D20" w:rsidRPr="008C2671" w:rsidRDefault="00FD6D20" w:rsidP="00067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671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8C2671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FD6D20" w:rsidRPr="008C2671" w:rsidRDefault="00FD6D20" w:rsidP="00067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067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067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0671AA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>«Утверждаю»</w:t>
      </w:r>
    </w:p>
    <w:p w:rsidR="00FD6D20" w:rsidRPr="008C2671" w:rsidRDefault="00FD6D20" w:rsidP="000671AA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FD6D20" w:rsidRPr="008C2671" w:rsidRDefault="009236ED" w:rsidP="000671AA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от 30.08.2022</w:t>
      </w:r>
      <w:r w:rsidR="00686D7B">
        <w:rPr>
          <w:rFonts w:ascii="Times New Roman" w:hAnsi="Times New Roman" w:cs="Times New Roman"/>
          <w:sz w:val="28"/>
          <w:szCs w:val="28"/>
        </w:rPr>
        <w:t xml:space="preserve"> №15</w:t>
      </w:r>
      <w:r w:rsidR="008E3168">
        <w:rPr>
          <w:rFonts w:ascii="Times New Roman" w:hAnsi="Times New Roman" w:cs="Times New Roman"/>
          <w:sz w:val="28"/>
          <w:szCs w:val="28"/>
        </w:rPr>
        <w:t>2/1</w:t>
      </w:r>
    </w:p>
    <w:p w:rsidR="00FD6D20" w:rsidRPr="008C2671" w:rsidRDefault="00FD6D20" w:rsidP="000671AA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>_____________/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Н.А.Леванчук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2671">
        <w:rPr>
          <w:rFonts w:ascii="Times New Roman" w:hAnsi="Times New Roman" w:cs="Times New Roman"/>
          <w:sz w:val="28"/>
          <w:szCs w:val="28"/>
        </w:rPr>
        <w:t xml:space="preserve"> /</w:t>
      </w:r>
    </w:p>
    <w:p w:rsidR="00FD6D20" w:rsidRPr="008C2671" w:rsidRDefault="00FD6D20" w:rsidP="000671AA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0671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0671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0671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D6D20" w:rsidRPr="008C2671" w:rsidRDefault="00FD6D20" w:rsidP="000671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8C2671">
        <w:rPr>
          <w:rFonts w:ascii="Times New Roman" w:hAnsi="Times New Roman" w:cs="Times New Roman"/>
          <w:b/>
          <w:bCs/>
          <w:sz w:val="56"/>
          <w:szCs w:val="56"/>
        </w:rPr>
        <w:t>РАБОЧАЯ ПРОГРАММА</w:t>
      </w:r>
    </w:p>
    <w:p w:rsidR="00FD6D20" w:rsidRPr="008C2671" w:rsidRDefault="00FD6D20" w:rsidP="00067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8E316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 xml:space="preserve">по </w:t>
      </w:r>
      <w:r w:rsidR="00937698">
        <w:rPr>
          <w:rFonts w:ascii="Times New Roman" w:hAnsi="Times New Roman" w:cs="Times New Roman"/>
          <w:sz w:val="28"/>
          <w:szCs w:val="28"/>
        </w:rPr>
        <w:t xml:space="preserve">учебному </w:t>
      </w:r>
      <w:r w:rsidR="00686D7B">
        <w:rPr>
          <w:rFonts w:ascii="Times New Roman" w:hAnsi="Times New Roman" w:cs="Times New Roman"/>
          <w:sz w:val="28"/>
          <w:szCs w:val="28"/>
        </w:rPr>
        <w:t>предмету «Окружающий мир</w:t>
      </w:r>
      <w:r w:rsidRPr="008C2671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FD6D20" w:rsidRPr="008C2671" w:rsidRDefault="00FD6D20" w:rsidP="008E316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8E316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8C2671">
        <w:rPr>
          <w:rFonts w:ascii="Times New Roman" w:hAnsi="Times New Roman" w:cs="Times New Roman"/>
          <w:sz w:val="28"/>
          <w:szCs w:val="28"/>
        </w:rPr>
        <w:t xml:space="preserve">Начального общего образования:  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C2671">
        <w:rPr>
          <w:rFonts w:ascii="Times New Roman" w:hAnsi="Times New Roman" w:cs="Times New Roman"/>
          <w:sz w:val="28"/>
          <w:szCs w:val="28"/>
        </w:rPr>
        <w:t xml:space="preserve"> «</w:t>
      </w:r>
      <w:r w:rsidR="00686D7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»   </w:t>
      </w:r>
      <w:r w:rsidRPr="008C2671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FD6D20" w:rsidRPr="008C2671" w:rsidRDefault="00FD6D20" w:rsidP="008E316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686D7B" w:rsidP="008E316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  - 66</w:t>
      </w:r>
    </w:p>
    <w:p w:rsidR="00FD6D20" w:rsidRPr="008C2671" w:rsidRDefault="00FD6D20" w:rsidP="008E316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8E316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9236ED" w:rsidP="008E3168">
      <w:pPr>
        <w:spacing w:after="0" w:line="240" w:lineRule="auto"/>
        <w:ind w:left="142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D6D20" w:rsidRPr="008C2671">
        <w:rPr>
          <w:rFonts w:ascii="Times New Roman" w:hAnsi="Times New Roman" w:cs="Times New Roman"/>
          <w:sz w:val="28"/>
          <w:szCs w:val="28"/>
        </w:rPr>
        <w:t>Учитель:</w:t>
      </w:r>
      <w:r w:rsidR="00686D7B">
        <w:rPr>
          <w:rFonts w:ascii="Times New Roman" w:hAnsi="Times New Roman" w:cs="Times New Roman"/>
          <w:sz w:val="28"/>
          <w:szCs w:val="28"/>
        </w:rPr>
        <w:t xml:space="preserve"> Савченко Татьяна Альбертовна</w:t>
      </w:r>
    </w:p>
    <w:p w:rsidR="00FD6D20" w:rsidRPr="008C2671" w:rsidRDefault="00FD6D20" w:rsidP="008E3168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8E3168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8E3168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8E3168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FD6D20" w:rsidRPr="0046217F" w:rsidRDefault="00FD6D20" w:rsidP="008E3168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217F">
        <w:rPr>
          <w:rFonts w:ascii="Times New Roman" w:hAnsi="Times New Roman" w:cs="Times New Roman"/>
          <w:sz w:val="28"/>
          <w:szCs w:val="28"/>
        </w:rPr>
        <w:t xml:space="preserve">Программа разработана  в соответствии с Федеральным государственным  образовательным стандартом начального общего образования, 2009 год, примерной программы начального общего образования.  (Стандарты второго поколения), авторской программы </w:t>
      </w:r>
      <w:r w:rsidRPr="0046217F">
        <w:rPr>
          <w:rFonts w:ascii="Times New Roman" w:hAnsi="Times New Roman" w:cs="Times New Roman"/>
          <w:sz w:val="28"/>
          <w:szCs w:val="28"/>
          <w:lang w:eastAsia="ru-RU"/>
        </w:rPr>
        <w:t xml:space="preserve">А.А. Плешакова «Окружающий мир», УМК «Школа России». Программа для общеобразовательных учреждений. Начальные классы (1-4). Москва. Просвещение, 2014 год. </w:t>
      </w:r>
    </w:p>
    <w:p w:rsidR="00FD6D20" w:rsidRPr="0046217F" w:rsidRDefault="00FD6D20" w:rsidP="008E316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8E3168">
      <w:pPr>
        <w:spacing w:after="0" w:line="240" w:lineRule="auto"/>
        <w:ind w:left="142"/>
        <w:rPr>
          <w:rFonts w:ascii="Times New Roman" w:hAnsi="Times New Roman" w:cs="Times New Roman"/>
          <w:b/>
          <w:bCs/>
          <w:sz w:val="28"/>
          <w:szCs w:val="28"/>
        </w:rPr>
      </w:pPr>
    </w:p>
    <w:p w:rsidR="00FD6D20" w:rsidRPr="008C2671" w:rsidRDefault="00FD6D20" w:rsidP="008E3168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8E3168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D6D20" w:rsidRDefault="00FD6D20" w:rsidP="008E3168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FD6D20" w:rsidP="000671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D6D20" w:rsidRPr="008C2671" w:rsidRDefault="00686D7B" w:rsidP="00ED3695">
      <w:pPr>
        <w:tabs>
          <w:tab w:val="left" w:pos="4395"/>
          <w:tab w:val="center" w:pos="4677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2022-2023</w:t>
      </w:r>
      <w:r w:rsidR="00ED36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3695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ED3695">
        <w:rPr>
          <w:rFonts w:ascii="Times New Roman" w:hAnsi="Times New Roman" w:cs="Times New Roman"/>
          <w:sz w:val="28"/>
          <w:szCs w:val="28"/>
        </w:rPr>
        <w:t>.</w:t>
      </w:r>
      <w:r w:rsidR="00FD6D2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D6D20" w:rsidRDefault="00FD6D20" w:rsidP="000671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D6D20" w:rsidRDefault="00FD6D20" w:rsidP="000671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D6D20" w:rsidRDefault="00FD6D20" w:rsidP="000671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267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FD6D20" w:rsidRPr="008C2671" w:rsidRDefault="00FD6D20" w:rsidP="000671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3168" w:rsidRDefault="00FD6D20" w:rsidP="008E3168">
      <w:pPr>
        <w:widowControl w:val="0"/>
        <w:suppressAutoHyphens/>
        <w:spacing w:after="0" w:line="240" w:lineRule="auto"/>
        <w:ind w:right="425"/>
        <w:jc w:val="both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 w:rsidRPr="008C2671">
        <w:rPr>
          <w:rFonts w:ascii="Times New Roman" w:hAnsi="Times New Roman" w:cs="Times New Roman"/>
          <w:sz w:val="24"/>
          <w:szCs w:val="24"/>
          <w:lang w:eastAsia="ru-RU"/>
        </w:rPr>
        <w:t xml:space="preserve">Рабочая программа по </w:t>
      </w:r>
      <w:r w:rsidRPr="008C2671">
        <w:rPr>
          <w:rFonts w:ascii="Times New Roman" w:hAnsi="Times New Roman" w:cs="Times New Roman"/>
          <w:sz w:val="24"/>
          <w:szCs w:val="24"/>
          <w:u w:val="single"/>
          <w:lang w:eastAsia="ru-RU"/>
        </w:rPr>
        <w:t>окружающему миру</w:t>
      </w:r>
      <w:r w:rsidRPr="008C2671">
        <w:rPr>
          <w:rFonts w:ascii="Times New Roman" w:hAnsi="Times New Roman" w:cs="Times New Roman"/>
          <w:sz w:val="24"/>
          <w:szCs w:val="24"/>
          <w:lang w:eastAsia="ru-RU"/>
        </w:rPr>
        <w:t xml:space="preserve">  составлена на основании следующих нормативно-правовых документов:</w:t>
      </w:r>
      <w:r w:rsidR="008E3168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.</w:t>
      </w:r>
    </w:p>
    <w:p w:rsidR="008E3168" w:rsidRPr="008E3168" w:rsidRDefault="008E3168" w:rsidP="00A37CA2">
      <w:pPr>
        <w:widowControl w:val="0"/>
        <w:numPr>
          <w:ilvl w:val="0"/>
          <w:numId w:val="9"/>
        </w:numPr>
        <w:suppressAutoHyphens/>
        <w:spacing w:after="0" w:line="240" w:lineRule="auto"/>
        <w:ind w:right="425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</w:pPr>
      <w:r w:rsidRPr="008E3168"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</w:p>
    <w:p w:rsidR="008E3168" w:rsidRPr="008E3168" w:rsidRDefault="008E3168" w:rsidP="00A37CA2">
      <w:pPr>
        <w:widowControl w:val="0"/>
        <w:numPr>
          <w:ilvl w:val="0"/>
          <w:numId w:val="9"/>
        </w:numPr>
        <w:suppressAutoHyphens/>
        <w:spacing w:after="0" w:line="240" w:lineRule="auto"/>
        <w:ind w:right="425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8E3168"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8E3168" w:rsidRPr="008E3168" w:rsidRDefault="008E3168" w:rsidP="00A37CA2">
      <w:pPr>
        <w:pStyle w:val="a3"/>
        <w:numPr>
          <w:ilvl w:val="0"/>
          <w:numId w:val="9"/>
        </w:numPr>
        <w:spacing w:line="240" w:lineRule="auto"/>
        <w:ind w:righ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3168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8E3168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8E3168">
        <w:rPr>
          <w:rFonts w:ascii="Times New Roman" w:hAnsi="Times New Roman" w:cs="Times New Roman"/>
          <w:bCs/>
          <w:sz w:val="24"/>
          <w:szCs w:val="24"/>
        </w:rPr>
        <w:t>Санитарно-эпидемио-логические</w:t>
      </w:r>
      <w:proofErr w:type="spellEnd"/>
      <w:r w:rsidRPr="008E3168">
        <w:rPr>
          <w:rFonts w:ascii="Times New Roman" w:hAnsi="Times New Roman" w:cs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8E3168">
        <w:rPr>
          <w:rFonts w:ascii="Times New Roman" w:hAnsi="Times New Roman" w:cs="Times New Roman"/>
          <w:sz w:val="24"/>
          <w:szCs w:val="24"/>
        </w:rPr>
        <w:t>;</w:t>
      </w:r>
    </w:p>
    <w:p w:rsidR="008E3168" w:rsidRPr="008E3168" w:rsidRDefault="008E3168" w:rsidP="00A37CA2">
      <w:pPr>
        <w:pStyle w:val="a3"/>
        <w:numPr>
          <w:ilvl w:val="0"/>
          <w:numId w:val="9"/>
        </w:numPr>
        <w:spacing w:line="240" w:lineRule="auto"/>
        <w:ind w:right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3168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8E3168" w:rsidRPr="008E3168" w:rsidRDefault="008E3168" w:rsidP="00A37CA2">
      <w:pPr>
        <w:pStyle w:val="a3"/>
        <w:numPr>
          <w:ilvl w:val="0"/>
          <w:numId w:val="9"/>
        </w:numPr>
        <w:spacing w:after="0" w:line="240" w:lineRule="auto"/>
        <w:ind w:left="714" w:right="425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3168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8E3168" w:rsidRPr="008E3168" w:rsidRDefault="008E3168" w:rsidP="00A37CA2">
      <w:pPr>
        <w:widowControl w:val="0"/>
        <w:numPr>
          <w:ilvl w:val="0"/>
          <w:numId w:val="12"/>
        </w:numPr>
        <w:suppressAutoHyphens/>
        <w:spacing w:after="0" w:line="240" w:lineRule="auto"/>
        <w:ind w:left="714" w:right="425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8E3168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8E3168" w:rsidRPr="008E3168" w:rsidRDefault="008E3168" w:rsidP="00A37CA2">
      <w:pPr>
        <w:widowControl w:val="0"/>
        <w:numPr>
          <w:ilvl w:val="0"/>
          <w:numId w:val="12"/>
        </w:numPr>
        <w:suppressAutoHyphens/>
        <w:spacing w:after="0" w:line="240" w:lineRule="auto"/>
        <w:ind w:left="714" w:right="425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8E3168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Уч</w:t>
      </w:r>
      <w:r w:rsidR="00686D7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ебный план МБОУ БСОШ № 2 на 2022-2024</w:t>
      </w:r>
      <w:r w:rsidRPr="008E3168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 учебный год.</w:t>
      </w:r>
    </w:p>
    <w:p w:rsidR="008E3168" w:rsidRPr="008E3168" w:rsidRDefault="008E3168" w:rsidP="00A37CA2">
      <w:pPr>
        <w:widowControl w:val="0"/>
        <w:numPr>
          <w:ilvl w:val="0"/>
          <w:numId w:val="12"/>
        </w:numPr>
        <w:suppressAutoHyphens/>
        <w:spacing w:after="0" w:line="240" w:lineRule="auto"/>
        <w:ind w:left="714" w:right="425" w:hanging="357"/>
        <w:jc w:val="both"/>
        <w:rPr>
          <w:rFonts w:ascii="Times New Roman" w:hAnsi="Times New Roman" w:cs="Times New Roman"/>
          <w:sz w:val="24"/>
          <w:szCs w:val="24"/>
        </w:rPr>
      </w:pPr>
      <w:r w:rsidRPr="008E3168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8E3168" w:rsidRPr="008C2671" w:rsidRDefault="008E3168" w:rsidP="008E3168">
      <w:pPr>
        <w:spacing w:after="0" w:line="240" w:lineRule="auto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D6D20" w:rsidRDefault="00FD6D20" w:rsidP="00A37CA2">
      <w:pPr>
        <w:numPr>
          <w:ilvl w:val="0"/>
          <w:numId w:val="11"/>
        </w:numPr>
        <w:tabs>
          <w:tab w:val="clear" w:pos="720"/>
          <w:tab w:val="num" w:pos="0"/>
        </w:tabs>
        <w:spacing w:after="0" w:line="240" w:lineRule="auto"/>
        <w:ind w:left="0" w:right="425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217F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Авторской программы начального общего образования  «</w:t>
      </w:r>
      <w:r w:rsidRPr="0046217F">
        <w:rPr>
          <w:rFonts w:ascii="Times New Roman" w:hAnsi="Times New Roman" w:cs="Times New Roman"/>
          <w:sz w:val="24"/>
          <w:szCs w:val="24"/>
        </w:rPr>
        <w:t>Окружающий мир</w:t>
      </w:r>
      <w:r w:rsidRPr="0046217F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»</w:t>
      </w:r>
      <w:r w:rsidRPr="0046217F">
        <w:rPr>
          <w:rFonts w:ascii="Times New Roman" w:hAnsi="Times New Roman" w:cs="Times New Roman"/>
          <w:sz w:val="24"/>
          <w:szCs w:val="24"/>
          <w:lang w:eastAsia="ru-RU"/>
        </w:rPr>
        <w:t xml:space="preserve"> А.А. Плешакова «Окружающий мир», УМК «Школа России». Программа для общеобразовательных учреждений. Начальные классы (1-4). Москва. Просвещение, 2014 год. </w:t>
      </w:r>
    </w:p>
    <w:p w:rsidR="00FD6D20" w:rsidRPr="008C2671" w:rsidRDefault="00FD6D20" w:rsidP="008E3168">
      <w:pPr>
        <w:tabs>
          <w:tab w:val="left" w:pos="552"/>
        </w:tabs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FD6D20" w:rsidRPr="00B363CE" w:rsidRDefault="00FD6D20" w:rsidP="008E3168">
      <w:pPr>
        <w:pStyle w:val="a9"/>
        <w:ind w:right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63CE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предмета, курса</w:t>
      </w:r>
    </w:p>
    <w:p w:rsidR="00FD6D20" w:rsidRDefault="00FD6D20" w:rsidP="008E3168">
      <w:pPr>
        <w:spacing w:after="0" w:line="240" w:lineRule="auto"/>
        <w:ind w:right="425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Специфика курса «Окружающий мир» состоит в том, что он, имея ярко выраженный интегративный характер, соеди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няет в равной мере природоведческие, обществоведческие, исторические знания и даёт обучающемуся материал естественных и социально-гуманитарных наук, необходимый для целостного и системного видения мира в его важнейших взаимосвязях.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Знакомство с началами естественных и социально-гума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нитарных наук в их единстве и взаимосвязях даёт ученику ключ (метод) к осмыслению личного опыта, позволяя сде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лать явления окружающего мира понятными, знакомыми и предсказуемыми, найти своё место в ближайшем окружении, прогнозировать направление своих личных интересов в гар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монии с интересами природы и общества, тем самым обе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спечивая в дальнейшем как своё личное, так и социальное благополучие. Курс «Окружающий мир» представляет детям широкую панораму природных и общественных явлений как компонентов единого мира. В основной школе этот материал будет изучаться дифференцированно на уроках различных предметных областей: физики, химии, биологии, географии, обществознания, истории, литературы и других дисциплин. В рамках же данного предмета благодаря интеграции </w:t>
      </w:r>
      <w:proofErr w:type="spellStart"/>
      <w:r w:rsidRPr="00B67203">
        <w:rPr>
          <w:rFonts w:ascii="Times New Roman" w:hAnsi="Times New Roman" w:cs="Times New Roman"/>
          <w:sz w:val="24"/>
          <w:szCs w:val="24"/>
          <w:lang w:eastAsia="ru-RU"/>
        </w:rPr>
        <w:t>есте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ственно-научных</w:t>
      </w:r>
      <w:proofErr w:type="spellEnd"/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и социально-гуманитарных знаний могут быть успешно, в полном соответствии с возрастными особен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ностями младшего школьника решены задачи экологического образования и воспитания, формирования системы позитив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ных национальных ценностей, идеалов взаимного уважения, патриотизма, опирающегося на этнокультурное многообра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зие и общекультурное единство российского общества как важнейшее национальное достояние России. Таким образом, курс создаёт прочный фундамент для изучения значительной части предметов основной школы и для дальнейшего раз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вития личности.</w:t>
      </w:r>
    </w:p>
    <w:p w:rsidR="00FD6D20" w:rsidRPr="00B67203" w:rsidRDefault="00FD6D20" w:rsidP="008E3168">
      <w:pPr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Используя для осмысления личного опыта ребёнка знания, накопленные естественными и социально-гуманитарными на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уками, курс вводит в процесс постижения мира ценностную шкалу, без которой невозможно формирование позитивных целевых установок подрастающего поколения. Курс «Окружа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ющий мир» помогает ученику в формировании личностного восприятия, эмоционального, оценочного отношения к миру природы и культуры в их единстве, воспитывает нравственно и духовно зрелых, активных, компетентных граждан, способ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ных 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оценивать своё место в окружающем мире и участво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вать в созидательной деятельности на благо родной страны и планеты Земля.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Значение курса состоит также в том, что в ходе его из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учения школьники овладевают основами практико-ориентированных знаний о человеке, природе и обществе, учатся осмысливать причинно-следственные связи в окружающем мире, в том числе на многообразном материале природы и культуры родного края. Курс обладает широкими возмож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ностями для формирования у младших школьников фунда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мента экологической и культурологической грамотности и соответствующих компетентностей — умений проводить на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блюдения в природе, ставить опыты, соблюдать правила по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ведения в мире природы и людей, правила здорового образа жизни. Это позволит учащимся освоить основы адекватного </w:t>
      </w:r>
      <w:proofErr w:type="spellStart"/>
      <w:r w:rsidRPr="00B67203">
        <w:rPr>
          <w:rFonts w:ascii="Times New Roman" w:hAnsi="Times New Roman" w:cs="Times New Roman"/>
          <w:sz w:val="24"/>
          <w:szCs w:val="24"/>
          <w:lang w:eastAsia="ru-RU"/>
        </w:rPr>
        <w:t>природо</w:t>
      </w:r>
      <w:proofErr w:type="spellEnd"/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- и </w:t>
      </w:r>
      <w:proofErr w:type="spellStart"/>
      <w:r w:rsidRPr="00B67203">
        <w:rPr>
          <w:rFonts w:ascii="Times New Roman" w:hAnsi="Times New Roman" w:cs="Times New Roman"/>
          <w:sz w:val="24"/>
          <w:szCs w:val="24"/>
          <w:lang w:eastAsia="ru-RU"/>
        </w:rPr>
        <w:t>культуросообразного</w:t>
      </w:r>
      <w:proofErr w:type="spellEnd"/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 в окружающей природной и социальной среде. Поэтому данный курс играет наряду с другими предметами начальной школы значитель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ную роль в духовно-нравственном развитии и воспитании личности, формирует вектор культурно-ценностных ориента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ции младшего школьника в соответствии с отечественными традициями духовности и нравственности.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Отбор содержания курса «Окружающий мир» осуществлён на основе следующих ведущих идей: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1) идея многообразия мира;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2) идея целостности мира;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3) идея уважения к миру.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Многообразие как форма существования мира ярко прояв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ляет себя и в природной, и в социальной сфере. На основе ин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теграции </w:t>
      </w:r>
      <w:proofErr w:type="spellStart"/>
      <w:r w:rsidRPr="00B67203">
        <w:rPr>
          <w:rFonts w:ascii="Times New Roman" w:hAnsi="Times New Roman" w:cs="Times New Roman"/>
          <w:sz w:val="24"/>
          <w:szCs w:val="24"/>
          <w:lang w:eastAsia="ru-RU"/>
        </w:rPr>
        <w:t>естественно-научных</w:t>
      </w:r>
      <w:proofErr w:type="spellEnd"/>
      <w:r w:rsidRPr="00B67203">
        <w:rPr>
          <w:rFonts w:ascii="Times New Roman" w:hAnsi="Times New Roman" w:cs="Times New Roman"/>
          <w:sz w:val="24"/>
          <w:szCs w:val="24"/>
          <w:lang w:eastAsia="ru-RU"/>
        </w:rPr>
        <w:t>, географических, исторических сведений в курсе выстраивается яркая картина действитель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ности, отражающая многообразие природы и культуры, видов человеческой деятельности, стран и народов. Особое внима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ние уделяется знакомству младших школьников с природным многообразием, которое рассматривается и как самостоятельная ценность, и как условие, без которого невозможно существо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вание человека, удовлетворение его материальных и духовных потребностей.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Фундаментальная идея целостности мира также последо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вательно реализуется в курсе; её реализация осуществляется через раскрытие разнообразных связей: между неживой при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родой и живой, внутри живой природы, между природой и человеком. В частности, рассматривается значение каждого природного компонента в жизни людей, анализируется по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ложительное и отрицательное воздействие человека на эти компоненты. Важнейшее значение для осознания детьми единства природы и общества, целостности самого обще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ства, теснейшей взаимозависимости людей имеет включение в программу сведений из области экономики, истории, со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временной социальной жизни, которые присутствуют в про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грамме каждого класса.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Уважение к миру — это своего рода формула нового от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ношения к окружающему, основанного на признании </w:t>
      </w:r>
      <w:proofErr w:type="spellStart"/>
      <w:r w:rsidRPr="00B67203">
        <w:rPr>
          <w:rFonts w:ascii="Times New Roman" w:hAnsi="Times New Roman" w:cs="Times New Roman"/>
          <w:sz w:val="24"/>
          <w:szCs w:val="24"/>
          <w:lang w:eastAsia="ru-RU"/>
        </w:rPr>
        <w:t>са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моценности</w:t>
      </w:r>
      <w:proofErr w:type="spellEnd"/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сущего, на включении в нравственную сферу отношения не только к другим людям, но и к природе, к ру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котворному миру, к культурному достоянию народов России и всего человечества.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В соответствии с названными ведущими идеями осо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бое значение при реализации программы имеют новые для практики начальной школы виды деятельности учащихся, к которым относятся: 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1) распознавание природных объек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тов с помощью специально разработанного для начальной школы атласа-определителя; 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2) моделирование экологиче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ских связей с помощью графических и динамических схем (моделей); </w:t>
      </w:r>
    </w:p>
    <w:p w:rsidR="00FD6D20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3) эколого-этическая деятельность, включающая анализ собственного отношения к миру природы и пове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дения в нём,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 этике.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D6D20" w:rsidRPr="00B363CE" w:rsidRDefault="00FD6D20" w:rsidP="008E3168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B363CE">
        <w:rPr>
          <w:rFonts w:ascii="Times New Roman" w:hAnsi="Times New Roman" w:cs="Times New Roman"/>
          <w:b/>
          <w:bCs/>
          <w:kern w:val="2"/>
          <w:sz w:val="24"/>
          <w:szCs w:val="24"/>
        </w:rPr>
        <w:t>Описание ценностных ориентиров содержания учебного предмета, курса</w:t>
      </w:r>
    </w:p>
    <w:p w:rsidR="00FD6D20" w:rsidRPr="00AF1C2E" w:rsidRDefault="00FD6D20" w:rsidP="008E3168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FD6D20" w:rsidRPr="008C2671" w:rsidRDefault="00FD6D20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            Мир многогранен, интересен и всё время изменяется – необходимо наблюдать и познавать его. </w:t>
      </w:r>
    </w:p>
    <w:p w:rsidR="00FD6D20" w:rsidRPr="008C2671" w:rsidRDefault="00FD6D20" w:rsidP="008E3168">
      <w:pPr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lastRenderedPageBreak/>
        <w:t xml:space="preserve">Наука, искусство, религия, как способы познания человеком самого себя, природы и общества. </w:t>
      </w:r>
    </w:p>
    <w:p w:rsidR="00FD6D20" w:rsidRPr="008C2671" w:rsidRDefault="00FD6D20" w:rsidP="008E3168">
      <w:pPr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Природа жизненно необходима и ранима – нужно знать об этом и беречь её красоту и гармонию. </w:t>
      </w:r>
    </w:p>
    <w:p w:rsidR="00FD6D20" w:rsidRPr="008C2671" w:rsidRDefault="00FD6D20" w:rsidP="008E3168">
      <w:pPr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Природа планеты - общее достояние человечества, её сохранение - важнейшая задача всех народов Земли. </w:t>
      </w:r>
    </w:p>
    <w:p w:rsidR="00FD6D20" w:rsidRPr="008C2671" w:rsidRDefault="00FD6D20" w:rsidP="008E3168">
      <w:pPr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В мире и в России живут разные народы – надо уважать их обычаи и традиции, жить с ними в дружбе и согласии. 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Разумная интеграция и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дезинтеграцияразличных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 xml:space="preserve"> областей знаний в мире.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Органичное объединение разных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областейзнания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 xml:space="preserve"> на основе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 xml:space="preserve"> связей.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2671">
        <w:rPr>
          <w:rFonts w:ascii="Times New Roman" w:hAnsi="Times New Roman" w:cs="Times New Roman"/>
          <w:sz w:val="24"/>
          <w:szCs w:val="24"/>
        </w:rPr>
        <w:t>Cоответствие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предметнымпринципам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 xml:space="preserve"> обучения: экологическому, сезонному, краеведческому, культурологическому, хронологическому.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Учёт возрастных, психофизиологических возможностей, особенностей восприятия,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мышленияс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 xml:space="preserve"> последующим их развитием.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Совместная работа ума, сердца и рук– именно эта триада положена в основу учебных пособий по курсу «Окружающий мир».</w:t>
      </w:r>
    </w:p>
    <w:p w:rsidR="00FD6D20" w:rsidRDefault="00FD6D20" w:rsidP="008E3168">
      <w:pPr>
        <w:spacing w:after="0" w:line="240" w:lineRule="auto"/>
        <w:ind w:left="-360" w:right="425"/>
        <w:rPr>
          <w:rFonts w:ascii="Times New Roman" w:hAnsi="Times New Roman" w:cs="Times New Roman"/>
          <w:sz w:val="24"/>
          <w:szCs w:val="24"/>
        </w:rPr>
      </w:pPr>
    </w:p>
    <w:p w:rsidR="00FD6D20" w:rsidRPr="00B363CE" w:rsidRDefault="00FD6D20" w:rsidP="008E3168">
      <w:pPr>
        <w:tabs>
          <w:tab w:val="left" w:pos="1260"/>
          <w:tab w:val="left" w:pos="3261"/>
        </w:tabs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B363CE">
        <w:rPr>
          <w:rFonts w:ascii="Times New Roman" w:hAnsi="Times New Roman" w:cs="Times New Roman"/>
          <w:b/>
          <w:bCs/>
          <w:kern w:val="2"/>
          <w:sz w:val="24"/>
          <w:szCs w:val="24"/>
        </w:rPr>
        <w:t>Описание места учебного предмета, курса в учебном плане</w:t>
      </w:r>
    </w:p>
    <w:p w:rsidR="00FD6D20" w:rsidRPr="00932633" w:rsidRDefault="00FD6D20" w:rsidP="008E3168">
      <w:pPr>
        <w:tabs>
          <w:tab w:val="left" w:pos="1260"/>
          <w:tab w:val="left" w:pos="3261"/>
        </w:tabs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1F4B38" w:rsidRPr="001F4B38" w:rsidRDefault="00FD6D20" w:rsidP="001F4B38">
      <w:pPr>
        <w:ind w:right="425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2633">
        <w:rPr>
          <w:rFonts w:ascii="Times New Roman" w:hAnsi="Times New Roman" w:cs="Times New Roman"/>
          <w:sz w:val="24"/>
          <w:szCs w:val="24"/>
        </w:rPr>
        <w:t xml:space="preserve">Данная рабочая программа составляет 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932633">
        <w:rPr>
          <w:rFonts w:ascii="Times New Roman" w:hAnsi="Times New Roman" w:cs="Times New Roman"/>
          <w:sz w:val="24"/>
          <w:szCs w:val="24"/>
        </w:rPr>
        <w:t xml:space="preserve"> часов, в связи с тем,  что праздничные дни выпадают на </w:t>
      </w:r>
      <w:r w:rsidR="00686D7B">
        <w:rPr>
          <w:rFonts w:ascii="Times New Roman" w:hAnsi="Times New Roman" w:cs="Times New Roman"/>
          <w:sz w:val="24"/>
          <w:szCs w:val="24"/>
        </w:rPr>
        <w:t>23.02.08.03 фактически будет дано 66 часов</w:t>
      </w:r>
      <w:r w:rsidRPr="00932633">
        <w:rPr>
          <w:rFonts w:ascii="Times New Roman" w:hAnsi="Times New Roman" w:cs="Times New Roman"/>
          <w:sz w:val="24"/>
          <w:szCs w:val="24"/>
        </w:rPr>
        <w:t xml:space="preserve">. Выполнение программы за счет уплотнения материала. </w:t>
      </w:r>
      <w:r w:rsidR="001F4B38" w:rsidRPr="001F4B38">
        <w:rPr>
          <w:rFonts w:ascii="Times New Roman" w:hAnsi="Times New Roman" w:cs="Times New Roman"/>
          <w:sz w:val="24"/>
          <w:szCs w:val="24"/>
        </w:rPr>
        <w:t xml:space="preserve">Преподавание предмета может осуществляться как </w:t>
      </w:r>
      <w:proofErr w:type="spellStart"/>
      <w:r w:rsidR="001F4B38" w:rsidRPr="001F4B38">
        <w:rPr>
          <w:rFonts w:ascii="Times New Roman" w:hAnsi="Times New Roman" w:cs="Times New Roman"/>
          <w:sz w:val="24"/>
          <w:szCs w:val="24"/>
        </w:rPr>
        <w:t>очно</w:t>
      </w:r>
      <w:proofErr w:type="spellEnd"/>
      <w:r w:rsidR="001F4B38" w:rsidRPr="001F4B38">
        <w:rPr>
          <w:rFonts w:ascii="Times New Roman" w:hAnsi="Times New Roman" w:cs="Times New Roman"/>
          <w:sz w:val="24"/>
          <w:szCs w:val="24"/>
        </w:rPr>
        <w:t>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1F4B38" w:rsidRPr="00932633" w:rsidRDefault="001F4B38" w:rsidP="001F4B38">
      <w:pPr>
        <w:tabs>
          <w:tab w:val="left" w:pos="3525"/>
        </w:tabs>
        <w:rPr>
          <w:rFonts w:ascii="Times New Roman" w:hAnsi="Times New Roman" w:cs="Times New Roman"/>
          <w:sz w:val="24"/>
          <w:szCs w:val="24"/>
        </w:rPr>
      </w:pPr>
      <w:r w:rsidRPr="001F4B38">
        <w:rPr>
          <w:rFonts w:ascii="Times New Roman" w:hAnsi="Times New Roman" w:cs="Times New Roman"/>
          <w:sz w:val="24"/>
          <w:szCs w:val="24"/>
        </w:rPr>
        <w:tab/>
      </w:r>
    </w:p>
    <w:p w:rsidR="00FD6D20" w:rsidRPr="00B363CE" w:rsidRDefault="00FD6D20" w:rsidP="008E3168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36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Описание материально-технического обеспечения </w:t>
      </w:r>
    </w:p>
    <w:p w:rsidR="00FD6D20" w:rsidRPr="00B363CE" w:rsidRDefault="00FD6D20" w:rsidP="008E3168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36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образовательного процесса</w:t>
      </w:r>
    </w:p>
    <w:p w:rsidR="00FD6D20" w:rsidRPr="00AF1C2E" w:rsidRDefault="00FD6D20" w:rsidP="008E3168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6D20" w:rsidRPr="005857D2" w:rsidRDefault="00FD6D20" w:rsidP="008E3168">
      <w:pPr>
        <w:autoSpaceDE w:val="0"/>
        <w:autoSpaceDN w:val="0"/>
        <w:adjustRightInd w:val="0"/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5857D2">
        <w:rPr>
          <w:rFonts w:ascii="Times New Roman" w:hAnsi="Times New Roman" w:cs="Times New Roman"/>
          <w:sz w:val="24"/>
          <w:szCs w:val="24"/>
        </w:rPr>
        <w:t>Учебные пособия для обучающихся:</w:t>
      </w:r>
    </w:p>
    <w:p w:rsidR="00FD6D20" w:rsidRPr="005857D2" w:rsidRDefault="00FD6D20" w:rsidP="008E3168">
      <w:pPr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5857D2">
        <w:rPr>
          <w:rFonts w:ascii="Times New Roman" w:hAnsi="Times New Roman" w:cs="Times New Roman"/>
          <w:sz w:val="24"/>
          <w:szCs w:val="24"/>
        </w:rPr>
        <w:t>Учебники:</w:t>
      </w:r>
    </w:p>
    <w:p w:rsidR="00FD6D20" w:rsidRPr="008C2671" w:rsidRDefault="00FD6D20" w:rsidP="008E3168">
      <w:pPr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Окружающий мир – часть 1,2</w:t>
      </w:r>
      <w:r w:rsidRPr="008C267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Автор</w:t>
      </w:r>
      <w:r w:rsidRPr="008C267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А.А.Плешаков  Москва  «Просвещение», 2017</w:t>
      </w:r>
      <w:r w:rsidRPr="008C267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D6D20" w:rsidRPr="005857D2" w:rsidRDefault="00FD6D20" w:rsidP="008E3168">
      <w:pPr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5857D2">
        <w:rPr>
          <w:rFonts w:ascii="Times New Roman" w:hAnsi="Times New Roman" w:cs="Times New Roman"/>
          <w:sz w:val="24"/>
          <w:szCs w:val="24"/>
        </w:rPr>
        <w:t>Рабочие тетради:</w:t>
      </w:r>
    </w:p>
    <w:p w:rsidR="00FD6D20" w:rsidRPr="008C2671" w:rsidRDefault="00FD6D20" w:rsidP="008E3168">
      <w:pPr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Окружающий мир – часть 1,2</w:t>
      </w:r>
    </w:p>
    <w:p w:rsidR="00FD6D20" w:rsidRPr="008C2671" w:rsidRDefault="00FD6D20" w:rsidP="008E3168">
      <w:pPr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</w:t>
      </w:r>
      <w:r w:rsidRPr="008C2671">
        <w:rPr>
          <w:rFonts w:ascii="Times New Roman" w:hAnsi="Times New Roman" w:cs="Times New Roman"/>
          <w:sz w:val="24"/>
          <w:szCs w:val="24"/>
        </w:rPr>
        <w:t xml:space="preserve">:. </w:t>
      </w:r>
      <w:r>
        <w:rPr>
          <w:rFonts w:ascii="Times New Roman" w:hAnsi="Times New Roman" w:cs="Times New Roman"/>
          <w:sz w:val="24"/>
          <w:szCs w:val="24"/>
        </w:rPr>
        <w:t>А.А.Плешаков  Москва  «Просвещение», 2017</w:t>
      </w:r>
      <w:r w:rsidRPr="008C2671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Окружающий мир. 3</w:t>
      </w:r>
      <w:r w:rsidRPr="008C2671">
        <w:rPr>
          <w:rFonts w:ascii="Times New Roman" w:hAnsi="Times New Roman" w:cs="Times New Roman"/>
          <w:sz w:val="24"/>
          <w:szCs w:val="24"/>
        </w:rPr>
        <w:t xml:space="preserve"> класс. Тестовые задания.</w:t>
      </w:r>
    </w:p>
    <w:p w:rsidR="00FD6D20" w:rsidRPr="008C2671" w:rsidRDefault="00FD6D20" w:rsidP="008E3168">
      <w:pPr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</w:t>
      </w:r>
      <w:r w:rsidRPr="008C2671">
        <w:rPr>
          <w:rFonts w:ascii="Times New Roman" w:hAnsi="Times New Roman" w:cs="Times New Roman"/>
          <w:sz w:val="24"/>
          <w:szCs w:val="24"/>
        </w:rPr>
        <w:t>:..</w:t>
      </w:r>
      <w:r>
        <w:rPr>
          <w:rFonts w:ascii="Times New Roman" w:hAnsi="Times New Roman" w:cs="Times New Roman"/>
          <w:sz w:val="24"/>
          <w:szCs w:val="24"/>
        </w:rPr>
        <w:t>А.А.Плешаков  Москва  «Просвещение», 2017</w:t>
      </w:r>
      <w:r w:rsidRPr="008C2671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FD6D20" w:rsidRPr="005857D2" w:rsidRDefault="00FD6D20" w:rsidP="008E3168">
      <w:pPr>
        <w:autoSpaceDE w:val="0"/>
        <w:autoSpaceDN w:val="0"/>
        <w:adjustRightInd w:val="0"/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5857D2">
        <w:rPr>
          <w:rFonts w:ascii="Times New Roman" w:hAnsi="Times New Roman" w:cs="Times New Roman"/>
          <w:sz w:val="24"/>
          <w:szCs w:val="24"/>
        </w:rPr>
        <w:t>Учебно-методические пособия для учителя: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. Методические рекомендации к</w:t>
      </w:r>
      <w:r>
        <w:rPr>
          <w:rFonts w:ascii="Times New Roman" w:hAnsi="Times New Roman" w:cs="Times New Roman"/>
          <w:sz w:val="24"/>
          <w:szCs w:val="24"/>
        </w:rPr>
        <w:t xml:space="preserve"> учебнику «Окружающий мир» для 3 класса. – 2017г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. П</w:t>
      </w:r>
      <w:r>
        <w:rPr>
          <w:rFonts w:ascii="Times New Roman" w:hAnsi="Times New Roman" w:cs="Times New Roman"/>
          <w:sz w:val="24"/>
          <w:szCs w:val="24"/>
        </w:rPr>
        <w:t>рограммы для 1–4 классов. – 2014</w:t>
      </w:r>
      <w:r w:rsidRPr="008C2671">
        <w:rPr>
          <w:rFonts w:ascii="Times New Roman" w:hAnsi="Times New Roman" w:cs="Times New Roman"/>
          <w:sz w:val="24"/>
          <w:szCs w:val="24"/>
        </w:rPr>
        <w:t>.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 Наглядные пособия для 1–4 классов. – 2013.</w:t>
      </w:r>
    </w:p>
    <w:p w:rsidR="00FD6D20" w:rsidRPr="008C2671" w:rsidRDefault="00FD6D20" w:rsidP="008E3168">
      <w:pPr>
        <w:spacing w:after="0" w:line="240" w:lineRule="auto"/>
        <w:ind w:right="42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FD6D20" w:rsidRPr="00B67203" w:rsidRDefault="00FD6D20" w:rsidP="008E3168">
      <w:pPr>
        <w:spacing w:after="0" w:line="240" w:lineRule="auto"/>
        <w:ind w:right="425"/>
        <w:rPr>
          <w:rFonts w:ascii="Times New Roman" w:hAnsi="Times New Roman" w:cs="Times New Roman"/>
          <w:sz w:val="24"/>
          <w:szCs w:val="24"/>
          <w:lang w:eastAsia="ru-RU"/>
        </w:rPr>
      </w:pPr>
      <w:r w:rsidRPr="008C2671">
        <w:rPr>
          <w:rFonts w:ascii="Times New Roman" w:hAnsi="Times New Roman" w:cs="Times New Roman"/>
          <w:sz w:val="24"/>
          <w:szCs w:val="24"/>
          <w:lang w:eastAsia="ru-RU"/>
        </w:rPr>
        <w:t>Журнал «</w:t>
      </w:r>
      <w:proofErr w:type="spellStart"/>
      <w:r w:rsidRPr="008C2671">
        <w:rPr>
          <w:rFonts w:ascii="Times New Roman" w:hAnsi="Times New Roman" w:cs="Times New Roman"/>
          <w:sz w:val="24"/>
          <w:szCs w:val="24"/>
          <w:lang w:eastAsia="ru-RU"/>
        </w:rPr>
        <w:t>Н</w:t>
      </w:r>
      <w:r w:rsidRPr="00B672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Мультимедийное</w:t>
      </w:r>
      <w:proofErr w:type="spellEnd"/>
      <w:r w:rsidRPr="00B672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оборудование: 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DVD-проектор;- экран;- ноутбук;- колонки. </w:t>
      </w:r>
    </w:p>
    <w:p w:rsidR="00FD6D20" w:rsidRPr="005857D2" w:rsidRDefault="00FD6D20" w:rsidP="008E3168">
      <w:pPr>
        <w:spacing w:after="0" w:line="240" w:lineRule="auto"/>
        <w:ind w:left="284" w:right="425"/>
        <w:jc w:val="both"/>
        <w:rPr>
          <w:rFonts w:ascii="Times New Roman" w:hAnsi="Times New Roman" w:cs="Times New Roman"/>
          <w:sz w:val="24"/>
          <w:szCs w:val="24"/>
        </w:rPr>
      </w:pPr>
      <w:r w:rsidRPr="005857D2">
        <w:rPr>
          <w:rFonts w:ascii="Times New Roman" w:hAnsi="Times New Roman" w:cs="Times New Roman"/>
          <w:sz w:val="24"/>
          <w:szCs w:val="24"/>
        </w:rPr>
        <w:t>Технические средства:</w:t>
      </w:r>
    </w:p>
    <w:p w:rsidR="00FD6D20" w:rsidRPr="008C2671" w:rsidRDefault="00FD6D20" w:rsidP="00A37CA2">
      <w:pPr>
        <w:numPr>
          <w:ilvl w:val="0"/>
          <w:numId w:val="10"/>
        </w:numPr>
        <w:spacing w:after="0" w:line="240" w:lineRule="auto"/>
        <w:ind w:left="284" w:right="425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Интерактивная доска прямой проекции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SMARTBoard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 xml:space="preserve"> 480.</w:t>
      </w:r>
    </w:p>
    <w:p w:rsidR="00FD6D20" w:rsidRDefault="00FD6D20" w:rsidP="00A37CA2">
      <w:pPr>
        <w:numPr>
          <w:ilvl w:val="0"/>
          <w:numId w:val="10"/>
        </w:numPr>
        <w:spacing w:after="0" w:line="240" w:lineRule="auto"/>
        <w:ind w:left="284" w:right="425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2671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 xml:space="preserve"> проектор,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Optoma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 xml:space="preserve"> DS 327 с потолочным креплением</w:t>
      </w:r>
    </w:p>
    <w:p w:rsidR="008E3168" w:rsidRDefault="008E3168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8E3168" w:rsidRDefault="008E3168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8E3168" w:rsidRDefault="008E3168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8E3168" w:rsidRDefault="008E3168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8E3168" w:rsidRDefault="008E3168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8E3168" w:rsidRDefault="008E3168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8E3168" w:rsidRDefault="008E3168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8E3168" w:rsidRDefault="008E3168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6D20" w:rsidRDefault="00FD6D20" w:rsidP="008E3168">
      <w:pPr>
        <w:spacing w:after="0" w:line="240" w:lineRule="auto"/>
        <w:ind w:right="425"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D6D20" w:rsidRPr="00AF1C2E" w:rsidRDefault="00FD6D20" w:rsidP="008E3168">
      <w:pPr>
        <w:spacing w:after="0" w:line="240" w:lineRule="auto"/>
        <w:ind w:right="425"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EE5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</w:t>
      </w:r>
    </w:p>
    <w:p w:rsidR="00FD6D20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2671">
        <w:rPr>
          <w:rFonts w:ascii="Times New Roman" w:hAnsi="Times New Roman" w:cs="Times New Roman"/>
          <w:b/>
          <w:bCs/>
          <w:sz w:val="24"/>
          <w:szCs w:val="24"/>
        </w:rPr>
        <w:t>Личностные: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Освоение курса «Окружающий мир» вносит существенный вклад в достижение </w:t>
      </w:r>
      <w:r w:rsidRPr="00B672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личностных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результатов начального об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разования, а именно:</w:t>
      </w:r>
    </w:p>
    <w:p w:rsidR="00FD6D20" w:rsidRPr="00B67203" w:rsidRDefault="00FD6D20" w:rsidP="008E3168">
      <w:pPr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1) формирование основ российской гражданской иден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тации;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2) формирование целостного, социально ориентированного взгляда на мир в его органичном единстве и разнообразии при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роды, народов, культур и религий;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3) формирование уважительного отношения к иному мне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нию, истории и культуре других народов;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4) овладение начальными навыками адаптации в динамично изменяющемся и развивающемся мире;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5) принятие и освоение социальной роли обучающегося, развитие мотивов учебной деятельности и формирование лич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ностного смысла учения;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7) формирование эстетических потребностей, ценностей и чувств;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8) развитие этических чувств, доброжелательности и эмо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ционально-нравственной отзывчивости, понимания и сопере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живания чувствам других людей;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9) развитие навыков сотрудничества со взрослыми и свер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стниками в разных социальных ситуациях, умения не создавать конфликтов и находить выходы из спорных ситуаций;</w:t>
      </w:r>
    </w:p>
    <w:p w:rsidR="00FD6D20" w:rsidRPr="00B67203" w:rsidRDefault="00FD6D20" w:rsidP="008E3168">
      <w:pPr>
        <w:shd w:val="clear" w:color="auto" w:fill="FFFFFF"/>
        <w:autoSpaceDE w:val="0"/>
        <w:autoSpaceDN w:val="0"/>
        <w:adjustRightInd w:val="0"/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10) формирование установки на безопасный, здоровый об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softHyphen/>
        <w:t>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FD6D20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2671">
        <w:rPr>
          <w:rFonts w:ascii="Times New Roman" w:hAnsi="Times New Roman" w:cs="Times New Roman"/>
          <w:b/>
          <w:bCs/>
          <w:sz w:val="24"/>
          <w:szCs w:val="24"/>
        </w:rPr>
        <w:t>Регулятивные: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Обучающийся начнёт учиться:</w:t>
      </w:r>
    </w:p>
    <w:p w:rsidR="00FD6D20" w:rsidRPr="008C2671" w:rsidRDefault="00FD6D20" w:rsidP="00A37CA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организовывать свою деятельность, готовить рабочее место для выполнения разных видов работ (наблюдений, практической работы с гербарием, коллекцией и др.);</w:t>
      </w:r>
    </w:p>
    <w:p w:rsidR="00FD6D20" w:rsidRPr="008C2671" w:rsidRDefault="00FD6D20" w:rsidP="00A37CA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принимать (с помощью учителя,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сорегуляция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>) учебно-познавательную задачу;</w:t>
      </w:r>
    </w:p>
    <w:p w:rsidR="00FD6D20" w:rsidRPr="008C2671" w:rsidRDefault="00FD6D20" w:rsidP="00A37CA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планировать (в сотрудничестве с учителем, с одноклассниками,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сорегуляция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>) свои действия в соответствии с решаемыми учебно-познавательными, учебно-практическими задачами;</w:t>
      </w:r>
    </w:p>
    <w:p w:rsidR="00FD6D20" w:rsidRPr="008C2671" w:rsidRDefault="00FD6D20" w:rsidP="00A37CA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действовать согласно плану, составленному учителем;</w:t>
      </w:r>
    </w:p>
    <w:p w:rsidR="00FD6D20" w:rsidRPr="008C2671" w:rsidRDefault="00FD6D20" w:rsidP="00A37CA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оценивать (с помощью учителя,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сорегуляция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>) результаты решения поставленных задач, находить ошибки и способы их устранения.</w:t>
      </w:r>
    </w:p>
    <w:p w:rsidR="00FD6D20" w:rsidRPr="00203B0E" w:rsidRDefault="00FD6D20" w:rsidP="008E3168">
      <w:pPr>
        <w:autoSpaceDE w:val="0"/>
        <w:autoSpaceDN w:val="0"/>
        <w:adjustRightInd w:val="0"/>
        <w:spacing w:after="0" w:line="240" w:lineRule="auto"/>
        <w:ind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03B0E">
        <w:rPr>
          <w:rFonts w:ascii="Times New Roman" w:hAnsi="Times New Roman" w:cs="Times New Roman"/>
          <w:sz w:val="24"/>
          <w:szCs w:val="24"/>
        </w:rPr>
        <w:t>Обучающийся получит возможность научиться:</w:t>
      </w:r>
    </w:p>
    <w:p w:rsidR="00FD6D20" w:rsidRPr="008C2671" w:rsidRDefault="00FD6D20" w:rsidP="00A37CA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оценивать своё знание и незнание, умение и неумение (с помощью учителя,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сорегуляция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>);</w:t>
      </w:r>
    </w:p>
    <w:p w:rsidR="00FD6D20" w:rsidRPr="008C2671" w:rsidRDefault="00FD6D20" w:rsidP="00A37CA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попробует проявлять инициативу (с помощью учителя или на интуитивном уровне) в постановке задач, предлагать собственные способы решения. 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2671">
        <w:rPr>
          <w:rFonts w:ascii="Times New Roman" w:hAnsi="Times New Roman" w:cs="Times New Roman"/>
          <w:b/>
          <w:bCs/>
          <w:sz w:val="24"/>
          <w:szCs w:val="24"/>
        </w:rPr>
        <w:t>Познавательные: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Обучающийся начнёт учиться:</w:t>
      </w:r>
    </w:p>
    <w:p w:rsidR="00FD6D20" w:rsidRPr="008C2671" w:rsidRDefault="00FD6D20" w:rsidP="00A37CA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осуществлять поиск учебной информации из рассказа учителя, из материалов учебника, в рабочей тетради (из рисунков, фотографий, учебного текста, литературного произведения и др.), из собственных наблюдений объектов природы и культуры, личного опыта общения с людьми;</w:t>
      </w:r>
    </w:p>
    <w:p w:rsidR="00FD6D20" w:rsidRPr="008C2671" w:rsidRDefault="00FD6D20" w:rsidP="00A37CA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применять для решения задач (под руководством учителя) логические действия анализа, сравнения, обобщения, классификации, построения рассуждений и выводов;</w:t>
      </w:r>
    </w:p>
    <w:p w:rsidR="00FD6D20" w:rsidRPr="008C2671" w:rsidRDefault="00FD6D20" w:rsidP="00A37CA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подводить под понятие (в сотрудничестве с учителем, одноклассниками) на основе выделения существенных признаков природных объектов;</w:t>
      </w:r>
    </w:p>
    <w:p w:rsidR="00FD6D20" w:rsidRPr="008C2671" w:rsidRDefault="00FD6D20" w:rsidP="00A37CA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lastRenderedPageBreak/>
        <w:t>целенаправленно наблюдать объекты окружающего мира и описывать их отличительные признаки;</w:t>
      </w:r>
    </w:p>
    <w:p w:rsidR="00FD6D20" w:rsidRPr="008C2671" w:rsidRDefault="00FD6D20" w:rsidP="00A37CA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использовать готовые модели для изучения строения природных объектов;</w:t>
      </w:r>
    </w:p>
    <w:p w:rsidR="00FD6D20" w:rsidRPr="008C2671" w:rsidRDefault="00FD6D20" w:rsidP="00A37CA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пользоваться простыми условными обозначениями.</w:t>
      </w:r>
    </w:p>
    <w:p w:rsidR="00FD6D20" w:rsidRPr="00203B0E" w:rsidRDefault="00FD6D20" w:rsidP="008E3168">
      <w:pPr>
        <w:autoSpaceDE w:val="0"/>
        <w:autoSpaceDN w:val="0"/>
        <w:adjustRightInd w:val="0"/>
        <w:spacing w:after="0" w:line="240" w:lineRule="auto"/>
        <w:ind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03B0E">
        <w:rPr>
          <w:rFonts w:ascii="Times New Roman" w:hAnsi="Times New Roman" w:cs="Times New Roman"/>
          <w:sz w:val="24"/>
          <w:szCs w:val="24"/>
        </w:rPr>
        <w:t>Обучающийся получит возможность научиться:</w:t>
      </w:r>
    </w:p>
    <w:p w:rsidR="00FD6D20" w:rsidRPr="008C2671" w:rsidRDefault="00FD6D20" w:rsidP="00A37CA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осмысливать познавательные и практические задачи, цель наблюдений;</w:t>
      </w:r>
    </w:p>
    <w:p w:rsidR="00FD6D20" w:rsidRPr="008C2671" w:rsidRDefault="00FD6D20" w:rsidP="00A37CA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осуществлять поиск информации, необходимой для решения учебных задач, понимать информацию, представленную в вербальной и наглядной формах;</w:t>
      </w:r>
    </w:p>
    <w:p w:rsidR="00FD6D20" w:rsidRPr="008C2671" w:rsidRDefault="00FD6D20" w:rsidP="00A37CA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классифицировать объекты окружающего мира на основе внешних существенных признаков.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2671">
        <w:rPr>
          <w:rFonts w:ascii="Times New Roman" w:hAnsi="Times New Roman" w:cs="Times New Roman"/>
          <w:b/>
          <w:bCs/>
          <w:sz w:val="24"/>
          <w:szCs w:val="24"/>
        </w:rPr>
        <w:t>Коммуникативные: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Обучающийся начнёт учиться:</w:t>
      </w:r>
    </w:p>
    <w:p w:rsidR="00FD6D20" w:rsidRPr="008C2671" w:rsidRDefault="00FD6D20" w:rsidP="00A37CA2">
      <w:pPr>
        <w:pStyle w:val="a3"/>
        <w:numPr>
          <w:ilvl w:val="0"/>
          <w:numId w:val="5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строить речевое высказывание в устной форме;</w:t>
      </w:r>
    </w:p>
    <w:p w:rsidR="00FD6D20" w:rsidRPr="008C2671" w:rsidRDefault="00FD6D20" w:rsidP="00A37CA2">
      <w:pPr>
        <w:pStyle w:val="a3"/>
        <w:numPr>
          <w:ilvl w:val="0"/>
          <w:numId w:val="5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кратко отвечать на вопросы, задавать вопросы;</w:t>
      </w:r>
    </w:p>
    <w:p w:rsidR="00FD6D20" w:rsidRPr="008C2671" w:rsidRDefault="00FD6D20" w:rsidP="00A37CA2">
      <w:pPr>
        <w:pStyle w:val="a3"/>
        <w:numPr>
          <w:ilvl w:val="0"/>
          <w:numId w:val="5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адекватно использовать речевые средства для решения задач общения (приветствие, прощание, игра, диалог);</w:t>
      </w:r>
    </w:p>
    <w:p w:rsidR="00FD6D20" w:rsidRPr="008C2671" w:rsidRDefault="00FD6D20" w:rsidP="00A37CA2">
      <w:pPr>
        <w:pStyle w:val="a3"/>
        <w:numPr>
          <w:ilvl w:val="0"/>
          <w:numId w:val="5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вступать в учебное сотрудничество с учителем и одноклассниками, осуществлять совместную деятельность в паре, осваивая различные способы взаимной помощи партнёрам по общению;</w:t>
      </w:r>
    </w:p>
    <w:p w:rsidR="00FD6D20" w:rsidRPr="008C2671" w:rsidRDefault="00FD6D20" w:rsidP="00A37CA2">
      <w:pPr>
        <w:pStyle w:val="a3"/>
        <w:numPr>
          <w:ilvl w:val="0"/>
          <w:numId w:val="5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проявлять доброжелательное отношение к партнёрам.</w:t>
      </w:r>
    </w:p>
    <w:p w:rsidR="00FD6D20" w:rsidRPr="00203B0E" w:rsidRDefault="00FD6D20" w:rsidP="008E316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203B0E">
        <w:rPr>
          <w:rFonts w:ascii="Times New Roman" w:hAnsi="Times New Roman" w:cs="Times New Roman"/>
          <w:sz w:val="24"/>
          <w:szCs w:val="24"/>
        </w:rPr>
        <w:t>Обучающийся получит возможность научиться:</w:t>
      </w:r>
    </w:p>
    <w:p w:rsidR="00FD6D20" w:rsidRPr="008C2671" w:rsidRDefault="00FD6D20" w:rsidP="00A37CA2">
      <w:pPr>
        <w:pStyle w:val="a3"/>
        <w:numPr>
          <w:ilvl w:val="0"/>
          <w:numId w:val="6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допускать возможность существования у людей различных точек зрения</w:t>
      </w:r>
    </w:p>
    <w:p w:rsidR="00FD6D20" w:rsidRPr="008C2671" w:rsidRDefault="00FD6D20" w:rsidP="00A37CA2">
      <w:pPr>
        <w:pStyle w:val="a3"/>
        <w:numPr>
          <w:ilvl w:val="0"/>
          <w:numId w:val="6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проявлять терпимость по отношению к высказываниям других.</w:t>
      </w:r>
    </w:p>
    <w:p w:rsidR="00FD6D20" w:rsidRPr="008C2671" w:rsidRDefault="00FD6D20" w:rsidP="008E316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FD6D20" w:rsidRPr="008C2671" w:rsidRDefault="00FD6D20" w:rsidP="008E316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2671">
        <w:rPr>
          <w:rFonts w:ascii="Times New Roman" w:hAnsi="Times New Roman" w:cs="Times New Roman"/>
          <w:b/>
          <w:bCs/>
          <w:sz w:val="24"/>
          <w:szCs w:val="24"/>
        </w:rPr>
        <w:t>Предметные: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Обучающийся начнёт учиться: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выполнять правила культурного поведения в школе, в общественных местах, в транспорте; правила безопасного перехода улиц, поведения у водоёма, при встрече с опасными животными; правила экологически грамотного поведения в природе;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различать нравственные и безнравственные поступки, давать адекватную оценку своим поступкам;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определять с помощью наблюдений отличительные признаки предметов окружающего мира (цвет, размер, форма и др.);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сравнивать, находить сходства и различия предметов, объединять их в группы;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различать объекты природы и изделия человека; объекты живой и неживой природы; дикорастущие, культурные, комнатные растения; деревья, кустарники и травянистые растения; хвойные и лиственные деревья; домашних и диких животных, млекопитающих, птиц, рыб, насекомых, земноводных, пресмыкающихся; наиболее распространённые растения и животных своей местности, ядовитые растения, грибы;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называть признаки живых существ; существенные признаки (внешние) изучаемых групп объектов окружающего мира, растений, грибов, животных;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различать на основе наблюдений, с помощью иллюстраций, словесного описания представителей различных групп растений, грибов, животных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приводить примеры представителей разных групп растений (дикорастущих и культурных, хвойных и лиственных деревьев, кустарников и трав), грибов (съедобных, ядовитых, пластинчатых, трубчатых), животных (млекопитающих, птиц, насекомых, рыб, земноводных, пресмыкающихся);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описывать, характеризовать изученные группы растений, грибов, животных, называя их существенные признаки, описывая особенности внешнего вида (по плану, предложенному учителем, и на примере своей местности);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сравнивать растения, грибы, животных, предметы окружающего мира, называя их сходства и различия;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lastRenderedPageBreak/>
        <w:t>различать внешние части дерева, цветкового растения, тел млекопитающих, птиц, насекомых, рыб;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называть части тела человека;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характеризовать признаки времён года;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объяснять значение используемых условных знаков (в учебнике, в рабочей тетради, дорожных знаков и др.);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находить факты экологического неблагополучия в окружающей среде;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оценивать положительное и отрицательное влияние человеческой деятельности на природу;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участвовать в природоохранной деятельности (всё на примере своей местности);</w:t>
      </w:r>
    </w:p>
    <w:p w:rsidR="00FD6D20" w:rsidRPr="008C2671" w:rsidRDefault="00FD6D20" w:rsidP="00A37CA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вести наблюдения за растениями и животными, сезонными изменениями в природе.</w:t>
      </w:r>
    </w:p>
    <w:p w:rsidR="00FD6D20" w:rsidRPr="00203B0E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203B0E">
        <w:rPr>
          <w:rFonts w:ascii="Times New Roman" w:hAnsi="Times New Roman" w:cs="Times New Roman"/>
          <w:sz w:val="24"/>
          <w:szCs w:val="24"/>
        </w:rPr>
        <w:t>Выпускник получит возможность научиться: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ориентироваться в социальных ролях и межличностных отношениях с одноклассниками, друзьями, взрослыми;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соблюдать морально-этические нормы поведения в семье, школе, учреждениях культуры и других общественных местах; правила личной гигиены, безопасные нормы поведения в школе и других общественных местах;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соблюдать нормы безопасного и культурного поведения в транспорте и на улицах города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выполнять режим дня;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рассказывать о растениях, грибах, животных, объясняя условия их жизни, способы питания, защиты и другие их особенности; по результатам экскурсий о достопримечательностях родного города (села);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объяснять отличия дикорастущих и культурных растений, связи растений и животных, приспособляемость животных к среде обитания, необходимость бережного отношения к редким видам растений и животных, значение Красной книги;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классифицировать растения, грибы, животных по существенным признакам, выявлять их сходства и различия, распределять на группы по выделенным (учителем) основаниям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объяснять роль растений, животных в природе и в жизни человека;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моделировать дерево, цветковое растение, гриб, насекомое и др.;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анализировать иллюстрации, сопоставлять их со словесным описанием в тексте;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интерпретировать значение используемых условных знаков для обозначения природных объектов;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осознавать необходимость бережного и сознательного отношения к своему здоровью (одежда, движение, здоровое питание, здоровый сон, соблюдение режима дня и др.);</w:t>
      </w:r>
    </w:p>
    <w:p w:rsidR="00FD6D20" w:rsidRPr="008C2671" w:rsidRDefault="00FD6D20" w:rsidP="00A37CA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42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осознать, что многообразие предметов окружающего мира можно классифицировать, распределять на группы по существенным признакам;</w:t>
      </w:r>
    </w:p>
    <w:p w:rsidR="00FD6D20" w:rsidRPr="00B67203" w:rsidRDefault="00FD6D20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>В результате  изучения  курса «Окружающий мир»  обучающиеся 3класса  получат возможность расширить, систематизировать и углубить   исходные представления  о природных и социальных   объектах и явлениях как  компонентах единого мира, овладеют основами практико-ориентированных знаний о природе, человеке и обществе.</w:t>
      </w:r>
    </w:p>
    <w:p w:rsidR="00FD6D20" w:rsidRPr="00B67203" w:rsidRDefault="00FD6D20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  Они приобретут  опыт эмоционально  окрашенного. Личностного отношения  к миру природы и культуры. Знакомство с началами естественных и социально-гуманитарных  наук в их единстве и взаимосвязях даст учащимся ключ (метод) к осмыслению личного опыта, позволит сделать явления окружающего мира более понятными, знакомыми и предсказуемыми, определить своё место в ближайшем окружении.</w:t>
      </w:r>
    </w:p>
    <w:p w:rsidR="00FD6D20" w:rsidRPr="00B67203" w:rsidRDefault="00FD6D20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   Обучающиеся  получат  возможность осознать целостность научной картины мира, своё место в мире на основе единства рационально-научного познания и эмоционально-ценностного осмысления личного опыта общения с людьми, обществом и природой.</w:t>
      </w:r>
    </w:p>
    <w:p w:rsidR="00FD6D20" w:rsidRPr="00B67203" w:rsidRDefault="00FD6D20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   Обучающиеся познакомятся с некоторыми способами изучения природы и общества, начнут осваивать умения проводить  наблюдения в природе, ставить опыты, научатся видеть и понимать некоторые   причинно-следственные связи в окружающем мире, в том числе на многообразном материале природы и культуры родного края.</w:t>
      </w:r>
    </w:p>
    <w:p w:rsidR="00FD6D20" w:rsidRPr="00086928" w:rsidRDefault="00FD6D20" w:rsidP="008E316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    В результате  изучения курса они заложат фундамент своей экологической и культурологической грамотности, получат возможность научиться  соблюдать правила поведения в мире  природы и людей, правила  здорового образа жизни. Освоят элементарные </w:t>
      </w:r>
      <w:r w:rsidRPr="00B6720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нормы  адекватного </w:t>
      </w:r>
      <w:proofErr w:type="spellStart"/>
      <w:r w:rsidRPr="00B67203">
        <w:rPr>
          <w:rFonts w:ascii="Times New Roman" w:hAnsi="Times New Roman" w:cs="Times New Roman"/>
          <w:sz w:val="24"/>
          <w:szCs w:val="24"/>
          <w:lang w:eastAsia="ru-RU"/>
        </w:rPr>
        <w:t>природо</w:t>
      </w:r>
      <w:proofErr w:type="spellEnd"/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- и  </w:t>
      </w:r>
      <w:proofErr w:type="spellStart"/>
      <w:r w:rsidRPr="00B67203">
        <w:rPr>
          <w:rFonts w:ascii="Times New Roman" w:hAnsi="Times New Roman" w:cs="Times New Roman"/>
          <w:sz w:val="24"/>
          <w:szCs w:val="24"/>
          <w:lang w:eastAsia="ru-RU"/>
        </w:rPr>
        <w:t>культуросообразного</w:t>
      </w:r>
      <w:proofErr w:type="spellEnd"/>
      <w:r w:rsidRPr="00B67203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 в окружающей природной и социальной среде.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взаимоотношения в обществе, семья – ячейка общества, родственные и семейные отношения; Родина, государство, его столица, государственные символы; основные права и обязанности российских граждан, права ребёнка;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названия наиболее многочисленных народов, населяющих территорию России, её крупных городов, своего края (области, республики), его центра, своего города (села, деревни);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2-4 представителя изучаемых систематических групп природных и социальных объектов своей местности, их достопримечательности;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экологические проблемы современного города и пути их решения, необходимые меры по сохранению чистоты и красоты природы;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смысл понятий: тело, явление, облако, звезда, планета, спутник, созвездие; равнина, холм, гора, овраг; океан, море, озеро, река, пруд, водохранилище, болото; семья, родственники, Родина, государство, столица, граница, Конституция, гражданин, право, обязанность; город, посёлок, транспорт, средство связи, музей, профессия, искусство; симметричное, несимметричное, линия и центр симметрии предметов;</w:t>
      </w:r>
    </w:p>
    <w:p w:rsidR="00FD6D20" w:rsidRPr="00203B0E" w:rsidRDefault="00FD6D20" w:rsidP="008E3168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203B0E">
        <w:rPr>
          <w:rFonts w:ascii="Times New Roman" w:hAnsi="Times New Roman" w:cs="Times New Roman"/>
          <w:sz w:val="24"/>
          <w:szCs w:val="24"/>
        </w:rPr>
        <w:t>понимать:</w:t>
      </w:r>
      <w:r w:rsidRPr="00203B0E">
        <w:rPr>
          <w:rFonts w:ascii="Times New Roman" w:hAnsi="Times New Roman" w:cs="Times New Roman"/>
          <w:sz w:val="24"/>
          <w:szCs w:val="24"/>
        </w:rPr>
        <w:tab/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значение солнца, воздуха, воды для всего живого на Земле; на Земле мало питьевой воды и других природных ресурсов, их необходимо экономно расходовать;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люди не должны загрязнять землю и водоёмы промышленными, сельскохозяйственными и бытовыми отходами; надо стараться решать возникающие экологические проблемы;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–– человек красив своими душевными качествами, поведением, поступками, своим мастерством и своими творениями; красота человека несовместима с плохим отношением к окружающим людям, к природе;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все профессии важны и нужны в обществе, деятельность людей может разрушать природу, но может оберегать и сохранять её;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Россия - многонациональное государство, все народы равны между собой, надо уважительно относиться к культуре, обычаям, языку других народов;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край, где они живут, - их малая родина, которую надо беречь и любить; в городах и посёлках есть исторические памятники, которые надо сохранить для будущих поколений людей;</w:t>
      </w:r>
    </w:p>
    <w:p w:rsidR="00FD6D20" w:rsidRPr="00203B0E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203B0E">
        <w:rPr>
          <w:rFonts w:ascii="Times New Roman" w:hAnsi="Times New Roman" w:cs="Times New Roman"/>
          <w:sz w:val="24"/>
          <w:szCs w:val="24"/>
        </w:rPr>
        <w:t>научиться: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описывать изучаемые природные и социальные объекты, называя их отличительные признаки, особенности их внешнего вида; характеризовать черты характера человека;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сравнивать, анализировать, обобщать, классифицировать изучаемые объекты окружающего мира, называя их сходства и различия;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определять принадлежность изучаемых природных и социальных объектов к конкретным систематическим группам по существенным признакам;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объяснять отличия человека от животных; различие эстетических, этических, моральных категорий (красивое - безобразное, нравственное - безнравственное, культурное - некультурное, вежливое - грубое и др.); значение природы для здоровья человека, положительные и отрицательные воздействия человека на природу;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наблюдать тела и явления природы, небесные тела, формы земной поверхности, виды водоёмов, признаки экологического неблагополучия в природе; объекты городского хозяйства, культуры, спортивные сооружения, виды строений, улиц, транспорта, музейные экспонаты; вести простейшие наблюдения социальных отношений в быту, в обществе;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извлекать полезную учебную информацию из рассказа учителя, рисунка, учебного текста, схемы, таблицы, диаграммы, карты;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представлять результаты учебно-познавательной деятельности в разных формах (аргументированный ответ на вопрос, рисунок, аппликация, условный знак, схема, таблица, простая модель, описание изучаемого предмета по предложенному плану);</w:t>
      </w:r>
    </w:p>
    <w:p w:rsidR="00FD6D20" w:rsidRPr="008C2671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формулировать и обосновывать правила экологически грамотного и безопасного поведения в природе, нравственного поведения в быту и обществе;</w:t>
      </w:r>
    </w:p>
    <w:p w:rsidR="00FD6D20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– создавать творческие работы на заданную тему (рисунки, аппликации, модели, поделки, небольшие сообщения), участвовать в проектной деятельности;</w:t>
      </w:r>
    </w:p>
    <w:p w:rsidR="00FD6D20" w:rsidRDefault="00FD6D20" w:rsidP="008E3168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FD6D20" w:rsidRDefault="00FD6D20" w:rsidP="008E3168">
      <w:pPr>
        <w:autoSpaceDE w:val="0"/>
        <w:autoSpaceDN w:val="0"/>
        <w:adjustRightInd w:val="0"/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</w:p>
    <w:p w:rsidR="00FD6D20" w:rsidRPr="008C2671" w:rsidRDefault="00FD6D20" w:rsidP="00AF1C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C267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УЧЕБНОГО КУРСА</w:t>
      </w:r>
    </w:p>
    <w:p w:rsidR="00FD6D20" w:rsidRPr="008C2671" w:rsidRDefault="00FD6D20" w:rsidP="000671AA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103" w:type="dxa"/>
        <w:tblInd w:w="2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568"/>
        <w:gridCol w:w="1738"/>
        <w:gridCol w:w="6379"/>
        <w:gridCol w:w="1418"/>
      </w:tblGrid>
      <w:tr w:rsidR="00FD6D20" w:rsidRPr="005857D2" w:rsidTr="00E11FBE">
        <w:trPr>
          <w:trHeight w:val="49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Название темы (раздела), урока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раздела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D20" w:rsidRPr="005857D2" w:rsidRDefault="00FD6D20" w:rsidP="00E11FB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 w:rsidR="00E11FBE">
              <w:rPr>
                <w:rFonts w:ascii="Times New Roman" w:hAnsi="Times New Roman" w:cs="Times New Roman"/>
                <w:sz w:val="24"/>
                <w:szCs w:val="24"/>
              </w:rPr>
              <w:t>чество</w:t>
            </w:r>
          </w:p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FD6D20" w:rsidRPr="005857D2" w:rsidTr="00E11FBE">
        <w:trPr>
          <w:trHeight w:val="26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8C26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устроен мир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B67203" w:rsidRDefault="00FD6D20" w:rsidP="001A0AD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Природа, ее разнообразие. Растения, животные, грибы, бактерии – царства живой природы.</w:t>
            </w:r>
          </w:p>
          <w:p w:rsidR="00FD6D20" w:rsidRPr="00B67203" w:rsidRDefault="00FD6D20" w:rsidP="001A0A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Связи в природе. Роль природы в жизни людей.</w:t>
            </w:r>
          </w:p>
          <w:p w:rsidR="00FD6D20" w:rsidRPr="00B67203" w:rsidRDefault="00FD6D20" w:rsidP="001A0A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Человек – часть природы, разумное существо. Внутренний мир человека. Восприятие, память,</w:t>
            </w:r>
          </w:p>
          <w:p w:rsidR="00FD6D20" w:rsidRPr="00B67203" w:rsidRDefault="00FD6D20" w:rsidP="001A0A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мышление, воображение – ступеньки познания человеком окружающего мира.</w:t>
            </w:r>
          </w:p>
          <w:p w:rsidR="00FD6D20" w:rsidRPr="00B67203" w:rsidRDefault="00FD6D20" w:rsidP="001A0A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Общество. Семья, народ, государство – части общества. Человек – часть общества.</w:t>
            </w:r>
          </w:p>
          <w:p w:rsidR="00FD6D20" w:rsidRPr="00B67203" w:rsidRDefault="00FD6D20" w:rsidP="001A0A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Человечество.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 глазами эколога. Что такое окружающая среда. Экология – наука о связях между живыми существами и окружающей их средой. Роль экологии в сохранении природного дома человечества. Воздействие людей на природу. Меры по охране природы.</w:t>
            </w:r>
          </w:p>
          <w:p w:rsidR="00FD6D20" w:rsidRPr="00B67203" w:rsidRDefault="00FD6D20" w:rsidP="001A0A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7203">
              <w:rPr>
                <w:rFonts w:ascii="Times New Roman" w:hAnsi="Times New Roman" w:cs="Times New Roman"/>
                <w:i/>
                <w:iCs/>
                <w:spacing w:val="70"/>
                <w:sz w:val="24"/>
                <w:szCs w:val="24"/>
              </w:rPr>
              <w:t>Моделирование:</w:t>
            </w:r>
            <w:r w:rsidRPr="00B672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схемы</w:t>
            </w:r>
            <w:proofErr w:type="spellEnd"/>
            <w:r w:rsidRPr="00B672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экологических связей в природе.</w:t>
            </w:r>
          </w:p>
          <w:p w:rsidR="00FD6D20" w:rsidRPr="00B67203" w:rsidRDefault="00FD6D20" w:rsidP="001A0A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</w:rPr>
              <w:t>Природа в опасности! О маленьких ранах… О больших ранах. Жи</w:t>
            </w:r>
            <w:r w:rsidRPr="00B67203">
              <w:rPr>
                <w:rFonts w:ascii="Times New Roman" w:hAnsi="Times New Roman" w:cs="Times New Roman"/>
                <w:sz w:val="24"/>
                <w:szCs w:val="24"/>
              </w:rPr>
              <w:softHyphen/>
              <w:t>вотные, вымершие по вине человека. Редкие растения и животные. Охрана  природы</w:t>
            </w:r>
          </w:p>
          <w:p w:rsidR="00FD6D20" w:rsidRPr="00F747F7" w:rsidRDefault="00FD6D20" w:rsidP="001A0A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72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Экскурсия:</w:t>
            </w:r>
            <w:r w:rsidRPr="00B67203">
              <w:rPr>
                <w:rFonts w:ascii="Times New Roman" w:hAnsi="Times New Roman" w:cs="Times New Roman"/>
                <w:sz w:val="24"/>
                <w:szCs w:val="24"/>
              </w:rPr>
              <w:t>ознакомление</w:t>
            </w:r>
            <w:proofErr w:type="spellEnd"/>
            <w:r w:rsidRPr="00B67203">
              <w:rPr>
                <w:rFonts w:ascii="Times New Roman" w:hAnsi="Times New Roman" w:cs="Times New Roman"/>
                <w:sz w:val="24"/>
                <w:szCs w:val="24"/>
              </w:rPr>
              <w:t xml:space="preserve"> с разнообразием природы, распознавание природных объектов с помощью атласа-определителя, наблюдение изменений в природе, происходящих под влиянием человека.</w:t>
            </w:r>
            <w:r w:rsidRPr="00B6720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72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Практические </w:t>
            </w:r>
            <w:proofErr w:type="spellStart"/>
            <w:r w:rsidRPr="00B672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работы:</w:t>
            </w:r>
            <w:r w:rsidRPr="00B67203">
              <w:rPr>
                <w:rFonts w:ascii="Times New Roman" w:hAnsi="Times New Roman" w:cs="Times New Roman"/>
                <w:sz w:val="24"/>
                <w:szCs w:val="24"/>
              </w:rPr>
              <w:t>посадка</w:t>
            </w:r>
            <w:proofErr w:type="spellEnd"/>
            <w:r w:rsidRPr="00B67203">
              <w:rPr>
                <w:rFonts w:ascii="Times New Roman" w:hAnsi="Times New Roman" w:cs="Times New Roman"/>
                <w:sz w:val="24"/>
                <w:szCs w:val="24"/>
              </w:rPr>
              <w:t xml:space="preserve"> дерева или кустарника, изготовление кормушек для птиц.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FC6DE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час. </w:t>
            </w:r>
          </w:p>
        </w:tc>
      </w:tr>
      <w:tr w:rsidR="00FD6D20" w:rsidRPr="005857D2" w:rsidTr="00E11FBE">
        <w:trPr>
          <w:trHeight w:val="26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8C26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 удивительная природа</w:t>
            </w:r>
          </w:p>
          <w:p w:rsidR="00FD6D20" w:rsidRPr="005857D2" w:rsidRDefault="00FD6D20" w:rsidP="008C26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B67203" w:rsidRDefault="00FD6D20" w:rsidP="001A0AD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Тела, вещества, частицы. Разнообразие веществ. Твердые, жидкие, газообразные тела и вещества.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Воздух. Свойства воздуха. Состав воздуха. Значение воздуха для живых организмов. Источники загрязнения воздуха. Охрана воздуха от загрязнений.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Вода. Свойства воды. Очистка воды от примесей с помощью фильтра. Три состояния воды. Круговорот воды в природе. Значение воды для растений, животных, человека. Источники загрязнения воды. Охрана воды от загрязнений. Необходимость экономии воды при ее использовании.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Разрушение твердых пород в природе. Почва. Состав почвы. Представление об образовании почвы, роли организмов в этом процессе. Значение почвы для живых организмов. Разрушение почвы в результате непродуманной хозяйственной деятельности людей. Охрана почвы.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Разнообразие растений. Группы растений: водоросли, мхи, папоротники, хвойные, цветковые. Дыхание и питание растений. Размножение и развитие растений. Роль растений в природе и жизни человека. Влияние человека на растительный мир. Растения из Красной книги России. Охрана растений.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Разнообразие животных. Группы животных: насекомые, рыбы, земноводные, пресмыкающиеся, птицы, звери или </w:t>
            </w: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млекопитающие. Растительноядные, насекомоядные, хищные, всеядные животные. Цепи питания. Сеть питания и экологическая пирамида. Размножение и развитие животных. Роль животных в природе и жизни человека. Влияние человека на животный мир. Животные из Красной книги России. Охрана животных.</w:t>
            </w:r>
          </w:p>
          <w:p w:rsidR="00FD6D20" w:rsidRPr="005857D2" w:rsidRDefault="00FD6D20" w:rsidP="008E316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Грибы, их разнообразие и строение. Роль грибов в природе и жизни человека. Съедобные и несъедобные грибы. Влияние человека на мир грибов. Грибы из Крас</w:t>
            </w:r>
            <w:r w:rsidR="008E31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ной книги</w:t>
            </w: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Основные звенья этого круговорота: организмы-производители, организмы-потребители и организмы-разрушители. Роль почвы в круговороте жизни.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19 </w:t>
            </w: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FD6D20" w:rsidRPr="005857D2" w:rsidTr="00E11FBE">
        <w:trPr>
          <w:trHeight w:val="26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8C26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и наше здоровье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Организм человека. Органы. Их функции в организме. Системы органов. 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Нервная система, ее роль в организме человека. Органы чувств, их значение и гигиена.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Кожа, ее функции. Гигиена кожи. Первая помощь при небольших повреждениях кожи (порез, ожог, ушиб, обморожение 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Опорно-двигательная система, ее роль в организме. Осанка. Значение физического труда и физкультуры для развития скелета и укрепления мышц.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Питательные вещества: белки, жиры, углеводы, витамины. Пищеварительная система, ее роль в организме. Гигиена питания.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Дыхательная и кровеносная системы, их роль в организме. </w:t>
            </w:r>
          </w:p>
          <w:p w:rsidR="00FD6D20" w:rsidRPr="005857D2" w:rsidRDefault="00FD6D20" w:rsidP="008E316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Закаливание воздухом, водой, солнцем. Инфекционные болезни и способы их предупреждения. Здоровый образ жизни. Табак, алког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оль, наркотики – враги здоровья.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FC6DE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</w:tc>
      </w:tr>
      <w:tr w:rsidR="00FD6D20" w:rsidRPr="005857D2" w:rsidTr="00E11FBE">
        <w:trPr>
          <w:trHeight w:val="26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8C26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Наша безопасность</w:t>
            </w:r>
          </w:p>
          <w:p w:rsidR="00FD6D20" w:rsidRPr="005857D2" w:rsidRDefault="00FD6D20" w:rsidP="008C26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Огонь, вода и газ. Меры безопасности при обращении с огнем, газом. Действия во время пожара, аварии водопровода, утечки газа. Номера телефонов срочных служб.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Меры безопасности на улице, дороге, общественном транспорте. Дорожные знаки: предупреждающие, запрещающие, предписывающие, информационно-указательные.</w:t>
            </w:r>
          </w:p>
          <w:p w:rsidR="00FD6D20" w:rsidRPr="005857D2" w:rsidRDefault="00FD6D20" w:rsidP="008E316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Опасные места в доме и ближайших окрестностях. Правила поведения при встрече с незнакомцем.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FD6D20" w:rsidRPr="005857D2" w:rsidTr="00E11FBE">
        <w:trPr>
          <w:trHeight w:val="26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7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FD6D20" w:rsidP="008C26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по городам и странам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Города Золотого кольца России. Их прошлое и настоящее, основные достопримечательности, охрана памятников истории и культуры.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Страны, граничащие с Россией - наши ближайшие соседи.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Страны зарубежной Европы, их многообразие, расположение на карте, столицы, особенности природы, культуры, экономики. Основные достопримечательности, знаменитые люди разных стран.</w:t>
            </w:r>
          </w:p>
          <w:p w:rsidR="00FD6D20" w:rsidRPr="00B67203" w:rsidRDefault="00FD6D20" w:rsidP="001A0AD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Знаменитые места мира. Достопримечательности Азии, Африки, Австралии, Америки.</w:t>
            </w:r>
          </w:p>
          <w:p w:rsidR="00FD6D20" w:rsidRPr="005857D2" w:rsidRDefault="00FD6D20" w:rsidP="008E3168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Бережное отношение к культурному наследию человечества.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5857D2" w:rsidRDefault="00686D7B" w:rsidP="00EF39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="00FD6D20" w:rsidRPr="005857D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  <w:p w:rsidR="00FD6D20" w:rsidRPr="005857D2" w:rsidRDefault="00FD6D20" w:rsidP="000671A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D20" w:rsidRPr="005857D2" w:rsidTr="00E11FBE">
        <w:trPr>
          <w:trHeight w:val="269"/>
        </w:trPr>
        <w:tc>
          <w:tcPr>
            <w:tcW w:w="23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932633" w:rsidRDefault="00FD6D20" w:rsidP="000671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32633">
              <w:rPr>
                <w:rStyle w:val="c0"/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             Итого: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932633" w:rsidRDefault="00FD6D20" w:rsidP="001A0A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Style w:val="c0"/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D20" w:rsidRPr="00932633" w:rsidRDefault="00703C76" w:rsidP="005857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  <w:r w:rsidR="00686D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</w:tr>
    </w:tbl>
    <w:p w:rsidR="00FD6D20" w:rsidRPr="005857D2" w:rsidRDefault="00FD6D20" w:rsidP="000671AA">
      <w:pPr>
        <w:tabs>
          <w:tab w:val="left" w:pos="2822"/>
          <w:tab w:val="center" w:pos="4677"/>
        </w:tabs>
        <w:ind w:right="-284"/>
        <w:rPr>
          <w:rFonts w:ascii="Times New Roman" w:hAnsi="Times New Roman" w:cs="Times New Roman"/>
          <w:sz w:val="28"/>
          <w:szCs w:val="28"/>
        </w:rPr>
      </w:pPr>
    </w:p>
    <w:p w:rsidR="00167494" w:rsidRDefault="00FD6D20" w:rsidP="00A413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7915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КАЛЕНДАРНО-ТЕМАТИЧЕСКОЕ ПЛАНИРОВАНИЕ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6"/>
        <w:gridCol w:w="849"/>
        <w:gridCol w:w="2545"/>
        <w:gridCol w:w="851"/>
        <w:gridCol w:w="4908"/>
      </w:tblGrid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49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45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</w:tr>
      <w:tr w:rsidR="00056F48" w:rsidRPr="00167494" w:rsidTr="00056F48">
        <w:trPr>
          <w:trHeight w:val="2665"/>
        </w:trPr>
        <w:tc>
          <w:tcPr>
            <w:tcW w:w="736" w:type="dxa"/>
            <w:shd w:val="clear" w:color="auto" w:fill="auto"/>
          </w:tcPr>
          <w:p w:rsidR="00167494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E3168" w:rsidRPr="00056F48" w:rsidRDefault="008E316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686D7B" w:rsidP="008E31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8E31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Природа 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Знакомиться с учебником и учебными пособиями по курсу «Окружающий мир» для 3 класса, с целями и задачами раздела «Как устроен мир»; доказывать, пользуясь иллюстрацией учебника, что природа удивительно разнообразна; раскрывать ценность природы для людей; сравнивать объекты неживой и живой природы по известным признакам; классифицировать объекты живой природы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686D7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сходство человека и живых существ и отличие его от животных; — различать внешность человека и его внутренний мир; анализировать проявления внутреннего мира человека в его поступках, внешности, взаимоотношениях с людьми, отношении к природе; оценивать богатство внутреннего мира человека;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686D7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 «Богатства, отданные людям»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выполнения проекта дети учатся: определять цель проекта; распределять обязанности по проекту в группах;  собирать материал в дополнительной краеведческой литературе, музее, Интернете, в ходе интервью; подбирать иллюстративный материал (фотографии, открытки, слайды), изготавливать недостающие иллюстрации (фотографии, рисунки), оформлять стенд;  презентовать проект;  оценивать результаты работы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8E316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место человека в мире;  характеризовать семью, народ, государство как части общества;  обсуждать вопрос о том, почему семья является важной частью общества;  сопоставлять формы правления в государствах мира;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686D7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Что такое экология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текст учебника с целью обнаружения взаимосвязей в природе, между природой и человеком, прослеживать по схеме обнаруженные взаимосвязи, рассказывать о них, опираясь на схему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8E316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Природа в опасности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причинно-следственные связи между поведением людей, их деятельностью и состоянием окружающей среды; различать положительное и отрицательное влияние человека на природу; сравнивать заповедники и национальные парки как виды особо охраняемых природных территорий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686D7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Тела, вещества, частицы 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понятия «тела», «вещества», «частицы»; классифицировать тела и вещества, приводить примеры естественных и искусственных тел, твёрдых, жидких и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газообразных веществ; наблюдать опыт с растворением вещества, высказывать предположения, объясняющие результат опыта, доказывать на основе опыта, что тела и вещества состоят из частиц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8E316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Разнообразие веществ.</w:t>
            </w: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 «Обнаружение крахмала в продуктах питания»</w:t>
            </w: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наблюдать и характеризовать свойства поваренной соли, сахара, крахмала, кислоты;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практическая работа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ставить опыты по обнаружению крахмала в продуктах питания, использовать лабораторное оборудование, фиксировать результаты исследования в рабочей тетради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686D7B" w:rsidP="008E31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E31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Воздух и его охрана. </w:t>
            </w: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 «Свойства воздуха»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схему (диаграмму) с целью определения состава воздуха; исследовать с помощью опытов свойства воздуха; различать цель опыта, ход опыта, вывод; фиксировать результаты исследования в рабочей тетради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8E316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Вода. </w:t>
            </w:r>
            <w:r w:rsidRPr="00056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 «Свойства воды»</w:t>
            </w:r>
          </w:p>
          <w:p w:rsidR="00167494" w:rsidRPr="00056F48" w:rsidRDefault="00167494" w:rsidP="00056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практическая работа: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исследовать по инструкции учебника свойства воды (определять и называть цель каждого опыта, устно описывать его ход, формулировать выводы и фиксировать их в рабочей тетради);  работать в паре: находить главные мысли учебного текста, раскрывать их, используя информацию из текста; анализировать схемы учебника и применять их для объяснения свойств воды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686D7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Превращения и круговорот воды 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предположения о состояниях воды в природе; различать три состояния воды; наблюдать в ходе учебного эксперимента образование капель при охлаждении пара, формулировать на основе наблюдения вывод о причинах образования облаков и выпадении дождя; работать в паре: анализировать рисунок-схему, объяснять с его помощью особенности образования льда; рассказывать по схеме о круговороте воды в природе, осуществлять взаимопроверку; моделировать кругооборот воды в природе, осуществлять самопроверку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8E3168" w:rsidP="008E31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Берегите воду!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предположения о том, почему нужно беречь воду; находить и использовать при ответе на вопрос цифровые данные из учебника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E31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почва. </w:t>
            </w:r>
            <w:r w:rsidRPr="00056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 «Состав почвы»</w:t>
            </w:r>
          </w:p>
          <w:p w:rsidR="00167494" w:rsidRPr="00056F48" w:rsidRDefault="00167494" w:rsidP="00056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рисунок учебника по предложенным заданиям и вопросам;  высказывать предположения (гипотезы) о том, почему почва плодородна, обосновывать их; 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практическая работа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исследовать состав почвы в ходе учебного эксперимента, использовать полученные данные для проверки выдвинутых гипотез;  анализировать схему связей почвы и растения; на основе схемы моделировать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связи почвы и растений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8E316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доказывать, используя свои знания и рисунок учебника, что растения очень разнообразны; знакомиться с группами растений по материалам учебника; работать в группе: классифицировать растения из предложенного списка, предлагать подобные задания одноклассникам, проверять и оценивать их ответы; знакомиться по учебнику с понятием «виды растений»; использовать предложенную информацию при характеристике групп растений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Солнце, растения и мы с вами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с помощью схемы сходство и различие процессов питания и дыхания растений; моделировать процессы дыхания и питания растений, рассказывать об этих процессах с помощью выполненной схемы;  выявлять роль листьев, стебля и корня в питании растений; доказывать, что без растений невозможна жизнь животных и человека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8E3168" w:rsidP="008E31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Размножение и развитие растений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условия, необходимые для размножения растений и их распространения; наблюдать в природе, как распространяются семена деревьев; выявлять роль животных в размножении и развитии растений;  характеризовать с помощью схем стадии развития растения из семени; работать с терминологическим словариком;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E316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Охрана растений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актуализировать сведения, полученные в 1—2 классах, об исчезающих и редких растениях, о Красной книге, правилах поведения в природе; характеризовать факторы отрицательного воздействия человека на мир растений; обсуждать материалы книги «Великан на поляне» с целью выяснения правил поведения человека в природе;  оформлять памятку (книжку) «Берегите растения»;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  <w:p w:rsidR="008E3168" w:rsidRPr="008E3168" w:rsidRDefault="008E316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8E3168" w:rsidP="008E31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Разнообразие животных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актуализировать знания о животном мире, полученные в 1—2 классах;  классифицировать животных из списка, предложенного одноклассниками;  приводить примеры животных разных групп; с помощью атласа-определителя «От земли до неба» определять животных, изображённых на рисунках, и относить их к определённой группе;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E31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Кто что ест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животных по типу питания; приводить примеры животных по типу питания;  анализировать схемы цепей питания; характеризовать защитные приспособления растений и животных;  обсуждать материал книги «Зелёные страницы» о божьих коровках; обсуждать роль хищников в поддержании равновесия в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природе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20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8E316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 </w:t>
            </w: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«Разнообразие природы родного края»</w:t>
            </w: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-определять цель и этапы работы; </w:t>
            </w:r>
          </w:p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распределять обязанности; </w:t>
            </w:r>
          </w:p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совместно со взрослыми определять с помощью атласа-определителя растения, птиц, другие природные объекты, делать фотографии, зарисовки; </w:t>
            </w:r>
          </w:p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находить в краеведческой литературе материалы о природе родного края; </w:t>
            </w:r>
          </w:p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составлять и презентовать «Книгу природы родного края»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Размножение и развитие животных</w:t>
            </w: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животных разных групп по способу размножения;  моделировать стадии размножения животных разных групп;  рассказывать, как заботятся домашние животные о своём потомстве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8E316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Охрана животных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факторы отрицательного воздействия человека на животный мир;  с помощью атласа-определителя и электронного приложения определять животных, занесённых в Красную книгу России;  обсуждать меры по охране животных; формулировать с помощью экологических знаков правила поведения в природе; с помощью дополнительной литературы готовить сообщение о животных, занесённых в Красную книгу, которые не изучались ранее;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В царстве грибов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строение шляпочных грибов;  с помощью иллюстраций учебника и атласа- определителя различать съедобные, несъедобные и ядовитые грибы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8E316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E66F1" w:rsidRPr="00056F4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Великий круговорот жизни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организмы-производители, организмы-потребители и организмы-разрушители;  обсуждать опасность исчезновения хотя бы одного из звеньев цепи круговорота веществ в природе;  моделировать круговорот веществ в природе;  рассказывать о круговороте веществ на Земле;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Организм человека. </w:t>
            </w:r>
            <w:r w:rsidRPr="00056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 «Измерение роста и массы тела»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системы органов человека (их части и назначение); обсуждать взаимосвязь наук анатомии, физиологии и гигиены; анализировать схемы расположения органов тела человека, уметь показывать расположение внутренних органов на своём теле и теле собеседника; 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практическая работа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паре: измерение роста и массы тела человека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8E316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Органы чувств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работать в группе: самостоятельно изучать материал темы и готовить рассказы по предложенному плану; распознавать предметы на ощупь и по запаху в ходе учебного эксперимента;  формулировать правила гигиены органов чувств;  работать с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терминологическим словариком;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Надёжная защита организма. </w:t>
            </w:r>
            <w:r w:rsidRPr="00056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 «Свойства кожи»</w:t>
            </w:r>
          </w:p>
          <w:p w:rsidR="00167494" w:rsidRPr="00056F48" w:rsidRDefault="00167494" w:rsidP="00056F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работа: изучить свойства кожи;  характеризовать средства гигиены и ухода за кожей; характеризовать меры первой помощи при повреждениях кожи;  работать в паре: осваивать приёмы оказания первой помощи при повреждениях кожи; подготовить рассказ об уходе за кожей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AC26A6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Опора тела и движение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роль скелета и мышц в жизнедеятельности организма; раскрывать роль правильной осанки для здоровья человека;  следить за правильной осанкой на уроке и вне его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Наше питание. </w:t>
            </w: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 «Школа кулинаров»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работа: определять наличие питательных веществ в продуктах питания;  моделировать строение пищеварительной системы;  характеризовать изменения, которые происходят с пищей в процессе переваривания; обсуждать правила рационального питания;  составлять меню здорового питания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703C76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за первое полугодие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тесты с выбором ответа;  оценивать правильность/неправильность предложенных ответов;  адекватно оценивать свои знания в соответствии с набранными баллами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Дыхание и кровообращение. </w:t>
            </w: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«Измерение пульса»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строение дыхательной системы и её роль в организме; — моделировать строение дыхательной системы характеризовать строение кровеносной системы и роль крови и кровеносной системы в организме; — моделировать строение кровеносной системы; — обсуждать взаимосвязь дыхательной и кровеносной систем; —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практическая работа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паре: измерять пульс на запястье и подсчитывать количество его ударов в минуту при разной нагрузке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703C76" w:rsidP="00703C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 w:rsidR="006E66F1" w:rsidRPr="00056F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Умей предупреждать болезни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факторы закаливания;  формулировать правила закаливания;  составлять памятку по закаливанию;  составлять инструкцию по предупреждению инфекционных заболеваний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AC26A6" w:rsidRDefault="00167494" w:rsidP="00703C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proofErr w:type="spellStart"/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spellEnd"/>
          </w:p>
          <w:p w:rsidR="00703C76" w:rsidRPr="00056F48" w:rsidRDefault="00703C76" w:rsidP="00703C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3ч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703C76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факторы, укрепляющие здоровье, и факторы, негативно на него влияющие; обсуждать и формулировать правила здорового образа жизни и стараться соблюдать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  <w:p w:rsidR="00AC26A6" w:rsidRPr="00AC26A6" w:rsidRDefault="00AC26A6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Презентация проектов «Богатства, отданные людям», «Разнообразие природы родного края», «Школа кулинаров»</w:t>
            </w: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Выступать с подготовленными сообщениями, иллюстрировать их наглядными материалами; — обсуждать выступления учащихся; — оценивать свои достижения и достижения других учащихся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35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703C76" w:rsidP="00AC26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C2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Огонь, вода и газ 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действия при пожаре, аварии водопровода и утечке газа; моделировать действия при этих ситуациях в виде схем и ролевой игры;  называть наизусть телефоны экстренного вызова, родителей, соседей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Чтобы путь был счастливым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в группах: изучать по материалам учебника правила поведения на улице и в транспорте, готовить сообщения;  обсуждать предложенные ситуации, которые являются потенциально опасными;  выполнять тесты с выбором ответа о правильном/неправильном поведении на улице и в транспорте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703C76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Дорожные знаки 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разные типы знаков, обсуждать, как они помогают пешеходам; выполнять тесты с выбором ответа, требующие знания дорожных знаков;  моделировать в виде схемы путь от дома до школы с обозначением имеющихся дорожных знаков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E66F1" w:rsidRPr="00056F4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 </w:t>
            </w: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«Кто нас защищает»</w:t>
            </w: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Интернете и других источниках информации сведения о Вооружённых силах России, деятельности полиции, службы пожарной охраны, МЧС; интервьюировать ветеранов Великой Отечественной войны, военнослужащих, сотрудников полиции, пожарной охраны, МЧС;  оформлять собранные материалы в виде стендов, альбомов и т. д.;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703C76" w:rsidP="00AC26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Опасные места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актуализировать полученные ранее знания о потенциально опасных местах; обсуждать потенциальные опасности в доме и вне его;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Природа и наша безопасность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опасности природного характера;  находить в атласе-определителе «От земли до неба» информацию о ядовитых растениях и грибах;  обсуждать рассказ «Опасные двойники» из книги «Зелёные страницы»;  характеризовать правила гигиены при общении с домашними животными;  отличать гадюку от ужа;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703C76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AC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AC26A6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логическая безопасность. </w:t>
            </w:r>
            <w:r w:rsidRPr="00056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Практическая работа </w:t>
            </w: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по схеме цепь загрязнения;  приводить примеры цепей загрязнения;  моделировать пути поступления загрязняющих веществ в организм;  обсуждать проблему экологической безопасности и меры по охране окружающей среды; 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практическая работа: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знакомиться с устройством и работой бытового фильтра для очистки воды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Для чего нужна экономика 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раскрывать понятия «экономика», «потребности», «товары», «услуги»; различать товары и услуги; приводить примеры товаров и услуг; характеризовать роль труда в создании товаров и услуг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703C76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C2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Природные богатства и труд людей — </w:t>
            </w:r>
            <w:r w:rsidRPr="00056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 экономики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раскрывать роль природных богатств и труда людей в экономике по предложенному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плану; приводить примеры использования природных богатств и труда в процессе производства товаров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44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Полезные ископаемые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выявлять, при производстве каких товаров применяются изучаемые полезные ископаемые;  характеризовать особенности добычи различных полезных ископаемых (шахты, карьеры, нефтяные вышки);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703C76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Растениеводство. </w:t>
            </w:r>
            <w:r w:rsidR="00AC26A6">
              <w:rPr>
                <w:rFonts w:ascii="Times New Roman" w:hAnsi="Times New Roman" w:cs="Times New Roman"/>
                <w:sz w:val="24"/>
                <w:szCs w:val="24"/>
              </w:rPr>
              <w:t>П/</w:t>
            </w:r>
            <w:proofErr w:type="spellStart"/>
            <w:r w:rsidR="00AC26A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практическая работа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паре: исследовать выданное учителем сельскохозяйственное растение и описывать его по плану; обсуждать, зачем люди занимаются растениеводством; различать и классифицировать культурные растения;  определять с помощью атласа-определителя культурные растения;  характеризовать роль выращивания культурных растений в экономике и труд растениеводов; выявлять связь растениеводства и промышленности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703C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703C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26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классифицировать домашних сельскохозяйственных животных;  характеризовать роль разведения сельскохозяйственных животных в экономике и труд животноводов; выявлять взаимосвязь растениеводства, животноводства и промышленности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703C76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Какая бывает промышленность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отрасли промышленности по их роли в производстве товаров;  соотносить продукцию и отрасли промышленности;  выявлять взаимосвязь отраслей промышленности; характеризовать труд работников отраслей промышленности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 «Экономика родного края»</w:t>
            </w: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собирать информацию об экономике своего края (города, села);  оформлять собранные материалы в виде фотовыставки, стенгазеты, альбома и т. д.;  коллективно составлять книгу-справочник «Экономика родного края»;  презентовать и оценивать результаты проектной деятельности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703C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Что такое деньги.</w:t>
            </w: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виды обмена товарами (бартер и купля-продажа); моделировать ситуации бартера и купли-продажи;  раскрывать роль денег в экономике;  различать денежные единицы разных стран; 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практическая работа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паре: рассматривать и сравнивать монеты России по внешнему виду, устно описывать их;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Государственный бюджет</w:t>
            </w: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государственный бюджет, его доходы и расходы; определять, люди каких профессий получают зарплату из государственного бюджета; выявлять взаимосвязь между доходами и расходами государства;  моделировать доходы и расходы государства в виде математических задач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040A5B" w:rsidRPr="00056F48" w:rsidRDefault="00167494" w:rsidP="00040A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="00040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4ч</w:t>
            </w:r>
          </w:p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 Семейный бюджет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семейный бюджет, его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и расходы;  выявлять сходство и различия государственного и семейного бюджета и их взаимосвязь;  определять, какие доходы и из каких источников может иметь семья; 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52</w:t>
            </w:r>
          </w:p>
          <w:p w:rsidR="00703C76" w:rsidRPr="00056F48" w:rsidRDefault="00703C76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F48" w:rsidRPr="00056F48" w:rsidRDefault="00056F4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F48" w:rsidRPr="00056F48" w:rsidRDefault="00056F4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</w:p>
          <w:p w:rsidR="00AC26A6" w:rsidRPr="00AC26A6" w:rsidRDefault="00AC26A6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</w:tcPr>
          <w:p w:rsidR="00167494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05.04 </w:t>
            </w:r>
          </w:p>
          <w:p w:rsidR="000B15F1" w:rsidRDefault="000B15F1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5F1" w:rsidRDefault="000B15F1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5F1" w:rsidRDefault="000B15F1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5F1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B15F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Экономика и экология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40A5B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A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вредное воздействие различных отраслей экономики на окружающую среду;  раскрывать взаимосвязь между экономикой и экологией;  обсуждать, почему при осуществлении любого экономического проекта в настоящее время осуществляется экологическая экспертиза;  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056F48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54-</w:t>
            </w:r>
          </w:p>
          <w:p w:rsidR="00056F48" w:rsidRPr="00056F48" w:rsidRDefault="00056F4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F48" w:rsidRPr="00056F48" w:rsidRDefault="00056F4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</w:p>
          <w:p w:rsidR="00056F48" w:rsidRPr="00056F48" w:rsidRDefault="00056F4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056F48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49" w:type="dxa"/>
            <w:shd w:val="clear" w:color="auto" w:fill="auto"/>
          </w:tcPr>
          <w:p w:rsidR="00040A5B" w:rsidRDefault="00040A5B" w:rsidP="00040A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040A5B" w:rsidRDefault="00040A5B" w:rsidP="00040A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040A5B" w:rsidP="00040A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13.04 </w:t>
            </w:r>
          </w:p>
          <w:p w:rsidR="000B15F1" w:rsidRDefault="000B15F1" w:rsidP="00040A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5F1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B15F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 xml:space="preserve">Золотое кольцо России </w:t>
            </w: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прослеживать маршрут путешествия по карте в учебнике и настенной карте России;  рассказывать о достопримечательностях городов Золотого кольца;  узнавать достопримечательности городов Золотого кольца по фотографиям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 </w:t>
            </w: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«Музей путешествий»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собирать экспонаты для музея (фотографии, открытки, значки и др.), составлять этикетки (кем, когда и где собран материал);  оформлять экспозицию музея;  готовить сообщения (экскурсии по музею);  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Наши ближайшие соседи</w:t>
            </w: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показывать на карте России её границы и пограничные государства, их столицы;  обсуждать, почему с государствами-соседями нужно иметь добрососедские отношения;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На севере Европы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работать в группе: самостоятельно изучить материал учебника о странах севера Европы (каждой группе по одной стране), подготовить сообщения с показом местоположения страны и её столицы на политической карте Европы; 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Что такое «Бенилюкс»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работать в группе: самостоятельно изучить материал о странах Бенилюкса (каждой группе по одной стране), подготовить сообщения с показом местоположения страны и её столицы на политической карте Европы; 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AC26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B15F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В центре Европы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в группе: самостоятельно изучить материал о странах центра Европы (каждой группе по одной стране), подготовить сообщения с показом местоположения страны и её столицы на политической карте Европы; выступать одному из представителей группы или распределять материал на несколько сообщений;  узнавать и описывать достопримечательности по фотографиям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По Франции и Великобритании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работать в группе: самостоятельно изучить материал о Франции и Великобритании, подготовить сообщения с показом </w:t>
            </w: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местоположения страны и её столицы на политической карте Европы; выступать одному из представителей группы или распределять материал на несколько сообщений; 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040A5B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На юге Европы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работать в группе: самостоятельно изучить материал о Греции и Италии, подготовить сообщения с показом местоположения стран и их столиц на политической карте Европы; выступать одному из представителей группы или распределять материал на несколько сообщений; 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49" w:type="dxa"/>
            <w:shd w:val="clear" w:color="auto" w:fill="auto"/>
          </w:tcPr>
          <w:p w:rsidR="00167494" w:rsidRPr="00056F48" w:rsidRDefault="00376749" w:rsidP="00AC26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C2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7494" w:rsidRPr="00056F4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AC26A6" w:rsidRPr="00AC26A6" w:rsidRDefault="00AC26A6" w:rsidP="00AC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26A6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второе полугодие</w:t>
            </w:r>
          </w:p>
          <w:p w:rsidR="00AC26A6" w:rsidRPr="00056F48" w:rsidRDefault="00AC26A6" w:rsidP="00AC26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6A6" w:rsidRDefault="00AC26A6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6A6" w:rsidRDefault="00AC26A6" w:rsidP="00056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соотносить памятники архитектуры и искусства с той страной, в которой они находятся;  обсуждать цели международного туризма; работать с картой; описывать по фотографиям изучаемые достопримечательности; </w:t>
            </w:r>
          </w:p>
        </w:tc>
      </w:tr>
      <w:tr w:rsidR="00056F48" w:rsidRPr="00167494" w:rsidTr="00056F48">
        <w:tc>
          <w:tcPr>
            <w:tcW w:w="736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376749">
              <w:rPr>
                <w:rFonts w:ascii="Times New Roman" w:hAnsi="Times New Roman" w:cs="Times New Roman"/>
                <w:sz w:val="24"/>
                <w:szCs w:val="24"/>
              </w:rPr>
              <w:t>-66</w:t>
            </w:r>
          </w:p>
        </w:tc>
        <w:tc>
          <w:tcPr>
            <w:tcW w:w="849" w:type="dxa"/>
            <w:shd w:val="clear" w:color="auto" w:fill="auto"/>
          </w:tcPr>
          <w:p w:rsidR="00376749" w:rsidRDefault="00376749" w:rsidP="000B15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  <w:p w:rsidR="00167494" w:rsidRPr="00056F48" w:rsidRDefault="000B15F1" w:rsidP="000B15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AC26A6" w:rsidRPr="00056F48" w:rsidRDefault="00AC26A6" w:rsidP="00AC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По знаменитым местам мира</w:t>
            </w: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7494" w:rsidRPr="00056F48" w:rsidRDefault="00167494" w:rsidP="00056F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7494" w:rsidRPr="00056F48" w:rsidRDefault="00167494" w:rsidP="00056F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shd w:val="clear" w:color="auto" w:fill="auto"/>
          </w:tcPr>
          <w:p w:rsidR="00167494" w:rsidRPr="00056F48" w:rsidRDefault="00167494" w:rsidP="00056F48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тесты с выбором ответа;  оценивать правильность/неправильность предложенных ответов;  адекватно оценивать свои знания в соответствии с набранными баллами</w:t>
            </w:r>
          </w:p>
        </w:tc>
      </w:tr>
    </w:tbl>
    <w:p w:rsidR="00167494" w:rsidRDefault="00167494" w:rsidP="000671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C26A6" w:rsidRDefault="00AC26A6" w:rsidP="000671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C26A6" w:rsidRDefault="00AC26A6" w:rsidP="000671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C26A6" w:rsidRDefault="00AC26A6" w:rsidP="000671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C26A6" w:rsidRDefault="00AC26A6" w:rsidP="000671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67494" w:rsidRPr="008C2671" w:rsidRDefault="00167494" w:rsidP="000671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D6D20" w:rsidRPr="008C2671" w:rsidRDefault="00FD6D20" w:rsidP="0091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r w:rsidRPr="008C2671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r w:rsidRPr="008C2671">
        <w:rPr>
          <w:rFonts w:ascii="Times New Roman" w:hAnsi="Times New Roman" w:cs="Times New Roman"/>
          <w:sz w:val="24"/>
          <w:szCs w:val="24"/>
        </w:rPr>
        <w:t>:</w:t>
      </w:r>
    </w:p>
    <w:p w:rsidR="00FD6D20" w:rsidRPr="008C2671" w:rsidRDefault="00FD6D20" w:rsidP="0091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FD6D20" w:rsidRPr="008C2671" w:rsidRDefault="00FD6D20" w:rsidP="0091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FD6D20" w:rsidRPr="008C2671" w:rsidRDefault="00FD6D20" w:rsidP="0091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FD6D20" w:rsidRPr="008C2671" w:rsidRDefault="00040A5B" w:rsidP="00916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2022</w:t>
      </w:r>
      <w:r w:rsidR="00FD6D20">
        <w:rPr>
          <w:rFonts w:ascii="Times New Roman" w:hAnsi="Times New Roman" w:cs="Times New Roman"/>
          <w:sz w:val="24"/>
          <w:szCs w:val="24"/>
        </w:rPr>
        <w:t xml:space="preserve">года № 1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D6D20">
        <w:rPr>
          <w:rFonts w:ascii="Times New Roman" w:hAnsi="Times New Roman" w:cs="Times New Roman"/>
          <w:sz w:val="24"/>
          <w:szCs w:val="24"/>
        </w:rPr>
        <w:t>______________ /</w:t>
      </w:r>
      <w:proofErr w:type="spellStart"/>
      <w:r w:rsidR="00FD6D20">
        <w:rPr>
          <w:rFonts w:ascii="Times New Roman" w:hAnsi="Times New Roman" w:cs="Times New Roman"/>
          <w:sz w:val="24"/>
          <w:szCs w:val="24"/>
        </w:rPr>
        <w:t>Титаренко</w:t>
      </w:r>
      <w:r w:rsidR="00FD6D20" w:rsidRPr="008C2671">
        <w:rPr>
          <w:rFonts w:ascii="Times New Roman" w:hAnsi="Times New Roman" w:cs="Times New Roman"/>
          <w:sz w:val="24"/>
          <w:szCs w:val="24"/>
        </w:rPr>
        <w:t>И.Н</w:t>
      </w:r>
      <w:proofErr w:type="spellEnd"/>
      <w:r w:rsidR="00FD6D20" w:rsidRPr="008C2671">
        <w:rPr>
          <w:rFonts w:ascii="Times New Roman" w:hAnsi="Times New Roman" w:cs="Times New Roman"/>
          <w:sz w:val="24"/>
          <w:szCs w:val="24"/>
        </w:rPr>
        <w:t>./</w:t>
      </w:r>
    </w:p>
    <w:p w:rsidR="00FD6D20" w:rsidRDefault="00FD6D20" w:rsidP="001716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671">
        <w:rPr>
          <w:rFonts w:ascii="Times New Roman" w:hAnsi="Times New Roman" w:cs="Times New Roman"/>
          <w:sz w:val="24"/>
          <w:szCs w:val="24"/>
        </w:rPr>
        <w:t>___________/</w:t>
      </w:r>
      <w:r w:rsidR="00AC26A6">
        <w:rPr>
          <w:rFonts w:ascii="Times New Roman" w:hAnsi="Times New Roman" w:cs="Times New Roman"/>
          <w:sz w:val="24"/>
          <w:szCs w:val="24"/>
        </w:rPr>
        <w:t>Горбачева О.И</w:t>
      </w:r>
      <w:r w:rsidRPr="008C2671">
        <w:rPr>
          <w:rFonts w:ascii="Times New Roman" w:hAnsi="Times New Roman" w:cs="Times New Roman"/>
          <w:sz w:val="24"/>
          <w:szCs w:val="24"/>
        </w:rPr>
        <w:t>/                                         __</w:t>
      </w:r>
      <w:r w:rsidR="00AC26A6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8C2671">
        <w:rPr>
          <w:rFonts w:ascii="Times New Roman" w:hAnsi="Times New Roman" w:cs="Times New Roman"/>
          <w:sz w:val="24"/>
          <w:szCs w:val="24"/>
          <w:u w:val="single"/>
        </w:rPr>
        <w:t xml:space="preserve">    августа</w:t>
      </w:r>
      <w:r w:rsidR="00056F48">
        <w:rPr>
          <w:rFonts w:ascii="Times New Roman" w:hAnsi="Times New Roman" w:cs="Times New Roman"/>
          <w:sz w:val="24"/>
          <w:szCs w:val="24"/>
        </w:rPr>
        <w:t xml:space="preserve">__   </w:t>
      </w:r>
      <w:r w:rsidR="00040A5B">
        <w:rPr>
          <w:rFonts w:ascii="Times New Roman" w:hAnsi="Times New Roman" w:cs="Times New Roman"/>
          <w:sz w:val="24"/>
          <w:szCs w:val="24"/>
        </w:rPr>
        <w:t>2022</w:t>
      </w:r>
      <w:r w:rsidRPr="008C2671">
        <w:rPr>
          <w:rFonts w:ascii="Times New Roman" w:hAnsi="Times New Roman" w:cs="Times New Roman"/>
          <w:sz w:val="24"/>
          <w:szCs w:val="24"/>
        </w:rPr>
        <w:t>года</w:t>
      </w:r>
    </w:p>
    <w:p w:rsidR="00A37CA2" w:rsidRDefault="00A37CA2" w:rsidP="001716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CA2" w:rsidRDefault="00A37CA2" w:rsidP="001716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CA2" w:rsidRDefault="00A37CA2" w:rsidP="001716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CA2" w:rsidRDefault="00A37CA2" w:rsidP="001716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CA2" w:rsidRDefault="00A37CA2" w:rsidP="001716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6749" w:rsidRDefault="00376749" w:rsidP="001716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6749" w:rsidRDefault="00376749" w:rsidP="001716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6749" w:rsidRDefault="00376749" w:rsidP="001716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6749" w:rsidRDefault="00376749" w:rsidP="001716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6749" w:rsidRDefault="00376749" w:rsidP="001716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CA2" w:rsidRDefault="00A37CA2" w:rsidP="001716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CA2" w:rsidRPr="00A37CA2" w:rsidRDefault="00A37CA2" w:rsidP="00A37CA2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eastAsia="ru-RU"/>
        </w:rPr>
      </w:pPr>
      <w:r w:rsidRPr="00A37CA2">
        <w:rPr>
          <w:rFonts w:ascii="Times New Roman" w:hAnsi="Times New Roman"/>
          <w:b/>
          <w:sz w:val="36"/>
          <w:szCs w:val="36"/>
          <w:lang w:eastAsia="ru-RU"/>
        </w:rPr>
        <w:lastRenderedPageBreak/>
        <w:t>Контрольно-измерительные материалы</w:t>
      </w:r>
    </w:p>
    <w:p w:rsidR="00A37CA2" w:rsidRPr="00B04C3C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B04C3C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04C3C">
        <w:rPr>
          <w:rFonts w:ascii="Times New Roman" w:hAnsi="Times New Roman"/>
          <w:b/>
          <w:sz w:val="24"/>
          <w:szCs w:val="24"/>
          <w:lang w:eastAsia="ru-RU"/>
        </w:rPr>
        <w:t>Тест 1. Человек и природа</w:t>
      </w:r>
    </w:p>
    <w:p w:rsidR="00A37CA2" w:rsidRPr="00B04C3C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4C3C">
        <w:rPr>
          <w:rFonts w:ascii="Times New Roman" w:hAnsi="Times New Roman"/>
          <w:sz w:val="24"/>
          <w:szCs w:val="24"/>
          <w:lang w:eastAsia="ru-RU"/>
        </w:rPr>
        <w:t>А1. Укажи, что не относится к переживаниям человека?</w:t>
      </w:r>
    </w:p>
    <w:p w:rsidR="00A37CA2" w:rsidRPr="00B04C3C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4C3C">
        <w:rPr>
          <w:rFonts w:ascii="Times New Roman" w:hAnsi="Times New Roman"/>
          <w:sz w:val="24"/>
          <w:szCs w:val="24"/>
          <w:lang w:eastAsia="ru-RU"/>
        </w:rPr>
        <w:t>1)  радость                                                  2) сочувствие</w:t>
      </w:r>
    </w:p>
    <w:p w:rsidR="00A37CA2" w:rsidRPr="00B04C3C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4C3C">
        <w:rPr>
          <w:rFonts w:ascii="Times New Roman" w:hAnsi="Times New Roman" w:cs="Arial"/>
          <w:sz w:val="24"/>
          <w:szCs w:val="24"/>
          <w:lang w:eastAsia="ru-RU"/>
        </w:rPr>
        <w:t>⁪</w:t>
      </w:r>
      <w:r w:rsidRPr="00B04C3C">
        <w:rPr>
          <w:rFonts w:ascii="Times New Roman" w:hAnsi="Times New Roman"/>
          <w:sz w:val="24"/>
          <w:szCs w:val="24"/>
          <w:lang w:eastAsia="ru-RU"/>
        </w:rPr>
        <w:t xml:space="preserve"> 3) жадность                                        </w:t>
      </w:r>
      <w:r w:rsidRPr="00B04C3C">
        <w:rPr>
          <w:rFonts w:ascii="Times New Roman" w:hAnsi="Times New Roman" w:cs="Arial"/>
          <w:sz w:val="24"/>
          <w:szCs w:val="24"/>
          <w:lang w:eastAsia="ru-RU"/>
        </w:rPr>
        <w:t>⁪</w:t>
      </w:r>
      <w:r w:rsidRPr="00B04C3C">
        <w:rPr>
          <w:rFonts w:ascii="Times New Roman" w:hAnsi="Times New Roman"/>
          <w:sz w:val="24"/>
          <w:szCs w:val="24"/>
          <w:lang w:eastAsia="ru-RU"/>
        </w:rPr>
        <w:t xml:space="preserve"> 4) сожаление</w:t>
      </w:r>
    </w:p>
    <w:p w:rsidR="00A37CA2" w:rsidRPr="00B04C3C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4C3C">
        <w:rPr>
          <w:rFonts w:ascii="Times New Roman" w:hAnsi="Times New Roman"/>
          <w:sz w:val="24"/>
          <w:szCs w:val="24"/>
          <w:lang w:eastAsia="ru-RU"/>
        </w:rPr>
        <w:t>А2. Укажи, орган чувств, который сообщает информацию об увиденном предмете?</w:t>
      </w:r>
    </w:p>
    <w:p w:rsidR="00A37CA2" w:rsidRPr="00B04C3C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4C3C">
        <w:rPr>
          <w:rFonts w:ascii="Times New Roman" w:hAnsi="Times New Roman" w:cs="Arial"/>
          <w:sz w:val="24"/>
          <w:szCs w:val="24"/>
          <w:lang w:eastAsia="ru-RU"/>
        </w:rPr>
        <w:t>⁪</w:t>
      </w:r>
      <w:r w:rsidRPr="00B04C3C">
        <w:rPr>
          <w:rFonts w:ascii="Times New Roman" w:hAnsi="Times New Roman"/>
          <w:sz w:val="24"/>
          <w:szCs w:val="24"/>
          <w:lang w:eastAsia="ru-RU"/>
        </w:rPr>
        <w:t xml:space="preserve"> 1) нос                                                      2) уши</w:t>
      </w:r>
    </w:p>
    <w:p w:rsidR="00A37CA2" w:rsidRPr="00B04C3C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4C3C">
        <w:rPr>
          <w:rFonts w:ascii="Times New Roman" w:hAnsi="Times New Roman" w:cs="Arial"/>
          <w:sz w:val="24"/>
          <w:szCs w:val="24"/>
          <w:lang w:eastAsia="ru-RU"/>
        </w:rPr>
        <w:t>⁪</w:t>
      </w:r>
      <w:r w:rsidRPr="00B04C3C">
        <w:rPr>
          <w:rFonts w:ascii="Times New Roman" w:hAnsi="Times New Roman"/>
          <w:sz w:val="24"/>
          <w:szCs w:val="24"/>
          <w:lang w:eastAsia="ru-RU"/>
        </w:rPr>
        <w:t xml:space="preserve"> 3) рот                                                      4) глаза</w:t>
      </w:r>
    </w:p>
    <w:p w:rsidR="00A37CA2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4C3C">
        <w:rPr>
          <w:rFonts w:ascii="Times New Roman" w:hAnsi="Times New Roman"/>
          <w:sz w:val="24"/>
          <w:szCs w:val="24"/>
          <w:lang w:eastAsia="ru-RU"/>
        </w:rPr>
        <w:t>А3. Назови науку, которая изучает внутренний мир человека?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1) биология                                            2) психологи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экология                                            4) зоология</w:t>
      </w:r>
    </w:p>
    <w:p w:rsidR="00A37CA2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4. Определи, что не является признаком живых существ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рост                                                 ⁪ 2) дыхание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передвижение                                    4)  питание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Продолжи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Умение сравнивать, классифицировать, делать выводы называется …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восприятием                                   ⁪ 2) памятью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мышлением                                     ⁪4)  воображением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Подумай, представителей какого царства можно увидеть только под микроскопом 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грибы                                              ⁪ 2) бактерии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растения                                          ⁪4)  животные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Выбери организмы, которые относятся к царству растений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шампиньон                                        2) колокольчик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рябина                                             ⁪4)  сирень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2. Общество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Вспомни, что такое семья?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 люди, живущие в одном доме                                 2) папа, мама, 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самое близкое окружение человека                         4)  люди, заботящиеся друг о друге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Укажи, сколько народов насчитывается на Земле.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до 2 тысяч                                                               ⁪ 2)до 4 тысяч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до 3 тысяч                                                               ⁪ 4) до 5 тысяч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Отметь, сколько народов насчитывается в России.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около 100                                                                ⁪ 2) около 160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около 140                                                                ⁪ 4)  около 200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Обозначь количество государств в мире.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около 100                                                                ⁪ 2) около 300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около 200                                                                 ⁪4)  около 400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что не является символом государства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герб                                                                         ⁪ 2) флаг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гимн                                                                         ⁪4)  столица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Укажи, кто не является главой государства.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президент                                                               ⁪ 2) министр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король                                                                     ⁪4)  султан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Отметь, что имеет каждое государство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территорию                                                            ⁪ 2) границы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короля                                                                      ⁪4)  столицу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3. Что такое экология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Вспомни, что изучает экология?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⁪1)  здоровье человека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⁪ 2) связи между живыми существами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72" o:spid="_x0000_s1077" style="position:absolute;left:0;text-align:left;margin-left:453.45pt;margin-top:22.3pt;width:44.5pt;height:26.2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 xml:space="preserve">   ⁪ 3) окружающую среду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⁪ 4)  связи между живыми существами и окружающей их средой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А2. Укажи, что является домом для человечества.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планета Земля                                                         ⁪ 2) государство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материк                                                                    ⁪ 4) город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Обозначь связь между белкой и орехами, которые она ест.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между растениями и неживой природой     2) между природой и человеком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между животными и растениями                 4)  между животными и неживой природой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Укажи, с чем связан человек.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с животными                                                       ⁪ 2) с растениями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с неживой природой                                               4)  со всеми перечисленными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что будет окружающей средой для кабана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лес                                                                         ⁪ 2) луг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поле                                             ⁪                           4)  водоём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Восстанови цепочку,  рассказывающую об истории комаров и кошек.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Ядохимикаты – растения – тараканы - …. - кошки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лягушки                                                                ⁪ 2) крысы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ящерицы                                                                ⁪4)  человек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Выбери животных, для которых окружающая среда - пруд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лягушка                                                                ⁪ 2) морж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карась                                                                    ⁪4)  улитка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4. Природа в опасности.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Отметь названия голубей, уничтоженных в Северной Америке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⁪1)  перелётные                                                      ⁪ 2) городские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странствующие                                                   ⁪ 4)  путешествующие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Укажи, название уничтоженных морских животных.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котики                                                                  ⁪ 2) коровы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моржи                                                                   ⁪ 4) быки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Вспомни, как называется природный музей под открытым небом.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национальный парк                                             2) национальный зоопарк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национальный заповедник                                  4)  национальный музей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Укажи ответственное отношение к природе.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браконьерство                                                         2) сжигание травы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расчистка пляжей                                                ⁪4)  разведение свалок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Закончи высказывание.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Участок земли, где природа находится под строгой охраной, называется…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зоопарк                                                                 ⁪ 2) заповедник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сквер                                                                      ⁪4)  музей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Выбери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запрещено собирать редкие растения 2) запрещено наблюдать за животными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запрещено гулять в заповедниках       4)  запрещено охотиться в национальных парках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Выбери   причины, нарушающие жизнь животных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вырубка лесов                                                      ⁪ 2) охота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3) чистка водоёмов                                                       ⁪4)  загрязнение воздух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5. Тела, вещества, частицы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что не является небесным телом.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 Солнце                                                                    ⁪ 2) Земля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Луна                                                                         ⁪ 4)  ракета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А2.Отметь   искусственное тело.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дом                                                                           ⁪ 2) бульдог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клен                                                                          ⁪ 4) капустница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Вспомни, каких  веществ  не  бывает.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твёрдых                                                                    ⁪ 2) мокрых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71" o:spid="_x0000_s1076" style="position:absolute;left:0;text-align:left;margin-left:445.2pt;margin-top:18.55pt;width:44.5pt;height:26.2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⁪ 3) жидких                                                                      ⁪4)  газообразных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Найди  опасную  для здоровья жидкость.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чай                                                                             ⁪ 2) уксус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3) кефир                                                                         ⁪4)  молоко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 какому  веществу   соответствует  схема.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Блок-схема: узел 70" o:spid="_x0000_s1075" type="#_x0000_t120" style="position:absolute;left:0;text-align:left;margin-left:414.7pt;margin-top:25.95pt;width:8.15pt;height:9.8pt;flip:x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"/>
        </w:pict>
      </w:r>
      <w:r w:rsidRPr="00940E36">
        <w:rPr>
          <w:noProof/>
        </w:rPr>
        <w:pict>
          <v:oval id="Овал 69" o:spid="_x0000_s1074" style="position:absolute;left:0;text-align:left;margin-left:412.85pt;margin-top:11.7pt;width:18.15pt;height:19.4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"/>
        </w:pict>
      </w:r>
      <w:r w:rsidRPr="00940E36">
        <w:rPr>
          <w:noProof/>
        </w:rPr>
        <w:pict>
          <v:shape id="Блок-схема: узел 68" o:spid="_x0000_s1073" type="#_x0000_t120" style="position:absolute;left:0;text-align:left;margin-left:406.55pt;margin-top:11.7pt;width:8.15pt;height:9.7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"/>
        </w:pict>
      </w:r>
      <w:r w:rsidRPr="00940E36">
        <w:rPr>
          <w:noProof/>
        </w:rPr>
        <w:pict>
          <v:shape id="Блок-схема: узел 67" o:spid="_x0000_s1072" type="#_x0000_t120" style="position:absolute;left:0;text-align:left;margin-left:323.5pt;margin-top:11.7pt;width:10.75pt;height:9.7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"/>
        </w:pict>
      </w:r>
      <w:r w:rsidRPr="00940E36">
        <w:rPr>
          <w:noProof/>
        </w:rPr>
        <w:pict>
          <v:oval id="Овал 66" o:spid="_x0000_s1071" style="position:absolute;left:0;text-align:left;margin-left:318.35pt;margin-top:16.85pt;width:15.9pt;height:18.8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"/>
        </w:pict>
      </w:r>
      <w:r w:rsidRPr="00940E36">
        <w:rPr>
          <w:noProof/>
        </w:rPr>
        <w:pict>
          <v:oval id="Овал 65" o:spid="_x0000_s1070" style="position:absolute;left:0;text-align:left;margin-left:368.95pt;margin-top:16.85pt;width:16.3pt;height:18.8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"/>
        </w:pict>
      </w:r>
      <w:r w:rsidRPr="00940E36">
        <w:rPr>
          <w:noProof/>
        </w:rPr>
        <w:pict>
          <v:shape id="Блок-схема: узел 64" o:spid="_x0000_s1069" type="#_x0000_t120" style="position:absolute;left:0;text-align:left;margin-left:363.4pt;margin-top:21.4pt;width:8.15pt;height:9.7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"/>
        </w:pict>
      </w:r>
      <w:r w:rsidRPr="00940E36">
        <w:rPr>
          <w:noProof/>
        </w:rPr>
        <w:pict>
          <v:shape id="Блок-схема: узел 63" o:spid="_x0000_s1068" type="#_x0000_t120" style="position:absolute;left:0;text-align:left;margin-left:312.8pt;margin-top:16.85pt;width:8.15pt;height:9.7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"/>
        </w:pict>
      </w:r>
      <w:r w:rsidRPr="00940E36">
        <w:rPr>
          <w:noProof/>
        </w:rPr>
        <w:pict>
          <v:rect id="Прямоугольник 62" o:spid="_x0000_s1067" style="position:absolute;left:0;text-align:left;margin-left:305.35pt;margin-top:3.6pt;width:151.8pt;height:98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 xml:space="preserve">⁪ 1)алюминию                          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oval id="Овал 61" o:spid="_x0000_s1066" style="position:absolute;left:0;text-align:left;margin-left:417.7pt;margin-top:24.1pt;width:21.45pt;height:19.4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"/>
        </w:pict>
      </w:r>
      <w:r w:rsidRPr="00940E36">
        <w:rPr>
          <w:noProof/>
        </w:rPr>
        <w:pict>
          <v:shape id="Блок-схема: узел 60" o:spid="_x0000_s1065" type="#_x0000_t120" style="position:absolute;left:0;text-align:left;margin-left:431pt;margin-top:18.95pt;width:8.15pt;height:9.7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"/>
        </w:pict>
      </w:r>
      <w:r w:rsidRPr="00940E36">
        <w:rPr>
          <w:noProof/>
        </w:rPr>
        <w:pict>
          <v:shape id="Блок-схема: узел 59" o:spid="_x0000_s1064" type="#_x0000_t120" style="position:absolute;left:0;text-align:left;margin-left:414.7pt;margin-top:21.2pt;width:8.15pt;height:9.7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"/>
        </w:pict>
      </w:r>
      <w:r w:rsidRPr="00940E36">
        <w:rPr>
          <w:noProof/>
        </w:rPr>
        <w:pict>
          <v:oval id="Овал 58" o:spid="_x0000_s1063" style="position:absolute;left:0;text-align:left;margin-left:341.95pt;margin-top:4.6pt;width:16.3pt;height:19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"/>
        </w:pict>
      </w:r>
      <w:r w:rsidRPr="00940E36">
        <w:rPr>
          <w:noProof/>
        </w:rPr>
        <w:pict>
          <v:shape id="Блок-схема: узел 57" o:spid="_x0000_s1062" type="#_x0000_t120" style="position:absolute;left:0;text-align:left;margin-left:393.4pt;margin-top:4.6pt;width:8.15pt;height:9.8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"/>
        </w:pict>
      </w:r>
      <w:r w:rsidRPr="00940E36">
        <w:rPr>
          <w:noProof/>
        </w:rPr>
        <w:pict>
          <v:shape id="Блок-схема: узел 56" o:spid="_x0000_s1061" type="#_x0000_t120" style="position:absolute;left:0;text-align:left;margin-left:382.25pt;margin-top:14.4pt;width:11.15pt;height:9.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"/>
        </w:pict>
      </w:r>
      <w:r w:rsidRPr="00940E36">
        <w:rPr>
          <w:noProof/>
        </w:rPr>
        <w:pict>
          <v:oval id="Овал 55" o:spid="_x0000_s1060" style="position:absolute;left:0;text-align:left;margin-left:388.4pt;margin-top:9.75pt;width:18.15pt;height:18.9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"/>
        </w:pict>
      </w:r>
      <w:r w:rsidRPr="00940E36">
        <w:rPr>
          <w:noProof/>
        </w:rPr>
        <w:pict>
          <v:oval id="Овал 54" o:spid="_x0000_s1059" style="position:absolute;left:0;text-align:left;margin-left:318.35pt;margin-top:14.4pt;width:15.9pt;height:16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"/>
        </w:pict>
      </w:r>
      <w:r w:rsidRPr="00940E36">
        <w:rPr>
          <w:noProof/>
        </w:rPr>
        <w:pict>
          <v:shape id="Блок-схема: узел 53" o:spid="_x0000_s1058" type="#_x0000_t120" style="position:absolute;left:0;text-align:left;margin-left:368.95pt;margin-top:.05pt;width:8.15pt;height:9.7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"/>
        </w:pict>
      </w:r>
      <w:r w:rsidRPr="00940E36">
        <w:rPr>
          <w:noProof/>
        </w:rPr>
        <w:pict>
          <v:shape id="Блок-схема: узел 52" o:spid="_x0000_s1057" type="#_x0000_t120" style="position:absolute;left:0;text-align:left;margin-left:368.95pt;margin-top:26.35pt;width:8.15pt;height:9.7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"/>
        </w:pict>
      </w:r>
      <w:r w:rsidRPr="00940E36">
        <w:rPr>
          <w:noProof/>
        </w:rPr>
        <w:pict>
          <v:shape id="Блок-схема: узел 51" o:spid="_x0000_s1056" type="#_x0000_t120" style="position:absolute;left:0;text-align:left;margin-left:338.5pt;margin-top:4.7pt;width:8.15pt;height:9.7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"/>
        </w:pict>
      </w:r>
      <w:r w:rsidRPr="00940E36">
        <w:rPr>
          <w:noProof/>
        </w:rPr>
        <w:pict>
          <v:shape id="Блок-схема: узел 50" o:spid="_x0000_s1055" type="#_x0000_t120" style="position:absolute;left:0;text-align:left;margin-left:350.1pt;margin-top:.05pt;width:8.15pt;height:9.7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"/>
        </w:pict>
      </w:r>
      <w:r w:rsidRPr="00940E36">
        <w:rPr>
          <w:noProof/>
        </w:rPr>
        <w:pict>
          <v:shape id="Блок-схема: узел 49" o:spid="_x0000_s1054" type="#_x0000_t120" style="position:absolute;left:0;text-align:left;margin-left:320.95pt;margin-top:28.65pt;width:8.15pt;height:9.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"/>
        </w:pict>
      </w:r>
      <w:r w:rsidRPr="00940E36">
        <w:rPr>
          <w:noProof/>
        </w:rPr>
        <w:pict>
          <v:shape id="Блок-схема: узел 48" o:spid="_x0000_s1053" type="#_x0000_t120" style="position:absolute;left:0;text-align:left;margin-left:331.65pt;margin-top:21.2pt;width:6.85pt;height:9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 xml:space="preserve">⁪ 2) молоку                                                              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shape id="Блок-схема: узел 47" o:spid="_x0000_s1052" type="#_x0000_t120" style="position:absolute;left:0;text-align:left;margin-left:341.95pt;margin-top:14.7pt;width:8.15pt;height:9.7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"/>
        </w:pict>
      </w:r>
      <w:r w:rsidRPr="00940E36">
        <w:rPr>
          <w:noProof/>
        </w:rPr>
        <w:pict>
          <v:oval id="Овал 46" o:spid="_x0000_s1051" style="position:absolute;left:0;text-align:left;margin-left:346.65pt;margin-top:12.45pt;width:16.75pt;height:19.5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"/>
        </w:pict>
      </w:r>
      <w:r w:rsidRPr="00940E36">
        <w:rPr>
          <w:noProof/>
        </w:rPr>
        <w:pict>
          <v:oval id="Овал 45" o:spid="_x0000_s1050" style="position:absolute;left:0;text-align:left;margin-left:365.95pt;margin-top:.45pt;width:16.3pt;height:16.5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"/>
        </w:pict>
      </w:r>
      <w:r w:rsidRPr="00940E36">
        <w:rPr>
          <w:noProof/>
        </w:rPr>
        <w:pict>
          <v:shape id="Блок-схема: узел 44" o:spid="_x0000_s1049" type="#_x0000_t120" style="position:absolute;left:0;text-align:left;margin-left:377.1pt;margin-top:2.75pt;width:8.15pt;height:9.7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"/>
        </w:pict>
      </w:r>
      <w:r w:rsidRPr="00940E36">
        <w:rPr>
          <w:noProof/>
        </w:rPr>
        <w:pict>
          <v:shape id="Блок-схема: узел 43" o:spid="_x0000_s1048" type="#_x0000_t120" style="position:absolute;left:0;text-align:left;margin-left:350.1pt;margin-top:7.3pt;width:8.15pt;height:9.7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 xml:space="preserve">⁪ 3) газу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⁪4)  древесине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Отметь </w:t>
      </w:r>
      <w:r w:rsidRPr="00340479">
        <w:rPr>
          <w:rFonts w:ascii="Times New Roman" w:hAnsi="Times New Roman"/>
          <w:b/>
          <w:sz w:val="24"/>
          <w:szCs w:val="24"/>
          <w:lang w:eastAsia="ru-RU"/>
        </w:rPr>
        <w:t>неверное</w: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высказывание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Тела  состоят  из  частиц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2) все вещества  состоят  из   одинаковых  частиц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сложные  частицы   называют   молекулами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⁪4)  Простые   частицы  называют  атомами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Выбери   название  веществ.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дерево                                       ⁪                                2) вода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сахар                                                                         ⁪4)  крахмал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6. Разнообразие веществ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растение, из которого получают сахар.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 репа                                                                        ⁪ 2) свёкла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редис                                                                       ⁪ 4)  морковь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А2.Вспомни, при приготовлении какого напитка используют крахмал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компота                                                                   ⁪ 2) чая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киселя                                                                     ⁪ 4) сока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 дождь, опасный для растений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грибной                                                                  ⁪ 2) кислотный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проливной                                                                  4)  затяжной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Определи, какое вещество может быть молочным, лимонным и яблочным.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сахар                                                                       ⁪ 2) соль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кислота                                                                    ⁪4)  крахмал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 какой орган чувств поможет человеку  различить сахар, крахмал и соль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ухо                                                                           ⁪2) нос 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глаз                                                                          ⁪4)  язык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Выбери растение, плоды которого богаты глюкозой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виноград                                                                     2) слива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апельсин                                                                  ⁪4)  яблоко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 продукты, в которых содержится крахмал.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хлеб                                                                        ⁪ 2) рис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картофель    ⁪                                                            4)  сыр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7. Воздух и его охрана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 газ, который не входит в состав воздуха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 кислород                                                                 2) неон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углекислый газ                                                          4)  азот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А2.Отметь цвет воздуха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белый                                                                    ⁪ 2) синий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голубой                                                                 ⁪ 4) бесцветный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Выбери место, где воздух будет грязнее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в горах                                                                  ⁪ 2) в городе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в парке                                                                   ⁪ 4)  в лесу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Определи, на чём должен работать автомобиль, чтобы не загрязнять воздух.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на бензине                                                              ⁪ 2) на электричестве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на газу                                                                     ⁪4)  на дизеле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 без чего человек проживет меньше всего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42" o:spid="_x0000_s1047" style="position:absolute;left:0;text-align:left;margin-left:445.95pt;margin-top:20.05pt;width:44.5pt;height:26.2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 xml:space="preserve">⁪ 1) без людей                                                                ⁪2) без воздуха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без пищи                                                                 ⁪4)  без воды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Найди  </w:t>
      </w:r>
      <w:r w:rsidRPr="00340479">
        <w:rPr>
          <w:rFonts w:ascii="Times New Roman" w:hAnsi="Times New Roman"/>
          <w:b/>
          <w:sz w:val="24"/>
          <w:szCs w:val="24"/>
          <w:lang w:eastAsia="ru-RU"/>
        </w:rPr>
        <w:t>неверное</w: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 высказывание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при нагревании воздух расширяется       2)  при дыхании растения выделяют кислород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3) воздух не имеет запаха                             4)  для дыхания нужен чистый воздух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 источники загрязнения воздуха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трубы заводов                                                            2) выхлопные газы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дыхание человека                                                    ⁪4)  очистные сооружения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8. Вода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Вспомни? сколько воды в  день нужно для  организма человека.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более 1 л                                                                ⁪ 2) более 3 л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более 2 л                                                               ⁪ 4)  более 4 л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А2.Укажи прибор, очищающий воду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пылесос                                                                  ⁪2) миксер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фильтр                                                                   ⁪ 4) пароварка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Определи цвет воды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бесцветная                                                                2) голубая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белая                                                                      ⁪ 4)  синяя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Выбери группу веществ, к которым относится  вода.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жидкие                                                                   ⁪ 2) газообразные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твёрдые                                                                   ⁪4)  не вещество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 в виде чего вода может подниматься вверх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дождя                                                                      ⁪2) града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снега                                                                       ⁪4)  пара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Найди  </w:t>
      </w:r>
      <w:r w:rsidRPr="00340479">
        <w:rPr>
          <w:rFonts w:ascii="Times New Roman" w:hAnsi="Times New Roman"/>
          <w:b/>
          <w:sz w:val="24"/>
          <w:szCs w:val="24"/>
          <w:lang w:eastAsia="ru-RU"/>
        </w:rPr>
        <w:t>неверное</w: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 высказывание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вода растворяет многие вещества                             2)  вода имеет запах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при охлаждении вода сжимается                              4)  вода прозрачная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 животных, для которых вода - дом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тюлень                                                                    ⁪ 2) цапля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дельфин                                                                   ⁪4)  окунь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9. Круговорот воды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Вспомни, что происходит с водой  при  нагревании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ничего не происходит                                              ⁪ 2) испаряется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сжимается                                                                   4)  меняет   цвет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Укажи, при какой температуре вода не превратится в лёд.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+ 8   С º                                                                    ⁪ 2)    - 4  Сº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0   С º                                                                      ⁪ 4)    -20   С 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Отметь  воду в твёрдом  состоянии.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дождь                                                                       ⁪ 2) пар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снег                                                                           ⁪ 4)  роса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Определи  состояние  воды, которому  соответствует  схема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снег                                                                           ⁪ 2) пар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роса                                                                            ⁪4)  град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1. Найди  </w:t>
      </w:r>
      <w:r w:rsidRPr="00340479">
        <w:rPr>
          <w:rFonts w:ascii="Times New Roman" w:hAnsi="Times New Roman"/>
          <w:b/>
          <w:sz w:val="24"/>
          <w:szCs w:val="24"/>
          <w:lang w:eastAsia="ru-RU"/>
        </w:rPr>
        <w:t>неверное</w: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высказывание.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Тёплая   вода  испаряется   быстрее.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2) Пар – прозрачный, бесцветный газ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Чем выше, тем холоднее воздух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4)  Вода начинает замерзать при температуре )    - 5  Сº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Подумай, почему после сильных дождей море не выходит из берегов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воду пьют рыбы                                        2)  вода испаряется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вода вытекает из моря в реки                   4)  воду использует человек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Отметь, в виде чего вода возвращается на землю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дождя                                                                        ⁪ 2) инея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41" o:spid="_x0000_s1046" style="position:absolute;left:0;text-align:left;margin-left:451.2pt;margin-top:23.8pt;width:44.5pt;height:26.2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 xml:space="preserve">    3) тумана                                                                       ⁪4)  снега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10. Берегите воду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А1. Вспомни сколько  надо воды для производства 1 т. риса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 1500 т                                                                      ⁪ 2) 10 000 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3)  7000 т                                                                      ⁪ 4)  15 000 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А2.Укажи  какой слой земли задерживает воду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почва                                                                        ⁪ 2) камни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песок                                                                        ⁪ 4) глина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Отметь, что нельзя делать у водоёма?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играть в мяч                                                             ⁪ 2) мыть машину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загорать                                                                    ⁪ 4) сажать деревья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Выбери  от чего погибают морские животные.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от попадания мусора                                                 ⁪ 2) от розлива нефти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от купания отдыхающих                                               4)  от попадания земли в воду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 из какого водного источника можно пить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из реки                                                                       ⁪2) из пруда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из родника                                                                    4)  из моря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Найди  </w:t>
      </w:r>
      <w:r w:rsidRPr="00340479">
        <w:rPr>
          <w:rFonts w:ascii="Times New Roman" w:hAnsi="Times New Roman"/>
          <w:b/>
          <w:sz w:val="24"/>
          <w:szCs w:val="24"/>
          <w:lang w:eastAsia="ru-RU"/>
        </w:rPr>
        <w:t>неверное</w: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 высказывание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пресной воды на Земле мало                            2)  грязная вода вредна для человека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человеку в день надо около 300 л воды          4)  особые бактерии очищают воду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Выбери действия по охране воды, которые можешь совершать ты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экономно расходовать воду                               2) строить очистные сооружения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не бросать мусор в водоёмы                              4)  повторно использовать грязную воду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11. Что такое почва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какой компонент  почвы придаёт ей темный цвет.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воздух                                                                         ⁪ 2) песок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перегной                                                                    ⁪ 4)  глина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Отметь, что не получают корни растений из почвы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воду                                                                            ⁪ 2) минеральные соли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воздух                                                                         ⁪ 4) песок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Обозначь, что придаёт почве плодородие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песок                                                                          ⁪ 2) соли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глина                                                                           ⁪ 4)  перегной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Вспомни, что называется верхний слой земли, на котором растут растения.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песок                                                                           ⁪ 2) почва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перегной                                                                      ⁪4)  грядка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1. Подумай,  когда мы вредим почве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перекапывая грядки                                                  ⁪2) поливая растения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разводя костры                                                         ⁪4)  сжигая растения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Найди  </w:t>
      </w:r>
      <w:r w:rsidRPr="00340479">
        <w:rPr>
          <w:rFonts w:ascii="Times New Roman" w:hAnsi="Times New Roman"/>
          <w:b/>
          <w:sz w:val="24"/>
          <w:szCs w:val="24"/>
          <w:lang w:eastAsia="ru-RU"/>
        </w:rPr>
        <w:t>неверное</w: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 высказывание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минеральные соли – это питательные вещества        2)  в почве живут бактерии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науку почвоведение создал  М.В. Ломоносов           4)  в почве есть воздух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 животных,  которые живут в почве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лисы                                                                         ⁪ 2) кроты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дождевые черви                                                         ⁪4)  личинки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12. Разнообразие растений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А1. Закончи высказывание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Наука о растениях называется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экологией                                                                 ⁪ 2) ботаникой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биологией                                                                ⁪ 4)  зоологией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растения –жителей воды.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мхи                                                                          ⁪ 2)    водоросли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40" o:spid="_x0000_s1045" style="position:absolute;left:0;text-align:left;margin-left:451.2pt;margin-top:22.3pt;width:44.5pt;height:26.25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⁪ 3)   папоротники                                                           ⁪ 4)    хвойные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Вспомни, у какой группы растений есть только листья, корни и стебли.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у мхов                                                                      ⁪ 2) у папоротников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у водорослей                                                            ⁪ 4)  у цветковых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Отметь самую многочисленную группу растений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хвойные                                                                    ⁪ 2) папоротники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3) цветковые                                                                  ⁪4)  мхи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к какой группе растений относится огурец.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ко мхам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⁪2) к папоротникам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к хвойным растениям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⁪4)  к цветковым растениям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Найди </w:t>
      </w:r>
      <w:r w:rsidRPr="00340479">
        <w:rPr>
          <w:rFonts w:ascii="Times New Roman" w:hAnsi="Times New Roman"/>
          <w:b/>
          <w:sz w:val="24"/>
          <w:szCs w:val="24"/>
          <w:lang w:eastAsia="ru-RU"/>
        </w:rPr>
        <w:t>неверное</w: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высказывание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цветковые растения наиболее разнообразны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2)  некоторые водоросли можно увидеть только под микроскопом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царство растений разделено на 4 группы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⁪4)  воду использует человек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 части, которые имеют мхи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листья                                                                           ⁪ 2) стебли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цветки                                                                           ⁪4)  корни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13. Солнце, растения  и мы с вами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в какой части растений  «готовится» пища.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в корне                                                                         ⁪ 2) в листве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в семенах                                                                     ⁪ 4)  в цветке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А2.Вспомни, что необходимо для работы любого организма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пища                                                                            ⁪ 2)  вода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энергия                                                                        ⁪ 4)  воздух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А3.Отметь, откуда человек   получает  питательные вещества.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от животных                                                                ⁪ 2) вырабатывается сам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от растений                                                                  ⁪ 4)  от неживой природы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Обозначь газ,  который выделяют  растения  в процессе дыхание.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углекислый  газ                                                             ⁪ 2) азот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кислород                                                                        ⁪4)  озон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Найди неверное высказывание.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Растения  вырабатывают  кислород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⁪2) сахар и крахмал образуются только на свету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⁪3) животные сами вырабатывают питательные вещества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⁪4)  к растениям надо относиться бережно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Подумай, кто не пользуется питательными веществами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люди                                                                            2)  птицы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⁪3) звери                                                                          ⁪4)  неживая природа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Отметь, что необходимо для приготовления пищи растениями.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свет                                                                           ⁪ 2) кислород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3) углекислый газ                                                               ⁪4) вода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14. Охрана растений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 растение водоёма.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⁪1) купальница                                                                   2) пижма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кувшинка                                                                 ⁪ 4) ятрышник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А2. Отметь растение Красной книги.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тысячелистник                                                          ⁪ 2)  сон-трава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валериана                                                                ⁪ 4)  подорожник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А3.Подбери название знаку.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«Не ломай ветки»            </w:t>
      </w:r>
      <w:r w:rsidR="00940E36" w:rsidRPr="00940E3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9" o:spid="_x0000_s1044" type="#_x0000_t75" style="position:absolute;left:0;text-align:left;margin-left:308.55pt;margin-top:0;width:48.75pt;height:48.75pt;z-index:-251628544;visibility:visible;mso-position-horizontal-relative:text;mso-position-vertical-relative:text" wrapcoords="-332 0 -332 21268 21600 21268 21600 0 -332 0">
            <v:imagedata r:id="rId6" o:title=""/>
            <w10:wrap type="tight"/>
          </v:shape>
        </w:pic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38" o:spid="_x0000_s1043" style="position:absolute;left:0;text-align:left;margin-left:439.2pt;margin-top:20.8pt;width:44.5pt;height:26.2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 xml:space="preserve">⁪ 2)  «Не выкапывай растения»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«Не выкапывай редкие растения»           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4)  «Не срывай растения для букетов»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Отметь лекарственное растение.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колокольчик                                                              ⁪ 2) подснежник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тысячелистник                                                           ⁪4)  купальница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где выращивают  растения со всего мира.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1) в зоопарке                                                                 ⁪2) в заповеднике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в ботаническом саду                                                  ⁪4) в национальном парке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Найди  неверное высказывание.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Вытаптывание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– причина гибели растений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2)   Охранять надо только травянистые растения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Растения охраняют в заповедниках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⁪4)  В лесопарке надо ходить по тропинкам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 причины, ухудшающие жизнь растений.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сбор в букеты                                                           ⁪ 2)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вытаптывание</w:t>
      </w:r>
      <w:proofErr w:type="spellEnd"/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3) размножение растений                                               ⁪4) грязные водоёмы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15. Размножение и развитие растений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как называется сладкий  цветочный сок.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пыльца                                                                         2) мёд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нектар                                                                      ⁪4) сироп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А2. Укажи, чем насекомые – опылители помогают растениям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цвести                                                                     ⁪ 2) распространяться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размножаться                                                         ⁪ 4)  питаться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А3.Отметь,  семена какого растения могут распространяться  с помощью животных.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одуванчика                                                             ⁪  2)  клёна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репейника                                                               ⁪  4)  гороха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Отметь,  с помощью чего распространяются семена клёна и берёзы.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воды                                                                         ⁪ 2) человека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животных                                                                  ⁪4)  ветра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что не обязательно для прорастания семян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тепло                                                                         ⁪2) солнечный свет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вода                                                                           ⁪4)  воздух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Найди цепочку развития растения из семени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стебелёк, корешок, цветочки, листочки, плоды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2)   корешок, стебелёк, листочки, цветочки,  плоды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корешок, листочки, стебелёк, цветочки,  плоды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⁪4)  стебелёк, корешок, листочки, цветочки,  плоды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 насекомых - опылителей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муха                                                                          ⁪ 2) шмель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пчела                                                                         ⁪4) бабочка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16. Разнообразие животных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 название науки о животных.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ботаник                                                                     ⁪ 2) зоология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биология                                                                  ⁪ 4)  экология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 группу, к которой относится пиявка.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ракообразные                                                               2) черви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моллюски                                                                ⁪ 4) паукообразные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Укажи, кто относится к иглокожим.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улитка                                                                      ⁪ 2)  морская звезда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креветка                                                                       4)  скорпион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Определи, тело  каких  животных покрыто  голой    нежной кожей.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моллюсков                                                                ⁪ 2) земноводных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37" o:spid="_x0000_s1042" style="position:absolute;left:0;text-align:left;margin-left:445.2pt;margin-top:20.05pt;width:44.5pt;height:26.2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⁪ 3) иглокожих                                                                 ⁪4)  пресмыкающихся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Найди неверное высказывание 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⁪1) Рептилии всю жизнь  ползают - пресмыкаются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2) Тело  многих  моллюсков защищено раковиной.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⁪3) Рыбы передвигаются с помощью   плавников  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4)  насекомые имеют восемь ног.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Подумай,  какая  группа  животных  самая  многочисленная.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звери                                                                       ⁪ 2)  птицы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 xml:space="preserve">⁪ 3) рыбы                                                                         ⁪4)  насекомые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С 1. Выбери  группу животных, которые  обитают в воде.                                                     ⁪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1) моллюски                                                                 ⁪ 2) иглокожие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3) ракообразные                                                             ⁪ 4) насекомые</w:t>
      </w:r>
      <w:r w:rsidRPr="00340479">
        <w:rPr>
          <w:rFonts w:ascii="Times New Roman" w:hAnsi="Times New Roman"/>
          <w:sz w:val="24"/>
          <w:szCs w:val="24"/>
          <w:lang w:eastAsia="ru-RU"/>
        </w:rPr>
        <w:tab/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17. Кто что ест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 растительноядного зверя.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медведь                                                                    ⁪ 2) лиса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заяц                                                                        ⁪ 4) волк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 группу, к которой можно отнести медведя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хищный                                                                      2)  всеядный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насекомоядный                                                    ⁪ 4)  растительноядный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Вспомни, что в цепи питания всегда является первым звеном.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растительноядные животные                                   2) 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птицеядные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хищные животные                                                     4)  растения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Определи, какой группы животных не существует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всеядные                                                                ⁪ 2)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птицеядные</w:t>
      </w:r>
      <w:proofErr w:type="spellEnd"/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насекомоядные                                                      ⁪4) растительноядные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о чём предупреждает яркая окраска божьей коровки.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о том, что она хищник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⁪2) о том, что она несъедобная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⁪3) о том, что она никого не боится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4)  о том, что она ищет пару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Найди неправильную цепь питания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трава – жук - синица                                 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2)   гриб – белка - ястреб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медведь – рыба - водоросли                               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⁪4)  кора дерева – заяц - лиса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С 1. Отметь, что спасает зайца от врагов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крепкие зубы                                                                    2) хороший слух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защитная окраска                                                             4) быстрые ноги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ab/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18. Размножение и развитие животных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какие  животные сразу рождают детёнышей.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звери                                                               ⁪               2) птицы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рыбы                                                                            ⁪ 4) земноводные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Сосчитай, сколько этапов в развитии бабочки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2 этапа                                                                          ⁪ 2)  4 этапа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3 этапа                                                                         ⁪ 4)   5 этапов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Укажи, куда откладывают икру самки лягушек.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в яму в земле                                                                ⁪ 2)  в норку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в воду                                                                           ⁪ 4) на листья растений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Отметь животное, которое вскармливает свое потомство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кузнечик                                                                        ⁪ 2) ворона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лещ                                                                                 ⁪4)  жаба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Найди неверное высказывание.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кормам птенцам служат насекомые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36" o:spid="_x0000_s1041" style="position:absolute;left:0;text-align:left;margin-left:448.95pt;margin-top:20.05pt;width:44.5pt;height:26.25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⁪2) самки крокодилов откладывают яйца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3) звери кормят детёнышей молоком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⁪4)  у всех насекомых есть стадия - куколки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Подумай,  у каких животных меньше всего стадий развития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у  зверей                                                                         ⁪ 2)  у  птиц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у пресмыкающихся                                                        ⁪4)  у насекомых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С 1. Выбери  группу животных, у которых потомство появляется из яиц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насекомоядные                                                              ⁪ 2) земноводные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пресмыкающиеся                                                           ⁪4) птицы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19. Охрана животных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 зверя из Красной книги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лось                                                                                   2) медведь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тигр                                                                               ⁪ 4)  кабан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Укажи,  к какой группе относится орёл-беркут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всеядные                                                                        ⁪ 2)  хищные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растительноядные                                                       ⁪ 4)   насекомоядные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 время, когда у животных появляется потомство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зима-весна                                                                    ⁪ 2)  лето-осень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весна-лето                                                                    ⁪ 4)  осень-зима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Выбери подходящую запись к знаку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«Не кричи в лесу»                                                         2) «Подкармливай птиц зимой»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«Не лови и не уноси зверей домой»                            4)  «Не подходи к гнёздам птиц»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Найди неверное высказывание 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Тигр – близкий родственник кошки          ⁪2) Количество бобров люди восстановили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Рыбная ловля в морях не ограничена          4) Надо беречь места обитания животных.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Подумай,  какое действие ребенка не побеспокоит животных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бег по лесу                                                                     ⁪ 2)   сбор грибов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громкие крики                                                                 ⁪4)  лазание по деревьям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Укажи, для чего создают зоопарки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для изучения животных             ⁪             2) для отдыха людей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для сохранения редких животных            4) для знакомства с животными посетителей</w:t>
      </w:r>
      <w:r w:rsidRPr="00340479">
        <w:rPr>
          <w:rFonts w:ascii="Times New Roman" w:hAnsi="Times New Roman"/>
          <w:sz w:val="24"/>
          <w:szCs w:val="24"/>
          <w:lang w:eastAsia="ru-RU"/>
        </w:rPr>
        <w:tab/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20. В царстве грибов.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Найди «лишнее».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шляпка                                                                          2) корень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грибница                                                                  ⁪ 4)  ножка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Вспомни, сколько видов грибов известно ученым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около 10 000                                                            ⁪ 2)  около 1 000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около 100 000                                                         ⁪ 4)   около 100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 название гриба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сетконоска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сдвоенная                                                  2)  рогатик пестиковый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грифола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 курчавая                                                    ⁪ 4) 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решёточник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красный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Укажи, с какими растениями связаны грибы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с травами                                                                    ⁪ 2) с деревьями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с кустарниками                                                           ⁪4)  с цветами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почему нельзя собирать старые грибы.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надо оставлять их зверям                                           ⁪2) в них может быть яд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их сложно готовить                                                    ⁪4)  они не вкусные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Определи, какой гриб не имеет двойника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белый                                                                        ⁪ 2)   маслёнок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опёнок                                                                         ⁪4)  шампиньон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 места, где нельзя собирать грибы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около заводов                                                                2) возле шоссе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в лесу                                                                              4) в городских скверах </w:t>
      </w:r>
      <w:r w:rsidRPr="00340479">
        <w:rPr>
          <w:rFonts w:ascii="Times New Roman" w:hAnsi="Times New Roman"/>
          <w:sz w:val="24"/>
          <w:szCs w:val="24"/>
          <w:lang w:eastAsia="ru-RU"/>
        </w:rPr>
        <w:tab/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35" o:spid="_x0000_s1040" style="position:absolute;left:0;text-align:left;margin-left:448.95pt;margin-top:18.55pt;width:44.5pt;height:26.2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" stroked="f"/>
        </w:pic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21. Великий круговорот жизни.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Найди «лишнее».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производители                                                           ⁪ 2) потребители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строители                                                                  ⁪ 4)  разрушители</w:t>
      </w:r>
    </w:p>
    <w:p w:rsidR="00A37CA2" w:rsidRPr="00340479" w:rsidRDefault="00A37CA2" w:rsidP="00A37CA2">
      <w:pPr>
        <w:tabs>
          <w:tab w:val="left" w:pos="790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разрушителя</w:t>
      </w:r>
      <w:r w:rsidRPr="00340479">
        <w:rPr>
          <w:rFonts w:ascii="Times New Roman" w:hAnsi="Times New Roman"/>
          <w:sz w:val="24"/>
          <w:szCs w:val="24"/>
          <w:lang w:eastAsia="ru-RU"/>
        </w:rPr>
        <w:tab/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бактерия                                                                    ⁪ 2)  клевер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корова                                                                      ⁪ 4)   лютик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  производителя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липа                                                                           ⁪ 2)  тигр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ласточка                                                                    ⁪ 4)  мухомор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А 4. Укажи потребителя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шампиньон                                                                 ⁪ 2) человек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микроб                                                                         ⁪4)  ромашка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1. Найди    </w:t>
      </w:r>
      <w:r w:rsidRPr="00340479">
        <w:rPr>
          <w:rFonts w:ascii="Times New Roman" w:hAnsi="Times New Roman"/>
          <w:b/>
          <w:sz w:val="24"/>
          <w:szCs w:val="24"/>
          <w:lang w:eastAsia="ru-RU"/>
        </w:rPr>
        <w:t>неверное</w: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питательные вещества для растений накапливаются в почве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⁪2) только растения способны производить питательные вещества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хищники разрушают остатки мёртвых животных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⁪4)  каждый организм -  частичка круговорота веществ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Подумай, какое звено в круговороте веществ самое главное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производители                                                          ⁪ 2) потребители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все важны                                                                 ⁪ 4)  разрушители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 питательные вещества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сахар                                                                          ⁪ 2) соль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масло                                                                             4) крахмал </w:t>
      </w:r>
      <w:r w:rsidRPr="00340479">
        <w:rPr>
          <w:rFonts w:ascii="Times New Roman" w:hAnsi="Times New Roman"/>
          <w:sz w:val="24"/>
          <w:szCs w:val="24"/>
          <w:lang w:eastAsia="ru-RU"/>
        </w:rPr>
        <w:tab/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22 .Организм человека.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что не является органом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сердце                                                             ⁪            2) голова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легкие                                                                           4)  желудок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науку, изучающую работу органов человека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анатомия                                                                   ⁪ 2)  гигиена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физиология                                                                  4)   биология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 орган, который управляет деятельностью всего организма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сердце                                                                       2)  желудок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лёгкие                                                                       4)  мозг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Укажи, что  относится к нервной системе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сердце                                                                        2) нервы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кишечник                                                                   4)  печень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1. Найди    </w:t>
      </w:r>
      <w:r w:rsidRPr="00340479">
        <w:rPr>
          <w:rFonts w:ascii="Times New Roman" w:hAnsi="Times New Roman"/>
          <w:b/>
          <w:sz w:val="24"/>
          <w:szCs w:val="24"/>
          <w:lang w:eastAsia="ru-RU"/>
        </w:rPr>
        <w:t>неверное</w: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гигиена изучает строение тела человека         2) все органы действуют слаженно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И.П. Павлов – ученый-физиолог                     4)  каждый орган выполняет свою работу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Подумай,  что такое система органов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слаженно действующие органы                      2) рядом находящиеся органы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органы, выполняющие общую работу           4)  самые крупные органы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Выбери органы пищеварительной системы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лёгкие                                                                          2) сердце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печень                                                                            4) кишечник</w:t>
      </w:r>
      <w:r w:rsidRPr="00340479">
        <w:rPr>
          <w:rFonts w:ascii="Times New Roman" w:hAnsi="Times New Roman"/>
          <w:sz w:val="24"/>
          <w:szCs w:val="24"/>
          <w:lang w:eastAsia="ru-RU"/>
        </w:rPr>
        <w:tab/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23. Органы чувств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 способность человека чувствовать запахи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вкус                                                                          ⁪ 2) обоняние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зрение                                                                         4)  осязание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 орган обоняния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бактерия                                                                 ⁪ 2)  клевер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34" o:spid="_x0000_s1039" style="position:absolute;left:0;text-align:left;margin-left:442.2pt;margin-top:18.55pt;width:44.5pt;height:26.25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⁪ 3)   корова                                                                    ⁪ 4)  лютик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Закончи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Способность человека чувствовать прикосновения называется…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зрением                                                                   ⁪ 2)  обонянием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осязанием                                                               ⁪ 4)  вкусом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Вспомни, с какого расстояния надо смотреть телевизор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1-2 м                                                                        ⁪ 2) 3-4 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2-3 м                                                                          ⁪4)  4-5 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1. Найди    </w:t>
      </w:r>
      <w:r w:rsidRPr="00340479">
        <w:rPr>
          <w:rFonts w:ascii="Times New Roman" w:hAnsi="Times New Roman"/>
          <w:b/>
          <w:sz w:val="24"/>
          <w:szCs w:val="24"/>
          <w:lang w:eastAsia="ru-RU"/>
        </w:rPr>
        <w:t>неверное</w: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Язык – орган вкуса                                                      2) Сильный шум  вредит слуху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Лучше всего читать лёжа                                            4)  Органы чувств надо беречь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Подумай,  с помощью чего  человек получает больше всего информации об окружающем мире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 1) зрения                                                                       ⁪ 2) обоняния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слуха                                                                        ⁪ 4)  осязания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Отметь, что относится к органам чувств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кожа                                                                          ⁪ 2)  нос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язык                                                                           ⁪4) сердца</w:t>
      </w:r>
      <w:r w:rsidRPr="00340479">
        <w:rPr>
          <w:rFonts w:ascii="Times New Roman" w:hAnsi="Times New Roman"/>
          <w:sz w:val="24"/>
          <w:szCs w:val="24"/>
          <w:lang w:eastAsia="ru-RU"/>
        </w:rPr>
        <w:tab/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24. Надёжная защита организма.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Найди неправильный признак кожи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мягкая                                                                           2) твёрдая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упругая                                                                     ⁪ 4)  эластичная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Сосчитай, сколько раз в месяц нужно мыть тело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1-2 раза                                                                     ⁪ 2)  2-3 раза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4-5 раз                                                                      ⁪ 4)   7-8 раз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Укажи, что не является средством ухода за кожей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мыло                                                                         ⁪ 2)  гель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крем                                                                          ⁪ 4)  шампунь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Укажи как называются маленькие отверстия  на коже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ямка                                                                            ⁪ 2) пора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ранка                                                                            ⁪4)  нерв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какое повреждение на коже можно получить зимой на улице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ранку                                                                         ⁪2) ожог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ушиб                                                                          ⁪4)  обморожение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Подумай, почему обмороженную кожу нельзя растирать снегом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снег холодный                                                             2) снег грязный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можно оцарапать кожу                                              ⁪ 4)  можно ещё больше замёрзнуть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Укажи, какие травмы можно нанести коже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порез                                                                         ⁪ 2) ушиб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перелом                                                                      ⁪4) ожог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25. Опора тела и движение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что приводит в движение наше тело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сердце           2) скелет       3)  мышцы         ⁪ 4)  мозг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Отметь систему, которую образует скелет и мышцы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нервная                                                                     ⁪ 2)  пищеварительная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опорно-двигательная                                              ⁪ 4)  кровообращение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Вспомни, сколько костей составляет скелет взрослого человека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более 200        2)  более 400        3)  более 650             4)  более 850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Укажи неправильную посадку при письме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голова слегка наклонена вперёд                    ⁪    2) грудь прижата к столу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руки свободно лежат на столе                           ⁪4)  ступни ног на полу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Найди неверное описание хорошей осанки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прямая спина                                                   ⁪   2) согнутые в коленях ноги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33" o:spid="_x0000_s1038" style="position:absolute;left:0;text-align:left;margin-left:448.2pt;margin-top:21.55pt;width:44.5pt;height:26.25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⁪ 3) расправленные плечи                                      ⁪   4)  поднятая голова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Подумай,  с чем ты не согласишься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1) занятия спортом укрепляют мышцы                     2) скелет является опорой тела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кости позвоночника защищают головной мозг   4)  работой мышц командует мозг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Укажи, на что влияет неправильная осанка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затрудняет дыхание                                            2) ухудшает зрение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изменяет вкусовые качества                              4) ухудшает работу внутренних органов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26. Наше питание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Отметь, в какую систему входят желудок и кишечник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нервную                                                              ⁪ 2) опорно-двигательную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пищеварительную                                            ⁪  4)  кровообращения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вещества, необходимые для сохранения и укрепления здоровья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белки                                                                  ⁪ 2)  углеводы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3)   жиры                                                                 ⁪ 4)   витамины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 продукт, богатый белками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фасоль                                                                ⁪ 2)  хлеб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яблоко                                                                ⁪ 4)  маргарин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Укажи,  в каком органе заканчивается переваривание  пищи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 пищеводе                                                          ⁪ 2) в желудке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в кишечнике                                                         ⁪4)  в печени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в какой строчке правильно описан путь пищи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рот – глотка – желудок - пищевод                          2) рот – пищевод- глотка – желудок                             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 рот – желудок - глотка –  пищевод                       4)  рот – глотка – пищевод-  желудок                                                                                  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 и отметь неверное правило питания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пища должна быть горячей                                   2) пища должна быть разнообразной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утром надо обязательно завтракать                       4)  надо есть меньше сладостей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Укажи вещества, которые служат «строительным материалом» для тела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белки                                                                  ⁪ 2)  углеводы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жиры                                                                 ⁪ 4)   витамины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27. Дыхание и кровообращение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Отметь, какую систему образуют сердце и сосуды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⁪1) нервную                                                             ⁪ 2) дыхательную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пищеварительную                                                4)  кровеносную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орган, который не входит в состав дыхательной системы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лёгкие                                                                   2)  трахея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бронхи                                                                 4)   сосуд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Укажи, какая система переносит внутри организма различные вещества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кровеносная                                                      ⁪ 2)  дыхательная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пищеварительная                                              ⁪ 4)  нервная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Укажи орган, который заставляет двигаться кровь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сердце                                                                 ⁪ 2) лёгкие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бронхи                                                                 ⁪4)  мозг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в какой строчке правильно описан путь воздуха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нос – бронхи – трахея – лёгкие                          ⁪2) нос – лёгкие – трахея - бронхи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нос – трахея – бронхи – легкие                           4)  нос – трахея – лёгкие - бронхи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 и отметь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человеку для дыхания нужен кислород       2) бронхи состоят из маленьких пузырьков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мы выдыхаем углекислый газ                      4)  сердце можно сравнить с насосом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Обозначь «работу» крови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приносит к органам питательные вещества  2)  приносит к органам воду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 уносит от органов углекислый газ               4)   уносит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непереваренные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остатки пищи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28. Умей предупреждать болезни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32" o:spid="_x0000_s1037" style="position:absolute;left:0;text-align:left;margin-left:448.95pt;margin-top:20.05pt;width:44.5pt;height:26.25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А1. Отметь, с помощью чего не закаливаются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солнце                                                                  ⁪ 2) воздух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ветер                                                                    ⁪ 4)  вода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температуру воды, ниже которой лучше не купаться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0 ºС                                                                      ⁪ 2)  + 10 ºС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+ 20 ºС                                                                 ⁪ 4)   + 30 ºС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Отметь кишечное заболевание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грипп                                                                   ⁪ 2)  аллергия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дизентерия                                                          ⁪ 4)  ангина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Закончи высказывание.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Если ты заболел, сразу…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вызывай врача                                                     ⁪ 2) начинай лечиться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иди в аптеку                                                         ⁪4)  иди в аптеку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что вредит здоровью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⁪1) катание на коньках                                                  2) плавание в реке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⁪3) сидячий образ жизни                                               4) игры на воздухе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 и отметь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1) перед сном надо проветривать комнату        2) закалять организм нужно постепенно  ⁪                    3) закалённый человек часто болеет                      4)  вода хорошо закаляет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Укажи, с помощью чего в организм попадают возбудители кишечных заболеваний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с пищей                                                               ⁪ 2) по воздуху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с водой                                                               ⁪ 4) с грязными руками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29. Здоровый образ жизни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Отметь, что не является вредной привычкой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курение                                                              ⁪  2) занятие спортом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употребление наркотиков                             ⁪     4) употребление спиртного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Вспомни, какого цвета становятся лёгкие у курящего человека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жёлтого                                                              ⁪ 2)  разового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зелёного                                                                4)  серого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3. Укажи, распространение чего считается уголовным преступлением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продуктов                                                           ⁪ 2)  наркотиков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витаминов                                                               4)  лекарств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Укажи,  что не относится к алкоголю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водка                                                                    ⁪ 2) вино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лимонад                                                                ⁪4)  пиво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к чему приводят вредные привычки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 уважению окружающих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⁪2) к быстрому взрослению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⁪3)   к замедлению роста организма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⁪4)  к интересному проведению времени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 и отметь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⁪1) надо сочетать труд и отдых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2) малоподвижный образ жизни полезен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вредно долго сидеть у компьютера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4)  надо чистить обувь и одежду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Укажи, что можно назвать здоровым питанием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регулярное                                                                2)  богатое сладостями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без спешки                                                       ⁪     4)  богатое овощами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30. Огонь, вода и газ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Отметь телефон, по которому вызывают пожарных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01                                                                           ⁪ 2) 02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03                                                                          ⁪ 4)  04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Укажи, чего не надо делать, если пахнет газом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31" o:spid="_x0000_s1036" style="position:absolute;left:0;text-align:left;margin-left:442.2pt;margin-top:21.55pt;width:44.5pt;height:26.25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⁪ 1)  зажечь плиту                                                      ⁪   2)  открыть окна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позвонить диспетчеру                                         ⁪ 4)   перекрыть газ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 мастера, который устраняет протечку батареи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дворник                                                                 ⁪ 2) диспетчер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водопроводчик                                                     ⁪ 4)  сварщик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 Отметь телефон, по которому вызывают службу газа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01                                                                            ⁪ 2) 02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03                                                                             ⁪4)  04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что не надо делать ребёнку, если прорвало водопровод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перекрыть воду                                               ⁪2) позвонить родителям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позвонить диспетчеру                                     4)  ремонтировать водопровод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Определи, о чем говорит знак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перекрой воду                                                ⁪ 2) выключи плиту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перекрой газ                                                       4)  закрой дверь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Укажи правильные действия во время пожара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набросить на огонь одеяло                                2)  убегая, оставить дверь открытой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3)   спускаться из квартиры на лифте                    4)  дышать через мокрое полотенце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31. Чтобы путь был счастливым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А1. Укажи  человека, который  едет  в автобусе.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турист                                                                      ⁪ 2) водитель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пешеход                                                                     4)  пассажир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Укажи, где нельзя переходить дорогу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по «зебре»                                                           ⁪    2)  на светофоре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по подземному переходу                                      ⁪ 4)  там, где нет машин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Вспомни, поскольку лет можно выезжать на велосипеде на дорогу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с 10 лет                                                                    ⁪ 2)  с 14 лет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с 12 лет                                                                    ⁪ 4)  с 16  лет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Обозначь, что  можно  делать велосипедисту.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кататься в   парке                                                         2) кататься  без рук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кататься  по  тротуару                                               ⁪4)  катать  друга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как можно  перейти  улицу.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на  жёлтый  сигнал  светофора                          2) на  зелёный  сигнал  светофора                             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когда  скажут  родители                                  4)  когда  идут другие  люди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 и отметь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в транспорте держись за поручень             2) не стой на раю платформы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не прислоняйся к дверям транспорта         4)  забытые кем-то сумки отдавай водителю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Укажи места, где ты можешь кататься на велосипеде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во дворе                                                             2)  на стадионе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в парке                                                          ⁪ 4)   на улице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32. Дорожные знаки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shape id="Рисунок 30" o:spid="_x0000_s1035" type="#_x0000_t75" alt="Описание: http://im2-tub-ru.yandex.net/i?id=2929151-20-72&amp;n=21" style="position:absolute;left:0;text-align:left;margin-left:347.7pt;margin-top:3.45pt;width:59.25pt;height:51.75pt;z-index:251688960;visibility:visible">
            <v:imagedata r:id="rId7" o:title="i?id=2929151-20-72&amp;n=21"/>
            <w10:wrap type="square"/>
          </v:shape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А1. Назови знак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«движение прямо»                            2) скользкая дорога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«обгон  запрещён»                           4)  прочие опасности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предписывающий знак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20" o:spid="_x0000_i1025" type="#_x0000_t75" alt="Описание: http://im4-tub-ru.yandex.net/i?id=295830384-09-72&amp;n=21" style="width:69pt;height:58.5pt;visibility:visible;mso-wrap-style:square">
            <v:imagedata r:id="rId8" o:title="i?id=295830384-09-72&amp;n=21"/>
          </v:shape>
        </w:pict>
      </w:r>
      <w:r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9" o:spid="_x0000_i1026" type="#_x0000_t75" alt="Описание: http://im2-tub-ru.yandex.net/i?id=472008468-49-72&amp;n=21" style="width:45pt;height:45pt;visibility:visible;mso-wrap-style:square">
            <v:imagedata r:id="rId9" o:title="i?id=472008468-49-72&amp;n=21"/>
          </v:shape>
        </w:pict>
      </w:r>
      <w:r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8" o:spid="_x0000_i1027" type="#_x0000_t75" alt="Описание: http://im2-tub-ru.yandex.net/i?id=126838193-26-72&amp;n=21" style="width:68.25pt;height:60.75pt;visibility:visible;mso-wrap-style:square">
            <v:imagedata r:id="rId10" o:title="i?id=126838193-26-72&amp;n=21"/>
          </v:shape>
        </w:pict>
      </w:r>
      <w:r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7" o:spid="_x0000_i1028" type="#_x0000_t75" alt="Описание: http://im6-tub-ru.yandex.net/i?id=349872309-05-72&amp;n=21" style="width:38.25pt;height:54pt;visibility:visible;mso-wrap-style:square">
            <v:imagedata r:id="rId11" o:title="i?id=349872309-05-72&amp;n=21"/>
          </v:shape>
        </w:pic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                   2)           ⁪ 3)            ⁪ 4)   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29" o:spid="_x0000_s1034" style="position:absolute;left:0;text-align:left;margin-left:446.7pt;margin-top:42.85pt;width:44.5pt;height:26.25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А3. Укажи запрещающий знак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6" o:spid="_x0000_i1029" type="#_x0000_t75" alt="Описание: http://im2-tub-ru.yandex.net/i?id=23080312-58-72&amp;n=21" style="width:45.75pt;height:63pt;visibility:visible;mso-wrap-style:square">
            <v:imagedata r:id="rId12" o:title="i?id=23080312-58-72&amp;n=21"/>
          </v:shape>
        </w:pict>
      </w:r>
      <w:r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5" o:spid="_x0000_i1030" type="#_x0000_t75" alt="Описание: http://im1-tub-ru.yandex.net/i?id=78205232-15-72&amp;n=21" style="width:40.5pt;height:54pt;visibility:visible;mso-wrap-style:square">
            <v:imagedata r:id="rId13" o:title="i?id=78205232-15-72&amp;n=21"/>
          </v:shape>
        </w:pict>
      </w:r>
      <w:r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4" o:spid="_x0000_i1031" type="#_x0000_t75" alt="Описание: http://im5-tub-ru.yandex.net/i?id=749859909-39-72&amp;n=21" style="width:49.5pt;height:49.5pt;visibility:visible;mso-wrap-style:square">
            <v:imagedata r:id="rId14" o:title="i?id=749859909-39-72&amp;n=21"/>
          </v:shape>
        </w:pict>
      </w:r>
      <w:r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3" o:spid="_x0000_i1032" type="#_x0000_t75" alt="Описание: http://im4-tub-ru.yandex.net/i?id=404920754-68-72&amp;n=21" style="width:39pt;height:51.75pt;visibility:visible;mso-wrap-style:square">
            <v:imagedata r:id="rId15" o:title="i?id=404920754-68-72&amp;n=21"/>
          </v:shape>
        </w:pic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             2)           3)            4)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Укажи группу, к которой относятся знаки круглой формы в красной рамке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предписывающие                                            2) предупреждающие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запрещающие                                               ⁪4)  знаки сервиса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как выглядят предупреждающие знаки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треугольной формы, в красной рамке            2) круглой формы, в красной рамке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круглой формы, на синем фоне                     4)  прямоугольной формы, на синем фоне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 и отметь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1) дорожные знаки понятны жителям разных стран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2) знаки нужны для безопасного движения по улицам и дорогам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⁪3) мы познакомились с четырьмя группами дорожных знаков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⁪4)  предписывающие знаки говорят водителю о том, в какую сторону можно ехать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Укажи информационно-указательные знаки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rFonts w:ascii="Times New Roman" w:hAnsi="Times New Roman"/>
          <w:noProof/>
          <w:sz w:val="24"/>
          <w:szCs w:val="24"/>
          <w:lang w:eastAsia="ru-RU"/>
        </w:rPr>
        <w:lastRenderedPageBreak/>
        <w:pict>
          <v:shape id="Рисунок 12" o:spid="_x0000_i1033" type="#_x0000_t75" alt="Описание: http://im3-tub-ru.yandex.net/i?id=445611421-02-72&amp;n=21" style="width:57pt;height:78.75pt;visibility:visible;mso-wrap-style:square">
            <v:imagedata r:id="rId16" o:title="i?id=445611421-02-72&amp;n=21"/>
          </v:shape>
        </w:pict>
      </w:r>
      <w:r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1" o:spid="_x0000_i1034" type="#_x0000_t75" alt="Описание: http://im3-tub-ru.yandex.net/i?id=230424351-40-72&amp;n=21" style="width:78.75pt;height:78.75pt;visibility:visible;mso-wrap-style:square">
            <v:imagedata r:id="rId17" o:title="i?id=230424351-40-72&amp;n=21"/>
          </v:shape>
        </w:pict>
      </w:r>
      <w:r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0" o:spid="_x0000_i1035" type="#_x0000_t75" alt="Описание: http://im3-tub-ru.yandex.net/i?id=571035108-06-72&amp;n=21" style="width:53.25pt;height:74.25pt;visibility:visible;mso-wrap-style:square">
            <v:imagedata r:id="rId18" o:title="i?id=571035108-06-72&amp;n=21"/>
          </v:shape>
        </w:pict>
      </w:r>
      <w:r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9" o:spid="_x0000_i1036" type="#_x0000_t75" alt="Описание: http://im4-tub-ru.yandex.net/i?id=295830384-09-72&amp;n=21" style="width:79.5pt;height:67.5pt;visibility:visible;mso-wrap-style:square">
            <v:imagedata r:id="rId8" o:title="i?id=295830384-09-72&amp;n=21"/>
          </v:shape>
        </w:pic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                   ⁪ 2)             ⁪ 3)              ⁪ 4)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33. Опасные места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что можно делать в лифте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прыгать                                                         ⁪ 2) что-то поджигать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кататься на крыше                                       ⁪ 4)  нажать на кнопку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телефон, по которому надо звонить, если получил травму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01                                                                  ⁪ 2)  02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03                                                                 ⁪ 4)   04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 место, для игр детей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пустырь                                                             2)  лес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двор                                                               ⁪ 4)  стройплощадка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Отметь ребенка, которого заинтересует преступника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весёлый                                                          ⁪ 2) маленький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грустный                                                         ⁪4)  одинокий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какое действие можно совершать у подоконника, если открыто окно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подходить к нему                                           ⁪2) садиться на него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ложиться на него                                          ⁪4)  вставать на него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 и отметь, почему нельзя кататься с ледяной горки на ногах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1) можно порвать ботинки                                     2) можно испортить одежду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можно получить травму                                    4)  могут устать ноги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 действия, которые нельзя делать, если тебя затаскивают в лифт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громко кричать                                             ⁪ 2)  постараться договориться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убегать из подъезда                                         4)  вырываться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34. Природа и наша безопасность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Отметь, предметы из какого материала притягивают разряды молнии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из дерева                                                            2) из глины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из бумаги                                                       ⁪ 4)  из металла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опасное растение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крыжовник                                                        2)  шиповник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28" o:spid="_x0000_s1033" style="position:absolute;left:0;text-align:left;margin-left:448.95pt;margin-top:16.3pt;width:44.5pt;height:26.25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⁪ 3)   крапива                                                         ⁪ 4)   ландыш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 смертельно ядовитый гриб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мухомор                                                         ⁪ 2) 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ложноопёнок</w:t>
      </w:r>
      <w:proofErr w:type="spellEnd"/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бледная поганка                                             ⁪ 4)  ложнодождевик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Отметь не ядовитую змею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кобра                                                                    2) уж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гюрза                                                                 ⁪4)  гадюка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в какой ситуации змея не нападёт на человека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человек прошёл мимо                                      ⁪2) человек наступил на змею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человек ударил змею                                      ⁪4)  человек ловит змею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Отметь 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во время грозы спрячься в сухой яме                2) не ешь плоды незнакомых растений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не собирай незнакомые грибы                           4)  домашние собаки безопасны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Укажи действия, которые нельзя совершать во время грозы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купаться                                                         2)  уйти с открытого места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стоять под одиноким деревом                      4)  стоять возле металлических предметов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35. Экологическая безопасность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Отметь, что не загрязняет воздух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дыхание человека                                                2) выхлопы автомобилей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3)  выбросы заводов                                            ⁪ 4)  дым фабрик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Закончи высказывание.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Экологическая безопасность – это защита человека от вредного воздействия…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ядовитых растений                                        ⁪  2)  опасных животных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загрязнённой окружающей среды                ⁪ 4)  транспорта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Укажи вещество, которым обрабатывают воду на станциях очистки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бром                                                                ⁪ 2)  азот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соль                                                                     4)  хлор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Укажи,  в каком месте можно собирать грибы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у дорог                                                             ⁪ 2) у свалок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около заводов                                                   ⁪4)  в лесу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что поможет предприятиям не наносить вред природе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отказ от их продукции                                         2) ежемесячный штраф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 установка очистных сооружений                     4)  увольнение директора                                                                                                          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 и отметь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1) вдоль дорог надо сажать деревья                       2) овощи перед едой надо мыть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дым сигарет не загрязняет воздух                     4)  надо охранять воду, воздух и почву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Укажи транспорт, который не загрязняет воздух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лодка                                                              ⁪ 2)  автомобиль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трамвай                                                         ⁪ 4)   велосипед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36. Для чего нужна экономика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Закончи высказывание.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Все что нужно людям для жизни называют.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услугами                                                             2) потребностями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товарами                                                         ⁪ 4)  желаниями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Укажи, что из перечисленного не является услугой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выдача книг в библиотеке                             ⁪ 2)  выращивание цветов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очистка одежды в химчистке                           4)  проведение экскурсий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Вспомни,  какое благо человек получает от природы даром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одежду                                                               2)  воздух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дом                                                                     4) электричество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Обозначь,  человек какой профессии оказывает людям услуги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повар                                                               ⁪ 2) парикмахер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шахтер                                                              ⁪4) сталевар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27" o:spid="_x0000_s1032" style="position:absolute;left:0;text-align:left;margin-left:445.95pt;margin-top:20.05pt;width:44.5pt;height:26.2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В 1. Подумай и сформулируй главную задачу экономики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руководство работой предприятий                    2) производство товаров                             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удовлетворение потребностей людей              4)  выплата зарплат людям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Подумай, какие потребности человека удовлетворяет сельское хозяйство.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производство одежды                                        2) выращивание овощей и фруктов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продажа мебели                                                  4)  строительство домов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Отметь, что человек получает от природы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солнечное тепло                                             ⁪ 2)  полезные ископаемые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транспорт                                                           4)  воду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37. Природные богатства и труд людей – основа экономики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что не относится к полезным ископаемым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нефть                                                                   2) металл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газ                                                                       4)  гранит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Укажи, без чего невозможно сельское хозяйство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без электричества                                               2) без земли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без транспорта                                                   4)   без хорошей погоды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Определи, кто занимается умственным трудом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инженер                                                              2)  комбайнер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животновод                                                        4)  токарь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Обозначь, кто работает физически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1) учитель                                                                2) конструктор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переводчик                                                          4)  доярка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Найди, что не является природным богатством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растения                                                              2) инструменты                          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воздух                                                                4)  почва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Подумай, от чего зависит успех труда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от настроения                                                      2) от здоровья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от погоды                                                            4)  от дня недели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Выбери, что является основой экономики.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природные богатства                                         2) деньги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труд людей                                                         4) заводы и фабрики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38. Полезные ископаемые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А1. Укажи  жидкое полезное ископаемое.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глина                                                                     2) песок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гранит                                                                   4)  нефть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Укажи, профессию человека, отыскивающего месторождения полезных ископаемых.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биолог                                                              ⁪ 2)  астроном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геолог                                                                  4)  географ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Вспомни, для добычи какого полезного ископаемого бурят скважины.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угля                                                                       2)  газа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торфа                                                             ⁪     4)  известняка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Обозначь, из чего получают металл.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из базальта                                                         ⁪ 2) из гранита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из железной руды                                                  4)  из каменного угля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какое полезное ископаемое можно добывать на карьере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песок                                                                   ⁪2) уголь                                                               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нефть                                                                   4)  газ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 и отметь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1) бензин получают из нефти                         2) геологи находят полезные ископаемые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3)открытый котлован называется шахтой    4)  газ добывают как на суше, так и на море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Выбери полезные ископаемые.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торф                                                                  ⁪ 2)  песок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уголь                                                                 ⁪ 4)   известняк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26" o:spid="_x0000_s1031" style="position:absolute;left:0;text-align:left;margin-left:444.45pt;margin-top:17.05pt;width:44.5pt;height:26.25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" stroked="f"/>
        </w:pic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39. Растениеводство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 отраслью чего является растениеводство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транспорта                                                             2) промышленности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сельского хозяйства                                             4) торговли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кормовую культуру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тимофеевка                                             ⁪           2)  горох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пшеница                                                               4)   лён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Определи, кто не работал в растениеводстве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садовод                                                                 2)  пчеловод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овощевод                                                              4)  хлопкороб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Обозначь группу растений, к которой относится ячмень и кукуруза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прядильные                                                        ⁪ 2) зерновые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овощные                                                              ⁪4)  кормовые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1. Подумай, в какое время года сеют озимую пшеницу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зимой                                                                      2) летом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 весной                                                                   4)  осенью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Подумай,   что не надо знать растениеводу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1) когда надо сеять                                           2) когда надо собирать урожай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3) как ухаживать за растениями                      4)  что можно приготовить из растений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Обозначь прядильные культуры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кукуруза                                                                 2)  лён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3)  хлопчатник                                                            4)   люцерна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40. Животноводство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1. Укажи место, где содержат пчёл.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на птицеферме                                                        2) в  пруду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на пасеке                                                                4) на пастбище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2. Укажи домашнюю рыбу.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карп                                                                     ⁪ 2)  окунь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лосось                                                                   4)  щука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Определи, какой овощ  бывает  кормовым.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огурец                                                                ⁪ 2)  капуста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помидор                                                              ⁪ 4)  свёкла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Обозначь, отраслью чего является  животноводство.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транспорта                                                               2) промышленности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3)сельского хозяйства                                                 4)  торговли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Выбери  неверное высказывание 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Домик для пчёл называется улей.                2) Животные дуют шерсть, пух, кожу.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Комбикорм –сочный корм для животных. 4)  Высыхая, травы превращаются в сено.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Подумай,   кто не работает в животноводстве.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хлебород                                                                 2) доярка    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ветеринар                                                                4)  птичница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Обозначь животных, от которых человек  получает мясо.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кролик                                                                ⁪ 2)  карп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утка                                                                     ⁪ 4)  перепёлка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41. Какая бывает промышленность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А1. Укажи,  что не производит химическая промышленность.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кожу                                                                        2) резину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пластмассу                                                             4) полиэтилен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отрасль промышленности, производящую телевизоры и компьютеры.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химическая                                                         ⁪ 2)  электронная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электроэнергетика                                             ⁪ 4)  машиностроение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Определи, что обозначают сокращения ГЭС, ТЭС. 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25" o:spid="_x0000_s1030" style="position:absolute;left:0;text-align:left;margin-left:439.2pt;margin-top:17.8pt;width:44.5pt;height:26.25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⁪ 1)  завод                                                                        2)  электростанция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фабрика                                                                   4) энергетика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Обозначь, к какой отрасли промышленности относятся консервный завод.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лёгкой                                                                   ⁪ 2) пищевой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химической                                                              4) добывающей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1) Найди «лишнее»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машиностроение                                                      2) металлургия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электроэнергетика                                                ⁪4)  растениеводство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Подумай,   что не используют на тепловых электростанциях 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Газ                                                                            2) Нефть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мазута                                                                       4)  уголь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Обозначь предметы, которые производит лёгкая промышленность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краски                                                                       2) одежда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ткани                                                                    ⁪ 4)  обувь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42. Что такое деньги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А1. Укажи,  какой монеты не существует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1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р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⁪ 2) 3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р</w:t>
      </w:r>
      <w:proofErr w:type="spellEnd"/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2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р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⁪ 4) 5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р</w:t>
      </w:r>
      <w:proofErr w:type="spellEnd"/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Укажи, как называется надпись на монете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рассказ                                                                 ⁪ 2)  былина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повесть                                                                ⁪ 4)  легенда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Отметь, как называется часть денег, которую человек откладывает на будущее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сбережения                                                              2)  клад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3)  зарплата                                                               ⁪ 4) премия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Закончи высказывание.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Люди, которые коллекционируют и изучают монеты, называются …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коллекционеры                                                     ⁪ 2) нумизматы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банкиры                                                                    4)  антиквары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где произошла купля-продажа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крестьянин обменял картошку на обувь     ⁪2) кузнец обменял ножи на ткань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гончар обменял кувшина на хлеб                  4)  бабушка купила внуку игрушки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Найди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1) Деньги – особый товар                   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2) Доллар – денежная единица стран Европы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3) Бартер – обмен одних товаров на другие 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4)  название «рубль» произошло от слова «рубить»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Обозначь, шкуры каких животных служили деньгами в России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кролика                                                                  ⁪ 2) белки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куницы                                                                  ⁪ 4)  коровы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43. Государственный бюджет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А1. Укажи,  что составляет большую часть доходов государства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1) зарплаты                                                                         2) взносы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налоги                                                                        4) пожертвования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2. Укажи, на что государство не расходует деньги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налоги граждан                                              ⁪         2)  содержание армии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выплата пенсий                                                     ⁪ 4)   работа библиотек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Отметь, кто не платит налоги.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организация                                                            ⁪ 2)  школьник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собственник дома                                                   ⁪ 4) работающий человек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Определи, какой бюджет лучше.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доходы равны расходам                                          ⁪ 2) расходы больше доходов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доходы больше расходов                                         ⁪4)  всё одинаково хорошо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 Подумай, кто получает зарплату из бюджета государства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врач                                                                               2) артист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24" o:spid="_x0000_s1029" style="position:absolute;left:0;text-align:left;margin-left:442.95pt;margin-top:14.05pt;width:44.5pt;height:26.25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 xml:space="preserve">⁪ 3)  доярка                                                                          4)  токарь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Найди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 Каждый работающий человек платит налоги.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2) Государство содержит учреждения культуры.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Бюджет – план доходов и расходов.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4)  Доходы – деньги, которые тратят.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Отметь граждан, которые получают  государственные пособия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учёные                                                                        ⁪ 2) инвалиды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безработные                                                              ⁪ 4) многодетные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44. Семейный бюджет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 что не относится к доходам семьи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зарплата                                                                         2) налоги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стипендия                                                                 ⁪ 4) пенсия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Вспомни, что банк выплачивает вкладчикам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премию                                                                         2)  зарплату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проценты                                                                     4)   гонорар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Укажи, кто получает гонорар.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продавец                                                                       2)  студент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предприниматель                                                         4) писатель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Обозначь доход студента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зарплата                                                                     ⁪ 2) стипендия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пособие                                                                       ⁪4)  гонорар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1) Подумай, от какой статьи расходов человек может отказаться.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1) питание                                                                          2) оплата жилья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туристическая поездка                                               ⁪4)  лечение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Найди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⁪1) Предприниматель получает прибыль.             2) Сбережения можно хранить в банке.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Любые доходы можно запланировать.        ⁪ 4)  Семья планирует свои расходы.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Обозначь, что относится к незапланированным доходам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премия                                                                        ⁪ 2) нахождение клада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стипендия                                                                ⁪   4) выигрыш в лотерею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45. Экономика и экология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 что будет экологической катастрофой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⁪1) авария на шоссе                                           ⁪ 2) выброс химикатов в реку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крушение самолета                                     ⁪ 4) обрушение дома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Вспомни, какой вред природе наносит сельское хозяйство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отравляет почву ядохимикатами                ⁪ 2)  загрязняет реки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загрязняет воздух газами                           ⁪ 4)  уничтожает диких животных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А3. Определи, какая отрасль экономики не загрязняет воздух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машиностроение                                             2)  металлургия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сельское хозяйство                                         4) химическая промышленность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Обозначь,  на какой природный дар не влияет деятельность человека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почва                                                                2) воздух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вода                                                               ⁪4) солнечный свет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1) Подумай, что не помогают решать экологи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выбрать место строительства завода              2) как лучше вести хозяйство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что опасно для человека                                4) как распределять продукцию фабрик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Найди неверное высказывание.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Прогноз погоды – «научное предсказание»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2) После разлива нефти гибнут животные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Экономика не наносит вред природе.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4)  без продуктов экономики человек не выживет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Выбери отрасли промышленности, которые наносят вред почве.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23" o:spid="_x0000_s1028" style="position:absolute;left:0;text-align:left;margin-left:438.45pt;margin-top:19.3pt;width:44.5pt;height:26.25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⁪ 1) добывающая промышленность                        2) сельское хозяйство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электроэнергетика                                           4) легкая промышленность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46. Золотое кольцо России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 название города-музея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Суздаль                                                        ⁪  2) Иваново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Плёс                                                                 4) Углич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Вспомни, с какого города начинается путешествие по Золотому кольцу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 Владимира                                                  ⁪  2)  Сергиева Посада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Костромы                                                   ⁪ 4)   Ростова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Укажи город, основанный Юрием Долгоруким.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Углич                                                               2)  Плёс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Переславль-Залесский                                     4) Сергиев Посад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Назови самый крупный город Золотого кольца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Кострома                                                       ⁪ 2) Суздаль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Владимир                                                          4)  Ярославль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1) Найди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Иваново – текстильная столица России.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⁪2) Ярославль называют родиной русского театра.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Углич знаменит своей финифтью.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4)  Троице-Сергиева лавра – главный монастырь России.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Подумай,   в каком городе нет кремля.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⁪1) Плёс                                                                  2) Кострома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Ярославль                                                         4)  Владимир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Обозначь города, расположенные на Волге.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1) Ярославль                                                     ⁪ 2) Плёс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Кострома                                                      ⁪ 4) Суздаль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47. На севере Европы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А1. Укажи,  столицу  Швеции.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Осло                                                                   2) Стокгольм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Копенгаген                                                    ⁪ 4) Хельсинки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страну, которую называют тысячи озёр.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Финляндия                                                      ⁪ 2)  Исландия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Дания                                                                4)  Норвегия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Определи, Родину писательницы 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Астрид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 Линдгрен.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Исландия                                                             2)  Финляндия 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Дания                                                                   4) Швеция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Обозначь страну, из которой к нам привозят конструкторы «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Лего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» 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Исландия                                                          ⁪ 2) Норвегия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Дания                                                                 ⁪4) Финляндия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1.Найди,  какая страна не является королевством.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Норвегия                                                              2) Финляндия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Швеция                                                               4) Дания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Найди не верное высказывание 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⁪1)Родиной Андерсена является Швеция                  2) Столица Норвегии – Осло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3) Стокгольм расположен на 14 островах               4)  В Исландии много вулканов.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С 1.  Выбери страны, которые располагаются на Скандинавском полуострове.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1) Норвегия                                                           ⁪ 2) Швеция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3)  Исландия                                                          ⁪ 4)  Дания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48. Что такое Бенилюкс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А1. Сосчитай, сколько стран-соседок называют словом Бенилюкс.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1)две                                                                      ⁪ 2) три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четыре                                                                  4) пять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22" o:spid="_x0000_s1027" style="position:absolute;left:0;text-align:left;margin-left:448.2pt;margin-top:20.05pt;width:44.5pt;height:26.25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А 2. Укажи, кто управляет Люксембургом.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президент                                                         ⁪ 2)  король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королева                                                              4)  Великий Герцог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Определи, столицу Бельгии.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Амстердам                                                            2)  Брюссель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Люксембург                                                           4) Копенгаген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Обозначь страну, в которой можно увидеть  много старинных мельниц.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Швеция                                                              ⁪ 2) Бельгия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Люксембург                                                        ⁪4)  Голландия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1) Найди, в какое  море имеют выход страны Бенилюкс.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в Черное                                                              ⁪2) в Балтийское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в Северное                                                         ⁪4)  в Норвежское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Найди неверное высказывание 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1) В Голландии больше 100 ботанических садов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2) Люксембург – одна из самых маленьких стран мира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3) В Бельгии выращивают  тюльпаны и нарциссы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⁪4)  Амстердам – столица Нидерландов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Обозначь, страной чего называют Нидерланды.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вулканов                                                             ⁪ 2) тюльпанов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велосипедов                                                       ⁪ 4)  каналов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49. В центре Европы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Укажи,  кто управляет странами центральной Европы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президенты                                                             2) герцоги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короли                                                                   4) канцлеры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 страну, банки которой славятся своей надежностью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 xml:space="preserve">⁪ 1)  Швейцария                                                        ⁪ 2)  Австрия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 Германия                                                          ⁪ 4)   Швеция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Укажи флаг Швейцарии.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 1) </w:t>
      </w:r>
      <w:r w:rsidR="00940E36"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8" o:spid="_x0000_i1037" type="#_x0000_t75" alt="Описание: http://im3-tub-ru.yandex.net/i?id=860894723-05-72&amp;n=21" style="width:54pt;height:33.75pt;visibility:visible;mso-wrap-style:square">
            <v:imagedata r:id="rId19" o:title="i?id=860894723-05-72&amp;n=21"/>
          </v:shape>
        </w:pic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⁪ 2)      </w:t>
      </w:r>
      <w:r w:rsidR="00940E36"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7" o:spid="_x0000_i1038" type="#_x0000_t75" alt="Описание: http://im4-tub-ru.yandex.net/i?id=234739157-71-72&amp;n=21" style="width:54pt;height:36pt;visibility:visible;mso-wrap-style:square">
            <v:imagedata r:id="rId20" o:title="i?id=234739157-71-72&amp;n=21"/>
          </v:shape>
        </w:pic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            ⁪ 3)     </w:t>
      </w:r>
      <w:r w:rsidR="00940E36"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6" o:spid="_x0000_i1039" type="#_x0000_t75" alt="Описание: http://im3-tub-ru.yandex.net/i?id=780740860-01-72&amp;n=21" style="width:42.75pt;height:42.75pt;visibility:visible;mso-wrap-style:square">
            <v:imagedata r:id="rId21" o:title="i?id=780740860-01-72&amp;n=21"/>
          </v:shape>
        </w:pic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         ⁪ 4) </w:t>
      </w:r>
      <w:r w:rsidR="00940E36"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5" o:spid="_x0000_i1040" type="#_x0000_t75" alt="Описание: http://im7-tub-ru.yandex.net/i?id=142540951-13-72&amp;n=21" style="width:54pt;height:36pt;visibility:visible;mso-wrap-style:square">
            <v:imagedata r:id="rId22" o:title="i?id=142540951-13-72&amp;n=21"/>
          </v:shape>
        </w:pic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Назови самую большую реку Германии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Одер                                                                     ⁪ 2) Дунай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Эльба                                                                    ⁪4)  Рейн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1) Найди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Берлин – столица Германии.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⁪2) Вена – один из самых красивых городов мира.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Большую часть территории Германии занимают горы Альпы.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⁪4)  Композитор Штраус родился в Вене.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В 2. Укажи страну, в которой стоит памятник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Бременским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музыкантам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Германия                                                                  2) Швейцария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Австрия                                                                ⁪ 4)  Бельгия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Обозначь страны, на территории которых расположены горы Альпы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Люксембург                                                         ⁪ 2) Австрия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Швейцария                                                          ⁪ 4)  Голландия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50. По    Франции и Великобритании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А1. Укажи,  главу Великобритании.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король   ⁪ 2) президент          3)  королева              ⁪ 4) герцог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Укажи, на какой реке стоит Париж.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Лаура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   ⁪ 2)  Рона                   3)   Сена                    ⁪ 4)  Рейн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Укажи столицу Великобритании.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Лондон ⁪ 2)  Париж               3)  Берлин                 ⁪ 4) Вена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Сосчитай, сколько циферблатов у часов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Биг-Бен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A37CA2" w:rsidRPr="00340479" w:rsidRDefault="00940E36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0E36">
        <w:rPr>
          <w:noProof/>
        </w:rPr>
        <w:pict>
          <v:rect id="Прямоугольник 21" o:spid="_x0000_s1026" style="position:absolute;left:0;text-align:left;margin-left:445.95pt;margin-top:13.1pt;width:44.5pt;height:26.25pt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" stroked="f"/>
        </w:pict>
      </w:r>
      <w:r w:rsidR="00A37CA2" w:rsidRPr="00340479">
        <w:rPr>
          <w:rFonts w:ascii="Times New Roman" w:hAnsi="Times New Roman"/>
          <w:sz w:val="24"/>
          <w:szCs w:val="24"/>
          <w:lang w:eastAsia="ru-RU"/>
        </w:rPr>
        <w:t>⁪ 1) один      ⁪ 2) два                       3) три                          ⁪4)  четыре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1) Подумай, какая достопримечательность находится во Франции.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Лувр         2) Версаль          3)  Эйфелева башня              ⁪4) Тауэр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Найди неверное высказывание.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Самая известная картина Лувра – «Джоконда»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2) Лувр – крупнейший музей мира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Лондон стоит на реке Темзе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4)  Великобритания делится на 3 больших области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Обозначь знаменитых французов.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Жак –Ив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Кусто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⁪ 2)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Джеральд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Даррел</w:t>
      </w:r>
      <w:proofErr w:type="spellEnd"/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Шарль Перро                                                       ⁪ 4)  братья Гримм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51. На юге Европы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А1. Укажи флаг Греции.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 1) </w:t>
      </w:r>
      <w:r w:rsidR="00940E36"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4" o:spid="_x0000_i1041" type="#_x0000_t75" alt="Описание: http://im3-tub-ru.yandex.net/i?id=860894723-05-72&amp;n=21" style="width:54pt;height:33.75pt;visibility:visible;mso-wrap-style:square">
            <v:imagedata r:id="rId19" o:title="i?id=860894723-05-72&amp;n=21"/>
          </v:shape>
        </w:pic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⁪ 2)      </w:t>
      </w:r>
      <w:r w:rsidR="00940E36"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3" o:spid="_x0000_i1042" type="#_x0000_t75" alt="Описание: http://im4-tub-ru.yandex.net/i?id=234739157-71-72&amp;n=21" style="width:54pt;height:36pt;visibility:visible;mso-wrap-style:square">
            <v:imagedata r:id="rId20" o:title="i?id=234739157-71-72&amp;n=21"/>
          </v:shape>
        </w:pic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            ⁪ 3)     </w:t>
      </w:r>
      <w:r w:rsidR="00940E36"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2" o:spid="_x0000_i1043" type="#_x0000_t75" alt="Описание: http://im3-tub-ru.yandex.net/i?id=780740860-01-72&amp;n=21" style="width:42.75pt;height:42.75pt;visibility:visible;mso-wrap-style:square">
            <v:imagedata r:id="rId21" o:title="i?id=780740860-01-72&amp;n=21"/>
          </v:shape>
        </w:pict>
      </w: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         ⁪ 4)</w:t>
      </w:r>
      <w:r w:rsidR="00940E36" w:rsidRPr="00940E36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" o:spid="_x0000_i1044" type="#_x0000_t75" alt="Описание: http://im7-tub-ru.yandex.net/i?id=142540951-13-72&amp;n=21" style="width:54pt;height:36pt;visibility:visible;mso-wrap-style:square">
            <v:imagedata r:id="rId22" o:title="i?id=142540951-13-72&amp;n=21"/>
          </v:shape>
        </w:pic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 столицу Италии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Рим        ⁪ 2)  Париж          3)   Афины       4)   Лондон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Назови родину Олимпийских игр.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Италия         2)  Великобритания      3)  Германия             4) Греция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 4. Вспомни, в каком городе Италии располагается государство Ватикан.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В Венеции    2) в Риме                        3) в Неаполе            4)  во Флоренции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1) Найди неверное высказывание.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1) Греция – родина сказочника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Джанни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Родари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>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⁪2) Венецию называют городом на воде.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lastRenderedPageBreak/>
        <w:t>⁪ 3)  В Греции и Италии много курортов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⁪4)  Египетские пирамиды служили гробницами фараонам.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Подумай,   в какое море имеет выход Греция и Италия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⁪1) в Чёрное       2) в Северное          3) в Средиземное                4)  в Балтийское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С 1. Обозначь острова, которые принадлежат Италии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Сицилия       2) Сардиния            3)  Родос                           ⁪ 4)  Крит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40479">
        <w:rPr>
          <w:rFonts w:ascii="Times New Roman" w:hAnsi="Times New Roman"/>
          <w:b/>
          <w:sz w:val="24"/>
          <w:szCs w:val="24"/>
          <w:lang w:eastAsia="ru-RU"/>
        </w:rPr>
        <w:t>Тест 52. По знаменитым местам мира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А1. Укажи страну, в которой находится Тадж-Махал.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 1) США             2) Индия⁪              3)  Греция                          ⁪ 4) Египет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А2. Укажи, какая страна подарила Америке статую Свободы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 Великобритания        ⁪ 2)  Россия⁪   3)   Франция             ⁪ 4)  Греция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А3. Отметь достопримечательность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1)  </w:t>
      </w:r>
      <w:proofErr w:type="spellStart"/>
      <w:r w:rsidRPr="00340479">
        <w:rPr>
          <w:rFonts w:ascii="Times New Roman" w:hAnsi="Times New Roman"/>
          <w:sz w:val="24"/>
          <w:szCs w:val="24"/>
          <w:lang w:eastAsia="ru-RU"/>
        </w:rPr>
        <w:t>Тадж</w:t>
      </w:r>
      <w:proofErr w:type="spellEnd"/>
      <w:r w:rsidRPr="00340479">
        <w:rPr>
          <w:rFonts w:ascii="Times New Roman" w:hAnsi="Times New Roman"/>
          <w:sz w:val="24"/>
          <w:szCs w:val="24"/>
          <w:lang w:eastAsia="ru-RU"/>
        </w:rPr>
        <w:t xml:space="preserve"> -Махал                                               ⁪ 2)  Сиднейская опера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  3) Колизей                                ⁪                        4) Египетские пирамиды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А 4. Обозначь возраст  Египетских пирамид.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2500 лет            ⁪ 2) 3500 лет               3) 4500 лет                  ⁪4)  5500 лет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1) Найди неверное высказывание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Каир – столица Египта.                             2) Тадж-Махал строили 22 года.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⁪ 3)  Статую Свободы – символ Франции.      4) Колизей построили больше 2000 лет назад 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В 2. Подумай,   что напоминает крыша Сиднейского оперного театра.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 xml:space="preserve"> ⁪1) крылья птиц                                                ⁪ 2) скорлупу яйца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паруса яхт                                                   ⁪ 4)  купол зонта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С 1. Обозначь достопримечательности, которые находятся на материке Евразия</w:t>
      </w: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1) Тадж-Махал                                                ⁪ 2) Египетские пирамиды</w:t>
      </w:r>
    </w:p>
    <w:p w:rsidR="00A37CA2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0479">
        <w:rPr>
          <w:rFonts w:ascii="Times New Roman" w:hAnsi="Times New Roman"/>
          <w:sz w:val="24"/>
          <w:szCs w:val="24"/>
          <w:lang w:eastAsia="ru-RU"/>
        </w:rPr>
        <w:t>⁪ 3)  статуя Свободы                                         ⁪ 4)  Букингемский дворец</w:t>
      </w:r>
    </w:p>
    <w:p w:rsidR="00A37CA2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Pr="00340479" w:rsidRDefault="00A37CA2" w:rsidP="00A37CA2">
      <w:pPr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7CA2" w:rsidRDefault="00A37CA2" w:rsidP="00A37CA2"/>
    <w:p w:rsidR="00A37CA2" w:rsidRPr="008C2671" w:rsidRDefault="00A37CA2" w:rsidP="00A37CA2">
      <w:pPr>
        <w:spacing w:after="0" w:line="240" w:lineRule="auto"/>
      </w:pPr>
    </w:p>
    <w:sectPr w:rsidR="00A37CA2" w:rsidRPr="008C2671" w:rsidSect="00DA35B0">
      <w:pgSz w:w="11906" w:h="16838"/>
      <w:pgMar w:top="567" w:right="282" w:bottom="567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C626A"/>
    <w:multiLevelType w:val="hybridMultilevel"/>
    <w:tmpl w:val="A244A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CEF50D5"/>
    <w:multiLevelType w:val="hybridMultilevel"/>
    <w:tmpl w:val="08725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06F1590"/>
    <w:multiLevelType w:val="hybridMultilevel"/>
    <w:tmpl w:val="D11835B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850FFA"/>
    <w:multiLevelType w:val="hybridMultilevel"/>
    <w:tmpl w:val="14CC2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B9E3F2F"/>
    <w:multiLevelType w:val="hybridMultilevel"/>
    <w:tmpl w:val="5478E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42F268C"/>
    <w:multiLevelType w:val="hybridMultilevel"/>
    <w:tmpl w:val="D15E9140"/>
    <w:lvl w:ilvl="0" w:tplc="E46A4BC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bCs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6E83143"/>
    <w:multiLevelType w:val="hybridMultilevel"/>
    <w:tmpl w:val="4B1AA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2807AFA"/>
    <w:multiLevelType w:val="hybridMultilevel"/>
    <w:tmpl w:val="1BFCD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3860D01"/>
    <w:multiLevelType w:val="hybridMultilevel"/>
    <w:tmpl w:val="2CD8A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D596E02"/>
    <w:multiLevelType w:val="hybridMultilevel"/>
    <w:tmpl w:val="3FFE3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61E5666D"/>
    <w:multiLevelType w:val="hybridMultilevel"/>
    <w:tmpl w:val="5CE66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6"/>
  </w:num>
  <w:num w:numId="5">
    <w:abstractNumId w:val="9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5"/>
  </w:num>
  <w:num w:numId="11">
    <w:abstractNumId w:val="2"/>
  </w:num>
  <w:num w:numId="12">
    <w:abstractNumId w:val="1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71AA"/>
    <w:rsid w:val="00040A5B"/>
    <w:rsid w:val="00056F48"/>
    <w:rsid w:val="000671AA"/>
    <w:rsid w:val="00086928"/>
    <w:rsid w:val="000B15F1"/>
    <w:rsid w:val="000F527E"/>
    <w:rsid w:val="00100C67"/>
    <w:rsid w:val="00133F87"/>
    <w:rsid w:val="00147314"/>
    <w:rsid w:val="00167494"/>
    <w:rsid w:val="001716AC"/>
    <w:rsid w:val="001A05BC"/>
    <w:rsid w:val="001A0AD8"/>
    <w:rsid w:val="001A5227"/>
    <w:rsid w:val="001D388D"/>
    <w:rsid w:val="001E2A9D"/>
    <w:rsid w:val="001F4B38"/>
    <w:rsid w:val="00201664"/>
    <w:rsid w:val="00202328"/>
    <w:rsid w:val="00203B0E"/>
    <w:rsid w:val="00216B6B"/>
    <w:rsid w:val="002B6B50"/>
    <w:rsid w:val="00303FC5"/>
    <w:rsid w:val="00304BB0"/>
    <w:rsid w:val="00345D0E"/>
    <w:rsid w:val="00376749"/>
    <w:rsid w:val="00385F86"/>
    <w:rsid w:val="00446E04"/>
    <w:rsid w:val="0046217F"/>
    <w:rsid w:val="004B07B7"/>
    <w:rsid w:val="004D2D27"/>
    <w:rsid w:val="00513F46"/>
    <w:rsid w:val="00525163"/>
    <w:rsid w:val="0056066B"/>
    <w:rsid w:val="0058141C"/>
    <w:rsid w:val="005857D2"/>
    <w:rsid w:val="005865E1"/>
    <w:rsid w:val="00596820"/>
    <w:rsid w:val="005C3CE4"/>
    <w:rsid w:val="00611AC4"/>
    <w:rsid w:val="0066407D"/>
    <w:rsid w:val="00686D7B"/>
    <w:rsid w:val="00687A69"/>
    <w:rsid w:val="006A2DBF"/>
    <w:rsid w:val="006D00C1"/>
    <w:rsid w:val="006E66F1"/>
    <w:rsid w:val="00701AAA"/>
    <w:rsid w:val="00703C76"/>
    <w:rsid w:val="00792801"/>
    <w:rsid w:val="007F52BA"/>
    <w:rsid w:val="007F742C"/>
    <w:rsid w:val="00846974"/>
    <w:rsid w:val="00847E7E"/>
    <w:rsid w:val="008562B8"/>
    <w:rsid w:val="00871108"/>
    <w:rsid w:val="00881194"/>
    <w:rsid w:val="008831CA"/>
    <w:rsid w:val="008870DB"/>
    <w:rsid w:val="008B0EE5"/>
    <w:rsid w:val="008C2671"/>
    <w:rsid w:val="008E3168"/>
    <w:rsid w:val="008F6F80"/>
    <w:rsid w:val="009160B3"/>
    <w:rsid w:val="009236ED"/>
    <w:rsid w:val="00932633"/>
    <w:rsid w:val="00937698"/>
    <w:rsid w:val="00940E36"/>
    <w:rsid w:val="009F3327"/>
    <w:rsid w:val="00A21FE6"/>
    <w:rsid w:val="00A37CA2"/>
    <w:rsid w:val="00A41372"/>
    <w:rsid w:val="00A702DB"/>
    <w:rsid w:val="00A709A1"/>
    <w:rsid w:val="00A75999"/>
    <w:rsid w:val="00A82C04"/>
    <w:rsid w:val="00AC26A6"/>
    <w:rsid w:val="00AC7526"/>
    <w:rsid w:val="00AF1C2E"/>
    <w:rsid w:val="00AF226B"/>
    <w:rsid w:val="00B23BFD"/>
    <w:rsid w:val="00B363CE"/>
    <w:rsid w:val="00B4751C"/>
    <w:rsid w:val="00B54F46"/>
    <w:rsid w:val="00B67203"/>
    <w:rsid w:val="00B71B02"/>
    <w:rsid w:val="00C26A60"/>
    <w:rsid w:val="00C3734F"/>
    <w:rsid w:val="00C46B07"/>
    <w:rsid w:val="00C46D12"/>
    <w:rsid w:val="00C500BC"/>
    <w:rsid w:val="00C63392"/>
    <w:rsid w:val="00C76423"/>
    <w:rsid w:val="00C9611C"/>
    <w:rsid w:val="00CA793A"/>
    <w:rsid w:val="00D76E7D"/>
    <w:rsid w:val="00D80B6E"/>
    <w:rsid w:val="00D923DD"/>
    <w:rsid w:val="00DA35B0"/>
    <w:rsid w:val="00DF0E83"/>
    <w:rsid w:val="00E030EF"/>
    <w:rsid w:val="00E11FBE"/>
    <w:rsid w:val="00E475C8"/>
    <w:rsid w:val="00E509F3"/>
    <w:rsid w:val="00E62FA1"/>
    <w:rsid w:val="00EB04EA"/>
    <w:rsid w:val="00EB4993"/>
    <w:rsid w:val="00EC6E33"/>
    <w:rsid w:val="00ED3695"/>
    <w:rsid w:val="00EE7915"/>
    <w:rsid w:val="00EF3916"/>
    <w:rsid w:val="00EF4038"/>
    <w:rsid w:val="00F17F6B"/>
    <w:rsid w:val="00F20A5E"/>
    <w:rsid w:val="00F30204"/>
    <w:rsid w:val="00F35CBE"/>
    <w:rsid w:val="00F747F7"/>
    <w:rsid w:val="00F77333"/>
    <w:rsid w:val="00FA3597"/>
    <w:rsid w:val="00FC32AD"/>
    <w:rsid w:val="00FC6DE0"/>
    <w:rsid w:val="00FD2019"/>
    <w:rsid w:val="00FD6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0671A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A37C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8D381D"/>
      <w:kern w:val="36"/>
      <w:sz w:val="37"/>
      <w:szCs w:val="37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A37C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A37CA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A37CA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A37CA2"/>
    <w:pPr>
      <w:pBdr>
        <w:bottom w:val="single" w:sz="6" w:space="1" w:color="4F81BD"/>
      </w:pBdr>
      <w:spacing w:before="300" w:after="0"/>
      <w:outlineLvl w:val="4"/>
    </w:pPr>
    <w:rPr>
      <w:rFonts w:cs="Times New Roman"/>
      <w:caps/>
      <w:color w:val="365F91"/>
      <w:spacing w:val="10"/>
      <w:lang w:val="en-US"/>
    </w:rPr>
  </w:style>
  <w:style w:type="paragraph" w:styleId="6">
    <w:name w:val="heading 6"/>
    <w:basedOn w:val="a"/>
    <w:next w:val="a"/>
    <w:link w:val="60"/>
    <w:uiPriority w:val="99"/>
    <w:qFormat/>
    <w:locked/>
    <w:rsid w:val="00A37CA2"/>
    <w:pPr>
      <w:pBdr>
        <w:bottom w:val="dotted" w:sz="6" w:space="1" w:color="4F81BD"/>
      </w:pBdr>
      <w:spacing w:before="300" w:after="0"/>
      <w:outlineLvl w:val="5"/>
    </w:pPr>
    <w:rPr>
      <w:rFonts w:cs="Times New Roman"/>
      <w:caps/>
      <w:color w:val="365F91"/>
      <w:spacing w:val="10"/>
      <w:lang w:val="en-US"/>
    </w:rPr>
  </w:style>
  <w:style w:type="paragraph" w:styleId="7">
    <w:name w:val="heading 7"/>
    <w:basedOn w:val="a"/>
    <w:next w:val="a"/>
    <w:link w:val="70"/>
    <w:uiPriority w:val="99"/>
    <w:qFormat/>
    <w:locked/>
    <w:rsid w:val="00A37CA2"/>
    <w:pPr>
      <w:spacing w:before="300" w:after="0"/>
      <w:outlineLvl w:val="6"/>
    </w:pPr>
    <w:rPr>
      <w:rFonts w:cs="Times New Roman"/>
      <w:caps/>
      <w:color w:val="365F91"/>
      <w:spacing w:val="10"/>
      <w:lang w:val="en-US"/>
    </w:rPr>
  </w:style>
  <w:style w:type="paragraph" w:styleId="8">
    <w:name w:val="heading 8"/>
    <w:basedOn w:val="a"/>
    <w:next w:val="a"/>
    <w:link w:val="80"/>
    <w:uiPriority w:val="99"/>
    <w:qFormat/>
    <w:locked/>
    <w:rsid w:val="00A37CA2"/>
    <w:pPr>
      <w:spacing w:before="300" w:after="0"/>
      <w:outlineLvl w:val="7"/>
    </w:pPr>
    <w:rPr>
      <w:rFonts w:cs="Times New Roman"/>
      <w:caps/>
      <w:spacing w:val="10"/>
      <w:sz w:val="18"/>
      <w:szCs w:val="18"/>
      <w:lang w:val="en-US"/>
    </w:rPr>
  </w:style>
  <w:style w:type="paragraph" w:styleId="9">
    <w:name w:val="heading 9"/>
    <w:basedOn w:val="a"/>
    <w:next w:val="a"/>
    <w:link w:val="90"/>
    <w:uiPriority w:val="99"/>
    <w:qFormat/>
    <w:locked/>
    <w:rsid w:val="00A37CA2"/>
    <w:pPr>
      <w:spacing w:before="300" w:after="0"/>
      <w:outlineLvl w:val="8"/>
    </w:pPr>
    <w:rPr>
      <w:rFonts w:cs="Times New Roman"/>
      <w:i/>
      <w:caps/>
      <w:spacing w:val="10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1AA"/>
    <w:pPr>
      <w:ind w:left="720"/>
    </w:pPr>
  </w:style>
  <w:style w:type="character" w:customStyle="1" w:styleId="c0">
    <w:name w:val="c0"/>
    <w:basedOn w:val="a0"/>
    <w:uiPriority w:val="99"/>
    <w:rsid w:val="000671AA"/>
  </w:style>
  <w:style w:type="table" w:styleId="a4">
    <w:name w:val="Table Grid"/>
    <w:basedOn w:val="a1"/>
    <w:uiPriority w:val="99"/>
    <w:rsid w:val="00A82C04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585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857D2"/>
    <w:rPr>
      <w:rFonts w:ascii="Tahoma" w:hAnsi="Tahoma" w:cs="Tahoma"/>
      <w:sz w:val="16"/>
      <w:szCs w:val="16"/>
    </w:rPr>
  </w:style>
  <w:style w:type="paragraph" w:customStyle="1" w:styleId="Style49">
    <w:name w:val="Style49"/>
    <w:basedOn w:val="a"/>
    <w:uiPriority w:val="99"/>
    <w:rsid w:val="00216B6B"/>
    <w:pPr>
      <w:widowControl w:val="0"/>
      <w:autoSpaceDE w:val="0"/>
      <w:autoSpaceDN w:val="0"/>
      <w:adjustRightInd w:val="0"/>
      <w:spacing w:after="0" w:line="221" w:lineRule="exact"/>
    </w:pPr>
    <w:rPr>
      <w:rFonts w:ascii="Arial Black" w:eastAsia="Times New Roman" w:hAnsi="Arial Black" w:cs="Arial Black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216B6B"/>
    <w:pPr>
      <w:widowControl w:val="0"/>
      <w:autoSpaceDE w:val="0"/>
      <w:autoSpaceDN w:val="0"/>
      <w:adjustRightInd w:val="0"/>
      <w:spacing w:after="0" w:line="221" w:lineRule="exact"/>
    </w:pPr>
    <w:rPr>
      <w:rFonts w:ascii="Arial Black" w:eastAsia="Times New Roman" w:hAnsi="Arial Black" w:cs="Arial Black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216B6B"/>
    <w:pPr>
      <w:widowControl w:val="0"/>
      <w:autoSpaceDE w:val="0"/>
      <w:autoSpaceDN w:val="0"/>
      <w:adjustRightInd w:val="0"/>
      <w:spacing w:after="0" w:line="220" w:lineRule="exact"/>
      <w:jc w:val="center"/>
    </w:pPr>
    <w:rPr>
      <w:rFonts w:ascii="Arial Black" w:eastAsia="Times New Roman" w:hAnsi="Arial Black" w:cs="Arial Black"/>
      <w:sz w:val="24"/>
      <w:szCs w:val="24"/>
      <w:lang w:eastAsia="ru-RU"/>
    </w:rPr>
  </w:style>
  <w:style w:type="character" w:customStyle="1" w:styleId="FontStyle97">
    <w:name w:val="Font Style97"/>
    <w:uiPriority w:val="99"/>
    <w:rsid w:val="00216B6B"/>
    <w:rPr>
      <w:rFonts w:ascii="Arial Black" w:hAnsi="Arial Black" w:cs="Arial Black"/>
      <w:sz w:val="16"/>
      <w:szCs w:val="16"/>
    </w:rPr>
  </w:style>
  <w:style w:type="character" w:customStyle="1" w:styleId="FontStyle95">
    <w:name w:val="Font Style95"/>
    <w:uiPriority w:val="99"/>
    <w:rsid w:val="00216B6B"/>
    <w:rPr>
      <w:rFonts w:ascii="Times New Roman" w:hAnsi="Times New Roman" w:cs="Times New Roman"/>
      <w:sz w:val="18"/>
      <w:szCs w:val="18"/>
    </w:rPr>
  </w:style>
  <w:style w:type="character" w:customStyle="1" w:styleId="FontStyle98">
    <w:name w:val="Font Style98"/>
    <w:uiPriority w:val="99"/>
    <w:rsid w:val="00216B6B"/>
    <w:rPr>
      <w:rFonts w:ascii="Times New Roman" w:hAnsi="Times New Roman" w:cs="Times New Roman"/>
      <w:b/>
      <w:bCs/>
      <w:sz w:val="18"/>
      <w:szCs w:val="18"/>
    </w:rPr>
  </w:style>
  <w:style w:type="paragraph" w:customStyle="1" w:styleId="11">
    <w:name w:val="Обычный1"/>
    <w:uiPriority w:val="99"/>
    <w:rsid w:val="00216B6B"/>
    <w:pPr>
      <w:suppressAutoHyphens/>
      <w:autoSpaceDE w:val="0"/>
    </w:pPr>
    <w:rPr>
      <w:rFonts w:cs="Calibri"/>
      <w:color w:val="000000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rsid w:val="00216B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link w:val="a7"/>
    <w:uiPriority w:val="99"/>
    <w:locked/>
    <w:rsid w:val="00216B6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99"/>
    <w:qFormat/>
    <w:rsid w:val="00AF1C2E"/>
    <w:rPr>
      <w:rFonts w:cs="Calibri"/>
      <w:sz w:val="22"/>
      <w:szCs w:val="22"/>
      <w:lang w:eastAsia="en-US"/>
    </w:rPr>
  </w:style>
  <w:style w:type="character" w:styleId="ab">
    <w:name w:val="Emphasis"/>
    <w:uiPriority w:val="99"/>
    <w:qFormat/>
    <w:locked/>
    <w:rsid w:val="00E62FA1"/>
    <w:rPr>
      <w:i/>
      <w:iCs/>
    </w:rPr>
  </w:style>
  <w:style w:type="table" w:customStyle="1" w:styleId="12">
    <w:name w:val="Сетка таблицы1"/>
    <w:basedOn w:val="a1"/>
    <w:next w:val="a4"/>
    <w:uiPriority w:val="99"/>
    <w:rsid w:val="0016749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A37CA2"/>
    <w:rPr>
      <w:rFonts w:ascii="Times New Roman" w:eastAsia="Times New Roman" w:hAnsi="Times New Roman"/>
      <w:b/>
      <w:bCs/>
      <w:color w:val="8D381D"/>
      <w:kern w:val="36"/>
      <w:sz w:val="37"/>
      <w:szCs w:val="37"/>
    </w:rPr>
  </w:style>
  <w:style w:type="character" w:customStyle="1" w:styleId="20">
    <w:name w:val="Заголовок 2 Знак"/>
    <w:basedOn w:val="a0"/>
    <w:link w:val="2"/>
    <w:uiPriority w:val="99"/>
    <w:rsid w:val="00A37CA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A37CA2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A37CA2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A37CA2"/>
    <w:rPr>
      <w:caps/>
      <w:color w:val="365F91"/>
      <w:spacing w:val="10"/>
      <w:sz w:val="22"/>
      <w:szCs w:val="22"/>
      <w:lang w:val="en-US" w:eastAsia="en-US"/>
    </w:rPr>
  </w:style>
  <w:style w:type="character" w:customStyle="1" w:styleId="60">
    <w:name w:val="Заголовок 6 Знак"/>
    <w:basedOn w:val="a0"/>
    <w:link w:val="6"/>
    <w:uiPriority w:val="99"/>
    <w:rsid w:val="00A37CA2"/>
    <w:rPr>
      <w:caps/>
      <w:color w:val="365F91"/>
      <w:spacing w:val="10"/>
      <w:sz w:val="22"/>
      <w:szCs w:val="22"/>
      <w:lang w:val="en-US" w:eastAsia="en-US"/>
    </w:rPr>
  </w:style>
  <w:style w:type="character" w:customStyle="1" w:styleId="70">
    <w:name w:val="Заголовок 7 Знак"/>
    <w:basedOn w:val="a0"/>
    <w:link w:val="7"/>
    <w:uiPriority w:val="99"/>
    <w:rsid w:val="00A37CA2"/>
    <w:rPr>
      <w:caps/>
      <w:color w:val="365F91"/>
      <w:spacing w:val="10"/>
      <w:sz w:val="22"/>
      <w:szCs w:val="22"/>
      <w:lang w:val="en-US" w:eastAsia="en-US"/>
    </w:rPr>
  </w:style>
  <w:style w:type="character" w:customStyle="1" w:styleId="80">
    <w:name w:val="Заголовок 8 Знак"/>
    <w:basedOn w:val="a0"/>
    <w:link w:val="8"/>
    <w:uiPriority w:val="99"/>
    <w:rsid w:val="00A37CA2"/>
    <w:rPr>
      <w:caps/>
      <w:spacing w:val="10"/>
      <w:sz w:val="18"/>
      <w:szCs w:val="18"/>
      <w:lang w:val="en-US" w:eastAsia="en-US"/>
    </w:rPr>
  </w:style>
  <w:style w:type="character" w:customStyle="1" w:styleId="90">
    <w:name w:val="Заголовок 9 Знак"/>
    <w:basedOn w:val="a0"/>
    <w:link w:val="9"/>
    <w:uiPriority w:val="99"/>
    <w:rsid w:val="00A37CA2"/>
    <w:rPr>
      <w:i/>
      <w:caps/>
      <w:spacing w:val="10"/>
      <w:sz w:val="18"/>
      <w:szCs w:val="18"/>
      <w:lang w:val="en-US" w:eastAsia="en-US"/>
    </w:rPr>
  </w:style>
  <w:style w:type="character" w:customStyle="1" w:styleId="aa">
    <w:name w:val="Без интервала Знак"/>
    <w:link w:val="a9"/>
    <w:uiPriority w:val="99"/>
    <w:locked/>
    <w:rsid w:val="00A37CA2"/>
    <w:rPr>
      <w:rFonts w:cs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rsid w:val="00A37CA2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A37CA2"/>
    <w:rPr>
      <w:sz w:val="22"/>
      <w:szCs w:val="22"/>
      <w:lang w:eastAsia="en-US"/>
    </w:rPr>
  </w:style>
  <w:style w:type="character" w:customStyle="1" w:styleId="FootnoteTextChar">
    <w:name w:val="Footnote Text Char"/>
    <w:uiPriority w:val="99"/>
    <w:semiHidden/>
    <w:locked/>
    <w:rsid w:val="00A37CA2"/>
    <w:rPr>
      <w:rFonts w:ascii="Times New Roman" w:hAnsi="Times New Roman"/>
      <w:sz w:val="20"/>
      <w:lang w:eastAsia="ru-RU"/>
    </w:rPr>
  </w:style>
  <w:style w:type="paragraph" w:styleId="ae">
    <w:name w:val="footnote text"/>
    <w:basedOn w:val="a"/>
    <w:link w:val="af"/>
    <w:uiPriority w:val="99"/>
    <w:semiHidden/>
    <w:rsid w:val="00A37CA2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A37CA2"/>
    <w:rPr>
      <w:rFonts w:ascii="Times New Roman" w:hAnsi="Times New Roman"/>
    </w:rPr>
  </w:style>
  <w:style w:type="character" w:customStyle="1" w:styleId="13">
    <w:name w:val="Текст сноски Знак1"/>
    <w:uiPriority w:val="99"/>
    <w:semiHidden/>
    <w:rsid w:val="00A37CA2"/>
    <w:rPr>
      <w:rFonts w:cs="Times New Roman"/>
      <w:sz w:val="20"/>
      <w:szCs w:val="20"/>
    </w:rPr>
  </w:style>
  <w:style w:type="character" w:styleId="af0">
    <w:name w:val="footnote reference"/>
    <w:uiPriority w:val="99"/>
    <w:semiHidden/>
    <w:rsid w:val="00A37CA2"/>
    <w:rPr>
      <w:rFonts w:ascii="Times New Roman" w:hAnsi="Times New Roman" w:cs="Times New Roman"/>
      <w:vertAlign w:val="superscript"/>
    </w:rPr>
  </w:style>
  <w:style w:type="character" w:styleId="af1">
    <w:name w:val="Hyperlink"/>
    <w:uiPriority w:val="99"/>
    <w:rsid w:val="00A37CA2"/>
    <w:rPr>
      <w:rFonts w:cs="Times New Roman"/>
      <w:color w:val="0066CC"/>
      <w:u w:val="single"/>
    </w:rPr>
  </w:style>
  <w:style w:type="character" w:customStyle="1" w:styleId="21">
    <w:name w:val="Заголовок №2_"/>
    <w:uiPriority w:val="99"/>
    <w:rsid w:val="00A37CA2"/>
    <w:rPr>
      <w:rFonts w:cs="Times New Roman"/>
      <w:spacing w:val="0"/>
      <w:sz w:val="39"/>
      <w:szCs w:val="39"/>
    </w:rPr>
  </w:style>
  <w:style w:type="character" w:customStyle="1" w:styleId="af2">
    <w:name w:val="Основной текст_"/>
    <w:link w:val="96"/>
    <w:uiPriority w:val="99"/>
    <w:locked/>
    <w:rsid w:val="00A37CA2"/>
    <w:rPr>
      <w:sz w:val="33"/>
      <w:szCs w:val="33"/>
      <w:shd w:val="clear" w:color="auto" w:fill="FFFFFF"/>
    </w:rPr>
  </w:style>
  <w:style w:type="character" w:customStyle="1" w:styleId="19">
    <w:name w:val="Основной текст + 19"/>
    <w:aliases w:val="5 pt,Полужирный,Интервал -1 pt"/>
    <w:uiPriority w:val="99"/>
    <w:rsid w:val="00A37CA2"/>
    <w:rPr>
      <w:rFonts w:cs="Times New Roman"/>
      <w:b/>
      <w:bCs/>
      <w:spacing w:val="-20"/>
      <w:sz w:val="39"/>
      <w:szCs w:val="39"/>
      <w:shd w:val="clear" w:color="auto" w:fill="FFFFFF"/>
    </w:rPr>
  </w:style>
  <w:style w:type="character" w:customStyle="1" w:styleId="14">
    <w:name w:val="Основной текст1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192">
    <w:name w:val="Основной текст + 192"/>
    <w:aliases w:val="5 pt25,Полужирный24"/>
    <w:uiPriority w:val="99"/>
    <w:rsid w:val="00A37CA2"/>
    <w:rPr>
      <w:rFonts w:cs="Times New Roman"/>
      <w:b/>
      <w:bCs/>
      <w:sz w:val="39"/>
      <w:szCs w:val="39"/>
      <w:shd w:val="clear" w:color="auto" w:fill="FFFFFF"/>
    </w:rPr>
  </w:style>
  <w:style w:type="character" w:customStyle="1" w:styleId="22">
    <w:name w:val="Основной текст2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31">
    <w:name w:val="Основной текст3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TrebuchetMS">
    <w:name w:val="Основной текст + Trebuchet MS"/>
    <w:aliases w:val="17 pt,Полужирный23"/>
    <w:uiPriority w:val="99"/>
    <w:rsid w:val="00A37CA2"/>
    <w:rPr>
      <w:rFonts w:ascii="Trebuchet MS" w:hAnsi="Trebuchet MS" w:cs="Trebuchet MS"/>
      <w:b/>
      <w:bCs/>
      <w:sz w:val="34"/>
      <w:szCs w:val="34"/>
      <w:shd w:val="clear" w:color="auto" w:fill="FFFFFF"/>
    </w:rPr>
  </w:style>
  <w:style w:type="character" w:customStyle="1" w:styleId="3pt">
    <w:name w:val="Основной текст + Интервал 3 pt"/>
    <w:uiPriority w:val="99"/>
    <w:rsid w:val="00A37CA2"/>
    <w:rPr>
      <w:rFonts w:cs="Times New Roman"/>
      <w:spacing w:val="70"/>
      <w:sz w:val="33"/>
      <w:szCs w:val="33"/>
      <w:shd w:val="clear" w:color="auto" w:fill="FFFFFF"/>
    </w:rPr>
  </w:style>
  <w:style w:type="character" w:customStyle="1" w:styleId="23">
    <w:name w:val="Основной текст (2)_"/>
    <w:link w:val="24"/>
    <w:uiPriority w:val="99"/>
    <w:locked/>
    <w:rsid w:val="00A37CA2"/>
    <w:rPr>
      <w:spacing w:val="30"/>
      <w:sz w:val="27"/>
      <w:szCs w:val="27"/>
      <w:shd w:val="clear" w:color="auto" w:fill="FFFFFF"/>
    </w:rPr>
  </w:style>
  <w:style w:type="character" w:customStyle="1" w:styleId="210pt">
    <w:name w:val="Основной текст (2) + 10 pt"/>
    <w:aliases w:val="Не курсив,Интервал 0 pt"/>
    <w:uiPriority w:val="99"/>
    <w:rsid w:val="00A37CA2"/>
    <w:rPr>
      <w:rFonts w:cs="Times New Roman"/>
      <w:i/>
      <w:iCs/>
      <w:spacing w:val="0"/>
      <w:sz w:val="20"/>
      <w:szCs w:val="20"/>
      <w:shd w:val="clear" w:color="auto" w:fill="FFFFFF"/>
    </w:rPr>
  </w:style>
  <w:style w:type="character" w:customStyle="1" w:styleId="41">
    <w:name w:val="Основной текст4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32">
    <w:name w:val="Основной текст (3)_"/>
    <w:link w:val="33"/>
    <w:uiPriority w:val="99"/>
    <w:locked/>
    <w:rsid w:val="00A37CA2"/>
    <w:rPr>
      <w:rFonts w:ascii="Candara" w:hAnsi="Candara" w:cs="Candara"/>
      <w:sz w:val="29"/>
      <w:szCs w:val="29"/>
      <w:shd w:val="clear" w:color="auto" w:fill="FFFFFF"/>
    </w:rPr>
  </w:style>
  <w:style w:type="character" w:customStyle="1" w:styleId="af3">
    <w:name w:val="Колонтитул_"/>
    <w:link w:val="af4"/>
    <w:uiPriority w:val="99"/>
    <w:locked/>
    <w:rsid w:val="00A37CA2"/>
    <w:rPr>
      <w:rFonts w:ascii="Times New Roman" w:hAnsi="Times New Roman"/>
      <w:shd w:val="clear" w:color="auto" w:fill="FFFFFF"/>
    </w:rPr>
  </w:style>
  <w:style w:type="character" w:customStyle="1" w:styleId="ArialUnicodeMS">
    <w:name w:val="Колонтитул + Arial Unicode MS"/>
    <w:aliases w:val="14 pt"/>
    <w:uiPriority w:val="99"/>
    <w:rsid w:val="00A37CA2"/>
    <w:rPr>
      <w:rFonts w:ascii="Arial Unicode MS" w:hAnsi="Arial Unicode MS" w:cs="Arial Unicode MS"/>
      <w:spacing w:val="0"/>
      <w:sz w:val="28"/>
      <w:szCs w:val="28"/>
      <w:shd w:val="clear" w:color="auto" w:fill="FFFFFF"/>
    </w:rPr>
  </w:style>
  <w:style w:type="character" w:customStyle="1" w:styleId="51">
    <w:name w:val="Основной текст5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61">
    <w:name w:val="Основной текст6"/>
    <w:uiPriority w:val="99"/>
    <w:rsid w:val="00A37CA2"/>
  </w:style>
  <w:style w:type="character" w:customStyle="1" w:styleId="42">
    <w:name w:val="Основной текст (4)_"/>
    <w:uiPriority w:val="99"/>
    <w:rsid w:val="00A37CA2"/>
    <w:rPr>
      <w:rFonts w:cs="Times New Roman"/>
      <w:spacing w:val="0"/>
      <w:sz w:val="33"/>
      <w:szCs w:val="33"/>
    </w:rPr>
  </w:style>
  <w:style w:type="character" w:customStyle="1" w:styleId="43">
    <w:name w:val="Основной текст (4)"/>
    <w:uiPriority w:val="99"/>
    <w:rsid w:val="00A37CA2"/>
  </w:style>
  <w:style w:type="character" w:customStyle="1" w:styleId="71">
    <w:name w:val="Основной текст7"/>
    <w:uiPriority w:val="99"/>
    <w:rsid w:val="00A37CA2"/>
  </w:style>
  <w:style w:type="character" w:customStyle="1" w:styleId="81">
    <w:name w:val="Основной текст8"/>
    <w:uiPriority w:val="99"/>
    <w:rsid w:val="00A37CA2"/>
  </w:style>
  <w:style w:type="character" w:customStyle="1" w:styleId="91">
    <w:name w:val="Основной текст9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52">
    <w:name w:val="Основной текст (5)_"/>
    <w:uiPriority w:val="99"/>
    <w:rsid w:val="00A37CA2"/>
    <w:rPr>
      <w:rFonts w:cs="Times New Roman"/>
      <w:spacing w:val="0"/>
      <w:sz w:val="33"/>
      <w:szCs w:val="33"/>
    </w:rPr>
  </w:style>
  <w:style w:type="character" w:customStyle="1" w:styleId="af5">
    <w:name w:val="Оглавление_"/>
    <w:uiPriority w:val="99"/>
    <w:rsid w:val="00A37CA2"/>
    <w:rPr>
      <w:rFonts w:cs="Times New Roman"/>
      <w:spacing w:val="0"/>
      <w:sz w:val="33"/>
      <w:szCs w:val="33"/>
    </w:rPr>
  </w:style>
  <w:style w:type="character" w:customStyle="1" w:styleId="100">
    <w:name w:val="Основной текст10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110">
    <w:name w:val="Основной текст11"/>
    <w:uiPriority w:val="99"/>
    <w:rsid w:val="00A37CA2"/>
  </w:style>
  <w:style w:type="character" w:customStyle="1" w:styleId="120">
    <w:name w:val="Основной текст12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62">
    <w:name w:val="Основной текст (6)_"/>
    <w:link w:val="63"/>
    <w:uiPriority w:val="99"/>
    <w:locked/>
    <w:rsid w:val="00A37CA2"/>
    <w:rPr>
      <w:sz w:val="26"/>
      <w:szCs w:val="26"/>
      <w:shd w:val="clear" w:color="auto" w:fill="FFFFFF"/>
    </w:rPr>
  </w:style>
  <w:style w:type="character" w:customStyle="1" w:styleId="130">
    <w:name w:val="Основной текст13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140">
    <w:name w:val="Основной текст14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13pt">
    <w:name w:val="Основной текст + 13 pt"/>
    <w:uiPriority w:val="99"/>
    <w:rsid w:val="00A37CA2"/>
    <w:rPr>
      <w:rFonts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16">
    <w:name w:val="Основной текст16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72">
    <w:name w:val="Основной текст (7)_"/>
    <w:link w:val="73"/>
    <w:uiPriority w:val="99"/>
    <w:locked/>
    <w:rsid w:val="00A37CA2"/>
    <w:rPr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locked/>
    <w:rsid w:val="00A37CA2"/>
    <w:rPr>
      <w:sz w:val="31"/>
      <w:szCs w:val="31"/>
      <w:shd w:val="clear" w:color="auto" w:fill="FFFFFF"/>
    </w:rPr>
  </w:style>
  <w:style w:type="character" w:customStyle="1" w:styleId="17">
    <w:name w:val="Основной текст17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af6">
    <w:name w:val="Подпись к картинке_"/>
    <w:uiPriority w:val="99"/>
    <w:rsid w:val="00A37CA2"/>
    <w:rPr>
      <w:rFonts w:cs="Times New Roman"/>
      <w:spacing w:val="0"/>
      <w:sz w:val="33"/>
      <w:szCs w:val="33"/>
    </w:rPr>
  </w:style>
  <w:style w:type="character" w:customStyle="1" w:styleId="TrebuchetMS7">
    <w:name w:val="Основной текст + Trebuchet MS7"/>
    <w:aliases w:val="18 pt,Полужирный22,Интервал -1 pt10"/>
    <w:uiPriority w:val="99"/>
    <w:rsid w:val="00A37CA2"/>
    <w:rPr>
      <w:rFonts w:ascii="Trebuchet MS" w:hAnsi="Trebuchet MS" w:cs="Trebuchet MS"/>
      <w:b/>
      <w:bCs/>
      <w:spacing w:val="-20"/>
      <w:sz w:val="36"/>
      <w:szCs w:val="36"/>
      <w:shd w:val="clear" w:color="auto" w:fill="FFFFFF"/>
    </w:rPr>
  </w:style>
  <w:style w:type="character" w:customStyle="1" w:styleId="18">
    <w:name w:val="Основной текст18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131">
    <w:name w:val="Основной текст + 13"/>
    <w:aliases w:val="5 pt24,Полужирный21"/>
    <w:uiPriority w:val="99"/>
    <w:rsid w:val="00A37CA2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190">
    <w:name w:val="Основной текст19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132">
    <w:name w:val="Основной текст + 132"/>
    <w:aliases w:val="5 pt23"/>
    <w:uiPriority w:val="99"/>
    <w:rsid w:val="00A37CA2"/>
    <w:rPr>
      <w:rFonts w:cs="Times New Roman"/>
      <w:sz w:val="27"/>
      <w:szCs w:val="27"/>
      <w:shd w:val="clear" w:color="auto" w:fill="FFFFFF"/>
    </w:rPr>
  </w:style>
  <w:style w:type="character" w:customStyle="1" w:styleId="200">
    <w:name w:val="Основной текст20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TrebuchetMS6">
    <w:name w:val="Основной текст + Trebuchet MS6"/>
    <w:aliases w:val="17,5 pt22,Полужирный20,Интервал 0 pt5"/>
    <w:uiPriority w:val="99"/>
    <w:rsid w:val="00A37CA2"/>
    <w:rPr>
      <w:rFonts w:ascii="Trebuchet MS" w:hAnsi="Trebuchet MS" w:cs="Trebuchet MS"/>
      <w:b/>
      <w:bCs/>
      <w:spacing w:val="-10"/>
      <w:sz w:val="35"/>
      <w:szCs w:val="35"/>
      <w:shd w:val="clear" w:color="auto" w:fill="FFFFFF"/>
    </w:rPr>
  </w:style>
  <w:style w:type="character" w:customStyle="1" w:styleId="210">
    <w:name w:val="Основной текст21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92">
    <w:name w:val="Основной текст (9)_"/>
    <w:link w:val="93"/>
    <w:uiPriority w:val="99"/>
    <w:locked/>
    <w:rsid w:val="00A37CA2"/>
    <w:rPr>
      <w:sz w:val="39"/>
      <w:szCs w:val="39"/>
      <w:shd w:val="clear" w:color="auto" w:fill="FFFFFF"/>
    </w:rPr>
  </w:style>
  <w:style w:type="character" w:customStyle="1" w:styleId="25">
    <w:name w:val="Подпись к картинке (2)_"/>
    <w:link w:val="26"/>
    <w:uiPriority w:val="99"/>
    <w:locked/>
    <w:rsid w:val="00A37CA2"/>
    <w:rPr>
      <w:rFonts w:ascii="SimHei" w:eastAsia="SimHei" w:hAnsi="SimHei" w:cs="SimHei"/>
      <w:spacing w:val="10"/>
      <w:sz w:val="37"/>
      <w:szCs w:val="37"/>
      <w:shd w:val="clear" w:color="auto" w:fill="FFFFFF"/>
    </w:rPr>
  </w:style>
  <w:style w:type="character" w:customStyle="1" w:styleId="220">
    <w:name w:val="Основной текст22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34pt">
    <w:name w:val="Основной текст + 34 pt"/>
    <w:aliases w:val="Полужирный19,Интервал -1 pt9"/>
    <w:uiPriority w:val="99"/>
    <w:rsid w:val="00A37CA2"/>
    <w:rPr>
      <w:rFonts w:cs="Times New Roman"/>
      <w:b/>
      <w:bCs/>
      <w:spacing w:val="-20"/>
      <w:sz w:val="68"/>
      <w:szCs w:val="68"/>
      <w:shd w:val="clear" w:color="auto" w:fill="FFFFFF"/>
    </w:rPr>
  </w:style>
  <w:style w:type="character" w:customStyle="1" w:styleId="230">
    <w:name w:val="Основной текст23"/>
    <w:uiPriority w:val="99"/>
    <w:rsid w:val="00A37CA2"/>
  </w:style>
  <w:style w:type="character" w:customStyle="1" w:styleId="240">
    <w:name w:val="Основной текст24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250">
    <w:name w:val="Основной текст25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260">
    <w:name w:val="Основной текст26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27">
    <w:name w:val="Основной текст27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28">
    <w:name w:val="Основной текст28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29">
    <w:name w:val="Основной текст29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300">
    <w:name w:val="Основной текст30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310">
    <w:name w:val="Основной текст31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320">
    <w:name w:val="Основной текст32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1a">
    <w:name w:val="Заголовок №1_"/>
    <w:link w:val="1b"/>
    <w:uiPriority w:val="99"/>
    <w:locked/>
    <w:rsid w:val="00A37CA2"/>
    <w:rPr>
      <w:sz w:val="33"/>
      <w:szCs w:val="33"/>
      <w:shd w:val="clear" w:color="auto" w:fill="FFFFFF"/>
    </w:rPr>
  </w:style>
  <w:style w:type="character" w:customStyle="1" w:styleId="191">
    <w:name w:val="Оглавление + 19"/>
    <w:aliases w:val="5 pt21,Полужирный18,Интервал -1 pt8"/>
    <w:uiPriority w:val="99"/>
    <w:rsid w:val="00A37CA2"/>
    <w:rPr>
      <w:rFonts w:cs="Times New Roman"/>
      <w:b/>
      <w:bCs/>
      <w:spacing w:val="-20"/>
      <w:sz w:val="39"/>
      <w:szCs w:val="39"/>
    </w:rPr>
  </w:style>
  <w:style w:type="character" w:customStyle="1" w:styleId="1910">
    <w:name w:val="Основной текст + 191"/>
    <w:aliases w:val="5 pt20,Полужирный17,Интервал 2 pt"/>
    <w:uiPriority w:val="99"/>
    <w:rsid w:val="00A37CA2"/>
    <w:rPr>
      <w:rFonts w:cs="Times New Roman"/>
      <w:b/>
      <w:bCs/>
      <w:spacing w:val="50"/>
      <w:sz w:val="39"/>
      <w:szCs w:val="39"/>
      <w:shd w:val="clear" w:color="auto" w:fill="FFFFFF"/>
      <w:lang w:val="en-US"/>
    </w:rPr>
  </w:style>
  <w:style w:type="character" w:customStyle="1" w:styleId="330">
    <w:name w:val="Основной текст33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34">
    <w:name w:val="Основной текст34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35">
    <w:name w:val="Основной текст35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36">
    <w:name w:val="Основной текст36"/>
    <w:uiPriority w:val="99"/>
    <w:rsid w:val="00A37CA2"/>
  </w:style>
  <w:style w:type="character" w:customStyle="1" w:styleId="6-1pt">
    <w:name w:val="Основной текст (6) + Интервал -1 pt"/>
    <w:uiPriority w:val="99"/>
    <w:rsid w:val="00A37CA2"/>
    <w:rPr>
      <w:rFonts w:cs="Times New Roman"/>
      <w:spacing w:val="-20"/>
      <w:sz w:val="26"/>
      <w:szCs w:val="26"/>
      <w:shd w:val="clear" w:color="auto" w:fill="FFFFFF"/>
      <w:lang w:val="en-US"/>
    </w:rPr>
  </w:style>
  <w:style w:type="character" w:customStyle="1" w:styleId="37">
    <w:name w:val="Основной текст37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101">
    <w:name w:val="Основной текст (10)_"/>
    <w:link w:val="102"/>
    <w:uiPriority w:val="99"/>
    <w:locked/>
    <w:rsid w:val="00A37CA2"/>
    <w:rPr>
      <w:rFonts w:ascii="SimHei" w:eastAsia="SimHei" w:hAnsi="SimHei" w:cs="SimHei"/>
      <w:spacing w:val="10"/>
      <w:sz w:val="36"/>
      <w:szCs w:val="36"/>
      <w:shd w:val="clear" w:color="auto" w:fill="FFFFFF"/>
    </w:rPr>
  </w:style>
  <w:style w:type="character" w:customStyle="1" w:styleId="38">
    <w:name w:val="Основной текст38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39">
    <w:name w:val="Основной текст39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400">
    <w:name w:val="Основной текст40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410">
    <w:name w:val="Основной текст41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111">
    <w:name w:val="Основной текст (11)_"/>
    <w:link w:val="112"/>
    <w:uiPriority w:val="99"/>
    <w:locked/>
    <w:rsid w:val="00A37CA2"/>
    <w:rPr>
      <w:sz w:val="35"/>
      <w:szCs w:val="35"/>
      <w:shd w:val="clear" w:color="auto" w:fill="FFFFFF"/>
    </w:rPr>
  </w:style>
  <w:style w:type="character" w:customStyle="1" w:styleId="TrebuchetMS5">
    <w:name w:val="Основной текст + Trebuchet MS5"/>
    <w:aliases w:val="17 pt2,Полужирный16,Интервал 0 pt4"/>
    <w:uiPriority w:val="99"/>
    <w:rsid w:val="00A37CA2"/>
    <w:rPr>
      <w:rFonts w:ascii="Trebuchet MS" w:hAnsi="Trebuchet MS" w:cs="Trebuchet MS"/>
      <w:b/>
      <w:bCs/>
      <w:spacing w:val="-10"/>
      <w:sz w:val="34"/>
      <w:szCs w:val="34"/>
      <w:shd w:val="clear" w:color="auto" w:fill="FFFFFF"/>
    </w:rPr>
  </w:style>
  <w:style w:type="character" w:customStyle="1" w:styleId="420">
    <w:name w:val="Основной текст42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53">
    <w:name w:val="Основной текст (5)"/>
    <w:uiPriority w:val="99"/>
    <w:rsid w:val="00A37CA2"/>
    <w:rPr>
      <w:rFonts w:cs="Times New Roman"/>
      <w:spacing w:val="0"/>
      <w:sz w:val="33"/>
      <w:szCs w:val="33"/>
      <w:u w:val="single"/>
      <w:lang w:val="en-US"/>
    </w:rPr>
  </w:style>
  <w:style w:type="character" w:customStyle="1" w:styleId="519">
    <w:name w:val="Основной текст (5) + 19"/>
    <w:aliases w:val="5 pt19,Полужирный15,Интервал -1 pt7"/>
    <w:uiPriority w:val="99"/>
    <w:rsid w:val="00A37CA2"/>
    <w:rPr>
      <w:rFonts w:cs="Times New Roman"/>
      <w:b/>
      <w:bCs/>
      <w:spacing w:val="-20"/>
      <w:sz w:val="39"/>
      <w:szCs w:val="39"/>
    </w:rPr>
  </w:style>
  <w:style w:type="character" w:customStyle="1" w:styleId="430">
    <w:name w:val="Основной текст43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44">
    <w:name w:val="Основной текст44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45">
    <w:name w:val="Основной текст45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46">
    <w:name w:val="Основной текст46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47">
    <w:name w:val="Основной текст47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48">
    <w:name w:val="Основной текст48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af7">
    <w:name w:val="Подпись к картинке"/>
    <w:uiPriority w:val="99"/>
    <w:rsid w:val="00A37CA2"/>
    <w:rPr>
      <w:rFonts w:cs="Times New Roman"/>
      <w:spacing w:val="0"/>
      <w:sz w:val="33"/>
      <w:szCs w:val="33"/>
      <w:u w:val="single"/>
    </w:rPr>
  </w:style>
  <w:style w:type="character" w:customStyle="1" w:styleId="49">
    <w:name w:val="Основной текст49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500">
    <w:name w:val="Основной текст50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510">
    <w:name w:val="Основной текст51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520">
    <w:name w:val="Основной текст52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530">
    <w:name w:val="Основной текст53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54">
    <w:name w:val="Основной текст54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170">
    <w:name w:val="Основной текст + 17"/>
    <w:aliases w:val="5 pt18,Полужирный14"/>
    <w:uiPriority w:val="99"/>
    <w:rsid w:val="00A37CA2"/>
    <w:rPr>
      <w:rFonts w:cs="Times New Roman"/>
      <w:b/>
      <w:bCs/>
      <w:sz w:val="35"/>
      <w:szCs w:val="35"/>
      <w:shd w:val="clear" w:color="auto" w:fill="FFFFFF"/>
    </w:rPr>
  </w:style>
  <w:style w:type="character" w:customStyle="1" w:styleId="160">
    <w:name w:val="Основной текст (16)_"/>
    <w:link w:val="161"/>
    <w:uiPriority w:val="99"/>
    <w:locked/>
    <w:rsid w:val="00A37CA2"/>
    <w:rPr>
      <w:rFonts w:ascii="Trebuchet MS" w:hAnsi="Trebuchet MS" w:cs="Trebuchet MS"/>
      <w:sz w:val="33"/>
      <w:szCs w:val="33"/>
      <w:shd w:val="clear" w:color="auto" w:fill="FFFFFF"/>
    </w:rPr>
  </w:style>
  <w:style w:type="character" w:customStyle="1" w:styleId="1617pt">
    <w:name w:val="Основной текст (16) + 17 pt"/>
    <w:uiPriority w:val="99"/>
    <w:rsid w:val="00A37CA2"/>
    <w:rPr>
      <w:rFonts w:ascii="Trebuchet MS" w:hAnsi="Trebuchet MS" w:cs="Trebuchet MS"/>
      <w:sz w:val="34"/>
      <w:szCs w:val="34"/>
      <w:shd w:val="clear" w:color="auto" w:fill="FFFFFF"/>
    </w:rPr>
  </w:style>
  <w:style w:type="character" w:customStyle="1" w:styleId="171">
    <w:name w:val="Основной текст (17)_"/>
    <w:link w:val="172"/>
    <w:uiPriority w:val="99"/>
    <w:locked/>
    <w:rsid w:val="00A37CA2"/>
    <w:rPr>
      <w:rFonts w:ascii="Trebuchet MS" w:hAnsi="Trebuchet MS" w:cs="Trebuchet MS"/>
      <w:spacing w:val="-10"/>
      <w:sz w:val="34"/>
      <w:szCs w:val="34"/>
      <w:shd w:val="clear" w:color="auto" w:fill="FFFFFF"/>
    </w:rPr>
  </w:style>
  <w:style w:type="character" w:customStyle="1" w:styleId="180">
    <w:name w:val="Основной текст (18)_"/>
    <w:link w:val="181"/>
    <w:uiPriority w:val="99"/>
    <w:locked/>
    <w:rsid w:val="00A37CA2"/>
    <w:rPr>
      <w:rFonts w:ascii="Trebuchet MS" w:hAnsi="Trebuchet MS" w:cs="Trebuchet MS"/>
      <w:sz w:val="77"/>
      <w:szCs w:val="77"/>
      <w:shd w:val="clear" w:color="auto" w:fill="FFFFFF"/>
    </w:rPr>
  </w:style>
  <w:style w:type="character" w:customStyle="1" w:styleId="193">
    <w:name w:val="Основной текст (19)_"/>
    <w:link w:val="194"/>
    <w:uiPriority w:val="99"/>
    <w:locked/>
    <w:rsid w:val="00A37CA2"/>
    <w:rPr>
      <w:rFonts w:ascii="Trebuchet MS" w:hAnsi="Trebuchet MS" w:cs="Trebuchet MS"/>
      <w:sz w:val="77"/>
      <w:szCs w:val="77"/>
      <w:shd w:val="clear" w:color="auto" w:fill="FFFFFF"/>
    </w:rPr>
  </w:style>
  <w:style w:type="character" w:customStyle="1" w:styleId="201">
    <w:name w:val="Основной текст (20)_"/>
    <w:link w:val="202"/>
    <w:uiPriority w:val="99"/>
    <w:locked/>
    <w:rsid w:val="00A37CA2"/>
    <w:rPr>
      <w:rFonts w:ascii="Trebuchet MS" w:hAnsi="Trebuchet MS" w:cs="Trebuchet MS"/>
      <w:sz w:val="35"/>
      <w:szCs w:val="35"/>
      <w:shd w:val="clear" w:color="auto" w:fill="FFFFFF"/>
    </w:rPr>
  </w:style>
  <w:style w:type="character" w:customStyle="1" w:styleId="TrebuchetMS4">
    <w:name w:val="Основной текст + Trebuchet MS4"/>
    <w:uiPriority w:val="99"/>
    <w:rsid w:val="00A37CA2"/>
    <w:rPr>
      <w:rFonts w:ascii="Trebuchet MS" w:hAnsi="Trebuchet MS" w:cs="Trebuchet MS"/>
      <w:w w:val="100"/>
      <w:sz w:val="33"/>
      <w:szCs w:val="33"/>
      <w:shd w:val="clear" w:color="auto" w:fill="FFFFFF"/>
    </w:rPr>
  </w:style>
  <w:style w:type="character" w:customStyle="1" w:styleId="TrebuchetMS3">
    <w:name w:val="Основной текст + Trebuchet MS3"/>
    <w:aliases w:val="17 pt1"/>
    <w:uiPriority w:val="99"/>
    <w:rsid w:val="00A37CA2"/>
    <w:rPr>
      <w:rFonts w:ascii="Trebuchet MS" w:hAnsi="Trebuchet MS" w:cs="Trebuchet MS"/>
      <w:w w:val="100"/>
      <w:sz w:val="34"/>
      <w:szCs w:val="34"/>
      <w:shd w:val="clear" w:color="auto" w:fill="FFFFFF"/>
    </w:rPr>
  </w:style>
  <w:style w:type="character" w:customStyle="1" w:styleId="211">
    <w:name w:val="Основной текст (21)_"/>
    <w:link w:val="212"/>
    <w:uiPriority w:val="99"/>
    <w:locked/>
    <w:rsid w:val="00A37CA2"/>
    <w:rPr>
      <w:rFonts w:ascii="Trebuchet MS" w:hAnsi="Trebuchet MS" w:cs="Trebuchet MS"/>
      <w:spacing w:val="-10"/>
      <w:sz w:val="35"/>
      <w:szCs w:val="35"/>
      <w:shd w:val="clear" w:color="auto" w:fill="FFFFFF"/>
    </w:rPr>
  </w:style>
  <w:style w:type="character" w:customStyle="1" w:styleId="221">
    <w:name w:val="Основной текст (22)_"/>
    <w:uiPriority w:val="99"/>
    <w:rsid w:val="00A37CA2"/>
    <w:rPr>
      <w:rFonts w:ascii="Trebuchet MS" w:hAnsi="Trebuchet MS" w:cs="Trebuchet MS"/>
      <w:w w:val="100"/>
      <w:sz w:val="33"/>
      <w:szCs w:val="33"/>
    </w:rPr>
  </w:style>
  <w:style w:type="character" w:customStyle="1" w:styleId="222">
    <w:name w:val="Основной текст (22)"/>
    <w:uiPriority w:val="99"/>
    <w:rsid w:val="00A37CA2"/>
  </w:style>
  <w:style w:type="character" w:customStyle="1" w:styleId="55">
    <w:name w:val="Основной текст55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56">
    <w:name w:val="Основной текст56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57">
    <w:name w:val="Основной текст57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21pt">
    <w:name w:val="Основной текст + 21 pt"/>
    <w:aliases w:val="Полужирный13,Интервал -1 pt6"/>
    <w:uiPriority w:val="99"/>
    <w:rsid w:val="00A37CA2"/>
    <w:rPr>
      <w:rFonts w:cs="Times New Roman"/>
      <w:b/>
      <w:bCs/>
      <w:spacing w:val="-20"/>
      <w:sz w:val="42"/>
      <w:szCs w:val="42"/>
      <w:shd w:val="clear" w:color="auto" w:fill="FFFFFF"/>
    </w:rPr>
  </w:style>
  <w:style w:type="character" w:customStyle="1" w:styleId="58">
    <w:name w:val="Основной текст58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59">
    <w:name w:val="Основной текст59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600">
    <w:name w:val="Основной текст60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610">
    <w:name w:val="Основной текст61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2-1pt">
    <w:name w:val="Заголовок №2 + Интервал -1 pt"/>
    <w:uiPriority w:val="99"/>
    <w:rsid w:val="00A37CA2"/>
    <w:rPr>
      <w:rFonts w:cs="Times New Roman"/>
      <w:spacing w:val="-20"/>
      <w:sz w:val="39"/>
      <w:szCs w:val="39"/>
      <w:lang w:val="en-US"/>
    </w:rPr>
  </w:style>
  <w:style w:type="character" w:customStyle="1" w:styleId="620">
    <w:name w:val="Основной текст62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630">
    <w:name w:val="Основной текст63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121">
    <w:name w:val="Основной текст (12)_"/>
    <w:link w:val="122"/>
    <w:uiPriority w:val="99"/>
    <w:locked/>
    <w:rsid w:val="00A37CA2"/>
    <w:rPr>
      <w:sz w:val="28"/>
      <w:szCs w:val="28"/>
      <w:shd w:val="clear" w:color="auto" w:fill="FFFFFF"/>
    </w:rPr>
  </w:style>
  <w:style w:type="character" w:customStyle="1" w:styleId="64">
    <w:name w:val="Основной текст64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20pt">
    <w:name w:val="Основной текст + 20 pt"/>
    <w:aliases w:val="Интервал -1 pt5,Масштаб 80%"/>
    <w:uiPriority w:val="99"/>
    <w:rsid w:val="00A37CA2"/>
    <w:rPr>
      <w:rFonts w:cs="Times New Roman"/>
      <w:spacing w:val="-30"/>
      <w:w w:val="80"/>
      <w:sz w:val="40"/>
      <w:szCs w:val="40"/>
      <w:shd w:val="clear" w:color="auto" w:fill="FFFFFF"/>
    </w:rPr>
  </w:style>
  <w:style w:type="character" w:customStyle="1" w:styleId="65">
    <w:name w:val="Основной текст65"/>
    <w:uiPriority w:val="99"/>
    <w:rsid w:val="00A37CA2"/>
  </w:style>
  <w:style w:type="character" w:customStyle="1" w:styleId="133">
    <w:name w:val="Основной текст (13)_"/>
    <w:link w:val="134"/>
    <w:uiPriority w:val="99"/>
    <w:locked/>
    <w:rsid w:val="00A37CA2"/>
    <w:rPr>
      <w:rFonts w:ascii="Franklin Gothic Heavy" w:hAnsi="Franklin Gothic Heavy" w:cs="Franklin Gothic Heavy"/>
      <w:spacing w:val="30"/>
      <w:sz w:val="29"/>
      <w:szCs w:val="29"/>
      <w:shd w:val="clear" w:color="auto" w:fill="FFFFFF"/>
    </w:rPr>
  </w:style>
  <w:style w:type="character" w:customStyle="1" w:styleId="1310">
    <w:name w:val="Основной текст + 131"/>
    <w:aliases w:val="5 pt17,Курсив,Интервал 1 pt"/>
    <w:uiPriority w:val="99"/>
    <w:rsid w:val="00A37CA2"/>
    <w:rPr>
      <w:rFonts w:cs="Times New Roman"/>
      <w:i/>
      <w:iCs/>
      <w:spacing w:val="30"/>
      <w:sz w:val="27"/>
      <w:szCs w:val="27"/>
      <w:shd w:val="clear" w:color="auto" w:fill="FFFFFF"/>
    </w:rPr>
  </w:style>
  <w:style w:type="character" w:customStyle="1" w:styleId="141">
    <w:name w:val="Основной текст (14)_"/>
    <w:link w:val="142"/>
    <w:uiPriority w:val="99"/>
    <w:locked/>
    <w:rsid w:val="00A37CA2"/>
    <w:rPr>
      <w:w w:val="80"/>
      <w:sz w:val="41"/>
      <w:szCs w:val="41"/>
      <w:shd w:val="clear" w:color="auto" w:fill="FFFFFF"/>
    </w:rPr>
  </w:style>
  <w:style w:type="character" w:customStyle="1" w:styleId="1416">
    <w:name w:val="Основной текст (14) + 16"/>
    <w:aliases w:val="5 pt16,Не полужирный,Масштаб 100%"/>
    <w:uiPriority w:val="99"/>
    <w:rsid w:val="00A37CA2"/>
    <w:rPr>
      <w:rFonts w:cs="Times New Roman"/>
      <w:b/>
      <w:bCs/>
      <w:w w:val="100"/>
      <w:sz w:val="33"/>
      <w:szCs w:val="33"/>
      <w:shd w:val="clear" w:color="auto" w:fill="FFFFFF"/>
    </w:rPr>
  </w:style>
  <w:style w:type="character" w:customStyle="1" w:styleId="TrebuchetMS2">
    <w:name w:val="Основной текст + Trebuchet MS2"/>
    <w:aliases w:val="Полужирный12"/>
    <w:uiPriority w:val="99"/>
    <w:rsid w:val="00A37CA2"/>
    <w:rPr>
      <w:rFonts w:ascii="Trebuchet MS" w:hAnsi="Trebuchet MS" w:cs="Trebuchet MS"/>
      <w:b/>
      <w:bCs/>
      <w:sz w:val="33"/>
      <w:szCs w:val="33"/>
      <w:shd w:val="clear" w:color="auto" w:fill="FFFFFF"/>
    </w:rPr>
  </w:style>
  <w:style w:type="character" w:customStyle="1" w:styleId="66">
    <w:name w:val="Основной текст66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67">
    <w:name w:val="Основной текст67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68">
    <w:name w:val="Основной текст68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150">
    <w:name w:val="Основной текст (15)_"/>
    <w:uiPriority w:val="99"/>
    <w:rsid w:val="00A37CA2"/>
    <w:rPr>
      <w:rFonts w:cs="Times New Roman"/>
      <w:spacing w:val="0"/>
      <w:sz w:val="33"/>
      <w:szCs w:val="33"/>
    </w:rPr>
  </w:style>
  <w:style w:type="character" w:customStyle="1" w:styleId="1519">
    <w:name w:val="Основной текст (15) + 19"/>
    <w:aliases w:val="5 pt15,Полужирный11"/>
    <w:uiPriority w:val="99"/>
    <w:rsid w:val="00A37CA2"/>
    <w:rPr>
      <w:rFonts w:cs="Times New Roman"/>
      <w:b/>
      <w:bCs/>
      <w:spacing w:val="0"/>
      <w:sz w:val="39"/>
      <w:szCs w:val="39"/>
    </w:rPr>
  </w:style>
  <w:style w:type="character" w:customStyle="1" w:styleId="151">
    <w:name w:val="Основной текст (15)"/>
    <w:uiPriority w:val="99"/>
    <w:rsid w:val="00A37CA2"/>
  </w:style>
  <w:style w:type="character" w:customStyle="1" w:styleId="69">
    <w:name w:val="Основной текст69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517">
    <w:name w:val="Основной текст (5) + 17"/>
    <w:aliases w:val="5 pt14,Полужирный10"/>
    <w:uiPriority w:val="99"/>
    <w:rsid w:val="00A37CA2"/>
    <w:rPr>
      <w:rFonts w:cs="Times New Roman"/>
      <w:b/>
      <w:bCs/>
      <w:spacing w:val="0"/>
      <w:sz w:val="35"/>
      <w:szCs w:val="35"/>
    </w:rPr>
  </w:style>
  <w:style w:type="character" w:customStyle="1" w:styleId="-1pt">
    <w:name w:val="Основной текст + Интервал -1 pt"/>
    <w:uiPriority w:val="99"/>
    <w:rsid w:val="00A37CA2"/>
    <w:rPr>
      <w:rFonts w:cs="Times New Roman"/>
      <w:spacing w:val="-30"/>
      <w:sz w:val="33"/>
      <w:szCs w:val="33"/>
      <w:shd w:val="clear" w:color="auto" w:fill="FFFFFF"/>
    </w:rPr>
  </w:style>
  <w:style w:type="character" w:customStyle="1" w:styleId="700">
    <w:name w:val="Основной текст70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710">
    <w:name w:val="Основной текст71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720">
    <w:name w:val="Основной текст72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231">
    <w:name w:val="Основной текст (23)_"/>
    <w:link w:val="232"/>
    <w:uiPriority w:val="99"/>
    <w:locked/>
    <w:rsid w:val="00A37CA2"/>
    <w:rPr>
      <w:sz w:val="27"/>
      <w:szCs w:val="27"/>
      <w:shd w:val="clear" w:color="auto" w:fill="FFFFFF"/>
    </w:rPr>
  </w:style>
  <w:style w:type="character" w:customStyle="1" w:styleId="730">
    <w:name w:val="Основной текст73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74">
    <w:name w:val="Основной текст74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75">
    <w:name w:val="Основной текст75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76">
    <w:name w:val="Основной текст76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77">
    <w:name w:val="Основной текст77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1710">
    <w:name w:val="Основной текст + 171"/>
    <w:aliases w:val="5 pt13,Полужирный9,Интервал 2 pt1"/>
    <w:uiPriority w:val="99"/>
    <w:rsid w:val="00A37CA2"/>
    <w:rPr>
      <w:rFonts w:cs="Times New Roman"/>
      <w:b/>
      <w:bCs/>
      <w:spacing w:val="40"/>
      <w:sz w:val="35"/>
      <w:szCs w:val="35"/>
      <w:shd w:val="clear" w:color="auto" w:fill="FFFFFF"/>
      <w:lang w:val="en-US"/>
    </w:rPr>
  </w:style>
  <w:style w:type="character" w:customStyle="1" w:styleId="78">
    <w:name w:val="Основной текст78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241">
    <w:name w:val="Основной текст (24)_"/>
    <w:link w:val="242"/>
    <w:uiPriority w:val="99"/>
    <w:locked/>
    <w:rsid w:val="00A37CA2"/>
    <w:rPr>
      <w:rFonts w:ascii="SimHei" w:eastAsia="SimHei" w:hAnsi="SimHei" w:cs="SimHei"/>
      <w:sz w:val="38"/>
      <w:szCs w:val="38"/>
      <w:shd w:val="clear" w:color="auto" w:fill="FFFFFF"/>
    </w:rPr>
  </w:style>
  <w:style w:type="character" w:customStyle="1" w:styleId="79">
    <w:name w:val="Основной текст79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800">
    <w:name w:val="Основной текст80"/>
    <w:uiPriority w:val="99"/>
    <w:rsid w:val="00A37CA2"/>
  </w:style>
  <w:style w:type="character" w:customStyle="1" w:styleId="810">
    <w:name w:val="Основной текст81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820">
    <w:name w:val="Основной текст82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2a">
    <w:name w:val="Оглавление (2)_"/>
    <w:link w:val="2b"/>
    <w:uiPriority w:val="99"/>
    <w:locked/>
    <w:rsid w:val="00A37CA2"/>
    <w:rPr>
      <w:sz w:val="39"/>
      <w:szCs w:val="39"/>
      <w:shd w:val="clear" w:color="auto" w:fill="FFFFFF"/>
    </w:rPr>
  </w:style>
  <w:style w:type="character" w:customStyle="1" w:styleId="2TrebuchetMS">
    <w:name w:val="Оглавление (2) + Trebuchet MS"/>
    <w:aliases w:val="18 pt3,Интервал 0 pt3"/>
    <w:uiPriority w:val="99"/>
    <w:rsid w:val="00A37CA2"/>
    <w:rPr>
      <w:rFonts w:ascii="Trebuchet MS" w:hAnsi="Trebuchet MS" w:cs="Trebuchet MS"/>
      <w:spacing w:val="-10"/>
      <w:sz w:val="36"/>
      <w:szCs w:val="36"/>
      <w:shd w:val="clear" w:color="auto" w:fill="FFFFFF"/>
    </w:rPr>
  </w:style>
  <w:style w:type="character" w:customStyle="1" w:styleId="3a">
    <w:name w:val="Оглавление (3)_"/>
    <w:uiPriority w:val="99"/>
    <w:rsid w:val="00A37CA2"/>
    <w:rPr>
      <w:rFonts w:ascii="Arial Narrow" w:hAnsi="Arial Narrow" w:cs="Arial Narrow"/>
      <w:w w:val="100"/>
      <w:sz w:val="47"/>
      <w:szCs w:val="47"/>
    </w:rPr>
  </w:style>
  <w:style w:type="character" w:customStyle="1" w:styleId="3b">
    <w:name w:val="Оглавление (3)"/>
    <w:uiPriority w:val="99"/>
    <w:rsid w:val="00A37CA2"/>
    <w:rPr>
      <w:rFonts w:ascii="Arial Narrow" w:hAnsi="Arial Narrow" w:cs="Arial Narrow"/>
      <w:spacing w:val="0"/>
      <w:w w:val="100"/>
      <w:sz w:val="47"/>
      <w:szCs w:val="47"/>
    </w:rPr>
  </w:style>
  <w:style w:type="character" w:customStyle="1" w:styleId="217">
    <w:name w:val="Оглавление (2) + 17"/>
    <w:aliases w:val="5 pt12"/>
    <w:uiPriority w:val="99"/>
    <w:rsid w:val="00A37CA2"/>
    <w:rPr>
      <w:rFonts w:cs="Times New Roman"/>
      <w:sz w:val="35"/>
      <w:szCs w:val="35"/>
      <w:shd w:val="clear" w:color="auto" w:fill="FFFFFF"/>
    </w:rPr>
  </w:style>
  <w:style w:type="character" w:customStyle="1" w:styleId="4a">
    <w:name w:val="Оглавление (4)_"/>
    <w:link w:val="4b"/>
    <w:uiPriority w:val="99"/>
    <w:locked/>
    <w:rsid w:val="00A37CA2"/>
    <w:rPr>
      <w:rFonts w:ascii="Trebuchet MS" w:hAnsi="Trebuchet MS" w:cs="Trebuchet MS"/>
      <w:spacing w:val="-20"/>
      <w:sz w:val="36"/>
      <w:szCs w:val="36"/>
      <w:shd w:val="clear" w:color="auto" w:fill="FFFFFF"/>
    </w:rPr>
  </w:style>
  <w:style w:type="character" w:customStyle="1" w:styleId="4ArialUnicodeMS">
    <w:name w:val="Оглавление (4) + Arial Unicode MS"/>
    <w:aliases w:val="19,5 pt11,Интервал 0 pt2"/>
    <w:uiPriority w:val="99"/>
    <w:rsid w:val="00A37CA2"/>
    <w:rPr>
      <w:rFonts w:ascii="Arial Unicode MS" w:hAnsi="Arial Unicode MS" w:cs="Arial Unicode MS"/>
      <w:spacing w:val="0"/>
      <w:sz w:val="39"/>
      <w:szCs w:val="39"/>
      <w:shd w:val="clear" w:color="auto" w:fill="FFFFFF"/>
    </w:rPr>
  </w:style>
  <w:style w:type="character" w:customStyle="1" w:styleId="2c">
    <w:name w:val="Заголовок №2"/>
    <w:uiPriority w:val="99"/>
    <w:rsid w:val="00A37CA2"/>
  </w:style>
  <w:style w:type="character" w:customStyle="1" w:styleId="830">
    <w:name w:val="Основной текст83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84">
    <w:name w:val="Основной текст84"/>
    <w:uiPriority w:val="99"/>
    <w:rsid w:val="00A37CA2"/>
  </w:style>
  <w:style w:type="character" w:customStyle="1" w:styleId="85">
    <w:name w:val="Основной текст85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86">
    <w:name w:val="Основной текст86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14pt">
    <w:name w:val="Основной текст + 14 pt"/>
    <w:uiPriority w:val="99"/>
    <w:rsid w:val="00A37CA2"/>
    <w:rPr>
      <w:rFonts w:cs="Times New Roman"/>
      <w:sz w:val="28"/>
      <w:szCs w:val="28"/>
      <w:shd w:val="clear" w:color="auto" w:fill="FFFFFF"/>
    </w:rPr>
  </w:style>
  <w:style w:type="character" w:customStyle="1" w:styleId="87">
    <w:name w:val="Основной текст87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88">
    <w:name w:val="Основной текст88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89">
    <w:name w:val="Основной текст89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900">
    <w:name w:val="Основной текст90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910">
    <w:name w:val="Основной текст91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af8">
    <w:name w:val="Оглавление"/>
    <w:uiPriority w:val="99"/>
    <w:rsid w:val="00A37CA2"/>
    <w:rPr>
      <w:rFonts w:cs="Times New Roman"/>
      <w:spacing w:val="0"/>
      <w:sz w:val="33"/>
      <w:szCs w:val="33"/>
      <w:u w:val="single"/>
      <w:lang w:val="en-US"/>
    </w:rPr>
  </w:style>
  <w:style w:type="character" w:customStyle="1" w:styleId="920">
    <w:name w:val="Основной текст92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TrebuchetMS1">
    <w:name w:val="Основной текст + Trebuchet MS1"/>
    <w:aliases w:val="171,5 pt10,Полужирный8,Интервал -1 pt4"/>
    <w:uiPriority w:val="99"/>
    <w:rsid w:val="00A37CA2"/>
    <w:rPr>
      <w:rFonts w:ascii="Trebuchet MS" w:hAnsi="Trebuchet MS" w:cs="Trebuchet MS"/>
      <w:b/>
      <w:bCs/>
      <w:spacing w:val="-20"/>
      <w:sz w:val="35"/>
      <w:szCs w:val="35"/>
      <w:shd w:val="clear" w:color="auto" w:fill="FFFFFF"/>
    </w:rPr>
  </w:style>
  <w:style w:type="character" w:customStyle="1" w:styleId="930">
    <w:name w:val="Основной текст93"/>
    <w:uiPriority w:val="99"/>
    <w:rsid w:val="00A37CA2"/>
    <w:rPr>
      <w:rFonts w:cs="Times New Roman"/>
      <w:sz w:val="33"/>
      <w:szCs w:val="33"/>
      <w:u w:val="single"/>
      <w:shd w:val="clear" w:color="auto" w:fill="FFFFFF"/>
    </w:rPr>
  </w:style>
  <w:style w:type="character" w:customStyle="1" w:styleId="94">
    <w:name w:val="Основной текст94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251">
    <w:name w:val="Основной текст (25)_"/>
    <w:link w:val="252"/>
    <w:uiPriority w:val="99"/>
    <w:locked/>
    <w:rsid w:val="00A37CA2"/>
    <w:rPr>
      <w:rFonts w:ascii="Arial Narrow" w:hAnsi="Arial Narrow" w:cs="Arial Narrow"/>
      <w:sz w:val="47"/>
      <w:szCs w:val="47"/>
      <w:shd w:val="clear" w:color="auto" w:fill="FFFFFF"/>
    </w:rPr>
  </w:style>
  <w:style w:type="character" w:customStyle="1" w:styleId="123">
    <w:name w:val="Заголовок №1 (2)_"/>
    <w:link w:val="124"/>
    <w:uiPriority w:val="99"/>
    <w:locked/>
    <w:rsid w:val="00A37CA2"/>
    <w:rPr>
      <w:sz w:val="39"/>
      <w:szCs w:val="39"/>
      <w:shd w:val="clear" w:color="auto" w:fill="FFFFFF"/>
    </w:rPr>
  </w:style>
  <w:style w:type="character" w:customStyle="1" w:styleId="95">
    <w:name w:val="Основной текст95"/>
    <w:uiPriority w:val="99"/>
    <w:rsid w:val="00A37CA2"/>
    <w:rPr>
      <w:rFonts w:cs="Times New Roman"/>
      <w:sz w:val="33"/>
      <w:szCs w:val="33"/>
      <w:u w:val="single"/>
      <w:shd w:val="clear" w:color="auto" w:fill="FFFFFF"/>
      <w:lang w:val="en-US"/>
    </w:rPr>
  </w:style>
  <w:style w:type="character" w:customStyle="1" w:styleId="261">
    <w:name w:val="Основной текст (26)_"/>
    <w:link w:val="262"/>
    <w:uiPriority w:val="99"/>
    <w:locked/>
    <w:rsid w:val="00A37CA2"/>
    <w:rPr>
      <w:rFonts w:ascii="Arial Narrow" w:hAnsi="Arial Narrow" w:cs="Arial Narrow"/>
      <w:sz w:val="80"/>
      <w:szCs w:val="80"/>
      <w:shd w:val="clear" w:color="auto" w:fill="FFFFFF"/>
    </w:rPr>
  </w:style>
  <w:style w:type="character" w:customStyle="1" w:styleId="270">
    <w:name w:val="Основной текст (27)_"/>
    <w:link w:val="271"/>
    <w:uiPriority w:val="99"/>
    <w:locked/>
    <w:rsid w:val="00A37CA2"/>
    <w:rPr>
      <w:rFonts w:ascii="Times New Roman" w:hAnsi="Times New Roman"/>
      <w:shd w:val="clear" w:color="auto" w:fill="FFFFFF"/>
    </w:rPr>
  </w:style>
  <w:style w:type="character" w:customStyle="1" w:styleId="280">
    <w:name w:val="Основной текст (28)_"/>
    <w:link w:val="281"/>
    <w:uiPriority w:val="99"/>
    <w:locked/>
    <w:rsid w:val="00A37CA2"/>
    <w:rPr>
      <w:sz w:val="26"/>
      <w:szCs w:val="26"/>
      <w:shd w:val="clear" w:color="auto" w:fill="FFFFFF"/>
    </w:rPr>
  </w:style>
  <w:style w:type="character" w:customStyle="1" w:styleId="290">
    <w:name w:val="Основной текст (29)_"/>
    <w:link w:val="291"/>
    <w:uiPriority w:val="99"/>
    <w:locked/>
    <w:rsid w:val="00A37CA2"/>
    <w:rPr>
      <w:sz w:val="8"/>
      <w:szCs w:val="8"/>
      <w:shd w:val="clear" w:color="auto" w:fill="FFFFFF"/>
    </w:rPr>
  </w:style>
  <w:style w:type="character" w:customStyle="1" w:styleId="301">
    <w:name w:val="Основной текст (30)_"/>
    <w:link w:val="302"/>
    <w:uiPriority w:val="99"/>
    <w:locked/>
    <w:rsid w:val="00A37CA2"/>
    <w:rPr>
      <w:sz w:val="8"/>
      <w:szCs w:val="8"/>
      <w:shd w:val="clear" w:color="auto" w:fill="FFFFFF"/>
    </w:rPr>
  </w:style>
  <w:style w:type="character" w:customStyle="1" w:styleId="311">
    <w:name w:val="Основной текст (31)_"/>
    <w:link w:val="312"/>
    <w:uiPriority w:val="99"/>
    <w:locked/>
    <w:rsid w:val="00A37CA2"/>
    <w:rPr>
      <w:sz w:val="8"/>
      <w:szCs w:val="8"/>
      <w:shd w:val="clear" w:color="auto" w:fill="FFFFFF"/>
    </w:rPr>
  </w:style>
  <w:style w:type="character" w:customStyle="1" w:styleId="321">
    <w:name w:val="Основной текст (32)_"/>
    <w:link w:val="322"/>
    <w:uiPriority w:val="99"/>
    <w:locked/>
    <w:rsid w:val="00A37CA2"/>
    <w:rPr>
      <w:rFonts w:ascii="Trebuchet MS" w:hAnsi="Trebuchet MS" w:cs="Trebuchet MS"/>
      <w:sz w:val="8"/>
      <w:szCs w:val="8"/>
      <w:shd w:val="clear" w:color="auto" w:fill="FFFFFF"/>
    </w:rPr>
  </w:style>
  <w:style w:type="character" w:customStyle="1" w:styleId="360">
    <w:name w:val="Основной текст (36)_"/>
    <w:link w:val="361"/>
    <w:uiPriority w:val="99"/>
    <w:locked/>
    <w:rsid w:val="00A37CA2"/>
    <w:rPr>
      <w:sz w:val="8"/>
      <w:szCs w:val="8"/>
      <w:shd w:val="clear" w:color="auto" w:fill="FFFFFF"/>
    </w:rPr>
  </w:style>
  <w:style w:type="character" w:customStyle="1" w:styleId="340">
    <w:name w:val="Основной текст (34)_"/>
    <w:link w:val="341"/>
    <w:uiPriority w:val="99"/>
    <w:locked/>
    <w:rsid w:val="00A37CA2"/>
    <w:rPr>
      <w:rFonts w:ascii="Trebuchet MS" w:hAnsi="Trebuchet MS" w:cs="Trebuchet MS"/>
      <w:sz w:val="8"/>
      <w:szCs w:val="8"/>
      <w:shd w:val="clear" w:color="auto" w:fill="FFFFFF"/>
    </w:rPr>
  </w:style>
  <w:style w:type="character" w:customStyle="1" w:styleId="350">
    <w:name w:val="Основной текст (35)_"/>
    <w:link w:val="351"/>
    <w:uiPriority w:val="99"/>
    <w:locked/>
    <w:rsid w:val="00A37CA2"/>
    <w:rPr>
      <w:sz w:val="8"/>
      <w:szCs w:val="8"/>
      <w:shd w:val="clear" w:color="auto" w:fill="FFFFFF"/>
    </w:rPr>
  </w:style>
  <w:style w:type="character" w:customStyle="1" w:styleId="331">
    <w:name w:val="Основной текст (33)_"/>
    <w:link w:val="332"/>
    <w:uiPriority w:val="99"/>
    <w:locked/>
    <w:rsid w:val="00A37CA2"/>
    <w:rPr>
      <w:rFonts w:ascii="SimHei" w:eastAsia="SimHei" w:hAnsi="SimHei" w:cs="SimHei"/>
      <w:spacing w:val="-30"/>
      <w:sz w:val="29"/>
      <w:szCs w:val="29"/>
      <w:shd w:val="clear" w:color="auto" w:fill="FFFFFF"/>
    </w:rPr>
  </w:style>
  <w:style w:type="character" w:customStyle="1" w:styleId="6SimHei">
    <w:name w:val="Основной текст (6) + SimHei"/>
    <w:aliases w:val="14,5 pt9,Полужирный7,Интервал -1 pt3"/>
    <w:uiPriority w:val="99"/>
    <w:rsid w:val="00A37CA2"/>
    <w:rPr>
      <w:rFonts w:ascii="SimHei" w:eastAsia="SimHei" w:hAnsi="SimHei" w:cs="SimHei"/>
      <w:b/>
      <w:bCs/>
      <w:spacing w:val="-30"/>
      <w:sz w:val="29"/>
      <w:szCs w:val="29"/>
      <w:shd w:val="clear" w:color="auto" w:fill="FFFFFF"/>
    </w:rPr>
  </w:style>
  <w:style w:type="character" w:customStyle="1" w:styleId="370">
    <w:name w:val="Основной текст (37)_"/>
    <w:link w:val="371"/>
    <w:uiPriority w:val="99"/>
    <w:locked/>
    <w:rsid w:val="00A37CA2"/>
    <w:rPr>
      <w:spacing w:val="80"/>
      <w:sz w:val="34"/>
      <w:szCs w:val="34"/>
      <w:shd w:val="clear" w:color="auto" w:fill="FFFFFF"/>
    </w:rPr>
  </w:style>
  <w:style w:type="paragraph" w:customStyle="1" w:styleId="96">
    <w:name w:val="Основной текст96"/>
    <w:basedOn w:val="a"/>
    <w:link w:val="af2"/>
    <w:uiPriority w:val="99"/>
    <w:rsid w:val="00A37CA2"/>
    <w:pPr>
      <w:shd w:val="clear" w:color="auto" w:fill="FFFFFF"/>
      <w:spacing w:before="120" w:after="0" w:line="466" w:lineRule="exact"/>
      <w:ind w:hanging="1100"/>
    </w:pPr>
    <w:rPr>
      <w:rFonts w:cs="Times New Roman"/>
      <w:sz w:val="33"/>
      <w:szCs w:val="33"/>
      <w:lang w:eastAsia="ru-RU"/>
    </w:rPr>
  </w:style>
  <w:style w:type="paragraph" w:customStyle="1" w:styleId="24">
    <w:name w:val="Основной текст (2)"/>
    <w:basedOn w:val="a"/>
    <w:link w:val="23"/>
    <w:uiPriority w:val="99"/>
    <w:rsid w:val="00A37CA2"/>
    <w:pPr>
      <w:shd w:val="clear" w:color="auto" w:fill="FFFFFF"/>
      <w:spacing w:after="0" w:line="240" w:lineRule="atLeast"/>
    </w:pPr>
    <w:rPr>
      <w:rFonts w:cs="Times New Roman"/>
      <w:spacing w:val="30"/>
      <w:sz w:val="27"/>
      <w:szCs w:val="27"/>
      <w:lang w:eastAsia="ru-RU"/>
    </w:rPr>
  </w:style>
  <w:style w:type="paragraph" w:customStyle="1" w:styleId="33">
    <w:name w:val="Основной текст (3)"/>
    <w:basedOn w:val="a"/>
    <w:link w:val="32"/>
    <w:uiPriority w:val="99"/>
    <w:rsid w:val="00A37CA2"/>
    <w:pPr>
      <w:shd w:val="clear" w:color="auto" w:fill="FFFFFF"/>
      <w:spacing w:after="0" w:line="475" w:lineRule="exact"/>
    </w:pPr>
    <w:rPr>
      <w:rFonts w:ascii="Candara" w:hAnsi="Candara" w:cs="Candara"/>
      <w:sz w:val="29"/>
      <w:szCs w:val="29"/>
      <w:lang w:eastAsia="ru-RU"/>
    </w:rPr>
  </w:style>
  <w:style w:type="paragraph" w:customStyle="1" w:styleId="af4">
    <w:name w:val="Колонтитул"/>
    <w:basedOn w:val="a"/>
    <w:link w:val="af3"/>
    <w:uiPriority w:val="99"/>
    <w:rsid w:val="00A37CA2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63">
    <w:name w:val="Основной текст (6)"/>
    <w:basedOn w:val="a"/>
    <w:link w:val="62"/>
    <w:uiPriority w:val="99"/>
    <w:rsid w:val="00A37CA2"/>
    <w:pPr>
      <w:shd w:val="clear" w:color="auto" w:fill="FFFFFF"/>
      <w:spacing w:after="0" w:line="240" w:lineRule="atLeast"/>
    </w:pPr>
    <w:rPr>
      <w:rFonts w:cs="Times New Roman"/>
      <w:sz w:val="26"/>
      <w:szCs w:val="26"/>
      <w:lang w:eastAsia="ru-RU"/>
    </w:rPr>
  </w:style>
  <w:style w:type="paragraph" w:customStyle="1" w:styleId="73">
    <w:name w:val="Основной текст (7)"/>
    <w:basedOn w:val="a"/>
    <w:link w:val="72"/>
    <w:uiPriority w:val="99"/>
    <w:rsid w:val="00A37CA2"/>
    <w:pPr>
      <w:shd w:val="clear" w:color="auto" w:fill="FFFFFF"/>
      <w:spacing w:after="0" w:line="470" w:lineRule="exact"/>
    </w:pPr>
    <w:rPr>
      <w:rFonts w:cs="Times New Roman"/>
      <w:sz w:val="27"/>
      <w:szCs w:val="27"/>
      <w:lang w:eastAsia="ru-RU"/>
    </w:rPr>
  </w:style>
  <w:style w:type="paragraph" w:customStyle="1" w:styleId="83">
    <w:name w:val="Основной текст (8)"/>
    <w:basedOn w:val="a"/>
    <w:link w:val="82"/>
    <w:uiPriority w:val="99"/>
    <w:rsid w:val="00A37CA2"/>
    <w:pPr>
      <w:shd w:val="clear" w:color="auto" w:fill="FFFFFF"/>
      <w:spacing w:before="300" w:after="300" w:line="240" w:lineRule="atLeast"/>
    </w:pPr>
    <w:rPr>
      <w:rFonts w:cs="Times New Roman"/>
      <w:sz w:val="31"/>
      <w:szCs w:val="31"/>
      <w:lang w:eastAsia="ru-RU"/>
    </w:rPr>
  </w:style>
  <w:style w:type="paragraph" w:customStyle="1" w:styleId="93">
    <w:name w:val="Основной текст (9)"/>
    <w:basedOn w:val="a"/>
    <w:link w:val="92"/>
    <w:uiPriority w:val="99"/>
    <w:rsid w:val="00A37CA2"/>
    <w:pPr>
      <w:shd w:val="clear" w:color="auto" w:fill="FFFFFF"/>
      <w:spacing w:before="60" w:after="0" w:line="240" w:lineRule="atLeast"/>
    </w:pPr>
    <w:rPr>
      <w:rFonts w:cs="Times New Roman"/>
      <w:sz w:val="39"/>
      <w:szCs w:val="39"/>
      <w:lang w:eastAsia="ru-RU"/>
    </w:rPr>
  </w:style>
  <w:style w:type="paragraph" w:customStyle="1" w:styleId="26">
    <w:name w:val="Подпись к картинке (2)"/>
    <w:basedOn w:val="a"/>
    <w:link w:val="25"/>
    <w:uiPriority w:val="99"/>
    <w:rsid w:val="00A37CA2"/>
    <w:pPr>
      <w:shd w:val="clear" w:color="auto" w:fill="FFFFFF"/>
      <w:spacing w:after="0" w:line="240" w:lineRule="atLeast"/>
    </w:pPr>
    <w:rPr>
      <w:rFonts w:ascii="SimHei" w:eastAsia="SimHei" w:hAnsi="SimHei" w:cs="SimHei"/>
      <w:spacing w:val="10"/>
      <w:sz w:val="37"/>
      <w:szCs w:val="37"/>
      <w:lang w:eastAsia="ru-RU"/>
    </w:rPr>
  </w:style>
  <w:style w:type="paragraph" w:customStyle="1" w:styleId="1b">
    <w:name w:val="Заголовок №1"/>
    <w:basedOn w:val="a"/>
    <w:link w:val="1a"/>
    <w:uiPriority w:val="99"/>
    <w:rsid w:val="00A37CA2"/>
    <w:pPr>
      <w:shd w:val="clear" w:color="auto" w:fill="FFFFFF"/>
      <w:spacing w:after="0" w:line="470" w:lineRule="exact"/>
      <w:jc w:val="both"/>
      <w:outlineLvl w:val="0"/>
    </w:pPr>
    <w:rPr>
      <w:rFonts w:cs="Times New Roman"/>
      <w:sz w:val="33"/>
      <w:szCs w:val="33"/>
      <w:lang w:eastAsia="ru-RU"/>
    </w:rPr>
  </w:style>
  <w:style w:type="paragraph" w:customStyle="1" w:styleId="102">
    <w:name w:val="Основной текст (10)"/>
    <w:basedOn w:val="a"/>
    <w:link w:val="101"/>
    <w:uiPriority w:val="99"/>
    <w:rsid w:val="00A37CA2"/>
    <w:pPr>
      <w:shd w:val="clear" w:color="auto" w:fill="FFFFFF"/>
      <w:spacing w:after="0" w:line="240" w:lineRule="atLeast"/>
    </w:pPr>
    <w:rPr>
      <w:rFonts w:ascii="SimHei" w:eastAsia="SimHei" w:hAnsi="SimHei" w:cs="SimHei"/>
      <w:spacing w:val="10"/>
      <w:sz w:val="36"/>
      <w:szCs w:val="36"/>
      <w:lang w:eastAsia="ru-RU"/>
    </w:rPr>
  </w:style>
  <w:style w:type="paragraph" w:customStyle="1" w:styleId="112">
    <w:name w:val="Основной текст (11)"/>
    <w:basedOn w:val="a"/>
    <w:link w:val="111"/>
    <w:uiPriority w:val="99"/>
    <w:rsid w:val="00A37CA2"/>
    <w:pPr>
      <w:shd w:val="clear" w:color="auto" w:fill="FFFFFF"/>
      <w:spacing w:before="240" w:after="240" w:line="240" w:lineRule="atLeast"/>
    </w:pPr>
    <w:rPr>
      <w:rFonts w:cs="Times New Roman"/>
      <w:sz w:val="35"/>
      <w:szCs w:val="35"/>
      <w:lang w:eastAsia="ru-RU"/>
    </w:rPr>
  </w:style>
  <w:style w:type="paragraph" w:customStyle="1" w:styleId="161">
    <w:name w:val="Основной текст (16)"/>
    <w:basedOn w:val="a"/>
    <w:link w:val="160"/>
    <w:uiPriority w:val="99"/>
    <w:rsid w:val="00A37CA2"/>
    <w:pPr>
      <w:shd w:val="clear" w:color="auto" w:fill="FFFFFF"/>
      <w:spacing w:after="0" w:line="437" w:lineRule="exact"/>
      <w:jc w:val="right"/>
    </w:pPr>
    <w:rPr>
      <w:rFonts w:ascii="Trebuchet MS" w:hAnsi="Trebuchet MS" w:cs="Trebuchet MS"/>
      <w:sz w:val="33"/>
      <w:szCs w:val="33"/>
      <w:lang w:eastAsia="ru-RU"/>
    </w:rPr>
  </w:style>
  <w:style w:type="paragraph" w:customStyle="1" w:styleId="172">
    <w:name w:val="Основной текст (17)"/>
    <w:basedOn w:val="a"/>
    <w:link w:val="171"/>
    <w:uiPriority w:val="99"/>
    <w:rsid w:val="00A37CA2"/>
    <w:pPr>
      <w:shd w:val="clear" w:color="auto" w:fill="FFFFFF"/>
      <w:spacing w:after="180" w:line="240" w:lineRule="atLeast"/>
      <w:jc w:val="both"/>
    </w:pPr>
    <w:rPr>
      <w:rFonts w:ascii="Trebuchet MS" w:hAnsi="Trebuchet MS" w:cs="Trebuchet MS"/>
      <w:spacing w:val="-10"/>
      <w:sz w:val="34"/>
      <w:szCs w:val="34"/>
      <w:lang w:eastAsia="ru-RU"/>
    </w:rPr>
  </w:style>
  <w:style w:type="paragraph" w:customStyle="1" w:styleId="181">
    <w:name w:val="Основной текст (18)"/>
    <w:basedOn w:val="a"/>
    <w:link w:val="180"/>
    <w:uiPriority w:val="99"/>
    <w:rsid w:val="00A37CA2"/>
    <w:pPr>
      <w:shd w:val="clear" w:color="auto" w:fill="FFFFFF"/>
      <w:spacing w:before="120" w:after="0" w:line="240" w:lineRule="atLeast"/>
      <w:jc w:val="both"/>
    </w:pPr>
    <w:rPr>
      <w:rFonts w:ascii="Trebuchet MS" w:hAnsi="Trebuchet MS" w:cs="Trebuchet MS"/>
      <w:sz w:val="77"/>
      <w:szCs w:val="77"/>
      <w:lang w:eastAsia="ru-RU"/>
    </w:rPr>
  </w:style>
  <w:style w:type="paragraph" w:customStyle="1" w:styleId="194">
    <w:name w:val="Основной текст (19)"/>
    <w:basedOn w:val="a"/>
    <w:link w:val="193"/>
    <w:uiPriority w:val="99"/>
    <w:rsid w:val="00A37CA2"/>
    <w:pPr>
      <w:shd w:val="clear" w:color="auto" w:fill="FFFFFF"/>
      <w:spacing w:after="120" w:line="240" w:lineRule="atLeast"/>
      <w:jc w:val="both"/>
    </w:pPr>
    <w:rPr>
      <w:rFonts w:ascii="Trebuchet MS" w:hAnsi="Trebuchet MS" w:cs="Trebuchet MS"/>
      <w:sz w:val="77"/>
      <w:szCs w:val="77"/>
      <w:lang w:eastAsia="ru-RU"/>
    </w:rPr>
  </w:style>
  <w:style w:type="paragraph" w:customStyle="1" w:styleId="202">
    <w:name w:val="Основной текст (20)"/>
    <w:basedOn w:val="a"/>
    <w:link w:val="201"/>
    <w:uiPriority w:val="99"/>
    <w:rsid w:val="00A37CA2"/>
    <w:pPr>
      <w:shd w:val="clear" w:color="auto" w:fill="FFFFFF"/>
      <w:spacing w:before="420" w:after="0" w:line="240" w:lineRule="atLeast"/>
      <w:jc w:val="both"/>
    </w:pPr>
    <w:rPr>
      <w:rFonts w:ascii="Trebuchet MS" w:hAnsi="Trebuchet MS" w:cs="Trebuchet MS"/>
      <w:sz w:val="35"/>
      <w:szCs w:val="35"/>
      <w:lang w:eastAsia="ru-RU"/>
    </w:rPr>
  </w:style>
  <w:style w:type="paragraph" w:customStyle="1" w:styleId="212">
    <w:name w:val="Основной текст (21)"/>
    <w:basedOn w:val="a"/>
    <w:link w:val="211"/>
    <w:uiPriority w:val="99"/>
    <w:rsid w:val="00A37CA2"/>
    <w:pPr>
      <w:shd w:val="clear" w:color="auto" w:fill="FFFFFF"/>
      <w:spacing w:after="0" w:line="437" w:lineRule="exact"/>
      <w:ind w:hanging="600"/>
      <w:jc w:val="both"/>
    </w:pPr>
    <w:rPr>
      <w:rFonts w:ascii="Trebuchet MS" w:hAnsi="Trebuchet MS" w:cs="Trebuchet MS"/>
      <w:spacing w:val="-10"/>
      <w:sz w:val="35"/>
      <w:szCs w:val="35"/>
      <w:lang w:eastAsia="ru-RU"/>
    </w:rPr>
  </w:style>
  <w:style w:type="paragraph" w:customStyle="1" w:styleId="122">
    <w:name w:val="Основной текст (12)"/>
    <w:basedOn w:val="a"/>
    <w:link w:val="121"/>
    <w:uiPriority w:val="99"/>
    <w:rsid w:val="00A37CA2"/>
    <w:pPr>
      <w:shd w:val="clear" w:color="auto" w:fill="FFFFFF"/>
      <w:spacing w:after="0" w:line="456" w:lineRule="exact"/>
    </w:pPr>
    <w:rPr>
      <w:rFonts w:cs="Times New Roman"/>
      <w:sz w:val="28"/>
      <w:szCs w:val="28"/>
      <w:lang w:eastAsia="ru-RU"/>
    </w:rPr>
  </w:style>
  <w:style w:type="paragraph" w:customStyle="1" w:styleId="134">
    <w:name w:val="Основной текст (13)"/>
    <w:basedOn w:val="a"/>
    <w:link w:val="133"/>
    <w:uiPriority w:val="99"/>
    <w:rsid w:val="00A37CA2"/>
    <w:pPr>
      <w:shd w:val="clear" w:color="auto" w:fill="FFFFFF"/>
      <w:spacing w:before="660" w:after="0" w:line="499" w:lineRule="exact"/>
    </w:pPr>
    <w:rPr>
      <w:rFonts w:ascii="Franklin Gothic Heavy" w:hAnsi="Franklin Gothic Heavy" w:cs="Franklin Gothic Heavy"/>
      <w:spacing w:val="30"/>
      <w:sz w:val="29"/>
      <w:szCs w:val="29"/>
      <w:lang w:eastAsia="ru-RU"/>
    </w:rPr>
  </w:style>
  <w:style w:type="paragraph" w:customStyle="1" w:styleId="142">
    <w:name w:val="Основной текст (14)"/>
    <w:basedOn w:val="a"/>
    <w:link w:val="141"/>
    <w:uiPriority w:val="99"/>
    <w:rsid w:val="00A37CA2"/>
    <w:pPr>
      <w:shd w:val="clear" w:color="auto" w:fill="FFFFFF"/>
      <w:spacing w:after="0" w:line="499" w:lineRule="exact"/>
    </w:pPr>
    <w:rPr>
      <w:rFonts w:cs="Times New Roman"/>
      <w:w w:val="80"/>
      <w:sz w:val="41"/>
      <w:szCs w:val="41"/>
      <w:lang w:eastAsia="ru-RU"/>
    </w:rPr>
  </w:style>
  <w:style w:type="paragraph" w:customStyle="1" w:styleId="232">
    <w:name w:val="Основной текст (23)"/>
    <w:basedOn w:val="a"/>
    <w:link w:val="231"/>
    <w:uiPriority w:val="99"/>
    <w:rsid w:val="00A37CA2"/>
    <w:pPr>
      <w:shd w:val="clear" w:color="auto" w:fill="FFFFFF"/>
      <w:spacing w:before="240" w:after="0" w:line="240" w:lineRule="atLeast"/>
    </w:pPr>
    <w:rPr>
      <w:rFonts w:cs="Times New Roman"/>
      <w:sz w:val="27"/>
      <w:szCs w:val="27"/>
      <w:lang w:eastAsia="ru-RU"/>
    </w:rPr>
  </w:style>
  <w:style w:type="paragraph" w:customStyle="1" w:styleId="242">
    <w:name w:val="Основной текст (24)"/>
    <w:basedOn w:val="a"/>
    <w:link w:val="241"/>
    <w:uiPriority w:val="99"/>
    <w:rsid w:val="00A37CA2"/>
    <w:pPr>
      <w:shd w:val="clear" w:color="auto" w:fill="FFFFFF"/>
      <w:spacing w:before="960" w:after="0" w:line="240" w:lineRule="atLeast"/>
    </w:pPr>
    <w:rPr>
      <w:rFonts w:ascii="SimHei" w:eastAsia="SimHei" w:hAnsi="SimHei" w:cs="SimHei"/>
      <w:sz w:val="38"/>
      <w:szCs w:val="38"/>
      <w:lang w:eastAsia="ru-RU"/>
    </w:rPr>
  </w:style>
  <w:style w:type="paragraph" w:customStyle="1" w:styleId="2b">
    <w:name w:val="Оглавление (2)"/>
    <w:basedOn w:val="a"/>
    <w:link w:val="2a"/>
    <w:uiPriority w:val="99"/>
    <w:rsid w:val="00A37CA2"/>
    <w:pPr>
      <w:shd w:val="clear" w:color="auto" w:fill="FFFFFF"/>
      <w:spacing w:after="0" w:line="437" w:lineRule="exact"/>
      <w:jc w:val="both"/>
    </w:pPr>
    <w:rPr>
      <w:rFonts w:cs="Times New Roman"/>
      <w:sz w:val="39"/>
      <w:szCs w:val="39"/>
      <w:lang w:eastAsia="ru-RU"/>
    </w:rPr>
  </w:style>
  <w:style w:type="paragraph" w:customStyle="1" w:styleId="4b">
    <w:name w:val="Оглавление (4)"/>
    <w:basedOn w:val="a"/>
    <w:link w:val="4a"/>
    <w:uiPriority w:val="99"/>
    <w:rsid w:val="00A37CA2"/>
    <w:pPr>
      <w:shd w:val="clear" w:color="auto" w:fill="FFFFFF"/>
      <w:spacing w:after="0" w:line="509" w:lineRule="exact"/>
      <w:jc w:val="both"/>
    </w:pPr>
    <w:rPr>
      <w:rFonts w:ascii="Trebuchet MS" w:hAnsi="Trebuchet MS" w:cs="Trebuchet MS"/>
      <w:spacing w:val="-20"/>
      <w:sz w:val="36"/>
      <w:szCs w:val="36"/>
      <w:lang w:eastAsia="ru-RU"/>
    </w:rPr>
  </w:style>
  <w:style w:type="paragraph" w:customStyle="1" w:styleId="252">
    <w:name w:val="Основной текст (25)"/>
    <w:basedOn w:val="a"/>
    <w:link w:val="251"/>
    <w:uiPriority w:val="99"/>
    <w:rsid w:val="00A37CA2"/>
    <w:pPr>
      <w:shd w:val="clear" w:color="auto" w:fill="FFFFFF"/>
      <w:spacing w:after="0" w:line="437" w:lineRule="exact"/>
    </w:pPr>
    <w:rPr>
      <w:rFonts w:ascii="Arial Narrow" w:hAnsi="Arial Narrow" w:cs="Arial Narrow"/>
      <w:sz w:val="47"/>
      <w:szCs w:val="47"/>
      <w:lang w:eastAsia="ru-RU"/>
    </w:rPr>
  </w:style>
  <w:style w:type="paragraph" w:customStyle="1" w:styleId="124">
    <w:name w:val="Заголовок №1 (2)"/>
    <w:basedOn w:val="a"/>
    <w:link w:val="123"/>
    <w:uiPriority w:val="99"/>
    <w:rsid w:val="00A37CA2"/>
    <w:pPr>
      <w:shd w:val="clear" w:color="auto" w:fill="FFFFFF"/>
      <w:spacing w:after="180" w:line="240" w:lineRule="atLeast"/>
      <w:outlineLvl w:val="0"/>
    </w:pPr>
    <w:rPr>
      <w:rFonts w:cs="Times New Roman"/>
      <w:sz w:val="39"/>
      <w:szCs w:val="39"/>
      <w:lang w:eastAsia="ru-RU"/>
    </w:rPr>
  </w:style>
  <w:style w:type="paragraph" w:customStyle="1" w:styleId="262">
    <w:name w:val="Основной текст (26)"/>
    <w:basedOn w:val="a"/>
    <w:link w:val="261"/>
    <w:uiPriority w:val="99"/>
    <w:rsid w:val="00A37CA2"/>
    <w:pPr>
      <w:shd w:val="clear" w:color="auto" w:fill="FFFFFF"/>
      <w:spacing w:after="0" w:line="240" w:lineRule="atLeast"/>
    </w:pPr>
    <w:rPr>
      <w:rFonts w:ascii="Arial Narrow" w:hAnsi="Arial Narrow" w:cs="Arial Narrow"/>
      <w:sz w:val="80"/>
      <w:szCs w:val="80"/>
      <w:lang w:eastAsia="ru-RU"/>
    </w:rPr>
  </w:style>
  <w:style w:type="paragraph" w:customStyle="1" w:styleId="271">
    <w:name w:val="Основной текст (27)"/>
    <w:basedOn w:val="a"/>
    <w:link w:val="270"/>
    <w:uiPriority w:val="99"/>
    <w:rsid w:val="00A37CA2"/>
    <w:pPr>
      <w:shd w:val="clear" w:color="auto" w:fill="FFFFFF"/>
      <w:spacing w:after="0" w:line="240" w:lineRule="atLeast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81">
    <w:name w:val="Основной текст (28)"/>
    <w:basedOn w:val="a"/>
    <w:link w:val="280"/>
    <w:uiPriority w:val="99"/>
    <w:rsid w:val="00A37CA2"/>
    <w:pPr>
      <w:shd w:val="clear" w:color="auto" w:fill="FFFFFF"/>
      <w:spacing w:after="0" w:line="240" w:lineRule="atLeast"/>
    </w:pPr>
    <w:rPr>
      <w:rFonts w:cs="Times New Roman"/>
      <w:sz w:val="26"/>
      <w:szCs w:val="26"/>
      <w:lang w:eastAsia="ru-RU"/>
    </w:rPr>
  </w:style>
  <w:style w:type="paragraph" w:customStyle="1" w:styleId="291">
    <w:name w:val="Основной текст (29)"/>
    <w:basedOn w:val="a"/>
    <w:link w:val="290"/>
    <w:uiPriority w:val="99"/>
    <w:rsid w:val="00A37CA2"/>
    <w:pPr>
      <w:shd w:val="clear" w:color="auto" w:fill="FFFFFF"/>
      <w:spacing w:after="0" w:line="240" w:lineRule="atLeast"/>
    </w:pPr>
    <w:rPr>
      <w:rFonts w:cs="Times New Roman"/>
      <w:sz w:val="8"/>
      <w:szCs w:val="8"/>
      <w:lang w:eastAsia="ru-RU"/>
    </w:rPr>
  </w:style>
  <w:style w:type="paragraph" w:customStyle="1" w:styleId="302">
    <w:name w:val="Основной текст (30)"/>
    <w:basedOn w:val="a"/>
    <w:link w:val="301"/>
    <w:uiPriority w:val="99"/>
    <w:rsid w:val="00A37CA2"/>
    <w:pPr>
      <w:shd w:val="clear" w:color="auto" w:fill="FFFFFF"/>
      <w:spacing w:after="0" w:line="240" w:lineRule="atLeast"/>
    </w:pPr>
    <w:rPr>
      <w:rFonts w:cs="Times New Roman"/>
      <w:sz w:val="8"/>
      <w:szCs w:val="8"/>
      <w:lang w:eastAsia="ru-RU"/>
    </w:rPr>
  </w:style>
  <w:style w:type="paragraph" w:customStyle="1" w:styleId="312">
    <w:name w:val="Основной текст (31)"/>
    <w:basedOn w:val="a"/>
    <w:link w:val="311"/>
    <w:uiPriority w:val="99"/>
    <w:rsid w:val="00A37CA2"/>
    <w:pPr>
      <w:shd w:val="clear" w:color="auto" w:fill="FFFFFF"/>
      <w:spacing w:after="0" w:line="240" w:lineRule="atLeast"/>
    </w:pPr>
    <w:rPr>
      <w:rFonts w:cs="Times New Roman"/>
      <w:sz w:val="8"/>
      <w:szCs w:val="8"/>
      <w:lang w:eastAsia="ru-RU"/>
    </w:rPr>
  </w:style>
  <w:style w:type="paragraph" w:customStyle="1" w:styleId="322">
    <w:name w:val="Основной текст (32)"/>
    <w:basedOn w:val="a"/>
    <w:link w:val="321"/>
    <w:uiPriority w:val="99"/>
    <w:rsid w:val="00A37CA2"/>
    <w:pPr>
      <w:shd w:val="clear" w:color="auto" w:fill="FFFFFF"/>
      <w:spacing w:after="0" w:line="240" w:lineRule="atLeast"/>
    </w:pPr>
    <w:rPr>
      <w:rFonts w:ascii="Trebuchet MS" w:hAnsi="Trebuchet MS" w:cs="Trebuchet MS"/>
      <w:sz w:val="8"/>
      <w:szCs w:val="8"/>
      <w:lang w:eastAsia="ru-RU"/>
    </w:rPr>
  </w:style>
  <w:style w:type="paragraph" w:customStyle="1" w:styleId="361">
    <w:name w:val="Основной текст (36)"/>
    <w:basedOn w:val="a"/>
    <w:link w:val="360"/>
    <w:uiPriority w:val="99"/>
    <w:rsid w:val="00A37CA2"/>
    <w:pPr>
      <w:shd w:val="clear" w:color="auto" w:fill="FFFFFF"/>
      <w:spacing w:after="0" w:line="240" w:lineRule="atLeast"/>
    </w:pPr>
    <w:rPr>
      <w:rFonts w:cs="Times New Roman"/>
      <w:sz w:val="8"/>
      <w:szCs w:val="8"/>
      <w:lang w:eastAsia="ru-RU"/>
    </w:rPr>
  </w:style>
  <w:style w:type="paragraph" w:customStyle="1" w:styleId="341">
    <w:name w:val="Основной текст (34)"/>
    <w:basedOn w:val="a"/>
    <w:link w:val="340"/>
    <w:uiPriority w:val="99"/>
    <w:rsid w:val="00A37CA2"/>
    <w:pPr>
      <w:shd w:val="clear" w:color="auto" w:fill="FFFFFF"/>
      <w:spacing w:after="0" w:line="240" w:lineRule="atLeast"/>
    </w:pPr>
    <w:rPr>
      <w:rFonts w:ascii="Trebuchet MS" w:hAnsi="Trebuchet MS" w:cs="Trebuchet MS"/>
      <w:sz w:val="8"/>
      <w:szCs w:val="8"/>
      <w:lang w:eastAsia="ru-RU"/>
    </w:rPr>
  </w:style>
  <w:style w:type="paragraph" w:customStyle="1" w:styleId="351">
    <w:name w:val="Основной текст (35)"/>
    <w:basedOn w:val="a"/>
    <w:link w:val="350"/>
    <w:uiPriority w:val="99"/>
    <w:rsid w:val="00A37CA2"/>
    <w:pPr>
      <w:shd w:val="clear" w:color="auto" w:fill="FFFFFF"/>
      <w:spacing w:after="0" w:line="240" w:lineRule="atLeast"/>
    </w:pPr>
    <w:rPr>
      <w:rFonts w:cs="Times New Roman"/>
      <w:sz w:val="8"/>
      <w:szCs w:val="8"/>
      <w:lang w:eastAsia="ru-RU"/>
    </w:rPr>
  </w:style>
  <w:style w:type="paragraph" w:customStyle="1" w:styleId="332">
    <w:name w:val="Основной текст (33)"/>
    <w:basedOn w:val="a"/>
    <w:link w:val="331"/>
    <w:uiPriority w:val="99"/>
    <w:rsid w:val="00A37CA2"/>
    <w:pPr>
      <w:shd w:val="clear" w:color="auto" w:fill="FFFFFF"/>
      <w:spacing w:after="0" w:line="240" w:lineRule="atLeast"/>
    </w:pPr>
    <w:rPr>
      <w:rFonts w:ascii="SimHei" w:eastAsia="SimHei" w:hAnsi="SimHei" w:cs="SimHei"/>
      <w:spacing w:val="-30"/>
      <w:sz w:val="29"/>
      <w:szCs w:val="29"/>
      <w:lang w:eastAsia="ru-RU"/>
    </w:rPr>
  </w:style>
  <w:style w:type="paragraph" w:customStyle="1" w:styleId="371">
    <w:name w:val="Основной текст (37)"/>
    <w:basedOn w:val="a"/>
    <w:link w:val="370"/>
    <w:uiPriority w:val="99"/>
    <w:rsid w:val="00A37CA2"/>
    <w:pPr>
      <w:shd w:val="clear" w:color="auto" w:fill="FFFFFF"/>
      <w:spacing w:before="60" w:after="180" w:line="240" w:lineRule="atLeast"/>
    </w:pPr>
    <w:rPr>
      <w:rFonts w:cs="Times New Roman"/>
      <w:spacing w:val="80"/>
      <w:sz w:val="34"/>
      <w:szCs w:val="34"/>
      <w:lang w:eastAsia="ru-RU"/>
    </w:rPr>
  </w:style>
  <w:style w:type="character" w:styleId="af9">
    <w:name w:val="FollowedHyperlink"/>
    <w:uiPriority w:val="99"/>
    <w:semiHidden/>
    <w:rsid w:val="00A37CA2"/>
    <w:rPr>
      <w:rFonts w:cs="Times New Roman"/>
      <w:color w:val="800080"/>
      <w:u w:val="single"/>
    </w:rPr>
  </w:style>
  <w:style w:type="paragraph" w:styleId="afa">
    <w:name w:val="Normal (Web)"/>
    <w:basedOn w:val="a"/>
    <w:uiPriority w:val="99"/>
    <w:rsid w:val="00A37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uiPriority w:val="99"/>
    <w:semiHidden/>
    <w:rsid w:val="00A37C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A37CA2"/>
    <w:rPr>
      <w:rFonts w:ascii="Times New Roman" w:eastAsia="Times New Roman" w:hAnsi="Times New Roman"/>
    </w:rPr>
  </w:style>
  <w:style w:type="paragraph" w:styleId="2d">
    <w:name w:val="List 2"/>
    <w:basedOn w:val="a"/>
    <w:uiPriority w:val="99"/>
    <w:semiHidden/>
    <w:rsid w:val="00A37CA2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Title"/>
    <w:basedOn w:val="a"/>
    <w:link w:val="afe"/>
    <w:uiPriority w:val="99"/>
    <w:qFormat/>
    <w:locked/>
    <w:rsid w:val="00A37CA2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fe">
    <w:name w:val="Название Знак"/>
    <w:basedOn w:val="a0"/>
    <w:link w:val="afd"/>
    <w:uiPriority w:val="99"/>
    <w:rsid w:val="00A37CA2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ff">
    <w:name w:val="Body Text"/>
    <w:basedOn w:val="a"/>
    <w:link w:val="aff0"/>
    <w:uiPriority w:val="99"/>
    <w:semiHidden/>
    <w:rsid w:val="00A37CA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semiHidden/>
    <w:rsid w:val="00A37CA2"/>
    <w:rPr>
      <w:rFonts w:ascii="Times New Roman" w:eastAsia="Times New Roman" w:hAnsi="Times New Roman"/>
      <w:sz w:val="28"/>
    </w:rPr>
  </w:style>
  <w:style w:type="paragraph" w:styleId="2e">
    <w:name w:val="Body Text 2"/>
    <w:basedOn w:val="a"/>
    <w:link w:val="2f"/>
    <w:uiPriority w:val="99"/>
    <w:rsid w:val="00A37CA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">
    <w:name w:val="Основной текст 2 Знак"/>
    <w:basedOn w:val="a0"/>
    <w:link w:val="2e"/>
    <w:uiPriority w:val="99"/>
    <w:rsid w:val="00A37CA2"/>
    <w:rPr>
      <w:rFonts w:ascii="Times New Roman" w:eastAsia="Times New Roman" w:hAnsi="Times New Roman"/>
      <w:sz w:val="24"/>
      <w:szCs w:val="24"/>
    </w:rPr>
  </w:style>
  <w:style w:type="paragraph" w:styleId="3c">
    <w:name w:val="Body Text 3"/>
    <w:basedOn w:val="a"/>
    <w:link w:val="3d"/>
    <w:uiPriority w:val="99"/>
    <w:semiHidden/>
    <w:rsid w:val="00A37CA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d">
    <w:name w:val="Основной текст 3 Знак"/>
    <w:basedOn w:val="a0"/>
    <w:link w:val="3c"/>
    <w:uiPriority w:val="99"/>
    <w:semiHidden/>
    <w:rsid w:val="00A37CA2"/>
    <w:rPr>
      <w:rFonts w:ascii="Times New Roman" w:eastAsia="Times New Roman" w:hAnsi="Times New Roman"/>
      <w:sz w:val="16"/>
      <w:szCs w:val="16"/>
    </w:rPr>
  </w:style>
  <w:style w:type="paragraph" w:customStyle="1" w:styleId="aff1">
    <w:name w:val="Знак"/>
    <w:basedOn w:val="a"/>
    <w:uiPriority w:val="99"/>
    <w:rsid w:val="00A37CA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c">
    <w:name w:val="Без интервала1"/>
    <w:aliases w:val="основа"/>
    <w:uiPriority w:val="99"/>
    <w:rsid w:val="00A37CA2"/>
    <w:pPr>
      <w:ind w:firstLine="709"/>
    </w:pPr>
    <w:rPr>
      <w:rFonts w:ascii="Times New Roman" w:eastAsia="Times New Roman" w:hAnsi="Times New Roman"/>
      <w:sz w:val="28"/>
      <w:szCs w:val="22"/>
    </w:rPr>
  </w:style>
  <w:style w:type="paragraph" w:customStyle="1" w:styleId="u-2-msonormal">
    <w:name w:val="u-2-msonormal"/>
    <w:basedOn w:val="a"/>
    <w:uiPriority w:val="99"/>
    <w:rsid w:val="00A37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-header-from">
    <w:name w:val="msg-header-from"/>
    <w:basedOn w:val="a"/>
    <w:uiPriority w:val="99"/>
    <w:rsid w:val="00A37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endnote reference"/>
    <w:uiPriority w:val="99"/>
    <w:semiHidden/>
    <w:rsid w:val="00A37CA2"/>
    <w:rPr>
      <w:rFonts w:cs="Times New Roman"/>
      <w:vertAlign w:val="superscript"/>
    </w:rPr>
  </w:style>
  <w:style w:type="character" w:customStyle="1" w:styleId="ArialBlack">
    <w:name w:val="Колонтитул + Arial Black"/>
    <w:aliases w:val="15,5 pt8"/>
    <w:uiPriority w:val="99"/>
    <w:rsid w:val="00A37CA2"/>
    <w:rPr>
      <w:rFonts w:ascii="Arial Black" w:hAnsi="Arial Black" w:cs="Arial Black"/>
      <w:spacing w:val="0"/>
      <w:sz w:val="31"/>
      <w:szCs w:val="31"/>
      <w:shd w:val="clear" w:color="auto" w:fill="FFFFFF"/>
    </w:rPr>
  </w:style>
  <w:style w:type="character" w:customStyle="1" w:styleId="MicrosoftSansSerif">
    <w:name w:val="Колонтитул + Microsoft Sans Serif"/>
    <w:aliases w:val="14 pt1,Полужирный6"/>
    <w:uiPriority w:val="99"/>
    <w:rsid w:val="00A37CA2"/>
    <w:rPr>
      <w:rFonts w:ascii="Microsoft Sans Serif" w:hAnsi="Microsoft Sans Serif" w:cs="Microsoft Sans Serif"/>
      <w:b/>
      <w:bCs/>
      <w:spacing w:val="0"/>
      <w:sz w:val="28"/>
      <w:szCs w:val="28"/>
      <w:shd w:val="clear" w:color="auto" w:fill="FFFFFF"/>
    </w:rPr>
  </w:style>
  <w:style w:type="character" w:customStyle="1" w:styleId="ArialBlack0">
    <w:name w:val="Основной текст + Arial Black"/>
    <w:aliases w:val="13 pt"/>
    <w:uiPriority w:val="99"/>
    <w:rsid w:val="00A37CA2"/>
    <w:rPr>
      <w:rFonts w:ascii="Arial Black" w:hAnsi="Arial Black" w:cs="Arial Black"/>
      <w:sz w:val="26"/>
      <w:szCs w:val="26"/>
      <w:shd w:val="clear" w:color="auto" w:fill="FFFFFF"/>
    </w:rPr>
  </w:style>
  <w:style w:type="character" w:customStyle="1" w:styleId="97">
    <w:name w:val="Основной текст + 9"/>
    <w:aliases w:val="5 pt7,Полужирный5"/>
    <w:uiPriority w:val="99"/>
    <w:rsid w:val="00A37CA2"/>
    <w:rPr>
      <w:rFonts w:ascii="Microsoft Sans Serif" w:hAnsi="Microsoft Sans Serif" w:cs="Microsoft Sans Serif"/>
      <w:b/>
      <w:bCs/>
      <w:sz w:val="19"/>
      <w:szCs w:val="19"/>
      <w:shd w:val="clear" w:color="auto" w:fill="FFFFFF"/>
    </w:rPr>
  </w:style>
  <w:style w:type="character" w:customStyle="1" w:styleId="aff3">
    <w:name w:val="Основной текст + Полужирный"/>
    <w:uiPriority w:val="99"/>
    <w:rsid w:val="00A37CA2"/>
    <w:rPr>
      <w:rFonts w:ascii="Microsoft Sans Serif" w:hAnsi="Microsoft Sans Serif" w:cs="Microsoft Sans Serif"/>
      <w:b/>
      <w:bCs/>
      <w:sz w:val="29"/>
      <w:szCs w:val="29"/>
      <w:shd w:val="clear" w:color="auto" w:fill="FFFFFF"/>
    </w:rPr>
  </w:style>
  <w:style w:type="character" w:customStyle="1" w:styleId="ArialBlack3">
    <w:name w:val="Основной текст + Arial Black3"/>
    <w:aliases w:val="12,5 pt6"/>
    <w:uiPriority w:val="99"/>
    <w:rsid w:val="00A37CA2"/>
    <w:rPr>
      <w:rFonts w:ascii="Arial Black" w:hAnsi="Arial Black" w:cs="Arial Black"/>
      <w:sz w:val="25"/>
      <w:szCs w:val="25"/>
      <w:shd w:val="clear" w:color="auto" w:fill="FFFFFF"/>
    </w:rPr>
  </w:style>
  <w:style w:type="character" w:customStyle="1" w:styleId="125">
    <w:name w:val="Основной текст + 12"/>
    <w:aliases w:val="5 pt5,Интервал -1 pt2"/>
    <w:uiPriority w:val="99"/>
    <w:rsid w:val="00A37CA2"/>
    <w:rPr>
      <w:rFonts w:ascii="Microsoft Sans Serif" w:hAnsi="Microsoft Sans Serif" w:cs="Microsoft Sans Serif"/>
      <w:spacing w:val="-30"/>
      <w:sz w:val="25"/>
      <w:szCs w:val="25"/>
      <w:u w:val="single"/>
      <w:shd w:val="clear" w:color="auto" w:fill="FFFFFF"/>
    </w:rPr>
  </w:style>
  <w:style w:type="character" w:customStyle="1" w:styleId="Calibri">
    <w:name w:val="Основной текст + Calibri"/>
    <w:aliases w:val="16,5 pt4,Полужирный4,Интервал 0 pt1"/>
    <w:uiPriority w:val="99"/>
    <w:rsid w:val="00A37CA2"/>
    <w:rPr>
      <w:rFonts w:ascii="Calibri" w:hAnsi="Calibri" w:cs="Calibri"/>
      <w:b/>
      <w:bCs/>
      <w:spacing w:val="-10"/>
      <w:sz w:val="33"/>
      <w:szCs w:val="33"/>
      <w:shd w:val="clear" w:color="auto" w:fill="FFFFFF"/>
    </w:rPr>
  </w:style>
  <w:style w:type="character" w:customStyle="1" w:styleId="ArialBlack2">
    <w:name w:val="Основной текст + Arial Black2"/>
    <w:aliases w:val="18 pt2"/>
    <w:uiPriority w:val="99"/>
    <w:rsid w:val="00A37CA2"/>
    <w:rPr>
      <w:rFonts w:ascii="Arial Black" w:hAnsi="Arial Black" w:cs="Arial Black"/>
      <w:sz w:val="36"/>
      <w:szCs w:val="36"/>
      <w:u w:val="single"/>
      <w:shd w:val="clear" w:color="auto" w:fill="FFFFFF"/>
    </w:rPr>
  </w:style>
  <w:style w:type="character" w:customStyle="1" w:styleId="2MicrosoftSansSerif">
    <w:name w:val="Основной текст (2) + Microsoft Sans Serif"/>
    <w:aliases w:val="141,5 pt3"/>
    <w:uiPriority w:val="99"/>
    <w:rsid w:val="00A37CA2"/>
    <w:rPr>
      <w:rFonts w:ascii="Microsoft Sans Serif" w:hAnsi="Microsoft Sans Serif" w:cs="Microsoft Sans Serif"/>
      <w:spacing w:val="30"/>
      <w:sz w:val="29"/>
      <w:szCs w:val="29"/>
      <w:shd w:val="clear" w:color="auto" w:fill="FFFFFF"/>
    </w:rPr>
  </w:style>
  <w:style w:type="character" w:customStyle="1" w:styleId="ArialBlack1">
    <w:name w:val="Основной текст + Arial Black1"/>
    <w:aliases w:val="18 pt1,Интервал -2 pt"/>
    <w:uiPriority w:val="99"/>
    <w:rsid w:val="00A37CA2"/>
    <w:rPr>
      <w:rFonts w:ascii="Arial Black" w:hAnsi="Arial Black" w:cs="Arial Black"/>
      <w:spacing w:val="-40"/>
      <w:sz w:val="36"/>
      <w:szCs w:val="36"/>
      <w:u w:val="single"/>
      <w:shd w:val="clear" w:color="auto" w:fill="FFFFFF"/>
    </w:rPr>
  </w:style>
  <w:style w:type="character" w:customStyle="1" w:styleId="3e">
    <w:name w:val="Заголовок №3_"/>
    <w:link w:val="3f"/>
    <w:uiPriority w:val="99"/>
    <w:locked/>
    <w:rsid w:val="00A37CA2"/>
    <w:rPr>
      <w:rFonts w:ascii="Microsoft Sans Serif" w:hAnsi="Microsoft Sans Serif" w:cs="Microsoft Sans Serif"/>
      <w:sz w:val="29"/>
      <w:szCs w:val="29"/>
      <w:shd w:val="clear" w:color="auto" w:fill="FFFFFF"/>
    </w:rPr>
  </w:style>
  <w:style w:type="character" w:customStyle="1" w:styleId="ArialBlack10">
    <w:name w:val="Колонтитул + Arial Black1"/>
    <w:aliases w:val="151,5 pt2,Интервал 1 pt2"/>
    <w:uiPriority w:val="99"/>
    <w:rsid w:val="00A37CA2"/>
    <w:rPr>
      <w:rFonts w:ascii="Arial Black" w:hAnsi="Arial Black" w:cs="Arial Black"/>
      <w:spacing w:val="20"/>
      <w:sz w:val="31"/>
      <w:szCs w:val="31"/>
      <w:shd w:val="clear" w:color="auto" w:fill="FFFFFF"/>
    </w:rPr>
  </w:style>
  <w:style w:type="character" w:customStyle="1" w:styleId="SimSun">
    <w:name w:val="Основной текст + SimSun"/>
    <w:aliases w:val="11,5 pt1,Полужирный2,Интервал -1 pt1"/>
    <w:uiPriority w:val="99"/>
    <w:rsid w:val="00A37CA2"/>
    <w:rPr>
      <w:rFonts w:ascii="SimSun" w:eastAsia="SimSun" w:hAnsi="SimSun" w:cs="SimSun"/>
      <w:b/>
      <w:bCs/>
      <w:spacing w:val="-20"/>
      <w:sz w:val="23"/>
      <w:szCs w:val="23"/>
      <w:shd w:val="clear" w:color="auto" w:fill="FFFFFF"/>
      <w:lang w:val="en-US"/>
    </w:rPr>
  </w:style>
  <w:style w:type="character" w:customStyle="1" w:styleId="4-1pt">
    <w:name w:val="Основной текст (4) + Интервал -1 pt"/>
    <w:uiPriority w:val="99"/>
    <w:rsid w:val="00A37CA2"/>
    <w:rPr>
      <w:rFonts w:ascii="SimSun" w:eastAsia="SimSun" w:hAnsi="SimSun" w:cs="SimSun"/>
      <w:spacing w:val="-20"/>
      <w:sz w:val="24"/>
      <w:szCs w:val="24"/>
      <w:shd w:val="clear" w:color="auto" w:fill="FFFFFF"/>
    </w:rPr>
  </w:style>
  <w:style w:type="character" w:customStyle="1" w:styleId="33pt">
    <w:name w:val="Заголовок №3 + Интервал 3 pt"/>
    <w:uiPriority w:val="99"/>
    <w:rsid w:val="00A37CA2"/>
    <w:rPr>
      <w:rFonts w:ascii="Microsoft Sans Serif" w:hAnsi="Microsoft Sans Serif" w:cs="Microsoft Sans Serif"/>
      <w:spacing w:val="60"/>
      <w:sz w:val="29"/>
      <w:szCs w:val="29"/>
      <w:shd w:val="clear" w:color="auto" w:fill="FFFFFF"/>
    </w:rPr>
  </w:style>
  <w:style w:type="paragraph" w:customStyle="1" w:styleId="3f">
    <w:name w:val="Заголовок №3"/>
    <w:basedOn w:val="a"/>
    <w:link w:val="3e"/>
    <w:uiPriority w:val="99"/>
    <w:rsid w:val="00A37CA2"/>
    <w:pPr>
      <w:shd w:val="clear" w:color="auto" w:fill="FFFFFF"/>
      <w:spacing w:after="180" w:line="240" w:lineRule="atLeast"/>
      <w:outlineLvl w:val="2"/>
    </w:pPr>
    <w:rPr>
      <w:rFonts w:ascii="Microsoft Sans Serif" w:hAnsi="Microsoft Sans Serif" w:cs="Microsoft Sans Serif"/>
      <w:sz w:val="29"/>
      <w:szCs w:val="29"/>
      <w:lang w:eastAsia="ru-RU"/>
    </w:rPr>
  </w:style>
  <w:style w:type="paragraph" w:customStyle="1" w:styleId="aff4">
    <w:name w:val="Знак Знак Знак Знак"/>
    <w:basedOn w:val="a"/>
    <w:uiPriority w:val="99"/>
    <w:rsid w:val="00A37CA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d">
    <w:name w:val="Абзац списка1"/>
    <w:basedOn w:val="a"/>
    <w:uiPriority w:val="99"/>
    <w:rsid w:val="00A37CA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f5">
    <w:name w:val="Body Text Indent"/>
    <w:basedOn w:val="a"/>
    <w:link w:val="aff6"/>
    <w:uiPriority w:val="99"/>
    <w:rsid w:val="00A37CA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6">
    <w:name w:val="Основной текст с отступом Знак"/>
    <w:basedOn w:val="a0"/>
    <w:link w:val="aff5"/>
    <w:uiPriority w:val="99"/>
    <w:rsid w:val="00A37CA2"/>
    <w:rPr>
      <w:rFonts w:ascii="Times New Roman" w:eastAsia="Times New Roman" w:hAnsi="Times New Roman"/>
      <w:sz w:val="28"/>
      <w:szCs w:val="24"/>
    </w:rPr>
  </w:style>
  <w:style w:type="paragraph" w:customStyle="1" w:styleId="Style3">
    <w:name w:val="Style3"/>
    <w:basedOn w:val="a"/>
    <w:uiPriority w:val="99"/>
    <w:rsid w:val="00A37CA2"/>
    <w:pPr>
      <w:widowControl w:val="0"/>
      <w:autoSpaceDE w:val="0"/>
      <w:autoSpaceDN w:val="0"/>
      <w:adjustRightInd w:val="0"/>
      <w:spacing w:after="0" w:line="298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8">
    <w:name w:val="Font Style108"/>
    <w:uiPriority w:val="99"/>
    <w:rsid w:val="00A37CA2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FontStyle120">
    <w:name w:val="Font Style120"/>
    <w:uiPriority w:val="99"/>
    <w:rsid w:val="00A37CA2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">
    <w:name w:val="Style1"/>
    <w:basedOn w:val="a"/>
    <w:uiPriority w:val="99"/>
    <w:rsid w:val="00A37CA2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uiPriority w:val="99"/>
    <w:rsid w:val="00A37CA2"/>
  </w:style>
  <w:style w:type="paragraph" w:customStyle="1" w:styleId="Zag2">
    <w:name w:val="Zag_2"/>
    <w:basedOn w:val="a"/>
    <w:uiPriority w:val="99"/>
    <w:rsid w:val="00A37CA2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customStyle="1" w:styleId="Zag3">
    <w:name w:val="Zag_3"/>
    <w:basedOn w:val="a"/>
    <w:uiPriority w:val="99"/>
    <w:rsid w:val="00A37CA2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ru-RU"/>
    </w:rPr>
  </w:style>
  <w:style w:type="character" w:customStyle="1" w:styleId="apple-converted-space">
    <w:name w:val="apple-converted-space"/>
    <w:uiPriority w:val="99"/>
    <w:rsid w:val="00A37CA2"/>
    <w:rPr>
      <w:rFonts w:cs="Times New Roman"/>
    </w:rPr>
  </w:style>
  <w:style w:type="character" w:customStyle="1" w:styleId="FontStyle19">
    <w:name w:val="Font Style19"/>
    <w:uiPriority w:val="99"/>
    <w:rsid w:val="00A37CA2"/>
    <w:rPr>
      <w:rFonts w:ascii="Times New Roman" w:hAnsi="Times New Roman"/>
      <w:sz w:val="22"/>
    </w:rPr>
  </w:style>
  <w:style w:type="character" w:customStyle="1" w:styleId="FontStyle64">
    <w:name w:val="Font Style64"/>
    <w:uiPriority w:val="99"/>
    <w:rsid w:val="00A37CA2"/>
    <w:rPr>
      <w:rFonts w:ascii="Times New Roman" w:hAnsi="Times New Roman"/>
      <w:sz w:val="20"/>
    </w:rPr>
  </w:style>
  <w:style w:type="paragraph" w:customStyle="1" w:styleId="Style8">
    <w:name w:val="Style8"/>
    <w:basedOn w:val="a"/>
    <w:uiPriority w:val="99"/>
    <w:rsid w:val="00A37CA2"/>
    <w:rPr>
      <w:rFonts w:eastAsia="Times New Roman"/>
      <w:lang w:val="en-US"/>
    </w:rPr>
  </w:style>
  <w:style w:type="character" w:styleId="aff7">
    <w:name w:val="Strong"/>
    <w:uiPriority w:val="99"/>
    <w:qFormat/>
    <w:locked/>
    <w:rsid w:val="00A37CA2"/>
    <w:rPr>
      <w:rFonts w:cs="Times New Roman"/>
      <w:b/>
      <w:bCs/>
    </w:rPr>
  </w:style>
  <w:style w:type="paragraph" w:customStyle="1" w:styleId="aff8">
    <w:name w:val="Стиль"/>
    <w:uiPriority w:val="99"/>
    <w:rsid w:val="00A37C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ff9">
    <w:name w:val="Основной текст + Курсив"/>
    <w:uiPriority w:val="99"/>
    <w:rsid w:val="00A37CA2"/>
    <w:rPr>
      <w:rFonts w:ascii="Times New Roman" w:hAnsi="Times New Roman" w:cs="Times New Roman"/>
      <w:i/>
      <w:iCs/>
      <w:spacing w:val="0"/>
      <w:sz w:val="17"/>
      <w:szCs w:val="17"/>
      <w:shd w:val="clear" w:color="auto" w:fill="FFFFFF"/>
    </w:rPr>
  </w:style>
  <w:style w:type="character" w:customStyle="1" w:styleId="MicrosoftSansSerif0">
    <w:name w:val="Основной текст + Microsoft Sans Serif"/>
    <w:aliases w:val="8 pt13,Полужирный1"/>
    <w:uiPriority w:val="99"/>
    <w:rsid w:val="00A37CA2"/>
    <w:rPr>
      <w:rFonts w:ascii="Microsoft Sans Serif" w:hAnsi="Microsoft Sans Serif" w:cs="Microsoft Sans Serif"/>
      <w:b/>
      <w:bCs/>
      <w:spacing w:val="0"/>
      <w:sz w:val="16"/>
      <w:szCs w:val="16"/>
      <w:shd w:val="clear" w:color="auto" w:fill="FFFFFF"/>
    </w:rPr>
  </w:style>
  <w:style w:type="character" w:customStyle="1" w:styleId="143">
    <w:name w:val="Основной текст + Полужирный14"/>
    <w:uiPriority w:val="99"/>
    <w:rsid w:val="00A37CA2"/>
    <w:rPr>
      <w:rFonts w:ascii="Times New Roman" w:hAnsi="Times New Roman" w:cs="Times New Roman"/>
      <w:b/>
      <w:bCs/>
      <w:noProof/>
      <w:spacing w:val="0"/>
      <w:sz w:val="17"/>
      <w:szCs w:val="17"/>
      <w:shd w:val="clear" w:color="auto" w:fill="FFFFFF"/>
    </w:rPr>
  </w:style>
  <w:style w:type="character" w:customStyle="1" w:styleId="MicrosoftSansSerif8">
    <w:name w:val="Основной текст + Microsoft Sans Serif8"/>
    <w:aliases w:val="8 pt11,Полужирный3"/>
    <w:uiPriority w:val="99"/>
    <w:rsid w:val="00A37CA2"/>
    <w:rPr>
      <w:rFonts w:ascii="Microsoft Sans Serif" w:hAnsi="Microsoft Sans Serif" w:cs="Microsoft Sans Serif"/>
      <w:b/>
      <w:bCs/>
      <w:noProof/>
      <w:spacing w:val="0"/>
      <w:sz w:val="16"/>
      <w:szCs w:val="16"/>
      <w:shd w:val="clear" w:color="auto" w:fill="FFFFFF"/>
    </w:rPr>
  </w:style>
  <w:style w:type="character" w:customStyle="1" w:styleId="113">
    <w:name w:val="Основной текст + Курсив11"/>
    <w:uiPriority w:val="99"/>
    <w:rsid w:val="00A37CA2"/>
    <w:rPr>
      <w:rFonts w:ascii="Times New Roman" w:hAnsi="Times New Roman" w:cs="Times New Roman"/>
      <w:i/>
      <w:iCs/>
      <w:spacing w:val="0"/>
      <w:sz w:val="17"/>
      <w:szCs w:val="17"/>
      <w:shd w:val="clear" w:color="auto" w:fill="FFFFFF"/>
    </w:rPr>
  </w:style>
  <w:style w:type="character" w:customStyle="1" w:styleId="126">
    <w:name w:val="Основной текст + Полужирный12"/>
    <w:uiPriority w:val="99"/>
    <w:rsid w:val="00A37CA2"/>
    <w:rPr>
      <w:rFonts w:ascii="Times New Roman" w:hAnsi="Times New Roman" w:cs="Times New Roman"/>
      <w:b/>
      <w:bCs/>
      <w:spacing w:val="0"/>
      <w:sz w:val="17"/>
      <w:szCs w:val="17"/>
      <w:shd w:val="clear" w:color="auto" w:fill="FFFFFF"/>
    </w:rPr>
  </w:style>
  <w:style w:type="character" w:customStyle="1" w:styleId="103">
    <w:name w:val="Основной текст + Курсив10"/>
    <w:uiPriority w:val="99"/>
    <w:rsid w:val="00A37CA2"/>
    <w:rPr>
      <w:rFonts w:ascii="Times New Roman" w:hAnsi="Times New Roman" w:cs="Times New Roman"/>
      <w:i/>
      <w:iCs/>
      <w:spacing w:val="0"/>
      <w:sz w:val="17"/>
      <w:szCs w:val="17"/>
      <w:shd w:val="clear" w:color="auto" w:fill="FFFFFF"/>
    </w:rPr>
  </w:style>
  <w:style w:type="character" w:customStyle="1" w:styleId="6a">
    <w:name w:val="Основной текст (6) + Не курсив"/>
    <w:uiPriority w:val="99"/>
    <w:rsid w:val="00A37CA2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611">
    <w:name w:val="Основной текст (6)1"/>
    <w:basedOn w:val="a"/>
    <w:uiPriority w:val="99"/>
    <w:rsid w:val="00A37CA2"/>
    <w:pPr>
      <w:shd w:val="clear" w:color="auto" w:fill="FFFFFF"/>
      <w:spacing w:after="0" w:line="192" w:lineRule="exact"/>
      <w:jc w:val="both"/>
    </w:pPr>
    <w:rPr>
      <w:rFonts w:ascii="Times New Roman" w:hAnsi="Times New Roman" w:cs="Times New Roman"/>
      <w:i/>
      <w:iCs/>
      <w:sz w:val="17"/>
      <w:szCs w:val="17"/>
    </w:rPr>
  </w:style>
  <w:style w:type="character" w:customStyle="1" w:styleId="MicrosoftSansSerif6">
    <w:name w:val="Основной текст + Microsoft Sans Serif6"/>
    <w:aliases w:val="8 pt9"/>
    <w:uiPriority w:val="99"/>
    <w:rsid w:val="00A37CA2"/>
    <w:rPr>
      <w:rFonts w:ascii="Microsoft Sans Serif" w:hAnsi="Microsoft Sans Serif" w:cs="Microsoft Sans Serif"/>
      <w:spacing w:val="0"/>
      <w:sz w:val="16"/>
      <w:szCs w:val="16"/>
      <w:shd w:val="clear" w:color="auto" w:fill="FFFFFF"/>
    </w:rPr>
  </w:style>
  <w:style w:type="character" w:customStyle="1" w:styleId="MicrosoftSansSerif5">
    <w:name w:val="Основной текст + Microsoft Sans Serif5"/>
    <w:aliases w:val="8 pt8"/>
    <w:uiPriority w:val="99"/>
    <w:rsid w:val="00A37CA2"/>
    <w:rPr>
      <w:rFonts w:ascii="Microsoft Sans Serif" w:hAnsi="Microsoft Sans Serif" w:cs="Microsoft Sans Serif"/>
      <w:noProof/>
      <w:spacing w:val="0"/>
      <w:sz w:val="16"/>
      <w:szCs w:val="16"/>
      <w:shd w:val="clear" w:color="auto" w:fill="FFFFFF"/>
    </w:rPr>
  </w:style>
  <w:style w:type="character" w:customStyle="1" w:styleId="98">
    <w:name w:val="Основной текст + Курсив9"/>
    <w:uiPriority w:val="99"/>
    <w:rsid w:val="00A37CA2"/>
    <w:rPr>
      <w:rFonts w:ascii="Times New Roman" w:hAnsi="Times New Roman" w:cs="Times New Roman"/>
      <w:i/>
      <w:iCs/>
      <w:noProof/>
      <w:spacing w:val="0"/>
      <w:sz w:val="17"/>
      <w:szCs w:val="17"/>
      <w:shd w:val="clear" w:color="auto" w:fill="FFFFFF"/>
    </w:rPr>
  </w:style>
  <w:style w:type="character" w:customStyle="1" w:styleId="333">
    <w:name w:val="Основной текст (3)3"/>
    <w:uiPriority w:val="99"/>
    <w:rsid w:val="00A37CA2"/>
    <w:rPr>
      <w:rFonts w:ascii="Times New Roman" w:hAnsi="Times New Roman" w:cs="Times New Roman"/>
      <w:noProof/>
      <w:sz w:val="19"/>
      <w:szCs w:val="19"/>
      <w:shd w:val="clear" w:color="auto" w:fill="FFFFFF"/>
    </w:rPr>
  </w:style>
  <w:style w:type="paragraph" w:customStyle="1" w:styleId="313">
    <w:name w:val="Основной текст (3)1"/>
    <w:basedOn w:val="a"/>
    <w:uiPriority w:val="99"/>
    <w:rsid w:val="00A37CA2"/>
    <w:pPr>
      <w:shd w:val="clear" w:color="auto" w:fill="FFFFFF"/>
      <w:spacing w:after="0" w:line="250" w:lineRule="exact"/>
      <w:jc w:val="both"/>
    </w:pPr>
    <w:rPr>
      <w:rFonts w:ascii="Times New Roman" w:hAnsi="Times New Roman" w:cs="Times New Roman"/>
      <w:sz w:val="19"/>
      <w:szCs w:val="19"/>
    </w:rPr>
  </w:style>
  <w:style w:type="character" w:customStyle="1" w:styleId="31pt2">
    <w:name w:val="Основной текст (3) + Интервал 1 pt2"/>
    <w:uiPriority w:val="99"/>
    <w:rsid w:val="00A37CA2"/>
    <w:rPr>
      <w:rFonts w:ascii="Times New Roman" w:hAnsi="Times New Roman" w:cs="Times New Roman"/>
      <w:b/>
      <w:bCs/>
      <w:spacing w:val="30"/>
      <w:sz w:val="17"/>
      <w:szCs w:val="17"/>
      <w:shd w:val="clear" w:color="auto" w:fill="FFFFFF"/>
    </w:rPr>
  </w:style>
  <w:style w:type="character" w:customStyle="1" w:styleId="31pt1">
    <w:name w:val="Основной текст (3) + Интервал 1 pt1"/>
    <w:uiPriority w:val="99"/>
    <w:rsid w:val="00A37CA2"/>
    <w:rPr>
      <w:rFonts w:ascii="Times New Roman" w:hAnsi="Times New Roman" w:cs="Times New Roman"/>
      <w:b/>
      <w:bCs/>
      <w:noProof/>
      <w:spacing w:val="30"/>
      <w:sz w:val="17"/>
      <w:szCs w:val="17"/>
      <w:shd w:val="clear" w:color="auto" w:fill="FFFFFF"/>
    </w:rPr>
  </w:style>
  <w:style w:type="character" w:customStyle="1" w:styleId="6b">
    <w:name w:val="Основной текст + Полужирный6"/>
    <w:uiPriority w:val="99"/>
    <w:rsid w:val="00A37CA2"/>
    <w:rPr>
      <w:rFonts w:ascii="Times New Roman" w:hAnsi="Times New Roman" w:cs="Times New Roman"/>
      <w:b/>
      <w:bCs/>
      <w:spacing w:val="0"/>
      <w:sz w:val="17"/>
      <w:szCs w:val="17"/>
      <w:shd w:val="clear" w:color="auto" w:fill="FFFFFF"/>
    </w:rPr>
  </w:style>
  <w:style w:type="character" w:customStyle="1" w:styleId="323">
    <w:name w:val="Основной текст (3)2"/>
    <w:uiPriority w:val="99"/>
    <w:rsid w:val="00A37CA2"/>
    <w:rPr>
      <w:rFonts w:ascii="Times New Roman" w:hAnsi="Times New Roman" w:cs="Times New Roman"/>
      <w:b/>
      <w:bCs/>
      <w:spacing w:val="0"/>
      <w:sz w:val="17"/>
      <w:szCs w:val="17"/>
      <w:shd w:val="clear" w:color="auto" w:fill="FFFFFF"/>
    </w:rPr>
  </w:style>
  <w:style w:type="character" w:customStyle="1" w:styleId="4c">
    <w:name w:val="Основной текст + Курсив4"/>
    <w:uiPriority w:val="99"/>
    <w:rsid w:val="00A37CA2"/>
    <w:rPr>
      <w:rFonts w:ascii="Times New Roman" w:hAnsi="Times New Roman" w:cs="Times New Roman"/>
      <w:i/>
      <w:iCs/>
      <w:spacing w:val="0"/>
      <w:sz w:val="17"/>
      <w:szCs w:val="17"/>
      <w:shd w:val="clear" w:color="auto" w:fill="FFFFFF"/>
    </w:rPr>
  </w:style>
  <w:style w:type="character" w:customStyle="1" w:styleId="3f0">
    <w:name w:val="Основной текст + Курсив3"/>
    <w:uiPriority w:val="99"/>
    <w:rsid w:val="00A37CA2"/>
    <w:rPr>
      <w:rFonts w:ascii="Times New Roman" w:hAnsi="Times New Roman" w:cs="Times New Roman"/>
      <w:i/>
      <w:iCs/>
      <w:noProof/>
      <w:spacing w:val="0"/>
      <w:sz w:val="17"/>
      <w:szCs w:val="17"/>
      <w:shd w:val="clear" w:color="auto" w:fill="FFFFFF"/>
    </w:rPr>
  </w:style>
  <w:style w:type="character" w:customStyle="1" w:styleId="4d">
    <w:name w:val="Основной текст + Полужирный4"/>
    <w:aliases w:val="Интервал 1 pt1"/>
    <w:uiPriority w:val="99"/>
    <w:rsid w:val="00A37CA2"/>
    <w:rPr>
      <w:rFonts w:ascii="Times New Roman" w:hAnsi="Times New Roman" w:cs="Times New Roman"/>
      <w:b/>
      <w:bCs/>
      <w:spacing w:val="30"/>
      <w:sz w:val="17"/>
      <w:szCs w:val="17"/>
      <w:shd w:val="clear" w:color="auto" w:fill="FFFFFF"/>
    </w:rPr>
  </w:style>
  <w:style w:type="character" w:customStyle="1" w:styleId="3f1">
    <w:name w:val="Основной текст + Полужирный3"/>
    <w:uiPriority w:val="99"/>
    <w:rsid w:val="00A37CA2"/>
    <w:rPr>
      <w:rFonts w:ascii="Times New Roman" w:hAnsi="Times New Roman" w:cs="Times New Roman"/>
      <w:b/>
      <w:bCs/>
      <w:noProof/>
      <w:spacing w:val="0"/>
      <w:sz w:val="17"/>
      <w:szCs w:val="17"/>
      <w:shd w:val="clear" w:color="auto" w:fill="FFFFFF"/>
    </w:rPr>
  </w:style>
  <w:style w:type="character" w:customStyle="1" w:styleId="621">
    <w:name w:val="Основной текст (6) + Не курсив2"/>
    <w:uiPriority w:val="99"/>
    <w:rsid w:val="00A37CA2"/>
    <w:rPr>
      <w:rFonts w:ascii="Times New Roman" w:hAnsi="Times New Roman" w:cs="Times New Roman"/>
      <w:i/>
      <w:iCs/>
      <w:spacing w:val="0"/>
      <w:sz w:val="17"/>
      <w:szCs w:val="17"/>
      <w:shd w:val="clear" w:color="auto" w:fill="FFFFFF"/>
    </w:rPr>
  </w:style>
  <w:style w:type="character" w:customStyle="1" w:styleId="650">
    <w:name w:val="Основной текст (6)5"/>
    <w:uiPriority w:val="99"/>
    <w:rsid w:val="00A37CA2"/>
    <w:rPr>
      <w:rFonts w:ascii="Times New Roman" w:hAnsi="Times New Roman" w:cs="Times New Roman"/>
      <w:i/>
      <w:iCs/>
      <w:spacing w:val="0"/>
      <w:sz w:val="17"/>
      <w:szCs w:val="17"/>
      <w:shd w:val="clear" w:color="auto" w:fill="FFFFFF"/>
    </w:rPr>
  </w:style>
  <w:style w:type="character" w:customStyle="1" w:styleId="MicrosoftSansSerif3">
    <w:name w:val="Основной текст + Microsoft Sans Serif3"/>
    <w:aliases w:val="8 pt5"/>
    <w:uiPriority w:val="99"/>
    <w:rsid w:val="00A37CA2"/>
    <w:rPr>
      <w:rFonts w:ascii="Microsoft Sans Serif" w:hAnsi="Microsoft Sans Serif" w:cs="Microsoft Sans Serif"/>
      <w:spacing w:val="0"/>
      <w:sz w:val="16"/>
      <w:szCs w:val="16"/>
      <w:shd w:val="clear" w:color="auto" w:fill="FFFFFF"/>
    </w:rPr>
  </w:style>
  <w:style w:type="character" w:customStyle="1" w:styleId="2f0">
    <w:name w:val="Основной текст + Курсив2"/>
    <w:uiPriority w:val="99"/>
    <w:rsid w:val="00A37CA2"/>
    <w:rPr>
      <w:rFonts w:ascii="Times New Roman" w:hAnsi="Times New Roman" w:cs="Times New Roman"/>
      <w:i/>
      <w:iCs/>
      <w:spacing w:val="0"/>
      <w:sz w:val="17"/>
      <w:szCs w:val="17"/>
      <w:shd w:val="clear" w:color="auto" w:fill="FFFFFF"/>
    </w:rPr>
  </w:style>
  <w:style w:type="character" w:customStyle="1" w:styleId="MicrosoftSansSerif2">
    <w:name w:val="Основной текст + Microsoft Sans Serif2"/>
    <w:aliases w:val="8 pt4"/>
    <w:uiPriority w:val="99"/>
    <w:rsid w:val="00A37CA2"/>
    <w:rPr>
      <w:rFonts w:ascii="Microsoft Sans Serif" w:hAnsi="Microsoft Sans Serif" w:cs="Microsoft Sans Serif"/>
      <w:noProof/>
      <w:spacing w:val="0"/>
      <w:sz w:val="16"/>
      <w:szCs w:val="16"/>
      <w:shd w:val="clear" w:color="auto" w:fill="FFFFFF"/>
    </w:rPr>
  </w:style>
  <w:style w:type="character" w:customStyle="1" w:styleId="612">
    <w:name w:val="Основной текст (6) + Не курсив1"/>
    <w:uiPriority w:val="99"/>
    <w:rsid w:val="00A37CA2"/>
    <w:rPr>
      <w:rFonts w:ascii="Times New Roman" w:hAnsi="Times New Roman" w:cs="Times New Roman"/>
      <w:i/>
      <w:iCs/>
      <w:spacing w:val="0"/>
      <w:sz w:val="17"/>
      <w:szCs w:val="17"/>
      <w:shd w:val="clear" w:color="auto" w:fill="FFFFFF"/>
    </w:rPr>
  </w:style>
  <w:style w:type="character" w:customStyle="1" w:styleId="640">
    <w:name w:val="Основной текст (6)4"/>
    <w:uiPriority w:val="99"/>
    <w:rsid w:val="00A37CA2"/>
    <w:rPr>
      <w:rFonts w:ascii="Times New Roman" w:hAnsi="Times New Roman" w:cs="Times New Roman"/>
      <w:i/>
      <w:iCs/>
      <w:spacing w:val="0"/>
      <w:sz w:val="17"/>
      <w:szCs w:val="17"/>
      <w:shd w:val="clear" w:color="auto" w:fill="FFFFFF"/>
    </w:rPr>
  </w:style>
  <w:style w:type="character" w:customStyle="1" w:styleId="631">
    <w:name w:val="Основной текст (6)3"/>
    <w:uiPriority w:val="99"/>
    <w:rsid w:val="00A37CA2"/>
    <w:rPr>
      <w:rFonts w:ascii="Times New Roman" w:hAnsi="Times New Roman" w:cs="Times New Roman"/>
      <w:i/>
      <w:iCs/>
      <w:noProof/>
      <w:spacing w:val="0"/>
      <w:sz w:val="17"/>
      <w:szCs w:val="17"/>
      <w:shd w:val="clear" w:color="auto" w:fill="FFFFFF"/>
    </w:rPr>
  </w:style>
  <w:style w:type="paragraph" w:customStyle="1" w:styleId="Style2">
    <w:name w:val="Style2"/>
    <w:basedOn w:val="a"/>
    <w:uiPriority w:val="99"/>
    <w:rsid w:val="00A37CA2"/>
    <w:pPr>
      <w:widowControl w:val="0"/>
      <w:autoSpaceDE w:val="0"/>
      <w:autoSpaceDN w:val="0"/>
      <w:adjustRightInd w:val="0"/>
      <w:spacing w:after="0" w:line="271" w:lineRule="exact"/>
      <w:ind w:firstLine="33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uiPriority w:val="99"/>
    <w:rsid w:val="00A37CA2"/>
    <w:rPr>
      <w:rFonts w:ascii="Times New Roman" w:hAnsi="Times New Roman" w:cs="Times New Roman"/>
      <w:sz w:val="30"/>
      <w:szCs w:val="30"/>
    </w:rPr>
  </w:style>
  <w:style w:type="character" w:customStyle="1" w:styleId="FontStyle32">
    <w:name w:val="Font Style32"/>
    <w:uiPriority w:val="99"/>
    <w:rsid w:val="00A37CA2"/>
    <w:rPr>
      <w:rFonts w:ascii="Times New Roman" w:hAnsi="Times New Roman" w:cs="Times New Roman"/>
      <w:sz w:val="28"/>
      <w:szCs w:val="28"/>
    </w:rPr>
  </w:style>
  <w:style w:type="paragraph" w:customStyle="1" w:styleId="ParagraphStyle">
    <w:name w:val="Paragraph Style"/>
    <w:uiPriority w:val="99"/>
    <w:rsid w:val="00A37CA2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affa">
    <w:name w:val="Subtitle"/>
    <w:basedOn w:val="a"/>
    <w:next w:val="a"/>
    <w:link w:val="affb"/>
    <w:uiPriority w:val="99"/>
    <w:qFormat/>
    <w:locked/>
    <w:rsid w:val="00A37CA2"/>
    <w:pPr>
      <w:spacing w:before="200" w:after="1000" w:line="240" w:lineRule="auto"/>
    </w:pPr>
    <w:rPr>
      <w:rFonts w:cs="Times New Roman"/>
      <w:caps/>
      <w:color w:val="595959"/>
      <w:spacing w:val="10"/>
      <w:sz w:val="24"/>
      <w:szCs w:val="24"/>
      <w:lang w:val="en-US"/>
    </w:rPr>
  </w:style>
  <w:style w:type="character" w:customStyle="1" w:styleId="affb">
    <w:name w:val="Подзаголовок Знак"/>
    <w:basedOn w:val="a0"/>
    <w:link w:val="affa"/>
    <w:uiPriority w:val="99"/>
    <w:rsid w:val="00A37CA2"/>
    <w:rPr>
      <w:caps/>
      <w:color w:val="595959"/>
      <w:spacing w:val="10"/>
      <w:sz w:val="24"/>
      <w:szCs w:val="24"/>
      <w:lang w:val="en-US" w:eastAsia="en-US"/>
    </w:rPr>
  </w:style>
  <w:style w:type="paragraph" w:styleId="2f1">
    <w:name w:val="Quote"/>
    <w:basedOn w:val="a"/>
    <w:next w:val="a"/>
    <w:link w:val="2f2"/>
    <w:uiPriority w:val="99"/>
    <w:qFormat/>
    <w:rsid w:val="00A37CA2"/>
    <w:pPr>
      <w:spacing w:before="200"/>
    </w:pPr>
    <w:rPr>
      <w:rFonts w:cs="Times New Roman"/>
      <w:i/>
      <w:iCs/>
      <w:sz w:val="20"/>
      <w:szCs w:val="20"/>
      <w:lang w:val="en-US"/>
    </w:rPr>
  </w:style>
  <w:style w:type="character" w:customStyle="1" w:styleId="2f2">
    <w:name w:val="Цитата 2 Знак"/>
    <w:basedOn w:val="a0"/>
    <w:link w:val="2f1"/>
    <w:uiPriority w:val="99"/>
    <w:rsid w:val="00A37CA2"/>
    <w:rPr>
      <w:i/>
      <w:iCs/>
      <w:lang w:val="en-US" w:eastAsia="en-US"/>
    </w:rPr>
  </w:style>
  <w:style w:type="paragraph" w:styleId="affc">
    <w:name w:val="Intense Quote"/>
    <w:basedOn w:val="a"/>
    <w:next w:val="a"/>
    <w:link w:val="affd"/>
    <w:uiPriority w:val="99"/>
    <w:qFormat/>
    <w:rsid w:val="00A37CA2"/>
    <w:pPr>
      <w:pBdr>
        <w:top w:val="single" w:sz="4" w:space="10" w:color="4F81BD"/>
        <w:left w:val="single" w:sz="4" w:space="10" w:color="4F81BD"/>
      </w:pBdr>
      <w:spacing w:before="200" w:after="0"/>
      <w:ind w:left="1296" w:right="1152"/>
      <w:jc w:val="both"/>
    </w:pPr>
    <w:rPr>
      <w:rFonts w:cs="Times New Roman"/>
      <w:i/>
      <w:iCs/>
      <w:color w:val="4F81BD"/>
      <w:sz w:val="20"/>
      <w:szCs w:val="20"/>
      <w:lang w:val="en-US"/>
    </w:rPr>
  </w:style>
  <w:style w:type="character" w:customStyle="1" w:styleId="affd">
    <w:name w:val="Выделенная цитата Знак"/>
    <w:basedOn w:val="a0"/>
    <w:link w:val="affc"/>
    <w:uiPriority w:val="99"/>
    <w:rsid w:val="00A37CA2"/>
    <w:rPr>
      <w:i/>
      <w:iCs/>
      <w:color w:val="4F81BD"/>
      <w:lang w:val="en-US" w:eastAsia="en-US"/>
    </w:rPr>
  </w:style>
  <w:style w:type="paragraph" w:styleId="affe">
    <w:name w:val="TOC Heading"/>
    <w:basedOn w:val="1"/>
    <w:next w:val="a"/>
    <w:uiPriority w:val="99"/>
    <w:qFormat/>
    <w:rsid w:val="00A37CA2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beforeAutospacing="0" w:after="0" w:afterAutospacing="0" w:line="276" w:lineRule="auto"/>
      <w:outlineLvl w:val="9"/>
    </w:pPr>
    <w:rPr>
      <w:rFonts w:ascii="Calibri" w:eastAsia="Calibri" w:hAnsi="Calibri"/>
      <w:caps/>
      <w:color w:val="FFFFFF"/>
      <w:spacing w:val="15"/>
      <w:kern w:val="0"/>
      <w:sz w:val="22"/>
      <w:szCs w:val="22"/>
      <w:lang w:val="en-US" w:eastAsia="en-US"/>
    </w:rPr>
  </w:style>
  <w:style w:type="character" w:styleId="afff">
    <w:name w:val="Subtle Emphasis"/>
    <w:uiPriority w:val="99"/>
    <w:qFormat/>
    <w:rsid w:val="00A37CA2"/>
    <w:rPr>
      <w:rFonts w:cs="Times New Roman"/>
      <w:i/>
      <w:color w:val="243F60"/>
    </w:rPr>
  </w:style>
  <w:style w:type="character" w:styleId="afff0">
    <w:name w:val="Intense Emphasis"/>
    <w:uiPriority w:val="99"/>
    <w:qFormat/>
    <w:rsid w:val="00A37CA2"/>
    <w:rPr>
      <w:rFonts w:cs="Times New Roman"/>
      <w:b/>
      <w:caps/>
      <w:color w:val="243F60"/>
      <w:spacing w:val="10"/>
    </w:rPr>
  </w:style>
  <w:style w:type="character" w:styleId="afff1">
    <w:name w:val="Subtle Reference"/>
    <w:uiPriority w:val="99"/>
    <w:qFormat/>
    <w:rsid w:val="00A37CA2"/>
    <w:rPr>
      <w:rFonts w:cs="Times New Roman"/>
      <w:b/>
      <w:color w:val="4F81BD"/>
    </w:rPr>
  </w:style>
  <w:style w:type="character" w:styleId="afff2">
    <w:name w:val="Intense Reference"/>
    <w:uiPriority w:val="99"/>
    <w:qFormat/>
    <w:rsid w:val="00A37CA2"/>
    <w:rPr>
      <w:rFonts w:cs="Times New Roman"/>
      <w:b/>
      <w:i/>
      <w:caps/>
      <w:color w:val="4F81BD"/>
    </w:rPr>
  </w:style>
  <w:style w:type="character" w:styleId="afff3">
    <w:name w:val="Book Title"/>
    <w:uiPriority w:val="99"/>
    <w:qFormat/>
    <w:rsid w:val="00A37CA2"/>
    <w:rPr>
      <w:rFonts w:cs="Times New Roman"/>
      <w:b/>
      <w:i/>
      <w:spacing w:val="9"/>
    </w:rPr>
  </w:style>
  <w:style w:type="character" w:customStyle="1" w:styleId="1e">
    <w:name w:val="Нижний колонтитул Знак1"/>
    <w:uiPriority w:val="99"/>
    <w:semiHidden/>
    <w:locked/>
    <w:rsid w:val="00A37CA2"/>
    <w:rPr>
      <w:rFonts w:ascii="Times New Roman" w:hAnsi="Times New Roman" w:cs="Times New Roman"/>
      <w:sz w:val="24"/>
      <w:szCs w:val="24"/>
    </w:rPr>
  </w:style>
  <w:style w:type="character" w:customStyle="1" w:styleId="1f">
    <w:name w:val="Верхний колонтитул Знак1"/>
    <w:uiPriority w:val="99"/>
    <w:semiHidden/>
    <w:locked/>
    <w:rsid w:val="00A37CA2"/>
    <w:rPr>
      <w:rFonts w:ascii="Times New Roman" w:hAnsi="Times New Roman" w:cs="Times New Roman"/>
      <w:sz w:val="24"/>
      <w:szCs w:val="24"/>
    </w:rPr>
  </w:style>
  <w:style w:type="table" w:customStyle="1" w:styleId="114">
    <w:name w:val="Сетка таблицы11"/>
    <w:uiPriority w:val="99"/>
    <w:rsid w:val="00A37CA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4">
    <w:name w:val="page number"/>
    <w:uiPriority w:val="99"/>
    <w:rsid w:val="00A37CA2"/>
    <w:rPr>
      <w:rFonts w:cs="Times New Roman"/>
    </w:rPr>
  </w:style>
  <w:style w:type="paragraph" w:customStyle="1" w:styleId="Style43">
    <w:name w:val="Style43"/>
    <w:basedOn w:val="a"/>
    <w:uiPriority w:val="99"/>
    <w:rsid w:val="00A37CA2"/>
    <w:pPr>
      <w:widowControl w:val="0"/>
      <w:autoSpaceDE w:val="0"/>
      <w:autoSpaceDN w:val="0"/>
      <w:adjustRightInd w:val="0"/>
      <w:spacing w:after="0" w:line="211" w:lineRule="exact"/>
      <w:ind w:firstLine="326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91">
    <w:name w:val="Font Style91"/>
    <w:uiPriority w:val="99"/>
    <w:rsid w:val="00A37CA2"/>
    <w:rPr>
      <w:rFonts w:ascii="Times New Roman" w:hAnsi="Times New Roman" w:cs="Times New Roman"/>
      <w:spacing w:val="20"/>
      <w:sz w:val="20"/>
      <w:szCs w:val="20"/>
    </w:rPr>
  </w:style>
  <w:style w:type="character" w:customStyle="1" w:styleId="FontStyle85">
    <w:name w:val="Font Style85"/>
    <w:uiPriority w:val="99"/>
    <w:rsid w:val="00A37CA2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1">
    <w:name w:val="Style21"/>
    <w:basedOn w:val="a"/>
    <w:uiPriority w:val="99"/>
    <w:rsid w:val="00A37CA2"/>
    <w:pPr>
      <w:widowControl w:val="0"/>
      <w:autoSpaceDE w:val="0"/>
      <w:autoSpaceDN w:val="0"/>
      <w:adjustRightInd w:val="0"/>
      <w:spacing w:after="0" w:line="211" w:lineRule="exact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44">
    <w:name w:val="Style44"/>
    <w:basedOn w:val="a"/>
    <w:uiPriority w:val="99"/>
    <w:rsid w:val="00A37CA2"/>
    <w:pPr>
      <w:widowControl w:val="0"/>
      <w:autoSpaceDE w:val="0"/>
      <w:autoSpaceDN w:val="0"/>
      <w:adjustRightInd w:val="0"/>
      <w:spacing w:after="0" w:line="214" w:lineRule="exact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89">
    <w:name w:val="Font Style89"/>
    <w:uiPriority w:val="99"/>
    <w:rsid w:val="00A37CA2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79">
    <w:name w:val="Font Style79"/>
    <w:uiPriority w:val="99"/>
    <w:rsid w:val="00A37CA2"/>
    <w:rPr>
      <w:rFonts w:ascii="Times New Roman" w:hAnsi="Times New Roman" w:cs="Times New Roman"/>
      <w:b/>
      <w:bCs/>
      <w:spacing w:val="10"/>
      <w:sz w:val="18"/>
      <w:szCs w:val="18"/>
    </w:rPr>
  </w:style>
  <w:style w:type="paragraph" w:customStyle="1" w:styleId="western">
    <w:name w:val="western"/>
    <w:basedOn w:val="a"/>
    <w:uiPriority w:val="99"/>
    <w:rsid w:val="00A37CA2"/>
    <w:pPr>
      <w:spacing w:before="100" w:beforeAutospacing="1" w:after="115"/>
    </w:pPr>
    <w:rPr>
      <w:rFonts w:eastAsia="Times New Roman" w:cs="Times New Roman"/>
      <w:color w:val="000000"/>
      <w:lang w:eastAsia="ru-RU"/>
    </w:rPr>
  </w:style>
  <w:style w:type="character" w:customStyle="1" w:styleId="FontStyle15">
    <w:name w:val="Font Style15"/>
    <w:uiPriority w:val="99"/>
    <w:rsid w:val="00A37CA2"/>
    <w:rPr>
      <w:rFonts w:ascii="Times New Roman" w:hAnsi="Times New Roman" w:cs="Times New Roman"/>
      <w:sz w:val="16"/>
      <w:szCs w:val="16"/>
    </w:rPr>
  </w:style>
  <w:style w:type="paragraph" w:customStyle="1" w:styleId="Style6">
    <w:name w:val="Style6"/>
    <w:basedOn w:val="a"/>
    <w:uiPriority w:val="99"/>
    <w:rsid w:val="00A37CA2"/>
    <w:pPr>
      <w:widowControl w:val="0"/>
      <w:autoSpaceDE w:val="0"/>
      <w:autoSpaceDN w:val="0"/>
      <w:adjustRightInd w:val="0"/>
      <w:spacing w:after="0" w:line="21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37CA2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A37CA2"/>
    <w:rPr>
      <w:rFonts w:ascii="Times New Roman" w:hAnsi="Times New Roman" w:cs="Times New Roman"/>
      <w:b/>
      <w:bCs/>
      <w:sz w:val="20"/>
      <w:szCs w:val="20"/>
    </w:rPr>
  </w:style>
  <w:style w:type="paragraph" w:customStyle="1" w:styleId="c4">
    <w:name w:val="c4"/>
    <w:basedOn w:val="a"/>
    <w:uiPriority w:val="99"/>
    <w:rsid w:val="00A37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uiPriority w:val="99"/>
    <w:rsid w:val="00A37CA2"/>
    <w:rPr>
      <w:rFonts w:cs="Times New Roman"/>
    </w:rPr>
  </w:style>
  <w:style w:type="table" w:customStyle="1" w:styleId="2f3">
    <w:name w:val="Сетка таблицы2"/>
    <w:uiPriority w:val="99"/>
    <w:rsid w:val="00A37CA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uiPriority w:val="99"/>
    <w:rsid w:val="00A37C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"/>
    <w:uiPriority w:val="99"/>
    <w:rsid w:val="00A37CA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uiPriority w:val="99"/>
    <w:rsid w:val="00A37C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2">
    <w:name w:val="Font Style22"/>
    <w:uiPriority w:val="99"/>
    <w:rsid w:val="00A37CA2"/>
    <w:rPr>
      <w:rFonts w:ascii="Arial" w:hAnsi="Arial" w:cs="Arial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B5B1D-2EB4-457C-94A9-EA43A31B7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42</Pages>
  <Words>14183</Words>
  <Characters>120587</Characters>
  <Application>Microsoft Office Word</Application>
  <DocSecurity>0</DocSecurity>
  <Lines>1004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Simba</dc:creator>
  <cp:keywords/>
  <dc:description/>
  <cp:lastModifiedBy>admin</cp:lastModifiedBy>
  <cp:revision>54</cp:revision>
  <cp:lastPrinted>2017-10-01T17:07:00Z</cp:lastPrinted>
  <dcterms:created xsi:type="dcterms:W3CDTF">2015-08-20T16:14:00Z</dcterms:created>
  <dcterms:modified xsi:type="dcterms:W3CDTF">2022-10-18T20:28:00Z</dcterms:modified>
</cp:coreProperties>
</file>