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5B229F" w14:paraId="1C2E3C44" w14:textId="77777777" w:rsidTr="00FB5221">
        <w:tc>
          <w:tcPr>
            <w:tcW w:w="9355" w:type="dxa"/>
            <w:hideMark/>
          </w:tcPr>
          <w:p w14:paraId="10981BF5" w14:textId="77777777" w:rsidR="005B229F" w:rsidRDefault="005B229F" w:rsidP="00FB522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14:paraId="36753FC6" w14:textId="77777777" w:rsidR="005B229F" w:rsidRDefault="005B229F" w:rsidP="00FB522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14:paraId="4B1C6A7E" w14:textId="77777777" w:rsidR="005B229F" w:rsidRDefault="005B229F" w:rsidP="00FB5221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14:paraId="34CAC409" w14:textId="77777777" w:rsidR="005B229F" w:rsidRDefault="005B229F" w:rsidP="005B229F">
      <w:pPr>
        <w:rPr>
          <w:sz w:val="28"/>
          <w:szCs w:val="28"/>
        </w:rPr>
      </w:pPr>
    </w:p>
    <w:p w14:paraId="5D6EE21B" w14:textId="77777777" w:rsidR="00BA6700" w:rsidRPr="00BA6700" w:rsidRDefault="00BA6700" w:rsidP="00BA6700"/>
    <w:p w14:paraId="01E5092B" w14:textId="77777777" w:rsidR="00BA6700" w:rsidRPr="00BA6700" w:rsidRDefault="00BA6700" w:rsidP="00BA6700">
      <w:pPr>
        <w:rPr>
          <w:b/>
          <w:sz w:val="36"/>
          <w:szCs w:val="36"/>
        </w:rPr>
      </w:pPr>
      <w:r w:rsidRPr="00BA6700">
        <w:rPr>
          <w:b/>
          <w:sz w:val="36"/>
          <w:szCs w:val="36"/>
        </w:rPr>
        <w:t xml:space="preserve">                                            ПРИКАЗ</w:t>
      </w:r>
    </w:p>
    <w:p w14:paraId="4A9D648D" w14:textId="096DCF6F" w:rsidR="00BA6700" w:rsidRDefault="005B229F" w:rsidP="00BA6700">
      <w:r>
        <w:rPr>
          <w:sz w:val="28"/>
          <w:szCs w:val="28"/>
          <w:u w:val="single"/>
        </w:rPr>
        <w:t>28</w:t>
      </w:r>
      <w:r w:rsidR="003B222E">
        <w:rPr>
          <w:sz w:val="28"/>
          <w:szCs w:val="28"/>
          <w:u w:val="single"/>
        </w:rPr>
        <w:t>.11.20</w:t>
      </w:r>
      <w:r>
        <w:rPr>
          <w:sz w:val="28"/>
          <w:szCs w:val="28"/>
          <w:u w:val="single"/>
        </w:rPr>
        <w:t>22</w:t>
      </w:r>
      <w:r w:rsidR="00BA6700" w:rsidRPr="00BA6700">
        <w:rPr>
          <w:sz w:val="28"/>
          <w:szCs w:val="28"/>
        </w:rPr>
        <w:t xml:space="preserve">                                                                          № </w:t>
      </w:r>
      <w:r>
        <w:rPr>
          <w:sz w:val="28"/>
          <w:szCs w:val="28"/>
          <w:u w:val="single"/>
        </w:rPr>
        <w:t>36</w:t>
      </w:r>
      <w:r w:rsidR="00BB146E">
        <w:rPr>
          <w:sz w:val="28"/>
          <w:szCs w:val="28"/>
          <w:u w:val="single"/>
        </w:rPr>
        <w:t>8</w:t>
      </w:r>
    </w:p>
    <w:p w14:paraId="13275C54" w14:textId="77777777" w:rsidR="00BA6700" w:rsidRPr="00792057" w:rsidRDefault="00BA6700" w:rsidP="00792057">
      <w:pPr>
        <w:widowControl w:val="0"/>
        <w:spacing w:after="317" w:line="230" w:lineRule="exact"/>
        <w:ind w:right="40"/>
        <w:jc w:val="both"/>
        <w:rPr>
          <w:color w:val="000000"/>
          <w:sz w:val="28"/>
          <w:szCs w:val="28"/>
          <w:shd w:val="clear" w:color="auto" w:fill="FFFFFF"/>
          <w:lang w:bidi="ru-RU"/>
        </w:rPr>
      </w:pPr>
    </w:p>
    <w:p w14:paraId="680DCA98" w14:textId="64584A0A" w:rsidR="00BA6700" w:rsidRPr="000F692F" w:rsidRDefault="00BA6700" w:rsidP="000F692F">
      <w:pPr>
        <w:widowControl w:val="0"/>
        <w:spacing w:after="317" w:line="230" w:lineRule="exact"/>
        <w:ind w:left="-284" w:right="40"/>
        <w:jc w:val="both"/>
        <w:rPr>
          <w:b/>
          <w:color w:val="000000"/>
          <w:shd w:val="clear" w:color="auto" w:fill="FFFFFF"/>
          <w:lang w:bidi="ru-RU"/>
        </w:rPr>
      </w:pPr>
      <w:r w:rsidRPr="000F692F">
        <w:rPr>
          <w:b/>
          <w:color w:val="000000"/>
          <w:shd w:val="clear" w:color="auto" w:fill="FFFFFF"/>
          <w:lang w:bidi="ru-RU"/>
        </w:rPr>
        <w:t>О</w:t>
      </w:r>
      <w:r w:rsidR="00E21F5D">
        <w:rPr>
          <w:b/>
          <w:color w:val="000000"/>
          <w:shd w:val="clear" w:color="auto" w:fill="FFFFFF"/>
          <w:lang w:bidi="ru-RU"/>
        </w:rPr>
        <w:t xml:space="preserve"> введении  щадящего режима</w:t>
      </w:r>
      <w:r w:rsidRPr="000F692F">
        <w:rPr>
          <w:b/>
          <w:color w:val="000000"/>
          <w:shd w:val="clear" w:color="auto" w:fill="FFFFFF"/>
          <w:lang w:bidi="ru-RU"/>
        </w:rPr>
        <w:t xml:space="preserve"> на период полярной ночи</w:t>
      </w:r>
    </w:p>
    <w:p w14:paraId="5D1F931A" w14:textId="46DE0E1C" w:rsidR="00BB146E" w:rsidRPr="000F692F" w:rsidRDefault="00912CC3" w:rsidP="000F692F">
      <w:pPr>
        <w:numPr>
          <w:ilvl w:val="0"/>
          <w:numId w:val="10"/>
        </w:numPr>
        <w:ind w:left="0" w:firstLine="0"/>
        <w:jc w:val="both"/>
      </w:pPr>
      <w:r w:rsidRPr="000F692F">
        <w:t xml:space="preserve"> В целях охраны здоровья детей, профилактики их переутомления в период полярной ночи и выхода из нее, </w:t>
      </w:r>
      <w:r w:rsidR="00BA6700" w:rsidRPr="000F692F">
        <w:t xml:space="preserve">на основании </w:t>
      </w:r>
      <w:r w:rsidR="003D432F" w:rsidRPr="000F692F">
        <w:t>ФЗ «Об</w:t>
      </w:r>
      <w:r w:rsidR="00BA6700" w:rsidRPr="000F692F">
        <w:t xml:space="preserve"> образовании</w:t>
      </w:r>
      <w:r w:rsidRPr="000F692F">
        <w:t xml:space="preserve"> в Р</w:t>
      </w:r>
      <w:r w:rsidR="00BA6700" w:rsidRPr="000F692F">
        <w:t>оссийской Федерации» ст.41п.</w:t>
      </w:r>
      <w:r w:rsidR="00BB146E" w:rsidRPr="000F692F">
        <w:t>1;</w:t>
      </w:r>
      <w:r w:rsidR="00BA6700" w:rsidRPr="000F692F">
        <w:t xml:space="preserve"> </w:t>
      </w:r>
      <w:r w:rsidR="00BB146E" w:rsidRPr="000F692F">
        <w:t>СП 2.4. 3648-20 «Санитарно-</w:t>
      </w:r>
    </w:p>
    <w:p w14:paraId="1F5B22B1" w14:textId="77777777" w:rsidR="00BB146E" w:rsidRPr="000F692F" w:rsidRDefault="00BB146E" w:rsidP="000F692F">
      <w:pPr>
        <w:jc w:val="both"/>
      </w:pPr>
      <w:r w:rsidRPr="000F692F">
        <w:t>эпидемиологические требования к организациям воспитания и обучения,</w:t>
      </w:r>
    </w:p>
    <w:p w14:paraId="74221F61" w14:textId="4FD02BD3" w:rsidR="00BA6700" w:rsidRPr="000F692F" w:rsidRDefault="00BB146E" w:rsidP="000F692F">
      <w:pPr>
        <w:jc w:val="both"/>
        <w:rPr>
          <w:b/>
          <w:bCs/>
          <w:color w:val="000000"/>
          <w:spacing w:val="60"/>
          <w:shd w:val="clear" w:color="auto" w:fill="FFFFFF"/>
          <w:lang w:bidi="ru-RU"/>
        </w:rPr>
      </w:pPr>
      <w:r w:rsidRPr="000F692F">
        <w:t>отдыха и оздоровления детей и молодежи»,</w:t>
      </w:r>
      <w:r w:rsidR="00377DC9" w:rsidRPr="000F692F">
        <w:t xml:space="preserve"> </w:t>
      </w:r>
      <w:r w:rsidR="00912CC3" w:rsidRPr="000F692F">
        <w:t>«Гигиенических</w:t>
      </w:r>
      <w:r w:rsidR="00377DC9" w:rsidRPr="000F692F">
        <w:t xml:space="preserve"> треб</w:t>
      </w:r>
      <w:r w:rsidR="00912CC3" w:rsidRPr="000F692F">
        <w:t>ований</w:t>
      </w:r>
      <w:r w:rsidR="00377DC9" w:rsidRPr="000F692F">
        <w:t xml:space="preserve"> к условиям обучения в различных видах современных образовательных учреждений в условиях Кольского Заполярья»</w:t>
      </w:r>
      <w:r w:rsidR="00BA6700" w:rsidRPr="000F692F">
        <w:t xml:space="preserve"> </w:t>
      </w:r>
      <w:r w:rsidR="00BA6700" w:rsidRPr="000F692F">
        <w:rPr>
          <w:b/>
          <w:bCs/>
          <w:color w:val="000000"/>
          <w:spacing w:val="60"/>
          <w:shd w:val="clear" w:color="auto" w:fill="FFFFFF"/>
          <w:lang w:bidi="ru-RU"/>
        </w:rPr>
        <w:t>приказываю:</w:t>
      </w:r>
    </w:p>
    <w:p w14:paraId="2C23BDEB" w14:textId="77777777" w:rsidR="0092315A" w:rsidRPr="000F692F" w:rsidRDefault="0092315A" w:rsidP="000F692F">
      <w:pPr>
        <w:jc w:val="both"/>
      </w:pPr>
    </w:p>
    <w:p w14:paraId="5C1AB73C" w14:textId="3DF35D65" w:rsidR="00BA6700" w:rsidRPr="000F692F" w:rsidRDefault="00BA6700" w:rsidP="000F692F">
      <w:pPr>
        <w:pStyle w:val="a3"/>
        <w:numPr>
          <w:ilvl w:val="0"/>
          <w:numId w:val="7"/>
        </w:numPr>
        <w:ind w:left="284" w:hanging="284"/>
        <w:jc w:val="both"/>
        <w:rPr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Ввести в МАДОУ №</w:t>
      </w:r>
      <w:r w:rsidR="00832DC9" w:rsidRPr="000F692F">
        <w:rPr>
          <w:color w:val="000000"/>
          <w:shd w:val="clear" w:color="auto" w:fill="FFFFFF"/>
          <w:lang w:bidi="ru-RU"/>
        </w:rPr>
        <w:t xml:space="preserve"> </w:t>
      </w:r>
      <w:r w:rsidRPr="000F692F">
        <w:rPr>
          <w:color w:val="000000"/>
          <w:shd w:val="clear" w:color="auto" w:fill="FFFFFF"/>
          <w:lang w:bidi="ru-RU"/>
        </w:rPr>
        <w:t xml:space="preserve">5 щадящий </w:t>
      </w:r>
      <w:r w:rsidR="0006091E" w:rsidRPr="000F692F">
        <w:rPr>
          <w:color w:val="000000"/>
          <w:shd w:val="clear" w:color="auto" w:fill="FFFFFF"/>
          <w:lang w:bidi="ru-RU"/>
        </w:rPr>
        <w:t>режи</w:t>
      </w:r>
      <w:r w:rsidR="0084586C" w:rsidRPr="000F692F">
        <w:rPr>
          <w:color w:val="000000"/>
          <w:shd w:val="clear" w:color="auto" w:fill="FFFFFF"/>
          <w:lang w:bidi="ru-RU"/>
        </w:rPr>
        <w:t>м с 0</w:t>
      </w:r>
      <w:r w:rsidR="00255888" w:rsidRPr="000F692F">
        <w:rPr>
          <w:color w:val="000000"/>
          <w:shd w:val="clear" w:color="auto" w:fill="FFFFFF"/>
          <w:lang w:bidi="ru-RU"/>
        </w:rPr>
        <w:t>1</w:t>
      </w:r>
      <w:r w:rsidR="0084586C" w:rsidRPr="000F692F">
        <w:rPr>
          <w:color w:val="000000"/>
          <w:shd w:val="clear" w:color="auto" w:fill="FFFFFF"/>
          <w:lang w:bidi="ru-RU"/>
        </w:rPr>
        <w:t>.12.20</w:t>
      </w:r>
      <w:r w:rsidR="005B229F" w:rsidRPr="000F692F">
        <w:rPr>
          <w:color w:val="000000"/>
          <w:shd w:val="clear" w:color="auto" w:fill="FFFFFF"/>
          <w:lang w:bidi="ru-RU"/>
        </w:rPr>
        <w:t>22</w:t>
      </w:r>
      <w:r w:rsidR="0084586C" w:rsidRPr="000F692F">
        <w:rPr>
          <w:color w:val="000000"/>
          <w:shd w:val="clear" w:color="auto" w:fill="FFFFFF"/>
          <w:lang w:bidi="ru-RU"/>
        </w:rPr>
        <w:t>г. по 2</w:t>
      </w:r>
      <w:r w:rsidR="00BB146E" w:rsidRPr="000F692F">
        <w:rPr>
          <w:color w:val="000000"/>
          <w:shd w:val="clear" w:color="auto" w:fill="FFFFFF"/>
          <w:lang w:bidi="ru-RU"/>
        </w:rPr>
        <w:t>8</w:t>
      </w:r>
      <w:r w:rsidR="0084586C" w:rsidRPr="000F692F">
        <w:rPr>
          <w:color w:val="000000"/>
          <w:shd w:val="clear" w:color="auto" w:fill="FFFFFF"/>
          <w:lang w:bidi="ru-RU"/>
        </w:rPr>
        <w:t>.02.202</w:t>
      </w:r>
      <w:r w:rsidR="005B229F" w:rsidRPr="000F692F">
        <w:rPr>
          <w:color w:val="000000"/>
          <w:shd w:val="clear" w:color="auto" w:fill="FFFFFF"/>
          <w:lang w:bidi="ru-RU"/>
        </w:rPr>
        <w:t>3</w:t>
      </w:r>
      <w:r w:rsidRPr="000F692F">
        <w:rPr>
          <w:color w:val="000000"/>
          <w:shd w:val="clear" w:color="auto" w:fill="FFFFFF"/>
          <w:lang w:bidi="ru-RU"/>
        </w:rPr>
        <w:t>г.</w:t>
      </w:r>
    </w:p>
    <w:p w14:paraId="07F46153" w14:textId="22F30849" w:rsidR="00BA6700" w:rsidRPr="000F692F" w:rsidRDefault="00377DC9" w:rsidP="000F692F">
      <w:pPr>
        <w:jc w:val="both"/>
        <w:rPr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2</w:t>
      </w:r>
      <w:r w:rsidRPr="000F692F">
        <w:rPr>
          <w:b/>
          <w:color w:val="000000"/>
          <w:shd w:val="clear" w:color="auto" w:fill="FFFFFF"/>
          <w:lang w:bidi="ru-RU"/>
        </w:rPr>
        <w:t xml:space="preserve">. </w:t>
      </w:r>
      <w:r w:rsidR="005B229F" w:rsidRPr="000F692F">
        <w:rPr>
          <w:color w:val="000000"/>
          <w:shd w:val="clear" w:color="auto" w:fill="FFFFFF"/>
          <w:lang w:bidi="ru-RU"/>
        </w:rPr>
        <w:t>Арцыбашевой Ю.В.</w:t>
      </w:r>
      <w:r w:rsidR="00BA6700" w:rsidRPr="000F692F">
        <w:rPr>
          <w:color w:val="000000"/>
          <w:shd w:val="clear" w:color="auto" w:fill="FFFFFF"/>
          <w:lang w:bidi="ru-RU"/>
        </w:rPr>
        <w:t xml:space="preserve">, заместителю по УВ и </w:t>
      </w:r>
      <w:r w:rsidR="003D432F" w:rsidRPr="000F692F">
        <w:rPr>
          <w:color w:val="000000"/>
          <w:shd w:val="clear" w:color="auto" w:fill="FFFFFF"/>
          <w:lang w:bidi="ru-RU"/>
        </w:rPr>
        <w:t>АР</w:t>
      </w:r>
      <w:r w:rsidRPr="000F692F">
        <w:rPr>
          <w:color w:val="000000"/>
          <w:shd w:val="clear" w:color="auto" w:fill="FFFFFF"/>
          <w:lang w:bidi="ru-RU"/>
        </w:rPr>
        <w:t>, с</w:t>
      </w:r>
      <w:r w:rsidR="0084586C" w:rsidRPr="000F692F">
        <w:rPr>
          <w:color w:val="000000"/>
          <w:shd w:val="clear" w:color="auto" w:fill="FFFFFF"/>
          <w:lang w:bidi="ru-RU"/>
        </w:rPr>
        <w:t xml:space="preserve">таршим воспитателям: Мульгановой Г.Д., </w:t>
      </w:r>
      <w:r w:rsidR="0006091E" w:rsidRPr="000F692F">
        <w:rPr>
          <w:color w:val="000000"/>
          <w:shd w:val="clear" w:color="auto" w:fill="FFFFFF"/>
          <w:lang w:bidi="ru-RU"/>
        </w:rPr>
        <w:t xml:space="preserve">Таничевой </w:t>
      </w:r>
      <w:r w:rsidR="008D0779" w:rsidRPr="000F692F">
        <w:rPr>
          <w:color w:val="000000"/>
          <w:shd w:val="clear" w:color="auto" w:fill="FFFFFF"/>
          <w:lang w:bidi="ru-RU"/>
        </w:rPr>
        <w:t>Л.В.,</w:t>
      </w:r>
    </w:p>
    <w:p w14:paraId="30740F77" w14:textId="5DD3E2D1" w:rsidR="000F692F" w:rsidRPr="000F692F" w:rsidRDefault="003D432F" w:rsidP="000F692F">
      <w:pPr>
        <w:jc w:val="both"/>
        <w:rPr>
          <w:lang w:bidi="ru-RU"/>
        </w:rPr>
      </w:pPr>
      <w:r w:rsidRPr="000F692F">
        <w:rPr>
          <w:lang w:bidi="ru-RU"/>
        </w:rPr>
        <w:t>2.1.</w:t>
      </w:r>
      <w:r w:rsidRPr="000F692F">
        <w:rPr>
          <w:lang w:bidi="ru-RU"/>
        </w:rPr>
        <w:tab/>
      </w:r>
      <w:r w:rsidR="000F692F" w:rsidRPr="000F692F">
        <w:t>Предоставить информацию для утверждения о внесении изменений в режим группы и  учебных занятий  в дошкольных группах в срок до 30 ноября 2022 года.</w:t>
      </w:r>
    </w:p>
    <w:p w14:paraId="45466F8A" w14:textId="6F8218DA" w:rsidR="003D432F" w:rsidRPr="000F692F" w:rsidRDefault="003D432F" w:rsidP="000F692F">
      <w:pPr>
        <w:jc w:val="both"/>
        <w:rPr>
          <w:lang w:bidi="ru-RU"/>
        </w:rPr>
      </w:pPr>
      <w:r w:rsidRPr="000F692F">
        <w:rPr>
          <w:lang w:bidi="ru-RU"/>
        </w:rPr>
        <w:t>ввести в действие щадящий режим</w:t>
      </w:r>
      <w:r w:rsidR="0084586C" w:rsidRPr="000F692F">
        <w:rPr>
          <w:lang w:bidi="ru-RU"/>
        </w:rPr>
        <w:t xml:space="preserve"> в дошкольных </w:t>
      </w:r>
      <w:r w:rsidR="00BB146E" w:rsidRPr="000F692F">
        <w:rPr>
          <w:lang w:bidi="ru-RU"/>
        </w:rPr>
        <w:t>группах на</w:t>
      </w:r>
      <w:r w:rsidRPr="000F692F">
        <w:rPr>
          <w:lang w:bidi="ru-RU"/>
        </w:rPr>
        <w:t xml:space="preserve"> период полярной ночи с внесением изменений в учебный план,</w:t>
      </w:r>
    </w:p>
    <w:p w14:paraId="3A31D86D" w14:textId="77777777" w:rsidR="003D432F" w:rsidRPr="000F692F" w:rsidRDefault="003D432F" w:rsidP="000F692F">
      <w:pPr>
        <w:jc w:val="both"/>
        <w:rPr>
          <w:lang w:bidi="ru-RU"/>
        </w:rPr>
      </w:pPr>
      <w:r w:rsidRPr="000F692F">
        <w:rPr>
          <w:lang w:bidi="ru-RU"/>
        </w:rPr>
        <w:t>2.2.</w:t>
      </w:r>
      <w:r w:rsidRPr="000F692F">
        <w:rPr>
          <w:lang w:bidi="ru-RU"/>
        </w:rPr>
        <w:tab/>
        <w:t xml:space="preserve">сократить время НОД на 5 минут во всех дошкольных группах, </w:t>
      </w:r>
    </w:p>
    <w:p w14:paraId="741154C9" w14:textId="57EE8F24" w:rsidR="0092315A" w:rsidRPr="000F692F" w:rsidRDefault="003D432F" w:rsidP="000F692F">
      <w:pPr>
        <w:jc w:val="both"/>
        <w:rPr>
          <w:lang w:bidi="ru-RU"/>
        </w:rPr>
      </w:pPr>
      <w:r w:rsidRPr="000F692F">
        <w:rPr>
          <w:lang w:bidi="ru-RU"/>
        </w:rPr>
        <w:tab/>
      </w:r>
      <w:r w:rsidR="005B229F" w:rsidRPr="000F692F">
        <w:rPr>
          <w:lang w:bidi="ru-RU"/>
        </w:rPr>
        <w:t>Срок -29.11.2022</w:t>
      </w:r>
    </w:p>
    <w:p w14:paraId="6D103F18" w14:textId="796ECA5D" w:rsidR="003D432F" w:rsidRPr="000F692F" w:rsidRDefault="003D432F" w:rsidP="000F692F">
      <w:pPr>
        <w:jc w:val="both"/>
        <w:rPr>
          <w:lang w:bidi="ru-RU"/>
        </w:rPr>
      </w:pPr>
      <w:r w:rsidRPr="000F692F">
        <w:rPr>
          <w:lang w:bidi="ru-RU"/>
        </w:rPr>
        <w:t>2.4.</w:t>
      </w:r>
      <w:r w:rsidRPr="000F692F">
        <w:rPr>
          <w:lang w:bidi="ru-RU"/>
        </w:rPr>
        <w:tab/>
        <w:t>организовать работу в период з</w:t>
      </w:r>
      <w:r w:rsidR="0006091E" w:rsidRPr="000F692F">
        <w:rPr>
          <w:lang w:bidi="ru-RU"/>
        </w:rPr>
        <w:t>имних</w:t>
      </w:r>
      <w:r w:rsidR="0084586C" w:rsidRPr="000F692F">
        <w:rPr>
          <w:lang w:bidi="ru-RU"/>
        </w:rPr>
        <w:t xml:space="preserve"> каникул с 2</w:t>
      </w:r>
      <w:r w:rsidR="005B229F" w:rsidRPr="000F692F">
        <w:rPr>
          <w:lang w:bidi="ru-RU"/>
        </w:rPr>
        <w:t>6</w:t>
      </w:r>
      <w:r w:rsidR="00BB146E" w:rsidRPr="000F692F">
        <w:rPr>
          <w:lang w:bidi="ru-RU"/>
        </w:rPr>
        <w:t>.12. по 30</w:t>
      </w:r>
      <w:r w:rsidR="0084586C" w:rsidRPr="000F692F">
        <w:rPr>
          <w:lang w:bidi="ru-RU"/>
        </w:rPr>
        <w:t>.12.20</w:t>
      </w:r>
      <w:r w:rsidR="005B229F" w:rsidRPr="000F692F">
        <w:rPr>
          <w:lang w:bidi="ru-RU"/>
        </w:rPr>
        <w:t>22</w:t>
      </w:r>
      <w:r w:rsidRPr="000F692F">
        <w:rPr>
          <w:lang w:bidi="ru-RU"/>
        </w:rPr>
        <w:t xml:space="preserve"> </w:t>
      </w:r>
      <w:r w:rsidR="008D0779" w:rsidRPr="000F692F">
        <w:rPr>
          <w:lang w:bidi="ru-RU"/>
        </w:rPr>
        <w:t>года</w:t>
      </w:r>
      <w:r w:rsidR="00377DC9" w:rsidRPr="000F692F">
        <w:rPr>
          <w:lang w:bidi="ru-RU"/>
        </w:rPr>
        <w:t xml:space="preserve"> с</w:t>
      </w:r>
      <w:r w:rsidRPr="000F692F">
        <w:rPr>
          <w:lang w:bidi="ru-RU"/>
        </w:rPr>
        <w:t xml:space="preserve"> проведением НОД художественно-эстетического и физкультурно-оздоровительного цикла</w:t>
      </w:r>
    </w:p>
    <w:p w14:paraId="23516392" w14:textId="34B68897" w:rsidR="00377DC9" w:rsidRPr="000F692F" w:rsidRDefault="003D432F" w:rsidP="000F692F">
      <w:pPr>
        <w:jc w:val="both"/>
      </w:pPr>
      <w:r w:rsidRPr="000F692F">
        <w:rPr>
          <w:color w:val="000000"/>
          <w:shd w:val="clear" w:color="auto" w:fill="FFFFFF"/>
          <w:lang w:bidi="ru-RU"/>
        </w:rPr>
        <w:t>2.5.</w:t>
      </w:r>
      <w:r w:rsidR="00377DC9" w:rsidRPr="000F692F">
        <w:t xml:space="preserve"> обеспечить внутриучрежденческий контроль за </w:t>
      </w:r>
      <w:r w:rsidR="005B229F" w:rsidRPr="000F692F">
        <w:t xml:space="preserve">соблюдением  </w:t>
      </w:r>
      <w:r w:rsidR="00377DC9" w:rsidRPr="000F692F">
        <w:t xml:space="preserve"> мероприятий по введению щадящего режима на период полярной ночи и выхода из неё.</w:t>
      </w:r>
    </w:p>
    <w:p w14:paraId="0465A897" w14:textId="77777777" w:rsidR="00BA6700" w:rsidRPr="000F692F" w:rsidRDefault="00377DC9" w:rsidP="000F692F">
      <w:pPr>
        <w:jc w:val="both"/>
        <w:rPr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3</w:t>
      </w:r>
      <w:r w:rsidRPr="000F692F">
        <w:rPr>
          <w:b/>
          <w:color w:val="000000"/>
          <w:shd w:val="clear" w:color="auto" w:fill="FFFFFF"/>
          <w:lang w:bidi="ru-RU"/>
        </w:rPr>
        <w:t>.</w:t>
      </w:r>
      <w:r w:rsidR="00BA6700" w:rsidRPr="000F692F">
        <w:rPr>
          <w:b/>
          <w:color w:val="000000"/>
          <w:shd w:val="clear" w:color="auto" w:fill="FFFFFF"/>
          <w:lang w:bidi="ru-RU"/>
        </w:rPr>
        <w:t>Воспитателям и узким специалистам</w:t>
      </w:r>
      <w:r w:rsidR="00BA6700" w:rsidRPr="000F692F">
        <w:rPr>
          <w:color w:val="000000"/>
          <w:shd w:val="clear" w:color="auto" w:fill="FFFFFF"/>
          <w:lang w:bidi="ru-RU"/>
        </w:rPr>
        <w:t>:</w:t>
      </w:r>
    </w:p>
    <w:p w14:paraId="4B016672" w14:textId="77777777" w:rsidR="008E4516" w:rsidRPr="000F692F" w:rsidRDefault="00BA6700" w:rsidP="000F692F">
      <w:pPr>
        <w:jc w:val="both"/>
        <w:rPr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 xml:space="preserve"> </w:t>
      </w:r>
      <w:r w:rsidR="009C7D4A" w:rsidRPr="000F692F">
        <w:rPr>
          <w:color w:val="000000"/>
          <w:shd w:val="clear" w:color="auto" w:fill="FFFFFF"/>
          <w:lang w:bidi="ru-RU"/>
        </w:rPr>
        <w:t>3.1.</w:t>
      </w:r>
      <w:r w:rsidR="003D432F" w:rsidRPr="000F692F">
        <w:rPr>
          <w:lang w:bidi="ru-RU"/>
        </w:rPr>
        <w:t>соблюдать требования введенного щадящего режима,</w:t>
      </w:r>
    </w:p>
    <w:p w14:paraId="0FC40918" w14:textId="77777777" w:rsidR="008E4516" w:rsidRPr="000F692F" w:rsidRDefault="008E4516" w:rsidP="000F692F">
      <w:pPr>
        <w:ind w:left="45" w:right="-1"/>
        <w:jc w:val="both"/>
      </w:pPr>
      <w:r w:rsidRPr="000F692F">
        <w:t xml:space="preserve">3.2.  обеспечить выполнение требований </w:t>
      </w:r>
      <w:hyperlink r:id="rId7" w:tgtFrame="_blank" w:tooltip="Инструкции по охране жизни и здоровья детей в ДОУ" w:history="1">
        <w:r w:rsidRPr="000F692F">
          <w:t>охраны жизни, здоровья и безопасности воспитанников</w:t>
        </w:r>
      </w:hyperlink>
      <w:r w:rsidRPr="000F692F">
        <w:t xml:space="preserve"> во время воспитательно-образовательного процесса в ДОУ, </w:t>
      </w:r>
    </w:p>
    <w:p w14:paraId="5A8E6916" w14:textId="6D7295CB" w:rsidR="0092315A" w:rsidRPr="000F692F" w:rsidRDefault="00277AC2" w:rsidP="000F692F">
      <w:pPr>
        <w:jc w:val="both"/>
      </w:pPr>
      <w:r w:rsidRPr="000F692F">
        <w:t>3.3.</w:t>
      </w:r>
      <w:r w:rsidR="0092315A" w:rsidRPr="000F692F">
        <w:t xml:space="preserve"> во время организации ООП обеспечивать проведение мероприятий, направленных на профилактику переутомления, нарушения зрения и осанки воспитанников;</w:t>
      </w:r>
    </w:p>
    <w:p w14:paraId="246262BC" w14:textId="63461345" w:rsidR="0092315A" w:rsidRPr="000F692F" w:rsidRDefault="0092315A" w:rsidP="000F692F">
      <w:pPr>
        <w:jc w:val="both"/>
      </w:pPr>
      <w:r w:rsidRPr="000F692F">
        <w:t>3.4. обеспечить периодическое обеззараживание воздуха и проветривание групповых помещений в соответствии с требованиями СанПиН.</w:t>
      </w:r>
    </w:p>
    <w:p w14:paraId="30A3BCA3" w14:textId="17BFCA74" w:rsidR="00BA6700" w:rsidRPr="000F692F" w:rsidRDefault="00277AC2" w:rsidP="000F692F">
      <w:pPr>
        <w:ind w:left="45" w:right="-1"/>
        <w:jc w:val="both"/>
        <w:rPr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 xml:space="preserve"> </w:t>
      </w:r>
    </w:p>
    <w:p w14:paraId="522303EF" w14:textId="3059AC42" w:rsidR="00BA6700" w:rsidRPr="000F692F" w:rsidRDefault="008E4516" w:rsidP="000F692F">
      <w:pPr>
        <w:jc w:val="both"/>
        <w:rPr>
          <w:lang w:bidi="ru-RU"/>
        </w:rPr>
      </w:pPr>
      <w:r w:rsidRPr="000F692F">
        <w:rPr>
          <w:lang w:bidi="ru-RU"/>
        </w:rPr>
        <w:t>3</w:t>
      </w:r>
      <w:r w:rsidR="0092315A" w:rsidRPr="000F692F">
        <w:rPr>
          <w:lang w:bidi="ru-RU"/>
        </w:rPr>
        <w:t xml:space="preserve">.5. </w:t>
      </w:r>
      <w:r w:rsidR="0084586C" w:rsidRPr="000F692F">
        <w:rPr>
          <w:lang w:bidi="ru-RU"/>
        </w:rPr>
        <w:t>организовать работу по педагогическому</w:t>
      </w:r>
      <w:r w:rsidR="003D432F" w:rsidRPr="000F692F">
        <w:rPr>
          <w:lang w:bidi="ru-RU"/>
        </w:rPr>
        <w:t xml:space="preserve"> просвещению родителей   с учетом проведения мероприятий, направленных на сохранение и укрепление здоровья детей,</w:t>
      </w:r>
    </w:p>
    <w:p w14:paraId="245ADB4A" w14:textId="13A88AD5" w:rsidR="003D432F" w:rsidRPr="000F692F" w:rsidRDefault="008E4516" w:rsidP="000F692F">
      <w:pPr>
        <w:jc w:val="both"/>
        <w:rPr>
          <w:lang w:bidi="ru-RU"/>
        </w:rPr>
      </w:pPr>
      <w:r w:rsidRPr="000F692F">
        <w:rPr>
          <w:lang w:bidi="ru-RU"/>
        </w:rPr>
        <w:lastRenderedPageBreak/>
        <w:t>3.6</w:t>
      </w:r>
      <w:r w:rsidR="009C7D4A" w:rsidRPr="000F692F">
        <w:rPr>
          <w:lang w:bidi="ru-RU"/>
        </w:rPr>
        <w:t xml:space="preserve">. </w:t>
      </w:r>
      <w:r w:rsidR="003D432F" w:rsidRPr="000F692F">
        <w:rPr>
          <w:lang w:bidi="ru-RU"/>
        </w:rPr>
        <w:t>провес</w:t>
      </w:r>
      <w:r w:rsidR="0006091E" w:rsidRPr="000F692F">
        <w:rPr>
          <w:lang w:bidi="ru-RU"/>
        </w:rPr>
        <w:t>ти зимни</w:t>
      </w:r>
      <w:r w:rsidR="0084586C" w:rsidRPr="000F692F">
        <w:rPr>
          <w:lang w:bidi="ru-RU"/>
        </w:rPr>
        <w:t>й спортивный праздник 1</w:t>
      </w:r>
      <w:r w:rsidR="005B229F" w:rsidRPr="000F692F">
        <w:rPr>
          <w:lang w:bidi="ru-RU"/>
        </w:rPr>
        <w:t>2</w:t>
      </w:r>
      <w:r w:rsidR="0084586C" w:rsidRPr="000F692F">
        <w:rPr>
          <w:lang w:bidi="ru-RU"/>
        </w:rPr>
        <w:t>.01.202</w:t>
      </w:r>
      <w:r w:rsidR="005B229F" w:rsidRPr="000F692F">
        <w:rPr>
          <w:lang w:bidi="ru-RU"/>
        </w:rPr>
        <w:t>3</w:t>
      </w:r>
      <w:r w:rsidR="003D432F" w:rsidRPr="000F692F">
        <w:rPr>
          <w:lang w:bidi="ru-RU"/>
        </w:rPr>
        <w:t xml:space="preserve"> года во всех дошкольных   группах.</w:t>
      </w:r>
    </w:p>
    <w:p w14:paraId="4C9B7C33" w14:textId="43E2B9BD" w:rsidR="003D432F" w:rsidRPr="000F692F" w:rsidRDefault="008E4516" w:rsidP="000F692F">
      <w:pPr>
        <w:jc w:val="both"/>
        <w:rPr>
          <w:lang w:bidi="ru-RU"/>
        </w:rPr>
      </w:pPr>
      <w:r w:rsidRPr="000F692F">
        <w:rPr>
          <w:lang w:bidi="ru-RU"/>
        </w:rPr>
        <w:t>3.7</w:t>
      </w:r>
      <w:r w:rsidR="009C7D4A" w:rsidRPr="000F692F">
        <w:rPr>
          <w:lang w:bidi="ru-RU"/>
        </w:rPr>
        <w:t>.</w:t>
      </w:r>
      <w:r w:rsidR="005B229F" w:rsidRPr="000F692F">
        <w:rPr>
          <w:lang w:bidi="ru-RU"/>
        </w:rPr>
        <w:t xml:space="preserve"> </w:t>
      </w:r>
      <w:r w:rsidR="003D432F" w:rsidRPr="000F692F">
        <w:rPr>
          <w:lang w:bidi="ru-RU"/>
        </w:rPr>
        <w:t>активизировать двигательную активность воспитанников.</w:t>
      </w:r>
    </w:p>
    <w:p w14:paraId="3826DAB7" w14:textId="418D3A20" w:rsidR="0092315A" w:rsidRPr="000F692F" w:rsidRDefault="0092315A" w:rsidP="000F692F">
      <w:pPr>
        <w:jc w:val="both"/>
      </w:pPr>
      <w:r w:rsidRPr="000F692F">
        <w:rPr>
          <w:lang w:bidi="ru-RU"/>
        </w:rPr>
        <w:t>3.8.</w:t>
      </w:r>
      <w:r w:rsidRPr="000F692F">
        <w:t xml:space="preserve"> информировать родителей обучающихся о внесении изменений в режим работы группы.</w:t>
      </w:r>
    </w:p>
    <w:p w14:paraId="3B208659" w14:textId="54787EFA" w:rsidR="0092315A" w:rsidRPr="000F692F" w:rsidRDefault="0092315A" w:rsidP="000F692F">
      <w:pPr>
        <w:jc w:val="both"/>
        <w:rPr>
          <w:lang w:bidi="ru-RU"/>
        </w:rPr>
      </w:pPr>
    </w:p>
    <w:p w14:paraId="03F893F6" w14:textId="06C23759" w:rsidR="009C7D4A" w:rsidRPr="000F692F" w:rsidRDefault="009C7D4A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4.</w:t>
      </w:r>
      <w:r w:rsidR="00BA6700" w:rsidRPr="000F692F">
        <w:rPr>
          <w:b/>
          <w:color w:val="000000"/>
          <w:shd w:val="clear" w:color="auto" w:fill="FFFFFF"/>
          <w:lang w:bidi="ru-RU"/>
        </w:rPr>
        <w:t>Лебедевой Н.Н</w:t>
      </w:r>
      <w:r w:rsidR="00BA6700" w:rsidRPr="000F692F">
        <w:rPr>
          <w:color w:val="000000"/>
          <w:shd w:val="clear" w:color="auto" w:fill="FFFFFF"/>
          <w:lang w:bidi="ru-RU"/>
        </w:rPr>
        <w:t xml:space="preserve">. зам заведующей по </w:t>
      </w:r>
      <w:r w:rsidR="005B229F" w:rsidRPr="000F692F">
        <w:rPr>
          <w:color w:val="000000"/>
          <w:shd w:val="clear" w:color="auto" w:fill="FFFFFF"/>
          <w:lang w:bidi="ru-RU"/>
        </w:rPr>
        <w:t>АХР. Прояевой С.А</w:t>
      </w:r>
      <w:r w:rsidR="0029795B" w:rsidRPr="000F692F">
        <w:rPr>
          <w:color w:val="000000"/>
          <w:shd w:val="clear" w:color="auto" w:fill="FFFFFF"/>
          <w:lang w:bidi="ru-RU"/>
        </w:rPr>
        <w:t xml:space="preserve">., </w:t>
      </w:r>
      <w:r w:rsidR="0084586C" w:rsidRPr="000F692F">
        <w:rPr>
          <w:color w:val="000000"/>
          <w:shd w:val="clear" w:color="auto" w:fill="FFFFFF"/>
          <w:lang w:bidi="ru-RU"/>
        </w:rPr>
        <w:t>начальнику</w:t>
      </w:r>
      <w:r w:rsidR="0029795B" w:rsidRPr="000F692F">
        <w:rPr>
          <w:color w:val="000000"/>
          <w:shd w:val="clear" w:color="auto" w:fill="FFFFFF"/>
          <w:lang w:bidi="ru-RU"/>
        </w:rPr>
        <w:t xml:space="preserve"> хозяйственного отдела:</w:t>
      </w:r>
    </w:p>
    <w:p w14:paraId="7250F944" w14:textId="5823CAFA" w:rsidR="009C7D4A" w:rsidRPr="000F692F" w:rsidRDefault="009C7D4A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4.1.</w:t>
      </w:r>
      <w:r w:rsidR="00BA6700" w:rsidRPr="000F692F">
        <w:rPr>
          <w:color w:val="000000"/>
          <w:shd w:val="clear" w:color="auto" w:fill="FFFFFF"/>
          <w:lang w:bidi="ru-RU"/>
        </w:rPr>
        <w:t>об</w:t>
      </w:r>
      <w:r w:rsidR="005B229F" w:rsidRPr="000F692F">
        <w:rPr>
          <w:color w:val="000000"/>
          <w:shd w:val="clear" w:color="auto" w:fill="FFFFFF"/>
          <w:lang w:bidi="ru-RU"/>
        </w:rPr>
        <w:t>еспечить учреждение необходимым количеством моющих и дезинфицирующих средств</w:t>
      </w:r>
      <w:r w:rsidR="00BA6700" w:rsidRPr="000F692F">
        <w:rPr>
          <w:color w:val="000000"/>
          <w:shd w:val="clear" w:color="auto" w:fill="FFFFFF"/>
          <w:lang w:bidi="ru-RU"/>
        </w:rPr>
        <w:t xml:space="preserve">, </w:t>
      </w:r>
    </w:p>
    <w:p w14:paraId="277788AF" w14:textId="702EB67A" w:rsidR="00BA6700" w:rsidRPr="000F692F" w:rsidRDefault="009C7D4A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4.2.</w:t>
      </w:r>
      <w:r w:rsidR="00BA6700" w:rsidRPr="000F692F">
        <w:rPr>
          <w:color w:val="000000"/>
          <w:shd w:val="clear" w:color="auto" w:fill="FFFFFF"/>
          <w:lang w:bidi="ru-RU"/>
        </w:rPr>
        <w:t>осуществлять постоянный</w:t>
      </w:r>
      <w:r w:rsidR="005B229F" w:rsidRPr="000F692F">
        <w:rPr>
          <w:color w:val="000000"/>
          <w:shd w:val="clear" w:color="auto" w:fill="FFFFFF"/>
          <w:lang w:bidi="ru-RU"/>
        </w:rPr>
        <w:t xml:space="preserve"> действенный</w:t>
      </w:r>
      <w:r w:rsidR="00BA6700" w:rsidRPr="000F692F">
        <w:rPr>
          <w:color w:val="000000"/>
          <w:shd w:val="clear" w:color="auto" w:fill="FFFFFF"/>
          <w:lang w:bidi="ru-RU"/>
        </w:rPr>
        <w:t xml:space="preserve"> контроль за выполнением должностных обязанностей младшим обслуживающим персоналом.</w:t>
      </w:r>
    </w:p>
    <w:p w14:paraId="2FC37977" w14:textId="77777777" w:rsidR="009C7D4A" w:rsidRPr="000F692F" w:rsidRDefault="009C7D4A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4.3. обеспечить проведение мероприятий по поддержанию необходимого температурного и дезинфекционного режимов в МАДОУ №5,</w:t>
      </w:r>
    </w:p>
    <w:p w14:paraId="7917A68A" w14:textId="77777777" w:rsidR="0084586C" w:rsidRPr="000F692F" w:rsidRDefault="0084586C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4.4.обеспечить</w:t>
      </w:r>
      <w:r w:rsidR="008E4516" w:rsidRPr="000F692F">
        <w:rPr>
          <w:color w:val="000000"/>
          <w:shd w:val="clear" w:color="auto" w:fill="FFFFFF"/>
          <w:lang w:bidi="ru-RU"/>
        </w:rPr>
        <w:t xml:space="preserve"> общее руководство </w:t>
      </w:r>
      <w:r w:rsidRPr="000F692F">
        <w:t xml:space="preserve"> </w:t>
      </w:r>
      <w:r w:rsidR="008E4516" w:rsidRPr="000F692F">
        <w:t xml:space="preserve"> по</w:t>
      </w:r>
      <w:r w:rsidRPr="000F692F">
        <w:t xml:space="preserve"> органи</w:t>
      </w:r>
      <w:r w:rsidR="008E4516" w:rsidRPr="000F692F">
        <w:t>зации</w:t>
      </w:r>
      <w:r w:rsidRPr="000F692F">
        <w:t xml:space="preserve"> пропускного режима, а также реализацию организационно-технических мероприятий, связанных с ос</w:t>
      </w:r>
      <w:r w:rsidR="008E4516" w:rsidRPr="000F692F">
        <w:t xml:space="preserve">уществлением пропускного режима в период проведения массовых, физкультурно-оздоровительных мероприятий. </w:t>
      </w:r>
    </w:p>
    <w:p w14:paraId="1B5CF3F2" w14:textId="77777777" w:rsidR="0084586C" w:rsidRPr="000F692F" w:rsidRDefault="0084586C" w:rsidP="000F692F">
      <w:pPr>
        <w:jc w:val="both"/>
        <w:rPr>
          <w:color w:val="000000"/>
          <w:shd w:val="clear" w:color="auto" w:fill="FFFFFF"/>
          <w:lang w:bidi="ru-RU"/>
        </w:rPr>
      </w:pPr>
    </w:p>
    <w:p w14:paraId="58074F79" w14:textId="18ECB242" w:rsidR="00BA6700" w:rsidRPr="000F692F" w:rsidRDefault="009C7D4A" w:rsidP="000F692F">
      <w:pPr>
        <w:jc w:val="both"/>
        <w:rPr>
          <w:lang w:bidi="ru-RU"/>
        </w:rPr>
      </w:pPr>
      <w:r w:rsidRPr="000F692F">
        <w:rPr>
          <w:b/>
          <w:color w:val="000000"/>
          <w:shd w:val="clear" w:color="auto" w:fill="FFFFFF"/>
          <w:lang w:bidi="ru-RU"/>
        </w:rPr>
        <w:t>5.</w:t>
      </w:r>
      <w:r w:rsidRPr="000F692F">
        <w:rPr>
          <w:color w:val="000000"/>
          <w:shd w:val="clear" w:color="auto" w:fill="FFFFFF"/>
          <w:lang w:bidi="ru-RU"/>
        </w:rPr>
        <w:t xml:space="preserve"> Старшей медицинской сестре</w:t>
      </w:r>
      <w:r w:rsidR="008E4516" w:rsidRPr="000F692F">
        <w:rPr>
          <w:b/>
          <w:color w:val="000000"/>
          <w:shd w:val="clear" w:color="auto" w:fill="FFFFFF"/>
          <w:lang w:bidi="ru-RU"/>
        </w:rPr>
        <w:t xml:space="preserve"> Мангуш Л.П.</w:t>
      </w:r>
      <w:r w:rsidR="005B229F" w:rsidRPr="000F692F">
        <w:rPr>
          <w:color w:val="000000"/>
          <w:shd w:val="clear" w:color="auto" w:fill="FFFFFF"/>
          <w:lang w:bidi="ru-RU"/>
        </w:rPr>
        <w:t>, медицинской</w:t>
      </w:r>
      <w:r w:rsidR="00BA6700" w:rsidRPr="000F692F">
        <w:rPr>
          <w:color w:val="000000"/>
          <w:shd w:val="clear" w:color="auto" w:fill="FFFFFF"/>
          <w:lang w:bidi="ru-RU"/>
        </w:rPr>
        <w:t xml:space="preserve"> </w:t>
      </w:r>
      <w:r w:rsidR="005B229F" w:rsidRPr="000F692F">
        <w:rPr>
          <w:color w:val="000000"/>
          <w:shd w:val="clear" w:color="auto" w:fill="FFFFFF"/>
          <w:lang w:bidi="ru-RU"/>
        </w:rPr>
        <w:t>сестре</w:t>
      </w:r>
      <w:r w:rsidRPr="000F692F">
        <w:rPr>
          <w:color w:val="000000"/>
          <w:shd w:val="clear" w:color="auto" w:fill="FFFFFF"/>
          <w:lang w:bidi="ru-RU"/>
        </w:rPr>
        <w:t xml:space="preserve">: </w:t>
      </w:r>
      <w:r w:rsidR="00BB146E" w:rsidRPr="000F692F">
        <w:rPr>
          <w:b/>
          <w:color w:val="000000"/>
          <w:shd w:val="clear" w:color="auto" w:fill="FFFFFF"/>
          <w:lang w:bidi="ru-RU"/>
        </w:rPr>
        <w:t>Семеновой Е.В</w:t>
      </w:r>
      <w:r w:rsidR="00BB146E" w:rsidRPr="000F692F">
        <w:rPr>
          <w:color w:val="000000"/>
          <w:shd w:val="clear" w:color="auto" w:fill="FFFFFF"/>
          <w:lang w:bidi="ru-RU"/>
        </w:rPr>
        <w:t>.</w:t>
      </w:r>
      <w:r w:rsidRPr="000F692F">
        <w:rPr>
          <w:color w:val="000000"/>
          <w:shd w:val="clear" w:color="auto" w:fill="FFFFFF"/>
          <w:lang w:bidi="ru-RU"/>
        </w:rPr>
        <w:t>-</w:t>
      </w:r>
    </w:p>
    <w:p w14:paraId="2B80B684" w14:textId="75D46081" w:rsidR="003D432F" w:rsidRPr="000F692F" w:rsidRDefault="00BA6700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5.1</w:t>
      </w:r>
      <w:r w:rsidR="009C7D4A" w:rsidRPr="000F692F">
        <w:rPr>
          <w:color w:val="000000"/>
          <w:shd w:val="clear" w:color="auto" w:fill="FFFFFF"/>
          <w:lang w:bidi="ru-RU"/>
        </w:rPr>
        <w:t xml:space="preserve">. </w:t>
      </w:r>
      <w:r w:rsidR="003D432F" w:rsidRPr="000F692F">
        <w:t>ввести в действие план оздоровительной работы, на период полярной ночи, соглас</w:t>
      </w:r>
      <w:r w:rsidR="0029795B" w:rsidRPr="000F692F">
        <w:t xml:space="preserve">ованный </w:t>
      </w:r>
      <w:r w:rsidR="008E4516" w:rsidRPr="000F692F">
        <w:t>с педиатром с 0</w:t>
      </w:r>
      <w:r w:rsidR="00255888" w:rsidRPr="000F692F">
        <w:t>1</w:t>
      </w:r>
      <w:r w:rsidR="008E4516" w:rsidRPr="000F692F">
        <w:t>.12.20</w:t>
      </w:r>
      <w:r w:rsidR="005B229F" w:rsidRPr="000F692F">
        <w:t>22</w:t>
      </w:r>
      <w:r w:rsidR="008E4516" w:rsidRPr="000F692F">
        <w:t xml:space="preserve"> по 2</w:t>
      </w:r>
      <w:r w:rsidR="00BB146E" w:rsidRPr="000F692F">
        <w:t>8</w:t>
      </w:r>
      <w:r w:rsidR="008E4516" w:rsidRPr="000F692F">
        <w:t>.02.202</w:t>
      </w:r>
      <w:r w:rsidR="005B229F" w:rsidRPr="000F692F">
        <w:t>3</w:t>
      </w:r>
      <w:r w:rsidR="003D432F" w:rsidRPr="000F692F">
        <w:t xml:space="preserve"> года.</w:t>
      </w:r>
    </w:p>
    <w:p w14:paraId="6AFFBA14" w14:textId="205DA0BF" w:rsidR="000F692F" w:rsidRPr="000F692F" w:rsidRDefault="009C7D4A" w:rsidP="000F692F">
      <w:pPr>
        <w:jc w:val="both"/>
        <w:rPr>
          <w:color w:val="000000"/>
          <w:shd w:val="clear" w:color="auto" w:fill="FFFFFF"/>
          <w:lang w:bidi="ru-RU"/>
        </w:rPr>
      </w:pPr>
      <w:r w:rsidRPr="000F692F">
        <w:rPr>
          <w:color w:val="000000"/>
          <w:shd w:val="clear" w:color="auto" w:fill="FFFFFF"/>
          <w:lang w:bidi="ru-RU"/>
        </w:rPr>
        <w:t>5.2</w:t>
      </w:r>
      <w:r w:rsidR="003D432F" w:rsidRPr="000F692F">
        <w:rPr>
          <w:color w:val="000000"/>
          <w:shd w:val="clear" w:color="auto" w:fill="FFFFFF"/>
          <w:lang w:bidi="ru-RU"/>
        </w:rPr>
        <w:t xml:space="preserve">. </w:t>
      </w:r>
      <w:r w:rsidR="000F692F" w:rsidRPr="000F692F">
        <w:t xml:space="preserve"> Организовать и обеспечить совместно с детской поликлиникой по согласованию с родительским комитетом возрастных групп проведение мероприятий по повышению резистентности организма у воспитанников, по профилактике острых респираторных заболеваний и укреплению их здоровья.</w:t>
      </w:r>
    </w:p>
    <w:p w14:paraId="03E6AC77" w14:textId="79B30262" w:rsidR="003D432F" w:rsidRPr="000F692F" w:rsidRDefault="000F692F" w:rsidP="000F692F">
      <w:pPr>
        <w:jc w:val="both"/>
      </w:pPr>
      <w:r w:rsidRPr="000F692F">
        <w:t xml:space="preserve">5.3. </w:t>
      </w:r>
      <w:r w:rsidR="003D432F" w:rsidRPr="000F692F">
        <w:t>провести анализ заболеваемости воспитанников, за период полярной ночи, на совещ</w:t>
      </w:r>
      <w:r w:rsidR="00AC15C1" w:rsidRPr="000F692F">
        <w:t xml:space="preserve">ании при </w:t>
      </w:r>
      <w:r w:rsidR="008E4516" w:rsidRPr="000F692F">
        <w:t>заведующей в марте 202</w:t>
      </w:r>
      <w:r w:rsidR="005B229F" w:rsidRPr="000F692F">
        <w:t>3</w:t>
      </w:r>
      <w:r w:rsidR="00377DC9" w:rsidRPr="000F692F">
        <w:t xml:space="preserve"> года.</w:t>
      </w:r>
    </w:p>
    <w:p w14:paraId="6F7D5058" w14:textId="77777777" w:rsidR="000F692F" w:rsidRPr="000F692F" w:rsidRDefault="0029795B" w:rsidP="000F692F">
      <w:pPr>
        <w:jc w:val="both"/>
      </w:pPr>
      <w:r w:rsidRPr="000F692F">
        <w:t xml:space="preserve">6. </w:t>
      </w:r>
      <w:r w:rsidR="000F692F" w:rsidRPr="000F692F">
        <w:t>Мельниковой Т.П., опубликовать данный приказ на сайте учреждения. Срок -30.11.2022.</w:t>
      </w:r>
    </w:p>
    <w:p w14:paraId="437301C9" w14:textId="7434BF3E" w:rsidR="00377DC9" w:rsidRPr="000F692F" w:rsidRDefault="0029795B" w:rsidP="000F692F">
      <w:pPr>
        <w:jc w:val="both"/>
      </w:pPr>
      <w:r w:rsidRPr="000F692F">
        <w:t>Галкиной Л.В</w:t>
      </w:r>
      <w:r w:rsidR="00377DC9" w:rsidRPr="000F692F">
        <w:t xml:space="preserve">., делопроизводителю, </w:t>
      </w:r>
      <w:r w:rsidR="008E4516" w:rsidRPr="000F692F">
        <w:t>в срок до 2</w:t>
      </w:r>
      <w:r w:rsidR="005B229F" w:rsidRPr="000F692F">
        <w:t>9</w:t>
      </w:r>
      <w:r w:rsidR="008E4516" w:rsidRPr="000F692F">
        <w:t>.11.20</w:t>
      </w:r>
      <w:r w:rsidR="005B229F" w:rsidRPr="000F692F">
        <w:t>22</w:t>
      </w:r>
      <w:r w:rsidR="009C7D4A" w:rsidRPr="000F692F">
        <w:t xml:space="preserve"> года, довести приказ до всех участников образовательного процесса</w:t>
      </w:r>
      <w:r w:rsidR="008E4516" w:rsidRPr="000F692F">
        <w:t>.</w:t>
      </w:r>
    </w:p>
    <w:p w14:paraId="128F9C27" w14:textId="77777777" w:rsidR="000F692F" w:rsidRPr="000F692F" w:rsidRDefault="00D17DE8" w:rsidP="000F692F">
      <w:pPr>
        <w:jc w:val="both"/>
      </w:pPr>
      <w:r w:rsidRPr="000F692F">
        <w:t xml:space="preserve">7. </w:t>
      </w:r>
      <w:r w:rsidR="000F692F" w:rsidRPr="000F692F">
        <w:t>Галкиной Л.В., делопроизводителю, в срок до 29.11.2022 года, довести приказ до всех участников образовательного процесса.</w:t>
      </w:r>
    </w:p>
    <w:p w14:paraId="74EDBE40" w14:textId="4C987BD2" w:rsidR="00377DC9" w:rsidRPr="000F692F" w:rsidRDefault="00D17DE8" w:rsidP="000F692F">
      <w:pPr>
        <w:jc w:val="both"/>
      </w:pPr>
      <w:r w:rsidRPr="000F692F">
        <w:t>8</w:t>
      </w:r>
      <w:r w:rsidR="00377DC9" w:rsidRPr="000F692F">
        <w:t>. Контроль за выполнением</w:t>
      </w:r>
      <w:r w:rsidR="00277AC2" w:rsidRPr="000F692F">
        <w:t xml:space="preserve"> п.3.</w:t>
      </w:r>
      <w:r w:rsidR="00377DC9" w:rsidRPr="000F692F">
        <w:t xml:space="preserve"> </w:t>
      </w:r>
      <w:r w:rsidRPr="000F692F">
        <w:t xml:space="preserve">данного </w:t>
      </w:r>
      <w:r w:rsidR="00377DC9" w:rsidRPr="000F692F">
        <w:t>п</w:t>
      </w:r>
      <w:r w:rsidR="005B229F" w:rsidRPr="000F692F">
        <w:t>риказа возложить на Арцыбашеву Ю.В.</w:t>
      </w:r>
      <w:r w:rsidR="00377DC9" w:rsidRPr="000F692F">
        <w:t>, заместителя заведующей по УВ и АР.</w:t>
      </w:r>
    </w:p>
    <w:p w14:paraId="5FA8833A" w14:textId="77777777" w:rsidR="00277AC2" w:rsidRPr="000F692F" w:rsidRDefault="00D17DE8" w:rsidP="000F692F">
      <w:pPr>
        <w:jc w:val="both"/>
      </w:pPr>
      <w:r w:rsidRPr="000F692F">
        <w:t>9</w:t>
      </w:r>
      <w:r w:rsidR="00277AC2" w:rsidRPr="000F692F">
        <w:t>. Общий контроль за исполнением приказа оставляю за собой.</w:t>
      </w:r>
    </w:p>
    <w:p w14:paraId="5EBF2A26" w14:textId="77777777" w:rsidR="00377DC9" w:rsidRPr="000F692F" w:rsidRDefault="00377DC9" w:rsidP="000F692F">
      <w:pPr>
        <w:jc w:val="both"/>
      </w:pPr>
    </w:p>
    <w:p w14:paraId="66C0EB17" w14:textId="77777777" w:rsidR="00277AC2" w:rsidRPr="000F692F" w:rsidRDefault="00277AC2" w:rsidP="000F692F">
      <w:pPr>
        <w:spacing w:line="259" w:lineRule="auto"/>
        <w:jc w:val="both"/>
        <w:rPr>
          <w:rFonts w:eastAsia="Calibri"/>
          <w:lang w:eastAsia="en-US"/>
        </w:rPr>
      </w:pPr>
      <w:r w:rsidRPr="000F692F">
        <w:rPr>
          <w:rFonts w:eastAsia="Calibri"/>
          <w:lang w:eastAsia="en-US"/>
        </w:rPr>
        <w:t xml:space="preserve">Заведующая образовательного </w:t>
      </w:r>
    </w:p>
    <w:p w14:paraId="1207B1CB" w14:textId="77777777" w:rsidR="00277AC2" w:rsidRPr="000F692F" w:rsidRDefault="00277AC2" w:rsidP="000F692F">
      <w:pPr>
        <w:spacing w:line="259" w:lineRule="auto"/>
        <w:jc w:val="both"/>
        <w:rPr>
          <w:rFonts w:eastAsia="Calibri"/>
          <w:lang w:eastAsia="en-US"/>
        </w:rPr>
      </w:pPr>
      <w:r w:rsidRPr="000F692F">
        <w:rPr>
          <w:rFonts w:eastAsia="Calibri"/>
          <w:lang w:eastAsia="en-US"/>
        </w:rPr>
        <w:t>учреждения                                                                              А. Л. Чепенко</w:t>
      </w:r>
    </w:p>
    <w:p w14:paraId="4C3C6374" w14:textId="77777777" w:rsidR="00277AC2" w:rsidRPr="000F692F" w:rsidRDefault="00277AC2" w:rsidP="000F692F">
      <w:pPr>
        <w:jc w:val="both"/>
      </w:pPr>
    </w:p>
    <w:p w14:paraId="43C04783" w14:textId="77777777" w:rsidR="00277AC2" w:rsidRPr="000F692F" w:rsidRDefault="00277AC2" w:rsidP="000F692F">
      <w:pPr>
        <w:jc w:val="both"/>
      </w:pPr>
      <w:r w:rsidRPr="000F692F">
        <w:t>С приказом ознакомлена:</w:t>
      </w:r>
    </w:p>
    <w:p w14:paraId="4284356C" w14:textId="77777777" w:rsidR="00277AC2" w:rsidRPr="000F692F" w:rsidRDefault="00277AC2" w:rsidP="000F692F">
      <w:pPr>
        <w:ind w:left="1276" w:firstLine="1276"/>
        <w:jc w:val="both"/>
      </w:pPr>
      <w:r w:rsidRPr="000F692F">
        <w:t xml:space="preserve">    </w:t>
      </w:r>
    </w:p>
    <w:p w14:paraId="650238FD" w14:textId="77777777" w:rsidR="00377DC9" w:rsidRPr="000F692F" w:rsidRDefault="00377DC9" w:rsidP="000F692F">
      <w:pPr>
        <w:jc w:val="both"/>
        <w:rPr>
          <w:color w:val="000000"/>
          <w:shd w:val="clear" w:color="auto" w:fill="FFFFFF"/>
          <w:lang w:bidi="ru-RU"/>
        </w:rPr>
        <w:sectPr w:rsidR="00377DC9" w:rsidRPr="000F692F" w:rsidSect="008D0779">
          <w:pgSz w:w="11909" w:h="16838"/>
          <w:pgMar w:top="1250" w:right="994" w:bottom="2167" w:left="1711" w:header="0" w:footer="3" w:gutter="0"/>
          <w:cols w:space="720"/>
          <w:noEndnote/>
          <w:docGrid w:linePitch="360"/>
        </w:sectPr>
      </w:pPr>
    </w:p>
    <w:p w14:paraId="21512A10" w14:textId="77777777" w:rsidR="00277AC2" w:rsidRPr="000F692F" w:rsidRDefault="003D432F" w:rsidP="000F692F">
      <w:pPr>
        <w:spacing w:line="259" w:lineRule="auto"/>
        <w:jc w:val="both"/>
      </w:pPr>
      <w:r w:rsidRPr="000F692F">
        <w:lastRenderedPageBreak/>
        <w:t xml:space="preserve"> </w:t>
      </w:r>
    </w:p>
    <w:p w14:paraId="41C76DB9" w14:textId="77777777" w:rsidR="00277AC2" w:rsidRPr="000F692F" w:rsidRDefault="00277AC2" w:rsidP="000F692F">
      <w:pPr>
        <w:jc w:val="both"/>
      </w:pPr>
    </w:p>
    <w:p w14:paraId="1AC917BE" w14:textId="77777777" w:rsidR="00277AC2" w:rsidRPr="000F692F" w:rsidRDefault="00277AC2" w:rsidP="000F692F">
      <w:pPr>
        <w:jc w:val="both"/>
      </w:pPr>
    </w:p>
    <w:p w14:paraId="2FA09D14" w14:textId="77777777" w:rsidR="00BA6700" w:rsidRPr="000F692F" w:rsidRDefault="00BA6700" w:rsidP="000F692F">
      <w:pPr>
        <w:jc w:val="both"/>
      </w:pPr>
    </w:p>
    <w:p w14:paraId="3FB6E5ED" w14:textId="77777777" w:rsidR="00BA6700" w:rsidRPr="000F692F" w:rsidRDefault="00BA6700" w:rsidP="000F692F">
      <w:pPr>
        <w:jc w:val="both"/>
      </w:pPr>
    </w:p>
    <w:p w14:paraId="669F90E2" w14:textId="77777777" w:rsidR="00BA6700" w:rsidRPr="000F692F" w:rsidRDefault="00BA6700" w:rsidP="000F692F">
      <w:pPr>
        <w:jc w:val="both"/>
      </w:pPr>
      <w:r w:rsidRPr="000F692F">
        <w:t xml:space="preserve">                         </w:t>
      </w:r>
    </w:p>
    <w:p w14:paraId="12861B80" w14:textId="77777777" w:rsidR="00DF43CE" w:rsidRPr="000F692F" w:rsidRDefault="00DF43CE" w:rsidP="000F692F">
      <w:pPr>
        <w:jc w:val="both"/>
      </w:pPr>
    </w:p>
    <w:sectPr w:rsidR="00DF43CE" w:rsidRPr="000F6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DE6"/>
    <w:multiLevelType w:val="multilevel"/>
    <w:tmpl w:val="F7F416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</w:rPr>
    </w:lvl>
  </w:abstractNum>
  <w:abstractNum w:abstractNumId="1">
    <w:nsid w:val="2E290767"/>
    <w:multiLevelType w:val="multilevel"/>
    <w:tmpl w:val="C040C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629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32B17F87"/>
    <w:multiLevelType w:val="multilevel"/>
    <w:tmpl w:val="7A103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5F6497"/>
    <w:multiLevelType w:val="multilevel"/>
    <w:tmpl w:val="F7F416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</w:rPr>
    </w:lvl>
  </w:abstractNum>
  <w:abstractNum w:abstractNumId="4">
    <w:nsid w:val="37282A00"/>
    <w:multiLevelType w:val="multilevel"/>
    <w:tmpl w:val="01349AE8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5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5">
    <w:nsid w:val="3EC25517"/>
    <w:multiLevelType w:val="multilevel"/>
    <w:tmpl w:val="26362B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AB07CC"/>
    <w:multiLevelType w:val="multilevel"/>
    <w:tmpl w:val="239C5C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4B5089"/>
    <w:multiLevelType w:val="multilevel"/>
    <w:tmpl w:val="D5943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>
    <w:nsid w:val="4A427E8A"/>
    <w:multiLevelType w:val="hybridMultilevel"/>
    <w:tmpl w:val="2A6CE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9A4BEA"/>
    <w:multiLevelType w:val="hybridMultilevel"/>
    <w:tmpl w:val="239C5CBC"/>
    <w:lvl w:ilvl="0" w:tplc="7868AF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00"/>
    <w:rsid w:val="0006091E"/>
    <w:rsid w:val="000F692F"/>
    <w:rsid w:val="00255888"/>
    <w:rsid w:val="00277AC2"/>
    <w:rsid w:val="0029795B"/>
    <w:rsid w:val="003757C1"/>
    <w:rsid w:val="00377DC9"/>
    <w:rsid w:val="003B222E"/>
    <w:rsid w:val="003D432F"/>
    <w:rsid w:val="004D61CB"/>
    <w:rsid w:val="005B229F"/>
    <w:rsid w:val="00792057"/>
    <w:rsid w:val="00832DC9"/>
    <w:rsid w:val="0084586C"/>
    <w:rsid w:val="008D0779"/>
    <w:rsid w:val="008E4516"/>
    <w:rsid w:val="00912CC3"/>
    <w:rsid w:val="0092315A"/>
    <w:rsid w:val="009C7D4A"/>
    <w:rsid w:val="00AC15C1"/>
    <w:rsid w:val="00BA6700"/>
    <w:rsid w:val="00BB146E"/>
    <w:rsid w:val="00D17DE8"/>
    <w:rsid w:val="00DF43CE"/>
    <w:rsid w:val="00E2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7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7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D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2DC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7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D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2D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u.su/ot/chil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s2aXfsYj4Kiayk0xi6Jgx0jEQTPWgPmiyoLYH96jmZg=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yxEeCCbc5K6q86ULFcuydQxcQY8x176BrhCTxU63AnE=</DigestValue>
    </Reference>
  </SignedInfo>
  <SignatureValue>5usVPevuQd/SeZE0iSWpm/78kHnpvFIuKZxVOIy0gP9wIUT/Y6NVDUUepumGNGK9
0/uH+wLe1T+PKp3RnEjrNA==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wO0uttfYrZeiFSoD6TcWqg4U65Y=</DigestValue>
      </Reference>
      <Reference URI="/word/document.xml?ContentType=application/vnd.openxmlformats-officedocument.wordprocessingml.document.main+xml">
        <DigestMethod Algorithm="http://www.w3.org/2000/09/xmldsig#sha1"/>
        <DigestValue>2zaFe7fCCQlvzn3z70d37reVKm8=</DigestValue>
      </Reference>
      <Reference URI="/word/fontTable.xml?ContentType=application/vnd.openxmlformats-officedocument.wordprocessingml.fontTable+xml">
        <DigestMethod Algorithm="http://www.w3.org/2000/09/xmldsig#sha1"/>
        <DigestValue>IT70HxTEJm8Sl0uXysPhJjWWGNs=</DigestValue>
      </Reference>
      <Reference URI="/word/numbering.xml?ContentType=application/vnd.openxmlformats-officedocument.wordprocessingml.numbering+xml">
        <DigestMethod Algorithm="http://www.w3.org/2000/09/xmldsig#sha1"/>
        <DigestValue>wFUpXKJu7Vd6GfroTL/36P5Dztc=</DigestValue>
      </Reference>
      <Reference URI="/word/settings.xml?ContentType=application/vnd.openxmlformats-officedocument.wordprocessingml.settings+xml">
        <DigestMethod Algorithm="http://www.w3.org/2000/09/xmldsig#sha1"/>
        <DigestValue>5n09VqzuxIXLV0ksL9i/wwEKmUU=</DigestValue>
      </Reference>
      <Reference URI="/word/styles.xml?ContentType=application/vnd.openxmlformats-officedocument.wordprocessingml.styles+xml">
        <DigestMethod Algorithm="http://www.w3.org/2000/09/xmldsig#sha1"/>
        <DigestValue>mtCyvOl8aTKaB06VTmwaNmnkD7Q=</DigestValue>
      </Reference>
      <Reference URI="/word/stylesWithEffects.xml?ContentType=application/vnd.ms-word.stylesWithEffects+xml">
        <DigestMethod Algorithm="http://www.w3.org/2000/09/xmldsig#sha1"/>
        <DigestValue>M1zNtrhAMI8R3UgSO4gekW72Fr8=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z261MDHneLy3WSRn70t3KJg1NWs=</DigestValue>
      </Reference>
    </Manifest>
    <SignatureProperties>
      <SignatureProperty Id="idSignatureTime" Target="#idPackageSignature">
        <mdssi:SignatureTime>
          <mdssi:Format>YYYY-MM-DDThh:mm:ssTZD</mdssi:Format>
          <mdssi:Value>2022-11-29T11:10:17Z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2022-11-29T11:10:17Z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A7E4A-B1D0-4BE2-9E22-1CCE09FAF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ТЕРЕМОК</dc:creator>
  <cp:lastModifiedBy>Windows User</cp:lastModifiedBy>
  <cp:revision>2</cp:revision>
  <cp:lastPrinted>2022-11-29T08:37:00Z</cp:lastPrinted>
  <dcterms:created xsi:type="dcterms:W3CDTF">2022-11-29T11:09:00Z</dcterms:created>
  <dcterms:modified xsi:type="dcterms:W3CDTF">2022-11-29T11:09:00Z</dcterms:modified>
</cp:coreProperties>
</file>