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E4" w:rsidRPr="002976EE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76EE">
        <w:rPr>
          <w:rFonts w:ascii="Times New Roman" w:hAnsi="Times New Roman" w:cs="Times New Roman"/>
          <w:b/>
        </w:rPr>
        <w:t>«Согласовано»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</w:t>
      </w:r>
      <w:r w:rsidRPr="002976EE">
        <w:rPr>
          <w:rFonts w:ascii="Times New Roman" w:hAnsi="Times New Roman" w:cs="Times New Roman"/>
          <w:b/>
        </w:rPr>
        <w:t>«Утверждаю»</w:t>
      </w:r>
    </w:p>
    <w:p w:rsidR="009F35E4" w:rsidRPr="002976EE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Педагогический Совет МАДОУ№5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</w:t>
      </w:r>
      <w:r w:rsidRPr="002976EE">
        <w:rPr>
          <w:rFonts w:ascii="Times New Roman" w:hAnsi="Times New Roman" w:cs="Times New Roman"/>
          <w:b/>
        </w:rPr>
        <w:t>Заведующая МАДОУ № 5</w:t>
      </w:r>
    </w:p>
    <w:p w:rsidR="009F35E4" w:rsidRDefault="009F35E4" w:rsidP="009F35E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Протокол </w:t>
      </w:r>
      <w:r>
        <w:rPr>
          <w:rFonts w:ascii="Times New Roman" w:hAnsi="Times New Roman" w:cs="Times New Roman"/>
        </w:rPr>
        <w:t xml:space="preserve">№1 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</w:t>
      </w:r>
      <w:r w:rsidRPr="002976EE">
        <w:rPr>
          <w:rFonts w:ascii="Times New Roman" w:hAnsi="Times New Roman" w:cs="Times New Roman"/>
          <w:b/>
        </w:rPr>
        <w:t xml:space="preserve">_________ А.Л. Чепенко   </w:t>
      </w:r>
    </w:p>
    <w:p w:rsidR="009F35E4" w:rsidRDefault="001A1539" w:rsidP="009F35E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от «28» ноября</w:t>
      </w:r>
      <w:r w:rsidR="009F35E4" w:rsidRPr="00B515FA">
        <w:rPr>
          <w:rFonts w:ascii="Times New Roman" w:hAnsi="Times New Roman" w:cs="Times New Roman"/>
          <w:u w:val="single"/>
        </w:rPr>
        <w:t xml:space="preserve"> 2022 г</w:t>
      </w:r>
      <w:r w:rsidR="009F35E4">
        <w:rPr>
          <w:rFonts w:ascii="Times New Roman" w:hAnsi="Times New Roman" w:cs="Times New Roman"/>
          <w:u w:val="single"/>
        </w:rPr>
        <w:t>.</w:t>
      </w:r>
      <w:r w:rsidR="009F35E4" w:rsidRPr="00B515FA">
        <w:rPr>
          <w:rFonts w:ascii="Times New Roman" w:hAnsi="Times New Roman" w:cs="Times New Roman"/>
          <w:u w:val="single"/>
        </w:rPr>
        <w:t xml:space="preserve"> </w:t>
      </w:r>
      <w:r w:rsidR="009F35E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«28» ноября</w:t>
      </w:r>
      <w:r w:rsidR="009F35E4" w:rsidRPr="00B515FA">
        <w:rPr>
          <w:rFonts w:ascii="Times New Roman" w:hAnsi="Times New Roman" w:cs="Times New Roman"/>
          <w:u w:val="single"/>
        </w:rPr>
        <w:t xml:space="preserve"> 2022 г</w:t>
      </w:r>
      <w:r w:rsidR="009F35E4">
        <w:rPr>
          <w:rFonts w:ascii="Times New Roman" w:hAnsi="Times New Roman" w:cs="Times New Roman"/>
          <w:u w:val="single"/>
        </w:rPr>
        <w:t>.</w:t>
      </w:r>
      <w:r w:rsidR="009F35E4" w:rsidRPr="00B515FA">
        <w:rPr>
          <w:rFonts w:ascii="Times New Roman" w:hAnsi="Times New Roman" w:cs="Times New Roman"/>
        </w:rPr>
        <w:t xml:space="preserve">      </w:t>
      </w:r>
    </w:p>
    <w:p w:rsidR="009F35E4" w:rsidRDefault="009F35E4" w:rsidP="009F35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15FA">
        <w:rPr>
          <w:rFonts w:ascii="Times New Roman" w:hAnsi="Times New Roman" w:cs="Times New Roman"/>
        </w:rPr>
        <w:t xml:space="preserve">   </w:t>
      </w:r>
    </w:p>
    <w:p w:rsidR="0039528E" w:rsidRDefault="00351D8F" w:rsidP="009F35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6675">
        <w:rPr>
          <w:rFonts w:ascii="Times New Roman" w:hAnsi="Times New Roman" w:cs="Times New Roman"/>
          <w:b/>
          <w:sz w:val="20"/>
          <w:szCs w:val="20"/>
        </w:rPr>
        <w:t>СЕТКА РЕГЛАМЕНТИРОВАННОЙ ОБРАЗОВАТЕЛЬНОЙ ДЕЯТЕЛЬНОСТИ МАДОУ №5 «ТЕРЕМОК» (здание 1 ул. Коновалова, 26)</w:t>
      </w:r>
      <w:r w:rsidR="00424FC5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:rsidR="00351D8F" w:rsidRPr="001A1539" w:rsidRDefault="001A1539" w:rsidP="001A15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ПЕРИОД ПОЛЯРНОЙ НОЧИ</w:t>
      </w:r>
      <w:r w:rsidR="00424FC5">
        <w:rPr>
          <w:rFonts w:ascii="Times New Roman" w:hAnsi="Times New Roman" w:cs="Times New Roman"/>
          <w:b/>
          <w:sz w:val="20"/>
          <w:szCs w:val="20"/>
        </w:rPr>
        <w:t xml:space="preserve"> 2022-2023</w:t>
      </w:r>
      <w:r w:rsidR="00424FC5" w:rsidRPr="002E6675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419"/>
        <w:gridCol w:w="1275"/>
        <w:gridCol w:w="1276"/>
        <w:gridCol w:w="1278"/>
        <w:gridCol w:w="1276"/>
        <w:gridCol w:w="1417"/>
        <w:gridCol w:w="1418"/>
        <w:gridCol w:w="1559"/>
        <w:gridCol w:w="1417"/>
        <w:gridCol w:w="1701"/>
        <w:gridCol w:w="1560"/>
        <w:gridCol w:w="1417"/>
      </w:tblGrid>
      <w:tr w:rsidR="00E65037" w:rsidRPr="00517A9B" w:rsidTr="00E65037">
        <w:tc>
          <w:tcPr>
            <w:tcW w:w="419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№2</w:t>
            </w:r>
          </w:p>
        </w:tc>
        <w:tc>
          <w:tcPr>
            <w:tcW w:w="1278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 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559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ТНР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</w:t>
            </w:r>
          </w:p>
        </w:tc>
      </w:tr>
      <w:tr w:rsidR="00351D8F" w:rsidRPr="00517A9B" w:rsidTr="00904362">
        <w:trPr>
          <w:trHeight w:val="1489"/>
        </w:trPr>
        <w:tc>
          <w:tcPr>
            <w:tcW w:w="419" w:type="dxa"/>
            <w:vMerge w:val="restart"/>
          </w:tcPr>
          <w:p w:rsidR="00351D8F" w:rsidRPr="00517A9B" w:rsidRDefault="00351D8F" w:rsidP="00236E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ПН</w:t>
            </w:r>
          </w:p>
        </w:tc>
        <w:tc>
          <w:tcPr>
            <w:tcW w:w="1275" w:type="dxa"/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517A9B" w:rsidP="00517A9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Приобщ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к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худож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  <w:r w:rsidR="00351D8F"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литературе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Приобщ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к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худож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литературе</w:t>
            </w:r>
          </w:p>
        </w:tc>
        <w:tc>
          <w:tcPr>
            <w:tcW w:w="1278" w:type="dxa"/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424FC5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9.00-9.15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    Музыка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D92141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Ознакомлен. с миром природы/ Поисково-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517A9B" w:rsidP="00517A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деят-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ть</w:t>
            </w:r>
            <w:proofErr w:type="spellEnd"/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51D8F" w:rsidRPr="00517A9B" w:rsidRDefault="00D92141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F66072" w:rsidRPr="00517A9B" w:rsidRDefault="00F66072" w:rsidP="00F660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 природы /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66072" w:rsidRPr="00517A9B" w:rsidRDefault="00F66072" w:rsidP="00F66072">
            <w:pPr>
              <w:ind w:left="16" w:hanging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727142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9.30-9.45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105AC5" w:rsidRPr="00517A9B" w:rsidRDefault="00D92141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  <w:r w:rsidR="009F35E4"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3C517E" w:rsidRPr="00517A9B" w:rsidRDefault="00D92141" w:rsidP="00105AC5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</w:p>
          <w:p w:rsidR="008905FD" w:rsidRPr="00517A9B" w:rsidRDefault="008905FD" w:rsidP="00890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Окр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 мир природы /поисково-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8905FD" w:rsidRPr="00517A9B" w:rsidRDefault="008905FD" w:rsidP="008905FD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./</w:t>
            </w:r>
          </w:p>
          <w:p w:rsidR="008905FD" w:rsidRPr="00517A9B" w:rsidRDefault="008905FD" w:rsidP="008905FD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соц</w:t>
            </w:r>
            <w:proofErr w:type="gram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.к</w:t>
            </w:r>
            <w:proofErr w:type="gram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ом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-х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C517E" w:rsidRPr="00517A9B" w:rsidRDefault="003C517E" w:rsidP="00236E6A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</w:p>
          <w:p w:rsidR="00351D8F" w:rsidRPr="00517A9B" w:rsidRDefault="00351D8F" w:rsidP="00236E6A">
            <w:pPr>
              <w:ind w:left="5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Прогулка</w:t>
            </w: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ПДА</w:t>
            </w: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D92141" w:rsidP="00F66072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9.00-9.15</w:t>
            </w:r>
          </w:p>
          <w:p w:rsidR="00F66072" w:rsidRPr="00517A9B" w:rsidRDefault="00F66072" w:rsidP="00F6607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Аппликация/</w:t>
            </w:r>
          </w:p>
          <w:p w:rsidR="00351D8F" w:rsidRPr="00517A9B" w:rsidRDefault="00F66072" w:rsidP="00F66072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Лепка</w:t>
            </w:r>
          </w:p>
          <w:p w:rsidR="001A1539" w:rsidRPr="00517A9B" w:rsidRDefault="001A1539" w:rsidP="00F66072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727142" w:rsidP="00236E6A">
            <w:pPr>
              <w:ind w:right="109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9.30-9.50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236E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51D8F" w:rsidRPr="00517A9B" w:rsidRDefault="00424FC5" w:rsidP="00236E6A">
            <w:pPr>
              <w:ind w:right="107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9.00-9.25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</w:t>
            </w:r>
          </w:p>
          <w:p w:rsidR="00351D8F" w:rsidRPr="00517A9B" w:rsidRDefault="00351D8F" w:rsidP="00D921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  <w:p w:rsidR="00351D8F" w:rsidRPr="00517A9B" w:rsidRDefault="00D92141" w:rsidP="00236E6A">
            <w:pPr>
              <w:ind w:right="3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9.35-9.55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.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Развитие речи </w:t>
            </w:r>
          </w:p>
          <w:p w:rsidR="00351D8F" w:rsidRPr="00AD422E" w:rsidRDefault="00517A9B" w:rsidP="00236E6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422E">
              <w:rPr>
                <w:rFonts w:ascii="Times New Roman" w:eastAsia="Times New Roman" w:hAnsi="Times New Roman" w:cs="Times New Roman"/>
                <w:sz w:val="16"/>
                <w:szCs w:val="16"/>
              </w:rPr>
              <w:t>(ЗКР/Грамота</w:t>
            </w:r>
            <w:r w:rsidR="00351D8F" w:rsidRPr="00AD422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351D8F" w:rsidRPr="00517A9B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D92141" w:rsidP="00236E6A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10.10-10.30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727142" w:rsidRDefault="00351D8F" w:rsidP="00395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(сюжетное, </w:t>
            </w:r>
            <w:r w:rsidR="00236E6A"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предметное</w:t>
            </w:r>
            <w:r w:rsidRPr="0072714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vMerge w:val="restart"/>
          </w:tcPr>
          <w:p w:rsidR="00351D8F" w:rsidRPr="00517A9B" w:rsidRDefault="00C34F5B" w:rsidP="00236E6A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</w:t>
            </w:r>
            <w:r w:rsidR="00D92141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</w:p>
          <w:p w:rsidR="00F66072" w:rsidRPr="00517A9B" w:rsidRDefault="00F66072" w:rsidP="00F6607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F66072" w:rsidRPr="00727142" w:rsidRDefault="00F66072" w:rsidP="00F66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</w:t>
            </w:r>
            <w:r w:rsidRPr="0072714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351D8F" w:rsidRPr="00517A9B" w:rsidRDefault="00CD274C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9.35-9.55</w:t>
            </w:r>
            <w:r w:rsidR="00D92141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</w:p>
          <w:p w:rsidR="00904362" w:rsidRPr="00517A9B" w:rsidRDefault="00904362" w:rsidP="009043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Худ. 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727142" w:rsidRPr="00727142" w:rsidRDefault="00727142" w:rsidP="00727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(стихи, сказки,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рассказы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ольклор</w:t>
            </w:r>
            <w:proofErr w:type="spellEnd"/>
            <w:r w:rsidR="00904362"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351D8F" w:rsidRPr="00517A9B" w:rsidRDefault="00727142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10.10 -10.35</w:t>
            </w:r>
          </w:p>
          <w:p w:rsidR="00236E6A" w:rsidRPr="00517A9B" w:rsidRDefault="00351D8F" w:rsidP="0039528E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</w:tc>
        <w:tc>
          <w:tcPr>
            <w:tcW w:w="1417" w:type="dxa"/>
            <w:vMerge w:val="restart"/>
          </w:tcPr>
          <w:p w:rsidR="00351D8F" w:rsidRPr="00517A9B" w:rsidRDefault="00D92141" w:rsidP="00236E6A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9.05-9.30</w:t>
            </w:r>
          </w:p>
          <w:p w:rsidR="00727142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:rsidR="00351D8F" w:rsidRPr="00727142" w:rsidRDefault="00351D8F" w:rsidP="0072714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71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грам. строй/ формирование словаря</w:t>
            </w:r>
            <w:r w:rsidR="0072714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</w:p>
          <w:p w:rsidR="00351D8F" w:rsidRPr="00517A9B" w:rsidRDefault="00D92141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9.45-10.10</w:t>
            </w:r>
          </w:p>
          <w:p w:rsidR="00351D8F" w:rsidRPr="00517A9B" w:rsidRDefault="00727142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</w:t>
            </w:r>
          </w:p>
          <w:p w:rsidR="00351D8F" w:rsidRPr="00727142" w:rsidRDefault="00727142" w:rsidP="00727142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/Лепка</w:t>
            </w:r>
          </w:p>
          <w:p w:rsidR="00351D8F" w:rsidRPr="00517A9B" w:rsidRDefault="00D92141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</w:t>
            </w:r>
            <w:r w:rsidR="0072714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0.25 -10.55</w:t>
            </w:r>
          </w:p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</w:t>
            </w:r>
          </w:p>
          <w:p w:rsidR="00351D8F" w:rsidRPr="00517A9B" w:rsidRDefault="00351D8F" w:rsidP="003952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культура</w:t>
            </w:r>
          </w:p>
        </w:tc>
      </w:tr>
      <w:tr w:rsidR="00351D8F" w:rsidRPr="00517A9B" w:rsidTr="00727142">
        <w:trPr>
          <w:trHeight w:val="1107"/>
        </w:trPr>
        <w:tc>
          <w:tcPr>
            <w:tcW w:w="419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1D8F" w:rsidRPr="00517A9B" w:rsidRDefault="00351D8F" w:rsidP="00517A9B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517A9B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51D8F" w:rsidRPr="00517A9B" w:rsidRDefault="00351D8F" w:rsidP="00517A9B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517A9B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Развитие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движений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236E6A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Развитие движений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51D8F" w:rsidRPr="00517A9B" w:rsidRDefault="00351D8F" w:rsidP="00236E6A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5B29E7">
        <w:trPr>
          <w:trHeight w:val="413"/>
        </w:trPr>
        <w:tc>
          <w:tcPr>
            <w:tcW w:w="419" w:type="dxa"/>
          </w:tcPr>
          <w:p w:rsidR="00351D8F" w:rsidRPr="00517A9B" w:rsidRDefault="00351D8F" w:rsidP="00236E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351D8F" w:rsidRPr="00517A9B" w:rsidRDefault="00351D8F" w:rsidP="00236E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650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Вечер игровой деятельности</w:t>
            </w:r>
          </w:p>
        </w:tc>
      </w:tr>
      <w:tr w:rsidR="00351D8F" w:rsidRPr="00517A9B" w:rsidTr="00E65037">
        <w:trPr>
          <w:trHeight w:val="140"/>
        </w:trPr>
        <w:tc>
          <w:tcPr>
            <w:tcW w:w="41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2</w:t>
            </w:r>
          </w:p>
        </w:tc>
        <w:tc>
          <w:tcPr>
            <w:tcW w:w="1278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1 младшая1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99FF"/>
          </w:tcPr>
          <w:p w:rsidR="00351D8F" w:rsidRPr="00517A9B" w:rsidRDefault="00517A9B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2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55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 ТНР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 №2</w:t>
            </w:r>
          </w:p>
        </w:tc>
        <w:tc>
          <w:tcPr>
            <w:tcW w:w="1701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Старшая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</w:t>
            </w:r>
          </w:p>
        </w:tc>
      </w:tr>
      <w:tr w:rsidR="00351D8F" w:rsidRPr="00517A9B" w:rsidTr="00904362">
        <w:trPr>
          <w:trHeight w:val="1375"/>
        </w:trPr>
        <w:tc>
          <w:tcPr>
            <w:tcW w:w="419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ВТ</w:t>
            </w:r>
          </w:p>
        </w:tc>
        <w:tc>
          <w:tcPr>
            <w:tcW w:w="1275" w:type="dxa"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дидактич</w:t>
            </w:r>
            <w:proofErr w:type="spellEnd"/>
          </w:p>
          <w:p w:rsidR="00351D8F" w:rsidRPr="00517A9B" w:rsidRDefault="00351D8F" w:rsidP="00351D8F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материалом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дидактич</w:t>
            </w:r>
            <w:proofErr w:type="spellEnd"/>
          </w:p>
          <w:p w:rsidR="00351D8F" w:rsidRPr="00517A9B" w:rsidRDefault="00351D8F" w:rsidP="00351D8F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материалом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517A9B" w:rsidRDefault="00351D8F" w:rsidP="00351D8F">
            <w:pPr>
              <w:ind w:right="10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ФЭМП/ </w:t>
            </w:r>
            <w:proofErr w:type="spellStart"/>
            <w:proofErr w:type="gram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Конструи-рование</w:t>
            </w:r>
            <w:proofErr w:type="spellEnd"/>
            <w:proofErr w:type="gramEnd"/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ФЭМП/ </w:t>
            </w:r>
            <w:proofErr w:type="spellStart"/>
            <w:proofErr w:type="gram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Конструи-рование</w:t>
            </w:r>
            <w:proofErr w:type="spellEnd"/>
            <w:proofErr w:type="gramEnd"/>
          </w:p>
          <w:p w:rsidR="00351D8F" w:rsidRPr="00517A9B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D92141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ФЭМП </w:t>
            </w:r>
          </w:p>
          <w:p w:rsidR="00351D8F" w:rsidRPr="00517A9B" w:rsidRDefault="00351D8F" w:rsidP="00351D8F">
            <w:pPr>
              <w:ind w:left="27" w:right="11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727142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9.25-9.40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Физ. культура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61C6" w:rsidRPr="00517A9B" w:rsidRDefault="00E761C6" w:rsidP="00E761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517A9B" w:rsidRDefault="00517A9B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9.00-9.15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D92141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260D92" w:rsidRPr="00517A9B" w:rsidRDefault="00260D92" w:rsidP="00260D92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Развитие речи  </w:t>
            </w:r>
          </w:p>
          <w:p w:rsidR="00351D8F" w:rsidRPr="00727142" w:rsidRDefault="00260D92" w:rsidP="00260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1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</w:t>
            </w:r>
            <w:r w:rsidRPr="007271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727142" w:rsidRDefault="00351D8F" w:rsidP="00727142">
            <w:pPr>
              <w:ind w:right="7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105AC5" w:rsidRPr="00517A9B" w:rsidRDefault="00D92141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105AC5" w:rsidRPr="00517A9B" w:rsidRDefault="00D92141" w:rsidP="00105AC5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</w:p>
          <w:p w:rsidR="00105AC5" w:rsidRPr="00517A9B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ФЭМП</w:t>
            </w: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105AC5" w:rsidRPr="00517A9B" w:rsidRDefault="00105AC5" w:rsidP="00105AC5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</w:p>
          <w:p w:rsidR="00351D8F" w:rsidRPr="00517A9B" w:rsidRDefault="00D92141" w:rsidP="00105AC5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9.50-10.00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Физ. </w:t>
            </w:r>
            <w:r w:rsidR="00105AC5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к</w:t>
            </w: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ультура</w:t>
            </w:r>
          </w:p>
          <w:p w:rsidR="003C517E" w:rsidRPr="00517A9B" w:rsidRDefault="003C517E" w:rsidP="00105AC5">
            <w:pPr>
              <w:ind w:right="10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D92141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1A1539" w:rsidRPr="00517A9B" w:rsidRDefault="001A1539" w:rsidP="001A15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Худ. 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1A1539" w:rsidRPr="00727142" w:rsidRDefault="001A1539" w:rsidP="001A153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(стихи, сказки, рассказы, фольклор)</w:t>
            </w:r>
          </w:p>
          <w:p w:rsidR="00351D8F" w:rsidRPr="00517A9B" w:rsidRDefault="00351D8F" w:rsidP="00F6607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:rsidR="00F66072" w:rsidRPr="00517A9B" w:rsidRDefault="00D92141" w:rsidP="00F6607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9.30-9.45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F66072" w:rsidRPr="00517A9B" w:rsidRDefault="00F66072" w:rsidP="00F66072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ФЭМП</w:t>
            </w:r>
          </w:p>
          <w:p w:rsidR="00351D8F" w:rsidRPr="00517A9B" w:rsidRDefault="00351D8F" w:rsidP="001A1539">
            <w:pPr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</w:t>
            </w:r>
          </w:p>
          <w:p w:rsidR="00351D8F" w:rsidRPr="00517A9B" w:rsidRDefault="001A1539" w:rsidP="001A1539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ПДА</w:t>
            </w:r>
          </w:p>
        </w:tc>
        <w:tc>
          <w:tcPr>
            <w:tcW w:w="1701" w:type="dxa"/>
            <w:vMerge w:val="restart"/>
          </w:tcPr>
          <w:p w:rsidR="00351D8F" w:rsidRPr="00517A9B" w:rsidRDefault="00D92141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</w:p>
          <w:p w:rsidR="00351D8F" w:rsidRPr="00517A9B" w:rsidRDefault="00351D8F" w:rsidP="00351D8F">
            <w:pPr>
              <w:ind w:left="26" w:right="10" w:hanging="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ФЭМП</w:t>
            </w:r>
          </w:p>
          <w:p w:rsidR="00351D8F" w:rsidRPr="00517A9B" w:rsidRDefault="00351D8F" w:rsidP="00351D8F">
            <w:pPr>
              <w:ind w:right="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92141" w:rsidRPr="00517A9B" w:rsidRDefault="00517A9B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9.35-10.00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Музыка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 w:color="0070C0"/>
              </w:rPr>
            </w:pPr>
          </w:p>
          <w:p w:rsidR="00351D8F" w:rsidRPr="00517A9B" w:rsidRDefault="00D92141" w:rsidP="00351D8F">
            <w:pPr>
              <w:ind w:left="3" w:right="6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10.10-10.30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Соц. мир /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нравств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вос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ОБЖ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8D0D2A" w:rsidRPr="00517A9B" w:rsidRDefault="008D0D2A" w:rsidP="008D0D2A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</w:t>
            </w:r>
            <w:r w:rsidR="00D92141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517A9B" w:rsidRPr="00727142" w:rsidRDefault="00904362" w:rsidP="00904362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Развитие речи  </w:t>
            </w:r>
            <w:r w:rsidR="00517A9B"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(связная речь/</w:t>
            </w: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грам. строй/ </w:t>
            </w:r>
            <w:r w:rsidR="00517A9B"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связная речь/</w:t>
            </w:r>
            <w:proofErr w:type="gramEnd"/>
          </w:p>
          <w:p w:rsidR="00904362" w:rsidRPr="00727142" w:rsidRDefault="00904362" w:rsidP="00904362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7142">
              <w:rPr>
                <w:rFonts w:ascii="Times New Roman" w:eastAsia="Times New Roman" w:hAnsi="Times New Roman" w:cs="Times New Roman"/>
                <w:sz w:val="16"/>
                <w:szCs w:val="16"/>
              </w:rPr>
              <w:t>фор. словаря)</w:t>
            </w:r>
          </w:p>
          <w:p w:rsidR="00D92141" w:rsidRPr="00517A9B" w:rsidRDefault="00D92141" w:rsidP="008D0D2A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8D0D2A" w:rsidRPr="00517A9B" w:rsidRDefault="00CD274C" w:rsidP="008D0D2A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9.35-9.5</w:t>
            </w:r>
            <w:r w:rsidR="008D0D2A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5 </w:t>
            </w:r>
          </w:p>
          <w:p w:rsidR="00351D8F" w:rsidRDefault="008D0D2A" w:rsidP="007271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Аппликация/ лепка </w:t>
            </w:r>
          </w:p>
          <w:p w:rsidR="00727142" w:rsidRPr="00727142" w:rsidRDefault="00727142" w:rsidP="0072714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126B7" w:rsidRPr="00517A9B" w:rsidRDefault="00517A9B" w:rsidP="002126B7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10.20-10.45</w:t>
            </w:r>
          </w:p>
          <w:p w:rsidR="00351D8F" w:rsidRPr="00517A9B" w:rsidRDefault="00351D8F" w:rsidP="002126B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культура</w:t>
            </w: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2126B7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904362" w:rsidRPr="00517A9B" w:rsidRDefault="00351D8F" w:rsidP="00904362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904362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ФЭМП </w:t>
            </w:r>
          </w:p>
          <w:p w:rsidR="00351D8F" w:rsidRPr="00517A9B" w:rsidRDefault="00351D8F" w:rsidP="00351D8F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66072" w:rsidRPr="00517A9B" w:rsidRDefault="002126B7" w:rsidP="00904362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9.45-10.10</w:t>
            </w:r>
          </w:p>
          <w:p w:rsidR="00727142" w:rsidRDefault="00904362" w:rsidP="00132E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Соц.мир</w:t>
            </w:r>
            <w:proofErr w:type="spellEnd"/>
          </w:p>
          <w:p w:rsidR="00904362" w:rsidRPr="00517A9B" w:rsidRDefault="00904362" w:rsidP="00132E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/труд</w:t>
            </w:r>
          </w:p>
          <w:p w:rsidR="00904362" w:rsidRPr="00517A9B" w:rsidRDefault="00904362" w:rsidP="00132E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нравств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7271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восп</w:t>
            </w:r>
            <w:proofErr w:type="spellEnd"/>
            <w:r w:rsidR="007271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ОБЖ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</w:p>
          <w:p w:rsidR="00351D8F" w:rsidRPr="00517A9B" w:rsidRDefault="00727142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10.25-10.55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 w:color="0070C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351D8F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51D8F" w:rsidRPr="00517A9B" w:rsidTr="00727142">
        <w:trPr>
          <w:trHeight w:val="282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15.30-15.40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Развитие движений </w:t>
            </w:r>
          </w:p>
        </w:tc>
        <w:tc>
          <w:tcPr>
            <w:tcW w:w="1276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15.30-15.40 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Развитие движений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</w:tcPr>
          <w:p w:rsidR="00351D8F" w:rsidRPr="00517A9B" w:rsidRDefault="00351D8F" w:rsidP="00351D8F">
            <w:pPr>
              <w:ind w:right="62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15.30-15.40 </w:t>
            </w:r>
          </w:p>
          <w:p w:rsidR="00351D8F" w:rsidRPr="00517A9B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15.30-15.40  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C52BC1">
        <w:trPr>
          <w:trHeight w:val="1005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6503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Спортивные  праздники, физкультурные досуги</w:t>
            </w:r>
          </w:p>
        </w:tc>
      </w:tr>
      <w:tr w:rsidR="00351D8F" w:rsidRPr="00517A9B" w:rsidTr="00E65037">
        <w:trPr>
          <w:trHeight w:val="566"/>
        </w:trPr>
        <w:tc>
          <w:tcPr>
            <w:tcW w:w="41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№2</w:t>
            </w:r>
          </w:p>
        </w:tc>
        <w:tc>
          <w:tcPr>
            <w:tcW w:w="1278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55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ТНР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Средняя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</w:t>
            </w:r>
          </w:p>
        </w:tc>
      </w:tr>
      <w:tr w:rsidR="00351D8F" w:rsidRPr="00517A9B" w:rsidTr="00904362">
        <w:trPr>
          <w:trHeight w:val="2119"/>
        </w:trPr>
        <w:tc>
          <w:tcPr>
            <w:tcW w:w="419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</w:t>
            </w:r>
          </w:p>
          <w:p w:rsidR="00351D8F" w:rsidRPr="00517A9B" w:rsidRDefault="00351D8F" w:rsidP="00351D8F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Развитие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речи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азвитие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 w:color="000000"/>
              </w:rPr>
              <w:t>речи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</w:tcPr>
          <w:p w:rsidR="00351D8F" w:rsidRPr="00517A9B" w:rsidRDefault="00351D8F" w:rsidP="00351D8F">
            <w:pPr>
              <w:ind w:right="10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9.00-9.10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Поисково-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исследов</w:t>
            </w:r>
            <w:proofErr w:type="spellEnd"/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деят-ность</w:t>
            </w:r>
            <w:proofErr w:type="spellEnd"/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Поисково-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исследов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деят-ность</w:t>
            </w:r>
            <w:proofErr w:type="spellEnd"/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2126B7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09.00-9.10</w:t>
            </w:r>
          </w:p>
          <w:p w:rsidR="00517A9B" w:rsidRDefault="008905FD" w:rsidP="008905FD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:rsidR="008905FD" w:rsidRPr="00517A9B" w:rsidRDefault="008905FD" w:rsidP="008905FD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словаря)</w:t>
            </w:r>
          </w:p>
          <w:p w:rsidR="00351D8F" w:rsidRPr="00517A9B" w:rsidRDefault="00351D8F" w:rsidP="008905FD">
            <w:pPr>
              <w:ind w:right="6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 </w:t>
            </w:r>
          </w:p>
          <w:p w:rsidR="00351D8F" w:rsidRPr="008C2B17" w:rsidRDefault="008C2B17" w:rsidP="008905FD">
            <w:pPr>
              <w:ind w:left="22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6"/>
                <w:u w:val="single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9.25-9.40</w:t>
            </w:r>
          </w:p>
          <w:p w:rsidR="00351D8F" w:rsidRPr="008C2B17" w:rsidRDefault="008905FD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</w:t>
            </w:r>
            <w:r w:rsidR="002126B7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10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ind w:left="27" w:right="10" w:hanging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ФЭМП 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8C2B17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9.30-9.45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941E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C517E" w:rsidRPr="00517A9B" w:rsidRDefault="008C2B17" w:rsidP="003C517E">
            <w:pPr>
              <w:ind w:right="109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9.00-9.15</w:t>
            </w:r>
            <w:r w:rsidR="003C517E"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 </w:t>
            </w:r>
          </w:p>
          <w:p w:rsidR="003C517E" w:rsidRPr="00517A9B" w:rsidRDefault="008905FD" w:rsidP="003C517E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8905FD" w:rsidRPr="00517A9B" w:rsidRDefault="008905FD" w:rsidP="003C517E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105AC5" w:rsidRPr="00517A9B" w:rsidRDefault="002126B7" w:rsidP="00105A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</w:p>
          <w:p w:rsidR="008C2B17" w:rsidRPr="00517A9B" w:rsidRDefault="008C2B17" w:rsidP="008C2B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Худ. 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8905FD" w:rsidRPr="00517A9B" w:rsidRDefault="008C2B17" w:rsidP="008C2B17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(стихи, сказки, рассказы, фольклор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517E" w:rsidRPr="00517A9B" w:rsidRDefault="003C517E" w:rsidP="003C517E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C517E" w:rsidRPr="00517A9B" w:rsidRDefault="003C517E" w:rsidP="003C517E">
            <w:pPr>
              <w:ind w:left="27" w:right="11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8C2B17" w:rsidP="00351D8F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9.00-9.20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Физическая культура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8C2B17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9.30-9.45</w:t>
            </w:r>
          </w:p>
          <w:p w:rsidR="001A1539" w:rsidRPr="00517A9B" w:rsidRDefault="001A1539" w:rsidP="001A1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Соц. мир </w:t>
            </w:r>
            <w:r w:rsidRPr="00517A9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</w:t>
            </w:r>
            <w:proofErr w:type="gramStart"/>
            <w:r w:rsidRPr="00517A9B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517A9B">
              <w:rPr>
                <w:rFonts w:ascii="Times New Roman" w:eastAsia="Times New Roman" w:hAnsi="Times New Roman" w:cs="Times New Roman"/>
                <w:sz w:val="20"/>
                <w:szCs w:val="20"/>
              </w:rPr>
              <w:t>ос</w:t>
            </w:r>
            <w:proofErr w:type="spellEnd"/>
          </w:p>
          <w:p w:rsidR="001A1539" w:rsidRDefault="008C2B17" w:rsidP="008C2B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/ОБЖ</w:t>
            </w:r>
          </w:p>
          <w:p w:rsidR="008C2B17" w:rsidRPr="008C2B17" w:rsidRDefault="008C2B17" w:rsidP="008C2B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D8F" w:rsidRPr="00517A9B" w:rsidRDefault="008C2B17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10.00-10.15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ind w:left="18" w:right="12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Рисование </w:t>
            </w:r>
          </w:p>
          <w:p w:rsidR="00351D8F" w:rsidRDefault="00351D8F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095D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</w:t>
            </w:r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 с искусством/ по замыслу, </w:t>
            </w:r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сюжетное, предметное, </w:t>
            </w:r>
            <w:proofErr w:type="spellStart"/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декоратив</w:t>
            </w:r>
            <w:proofErr w:type="spellEnd"/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.) </w:t>
            </w:r>
          </w:p>
          <w:p w:rsidR="008C2B17" w:rsidRPr="00B5095D" w:rsidRDefault="008C2B17" w:rsidP="00351D8F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351D8F" w:rsidRPr="00517A9B" w:rsidRDefault="002126B7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260D92" w:rsidRPr="00517A9B" w:rsidRDefault="00260D92" w:rsidP="00260D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Рисование </w:t>
            </w:r>
            <w:r w:rsidRPr="00517A9B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декоративное)</w:t>
            </w:r>
          </w:p>
          <w:p w:rsidR="00351D8F" w:rsidRPr="00517A9B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351D8F" w:rsidRPr="00517A9B" w:rsidRDefault="005A217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9.35-9.55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517A9B" w:rsidRDefault="00260D92" w:rsidP="00260D92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:rsidR="00517A9B" w:rsidRDefault="00260D92" w:rsidP="00260D92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(связная речь, </w:t>
            </w:r>
          </w:p>
          <w:p w:rsidR="00517A9B" w:rsidRDefault="00517A9B" w:rsidP="00260D92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грам.</w:t>
            </w:r>
            <w:r w:rsidR="00260D92"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строй/ </w:t>
            </w:r>
          </w:p>
          <w:p w:rsidR="00260D92" w:rsidRPr="00517A9B" w:rsidRDefault="00517A9B" w:rsidP="00260D92">
            <w:pPr>
              <w:ind w:left="2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связная речь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60D92" w:rsidRPr="00517A9B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формирование словаря)</w:t>
            </w:r>
          </w:p>
          <w:p w:rsidR="005B29E7" w:rsidRPr="00517A9B" w:rsidRDefault="005B29E7" w:rsidP="00351D8F">
            <w:pPr>
              <w:ind w:left="6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8D0D2A" w:rsidRPr="00517A9B" w:rsidRDefault="002126B7" w:rsidP="008D0D2A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  <w:r w:rsidR="008D0D2A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8D0D2A" w:rsidRPr="00517A9B" w:rsidRDefault="008D0D2A" w:rsidP="008D0D2A">
            <w:pPr>
              <w:ind w:left="27" w:right="10" w:hanging="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ФЭМП</w:t>
            </w:r>
          </w:p>
          <w:p w:rsidR="008D0D2A" w:rsidRPr="00517A9B" w:rsidRDefault="008D0D2A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8D0D2A" w:rsidRPr="00517A9B" w:rsidRDefault="005A217F" w:rsidP="008D0D2A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9.35-9.55</w:t>
            </w:r>
          </w:p>
          <w:p w:rsidR="008D0D2A" w:rsidRPr="00517A9B" w:rsidRDefault="008D0D2A" w:rsidP="008D0D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Соц.мир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/труд/</w:t>
            </w:r>
          </w:p>
          <w:p w:rsidR="008D0D2A" w:rsidRPr="00517A9B" w:rsidRDefault="008D0D2A" w:rsidP="008D0D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нравств</w:t>
            </w:r>
            <w:proofErr w:type="gram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.в</w:t>
            </w:r>
            <w:proofErr w:type="gram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осп</w:t>
            </w:r>
            <w:proofErr w:type="spellEnd"/>
          </w:p>
          <w:p w:rsidR="008D0D2A" w:rsidRPr="00517A9B" w:rsidRDefault="008D0D2A" w:rsidP="008D0D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ОБЖ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8C2B17" w:rsidP="00351D8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10.25-10.50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5A217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Обучение грамоте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5A217F" w:rsidP="00351D8F">
            <w:pPr>
              <w:ind w:left="18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Рисование </w:t>
            </w:r>
          </w:p>
          <w:p w:rsidR="00351D8F" w:rsidRPr="00B5095D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095D">
              <w:rPr>
                <w:rFonts w:ascii="Times New Roman" w:eastAsia="Times New Roman" w:hAnsi="Times New Roman" w:cs="Times New Roman"/>
                <w:color w:val="538135" w:themeColor="accent6" w:themeShade="BF"/>
                <w:sz w:val="20"/>
                <w:szCs w:val="20"/>
              </w:rPr>
              <w:t xml:space="preserve"> </w:t>
            </w:r>
            <w:r w:rsidRPr="00B509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.  с искусством/ по замыслу, сю</w:t>
            </w:r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жетное, предметное, </w:t>
            </w:r>
            <w:proofErr w:type="spellStart"/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декоративн</w:t>
            </w:r>
            <w:proofErr w:type="spellEnd"/>
            <w:r w:rsidR="001A1539"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B5095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10.25-10.55 </w:t>
            </w:r>
          </w:p>
          <w:p w:rsidR="00351D8F" w:rsidRPr="00517A9B" w:rsidRDefault="00351D8F" w:rsidP="00B509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Физическая культура </w:t>
            </w:r>
          </w:p>
        </w:tc>
      </w:tr>
      <w:tr w:rsidR="00351D8F" w:rsidRPr="00517A9B" w:rsidTr="00941E6E">
        <w:trPr>
          <w:trHeight w:val="1075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15.30-15.40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 строит. </w:t>
            </w:r>
          </w:p>
          <w:p w:rsidR="00351D8F" w:rsidRPr="00517A9B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материал.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15.30-15.40   </w:t>
            </w:r>
          </w:p>
          <w:p w:rsidR="00351D8F" w:rsidRPr="00517A9B" w:rsidRDefault="00351D8F" w:rsidP="00351D8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 строит. </w:t>
            </w:r>
          </w:p>
          <w:p w:rsidR="00351D8F" w:rsidRPr="00517A9B" w:rsidRDefault="00351D8F" w:rsidP="00351D8F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материал.</w:t>
            </w: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351D8F" w:rsidRPr="00517A9B" w:rsidRDefault="00351D8F" w:rsidP="00351D8F">
            <w:pPr>
              <w:tabs>
                <w:tab w:val="left" w:pos="1785"/>
              </w:tabs>
              <w:ind w:left="87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</w:tcPr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15.30-15.40 </w:t>
            </w: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Ознакомл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худож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ind w:right="10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ind w:right="10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51D8F" w:rsidRPr="00517A9B" w:rsidRDefault="00351D8F" w:rsidP="009B3DAB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15.30-15.40</w:t>
            </w:r>
          </w:p>
          <w:p w:rsidR="009B3DAB" w:rsidRPr="00517A9B" w:rsidRDefault="009B3DAB" w:rsidP="009B3DAB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9B3DA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Ознакомл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9B3DA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худож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351D8F" w:rsidP="009B3DAB">
            <w:pPr>
              <w:ind w:right="10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51D8F" w:rsidRPr="00517A9B" w:rsidTr="00C52BC1">
        <w:trPr>
          <w:trHeight w:val="230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bottom w:val="nil"/>
            </w:tcBorders>
          </w:tcPr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9" w:type="dxa"/>
            <w:gridSpan w:val="7"/>
            <w:vMerge w:val="restart"/>
          </w:tcPr>
          <w:p w:rsidR="00351D8F" w:rsidRPr="00E65037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Вечер  театрализованной и музыкально-развлекательной   деятельности</w:t>
            </w:r>
          </w:p>
          <w:p w:rsidR="00351D8F" w:rsidRPr="00E65037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В музыкальном зале </w:t>
            </w:r>
          </w:p>
        </w:tc>
      </w:tr>
      <w:tr w:rsidR="00351D8F" w:rsidRPr="00517A9B" w:rsidTr="00C52BC1">
        <w:trPr>
          <w:trHeight w:val="230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tcBorders>
              <w:top w:val="nil"/>
              <w:bottom w:val="single" w:sz="4" w:space="0" w:color="auto"/>
            </w:tcBorders>
          </w:tcPr>
          <w:p w:rsidR="00351D8F" w:rsidRPr="00517A9B" w:rsidRDefault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bottom w:val="single" w:sz="4" w:space="0" w:color="auto"/>
            </w:tcBorders>
          </w:tcPr>
          <w:p w:rsidR="00351D8F" w:rsidRPr="00517A9B" w:rsidRDefault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94F" w:rsidRPr="00517A9B" w:rsidRDefault="005D294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94F" w:rsidRPr="00517A9B" w:rsidRDefault="005D294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9" w:type="dxa"/>
            <w:gridSpan w:val="7"/>
            <w:vMerge/>
            <w:tcBorders>
              <w:bottom w:val="single" w:sz="4" w:space="0" w:color="auto"/>
            </w:tcBorders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B5095D">
        <w:trPr>
          <w:trHeight w:val="606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51D8F" w:rsidRPr="00517A9B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15.30 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неделя</w:t>
            </w:r>
          </w:p>
        </w:tc>
        <w:tc>
          <w:tcPr>
            <w:tcW w:w="1418" w:type="dxa"/>
          </w:tcPr>
          <w:p w:rsidR="00351D8F" w:rsidRPr="00517A9B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15.30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неделя</w:t>
            </w:r>
          </w:p>
        </w:tc>
        <w:tc>
          <w:tcPr>
            <w:tcW w:w="1559" w:type="dxa"/>
          </w:tcPr>
          <w:p w:rsidR="00351D8F" w:rsidRPr="00517A9B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15.30 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неделя</w:t>
            </w:r>
          </w:p>
        </w:tc>
        <w:tc>
          <w:tcPr>
            <w:tcW w:w="1417" w:type="dxa"/>
          </w:tcPr>
          <w:p w:rsidR="00351D8F" w:rsidRPr="00517A9B" w:rsidRDefault="00351D8F" w:rsidP="00351D8F">
            <w:pPr>
              <w:ind w:right="1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16.10 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неделя</w:t>
            </w:r>
          </w:p>
        </w:tc>
        <w:tc>
          <w:tcPr>
            <w:tcW w:w="1701" w:type="dxa"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16.10 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 неделя</w:t>
            </w:r>
          </w:p>
        </w:tc>
        <w:tc>
          <w:tcPr>
            <w:tcW w:w="1560" w:type="dxa"/>
          </w:tcPr>
          <w:p w:rsidR="00351D8F" w:rsidRPr="00517A9B" w:rsidRDefault="00351D8F" w:rsidP="00351D8F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16.10 </w:t>
            </w:r>
          </w:p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неделя</w:t>
            </w:r>
          </w:p>
        </w:tc>
        <w:tc>
          <w:tcPr>
            <w:tcW w:w="1417" w:type="dxa"/>
            <w:tcBorders>
              <w:right w:val="nil"/>
            </w:tcBorders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16.10 </w:t>
            </w:r>
          </w:p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неделя</w:t>
            </w:r>
          </w:p>
        </w:tc>
      </w:tr>
      <w:tr w:rsidR="00351D8F" w:rsidRPr="00517A9B" w:rsidTr="00E65037">
        <w:tc>
          <w:tcPr>
            <w:tcW w:w="41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75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  2</w:t>
            </w:r>
          </w:p>
        </w:tc>
        <w:tc>
          <w:tcPr>
            <w:tcW w:w="1278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5D294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5D294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99FF"/>
          </w:tcPr>
          <w:p w:rsidR="00351D8F" w:rsidRPr="00517A9B" w:rsidRDefault="005D294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Вторая 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55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ТНР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1701" w:type="dxa"/>
            <w:shd w:val="clear" w:color="auto" w:fill="FF99FF"/>
          </w:tcPr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 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</w:t>
            </w:r>
          </w:p>
        </w:tc>
      </w:tr>
      <w:tr w:rsidR="00351D8F" w:rsidRPr="00517A9B" w:rsidTr="008C2B17">
        <w:trPr>
          <w:trHeight w:val="2379"/>
        </w:trPr>
        <w:tc>
          <w:tcPr>
            <w:tcW w:w="419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ЧТ</w:t>
            </w:r>
          </w:p>
        </w:tc>
        <w:tc>
          <w:tcPr>
            <w:tcW w:w="1275" w:type="dxa"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Поисково-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деятельн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/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Ознакомл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окружающ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миром</w:t>
            </w:r>
          </w:p>
          <w:p w:rsidR="00351D8F" w:rsidRPr="00517A9B" w:rsidRDefault="00351D8F" w:rsidP="00351D8F">
            <w:pPr>
              <w:ind w:right="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727142" w:rsidRDefault="00727142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Поисково-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деятельн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/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Ознакомл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. с </w:t>
            </w:r>
            <w:proofErr w:type="spellStart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окружающ</w:t>
            </w:r>
            <w:proofErr w:type="spellEnd"/>
            <w:r w:rsidRPr="00517A9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миром</w:t>
            </w:r>
          </w:p>
          <w:p w:rsidR="00351D8F" w:rsidRPr="00517A9B" w:rsidRDefault="00351D8F" w:rsidP="007271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517A9B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9.20-9.30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 / ЗКР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 / ЗКР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51D8F" w:rsidRPr="00517A9B" w:rsidRDefault="008C2B17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ind w:right="3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Апплция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/ Лепка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7A9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lef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351D8F" w:rsidRPr="00517A9B" w:rsidRDefault="00351D8F" w:rsidP="00351D8F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8C2B17" w:rsidRDefault="0039528E" w:rsidP="008C2B17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9.00-9.15</w:t>
            </w:r>
          </w:p>
          <w:p w:rsidR="00351D8F" w:rsidRPr="008C2B17" w:rsidRDefault="00351D8F" w:rsidP="008C2B17">
            <w:pP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8C2B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8C2B17" w:rsidRDefault="008C2B17" w:rsidP="008C2B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2B17">
              <w:rPr>
                <w:rFonts w:ascii="Times New Roman" w:hAnsi="Times New Roman" w:cs="Times New Roman"/>
                <w:b/>
                <w:sz w:val="20"/>
                <w:szCs w:val="20"/>
              </w:rPr>
              <w:t>9.25-9.35</w:t>
            </w:r>
          </w:p>
          <w:p w:rsidR="00351D8F" w:rsidRPr="008C2B17" w:rsidRDefault="008C2B17" w:rsidP="008C2B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2B17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  <w:r w:rsidR="00351D8F" w:rsidRPr="008C2B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51D8F" w:rsidRPr="008C2B1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351D8F" w:rsidRPr="008C2B17">
              <w:rPr>
                <w:rFonts w:ascii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="00351D8F" w:rsidRPr="008C2B17">
              <w:rPr>
                <w:rFonts w:ascii="Times New Roman" w:hAnsi="Times New Roman" w:cs="Times New Roman"/>
                <w:sz w:val="16"/>
                <w:szCs w:val="16"/>
              </w:rPr>
              <w:t>.  с искусством/ по замыслу, сюжетное, предметное, декоративное)</w:t>
            </w:r>
          </w:p>
          <w:p w:rsidR="00351D8F" w:rsidRPr="00517A9B" w:rsidRDefault="00351D8F" w:rsidP="008C2B17">
            <w:pPr>
              <w:ind w:left="18" w:right="127" w:firstLine="10"/>
              <w:rPr>
                <w:rFonts w:ascii="Times New Roman" w:hAnsi="Times New Roman" w:cs="Times New Roman"/>
                <w:b/>
                <w:color w:val="538135" w:themeColor="accent6" w:themeShade="BF"/>
                <w:sz w:val="16"/>
                <w:szCs w:val="16"/>
              </w:rPr>
            </w:pPr>
          </w:p>
          <w:p w:rsidR="00351D8F" w:rsidRPr="00517A9B" w:rsidRDefault="00351D8F" w:rsidP="008C2B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517A9B" w:rsidRDefault="008C2B17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8905FD" w:rsidRPr="00517A9B" w:rsidRDefault="008905FD" w:rsidP="008905FD">
            <w:pPr>
              <w:ind w:left="18" w:right="127" w:firstLine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</w:t>
            </w:r>
            <w:r w:rsidR="008C2B1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35</w:t>
            </w:r>
          </w:p>
          <w:p w:rsidR="008C2B17" w:rsidRPr="00517A9B" w:rsidRDefault="008C2B17" w:rsidP="008C2B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Аппликация/</w:t>
            </w:r>
          </w:p>
          <w:p w:rsidR="008C2B17" w:rsidRPr="00517A9B" w:rsidRDefault="008C2B17" w:rsidP="008C2B17">
            <w:pPr>
              <w:jc w:val="center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Лепка </w:t>
            </w:r>
          </w:p>
          <w:p w:rsidR="009F35E4" w:rsidRPr="00517A9B" w:rsidRDefault="008C2B17" w:rsidP="009F35E4">
            <w:pPr>
              <w:ind w:right="107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 xml:space="preserve"> </w:t>
            </w:r>
            <w:r w:rsidR="009F35E4"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8905FD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9.50-10.05</w:t>
            </w:r>
          </w:p>
          <w:p w:rsidR="00351D8F" w:rsidRPr="00517A9B" w:rsidRDefault="00351D8F" w:rsidP="009F35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 культура</w:t>
            </w:r>
          </w:p>
          <w:p w:rsidR="00351D8F" w:rsidRPr="00517A9B" w:rsidRDefault="00351D8F" w:rsidP="00351D8F">
            <w:pPr>
              <w:ind w:left="2" w:right="7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8C2B17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8C2B17" w:rsidRDefault="008C2B17" w:rsidP="008C2B17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:rsidR="008C2B17" w:rsidRPr="008C2B17" w:rsidRDefault="008C2B17" w:rsidP="008C2B17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C2B17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связная речь, грамматический строй/ формирование словаря)</w:t>
            </w:r>
          </w:p>
          <w:p w:rsidR="00904362" w:rsidRPr="00517A9B" w:rsidRDefault="00904362" w:rsidP="009043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04362" w:rsidRPr="00517A9B" w:rsidRDefault="00904362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8C2B17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 xml:space="preserve">9.30-9.50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51D8F" w:rsidRPr="00517A9B" w:rsidRDefault="001736B1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Худ. 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(стихи, сказки, рассказы, фольклор)</w:t>
            </w:r>
          </w:p>
          <w:p w:rsidR="00351D8F" w:rsidRPr="00517A9B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2125D" w:rsidRPr="00517A9B" w:rsidRDefault="0002125D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36B1" w:rsidRDefault="001736B1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9.35-09.55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Аппликация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Лепка </w:t>
            </w:r>
          </w:p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10.10-10.35</w:t>
            </w: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Физ. культура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C34F5B" w:rsidRPr="00517A9B" w:rsidRDefault="00236E6A" w:rsidP="00C34F5B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</w:t>
            </w:r>
            <w:r w:rsidR="005A217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  <w:r w:rsidR="00C34F5B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02125D" w:rsidRPr="00AD422E" w:rsidRDefault="0002125D" w:rsidP="0002125D">
            <w:pPr>
              <w:ind w:left="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Развитие речи </w:t>
            </w:r>
            <w:r w:rsidR="001736B1" w:rsidRPr="00AD422E">
              <w:rPr>
                <w:rFonts w:ascii="Times New Roman" w:eastAsia="Times New Roman" w:hAnsi="Times New Roman" w:cs="Times New Roman"/>
                <w:sz w:val="16"/>
                <w:szCs w:val="16"/>
              </w:rPr>
              <w:t>(ЗКР/ грамота</w:t>
            </w:r>
            <w:r w:rsidRPr="00AD422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1736B1" w:rsidRPr="00517A9B" w:rsidRDefault="001736B1" w:rsidP="0002125D">
            <w:pPr>
              <w:ind w:left="2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236E6A" w:rsidRDefault="001736B1" w:rsidP="0002125D">
            <w:pPr>
              <w:ind w:right="25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9.35-09.55</w:t>
            </w:r>
            <w:r w:rsidR="0002125D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Рисование 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="00351D8F"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ознак</w:t>
            </w:r>
            <w:proofErr w:type="spellEnd"/>
            <w:r w:rsidR="00351D8F"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  с искусством/ по замыслу, сюжетное, предметное, декоративное)</w:t>
            </w:r>
          </w:p>
          <w:p w:rsidR="001736B1" w:rsidRPr="00517A9B" w:rsidRDefault="001736B1" w:rsidP="0002125D">
            <w:pPr>
              <w:ind w:right="25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51D8F" w:rsidRDefault="00351D8F" w:rsidP="00727142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Прогулка </w:t>
            </w:r>
            <w:r w:rsidR="009F35E4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     </w:t>
            </w:r>
            <w:r w:rsidR="00727142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ПДА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C2B17" w:rsidRPr="00727142" w:rsidRDefault="008C2B17" w:rsidP="00727142">
            <w:pPr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5A217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351D8F" w:rsidRPr="00517A9B" w:rsidRDefault="00351D8F" w:rsidP="00351D8F">
            <w:pPr>
              <w:ind w:left="26" w:right="11" w:hanging="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ФЭМП</w:t>
            </w:r>
          </w:p>
          <w:p w:rsidR="00351D8F" w:rsidRPr="00517A9B" w:rsidRDefault="00351D8F" w:rsidP="00351D8F">
            <w:pPr>
              <w:ind w:left="26" w:right="11" w:hanging="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8C2B17" w:rsidRDefault="00351D8F" w:rsidP="00351D8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10.00-10.30</w:t>
            </w:r>
          </w:p>
          <w:p w:rsidR="00351D8F" w:rsidRPr="008C2B17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8C2B1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10.25-10.55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Худ. 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(стихи, сказки, рассказы, фольклор)</w:t>
            </w:r>
          </w:p>
          <w:p w:rsidR="00351D8F" w:rsidRPr="00517A9B" w:rsidRDefault="00351D8F" w:rsidP="00351D8F">
            <w:pPr>
              <w:ind w:left="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904362">
        <w:trPr>
          <w:trHeight w:val="230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15.30-15.40  </w:t>
            </w:r>
          </w:p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Музыка </w:t>
            </w:r>
          </w:p>
        </w:tc>
        <w:tc>
          <w:tcPr>
            <w:tcW w:w="1276" w:type="dxa"/>
            <w:vMerge w:val="restart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15.30-15.40 </w:t>
            </w:r>
          </w:p>
          <w:p w:rsidR="00351D8F" w:rsidRPr="00517A9B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Музыка  </w:t>
            </w:r>
          </w:p>
        </w:tc>
        <w:tc>
          <w:tcPr>
            <w:tcW w:w="1278" w:type="dxa"/>
            <w:vMerge w:val="restart"/>
          </w:tcPr>
          <w:p w:rsidR="00351D8F" w:rsidRPr="00517A9B" w:rsidRDefault="00351D8F" w:rsidP="00351D8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Развит. движений</w:t>
            </w:r>
          </w:p>
        </w:tc>
        <w:tc>
          <w:tcPr>
            <w:tcW w:w="1276" w:type="dxa"/>
            <w:vMerge w:val="restart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15.30-15.40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Развитие движений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vMerge/>
          </w:tcPr>
          <w:p w:rsidR="00351D8F" w:rsidRPr="00517A9B" w:rsidRDefault="00351D8F" w:rsidP="00351D8F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51D8F" w:rsidRPr="00517A9B" w:rsidTr="00C52BC1">
        <w:trPr>
          <w:trHeight w:val="70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89" w:type="dxa"/>
            <w:gridSpan w:val="7"/>
          </w:tcPr>
          <w:p w:rsidR="001A1539" w:rsidRPr="00E65037" w:rsidRDefault="00351D8F" w:rsidP="00B5095D">
            <w:pPr>
              <w:ind w:right="289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Вечер      конструктивно - модельной деятельности</w:t>
            </w:r>
          </w:p>
          <w:p w:rsidR="008C2B17" w:rsidRPr="00E65037" w:rsidRDefault="008C2B17" w:rsidP="00B5095D">
            <w:pPr>
              <w:ind w:right="289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:rsidR="008C2B17" w:rsidRDefault="008C2B17" w:rsidP="00B5095D">
            <w:pPr>
              <w:ind w:right="289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</w:rPr>
            </w:pPr>
          </w:p>
          <w:p w:rsidR="008C2B17" w:rsidRDefault="008C2B17" w:rsidP="00B5095D">
            <w:pPr>
              <w:ind w:right="289"/>
              <w:jc w:val="center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</w:rPr>
            </w:pPr>
          </w:p>
          <w:p w:rsidR="008C2B17" w:rsidRPr="00B5095D" w:rsidRDefault="008C2B17" w:rsidP="008C2B17">
            <w:pPr>
              <w:ind w:right="289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351D8F" w:rsidRPr="00517A9B" w:rsidTr="00E65037">
        <w:trPr>
          <w:trHeight w:val="566"/>
        </w:trPr>
        <w:tc>
          <w:tcPr>
            <w:tcW w:w="419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Ранний возраст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Ранний возраст 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278" w:type="dxa"/>
            <w:shd w:val="clear" w:color="auto" w:fill="FF99FF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младшая№1</w:t>
            </w:r>
          </w:p>
        </w:tc>
        <w:tc>
          <w:tcPr>
            <w:tcW w:w="1276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младшая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418" w:type="dxa"/>
            <w:shd w:val="clear" w:color="auto" w:fill="FF99FF"/>
          </w:tcPr>
          <w:p w:rsidR="00351D8F" w:rsidRPr="00517A9B" w:rsidRDefault="009F35E4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Вторая младшая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559" w:type="dxa"/>
            <w:shd w:val="clear" w:color="auto" w:fill="FF99FF"/>
          </w:tcPr>
          <w:p w:rsidR="00351D8F" w:rsidRPr="00517A9B" w:rsidRDefault="00351D8F" w:rsidP="00260D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Средняя</w:t>
            </w:r>
          </w:p>
          <w:p w:rsidR="00351D8F" w:rsidRPr="00517A9B" w:rsidRDefault="00EE6161" w:rsidP="00260D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ТНР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747FCB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Средняя 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701" w:type="dxa"/>
            <w:shd w:val="clear" w:color="auto" w:fill="FF99FF"/>
          </w:tcPr>
          <w:p w:rsidR="00EE6161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Старшая</w:t>
            </w:r>
            <w:r w:rsidR="00747FCB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E6161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1560" w:type="dxa"/>
            <w:shd w:val="clear" w:color="auto" w:fill="FF99FF"/>
          </w:tcPr>
          <w:p w:rsidR="00351D8F" w:rsidRPr="00517A9B" w:rsidRDefault="00747FCB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Старшая </w:t>
            </w:r>
            <w:r w:rsidR="00EE6161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1417" w:type="dxa"/>
            <w:shd w:val="clear" w:color="auto" w:fill="FF99FF"/>
          </w:tcPr>
          <w:p w:rsidR="00351D8F" w:rsidRPr="00517A9B" w:rsidRDefault="00EE6161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Подготовит</w:t>
            </w:r>
          </w:p>
        </w:tc>
      </w:tr>
      <w:tr w:rsidR="00351D8F" w:rsidRPr="00517A9B" w:rsidTr="00904362">
        <w:trPr>
          <w:trHeight w:val="1836"/>
        </w:trPr>
        <w:tc>
          <w:tcPr>
            <w:tcW w:w="419" w:type="dxa"/>
            <w:vMerge w:val="restart"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ПТ</w:t>
            </w:r>
          </w:p>
        </w:tc>
        <w:tc>
          <w:tcPr>
            <w:tcW w:w="1275" w:type="dxa"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51D8F" w:rsidRPr="00517A9B" w:rsidRDefault="004B5435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дидакт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51D8F" w:rsidRPr="00517A9B" w:rsidRDefault="00E65037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материал.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10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9.00-9.10 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351D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51D8F" w:rsidRPr="00517A9B" w:rsidRDefault="00351D8F" w:rsidP="00351D8F">
            <w:pPr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 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дидакт</w:t>
            </w:r>
            <w:proofErr w:type="spellEnd"/>
          </w:p>
          <w:p w:rsidR="00351D8F" w:rsidRPr="00517A9B" w:rsidRDefault="00E65037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материал.</w:t>
            </w:r>
          </w:p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351D8F" w:rsidRPr="00517A9B" w:rsidRDefault="00351D8F" w:rsidP="00C52BC1">
            <w:pPr>
              <w:ind w:right="82"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C52BC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C52BC1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Лепка</w:t>
            </w:r>
          </w:p>
          <w:p w:rsidR="00351D8F" w:rsidRPr="00517A9B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left="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51D8F" w:rsidRPr="00517A9B" w:rsidRDefault="00351D8F" w:rsidP="00C52BC1">
            <w:pPr>
              <w:ind w:right="82"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</w:p>
          <w:p w:rsidR="00351D8F" w:rsidRPr="00517A9B" w:rsidRDefault="00351D8F" w:rsidP="00C52BC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9.20-9.30</w:t>
            </w:r>
          </w:p>
          <w:p w:rsidR="00351D8F" w:rsidRPr="00517A9B" w:rsidRDefault="00351D8F" w:rsidP="00C52BC1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Лепка</w:t>
            </w:r>
          </w:p>
          <w:p w:rsidR="00351D8F" w:rsidRPr="00517A9B" w:rsidRDefault="00351D8F" w:rsidP="00C52BC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C52BC1" w:rsidRPr="00517A9B" w:rsidRDefault="00C52BC1" w:rsidP="00C52BC1">
            <w:pPr>
              <w:ind w:left="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9.00-9.1</w:t>
            </w:r>
            <w:r w:rsidR="001A1539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0</w:t>
            </w:r>
          </w:p>
          <w:p w:rsidR="00C52BC1" w:rsidRPr="00517A9B" w:rsidRDefault="00C52BC1" w:rsidP="00C52BC1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Физическая культура </w:t>
            </w:r>
          </w:p>
          <w:p w:rsidR="00C52BC1" w:rsidRPr="00517A9B" w:rsidRDefault="00C52BC1" w:rsidP="00C52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1736B1" w:rsidRDefault="001A1539" w:rsidP="00173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36B1">
              <w:rPr>
                <w:rFonts w:ascii="Times New Roman" w:hAnsi="Times New Roman" w:cs="Times New Roman"/>
                <w:b/>
                <w:sz w:val="20"/>
                <w:szCs w:val="20"/>
              </w:rPr>
              <w:t>9.25-9.35</w:t>
            </w:r>
            <w:r w:rsidR="00351D8F" w:rsidRPr="001736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1736B1" w:rsidRDefault="00351D8F" w:rsidP="00173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36B1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1736B1" w:rsidRDefault="00351D8F" w:rsidP="001736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36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736B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1736B1">
              <w:rPr>
                <w:rFonts w:ascii="Times New Roman" w:hAnsi="Times New Roman" w:cs="Times New Roman"/>
                <w:sz w:val="16"/>
                <w:szCs w:val="16"/>
              </w:rPr>
              <w:t>ознакомл</w:t>
            </w:r>
            <w:proofErr w:type="spellEnd"/>
            <w:r w:rsidRPr="001736B1">
              <w:rPr>
                <w:rFonts w:ascii="Times New Roman" w:hAnsi="Times New Roman" w:cs="Times New Roman"/>
                <w:sz w:val="16"/>
                <w:szCs w:val="16"/>
              </w:rPr>
              <w:t>.  с искусством/ по замыслу, сюжетное,</w:t>
            </w:r>
            <w:r w:rsidR="00C52BC1" w:rsidRPr="001736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52BC1" w:rsidRPr="001736B1">
              <w:rPr>
                <w:rFonts w:ascii="Times New Roman" w:hAnsi="Times New Roman" w:cs="Times New Roman"/>
                <w:sz w:val="16"/>
                <w:szCs w:val="16"/>
              </w:rPr>
              <w:t>предметноедекоратив</w:t>
            </w:r>
            <w:proofErr w:type="spellEnd"/>
            <w:r w:rsidR="00C52BC1" w:rsidRPr="001736B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1736B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C52BC1" w:rsidRPr="00517A9B" w:rsidRDefault="00C52BC1" w:rsidP="00351D8F">
            <w:pPr>
              <w:ind w:right="25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51D8F" w:rsidRPr="00517A9B" w:rsidRDefault="001A1539" w:rsidP="00351D8F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260D92" w:rsidRPr="00517A9B" w:rsidRDefault="00260D92" w:rsidP="00260D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Аппликац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/ Лепка </w:t>
            </w:r>
          </w:p>
          <w:p w:rsidR="00F66072" w:rsidRPr="00517A9B" w:rsidRDefault="00F66072" w:rsidP="00F66072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5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351D8F" w:rsidP="00351D8F">
            <w:pPr>
              <w:ind w:right="6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51D8F" w:rsidRPr="001736B1" w:rsidRDefault="001736B1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 w:rsidRPr="001736B1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9.00-9.15</w:t>
            </w:r>
          </w:p>
          <w:p w:rsidR="00351D8F" w:rsidRPr="001736B1" w:rsidRDefault="00351D8F" w:rsidP="00260D92">
            <w:pPr>
              <w:ind w:right="54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1736B1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260D92" w:rsidRPr="00517A9B" w:rsidRDefault="00260D92" w:rsidP="00260D92">
            <w:pPr>
              <w:ind w:right="5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5AC5" w:rsidRPr="00517A9B" w:rsidRDefault="001A1539" w:rsidP="00105A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9.25-9.35</w:t>
            </w:r>
          </w:p>
          <w:p w:rsidR="00351D8F" w:rsidRPr="00517A9B" w:rsidRDefault="001A1539" w:rsidP="00105AC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9.50-10.00</w:t>
            </w:r>
          </w:p>
          <w:p w:rsidR="00351D8F" w:rsidRPr="00517A9B" w:rsidRDefault="00351D8F" w:rsidP="00351D8F">
            <w:pPr>
              <w:ind w:right="5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1736B1" w:rsidRDefault="00351D8F" w:rsidP="009F35E4">
            <w:pPr>
              <w:ind w:right="2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ознак</w:t>
            </w:r>
            <w:proofErr w:type="spellEnd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 с </w:t>
            </w:r>
            <w:r w:rsidR="005B29E7"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A217F"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иск</w:t>
            </w:r>
            <w:proofErr w:type="gramStart"/>
            <w:r w:rsidR="005A217F"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 </w:t>
            </w:r>
            <w:proofErr w:type="gramStart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 замыслу, сюжетное, предметное, </w:t>
            </w:r>
            <w:proofErr w:type="spellStart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декоративн</w:t>
            </w:r>
            <w:proofErr w:type="spellEnd"/>
            <w:r w:rsidRPr="001736B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9F35E4" w:rsidRPr="00517A9B" w:rsidRDefault="00351D8F" w:rsidP="009F35E4">
            <w:pPr>
              <w:ind w:right="107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F35E4"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(подгруппы</w:t>
            </w:r>
          </w:p>
          <w:p w:rsidR="009F35E4" w:rsidRPr="00517A9B" w:rsidRDefault="009F35E4" w:rsidP="009F35E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  <w:u w:val="single"/>
              </w:rPr>
              <w:t>с логопедом)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51D8F" w:rsidRPr="00517A9B" w:rsidRDefault="00CD76D2" w:rsidP="00CD76D2">
            <w:pPr>
              <w:ind w:right="108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1A1539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9.00-9.15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8C2B17" w:rsidRPr="00517A9B" w:rsidRDefault="008C2B17" w:rsidP="008C2B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Озна</w:t>
            </w:r>
            <w:r w:rsidR="001736B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spellEnd"/>
            <w:r w:rsidR="001736B1">
              <w:rPr>
                <w:rFonts w:ascii="Times New Roman" w:hAnsi="Times New Roman" w:cs="Times New Roman"/>
                <w:b/>
                <w:sz w:val="20"/>
                <w:szCs w:val="20"/>
              </w:rPr>
              <w:t>. с миром природы /</w:t>
            </w:r>
            <w:proofErr w:type="spellStart"/>
            <w:r w:rsidR="001736B1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</w:t>
            </w:r>
            <w:proofErr w:type="spellEnd"/>
            <w:proofErr w:type="gramStart"/>
            <w:r w:rsidR="001736B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proofErr w:type="gram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D76D2" w:rsidRPr="00517A9B" w:rsidRDefault="001A1539" w:rsidP="00CD76D2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9.3</w:t>
            </w:r>
            <w:r w:rsidR="001736B1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0-9.50</w:t>
            </w:r>
            <w:r w:rsidR="00CD76D2"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 xml:space="preserve"> </w:t>
            </w:r>
          </w:p>
          <w:p w:rsidR="00CD76D2" w:rsidRPr="00517A9B" w:rsidRDefault="00CD76D2" w:rsidP="00CD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Физическая культура </w:t>
            </w:r>
          </w:p>
          <w:p w:rsidR="00351D8F" w:rsidRPr="00517A9B" w:rsidRDefault="00351D8F" w:rsidP="00351D8F">
            <w:pPr>
              <w:ind w:right="6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351D8F" w:rsidP="00351D8F">
            <w:pPr>
              <w:ind w:right="7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51D8F" w:rsidRPr="00517A9B" w:rsidRDefault="001A1539" w:rsidP="00351D8F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миром природы /Поисково-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1736B1" w:rsidRDefault="001736B1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u w:val="single"/>
              </w:rPr>
              <w:t>9.35-10.00</w:t>
            </w:r>
          </w:p>
          <w:p w:rsidR="00351D8F" w:rsidRPr="001736B1" w:rsidRDefault="00351D8F" w:rsidP="00351D8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1736B1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517A9B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351D8F" w:rsidRPr="00517A9B" w:rsidRDefault="008F33B5" w:rsidP="00351D8F">
            <w:pPr>
              <w:ind w:firstLine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9.00-9.2</w:t>
            </w:r>
            <w:r w:rsidR="001A1539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Ознак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 с миром природы /Поисково-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351D8F" w:rsidRPr="00517A9B" w:rsidRDefault="00351D8F" w:rsidP="00351D8F">
            <w:pPr>
              <w:ind w:right="7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1736B1" w:rsidP="00351D8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u w:val="single"/>
              </w:rPr>
              <w:t>9.55-10.20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Физическая культура</w:t>
            </w:r>
          </w:p>
          <w:p w:rsidR="00351D8F" w:rsidRPr="00517A9B" w:rsidRDefault="00351D8F" w:rsidP="00351D8F">
            <w:pPr>
              <w:ind w:right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351D8F" w:rsidRPr="00517A9B" w:rsidRDefault="005A217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9.05-9.30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Поисково-</w:t>
            </w:r>
            <w:proofErr w:type="spellStart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</w:t>
            </w:r>
            <w:proofErr w:type="spellEnd"/>
            <w:r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51D8F" w:rsidRPr="00517A9B" w:rsidRDefault="001736B1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351D8F" w:rsidRPr="00517A9B">
              <w:rPr>
                <w:rFonts w:ascii="Times New Roman" w:hAnsi="Times New Roman" w:cs="Times New Roman"/>
                <w:b/>
                <w:sz w:val="20"/>
                <w:szCs w:val="20"/>
              </w:rPr>
              <w:t>/ Окружающий мир природы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5A217F" w:rsidP="00351D8F">
            <w:pPr>
              <w:ind w:right="5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9.45-10.10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351D8F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:rsidR="00351D8F" w:rsidRPr="00517A9B" w:rsidRDefault="00351D8F" w:rsidP="00351D8F">
            <w:pPr>
              <w:ind w:right="25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ознак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  с искусством/ по замыслу,</w:t>
            </w:r>
            <w:r w:rsidR="008F33B5"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сюжетное, предметное, </w:t>
            </w:r>
            <w:proofErr w:type="spellStart"/>
            <w:r w:rsidR="008F33B5"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декорат-</w:t>
            </w:r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ное</w:t>
            </w:r>
            <w:proofErr w:type="spellEnd"/>
            <w:r w:rsidRPr="00517A9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</w:p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C52BC1">
            <w:pPr>
              <w:ind w:lef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Прогулка ПДА</w:t>
            </w:r>
          </w:p>
          <w:p w:rsidR="00351D8F" w:rsidRPr="00517A9B" w:rsidRDefault="00351D8F" w:rsidP="001A15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904362">
        <w:trPr>
          <w:trHeight w:val="1656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351D8F" w:rsidRPr="00517A9B" w:rsidRDefault="00351D8F" w:rsidP="00351D8F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15.30-15.40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.Развитие движений </w:t>
            </w:r>
          </w:p>
          <w:p w:rsidR="00351D8F" w:rsidRPr="00517A9B" w:rsidRDefault="00351D8F" w:rsidP="00351D8F">
            <w:pPr>
              <w:ind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517A9B" w:rsidRDefault="00351D8F" w:rsidP="00351D8F">
            <w:pPr>
              <w:ind w:right="63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15.30-15.40 </w:t>
            </w:r>
          </w:p>
          <w:p w:rsidR="00351D8F" w:rsidRPr="00517A9B" w:rsidRDefault="00351D8F" w:rsidP="00351D8F">
            <w:pPr>
              <w:ind w:right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51D8F" w:rsidRPr="00517A9B" w:rsidRDefault="00351D8F" w:rsidP="0035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Развитие движений </w:t>
            </w:r>
          </w:p>
          <w:p w:rsidR="00351D8F" w:rsidRPr="00517A9B" w:rsidRDefault="00351D8F" w:rsidP="00351D8F">
            <w:pPr>
              <w:ind w:right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</w:tcPr>
          <w:p w:rsidR="00351D8F" w:rsidRPr="00E65037" w:rsidRDefault="00351D8F" w:rsidP="00351D8F">
            <w:pPr>
              <w:ind w:left="2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15.30-15.40  </w:t>
            </w:r>
          </w:p>
          <w:p w:rsidR="00351D8F" w:rsidRPr="00E65037" w:rsidRDefault="00351D8F" w:rsidP="00351D8F">
            <w:pPr>
              <w:ind w:right="103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E65037" w:rsidRDefault="00351D8F" w:rsidP="00351D8F">
            <w:pPr>
              <w:ind w:right="103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Музыка </w:t>
            </w:r>
          </w:p>
          <w:p w:rsidR="00351D8F" w:rsidRPr="00E65037" w:rsidRDefault="00351D8F" w:rsidP="00351D8F">
            <w:pPr>
              <w:ind w:right="62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351D8F" w:rsidRPr="00E65037" w:rsidRDefault="00C52BC1" w:rsidP="00351D8F">
            <w:pPr>
              <w:ind w:right="6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15.30-</w:t>
            </w:r>
            <w:r w:rsidR="00351D8F"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40 </w:t>
            </w:r>
          </w:p>
          <w:p w:rsidR="00351D8F" w:rsidRPr="00E65037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E65037" w:rsidRDefault="00351D8F" w:rsidP="00C52BC1">
            <w:pPr>
              <w:ind w:right="103"/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Музыка</w:t>
            </w:r>
          </w:p>
          <w:p w:rsidR="00351D8F" w:rsidRPr="00E65037" w:rsidRDefault="00351D8F" w:rsidP="00351D8F">
            <w:pPr>
              <w:ind w:right="6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:rsidR="00351D8F" w:rsidRPr="00E65037" w:rsidRDefault="00351D8F" w:rsidP="00351D8F">
            <w:pPr>
              <w:ind w:right="64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51D8F" w:rsidRPr="00517A9B" w:rsidRDefault="00351D8F" w:rsidP="00351D8F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51D8F" w:rsidRPr="00517A9B" w:rsidRDefault="00351D8F" w:rsidP="00351D8F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51D8F" w:rsidRPr="00517A9B" w:rsidRDefault="00351D8F" w:rsidP="00351D8F">
            <w:pPr>
              <w:ind w:firstLine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51D8F" w:rsidRPr="00517A9B" w:rsidRDefault="00351D8F" w:rsidP="00351D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1D8F" w:rsidRPr="00517A9B" w:rsidTr="00C52BC1">
        <w:trPr>
          <w:trHeight w:val="470"/>
        </w:trPr>
        <w:tc>
          <w:tcPr>
            <w:tcW w:w="419" w:type="dxa"/>
            <w:vMerge/>
          </w:tcPr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351D8F" w:rsidRPr="00517A9B" w:rsidRDefault="00351D8F" w:rsidP="00351D8F">
            <w:pPr>
              <w:ind w:left="56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Игры с водой и песком</w:t>
            </w:r>
          </w:p>
        </w:tc>
        <w:tc>
          <w:tcPr>
            <w:tcW w:w="10489" w:type="dxa"/>
            <w:gridSpan w:val="7"/>
          </w:tcPr>
          <w:p w:rsidR="00351D8F" w:rsidRPr="00E65037" w:rsidRDefault="00351D8F" w:rsidP="00351D8F">
            <w:pPr>
              <w:ind w:right="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6503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Вечер опытно-экспериментальной деятельности </w:t>
            </w:r>
          </w:p>
          <w:p w:rsidR="00351D8F" w:rsidRPr="00517A9B" w:rsidRDefault="00351D8F" w:rsidP="00351D8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105AC5" w:rsidRPr="00517A9B" w:rsidTr="00904362">
        <w:trPr>
          <w:trHeight w:val="528"/>
        </w:trPr>
        <w:tc>
          <w:tcPr>
            <w:tcW w:w="419" w:type="dxa"/>
          </w:tcPr>
          <w:p w:rsidR="00105AC5" w:rsidRPr="00517A9B" w:rsidRDefault="00105AC5" w:rsidP="00570E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9F35E4" w:rsidRPr="00517A9B" w:rsidRDefault="00105AC5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</w:p>
          <w:p w:rsidR="00105AC5" w:rsidRPr="00517A9B" w:rsidRDefault="009F35E4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Подгрупповые занятия с учителем-логопедом</w:t>
            </w:r>
          </w:p>
        </w:tc>
        <w:tc>
          <w:tcPr>
            <w:tcW w:w="1417" w:type="dxa"/>
          </w:tcPr>
          <w:p w:rsidR="00105AC5" w:rsidRPr="00517A9B" w:rsidRDefault="0015441E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105AC5" w:rsidRPr="00517A9B" w:rsidRDefault="0015441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05AC5" w:rsidRPr="00517A9B" w:rsidRDefault="005B29E7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занятие с учителем-логопедом</w:t>
            </w:r>
          </w:p>
        </w:tc>
        <w:tc>
          <w:tcPr>
            <w:tcW w:w="1417" w:type="dxa"/>
          </w:tcPr>
          <w:p w:rsidR="00105AC5" w:rsidRPr="00517A9B" w:rsidRDefault="0015441E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05AC5" w:rsidRPr="00517A9B" w:rsidRDefault="0015441E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05AC5" w:rsidRPr="00517A9B" w:rsidRDefault="0015441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05AC5" w:rsidRPr="00517A9B" w:rsidRDefault="0015441E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B29E7" w:rsidRPr="00517A9B" w:rsidTr="00904362">
        <w:trPr>
          <w:trHeight w:val="265"/>
        </w:trPr>
        <w:tc>
          <w:tcPr>
            <w:tcW w:w="419" w:type="dxa"/>
          </w:tcPr>
          <w:p w:rsidR="005B29E7" w:rsidRPr="00517A9B" w:rsidRDefault="005B29E7" w:rsidP="005B2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5B29E7" w:rsidRPr="00517A9B" w:rsidRDefault="005B29E7" w:rsidP="005B29E7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Кружок «Ритмика»</w:t>
            </w:r>
          </w:p>
        </w:tc>
        <w:tc>
          <w:tcPr>
            <w:tcW w:w="1417" w:type="dxa"/>
          </w:tcPr>
          <w:p w:rsidR="005B29E7" w:rsidRPr="00517A9B" w:rsidRDefault="00CD4B0E" w:rsidP="005B29E7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5B29E7" w:rsidRPr="00517A9B" w:rsidRDefault="00CD4B0E" w:rsidP="005B29E7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5B29E7" w:rsidRPr="00517A9B" w:rsidRDefault="005B29E7" w:rsidP="005B29E7">
            <w:pPr>
              <w:jc w:val="center"/>
              <w:rPr>
                <w:b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5B29E7" w:rsidRPr="00517A9B" w:rsidRDefault="005B29E7" w:rsidP="005B29E7">
            <w:pPr>
              <w:jc w:val="center"/>
              <w:rPr>
                <w:b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5B29E7" w:rsidRPr="00517A9B" w:rsidRDefault="005B29E7" w:rsidP="005B29E7">
            <w:pPr>
              <w:jc w:val="center"/>
              <w:rPr>
                <w:b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560" w:type="dxa"/>
          </w:tcPr>
          <w:p w:rsidR="005B29E7" w:rsidRPr="00517A9B" w:rsidRDefault="005B29E7" w:rsidP="005B29E7">
            <w:pPr>
              <w:jc w:val="center"/>
              <w:rPr>
                <w:b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5B29E7" w:rsidRPr="00517A9B" w:rsidRDefault="005B29E7" w:rsidP="005B29E7">
            <w:pPr>
              <w:jc w:val="center"/>
              <w:rPr>
                <w:b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</w:tr>
      <w:tr w:rsidR="00105AC5" w:rsidRPr="00517A9B" w:rsidTr="00904362">
        <w:trPr>
          <w:trHeight w:val="159"/>
        </w:trPr>
        <w:tc>
          <w:tcPr>
            <w:tcW w:w="419" w:type="dxa"/>
          </w:tcPr>
          <w:p w:rsidR="00105AC5" w:rsidRPr="00517A9B" w:rsidRDefault="00105AC5" w:rsidP="00570E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105AC5" w:rsidRPr="00517A9B" w:rsidRDefault="00105AC5" w:rsidP="00570E64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Кружок «</w:t>
            </w:r>
            <w:proofErr w:type="spellStart"/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Пиктомир</w:t>
            </w:r>
            <w:proofErr w:type="spellEnd"/>
            <w:r w:rsidRPr="00517A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105AC5" w:rsidRPr="00517A9B" w:rsidRDefault="00CD4B0E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105AC5" w:rsidRPr="00517A9B" w:rsidRDefault="00CD4B0E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05AC5" w:rsidRPr="00517A9B" w:rsidRDefault="00105AC5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5AC5" w:rsidRPr="00517A9B" w:rsidRDefault="00105AC5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05AC5" w:rsidRPr="00517A9B" w:rsidRDefault="0015441E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560" w:type="dxa"/>
          </w:tcPr>
          <w:p w:rsidR="00105AC5" w:rsidRPr="00517A9B" w:rsidRDefault="005B29E7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417" w:type="dxa"/>
          </w:tcPr>
          <w:p w:rsidR="00105AC5" w:rsidRPr="00517A9B" w:rsidRDefault="005B29E7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</w:tr>
      <w:tr w:rsidR="00570E64" w:rsidRPr="00517A9B" w:rsidTr="00904362">
        <w:trPr>
          <w:trHeight w:val="528"/>
        </w:trPr>
        <w:tc>
          <w:tcPr>
            <w:tcW w:w="419" w:type="dxa"/>
          </w:tcPr>
          <w:p w:rsidR="00570E64" w:rsidRPr="00517A9B" w:rsidRDefault="00570E64" w:rsidP="00570E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</w:tcPr>
          <w:p w:rsidR="00570E64" w:rsidRPr="00517A9B" w:rsidRDefault="00570E64" w:rsidP="00570E64">
            <w:pPr>
              <w:pStyle w:val="a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0E64" w:rsidRPr="00517A9B" w:rsidRDefault="00570E64" w:rsidP="00570E64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570E64" w:rsidRPr="00517A9B" w:rsidRDefault="00570E64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:rsidR="00570E64" w:rsidRPr="00517A9B" w:rsidRDefault="00570E64" w:rsidP="00570E64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  <w:p w:rsidR="00570E64" w:rsidRPr="00517A9B" w:rsidRDefault="005B29E7" w:rsidP="00570E64">
            <w:pPr>
              <w:ind w:righ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+1 кружок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:rsidR="00570E64" w:rsidRPr="00517A9B" w:rsidRDefault="00570E64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  <w:p w:rsidR="00570E64" w:rsidRPr="00517A9B" w:rsidRDefault="00570E64" w:rsidP="00570E64">
            <w:pPr>
              <w:ind w:righ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+1 кружок 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570E64" w:rsidRPr="00517A9B" w:rsidRDefault="00570E64" w:rsidP="00570E64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  <w:p w:rsidR="00570E64" w:rsidRPr="00517A9B" w:rsidRDefault="0015441E" w:rsidP="00570E64">
            <w:pPr>
              <w:ind w:righ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+2 круж</w:t>
            </w:r>
            <w:r w:rsidR="00570E64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570E64" w:rsidRPr="00517A9B" w:rsidRDefault="00570E64" w:rsidP="00570E64">
            <w:pPr>
              <w:ind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  <w:p w:rsidR="00570E64" w:rsidRPr="00517A9B" w:rsidRDefault="0015441E" w:rsidP="00570E64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+2 кружка</w:t>
            </w:r>
            <w:r w:rsidR="00570E64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:rsidR="00570E64" w:rsidRPr="00517A9B" w:rsidRDefault="00570E64" w:rsidP="00570E64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  <w:p w:rsidR="00570E64" w:rsidRPr="00517A9B" w:rsidRDefault="00570E64" w:rsidP="00570E64">
            <w:pPr>
              <w:ind w:righ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+2 кружка </w:t>
            </w:r>
          </w:p>
        </w:tc>
      </w:tr>
      <w:tr w:rsidR="00570E64" w:rsidRPr="00517A9B" w:rsidTr="00E65037">
        <w:tc>
          <w:tcPr>
            <w:tcW w:w="419" w:type="dxa"/>
          </w:tcPr>
          <w:p w:rsidR="00570E64" w:rsidRPr="00517A9B" w:rsidRDefault="00570E64" w:rsidP="00570E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8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417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418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559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7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701" w:type="dxa"/>
            <w:shd w:val="clear" w:color="auto" w:fill="FF99FF"/>
            <w:vAlign w:val="center"/>
          </w:tcPr>
          <w:p w:rsidR="00570E64" w:rsidRPr="00517A9B" w:rsidRDefault="0015441E" w:rsidP="00570E64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  <w:r w:rsidR="00570E64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441E"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F99FF"/>
            <w:vAlign w:val="center"/>
          </w:tcPr>
          <w:p w:rsidR="00570E64" w:rsidRPr="00517A9B" w:rsidRDefault="00570E64" w:rsidP="00570E64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17 </w:t>
            </w:r>
          </w:p>
        </w:tc>
      </w:tr>
      <w:tr w:rsidR="00E65037" w:rsidRPr="00517A9B" w:rsidTr="00F83311">
        <w:tc>
          <w:tcPr>
            <w:tcW w:w="419" w:type="dxa"/>
          </w:tcPr>
          <w:p w:rsidR="00E65037" w:rsidRPr="00517A9B" w:rsidRDefault="00E65037" w:rsidP="00E65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65037" w:rsidRPr="00517A9B" w:rsidRDefault="00E65037" w:rsidP="00E65037">
            <w:pPr>
              <w:ind w:right="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5-7 мин</w:t>
            </w:r>
          </w:p>
        </w:tc>
        <w:tc>
          <w:tcPr>
            <w:tcW w:w="1276" w:type="dxa"/>
            <w:vAlign w:val="center"/>
          </w:tcPr>
          <w:p w:rsidR="00E65037" w:rsidRPr="00517A9B" w:rsidRDefault="00E65037" w:rsidP="00E65037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5-7 мин</w:t>
            </w:r>
          </w:p>
        </w:tc>
        <w:tc>
          <w:tcPr>
            <w:tcW w:w="1278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мин</w:t>
            </w:r>
          </w:p>
        </w:tc>
        <w:tc>
          <w:tcPr>
            <w:tcW w:w="1276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мин</w:t>
            </w:r>
          </w:p>
        </w:tc>
        <w:tc>
          <w:tcPr>
            <w:tcW w:w="1417" w:type="dxa"/>
          </w:tcPr>
          <w:p w:rsidR="00E65037" w:rsidRDefault="00E65037" w:rsidP="00E65037">
            <w:r w:rsidRPr="00D26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мин</w:t>
            </w:r>
          </w:p>
        </w:tc>
        <w:tc>
          <w:tcPr>
            <w:tcW w:w="1418" w:type="dxa"/>
          </w:tcPr>
          <w:p w:rsidR="00E65037" w:rsidRDefault="00E65037" w:rsidP="00E65037">
            <w:r w:rsidRPr="00D26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мин</w:t>
            </w:r>
          </w:p>
        </w:tc>
        <w:tc>
          <w:tcPr>
            <w:tcW w:w="1559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мин</w:t>
            </w:r>
          </w:p>
        </w:tc>
        <w:tc>
          <w:tcPr>
            <w:tcW w:w="1417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мин</w:t>
            </w:r>
          </w:p>
        </w:tc>
        <w:tc>
          <w:tcPr>
            <w:tcW w:w="1701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 мин</w:t>
            </w:r>
          </w:p>
        </w:tc>
        <w:tc>
          <w:tcPr>
            <w:tcW w:w="1560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 мин</w:t>
            </w:r>
          </w:p>
        </w:tc>
        <w:tc>
          <w:tcPr>
            <w:tcW w:w="1417" w:type="dxa"/>
            <w:vAlign w:val="center"/>
          </w:tcPr>
          <w:p w:rsidR="00E65037" w:rsidRPr="00517A9B" w:rsidRDefault="00E65037" w:rsidP="00E65037">
            <w:pPr>
              <w:ind w:right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мин</w:t>
            </w:r>
          </w:p>
        </w:tc>
      </w:tr>
      <w:tr w:rsidR="00E65037" w:rsidRPr="00517A9B" w:rsidTr="00C92E2A">
        <w:tc>
          <w:tcPr>
            <w:tcW w:w="419" w:type="dxa"/>
          </w:tcPr>
          <w:p w:rsidR="00E65037" w:rsidRPr="00517A9B" w:rsidRDefault="00E65037" w:rsidP="00E65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5" w:type="dxa"/>
            <w:gridSpan w:val="4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 и Музыка</w:t>
            </w:r>
          </w:p>
        </w:tc>
        <w:tc>
          <w:tcPr>
            <w:tcW w:w="1417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мин</w:t>
            </w:r>
          </w:p>
        </w:tc>
        <w:tc>
          <w:tcPr>
            <w:tcW w:w="1418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мин</w:t>
            </w:r>
          </w:p>
        </w:tc>
        <w:tc>
          <w:tcPr>
            <w:tcW w:w="1559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15мин</w:t>
            </w:r>
          </w:p>
        </w:tc>
        <w:tc>
          <w:tcPr>
            <w:tcW w:w="1417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 мин</w:t>
            </w:r>
          </w:p>
        </w:tc>
        <w:tc>
          <w:tcPr>
            <w:tcW w:w="1701" w:type="dxa"/>
            <w:vAlign w:val="center"/>
          </w:tcPr>
          <w:p w:rsidR="00E65037" w:rsidRPr="00517A9B" w:rsidRDefault="00E65037" w:rsidP="00E65037">
            <w:pPr>
              <w:ind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мин</w:t>
            </w:r>
          </w:p>
        </w:tc>
        <w:tc>
          <w:tcPr>
            <w:tcW w:w="1560" w:type="dxa"/>
            <w:vAlign w:val="center"/>
          </w:tcPr>
          <w:p w:rsidR="00E65037" w:rsidRPr="00517A9B" w:rsidRDefault="00E65037" w:rsidP="00E65037">
            <w:pPr>
              <w:ind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мин</w:t>
            </w:r>
          </w:p>
        </w:tc>
        <w:tc>
          <w:tcPr>
            <w:tcW w:w="1417" w:type="dxa"/>
            <w:vAlign w:val="center"/>
          </w:tcPr>
          <w:p w:rsidR="00E65037" w:rsidRPr="00517A9B" w:rsidRDefault="00E65037" w:rsidP="00E65037">
            <w:pPr>
              <w:ind w:righ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A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 мин</w:t>
            </w:r>
          </w:p>
        </w:tc>
      </w:tr>
    </w:tbl>
    <w:p w:rsidR="00351D8F" w:rsidRPr="00517A9B" w:rsidRDefault="00351D8F" w:rsidP="00351D8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51D8F" w:rsidRPr="00517A9B" w:rsidRDefault="00351D8F" w:rsidP="00351D8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24FC5" w:rsidRDefault="00424FC5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/>
          <w:b/>
          <w:color w:val="00000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/>
          <w:b/>
          <w:color w:val="00000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/>
          <w:b/>
          <w:color w:val="00000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/>
          <w:b/>
          <w:color w:val="000000"/>
        </w:rPr>
      </w:pPr>
    </w:p>
    <w:p w:rsidR="00424FC5" w:rsidRPr="00BC77CC" w:rsidRDefault="00424FC5" w:rsidP="00CE03A7">
      <w:pPr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</w:t>
      </w:r>
    </w:p>
    <w:p w:rsidR="00424FC5" w:rsidRDefault="00424FC5" w:rsidP="00424FC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4FC5" w:rsidRDefault="00424FC5" w:rsidP="00424FC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6675">
        <w:rPr>
          <w:rFonts w:ascii="Times New Roman" w:hAnsi="Times New Roman" w:cs="Times New Roman"/>
          <w:b/>
          <w:sz w:val="20"/>
          <w:szCs w:val="20"/>
        </w:rPr>
        <w:t>СЕТКА РЕГЛАМЕНТИРОВАННОЙ ОБРАЗОВАТЕЛЬНОЙ ДЕЯТЕЛЬНОСТИ МАДОУ №5 «ТЕРЕМОК» (</w:t>
      </w:r>
      <w:r w:rsidRPr="0055417D">
        <w:rPr>
          <w:rFonts w:ascii="Times New Roman" w:hAnsi="Times New Roman"/>
          <w:b/>
          <w:color w:val="000000"/>
          <w:sz w:val="20"/>
          <w:szCs w:val="20"/>
        </w:rPr>
        <w:t>здание № 2 по адресу: ул. Ленина, д. 17/5</w:t>
      </w:r>
      <w:r w:rsidRPr="002E6675">
        <w:rPr>
          <w:rFonts w:ascii="Times New Roman" w:hAnsi="Times New Roman" w:cs="Times New Roman"/>
          <w:b/>
          <w:sz w:val="20"/>
          <w:szCs w:val="20"/>
        </w:rPr>
        <w:t>)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24FC5" w:rsidRPr="002B4505" w:rsidRDefault="00424FC5" w:rsidP="002B4505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07B34">
        <w:rPr>
          <w:rFonts w:ascii="Times New Roman" w:hAnsi="Times New Roman" w:cs="Times New Roman"/>
          <w:b/>
          <w:sz w:val="24"/>
          <w:szCs w:val="24"/>
        </w:rPr>
        <w:t>на период пол</w:t>
      </w:r>
      <w:r w:rsidR="002B4505">
        <w:rPr>
          <w:rFonts w:ascii="Times New Roman" w:hAnsi="Times New Roman" w:cs="Times New Roman"/>
          <w:b/>
          <w:sz w:val="24"/>
          <w:szCs w:val="24"/>
        </w:rPr>
        <w:t>ярной ночи 2022-2023 учебный год</w:t>
      </w:r>
    </w:p>
    <w:tbl>
      <w:tblPr>
        <w:tblW w:w="15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702"/>
        <w:gridCol w:w="1843"/>
        <w:gridCol w:w="1821"/>
        <w:gridCol w:w="21"/>
        <w:gridCol w:w="1843"/>
        <w:gridCol w:w="1985"/>
        <w:gridCol w:w="1954"/>
        <w:gridCol w:w="172"/>
        <w:gridCol w:w="2126"/>
        <w:gridCol w:w="201"/>
        <w:gridCol w:w="1795"/>
      </w:tblGrid>
      <w:tr w:rsidR="00424FC5" w:rsidRPr="000672B8" w:rsidTr="00E65037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</w:t>
            </w: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руппа раннего возраста</w:t>
            </w:r>
          </w:p>
        </w:tc>
        <w:tc>
          <w:tcPr>
            <w:tcW w:w="1843" w:type="dxa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1-я младшая группа</w:t>
            </w:r>
          </w:p>
        </w:tc>
        <w:tc>
          <w:tcPr>
            <w:tcW w:w="1842" w:type="dxa"/>
            <w:gridSpan w:val="2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2-я младшая группа</w:t>
            </w:r>
          </w:p>
        </w:tc>
        <w:tc>
          <w:tcPr>
            <w:tcW w:w="1843" w:type="dxa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Средняя группа </w:t>
            </w:r>
          </w:p>
        </w:tc>
        <w:tc>
          <w:tcPr>
            <w:tcW w:w="1985" w:type="dxa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Старшая группа № 1</w:t>
            </w:r>
          </w:p>
        </w:tc>
        <w:tc>
          <w:tcPr>
            <w:tcW w:w="2126" w:type="dxa"/>
            <w:gridSpan w:val="2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Старшая группа № 2 (ТНР)</w:t>
            </w:r>
          </w:p>
        </w:tc>
        <w:tc>
          <w:tcPr>
            <w:tcW w:w="2126" w:type="dxa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Подготовительная к школе группа </w:t>
            </w:r>
          </w:p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 1</w:t>
            </w:r>
          </w:p>
        </w:tc>
        <w:tc>
          <w:tcPr>
            <w:tcW w:w="1996" w:type="dxa"/>
            <w:gridSpan w:val="2"/>
            <w:shd w:val="clear" w:color="auto" w:fill="FF99FF"/>
          </w:tcPr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Подготовительная к школе группа </w:t>
            </w:r>
          </w:p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№ 2</w:t>
            </w:r>
          </w:p>
        </w:tc>
      </w:tr>
      <w:tr w:rsidR="00424FC5" w:rsidRPr="000672B8" w:rsidTr="002B4505">
        <w:trPr>
          <w:cantSplit/>
          <w:trHeight w:val="4332"/>
          <w:jc w:val="center"/>
        </w:trPr>
        <w:tc>
          <w:tcPr>
            <w:tcW w:w="326" w:type="dxa"/>
            <w:shd w:val="clear" w:color="auto" w:fill="auto"/>
            <w:textDirection w:val="btLr"/>
          </w:tcPr>
          <w:p w:rsidR="00424FC5" w:rsidRPr="00BC77CC" w:rsidRDefault="00424FC5" w:rsidP="00424FC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понедельник</w:t>
            </w:r>
          </w:p>
        </w:tc>
        <w:tc>
          <w:tcPr>
            <w:tcW w:w="1702" w:type="dxa"/>
            <w:shd w:val="clear" w:color="auto" w:fill="auto"/>
          </w:tcPr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Расширение ориентировки в окружающем и развитие речи</w:t>
            </w:r>
          </w:p>
          <w:p w:rsidR="00424FC5" w:rsidRPr="00BB0FD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1.</w:t>
            </w:r>
            <w:r w:rsidRPr="00BB0FD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424FC5" w:rsidRPr="00BB0FD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BB0FD6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(стихи, сказки, рассказы, фольклор)</w:t>
            </w:r>
          </w:p>
          <w:p w:rsidR="00424FC5" w:rsidRPr="00BB0FD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B0FD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Развитие движений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</w:t>
            </w:r>
            <w:r w:rsidRPr="000672B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Физическая культура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15.55</w:t>
            </w: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</w:t>
            </w:r>
            <w:r w:rsidRPr="000672B8"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Default="00424FC5" w:rsidP="00424FC5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9274CF">
              <w:rPr>
                <w:rFonts w:ascii="Times New Roman" w:eastAsia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ФЭМП/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познавательно- исследовательская деятельность</w:t>
            </w:r>
          </w:p>
          <w:p w:rsidR="00424FC5" w:rsidRPr="000A5B61" w:rsidRDefault="00424FC5" w:rsidP="00424FC5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6"/>
                <w:szCs w:val="16"/>
              </w:rPr>
            </w:pPr>
            <w:r w:rsidRPr="000A5B61">
              <w:rPr>
                <w:rFonts w:ascii="Times New Roman" w:eastAsia="Times New Roman" w:hAnsi="Times New Roman"/>
                <w:spacing w:val="-1"/>
                <w:sz w:val="16"/>
                <w:szCs w:val="16"/>
              </w:rPr>
              <w:t>((экспериментирование с материалами и веществами (особенности природного мира, свойства объектов окружающего мира))</w:t>
            </w:r>
          </w:p>
          <w:p w:rsidR="00424FC5" w:rsidRPr="000672B8" w:rsidRDefault="00424FC5" w:rsidP="00424FC5">
            <w:pPr>
              <w:widowControl w:val="0"/>
              <w:tabs>
                <w:tab w:val="left" w:pos="57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1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-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9.10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Развитие движений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</w:t>
            </w:r>
            <w:r w:rsidRPr="000672B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Физическая культура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424FC5" w:rsidRPr="002B4505" w:rsidRDefault="002B4505" w:rsidP="002B45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1. Музыка</w:t>
            </w:r>
          </w:p>
          <w:p w:rsidR="00424FC5" w:rsidRPr="00C40033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40033">
              <w:rPr>
                <w:rFonts w:ascii="Times New Roman" w:eastAsia="Times New Roman" w:hAnsi="Times New Roman"/>
                <w:sz w:val="18"/>
                <w:szCs w:val="18"/>
              </w:rPr>
              <w:t>9.00 – 9.15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2. Ознакомление с окружающим миром</w:t>
            </w:r>
            <w:r w:rsidRPr="004C5EE0">
              <w:rPr>
                <w:rFonts w:ascii="Times New Roman" w:eastAsia="Times New Roman" w:hAnsi="Times New Roman"/>
                <w:sz w:val="18"/>
                <w:szCs w:val="18"/>
              </w:rPr>
              <w:t>/ познавательно- исследовательская деятельность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9.2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 xml:space="preserve"> - 9.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1.Экология/труд/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социализация/ОБЖ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bCs/>
                <w:color w:val="2E74B5"/>
                <w:sz w:val="18"/>
                <w:szCs w:val="18"/>
              </w:rPr>
              <w:t>2.</w:t>
            </w:r>
            <w:r w:rsidRPr="000672B8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 xml:space="preserve"> Музыка</w:t>
            </w:r>
          </w:p>
          <w:p w:rsidR="00424FC5" w:rsidRPr="00C40033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40033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C40033">
              <w:rPr>
                <w:rFonts w:ascii="Times New Roman" w:eastAsia="Times New Roman" w:hAnsi="Times New Roman"/>
                <w:sz w:val="18"/>
                <w:szCs w:val="18"/>
              </w:rPr>
              <w:t xml:space="preserve"> – 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424FC5" w:rsidRPr="00074DE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74DE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1.Ознакомление с окружающим миром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>/ познавательно-исследовательск</w:t>
            </w:r>
            <w:r>
              <w:rPr>
                <w:rFonts w:ascii="Times New Roman" w:hAnsi="Times New Roman"/>
                <w:sz w:val="18"/>
                <w:szCs w:val="18"/>
              </w:rPr>
              <w:t>ая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 xml:space="preserve"> деятельност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</w:p>
          <w:p w:rsidR="00424FC5" w:rsidRPr="00074DE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 xml:space="preserve">2.Рисование </w:t>
            </w:r>
            <w:r w:rsidRPr="000A5B61">
              <w:rPr>
                <w:rFonts w:ascii="Times New Roman" w:hAnsi="Times New Roman"/>
                <w:sz w:val="16"/>
                <w:szCs w:val="16"/>
              </w:rPr>
              <w:t>(предметное/сюжетное/декоративное/по замыслу)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9.50</w:t>
            </w:r>
          </w:p>
          <w:p w:rsidR="00424FC5" w:rsidRPr="00BC58D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424FC5" w:rsidRPr="00BC58D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11.25 – 11.50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424FC5" w:rsidRPr="00D21194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D21194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194">
              <w:rPr>
                <w:rFonts w:ascii="Times New Roman" w:hAnsi="Times New Roman"/>
                <w:sz w:val="18"/>
                <w:szCs w:val="18"/>
              </w:rPr>
              <w:t>1.Ознакомление с окружающим миром</w:t>
            </w:r>
          </w:p>
          <w:p w:rsidR="00424FC5" w:rsidRPr="00D21194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194"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sz w:val="16"/>
                <w:szCs w:val="16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424FC5" w:rsidRPr="00D21194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194">
              <w:rPr>
                <w:rFonts w:ascii="Times New Roman" w:hAnsi="Times New Roman"/>
                <w:sz w:val="18"/>
                <w:szCs w:val="18"/>
              </w:rPr>
              <w:t>9.00 – 9.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D21194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194">
              <w:rPr>
                <w:rFonts w:ascii="Times New Roman" w:hAnsi="Times New Roman"/>
                <w:sz w:val="18"/>
                <w:szCs w:val="18"/>
              </w:rPr>
              <w:t>9.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9.50</w:t>
            </w:r>
          </w:p>
          <w:p w:rsidR="00424FC5" w:rsidRPr="00D21194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194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D21194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</w:t>
            </w:r>
            <w:r w:rsidRPr="00D21194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. Физическая культура</w:t>
            </w:r>
          </w:p>
          <w:p w:rsidR="00424FC5" w:rsidRPr="00C40033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0033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40033">
              <w:rPr>
                <w:rFonts w:ascii="Times New Roman" w:hAnsi="Times New Roman"/>
                <w:sz w:val="18"/>
                <w:szCs w:val="18"/>
              </w:rPr>
              <w:t>0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 xml:space="preserve"> –10.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1.Ознакомление с окружающим миром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>/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>познавательно-исследовательск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>ая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 xml:space="preserve"> деятельност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>ь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(предметное/сюжетное/декоративное/по замыслу)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2E74B5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2E74B5"/>
                <w:sz w:val="18"/>
                <w:szCs w:val="18"/>
              </w:rPr>
              <w:t>3.Музыка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 – 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1.Ознакомление с окружающим миром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>/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>познавательно-исследовательск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>ая</w:t>
            </w:r>
            <w:r w:rsidRPr="00D21194">
              <w:rPr>
                <w:rFonts w:ascii="Times New Roman" w:hAnsi="Times New Roman"/>
                <w:sz w:val="18"/>
                <w:szCs w:val="18"/>
              </w:rPr>
              <w:t xml:space="preserve"> деятельност</w:t>
            </w:r>
            <w:r w:rsidRPr="00004668">
              <w:rPr>
                <w:rFonts w:ascii="Times New Roman" w:hAnsi="Times New Roman"/>
                <w:sz w:val="18"/>
                <w:szCs w:val="18"/>
              </w:rPr>
              <w:t>ь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sz w:val="16"/>
                <w:szCs w:val="16"/>
              </w:rPr>
              <w:t>(предметное/сюжетное/декоративное/по замыслу)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BC58D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424FC5" w:rsidRPr="00BC58D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424FC5" w:rsidRPr="00BC58D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BC58D6">
              <w:rPr>
                <w:rFonts w:ascii="Times New Roman" w:hAnsi="Times New Roman"/>
                <w:color w:val="FF5050"/>
                <w:sz w:val="18"/>
                <w:szCs w:val="18"/>
              </w:rPr>
              <w:t>11.50 – 12.20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424FC5" w:rsidRPr="000672B8" w:rsidTr="00424FC5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shd w:val="clear" w:color="auto" w:fill="auto"/>
          </w:tcPr>
          <w:p w:rsidR="00424FC5" w:rsidRPr="00C40033" w:rsidRDefault="00424FC5" w:rsidP="00424FC5">
            <w:pPr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Вечер </w:t>
            </w: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игровой деятельности</w:t>
            </w:r>
          </w:p>
        </w:tc>
      </w:tr>
      <w:tr w:rsidR="00424FC5" w:rsidRPr="000672B8" w:rsidTr="00424FC5">
        <w:trPr>
          <w:cantSplit/>
          <w:trHeight w:val="1134"/>
          <w:jc w:val="center"/>
        </w:trPr>
        <w:tc>
          <w:tcPr>
            <w:tcW w:w="326" w:type="dxa"/>
            <w:shd w:val="clear" w:color="auto" w:fill="auto"/>
            <w:textDirection w:val="btLr"/>
          </w:tcPr>
          <w:p w:rsidR="00424FC5" w:rsidRPr="00BC77CC" w:rsidRDefault="00424FC5" w:rsidP="00424FC5">
            <w:pPr>
              <w:ind w:left="113" w:right="113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вторник</w:t>
            </w:r>
          </w:p>
        </w:tc>
        <w:tc>
          <w:tcPr>
            <w:tcW w:w="1702" w:type="dxa"/>
            <w:shd w:val="clear" w:color="auto" w:fill="auto"/>
          </w:tcPr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1. Игры с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дидактическим материалом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(формирование первичных представлений о свойствах и отношениях объектов окружающего мира)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9.20 – 9.30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Художественно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-эстетическое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2. Музыка</w:t>
            </w:r>
          </w:p>
          <w:p w:rsidR="00424FC5" w:rsidRPr="00BC77CC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Cs/>
                <w:sz w:val="18"/>
                <w:szCs w:val="18"/>
              </w:rPr>
              <w:t>15.25 – 15.35</w:t>
            </w:r>
          </w:p>
        </w:tc>
        <w:tc>
          <w:tcPr>
            <w:tcW w:w="1843" w:type="dxa"/>
            <w:shd w:val="clear" w:color="auto" w:fill="auto"/>
          </w:tcPr>
          <w:p w:rsidR="00424FC5" w:rsidRPr="00002194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02194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</w:t>
            </w:r>
            <w:r w:rsidRPr="00002194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002194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7415A0" w:rsidRDefault="00424FC5" w:rsidP="00424F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02194">
              <w:rPr>
                <w:rFonts w:ascii="Times New Roman" w:eastAsia="Times New Roman" w:hAnsi="Times New Roman"/>
                <w:bCs/>
                <w:sz w:val="18"/>
                <w:szCs w:val="18"/>
              </w:rPr>
              <w:t>1.</w:t>
            </w:r>
            <w:r w:rsidRPr="00E8296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7415A0">
              <w:rPr>
                <w:rFonts w:ascii="Times New Roman" w:hAnsi="Times New Roman"/>
                <w:bCs/>
                <w:sz w:val="20"/>
                <w:szCs w:val="20"/>
              </w:rPr>
              <w:t>Приобщение к художественной литературе</w:t>
            </w:r>
          </w:p>
          <w:p w:rsidR="00424FC5" w:rsidRPr="007415A0" w:rsidRDefault="00424FC5" w:rsidP="00424F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15A0">
              <w:rPr>
                <w:rFonts w:ascii="Times New Roman" w:hAnsi="Times New Roman"/>
                <w:bCs/>
                <w:sz w:val="18"/>
                <w:szCs w:val="18"/>
              </w:rPr>
              <w:t>(стихи, сказки, рассказы, фольклор)</w:t>
            </w:r>
          </w:p>
          <w:p w:rsidR="00424FC5" w:rsidRPr="000A5B61" w:rsidRDefault="00424FC5" w:rsidP="00424FC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415A0">
              <w:rPr>
                <w:rFonts w:ascii="Times New Roman" w:hAnsi="Times New Roman"/>
                <w:bCs/>
                <w:sz w:val="20"/>
                <w:szCs w:val="20"/>
              </w:rPr>
              <w:t>9.00 – 9.1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widowControl w:val="0"/>
              <w:tabs>
                <w:tab w:val="left" w:pos="46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2.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Рисование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15.30</w:t>
            </w:r>
            <w:r w:rsidRPr="00BC77CC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BC77C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15.40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15.50</w:t>
            </w:r>
            <w:r w:rsidRPr="00BC77CC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BC77C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16.00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424FC5" w:rsidRPr="000672B8" w:rsidRDefault="00424FC5" w:rsidP="00424FC5">
            <w:pPr>
              <w:pStyle w:val="TableParagraph"/>
              <w:spacing w:line="228" w:lineRule="exact"/>
              <w:rPr>
                <w:b/>
                <w:sz w:val="18"/>
                <w:szCs w:val="18"/>
              </w:rPr>
            </w:pPr>
            <w:r w:rsidRPr="000672B8">
              <w:rPr>
                <w:b/>
                <w:sz w:val="18"/>
                <w:szCs w:val="18"/>
                <w:u w:val="single"/>
              </w:rPr>
              <w:t>Речевое</w:t>
            </w:r>
            <w:r w:rsidRPr="000672B8">
              <w:rPr>
                <w:b/>
                <w:spacing w:val="-3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b/>
                <w:sz w:val="18"/>
                <w:szCs w:val="18"/>
                <w:u w:val="single"/>
              </w:rPr>
              <w:t>развитие</w:t>
            </w:r>
          </w:p>
          <w:p w:rsidR="00424FC5" w:rsidRDefault="00424FC5" w:rsidP="00424FC5">
            <w:pPr>
              <w:pStyle w:val="TableParagraph"/>
              <w:tabs>
                <w:tab w:val="left" w:pos="458"/>
              </w:tabs>
              <w:rPr>
                <w:spacing w:val="-47"/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0672B8">
              <w:rPr>
                <w:sz w:val="18"/>
                <w:szCs w:val="18"/>
              </w:rPr>
              <w:t>Развитие</w:t>
            </w:r>
            <w:r w:rsidRPr="000672B8">
              <w:rPr>
                <w:spacing w:val="-8"/>
                <w:sz w:val="18"/>
                <w:szCs w:val="18"/>
              </w:rPr>
              <w:t xml:space="preserve"> </w:t>
            </w:r>
            <w:r w:rsidRPr="000672B8">
              <w:rPr>
                <w:sz w:val="18"/>
                <w:szCs w:val="18"/>
              </w:rPr>
              <w:t>речи</w:t>
            </w:r>
            <w:r w:rsidRPr="000672B8">
              <w:rPr>
                <w:spacing w:val="-47"/>
                <w:sz w:val="18"/>
                <w:szCs w:val="18"/>
              </w:rPr>
              <w:t xml:space="preserve"> 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sz w:val="16"/>
                <w:szCs w:val="16"/>
              </w:rPr>
              <w:t>(грам. строй/ЗКР/формирование словаря/связная речь)</w:t>
            </w:r>
          </w:p>
          <w:p w:rsidR="00424FC5" w:rsidRPr="000672B8" w:rsidRDefault="00424FC5" w:rsidP="00424FC5">
            <w:pPr>
              <w:pStyle w:val="TableParagraph"/>
              <w:tabs>
                <w:tab w:val="left" w:pos="458"/>
              </w:tabs>
              <w:rPr>
                <w:sz w:val="18"/>
                <w:szCs w:val="18"/>
              </w:rPr>
            </w:pPr>
            <w:r w:rsidRPr="000672B8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00</w:t>
            </w:r>
            <w:r w:rsidRPr="000672B8">
              <w:rPr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sz w:val="18"/>
                <w:szCs w:val="18"/>
              </w:rPr>
              <w:t>-</w:t>
            </w:r>
            <w:r w:rsidRPr="000672B8">
              <w:rPr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10</w:t>
            </w:r>
          </w:p>
          <w:p w:rsidR="00424FC5" w:rsidRDefault="00424FC5" w:rsidP="00424FC5">
            <w:pPr>
              <w:pStyle w:val="TableParagraph"/>
              <w:rPr>
                <w:b/>
                <w:sz w:val="18"/>
                <w:szCs w:val="18"/>
                <w:u w:val="single"/>
              </w:rPr>
            </w:pPr>
            <w:r w:rsidRPr="000672B8">
              <w:rPr>
                <w:b/>
                <w:spacing w:val="-1"/>
                <w:sz w:val="18"/>
                <w:szCs w:val="18"/>
                <w:u w:val="single"/>
              </w:rPr>
              <w:t>Физическое</w:t>
            </w:r>
            <w:r w:rsidRPr="000672B8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B3FE6" w:rsidRDefault="00424FC5" w:rsidP="00424FC5">
            <w:pPr>
              <w:pStyle w:val="TableParagraph"/>
              <w:rPr>
                <w:b/>
                <w:bCs/>
                <w:color w:val="FF5050"/>
                <w:sz w:val="18"/>
                <w:szCs w:val="18"/>
              </w:rPr>
            </w:pPr>
            <w:r>
              <w:rPr>
                <w:b/>
                <w:color w:val="FF5050"/>
                <w:sz w:val="18"/>
                <w:szCs w:val="18"/>
              </w:rPr>
              <w:t>2</w:t>
            </w:r>
            <w:r w:rsidRPr="000B3FE6">
              <w:rPr>
                <w:b/>
                <w:color w:val="FF5050"/>
                <w:sz w:val="18"/>
                <w:szCs w:val="18"/>
              </w:rPr>
              <w:t>.</w:t>
            </w:r>
            <w:r w:rsidRPr="000B3FE6">
              <w:rPr>
                <w:b/>
                <w:bCs/>
                <w:color w:val="FF5050"/>
                <w:spacing w:val="-1"/>
                <w:sz w:val="18"/>
                <w:szCs w:val="18"/>
              </w:rPr>
              <w:t>Физическая</w:t>
            </w:r>
            <w:r w:rsidRPr="000B3FE6">
              <w:rPr>
                <w:b/>
                <w:bCs/>
                <w:color w:val="FF5050"/>
                <w:spacing w:val="-47"/>
                <w:sz w:val="18"/>
                <w:szCs w:val="18"/>
              </w:rPr>
              <w:t xml:space="preserve"> </w:t>
            </w:r>
            <w:r w:rsidRPr="000B3FE6">
              <w:rPr>
                <w:b/>
                <w:bCs/>
                <w:color w:val="FF5050"/>
                <w:sz w:val="18"/>
                <w:szCs w:val="18"/>
              </w:rPr>
              <w:t>культура</w:t>
            </w:r>
          </w:p>
          <w:p w:rsidR="00424FC5" w:rsidRPr="00BC77CC" w:rsidRDefault="00424FC5" w:rsidP="00424FC5">
            <w:pPr>
              <w:pStyle w:val="TableParagraph"/>
              <w:tabs>
                <w:tab w:val="left" w:pos="562"/>
              </w:tabs>
              <w:rPr>
                <w:sz w:val="18"/>
                <w:szCs w:val="18"/>
              </w:rPr>
            </w:pPr>
            <w:r w:rsidRPr="00BC77CC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20</w:t>
            </w:r>
            <w:r w:rsidRPr="00BC77CC">
              <w:rPr>
                <w:spacing w:val="1"/>
                <w:sz w:val="18"/>
                <w:szCs w:val="18"/>
              </w:rPr>
              <w:t xml:space="preserve"> </w:t>
            </w:r>
            <w:r w:rsidRPr="00BC77CC">
              <w:rPr>
                <w:sz w:val="18"/>
                <w:szCs w:val="18"/>
              </w:rPr>
              <w:t>-</w:t>
            </w:r>
            <w:r w:rsidRPr="00BC77CC">
              <w:rPr>
                <w:spacing w:val="-2"/>
                <w:sz w:val="18"/>
                <w:szCs w:val="18"/>
              </w:rPr>
              <w:t xml:space="preserve"> </w:t>
            </w:r>
            <w:r w:rsidRPr="00BC77CC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35</w:t>
            </w:r>
          </w:p>
          <w:p w:rsidR="00424FC5" w:rsidRPr="000672B8" w:rsidRDefault="00424FC5" w:rsidP="00424FC5">
            <w:pPr>
              <w:pStyle w:val="TableParagraph"/>
              <w:jc w:val="left"/>
              <w:rPr>
                <w:sz w:val="18"/>
                <w:szCs w:val="18"/>
              </w:rPr>
            </w:pPr>
          </w:p>
          <w:p w:rsidR="00424FC5" w:rsidRPr="009F1942" w:rsidRDefault="00424FC5" w:rsidP="00424FC5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 w:rsidRPr="009F1942"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1. Развитие речи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A5B61">
              <w:rPr>
                <w:rFonts w:ascii="Times New Roman" w:eastAsia="Times New Roman" w:hAnsi="Times New Roman"/>
                <w:spacing w:val="1"/>
                <w:sz w:val="16"/>
                <w:szCs w:val="16"/>
              </w:rPr>
              <w:t>(формирование словаря/ЗКР/грам. строй/связная речь)</w:t>
            </w:r>
          </w:p>
          <w:p w:rsidR="00424FC5" w:rsidRPr="000A5B61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</w:t>
            </w:r>
            <w:r w:rsidRPr="000672B8"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2.Лепка/</w:t>
            </w:r>
            <w:proofErr w:type="spellStart"/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аппликаци</w:t>
            </w:r>
            <w:proofErr w:type="spellEnd"/>
            <w:r w:rsidRPr="000672B8"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я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4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color w:val="FF0000"/>
                <w:spacing w:val="-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  <w:t xml:space="preserve">3. Физическая культура 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30</w:t>
            </w:r>
            <w:r w:rsidRPr="00BC77C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– </w:t>
            </w: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sz w:val="16"/>
                <w:szCs w:val="16"/>
              </w:rPr>
              <w:t>(формирование словаря/ЗКР/грам. строй/связная речь)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2. Музыка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74DE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>.Лепка/аппликация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15.50</w:t>
            </w:r>
          </w:p>
          <w:p w:rsidR="00424FC5" w:rsidRPr="000A5B61" w:rsidRDefault="00424FC5" w:rsidP="00424FC5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 w:rsidRPr="002E6675"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b/>
                <w:bCs/>
                <w:color w:val="5B9BD5"/>
                <w:sz w:val="18"/>
                <w:szCs w:val="18"/>
              </w:rPr>
              <w:t>1</w:t>
            </w:r>
            <w:r w:rsidRPr="00E36D16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E36D16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Музыка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9.00 – 9.2</w:t>
            </w:r>
            <w:r w:rsidRPr="00D46671">
              <w:rPr>
                <w:rFonts w:ascii="Times New Roman" w:hAnsi="Times New Roman"/>
                <w:sz w:val="18"/>
                <w:szCs w:val="18"/>
              </w:rPr>
              <w:t>5</w:t>
            </w:r>
            <w:r w:rsidRPr="00E36D16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2.Развитие речи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9.3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5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5B61">
              <w:rPr>
                <w:rFonts w:ascii="Times New Roman" w:hAnsi="Times New Roman"/>
                <w:sz w:val="16"/>
                <w:szCs w:val="16"/>
              </w:rPr>
              <w:t>(беседа/ ЗКР/ обучение рассказыванию/ приобщение к художественной литературе)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1.Обучение грамоте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3.Физическая культура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 – 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1B481A" w:rsidRDefault="00424FC5" w:rsidP="00424FC5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24FC5" w:rsidRPr="002E6675" w:rsidRDefault="00424FC5" w:rsidP="00424FC5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 w:rsidRPr="002E6675"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1.Обучение грамоте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136349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13634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136349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136349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3.Музыка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136349">
              <w:rPr>
                <w:rFonts w:ascii="Times New Roman" w:hAnsi="Times New Roman"/>
                <w:bCs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Pr="00136349">
              <w:rPr>
                <w:rFonts w:ascii="Times New Roman" w:hAnsi="Times New Roman"/>
                <w:bCs/>
                <w:sz w:val="18"/>
                <w:szCs w:val="18"/>
              </w:rPr>
              <w:t>0 – 10.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Pr="00136349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  <w:p w:rsidR="00424FC5" w:rsidRPr="009F1942" w:rsidRDefault="00424FC5" w:rsidP="00424FC5">
            <w:pPr>
              <w:jc w:val="center"/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</w:pPr>
            <w:r w:rsidRPr="002E6675">
              <w:rPr>
                <w:rFonts w:ascii="Times New Roman" w:hAnsi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</w:tc>
      </w:tr>
      <w:tr w:rsidR="00424FC5" w:rsidRPr="000672B8" w:rsidTr="00424FC5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shd w:val="clear" w:color="auto" w:fill="auto"/>
          </w:tcPr>
          <w:p w:rsidR="00424FC5" w:rsidRPr="00C40033" w:rsidRDefault="00424FC5" w:rsidP="00424FC5">
            <w:pPr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Вечер</w:t>
            </w:r>
            <w:r w:rsidRPr="00C40033">
              <w:rPr>
                <w:rFonts w:ascii="Times New Roman" w:hAnsi="Times New Roman"/>
                <w:b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конструктивной</w:t>
            </w:r>
            <w:r w:rsidRPr="00C40033"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деятельности</w:t>
            </w:r>
          </w:p>
        </w:tc>
      </w:tr>
      <w:tr w:rsidR="00424FC5" w:rsidRPr="000672B8" w:rsidTr="00424FC5">
        <w:trPr>
          <w:cantSplit/>
          <w:trHeight w:val="1134"/>
          <w:jc w:val="center"/>
        </w:trPr>
        <w:tc>
          <w:tcPr>
            <w:tcW w:w="326" w:type="dxa"/>
            <w:shd w:val="clear" w:color="auto" w:fill="auto"/>
            <w:textDirection w:val="btLr"/>
          </w:tcPr>
          <w:p w:rsidR="00424FC5" w:rsidRPr="00BC77CC" w:rsidRDefault="00424FC5" w:rsidP="00424FC5">
            <w:pPr>
              <w:ind w:left="113" w:right="113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среда</w:t>
            </w:r>
          </w:p>
        </w:tc>
        <w:tc>
          <w:tcPr>
            <w:tcW w:w="1702" w:type="dxa"/>
            <w:shd w:val="clear" w:color="auto" w:fill="auto"/>
          </w:tcPr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Расширение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ориентировки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в окружающем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и развитие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речи</w:t>
            </w:r>
          </w:p>
          <w:p w:rsidR="00424FC5" w:rsidRPr="0055417D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1.Развитие речи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(общение со взрослыми (овладение речью как средством общения; развитие компонентов речи, усвоение норм и ценностей; развитие обще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ния, эмоционального интеллекта)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9.00 – 9.10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9.20 – 9.30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Развитие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движений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FF505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/>
                <w:color w:val="FF5050"/>
                <w:sz w:val="18"/>
                <w:szCs w:val="18"/>
              </w:rPr>
              <w:t>2. Физическая культура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15.25 – 15.35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15.45 – 15.55</w:t>
            </w: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</w:t>
            </w:r>
            <w:r w:rsidRPr="000672B8"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1</w:t>
            </w:r>
            <w:r w:rsidRPr="00BC77CC"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.</w:t>
            </w:r>
            <w:r w:rsidRPr="00BC77CC">
              <w:rPr>
                <w:rFonts w:ascii="Times New Roman" w:eastAsia="Times New Roman" w:hAnsi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Музыка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.0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BC77CC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BC77CC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  <w:p w:rsidR="00424FC5" w:rsidRPr="00CF3BFF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</w:pPr>
            <w:r w:rsidRPr="00CF3BFF"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CF3BFF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2. Лепка</w:t>
            </w:r>
          </w:p>
          <w:p w:rsidR="00424FC5" w:rsidRPr="00CF3BFF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2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1. ФЭМП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</w:p>
          <w:p w:rsidR="00424FC5" w:rsidRDefault="00424FC5" w:rsidP="00424FC5">
            <w:pPr>
              <w:widowControl w:val="0"/>
              <w:autoSpaceDE w:val="0"/>
              <w:autoSpaceDN w:val="0"/>
              <w:spacing w:after="0" w:line="242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9.00 - 9.1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2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Физическое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2. Физическая</w:t>
            </w:r>
            <w:r w:rsidRPr="00BC77CC"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 xml:space="preserve">культура 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15.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  <w:r w:rsidRPr="00BC77CC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– 15.3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1. ФЭМП</w:t>
            </w:r>
          </w:p>
          <w:p w:rsidR="00424FC5" w:rsidRPr="000A5B61" w:rsidRDefault="00424FC5" w:rsidP="00424FC5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</w:t>
            </w:r>
            <w:r w:rsidRPr="000672B8"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BC77CC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1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2.</w:t>
            </w:r>
            <w:r w:rsidRPr="00BC77CC">
              <w:rPr>
                <w:rFonts w:ascii="Times New Roman" w:eastAsia="Times New Roman" w:hAnsi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Музыка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  <w:r w:rsidRPr="00BC77CC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BC77CC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BC77CC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</w:t>
            </w:r>
            <w:r w:rsidRPr="00563936"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стихи, сказки, рассказы, фольклор)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15.30-15.45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shd w:val="clear" w:color="auto" w:fill="auto"/>
          </w:tcPr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2.Физическая культура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3.Рисование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(</w:t>
            </w:r>
            <w:r w:rsidRPr="00563936">
              <w:rPr>
                <w:rFonts w:ascii="Times New Roman" w:hAnsi="Times New Roman"/>
                <w:sz w:val="16"/>
                <w:szCs w:val="16"/>
              </w:rPr>
              <w:t>сюжетное/предметное/ /по замыслу декоративное /)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 – 15.50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1.Физическая культура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9.00 – 9.2</w:t>
            </w:r>
            <w:r w:rsidRPr="00E80E93"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2.ФЭМП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9.3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5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</w:t>
            </w: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  <w:r w:rsidRPr="00FB7777">
              <w:rPr>
                <w:rFonts w:ascii="Times New Roman" w:hAnsi="Times New Roman"/>
                <w:bCs/>
                <w:sz w:val="18"/>
                <w:szCs w:val="18"/>
              </w:rPr>
              <w:t>Рисование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63936">
              <w:rPr>
                <w:rFonts w:ascii="Times New Roman" w:hAnsi="Times New Roman"/>
                <w:bCs/>
                <w:sz w:val="16"/>
                <w:szCs w:val="16"/>
              </w:rPr>
              <w:t>(сюжетное/предметное/ /по замыслу декоративное /)</w:t>
            </w:r>
          </w:p>
          <w:p w:rsidR="00424FC5" w:rsidRPr="00FB7777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B7777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FB7777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Pr="00FB7777">
              <w:rPr>
                <w:rFonts w:ascii="Times New Roman" w:hAnsi="Times New Roman"/>
                <w:bCs/>
                <w:sz w:val="18"/>
                <w:szCs w:val="18"/>
              </w:rPr>
              <w:t>0 – 1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FB7777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  <w:p w:rsidR="00424FC5" w:rsidRPr="00FB7777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(формирование словаря/ЗКР/грам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строй/связная речь)</w:t>
            </w:r>
          </w:p>
          <w:p w:rsidR="00424FC5" w:rsidRPr="003E4B17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sz w:val="16"/>
                <w:szCs w:val="16"/>
              </w:rPr>
              <w:t>(сюжетное/предметное/ /по замыслу декоративное /)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3.Музыка</w:t>
            </w:r>
          </w:p>
          <w:p w:rsidR="00424FC5" w:rsidRPr="00E5394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 – 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96" w:type="dxa"/>
            <w:gridSpan w:val="2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sz w:val="18"/>
                <w:szCs w:val="18"/>
              </w:rPr>
              <w:t>2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.Экология/труд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/социализация/ОБЖ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10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</w:t>
            </w:r>
            <w:r w:rsidRPr="00E36D16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.Физическая культура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0E93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E80E93">
              <w:rPr>
                <w:rFonts w:ascii="Times New Roman" w:hAnsi="Times New Roman"/>
                <w:sz w:val="18"/>
                <w:szCs w:val="18"/>
              </w:rPr>
              <w:t>0-10.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E80E93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424FC5" w:rsidRPr="000672B8" w:rsidTr="00424FC5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shd w:val="clear" w:color="auto" w:fill="auto"/>
          </w:tcPr>
          <w:p w:rsidR="00424FC5" w:rsidRPr="00C40033" w:rsidRDefault="00424FC5" w:rsidP="00424FC5">
            <w:pPr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Спортивные праздники, физкультурные досуги и развлечения</w:t>
            </w:r>
          </w:p>
        </w:tc>
      </w:tr>
      <w:tr w:rsidR="00424FC5" w:rsidRPr="000672B8" w:rsidTr="00424FC5">
        <w:trPr>
          <w:cantSplit/>
          <w:trHeight w:val="1134"/>
          <w:jc w:val="center"/>
        </w:trPr>
        <w:tc>
          <w:tcPr>
            <w:tcW w:w="326" w:type="dxa"/>
            <w:shd w:val="clear" w:color="auto" w:fill="auto"/>
            <w:textDirection w:val="btLr"/>
          </w:tcPr>
          <w:p w:rsidR="00424FC5" w:rsidRPr="00BC77CC" w:rsidRDefault="00424FC5" w:rsidP="00424FC5">
            <w:pPr>
              <w:ind w:left="113" w:right="113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BC77CC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четверг</w:t>
            </w:r>
          </w:p>
        </w:tc>
        <w:tc>
          <w:tcPr>
            <w:tcW w:w="1702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 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1. Игры</w:t>
            </w: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дидактическим</w:t>
            </w:r>
            <w:r w:rsidRPr="000672B8"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материалом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563936">
              <w:rPr>
                <w:rFonts w:ascii="Times New Roman" w:eastAsia="Times New Roman" w:hAnsi="Times New Roman"/>
                <w:spacing w:val="1"/>
                <w:sz w:val="16"/>
                <w:szCs w:val="16"/>
              </w:rPr>
              <w:t>(формирование первичных представлений о свойствах и отношениях объектов окружающего мира)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9.10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eastAsia="Times New Roman" w:hAnsi="Times New Roman"/>
                <w:color w:val="006FC0"/>
                <w:spacing w:val="1"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b/>
                <w:bCs/>
                <w:color w:val="006FC0"/>
                <w:spacing w:val="-1"/>
                <w:sz w:val="18"/>
                <w:szCs w:val="18"/>
              </w:rPr>
              <w:t>2.</w:t>
            </w:r>
            <w:r w:rsidRPr="000672B8">
              <w:rPr>
                <w:rFonts w:ascii="Times New Roman" w:eastAsia="Times New Roman" w:hAnsi="Times New Roman"/>
                <w:color w:val="006FC0"/>
                <w:spacing w:val="-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bCs/>
                <w:color w:val="0070C0"/>
                <w:spacing w:val="-1"/>
                <w:sz w:val="18"/>
                <w:szCs w:val="18"/>
              </w:rPr>
              <w:t>Музыка</w:t>
            </w:r>
          </w:p>
          <w:p w:rsidR="00424FC5" w:rsidRPr="00E80E93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15.25</w:t>
            </w:r>
            <w:r w:rsidRPr="00E80E93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– 15.35</w:t>
            </w:r>
          </w:p>
        </w:tc>
        <w:tc>
          <w:tcPr>
            <w:tcW w:w="1843" w:type="dxa"/>
            <w:shd w:val="clear" w:color="auto" w:fill="auto"/>
          </w:tcPr>
          <w:p w:rsidR="00424FC5" w:rsidRPr="005E7D77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E7D77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</w:t>
            </w:r>
            <w:r w:rsidRPr="005E7D77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Pr="005E7D77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E7D77">
              <w:rPr>
                <w:rFonts w:ascii="Times New Roman" w:eastAsia="Times New Roman" w:hAnsi="Times New Roman"/>
                <w:sz w:val="18"/>
                <w:szCs w:val="18"/>
              </w:rPr>
              <w:t>1.Развитие речи</w:t>
            </w:r>
          </w:p>
          <w:p w:rsidR="00424FC5" w:rsidRPr="00563936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63936">
              <w:rPr>
                <w:rFonts w:ascii="Times New Roman" w:eastAsia="Times New Roman" w:hAnsi="Times New Roman"/>
                <w:sz w:val="16"/>
                <w:szCs w:val="16"/>
              </w:rPr>
              <w:t>(общение со взрослыми (овладение речью как средством общения; развитие компонентов речи, усвоение норм и ценностей; развитие общения, эмоционального интеллекта))</w:t>
            </w:r>
          </w:p>
          <w:p w:rsidR="00424FC5" w:rsidRPr="005E7D77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E7D77">
              <w:rPr>
                <w:rFonts w:ascii="Times New Roman" w:eastAsia="Times New Roman" w:hAnsi="Times New Roman"/>
                <w:sz w:val="18"/>
                <w:szCs w:val="18"/>
              </w:rPr>
              <w:t>9.00 – 9.10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E7D77">
              <w:rPr>
                <w:rFonts w:ascii="Times New Roman" w:eastAsia="Times New Roman" w:hAnsi="Times New Roman"/>
                <w:sz w:val="18"/>
                <w:szCs w:val="18"/>
              </w:rPr>
              <w:t>9.20 – 9.30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002194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.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Физическая культура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424FC5" w:rsidRPr="00CF3BFF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1. </w:t>
            </w:r>
            <w:r w:rsidRPr="00D96437"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  <w:t>Приобщение к художественной литературе</w:t>
            </w:r>
          </w:p>
          <w:p w:rsidR="00424FC5" w:rsidRPr="00E80E93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Cs/>
                <w:spacing w:val="-1"/>
                <w:sz w:val="18"/>
                <w:szCs w:val="18"/>
              </w:rPr>
              <w:t>(стихи, сказки, рассказы, фольклор)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E80E93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E80E93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9.1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E80E93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bCs/>
                <w:color w:val="006FC0"/>
                <w:spacing w:val="-47"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b/>
                <w:bCs/>
                <w:color w:val="006FC0"/>
                <w:sz w:val="18"/>
                <w:szCs w:val="18"/>
              </w:rPr>
              <w:t>2. Музыка</w:t>
            </w:r>
          </w:p>
          <w:p w:rsidR="00424FC5" w:rsidRPr="004A5B89" w:rsidRDefault="00424FC5" w:rsidP="00424FC5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15.45-16.00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E80E93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  <w:t>1</w:t>
            </w:r>
            <w:r w:rsidRPr="00E80E93">
              <w:rPr>
                <w:rFonts w:ascii="Times New Roman" w:eastAsia="Times New Roman" w:hAnsi="Times New Roman"/>
                <w:b/>
                <w:bCs/>
                <w:color w:val="FF5050"/>
                <w:spacing w:val="-1"/>
                <w:sz w:val="18"/>
                <w:szCs w:val="18"/>
              </w:rPr>
              <w:t>. Физическая</w:t>
            </w:r>
            <w:r w:rsidRPr="00E80E93">
              <w:rPr>
                <w:rFonts w:ascii="Times New Roman" w:eastAsia="Times New Roman" w:hAnsi="Times New Roman"/>
                <w:b/>
                <w:bCs/>
                <w:color w:val="FF5050"/>
                <w:spacing w:val="-47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культура</w:t>
            </w:r>
            <w:r w:rsidRPr="00E80E93"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424FC5" w:rsidRPr="00E80E93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E80E93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E80E93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Pr="00E80E93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74DE6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2</w:t>
            </w: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.Ознакомление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0672B8"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окружающим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миром</w:t>
            </w:r>
            <w:r w:rsidRPr="00D21194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00466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D21194">
              <w:rPr>
                <w:rFonts w:ascii="Times New Roman" w:eastAsia="Times New Roman" w:hAnsi="Times New Roman"/>
                <w:sz w:val="18"/>
                <w:szCs w:val="18"/>
              </w:rPr>
              <w:t>познавательно-исследовательск</w:t>
            </w:r>
            <w:r w:rsidRPr="00004668">
              <w:rPr>
                <w:rFonts w:ascii="Times New Roman" w:eastAsia="Times New Roman" w:hAnsi="Times New Roman"/>
                <w:sz w:val="18"/>
                <w:szCs w:val="18"/>
              </w:rPr>
              <w:t>ая</w:t>
            </w:r>
            <w:r w:rsidRPr="00D21194">
              <w:rPr>
                <w:rFonts w:ascii="Times New Roman" w:eastAsia="Times New Roman" w:hAnsi="Times New Roman"/>
                <w:sz w:val="18"/>
                <w:szCs w:val="18"/>
              </w:rPr>
              <w:t xml:space="preserve"> деятельност</w:t>
            </w:r>
            <w:r w:rsidRPr="00004668">
              <w:rPr>
                <w:rFonts w:ascii="Times New Roman" w:eastAsia="Times New Roman" w:hAnsi="Times New Roman"/>
                <w:sz w:val="18"/>
                <w:szCs w:val="18"/>
              </w:rPr>
              <w:t>ь</w:t>
            </w:r>
          </w:p>
          <w:p w:rsidR="00424FC5" w:rsidRPr="000A5B61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45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(грам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>строй/ЗКР/формирование словаря/связная речь)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9.20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2.Физическая культура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F7C5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(стихи, сказки, рассказы, фольклор)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15.50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1.Экология/труд/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социализация/ОБЖ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>9.50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E36D1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2.Лепка/аппликация</w:t>
            </w:r>
          </w:p>
          <w:p w:rsidR="00424FC5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10.00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  <w:p w:rsidR="00424FC5" w:rsidRPr="00E5394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424FC5" w:rsidRPr="00E36D1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color w:val="FF5050"/>
                <w:sz w:val="18"/>
                <w:szCs w:val="18"/>
              </w:rPr>
              <w:t>11.40 – 12.00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Приобщение к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худож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литературе</w:t>
            </w:r>
          </w:p>
          <w:p w:rsidR="00424FC5" w:rsidRPr="00563936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563936"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(стихи, сказки, рассказы, фольклор)</w:t>
            </w:r>
          </w:p>
          <w:p w:rsidR="00424FC5" w:rsidRPr="00C40033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15.50</w:t>
            </w:r>
          </w:p>
        </w:tc>
        <w:tc>
          <w:tcPr>
            <w:tcW w:w="2126" w:type="dxa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Познавательное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1.ФЭМП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2.Лепка/аппликация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 xml:space="preserve">3.Физическая культура 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 – 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424FC5" w:rsidRPr="001B481A" w:rsidRDefault="00424FC5" w:rsidP="00424FC5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1.Развитие речи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(формирование словаря/ЗКР/</w:t>
            </w:r>
            <w:proofErr w:type="spellStart"/>
            <w:r w:rsidRPr="001B481A">
              <w:rPr>
                <w:rFonts w:ascii="Times New Roman" w:hAnsi="Times New Roman"/>
                <w:sz w:val="18"/>
                <w:szCs w:val="18"/>
              </w:rPr>
              <w:t>грамстрой</w:t>
            </w:r>
            <w:proofErr w:type="spellEnd"/>
            <w:r w:rsidRPr="001B481A">
              <w:rPr>
                <w:rFonts w:ascii="Times New Roman" w:hAnsi="Times New Roman"/>
                <w:sz w:val="18"/>
                <w:szCs w:val="18"/>
              </w:rPr>
              <w:t>/связная речь)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2.Рисование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sz w:val="16"/>
                <w:szCs w:val="16"/>
              </w:rPr>
              <w:t>(сюжетное/предметное/ /по замыслу декоративное /)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35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424FC5" w:rsidRPr="00C7294E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94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Худо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ж</w:t>
            </w:r>
            <w:r w:rsidRPr="00C7294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ественно-эстетическое развитие</w:t>
            </w:r>
          </w:p>
          <w:p w:rsidR="00424FC5" w:rsidRPr="00C7294E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  <w:r w:rsidRPr="00C7294E">
              <w:rPr>
                <w:rFonts w:ascii="Times New Roman" w:hAnsi="Times New Roman"/>
                <w:b/>
                <w:color w:val="0070C0"/>
                <w:sz w:val="18"/>
                <w:szCs w:val="18"/>
              </w:rPr>
              <w:t>3.Музыка</w:t>
            </w:r>
          </w:p>
          <w:p w:rsidR="00424FC5" w:rsidRPr="00C7294E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7294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  <w:r w:rsidRPr="00C7294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</w:t>
            </w:r>
            <w:r w:rsidRPr="00C7294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 – 1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</w:t>
            </w:r>
            <w:r w:rsidRPr="00C7294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Pr="00C7294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</w:tr>
      <w:tr w:rsidR="00424FC5" w:rsidRPr="000672B8" w:rsidTr="00424FC5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shd w:val="clear" w:color="auto" w:fill="auto"/>
          </w:tcPr>
          <w:p w:rsidR="00424FC5" w:rsidRPr="00C40033" w:rsidRDefault="00424FC5" w:rsidP="00424FC5">
            <w:pPr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Театрализованная</w:t>
            </w:r>
            <w:r w:rsidRPr="00C40033"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и</w:t>
            </w:r>
            <w:r w:rsidRPr="00C40033">
              <w:rPr>
                <w:rFonts w:ascii="Times New Roman" w:hAnsi="Times New Roman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музыкально-развлекательная</w:t>
            </w:r>
            <w:r w:rsidRPr="00C40033">
              <w:rPr>
                <w:rFonts w:ascii="Times New Roman" w:hAnsi="Times New Roman"/>
                <w:b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деятельность</w:t>
            </w:r>
          </w:p>
        </w:tc>
      </w:tr>
      <w:tr w:rsidR="00424FC5" w:rsidRPr="000672B8" w:rsidTr="00424FC5">
        <w:trPr>
          <w:cantSplit/>
          <w:trHeight w:val="1134"/>
          <w:jc w:val="center"/>
        </w:trPr>
        <w:tc>
          <w:tcPr>
            <w:tcW w:w="326" w:type="dxa"/>
            <w:shd w:val="clear" w:color="auto" w:fill="auto"/>
            <w:textDirection w:val="btLr"/>
          </w:tcPr>
          <w:p w:rsidR="00424FC5" w:rsidRPr="00BC77CC" w:rsidRDefault="00424FC5" w:rsidP="00424FC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е</w:t>
            </w:r>
          </w:p>
        </w:tc>
        <w:tc>
          <w:tcPr>
            <w:tcW w:w="1702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Расширение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ориентировки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pacing w:val="-1"/>
                <w:sz w:val="18"/>
                <w:szCs w:val="18"/>
                <w:u w:val="single"/>
              </w:rPr>
              <w:t>в окружающем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и развитие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речи</w:t>
            </w:r>
          </w:p>
          <w:p w:rsidR="00424FC5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1.П</w:t>
            </w:r>
            <w:r w:rsidRPr="008867DA">
              <w:rPr>
                <w:rFonts w:ascii="Times New Roman" w:eastAsia="Times New Roman" w:hAnsi="Times New Roman"/>
                <w:sz w:val="18"/>
                <w:szCs w:val="18"/>
              </w:rPr>
              <w:t>ознавательно-исследовательская деятельность</w:t>
            </w:r>
          </w:p>
          <w:p w:rsidR="00424FC5" w:rsidRPr="00563936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63936">
              <w:rPr>
                <w:rFonts w:ascii="Times New Roman" w:eastAsia="Times New Roman" w:hAnsi="Times New Roman"/>
                <w:sz w:val="16"/>
                <w:szCs w:val="16"/>
              </w:rPr>
              <w:t>(экспериментирование с материалами и веществами (особенности природного мира, свойства объектов окружающего мира))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9.10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9.20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9.30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Познавательно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е развитие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2.Игры</w:t>
            </w: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со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строительным</w:t>
            </w:r>
            <w:r w:rsidRPr="000672B8"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материалом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15.25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15.35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15.45</w:t>
            </w:r>
            <w:r w:rsidRPr="000672B8">
              <w:rPr>
                <w:rFonts w:ascii="Times New Roman" w:eastAsia="Times New Roman" w:hAnsi="Times New Roman"/>
                <w:spacing w:val="-3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 15.55</w:t>
            </w:r>
          </w:p>
        </w:tc>
        <w:tc>
          <w:tcPr>
            <w:tcW w:w="1843" w:type="dxa"/>
            <w:shd w:val="clear" w:color="auto" w:fill="auto"/>
          </w:tcPr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1</w:t>
            </w:r>
            <w:r w:rsidRPr="00074DE6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.Музыка</w:t>
            </w:r>
          </w:p>
          <w:p w:rsidR="00424FC5" w:rsidRPr="000A5B61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49A9">
              <w:rPr>
                <w:rFonts w:ascii="Times New Roman" w:hAnsi="Times New Roman"/>
                <w:sz w:val="18"/>
                <w:szCs w:val="18"/>
              </w:rPr>
              <w:t>9.00-9.10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002194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2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.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z w:val="18"/>
                <w:szCs w:val="18"/>
              </w:rPr>
              <w:t>Физическая культура</w:t>
            </w:r>
            <w:r w:rsidRPr="00002194">
              <w:rPr>
                <w:rFonts w:ascii="Times New Roman" w:eastAsia="Times New Roman" w:hAnsi="Times New Roman"/>
                <w:b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424FC5" w:rsidRPr="00CF3BFF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15.30 – 15.40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CF3BFF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15.50 – 16.00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1315AA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5050"/>
                <w:spacing w:val="1"/>
                <w:sz w:val="18"/>
                <w:szCs w:val="18"/>
              </w:rPr>
            </w:pPr>
            <w:r w:rsidRPr="001315AA"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  <w:t>1.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  <w:t>Физическая культура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424FC5" w:rsidRPr="001315AA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</w:pPr>
            <w:r w:rsidRPr="001315AA"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  <w:t>9.00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pacing w:val="-6"/>
                <w:sz w:val="18"/>
                <w:szCs w:val="18"/>
              </w:rPr>
              <w:t xml:space="preserve"> 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  <w:t>-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pacing w:val="-8"/>
                <w:sz w:val="18"/>
                <w:szCs w:val="18"/>
              </w:rPr>
              <w:t xml:space="preserve"> </w:t>
            </w:r>
            <w:r w:rsidRPr="001315AA">
              <w:rPr>
                <w:rFonts w:ascii="Times New Roman" w:eastAsia="Times New Roman" w:hAnsi="Times New Roman"/>
                <w:bCs/>
                <w:color w:val="FF5050"/>
                <w:sz w:val="18"/>
                <w:szCs w:val="18"/>
              </w:rPr>
              <w:t>9.15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-эстетическое</w:t>
            </w:r>
            <w:r w:rsidRPr="000672B8">
              <w:rPr>
                <w:rFonts w:ascii="Times New Roman" w:eastAsia="Times New Roman" w:hAnsi="Times New Roman"/>
                <w:b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 xml:space="preserve">2.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Л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епка</w:t>
            </w:r>
            <w:r w:rsidRPr="000D66E4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аппликация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9.25-9.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Художественно-</w:t>
            </w:r>
            <w:r w:rsidRPr="000672B8">
              <w:rPr>
                <w:rFonts w:ascii="Times New Roman" w:eastAsia="Times New Roman" w:hAnsi="Times New Roman"/>
                <w:b/>
                <w:spacing w:val="-48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эстетическое</w:t>
            </w:r>
            <w:r w:rsidRPr="000672B8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развитие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>1.Рисование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672B8">
              <w:rPr>
                <w:rFonts w:ascii="Times New Roman" w:eastAsia="Times New Roman" w:hAnsi="Times New Roman"/>
                <w:spacing w:val="-47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9.00</w:t>
            </w:r>
            <w:r w:rsidRPr="000672B8">
              <w:rPr>
                <w:rFonts w:ascii="Times New Roman" w:eastAsia="Times New Roman" w:hAnsi="Times New Roman"/>
                <w:spacing w:val="-2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–</w:t>
            </w:r>
            <w:r w:rsidRPr="000672B8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0672B8"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  <w:p w:rsidR="00424FC5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</w:pPr>
            <w:r w:rsidRPr="000D66E4"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 xml:space="preserve"> Физическая</w:t>
            </w:r>
            <w:r w:rsidRPr="000D66E4"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  <w:t xml:space="preserve"> </w:t>
            </w:r>
            <w:r w:rsidRPr="000D66E4"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>культура ППДА</w:t>
            </w:r>
          </w:p>
          <w:p w:rsidR="00424FC5" w:rsidRPr="000D66E4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</w:pPr>
            <w:r w:rsidRPr="000D66E4">
              <w:rPr>
                <w:rFonts w:ascii="Times New Roman" w:eastAsia="Times New Roman" w:hAnsi="Times New Roman"/>
                <w:color w:val="FF5050"/>
                <w:spacing w:val="-48"/>
                <w:sz w:val="18"/>
                <w:szCs w:val="18"/>
              </w:rPr>
              <w:t xml:space="preserve"> </w:t>
            </w:r>
            <w:r w:rsidRPr="000D66E4">
              <w:rPr>
                <w:rFonts w:ascii="Times New Roman" w:eastAsia="Times New Roman" w:hAnsi="Times New Roman"/>
                <w:color w:val="FF5050"/>
                <w:sz w:val="18"/>
                <w:szCs w:val="18"/>
              </w:rPr>
              <w:t>(на прогулке)</w:t>
            </w:r>
            <w:r w:rsidRPr="000D66E4">
              <w:rPr>
                <w:rFonts w:ascii="Times New Roman" w:eastAsia="Times New Roman" w:hAnsi="Times New Roman"/>
                <w:color w:val="FF5050"/>
                <w:spacing w:val="1"/>
                <w:sz w:val="18"/>
                <w:szCs w:val="18"/>
              </w:rPr>
              <w:t xml:space="preserve"> </w:t>
            </w:r>
          </w:p>
          <w:p w:rsidR="00424FC5" w:rsidRPr="000D66E4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66E4">
              <w:rPr>
                <w:rFonts w:ascii="Times New Roman" w:eastAsia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  <w:r w:rsidRPr="000D66E4">
              <w:rPr>
                <w:rFonts w:ascii="Times New Roman" w:eastAsia="Times New Roman" w:hAnsi="Times New Roman"/>
                <w:spacing w:val="-1"/>
                <w:sz w:val="18"/>
                <w:szCs w:val="18"/>
              </w:rPr>
              <w:t xml:space="preserve"> </w:t>
            </w:r>
            <w:r w:rsidRPr="000D66E4">
              <w:rPr>
                <w:rFonts w:ascii="Times New Roman" w:eastAsia="Times New Roman" w:hAnsi="Times New Roman"/>
                <w:sz w:val="18"/>
                <w:szCs w:val="18"/>
              </w:rPr>
              <w:t>– 10.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  <w:r w:rsidRPr="000D66E4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1.Экология/труд/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4DE6">
              <w:rPr>
                <w:rFonts w:ascii="Times New Roman" w:hAnsi="Times New Roman"/>
                <w:sz w:val="18"/>
                <w:szCs w:val="18"/>
              </w:rPr>
              <w:t>социализация/ОБЖ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9.20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74DE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074DE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</w:t>
            </w:r>
            <w:r w:rsidRPr="00074DE6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.Музыка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074DE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9.55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4B51F3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>.Рисование</w:t>
            </w:r>
          </w:p>
          <w:p w:rsidR="00424FC5" w:rsidRPr="00E36D1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6D16">
              <w:rPr>
                <w:rFonts w:ascii="Times New Roman" w:hAnsi="Times New Roman"/>
                <w:sz w:val="18"/>
                <w:szCs w:val="18"/>
              </w:rPr>
              <w:t>(подгрупповая работа воспитателя и логопеда)</w:t>
            </w:r>
          </w:p>
          <w:p w:rsidR="00424FC5" w:rsidRPr="0056393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sz w:val="16"/>
                <w:szCs w:val="16"/>
              </w:rPr>
              <w:t>(предметное/сюжетное/</w:t>
            </w:r>
          </w:p>
          <w:p w:rsidR="00424FC5" w:rsidRPr="0056393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sz w:val="16"/>
                <w:szCs w:val="16"/>
              </w:rPr>
              <w:t>декоративное/по замыслу)</w:t>
            </w:r>
          </w:p>
          <w:p w:rsidR="00424FC5" w:rsidRPr="00E36D16" w:rsidRDefault="00424FC5" w:rsidP="00424FC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9.00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9.20</w:t>
            </w:r>
          </w:p>
          <w:p w:rsidR="00424FC5" w:rsidRPr="000A5B61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9.30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9.50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2</w:t>
            </w:r>
            <w:r w:rsidRPr="00E36D16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</w:rPr>
              <w:t>.Музыка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10.00</w:t>
            </w:r>
            <w:r w:rsidRPr="00E36D16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10.25</w:t>
            </w:r>
          </w:p>
          <w:p w:rsidR="00424FC5" w:rsidRPr="00E36D16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1.Экология/труд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/социализация/ОБЖ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9.00 – 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литературе</w:t>
            </w:r>
          </w:p>
          <w:p w:rsidR="00424FC5" w:rsidRPr="00563936" w:rsidRDefault="00424FC5" w:rsidP="00424FC5">
            <w:pPr>
              <w:widowControl w:val="0"/>
              <w:autoSpaceDE w:val="0"/>
              <w:autoSpaceDN w:val="0"/>
              <w:spacing w:after="0" w:line="237" w:lineRule="auto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563936">
              <w:rPr>
                <w:rFonts w:ascii="Times New Roman" w:eastAsia="Times New Roman" w:hAnsi="Times New Roman"/>
                <w:bCs/>
                <w:spacing w:val="-1"/>
                <w:sz w:val="16"/>
                <w:szCs w:val="16"/>
              </w:rPr>
              <w:t>(стихи, сказки, рассказы, фольклор)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35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-10.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color w:val="FF5050"/>
                <w:sz w:val="18"/>
                <w:szCs w:val="18"/>
              </w:rPr>
              <w:t>Физическая культура ППДА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color w:val="FF5050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color w:val="FF5050"/>
                <w:sz w:val="18"/>
                <w:szCs w:val="18"/>
              </w:rPr>
              <w:t>(на прогулке)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11.50 – 12.20</w:t>
            </w:r>
          </w:p>
          <w:p w:rsidR="00424FC5" w:rsidRPr="000672B8" w:rsidRDefault="00424FC5" w:rsidP="00424FC5">
            <w:pPr>
              <w:spacing w:after="0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gridSpan w:val="2"/>
            <w:shd w:val="clear" w:color="auto" w:fill="auto"/>
          </w:tcPr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1B481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424FC5" w:rsidRPr="001B481A" w:rsidRDefault="00424FC5" w:rsidP="00424FC5">
            <w:pPr>
              <w:spacing w:after="0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sz w:val="18"/>
                <w:szCs w:val="18"/>
              </w:rPr>
              <w:t>1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>.Лепка/аппликация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481A">
              <w:rPr>
                <w:rFonts w:ascii="Times New Roman" w:hAnsi="Times New Roman"/>
                <w:sz w:val="18"/>
                <w:szCs w:val="18"/>
              </w:rPr>
              <w:t>9.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0</w:t>
            </w:r>
            <w:r w:rsidRPr="001B481A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0672B8">
              <w:rPr>
                <w:rFonts w:ascii="Times New Roman" w:hAnsi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24FC5" w:rsidRPr="000672B8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0672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u w:val="single"/>
              </w:rPr>
              <w:t>Речевое развитие</w:t>
            </w:r>
          </w:p>
          <w:p w:rsidR="00424FC5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0672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Приобщение к художественной литератур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е</w:t>
            </w:r>
          </w:p>
          <w:p w:rsidR="00424FC5" w:rsidRPr="00563936" w:rsidRDefault="00424FC5" w:rsidP="00424FC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563936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(стихи, сказки, рассказы, фольклор)</w:t>
            </w:r>
          </w:p>
          <w:p w:rsidR="00424FC5" w:rsidRPr="001B481A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35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-10.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  <w:r w:rsidRPr="000672B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  <w:p w:rsidR="00424FC5" w:rsidRPr="00E36D16" w:rsidRDefault="00424FC5" w:rsidP="00424FC5">
            <w:pPr>
              <w:spacing w:after="0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E36D16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424FC5" w:rsidRPr="00E36D16" w:rsidRDefault="00424FC5" w:rsidP="00424FC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3</w:t>
            </w:r>
            <w:r w:rsidRPr="00E36D16">
              <w:rPr>
                <w:rFonts w:ascii="Times New Roman" w:hAnsi="Times New Roman"/>
                <w:b/>
                <w:bCs/>
                <w:color w:val="FF5050"/>
                <w:sz w:val="18"/>
                <w:szCs w:val="18"/>
              </w:rPr>
              <w:t>.Физическая культура</w:t>
            </w:r>
          </w:p>
          <w:p w:rsidR="00424FC5" w:rsidRPr="009A2CE8" w:rsidRDefault="00424FC5" w:rsidP="00424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2CE8">
              <w:rPr>
                <w:rFonts w:ascii="Times New Roman" w:hAnsi="Times New Roman"/>
                <w:sz w:val="18"/>
                <w:szCs w:val="18"/>
              </w:rPr>
              <w:t>10.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9A2CE8">
              <w:rPr>
                <w:rFonts w:ascii="Times New Roman" w:hAnsi="Times New Roman"/>
                <w:sz w:val="18"/>
                <w:szCs w:val="18"/>
              </w:rPr>
              <w:t>0-10.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9A2C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424FC5" w:rsidRPr="000672B8" w:rsidTr="00424FC5">
        <w:trPr>
          <w:jc w:val="center"/>
        </w:trPr>
        <w:tc>
          <w:tcPr>
            <w:tcW w:w="326" w:type="dxa"/>
            <w:shd w:val="clear" w:color="auto" w:fill="auto"/>
          </w:tcPr>
          <w:p w:rsidR="00424FC5" w:rsidRPr="000672B8" w:rsidRDefault="00424FC5" w:rsidP="00424FC5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63" w:type="dxa"/>
            <w:gridSpan w:val="11"/>
            <w:shd w:val="clear" w:color="auto" w:fill="auto"/>
          </w:tcPr>
          <w:p w:rsidR="00424FC5" w:rsidRPr="00C40033" w:rsidRDefault="00424FC5" w:rsidP="00424FC5">
            <w:pP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                        Игры с водой и песком                                                                                                                       </w:t>
            </w:r>
            <w:r w:rsidRPr="00C40033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Экспериментальная деятельность</w:t>
            </w:r>
          </w:p>
        </w:tc>
      </w:tr>
      <w:tr w:rsidR="00424FC5" w:rsidRPr="00A86F1B" w:rsidTr="00424FC5">
        <w:trPr>
          <w:trHeight w:val="178"/>
          <w:jc w:val="center"/>
        </w:trPr>
        <w:tc>
          <w:tcPr>
            <w:tcW w:w="326" w:type="dxa"/>
            <w:shd w:val="clear" w:color="auto" w:fill="auto"/>
          </w:tcPr>
          <w:p w:rsidR="00424FC5" w:rsidRPr="00A86F1B" w:rsidRDefault="00424FC5" w:rsidP="00424FC5">
            <w:pPr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10</w:t>
            </w:r>
          </w:p>
        </w:tc>
        <w:tc>
          <w:tcPr>
            <w:tcW w:w="1821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11</w:t>
            </w:r>
          </w:p>
        </w:tc>
        <w:tc>
          <w:tcPr>
            <w:tcW w:w="1864" w:type="dxa"/>
            <w:gridSpan w:val="2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15</w:t>
            </w:r>
          </w:p>
        </w:tc>
        <w:tc>
          <w:tcPr>
            <w:tcW w:w="1954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17</w:t>
            </w:r>
          </w:p>
        </w:tc>
        <w:tc>
          <w:tcPr>
            <w:tcW w:w="2499" w:type="dxa"/>
            <w:gridSpan w:val="3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16</w:t>
            </w:r>
          </w:p>
        </w:tc>
        <w:tc>
          <w:tcPr>
            <w:tcW w:w="1795" w:type="dxa"/>
            <w:shd w:val="clear" w:color="auto" w:fill="auto"/>
          </w:tcPr>
          <w:p w:rsidR="00424FC5" w:rsidRPr="00A86F1B" w:rsidRDefault="00424FC5" w:rsidP="00424FC5">
            <w:pPr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A86F1B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16</w:t>
            </w:r>
          </w:p>
        </w:tc>
      </w:tr>
    </w:tbl>
    <w:p w:rsidR="002B4505" w:rsidRDefault="002B4505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/>
    <w:p w:rsidR="00CE03A7" w:rsidRDefault="00CE03A7" w:rsidP="00424FC5">
      <w:bookmarkStart w:id="0" w:name="_GoBack"/>
      <w:bookmarkEnd w:id="0"/>
    </w:p>
    <w:p w:rsidR="00E761C6" w:rsidRDefault="00E761C6" w:rsidP="00E761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761C6" w:rsidRPr="006E77E4" w:rsidRDefault="00E761C6" w:rsidP="00E761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018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СЕТКА РЕГЛАМЕНТИРОВАННОЙ ОБРАЗОВАТЕЛЬНОЙ ДЕЯТЕЛЬНОСТИ МАДОУ №5 «ТЕРЕМОК»  </w:t>
      </w:r>
      <w:r w:rsidRPr="006E77E4">
        <w:rPr>
          <w:rFonts w:ascii="Times New Roman" w:eastAsia="Times New Roman" w:hAnsi="Times New Roman" w:cs="Times New Roman"/>
          <w:b/>
          <w:sz w:val="24"/>
          <w:szCs w:val="24"/>
        </w:rPr>
        <w:t>на период полярной ночи</w:t>
      </w:r>
    </w:p>
    <w:p w:rsidR="00E761C6" w:rsidRPr="002C6018" w:rsidRDefault="00E761C6" w:rsidP="00E761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C6018">
        <w:rPr>
          <w:rFonts w:ascii="Times New Roman" w:eastAsia="Times New Roman" w:hAnsi="Times New Roman" w:cs="Times New Roman"/>
          <w:b/>
          <w:bCs/>
        </w:rPr>
        <w:t xml:space="preserve"> (здание № 3 по адресу: ул. Комсомольская, д. 17а) на 202</w:t>
      </w:r>
      <w:r>
        <w:rPr>
          <w:rFonts w:ascii="Times New Roman" w:eastAsia="Times New Roman" w:hAnsi="Times New Roman" w:cs="Times New Roman"/>
          <w:b/>
          <w:bCs/>
        </w:rPr>
        <w:t>2</w:t>
      </w:r>
      <w:r w:rsidRPr="002C6018">
        <w:rPr>
          <w:rFonts w:ascii="Times New Roman" w:eastAsia="Times New Roman" w:hAnsi="Times New Roman" w:cs="Times New Roman"/>
          <w:b/>
          <w:bCs/>
        </w:rPr>
        <w:t>-202</w:t>
      </w:r>
      <w:r>
        <w:rPr>
          <w:rFonts w:ascii="Times New Roman" w:eastAsia="Times New Roman" w:hAnsi="Times New Roman" w:cs="Times New Roman"/>
          <w:b/>
          <w:bCs/>
        </w:rPr>
        <w:t>3</w:t>
      </w:r>
      <w:r w:rsidRPr="002C6018">
        <w:rPr>
          <w:rFonts w:ascii="Times New Roman" w:eastAsia="Times New Roman" w:hAnsi="Times New Roman" w:cs="Times New Roman"/>
          <w:b/>
          <w:bCs/>
        </w:rPr>
        <w:t xml:space="preserve"> учебный год</w:t>
      </w:r>
    </w:p>
    <w:p w:rsidR="00E761C6" w:rsidRDefault="00E761C6" w:rsidP="00E761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6"/>
        <w:gridCol w:w="4719"/>
        <w:gridCol w:w="41"/>
        <w:gridCol w:w="4744"/>
        <w:gridCol w:w="16"/>
        <w:gridCol w:w="4760"/>
      </w:tblGrid>
      <w:tr w:rsidR="00E761C6" w:rsidTr="002B4505">
        <w:trPr>
          <w:cantSplit/>
          <w:trHeight w:val="624"/>
        </w:trPr>
        <w:tc>
          <w:tcPr>
            <w:tcW w:w="846" w:type="dxa"/>
            <w:gridSpan w:val="2"/>
            <w:shd w:val="clear" w:color="auto" w:fill="FF99FF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E761C6" w:rsidRPr="002C6018" w:rsidRDefault="00E761C6" w:rsidP="006573D7">
            <w:pPr>
              <w:widowControl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2C601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ЗПР</w:t>
            </w: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E761C6" w:rsidRPr="002C6018" w:rsidRDefault="00E761C6" w:rsidP="006573D7">
            <w:pPr>
              <w:widowControl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2C601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со смешанными диагнозами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E761C6" w:rsidRPr="002C6018" w:rsidRDefault="00E761C6" w:rsidP="006573D7">
            <w:pPr>
              <w:widowControl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Подготовительная к школе г</w:t>
            </w:r>
            <w:r w:rsidRPr="002C601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руппа компенсирующей направленности для детей с ТНР</w:t>
            </w:r>
          </w:p>
        </w:tc>
      </w:tr>
      <w:tr w:rsidR="00E761C6" w:rsidTr="006573D7">
        <w:trPr>
          <w:cantSplit/>
          <w:trHeight w:val="3296"/>
        </w:trPr>
        <w:tc>
          <w:tcPr>
            <w:tcW w:w="846" w:type="dxa"/>
            <w:gridSpan w:val="2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4760" w:type="dxa"/>
            <w:gridSpan w:val="2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Художественно-эстетическое развитие</w:t>
            </w:r>
          </w:p>
          <w:p w:rsidR="00E761C6" w:rsidRPr="004206FA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/рисование 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((подгрупповая работа учителя-дефектолога и воспитателя)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Pr="00155759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155759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15575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E761C6" w:rsidRPr="00A6782D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5759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1557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–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9.55</w:t>
            </w: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Default="00E761C6" w:rsidP="006573D7">
            <w:pPr>
              <w:ind w:left="-108"/>
              <w:jc w:val="center"/>
            </w:pPr>
          </w:p>
        </w:tc>
        <w:tc>
          <w:tcPr>
            <w:tcW w:w="4760" w:type="dxa"/>
            <w:gridSpan w:val="2"/>
          </w:tcPr>
          <w:p w:rsidR="00E761C6" w:rsidRPr="00256293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развитие/ Художественно-эстетическое развитие</w:t>
            </w:r>
          </w:p>
          <w:p w:rsidR="00E761C6" w:rsidRPr="004206FA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6293"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</w:t>
            </w:r>
            <w:r w:rsidRPr="00A678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(развитие познавательно-исследовательской деятельности/ознакомление с предметным окружением/ознакомление с миром природы/ознакомление с социальным миром)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/рисование 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7F62CD" w:rsidRDefault="00E761C6" w:rsidP="006573D7">
            <w:pPr>
              <w:pStyle w:val="a5"/>
              <w:ind w:left="1080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</w:t>
            </w:r>
            <w:r w:rsidRPr="007F62CD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Музыкальная деятельность</w:t>
            </w:r>
          </w:p>
          <w:p w:rsidR="00E761C6" w:rsidRDefault="00E761C6" w:rsidP="006573D7">
            <w:pPr>
              <w:pStyle w:val="a5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9.40 – 9.55</w:t>
            </w: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Default="00E761C6" w:rsidP="006573D7"/>
        </w:tc>
        <w:tc>
          <w:tcPr>
            <w:tcW w:w="4760" w:type="dxa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/Коррекционное направление деятельности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Социальный мир/ОБЖ/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9.25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9.35 – 10.00</w:t>
            </w: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(подгрупповая работа воспитателя 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учителя-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логопеда)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10.10 – 10.40</w:t>
            </w: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.Лепка/аппликация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15.30 – 15.55</w:t>
            </w:r>
          </w:p>
          <w:p w:rsidR="00E761C6" w:rsidRDefault="00E761C6" w:rsidP="006573D7">
            <w:pPr>
              <w:spacing w:line="259" w:lineRule="auto"/>
              <w:jc w:val="center"/>
            </w:pPr>
          </w:p>
        </w:tc>
      </w:tr>
      <w:tr w:rsidR="00E761C6" w:rsidTr="006573D7">
        <w:tc>
          <w:tcPr>
            <w:tcW w:w="15126" w:type="dxa"/>
            <w:gridSpan w:val="7"/>
          </w:tcPr>
          <w:p w:rsidR="00E761C6" w:rsidRDefault="00E761C6" w:rsidP="006573D7">
            <w:pPr>
              <w:jc w:val="center"/>
            </w:pPr>
            <w:r w:rsidRPr="00402EAC">
              <w:rPr>
                <w:rFonts w:ascii="Times New Roman" w:eastAsia="Calibri" w:hAnsi="Times New Roman" w:cs="Times New Roman"/>
                <w:b/>
                <w:color w:val="002060"/>
                <w:sz w:val="18"/>
                <w:szCs w:val="18"/>
              </w:rPr>
              <w:t>Вечер сюжетно-ролевой игры</w:t>
            </w:r>
          </w:p>
        </w:tc>
      </w:tr>
      <w:tr w:rsidR="00E761C6" w:rsidTr="006573D7">
        <w:trPr>
          <w:cantSplit/>
          <w:trHeight w:val="1134"/>
        </w:trPr>
        <w:tc>
          <w:tcPr>
            <w:tcW w:w="846" w:type="dxa"/>
            <w:gridSpan w:val="2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4760" w:type="dxa"/>
            <w:gridSpan w:val="2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7F62CD" w:rsidRDefault="00E761C6" w:rsidP="006573D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 w:rsidRPr="007F62CD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Музыкальная деятельность</w:t>
            </w:r>
          </w:p>
          <w:p w:rsidR="00E761C6" w:rsidRDefault="00E761C6" w:rsidP="006573D7">
            <w:pPr>
              <w:pStyle w:val="a5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 xml:space="preserve">                        9.00 – 9.15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F62CD">
              <w:rPr>
                <w:rFonts w:ascii="Times New Roman" w:eastAsia="Calibri" w:hAnsi="Times New Roman" w:cs="Times New Roman"/>
                <w:sz w:val="18"/>
                <w:szCs w:val="18"/>
              </w:rPr>
              <w:t>2.Развитие речи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ЗКР/рассматривание картины/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связная речь/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F62CD">
              <w:rPr>
                <w:rFonts w:ascii="Times New Roman" w:eastAsia="Calibri" w:hAnsi="Times New Roman" w:cs="Times New Roman"/>
                <w:sz w:val="18"/>
                <w:szCs w:val="18"/>
              </w:rPr>
              <w:t>/приобщение к художественной литературе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(стихи/сказки/рассказы/фольклор) ((подгрупповая работа учителя-дефектолога и воспитателя)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9.25 – 9.35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9.45 – 9.55</w:t>
            </w: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7F62CD" w:rsidRDefault="00E761C6" w:rsidP="006573D7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Default="00E761C6" w:rsidP="006573D7">
            <w:pPr>
              <w:jc w:val="center"/>
            </w:pPr>
          </w:p>
        </w:tc>
        <w:tc>
          <w:tcPr>
            <w:tcW w:w="4760" w:type="dxa"/>
            <w:gridSpan w:val="2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7F62CD">
              <w:rPr>
                <w:rFonts w:ascii="Times New Roman" w:eastAsia="Calibri" w:hAnsi="Times New Roman" w:cs="Times New Roman"/>
                <w:sz w:val="18"/>
                <w:szCs w:val="18"/>
              </w:rPr>
              <w:t>.Развитие реч</w:t>
            </w:r>
            <w:proofErr w:type="gramStart"/>
            <w:r w:rsidRPr="007F62CD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gramEnd"/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ЗКР/рассматривание картины/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связная речь/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грамстрой</w:t>
            </w:r>
            <w:proofErr w:type="spellEnd"/>
            <w:r w:rsidRPr="004206FA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Pr="007F62CD">
              <w:rPr>
                <w:rFonts w:ascii="Times New Roman" w:eastAsia="Calibri" w:hAnsi="Times New Roman" w:cs="Times New Roman"/>
                <w:sz w:val="18"/>
                <w:szCs w:val="18"/>
              </w:rPr>
              <w:t>/приобщение к художественной литературе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(стихи/сказки/рассказы/фольклор)   ((подгрупповая работа учителя-дефектолога и воспитателя)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2.Физическая культура</w:t>
            </w:r>
          </w:p>
          <w:p w:rsidR="00E761C6" w:rsidRPr="00A6782D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9.55</w:t>
            </w: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Default="00E761C6" w:rsidP="006573D7"/>
        </w:tc>
        <w:tc>
          <w:tcPr>
            <w:tcW w:w="4760" w:type="dxa"/>
          </w:tcPr>
          <w:p w:rsidR="00E761C6" w:rsidRPr="00256293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</w:t>
            </w:r>
            <w:r w:rsidRPr="00402EAC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Коррекционное направление деятельности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9.25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9.35 – 10.00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(подгрупповая работа воспитателя 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учителя-логопеда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10.10 – 10.40</w:t>
            </w: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67378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B050"/>
                <w:sz w:val="18"/>
                <w:szCs w:val="18"/>
              </w:rPr>
            </w:pPr>
            <w:r w:rsidRPr="00673786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</w:pPr>
          </w:p>
          <w:p w:rsidR="00E761C6" w:rsidRDefault="00E761C6" w:rsidP="006573D7">
            <w:pPr>
              <w:jc w:val="center"/>
            </w:pPr>
          </w:p>
        </w:tc>
      </w:tr>
      <w:tr w:rsidR="00E761C6" w:rsidTr="006573D7">
        <w:tc>
          <w:tcPr>
            <w:tcW w:w="15126" w:type="dxa"/>
            <w:gridSpan w:val="7"/>
          </w:tcPr>
          <w:p w:rsidR="00E761C6" w:rsidRDefault="00E761C6" w:rsidP="006573D7">
            <w:pPr>
              <w:jc w:val="center"/>
            </w:pPr>
            <w:r w:rsidRPr="00402EAC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Вечер конструктивной деятельности.</w:t>
            </w:r>
          </w:p>
        </w:tc>
      </w:tr>
      <w:tr w:rsidR="00E761C6" w:rsidTr="00E761C6">
        <w:trPr>
          <w:cantSplit/>
          <w:trHeight w:val="3109"/>
        </w:trPr>
        <w:tc>
          <w:tcPr>
            <w:tcW w:w="846" w:type="dxa"/>
            <w:gridSpan w:val="2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lastRenderedPageBreak/>
              <w:t>Среда</w:t>
            </w:r>
          </w:p>
        </w:tc>
        <w:tc>
          <w:tcPr>
            <w:tcW w:w="4760" w:type="dxa"/>
            <w:gridSpan w:val="2"/>
          </w:tcPr>
          <w:p w:rsidR="00E761C6" w:rsidRPr="00256293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</w:t>
            </w:r>
            <w:r w:rsidRPr="00402EAC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/Конструирование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((подгрупповая работа учителя-дефектолога и воспитателя)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</w:t>
            </w: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.Физическая культура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9.40 – 9.55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Pr="00E761C6" w:rsidRDefault="00E761C6" w:rsidP="00E761C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4760" w:type="dxa"/>
            <w:gridSpan w:val="2"/>
          </w:tcPr>
          <w:p w:rsidR="00E761C6" w:rsidRPr="00256293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</w:t>
            </w:r>
            <w:r w:rsidRPr="00402EAC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  <w:u w:val="single"/>
              </w:rPr>
              <w:t xml:space="preserve"> </w:t>
            </w: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Конструктивно-модельная деятельность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/Конструирование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0B0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((подгрупповая работа учителя-дефектолога и воспитателя)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E761C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9.40 – 9.55</w:t>
            </w: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0D0B0C" w:rsidRDefault="00E761C6" w:rsidP="00657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Речевое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1.Обучение грамоте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9.00 – 9.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2.Рисование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35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10.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(сюжетное/предметное/ /по замыслу декоративное /)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3.Физическая культура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10.1</w:t>
            </w: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0 – 10.</w:t>
            </w: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4</w:t>
            </w:r>
            <w:r w:rsidRPr="00402EAC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Default="00E761C6" w:rsidP="006573D7"/>
        </w:tc>
      </w:tr>
      <w:tr w:rsidR="00E761C6" w:rsidTr="006573D7">
        <w:tc>
          <w:tcPr>
            <w:tcW w:w="15126" w:type="dxa"/>
            <w:gridSpan w:val="7"/>
          </w:tcPr>
          <w:p w:rsidR="00E761C6" w:rsidRDefault="00E761C6" w:rsidP="006573D7">
            <w:pPr>
              <w:jc w:val="center"/>
            </w:pPr>
            <w:r w:rsidRPr="00A6782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Спортивные праздники, физкультурные досуги и развлечения</w:t>
            </w:r>
          </w:p>
        </w:tc>
      </w:tr>
      <w:tr w:rsidR="00E761C6" w:rsidTr="006573D7">
        <w:trPr>
          <w:cantSplit/>
          <w:trHeight w:val="1134"/>
        </w:trPr>
        <w:tc>
          <w:tcPr>
            <w:tcW w:w="846" w:type="dxa"/>
            <w:gridSpan w:val="2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4760" w:type="dxa"/>
            <w:gridSpan w:val="2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.Лепка/аппликация</w:t>
            </w:r>
          </w:p>
          <w:p w:rsidR="00E761C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E761C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9.20 – 9.30</w:t>
            </w:r>
          </w:p>
          <w:p w:rsidR="00E761C6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Default="00E761C6" w:rsidP="006573D7">
            <w:pPr>
              <w:jc w:val="center"/>
            </w:pPr>
          </w:p>
        </w:tc>
        <w:tc>
          <w:tcPr>
            <w:tcW w:w="4760" w:type="dxa"/>
            <w:gridSpan w:val="2"/>
          </w:tcPr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7F3907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E761C6" w:rsidRPr="0067378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0D0B0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6737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Экология/труд/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73786">
              <w:rPr>
                <w:rFonts w:ascii="Times New Roman" w:eastAsia="Calibri" w:hAnsi="Times New Roman" w:cs="Times New Roman"/>
                <w:sz w:val="18"/>
                <w:szCs w:val="18"/>
              </w:rPr>
              <w:t>социализация/ОБЖ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9.10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</w:t>
            </w: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Физическая культура </w:t>
            </w:r>
          </w:p>
          <w:p w:rsidR="00E761C6" w:rsidRDefault="00E761C6" w:rsidP="006573D7">
            <w:pPr>
              <w:spacing w:line="259" w:lineRule="auto"/>
              <w:ind w:left="-108"/>
              <w:jc w:val="center"/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9.20 – 9.35</w:t>
            </w:r>
          </w:p>
          <w:p w:rsidR="00E761C6" w:rsidRDefault="00E761C6" w:rsidP="006573D7"/>
          <w:p w:rsidR="00E761C6" w:rsidRPr="00376725" w:rsidRDefault="00E761C6" w:rsidP="006573D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376725" w:rsidRDefault="00E761C6" w:rsidP="006573D7">
            <w:pPr>
              <w:jc w:val="center"/>
            </w:pPr>
          </w:p>
        </w:tc>
        <w:tc>
          <w:tcPr>
            <w:tcW w:w="4760" w:type="dxa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 Коррекционное направление деятельности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1.ФЭМП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9.00 – 9.25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9.35 – 10.00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(подгрупповая работа воспитателя 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учителя-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логопеда)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color w:val="0070C0"/>
                <w:sz w:val="18"/>
                <w:szCs w:val="18"/>
              </w:rPr>
              <w:t>2. Музыкальная деятельность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10.10 – 10.40</w:t>
            </w:r>
          </w:p>
          <w:p w:rsidR="00E761C6" w:rsidRPr="00376725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76725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Чтение художественной литературы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.Рисование</w:t>
            </w:r>
          </w:p>
          <w:p w:rsidR="00E761C6" w:rsidRPr="00E761C6" w:rsidRDefault="00E761C6" w:rsidP="00E761C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15.30 – 15.55</w:t>
            </w:r>
          </w:p>
        </w:tc>
      </w:tr>
      <w:tr w:rsidR="00E761C6" w:rsidTr="006573D7">
        <w:tc>
          <w:tcPr>
            <w:tcW w:w="15126" w:type="dxa"/>
            <w:gridSpan w:val="7"/>
          </w:tcPr>
          <w:p w:rsidR="00E761C6" w:rsidRDefault="00E761C6" w:rsidP="006573D7">
            <w:pPr>
              <w:jc w:val="center"/>
            </w:pPr>
            <w:r w:rsidRPr="00252E9A"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  <w:t>Театрализованная и музыкально-развлекательная деятельность</w:t>
            </w:r>
          </w:p>
        </w:tc>
      </w:tr>
      <w:tr w:rsidR="00E761C6" w:rsidTr="006573D7">
        <w:trPr>
          <w:cantSplit/>
          <w:trHeight w:val="1134"/>
        </w:trPr>
        <w:tc>
          <w:tcPr>
            <w:tcW w:w="846" w:type="dxa"/>
            <w:gridSpan w:val="2"/>
            <w:textDirection w:val="btLr"/>
          </w:tcPr>
          <w:p w:rsidR="00E761C6" w:rsidRPr="0012511F" w:rsidRDefault="00E761C6" w:rsidP="006573D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2511F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4760" w:type="dxa"/>
            <w:gridSpan w:val="2"/>
          </w:tcPr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7F3907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Социально-коммуникативное развитие</w:t>
            </w:r>
          </w:p>
          <w:p w:rsidR="00E761C6" w:rsidRPr="0067378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0B0C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6737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Экология/труд/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73786">
              <w:rPr>
                <w:rFonts w:ascii="Times New Roman" w:eastAsia="Calibri" w:hAnsi="Times New Roman" w:cs="Times New Roman"/>
                <w:sz w:val="18"/>
                <w:szCs w:val="18"/>
              </w:rPr>
              <w:t>социализация/ОБЖ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9.00 – 9.10                               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629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</w:t>
            </w: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Физическая культура ППДА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10.45 – 11.00</w:t>
            </w:r>
          </w:p>
          <w:p w:rsidR="00E761C6" w:rsidRPr="000D0B0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761C6" w:rsidRDefault="00E761C6" w:rsidP="006573D7"/>
        </w:tc>
        <w:tc>
          <w:tcPr>
            <w:tcW w:w="4760" w:type="dxa"/>
            <w:gridSpan w:val="2"/>
          </w:tcPr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Художественно-эстетическое развитие</w:t>
            </w:r>
          </w:p>
          <w:p w:rsidR="00E761C6" w:rsidRDefault="00E761C6" w:rsidP="006573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.Лепка/аппликация</w:t>
            </w:r>
          </w:p>
          <w:p w:rsidR="00E761C6" w:rsidRDefault="00E761C6" w:rsidP="006573D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9.00 – 9.10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2.</w:t>
            </w: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Физическая культура ППДА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11.00 – 11.15</w:t>
            </w:r>
          </w:p>
          <w:p w:rsidR="00E761C6" w:rsidRDefault="00E761C6" w:rsidP="006573D7"/>
        </w:tc>
        <w:tc>
          <w:tcPr>
            <w:tcW w:w="4760" w:type="dxa"/>
          </w:tcPr>
          <w:p w:rsidR="00E761C6" w:rsidRPr="00A6782D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A6782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Познавательное развитие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/ Коррекционное направление деятельности</w:t>
            </w:r>
          </w:p>
          <w:p w:rsidR="00E761C6" w:rsidRPr="00A6782D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sz w:val="18"/>
                <w:szCs w:val="18"/>
              </w:rPr>
              <w:t>1.Ознакомление с окружающим миром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/поисково-исследовательская деятельность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sz w:val="18"/>
                <w:szCs w:val="18"/>
              </w:rPr>
              <w:t>9.00 – 9.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9.35 – 10.00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(подгрупповая работа воспитателя и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учителя-</w:t>
            </w:r>
            <w:r w:rsidRPr="00402EAC">
              <w:rPr>
                <w:rFonts w:ascii="Times New Roman" w:eastAsia="Calibri" w:hAnsi="Times New Roman" w:cs="Times New Roman"/>
                <w:sz w:val="18"/>
                <w:szCs w:val="18"/>
              </w:rPr>
              <w:t>логопеда)</w:t>
            </w:r>
          </w:p>
          <w:p w:rsidR="00E761C6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E74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Речевое развитие</w:t>
            </w:r>
          </w:p>
          <w:p w:rsidR="00E761C6" w:rsidRPr="009E7476" w:rsidRDefault="00E761C6" w:rsidP="006573D7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  <w:r w:rsidRPr="009E7476">
              <w:rPr>
                <w:rFonts w:ascii="Times New Roman" w:eastAsia="Calibri" w:hAnsi="Times New Roman" w:cs="Times New Roman"/>
                <w:sz w:val="18"/>
                <w:szCs w:val="18"/>
              </w:rPr>
              <w:t>Приобщение к художественной литературе (стихи/сказки/рассказы/фольклор)</w:t>
            </w:r>
          </w:p>
          <w:p w:rsidR="00E761C6" w:rsidRPr="009E7476" w:rsidRDefault="00E761C6" w:rsidP="006573D7">
            <w:pPr>
              <w:pStyle w:val="a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10.10 – 10.35</w:t>
            </w:r>
          </w:p>
          <w:p w:rsidR="00E761C6" w:rsidRPr="00402EAC" w:rsidRDefault="00E761C6" w:rsidP="006573D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402EAC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Физическое развитие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3.</w:t>
            </w: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Физическая культура ППДА</w:t>
            </w:r>
          </w:p>
          <w:p w:rsidR="00E761C6" w:rsidRPr="00A6782D" w:rsidRDefault="00E761C6" w:rsidP="006573D7">
            <w:pPr>
              <w:spacing w:line="259" w:lineRule="auto"/>
              <w:ind w:left="-108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(на прогулке)</w:t>
            </w:r>
          </w:p>
          <w:p w:rsidR="00E761C6" w:rsidRPr="00E761C6" w:rsidRDefault="00E761C6" w:rsidP="00E761C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82D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11.55 – 12.15</w:t>
            </w:r>
          </w:p>
        </w:tc>
      </w:tr>
      <w:tr w:rsidR="00E761C6" w:rsidTr="006573D7">
        <w:trPr>
          <w:cantSplit/>
          <w:trHeight w:val="325"/>
        </w:trPr>
        <w:tc>
          <w:tcPr>
            <w:tcW w:w="15126" w:type="dxa"/>
            <w:gridSpan w:val="7"/>
          </w:tcPr>
          <w:p w:rsidR="00E761C6" w:rsidRPr="00A6782D" w:rsidRDefault="00E761C6" w:rsidP="006573D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 w:rsidRPr="00252E9A"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  <w:t>Экспериментальная деятельность</w:t>
            </w:r>
          </w:p>
        </w:tc>
      </w:tr>
      <w:tr w:rsidR="00E761C6" w:rsidTr="006573D7">
        <w:trPr>
          <w:cantSplit/>
          <w:trHeight w:val="325"/>
        </w:trPr>
        <w:tc>
          <w:tcPr>
            <w:tcW w:w="840" w:type="dxa"/>
          </w:tcPr>
          <w:p w:rsidR="00E761C6" w:rsidRPr="00252E9A" w:rsidRDefault="00E761C6" w:rsidP="006573D7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</w:p>
        </w:tc>
        <w:tc>
          <w:tcPr>
            <w:tcW w:w="4725" w:type="dxa"/>
            <w:gridSpan w:val="2"/>
          </w:tcPr>
          <w:p w:rsidR="00E761C6" w:rsidRPr="00252E9A" w:rsidRDefault="00E761C6" w:rsidP="006573D7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3767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85" w:type="dxa"/>
            <w:gridSpan w:val="2"/>
          </w:tcPr>
          <w:p w:rsidR="00E761C6" w:rsidRPr="00252E9A" w:rsidRDefault="00E761C6" w:rsidP="006573D7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3767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776" w:type="dxa"/>
            <w:gridSpan w:val="2"/>
          </w:tcPr>
          <w:p w:rsidR="00E761C6" w:rsidRPr="00252E9A" w:rsidRDefault="00E761C6" w:rsidP="006573D7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0"/>
                <w:szCs w:val="20"/>
              </w:rPr>
            </w:pPr>
            <w:r w:rsidRPr="003767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</w:tc>
      </w:tr>
    </w:tbl>
    <w:p w:rsidR="00424FC5" w:rsidRPr="002E6675" w:rsidRDefault="00424FC5" w:rsidP="00351D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24FC5" w:rsidRPr="002E6675" w:rsidSect="009F35E4">
      <w:pgSz w:w="16838" w:h="11906" w:orient="landscape"/>
      <w:pgMar w:top="426" w:right="113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1314"/>
    <w:multiLevelType w:val="hybridMultilevel"/>
    <w:tmpl w:val="0726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BC7"/>
    <w:rsid w:val="0002125D"/>
    <w:rsid w:val="00083551"/>
    <w:rsid w:val="00105AC5"/>
    <w:rsid w:val="00132E63"/>
    <w:rsid w:val="001434A3"/>
    <w:rsid w:val="0015441E"/>
    <w:rsid w:val="001736B1"/>
    <w:rsid w:val="00176664"/>
    <w:rsid w:val="001A1539"/>
    <w:rsid w:val="001C7B23"/>
    <w:rsid w:val="002126B7"/>
    <w:rsid w:val="00236E6A"/>
    <w:rsid w:val="00260D92"/>
    <w:rsid w:val="00267D56"/>
    <w:rsid w:val="002B4505"/>
    <w:rsid w:val="00311BC7"/>
    <w:rsid w:val="00351D8F"/>
    <w:rsid w:val="0039528E"/>
    <w:rsid w:val="003C517E"/>
    <w:rsid w:val="00424FC5"/>
    <w:rsid w:val="004B5435"/>
    <w:rsid w:val="00517A9B"/>
    <w:rsid w:val="00570E64"/>
    <w:rsid w:val="005A217F"/>
    <w:rsid w:val="005B29E7"/>
    <w:rsid w:val="005D294F"/>
    <w:rsid w:val="006C4074"/>
    <w:rsid w:val="007007EF"/>
    <w:rsid w:val="00727142"/>
    <w:rsid w:val="00747FCB"/>
    <w:rsid w:val="008905FD"/>
    <w:rsid w:val="008C2B17"/>
    <w:rsid w:val="008D0D2A"/>
    <w:rsid w:val="008F33B5"/>
    <w:rsid w:val="00904362"/>
    <w:rsid w:val="00941E6E"/>
    <w:rsid w:val="009B3DAB"/>
    <w:rsid w:val="009F35E4"/>
    <w:rsid w:val="00AD422E"/>
    <w:rsid w:val="00B5095D"/>
    <w:rsid w:val="00BE23DD"/>
    <w:rsid w:val="00C34F5B"/>
    <w:rsid w:val="00C52BC1"/>
    <w:rsid w:val="00CD274C"/>
    <w:rsid w:val="00CD4B0E"/>
    <w:rsid w:val="00CD76D2"/>
    <w:rsid w:val="00CE03A7"/>
    <w:rsid w:val="00D92141"/>
    <w:rsid w:val="00E65037"/>
    <w:rsid w:val="00E761C6"/>
    <w:rsid w:val="00EE6161"/>
    <w:rsid w:val="00EF315C"/>
    <w:rsid w:val="00F6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570E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424FC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E76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570E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424FC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E76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+STDJpJL/vf3eDp1+iD/4nXhmQ9vpHOAp4W4/zXOV4w=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YDIRIuqrEEF0OnozAQ07F4T6TWXTst+IA2mSJgb2O4o=</DigestValue>
    </Reference>
  </SignedInfo>
  <SignatureValue>GARwQuyTo5Uao6RAw2mrATtehXr0+GVVf1kUYxKnaxG8/kLDXhdsU6U+U1dQ4Y0h
eCbH05CmrKQKApS89RvqCg==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A7LEela+ARqaLvnaMDciu3QrAFw=</DigestValue>
      </Reference>
      <Reference URI="/word/fontTable.xml?ContentType=application/vnd.openxmlformats-officedocument.wordprocessingml.fontTable+xml">
        <DigestMethod Algorithm="http://www.w3.org/2000/09/xmldsig#sha1"/>
        <DigestValue>7JOsBlfg7s09EFkMimHQjMPv+zg=</DigestValue>
      </Reference>
      <Reference URI="/word/numbering.xml?ContentType=application/vnd.openxmlformats-officedocument.wordprocessingml.numbering+xml">
        <DigestMethod Algorithm="http://www.w3.org/2000/09/xmldsig#sha1"/>
        <DigestValue>wsobQ3avsDzZkHoO3eWn6LuFpzA=</DigestValue>
      </Reference>
      <Reference URI="/word/settings.xml?ContentType=application/vnd.openxmlformats-officedocument.wordprocessingml.settings+xml">
        <DigestMethod Algorithm="http://www.w3.org/2000/09/xmldsig#sha1"/>
        <DigestValue>Fb/4/NkAXB5RCgUDiO1zAIYkXkw=</DigestValue>
      </Reference>
      <Reference URI="/word/styles.xml?ContentType=application/vnd.openxmlformats-officedocument.wordprocessingml.styles+xml">
        <DigestMethod Algorithm="http://www.w3.org/2000/09/xmldsig#sha1"/>
        <DigestValue>9Gta6ITpPNdpQkrOOpiea5FFg4g=</DigestValue>
      </Reference>
      <Reference URI="/word/stylesWithEffects.xml?ContentType=application/vnd.ms-word.stylesWithEffects+xml">
        <DigestMethod Algorithm="http://www.w3.org/2000/09/xmldsig#sha1"/>
        <DigestValue>Z8q72o9B6LaQmrH+BtstWbJ4NEI=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2022-12-05T06:00:24Z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2022-12-05T06:00:24Z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3410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User</cp:lastModifiedBy>
  <cp:revision>10</cp:revision>
  <dcterms:created xsi:type="dcterms:W3CDTF">2022-12-02T11:27:00Z</dcterms:created>
  <dcterms:modified xsi:type="dcterms:W3CDTF">2022-12-05T06:00:00Z</dcterms:modified>
</cp:coreProperties>
</file>