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0EF9F" w14:textId="0B6295C4" w:rsidR="00382BF4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</w:p>
    <w:p w14:paraId="68B566D3" w14:textId="77777777" w:rsidR="00E842E6" w:rsidRDefault="00382BF4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E842E6">
        <w:rPr>
          <w:rFonts w:ascii="Times New Roman" w:hAnsi="Times New Roman" w:cs="Times New Roman"/>
          <w:sz w:val="36"/>
          <w:szCs w:val="36"/>
        </w:rPr>
        <w:t xml:space="preserve">      </w:t>
      </w:r>
      <w:r w:rsidR="00E842E6" w:rsidRPr="00E842E6">
        <w:rPr>
          <w:rFonts w:ascii="Times New Roman" w:hAnsi="Times New Roman" w:cs="Times New Roman"/>
          <w:sz w:val="36"/>
          <w:szCs w:val="36"/>
        </w:rPr>
        <w:t>ОГБПОУ «Иркутский</w:t>
      </w:r>
      <w:r w:rsidR="00E842E6">
        <w:rPr>
          <w:rFonts w:ascii="Times New Roman" w:hAnsi="Times New Roman" w:cs="Times New Roman"/>
          <w:sz w:val="36"/>
          <w:szCs w:val="36"/>
        </w:rPr>
        <w:t xml:space="preserve"> базовый </w:t>
      </w:r>
    </w:p>
    <w:p w14:paraId="1236921C" w14:textId="77777777" w:rsidR="00DF6AED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медицинский </w:t>
      </w:r>
      <w:r w:rsidRPr="00E842E6">
        <w:rPr>
          <w:rFonts w:ascii="Times New Roman" w:hAnsi="Times New Roman" w:cs="Times New Roman"/>
          <w:sz w:val="36"/>
          <w:szCs w:val="36"/>
        </w:rPr>
        <w:t>колледж»</w:t>
      </w:r>
    </w:p>
    <w:p w14:paraId="528FED66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769348DA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0B5EDB7E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511733D5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022C6207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7BB94C61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0EB41B08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</w:t>
      </w:r>
      <w:r w:rsidRPr="00E842E6">
        <w:rPr>
          <w:rFonts w:ascii="Times New Roman" w:hAnsi="Times New Roman" w:cs="Times New Roman"/>
          <w:sz w:val="36"/>
          <w:szCs w:val="36"/>
        </w:rPr>
        <w:t>Награждается</w:t>
      </w:r>
    </w:p>
    <w:p w14:paraId="2E7DBAC7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287338F7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</w:t>
      </w:r>
      <w:proofErr w:type="spellStart"/>
      <w:r w:rsidR="00382BF4">
        <w:rPr>
          <w:rFonts w:ascii="Times New Roman" w:hAnsi="Times New Roman" w:cs="Times New Roman"/>
          <w:b/>
          <w:sz w:val="36"/>
          <w:szCs w:val="36"/>
        </w:rPr>
        <w:t>Батудаев</w:t>
      </w:r>
      <w:proofErr w:type="spellEnd"/>
    </w:p>
    <w:p w14:paraId="675D18F2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</w:t>
      </w:r>
      <w:r w:rsidR="00382BF4">
        <w:rPr>
          <w:rFonts w:ascii="Times New Roman" w:hAnsi="Times New Roman" w:cs="Times New Roman"/>
          <w:b/>
          <w:sz w:val="36"/>
          <w:szCs w:val="36"/>
        </w:rPr>
        <w:t xml:space="preserve"> Валерий</w:t>
      </w:r>
    </w:p>
    <w:p w14:paraId="7992E51C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</w:t>
      </w:r>
      <w:r w:rsidR="00382BF4">
        <w:rPr>
          <w:rFonts w:ascii="Times New Roman" w:hAnsi="Times New Roman" w:cs="Times New Roman"/>
          <w:b/>
          <w:sz w:val="36"/>
          <w:szCs w:val="36"/>
        </w:rPr>
        <w:t xml:space="preserve">                                 Вячеславович</w:t>
      </w:r>
    </w:p>
    <w:p w14:paraId="136C6447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404FAA12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</w:t>
      </w:r>
      <w:r w:rsidR="00382BF4">
        <w:rPr>
          <w:rFonts w:ascii="Times New Roman" w:hAnsi="Times New Roman" w:cs="Times New Roman"/>
          <w:sz w:val="36"/>
          <w:szCs w:val="36"/>
        </w:rPr>
        <w:t>Занял 1</w:t>
      </w:r>
      <w:r w:rsidRPr="00E842E6">
        <w:rPr>
          <w:rFonts w:ascii="Times New Roman" w:hAnsi="Times New Roman" w:cs="Times New Roman"/>
          <w:sz w:val="36"/>
          <w:szCs w:val="36"/>
        </w:rPr>
        <w:t xml:space="preserve"> место </w:t>
      </w:r>
    </w:p>
    <w:p w14:paraId="4B3C49CF" w14:textId="77777777" w:rsid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</w:t>
      </w:r>
      <w:r w:rsidR="00382BF4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Pr="00E842E6">
        <w:rPr>
          <w:rFonts w:ascii="Times New Roman" w:hAnsi="Times New Roman" w:cs="Times New Roman"/>
          <w:sz w:val="36"/>
          <w:szCs w:val="36"/>
        </w:rPr>
        <w:t>в турнире</w:t>
      </w:r>
      <w:r w:rsidR="00382BF4">
        <w:rPr>
          <w:rFonts w:ascii="Times New Roman" w:hAnsi="Times New Roman" w:cs="Times New Roman"/>
          <w:sz w:val="36"/>
          <w:szCs w:val="36"/>
        </w:rPr>
        <w:t xml:space="preserve"> по шашкам</w:t>
      </w:r>
    </w:p>
    <w:p w14:paraId="62E858CC" w14:textId="77777777" w:rsid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06A378B5" w14:textId="77777777" w:rsid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485A6F20" w14:textId="77777777" w:rsid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50660161" w14:textId="77777777" w:rsid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</w:p>
    <w:p w14:paraId="744FCF82" w14:textId="77777777" w:rsidR="00E842E6" w:rsidRPr="00E842E6" w:rsidRDefault="00E842E6" w:rsidP="00E842E6">
      <w:pPr>
        <w:ind w:left="-567" w:right="-59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DC592D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 xml:space="preserve">Директор ________  </w:t>
      </w:r>
      <w:r w:rsidR="00DC592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Рехова Е.В.</w:t>
      </w:r>
    </w:p>
    <w:sectPr w:rsidR="00E842E6" w:rsidRPr="00E842E6" w:rsidSect="00E842E6">
      <w:pgSz w:w="11906" w:h="16838"/>
      <w:pgMar w:top="426" w:right="3259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60E"/>
    <w:rsid w:val="0025560E"/>
    <w:rsid w:val="00382BF4"/>
    <w:rsid w:val="007607F3"/>
    <w:rsid w:val="007E1EFD"/>
    <w:rsid w:val="00DC592D"/>
    <w:rsid w:val="00DF6AED"/>
    <w:rsid w:val="00E8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560D"/>
  <w15:docId w15:val="{A012ACDB-7714-48DD-BEE8-EE560D15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7607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7607F3"/>
    <w:rPr>
      <w:rFonts w:ascii="Times New Roman" w:eastAsia="Times New Roman" w:hAnsi="Times New Roman" w:cs="Times New Roman"/>
      <w:sz w:val="28"/>
      <w:szCs w:val="28"/>
    </w:rPr>
  </w:style>
  <w:style w:type="paragraph" w:customStyle="1" w:styleId="text-align-center">
    <w:name w:val="text-align-center"/>
    <w:basedOn w:val="a"/>
    <w:rsid w:val="00760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07F3"/>
    <w:rPr>
      <w:b/>
      <w:bCs/>
    </w:rPr>
  </w:style>
  <w:style w:type="character" w:styleId="a6">
    <w:name w:val="Hyperlink"/>
    <w:basedOn w:val="a0"/>
    <w:uiPriority w:val="99"/>
    <w:semiHidden/>
    <w:unhideWhenUsed/>
    <w:rsid w:val="007607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tObFgnI1BYy9WP7o/pfW+sK8+bDUtxo3MVgie6RvBXc=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JsaWYXGwIvjwnujgzV36g25P4HjQYt5DdrzpB+sqJGk=</DigestValue>
    </Reference>
  </SignedInfo>
  <SignatureValue>hn4EY/COg5YRepkmeqb+MpS8zp3BawLYtdIgE0cQEefWS31OcFznhHLqYUO9DGhN
SDhwyP/xFIfdJpwzQWkYcA==</SignatureValue>
  <KeyInfo>
    <X509Data>
      <X509Certificate>MIIKMjCCCd+gAwIBAgIQOyFdFbFJZRSgjJMViUFkKDAKBggqhQMHAQEDAjCCAVcx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0YHQuNC4MB4XDTIzMDExMjA3MDMwMFoXDTI0MDQwNjA3MDMwMFowggNFMQswCQYD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uNC90YbQuNGE0YDRiyDQoNC+0YHRgdC40LiCCwDP6P9hAAAAAAX2MAoGCCqFAwcB
AQMCA0EAH/kjKc+iGtewGedPgdD2tmOjQfioTb81N8wuCfUQMdXQ1XP0umEGWZa9
yQRzch+Va6wfiNJh4FZWAFAKuZb7Ng==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WcMMbXyPQtzHlhCqQ0+mCngVMHs=</DigestValue>
      </Reference>
      <Reference URI="/word/fontTable.xml?ContentType=application/vnd.openxmlformats-officedocument.wordprocessingml.fontTable+xml">
        <DigestMethod Algorithm="http://www.w3.org/2000/09/xmldsig#sha1"/>
        <DigestValue>7Lg/Cu3WYPF2Xu+awukzdALI0XU=</DigestValue>
      </Reference>
      <Reference URI="/word/settings.xml?ContentType=application/vnd.openxmlformats-officedocument.wordprocessingml.settings+xml">
        <DigestMethod Algorithm="http://www.w3.org/2000/09/xmldsig#sha1"/>
        <DigestValue>WJjHs3LHLvZg9nSmoFu6OGhLgdU=</DigestValue>
      </Reference>
      <Reference URI="/word/styles.xml?ContentType=application/vnd.openxmlformats-officedocument.wordprocessingml.styles+xml">
        <DigestMethod Algorithm="http://www.w3.org/2000/09/xmldsig#sha1"/>
        <DigestValue>/o3xnrHlAVVyG3vbVdoRPLg8qoQ=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fPHoeQ73xOqdnsua+AZ8SmUU9ig=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2023-01-16T03:10:38Z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2023-01-16T03:10:38Z</xd:SigningTime>
          <xd:SigningCertificate>
            <xd:Cert>
              <xd:CertDigest>
                <DigestMethod Algorithm="http://www.w3.org/2000/09/xmldsig#sha1"/>
                <DigestValue>oJ79qQHAogJ4DpKrW6Sgoeu2aAQ=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INNLE=7710568760, S=77 Москва, E=uc_fk@roskazna.ru</X509IssuerName>
                <X509SerialNumber>78597685530393813880695019160108885032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8FF5A-0DA0-4790-9DD3-3516C443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Programm</dc:creator>
  <cp:keywords/>
  <dc:description/>
  <cp:lastModifiedBy>Programm</cp:lastModifiedBy>
  <cp:revision>7</cp:revision>
  <cp:lastPrinted>2022-12-13T03:16:00Z</cp:lastPrinted>
  <dcterms:created xsi:type="dcterms:W3CDTF">2022-04-13T02:16:00Z</dcterms:created>
  <dcterms:modified xsi:type="dcterms:W3CDTF">2023-01-16T03:05:00Z</dcterms:modified>
</cp:coreProperties>
</file>