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3FB" w:rsidRPr="00A543FB" w:rsidRDefault="00A543FB" w:rsidP="00A543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A543FB">
        <w:rPr>
          <w:rFonts w:ascii="Times New Roman" w:hAnsi="Times New Roman" w:cs="Times New Roman"/>
          <w:sz w:val="24"/>
          <w:szCs w:val="24"/>
        </w:rPr>
        <w:t>Утверждаю:</w:t>
      </w:r>
    </w:p>
    <w:p w:rsidR="00A543FB" w:rsidRDefault="00A543FB" w:rsidP="00A543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A543FB">
        <w:rPr>
          <w:rFonts w:ascii="Times New Roman" w:hAnsi="Times New Roman" w:cs="Times New Roman"/>
          <w:sz w:val="24"/>
          <w:szCs w:val="24"/>
        </w:rPr>
        <w:t>Директор МБОУ БСОШ № 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A543FB" w:rsidRDefault="00A543FB" w:rsidP="00A543F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Леванчук Н.А.</w:t>
      </w:r>
    </w:p>
    <w:p w:rsidR="00A543FB" w:rsidRPr="00A543FB" w:rsidRDefault="00A543FB" w:rsidP="00A543F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от 31.08.2023 № 133/2</w:t>
      </w:r>
      <w:r w:rsidRPr="00A543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3FB" w:rsidRDefault="00A543FB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3FB" w:rsidRDefault="00A543FB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3FB" w:rsidRDefault="00A543FB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3B7" w:rsidRPr="0017492A" w:rsidRDefault="007673B7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92A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7673B7" w:rsidRDefault="007673B7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92A">
        <w:rPr>
          <w:rFonts w:ascii="Times New Roman" w:hAnsi="Times New Roman" w:cs="Times New Roman"/>
          <w:b/>
          <w:sz w:val="28"/>
          <w:szCs w:val="28"/>
        </w:rPr>
        <w:t xml:space="preserve">внеурочной деятельности </w:t>
      </w:r>
    </w:p>
    <w:p w:rsidR="007673B7" w:rsidRDefault="007673B7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обучающихся 5-11</w:t>
      </w:r>
      <w:r w:rsidRPr="0017492A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7673B7" w:rsidRDefault="007673B7" w:rsidP="00F34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БСОШ № 2</w:t>
      </w:r>
      <w:r w:rsidR="0035446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B5392">
        <w:rPr>
          <w:rFonts w:ascii="Times New Roman" w:hAnsi="Times New Roman" w:cs="Times New Roman"/>
          <w:b/>
          <w:sz w:val="28"/>
          <w:szCs w:val="28"/>
        </w:rPr>
        <w:t>3</w:t>
      </w:r>
      <w:r w:rsidR="00354467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4B5392">
        <w:rPr>
          <w:rFonts w:ascii="Times New Roman" w:hAnsi="Times New Roman" w:cs="Times New Roman"/>
          <w:b/>
          <w:sz w:val="28"/>
          <w:szCs w:val="28"/>
        </w:rPr>
        <w:t>4</w:t>
      </w:r>
      <w:r w:rsidR="00354467">
        <w:rPr>
          <w:rFonts w:ascii="Times New Roman" w:hAnsi="Times New Roman" w:cs="Times New Roman"/>
          <w:b/>
          <w:sz w:val="28"/>
          <w:szCs w:val="28"/>
        </w:rPr>
        <w:t xml:space="preserve"> уч. год</w:t>
      </w:r>
    </w:p>
    <w:tbl>
      <w:tblPr>
        <w:tblStyle w:val="a3"/>
        <w:tblpPr w:leftFromText="180" w:rightFromText="180" w:vertAnchor="text" w:horzAnchor="margin" w:tblpY="784"/>
        <w:tblW w:w="10881" w:type="dxa"/>
        <w:tblLayout w:type="fixed"/>
        <w:tblLook w:val="04A0" w:firstRow="1" w:lastRow="0" w:firstColumn="1" w:lastColumn="0" w:noHBand="0" w:noVBand="1"/>
      </w:tblPr>
      <w:tblGrid>
        <w:gridCol w:w="2836"/>
        <w:gridCol w:w="2942"/>
        <w:gridCol w:w="993"/>
        <w:gridCol w:w="850"/>
        <w:gridCol w:w="1134"/>
        <w:gridCol w:w="2126"/>
      </w:tblGrid>
      <w:tr w:rsidR="004E31B7" w:rsidRPr="00B22E94" w:rsidTr="00F3478B">
        <w:tc>
          <w:tcPr>
            <w:tcW w:w="2836" w:type="dxa"/>
            <w:vMerge w:val="restart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Направления</w:t>
            </w:r>
          </w:p>
          <w:p w:rsidR="004E31B7" w:rsidRPr="00B22E94" w:rsidRDefault="004E31B7" w:rsidP="004E31B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2" w:type="dxa"/>
            <w:vMerge w:val="restart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Название курсов</w:t>
            </w:r>
          </w:p>
        </w:tc>
        <w:tc>
          <w:tcPr>
            <w:tcW w:w="2977" w:type="dxa"/>
            <w:gridSpan w:val="3"/>
          </w:tcPr>
          <w:p w:rsidR="004E31B7" w:rsidRPr="00B22E94" w:rsidRDefault="004E31B7" w:rsidP="004E31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Количество часов</w:t>
            </w:r>
          </w:p>
          <w:p w:rsidR="004E31B7" w:rsidRPr="00B22E94" w:rsidRDefault="004E31B7" w:rsidP="004E31B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 w:val="restart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F3478B" w:rsidRPr="00B22E94" w:rsidTr="00F3478B">
        <w:tc>
          <w:tcPr>
            <w:tcW w:w="2836" w:type="dxa"/>
            <w:vMerge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3478B" w:rsidRPr="00B22E94" w:rsidRDefault="00F3478B" w:rsidP="004E3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 </w:t>
            </w:r>
            <w:r w:rsidRPr="00B22E9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0" w:type="dxa"/>
          </w:tcPr>
          <w:p w:rsidR="00F3478B" w:rsidRPr="00B22E94" w:rsidRDefault="00F3478B" w:rsidP="004E3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 </w:t>
            </w:r>
            <w:r w:rsidRPr="00B22E94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134" w:type="dxa"/>
          </w:tcPr>
          <w:p w:rsidR="00F3478B" w:rsidRPr="00B22E94" w:rsidRDefault="00F3478B" w:rsidP="004E3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Pr="00B22E94">
              <w:rPr>
                <w:rFonts w:ascii="Times New Roman" w:hAnsi="Times New Roman" w:cs="Times New Roman"/>
              </w:rPr>
              <w:t>В</w:t>
            </w:r>
          </w:p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</w:p>
        </w:tc>
      </w:tr>
      <w:tr w:rsidR="00F3478B" w:rsidRPr="00B22E94" w:rsidTr="00F3478B">
        <w:trPr>
          <w:trHeight w:val="412"/>
        </w:trPr>
        <w:tc>
          <w:tcPr>
            <w:tcW w:w="2836" w:type="dxa"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Духовно-нравственно</w:t>
            </w:r>
            <w:r>
              <w:rPr>
                <w:rFonts w:ascii="Times New Roman" w:hAnsi="Times New Roman" w:cs="Times New Roman"/>
                <w:bCs/>
                <w:i/>
                <w:lang w:eastAsia="en-US"/>
              </w:rPr>
              <w:t>е</w:t>
            </w:r>
          </w:p>
        </w:tc>
        <w:tc>
          <w:tcPr>
            <w:tcW w:w="2942" w:type="dxa"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993" w:type="dxa"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0" w:type="dxa"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134" w:type="dxa"/>
          </w:tcPr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F3478B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Шевцова Е.Б.</w:t>
            </w:r>
          </w:p>
          <w:p w:rsidR="00F3478B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Пузинский А.О.</w:t>
            </w:r>
          </w:p>
          <w:p w:rsidR="00F3478B" w:rsidRPr="00B22E94" w:rsidRDefault="00F3478B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Анохина Л.С.</w:t>
            </w:r>
          </w:p>
        </w:tc>
      </w:tr>
      <w:tr w:rsidR="000B7FA7" w:rsidRPr="00B22E94" w:rsidTr="00F3478B">
        <w:tc>
          <w:tcPr>
            <w:tcW w:w="2836" w:type="dxa"/>
            <w:vMerge w:val="restart"/>
          </w:tcPr>
          <w:p w:rsidR="000B7FA7" w:rsidRPr="00B22E94" w:rsidRDefault="000B7FA7" w:rsidP="004E31B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Физкультурно-спортивное и оздоровительное</w:t>
            </w:r>
          </w:p>
        </w:tc>
        <w:tc>
          <w:tcPr>
            <w:tcW w:w="2942" w:type="dxa"/>
          </w:tcPr>
          <w:p w:rsidR="000B7FA7" w:rsidRPr="00B22E94" w:rsidRDefault="000B7FA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«Казачьи игры»</w:t>
            </w:r>
          </w:p>
        </w:tc>
        <w:tc>
          <w:tcPr>
            <w:tcW w:w="993" w:type="dxa"/>
          </w:tcPr>
          <w:p w:rsidR="000B7FA7" w:rsidRPr="00B22E94" w:rsidRDefault="000B7FA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B7FA7" w:rsidRPr="00B22E94" w:rsidRDefault="000B7FA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1134" w:type="dxa"/>
          </w:tcPr>
          <w:p w:rsidR="000B7FA7" w:rsidRPr="00B22E94" w:rsidRDefault="000B7FA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0B7FA7" w:rsidRDefault="005C64D3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Цема Н.Н.</w:t>
            </w:r>
          </w:p>
          <w:p w:rsidR="000B7FA7" w:rsidRPr="00B22E94" w:rsidRDefault="000B7FA7" w:rsidP="004E31B7">
            <w:pPr>
              <w:rPr>
                <w:rFonts w:ascii="Times New Roman" w:hAnsi="Times New Roman" w:cs="Times New Roman"/>
              </w:rPr>
            </w:pPr>
          </w:p>
        </w:tc>
      </w:tr>
      <w:tr w:rsidR="000B7FA7" w:rsidRPr="00B22E94" w:rsidTr="00F3478B">
        <w:tc>
          <w:tcPr>
            <w:tcW w:w="2836" w:type="dxa"/>
            <w:vMerge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2942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Тег- регби </w:t>
            </w:r>
          </w:p>
        </w:tc>
        <w:tc>
          <w:tcPr>
            <w:tcW w:w="993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850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134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2126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Пузинский А.О.</w:t>
            </w:r>
          </w:p>
        </w:tc>
      </w:tr>
      <w:tr w:rsidR="000B7FA7" w:rsidRPr="00B22E94" w:rsidTr="00F3478B">
        <w:trPr>
          <w:trHeight w:val="382"/>
        </w:trPr>
        <w:tc>
          <w:tcPr>
            <w:tcW w:w="2836" w:type="dxa"/>
            <w:vMerge w:val="restart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Общеинтеллектуальное</w:t>
            </w:r>
          </w:p>
        </w:tc>
        <w:tc>
          <w:tcPr>
            <w:tcW w:w="2942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«Читательская  грамотность»</w:t>
            </w:r>
          </w:p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1134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 В.В.</w:t>
            </w:r>
          </w:p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</w:p>
        </w:tc>
      </w:tr>
      <w:tr w:rsidR="000B7FA7" w:rsidTr="00F3478B">
        <w:trPr>
          <w:trHeight w:val="382"/>
        </w:trPr>
        <w:tc>
          <w:tcPr>
            <w:tcW w:w="2836" w:type="dxa"/>
            <w:vMerge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2942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край</w:t>
            </w:r>
          </w:p>
        </w:tc>
        <w:tc>
          <w:tcPr>
            <w:tcW w:w="993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850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1134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Кубанкина В.А.</w:t>
            </w:r>
          </w:p>
        </w:tc>
      </w:tr>
      <w:tr w:rsidR="000B7FA7" w:rsidRPr="00B22E94" w:rsidTr="00F3478B">
        <w:tc>
          <w:tcPr>
            <w:tcW w:w="2836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Общекультурное</w:t>
            </w:r>
          </w:p>
        </w:tc>
        <w:tc>
          <w:tcPr>
            <w:tcW w:w="2942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134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2126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</w:p>
        </w:tc>
      </w:tr>
      <w:tr w:rsidR="000B7FA7" w:rsidRPr="00B22E94" w:rsidTr="00F3478B">
        <w:tc>
          <w:tcPr>
            <w:tcW w:w="2836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Социальное</w:t>
            </w:r>
          </w:p>
        </w:tc>
        <w:tc>
          <w:tcPr>
            <w:tcW w:w="2942" w:type="dxa"/>
          </w:tcPr>
          <w:p w:rsidR="000B7FA7" w:rsidRPr="00B22E94" w:rsidRDefault="006D2635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Вектор успеха</w:t>
            </w:r>
          </w:p>
        </w:tc>
        <w:tc>
          <w:tcPr>
            <w:tcW w:w="993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850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134" w:type="dxa"/>
          </w:tcPr>
          <w:p w:rsidR="000B7FA7" w:rsidRPr="00B22E94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2126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ДерябинаО.И.</w:t>
            </w:r>
          </w:p>
        </w:tc>
      </w:tr>
      <w:tr w:rsidR="000B7FA7" w:rsidTr="00F3478B">
        <w:tc>
          <w:tcPr>
            <w:tcW w:w="5778" w:type="dxa"/>
            <w:gridSpan w:val="2"/>
          </w:tcPr>
          <w:p w:rsidR="000B7FA7" w:rsidRPr="0029534A" w:rsidRDefault="000B7FA7" w:rsidP="000B7FA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внеурочной деятельности)</w:t>
            </w:r>
          </w:p>
        </w:tc>
        <w:tc>
          <w:tcPr>
            <w:tcW w:w="993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 ч.</w:t>
            </w:r>
          </w:p>
        </w:tc>
        <w:tc>
          <w:tcPr>
            <w:tcW w:w="1134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ч.</w:t>
            </w:r>
          </w:p>
        </w:tc>
        <w:tc>
          <w:tcPr>
            <w:tcW w:w="2126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</w:p>
        </w:tc>
      </w:tr>
      <w:tr w:rsidR="000B7FA7" w:rsidTr="00F3478B">
        <w:tc>
          <w:tcPr>
            <w:tcW w:w="5778" w:type="dxa"/>
            <w:gridSpan w:val="2"/>
          </w:tcPr>
          <w:p w:rsidR="000B7FA7" w:rsidRPr="0029534A" w:rsidRDefault="000B7FA7" w:rsidP="000B7FA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Совета </w:t>
            </w:r>
            <w:r>
              <w:rPr>
                <w:rFonts w:ascii="Times New Roman" w:hAnsi="Times New Roman" w:cs="Times New Roman"/>
                <w:sz w:val="24"/>
              </w:rPr>
              <w:t>лидеров,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 xml:space="preserve">РДШ, </w:t>
            </w:r>
            <w:r w:rsidRPr="0029534A">
              <w:rPr>
                <w:rFonts w:ascii="Times New Roman" w:hAnsi="Times New Roman" w:cs="Times New Roman"/>
                <w:sz w:val="24"/>
              </w:rPr>
              <w:t>активов классов, отряда волонтёров</w:t>
            </w:r>
            <w:r>
              <w:rPr>
                <w:rFonts w:ascii="Times New Roman" w:hAnsi="Times New Roman" w:cs="Times New Roman"/>
                <w:sz w:val="24"/>
              </w:rPr>
              <w:t>, поискового отряда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и др.)  </w:t>
            </w:r>
          </w:p>
        </w:tc>
        <w:tc>
          <w:tcPr>
            <w:tcW w:w="2977" w:type="dxa"/>
            <w:gridSpan w:val="3"/>
          </w:tcPr>
          <w:p w:rsidR="000B7FA7" w:rsidRPr="0029534A" w:rsidRDefault="00925FF1" w:rsidP="000B7F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0B7FA7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B7FA7" w:rsidRDefault="000B7FA7" w:rsidP="000B7FA7">
            <w:pPr>
              <w:rPr>
                <w:rFonts w:ascii="Times New Roman" w:hAnsi="Times New Roman" w:cs="Times New Roman"/>
              </w:rPr>
            </w:pPr>
          </w:p>
        </w:tc>
      </w:tr>
      <w:tr w:rsidR="000B7FA7" w:rsidRPr="0029534A" w:rsidTr="00F3478B">
        <w:tc>
          <w:tcPr>
            <w:tcW w:w="5778" w:type="dxa"/>
            <w:gridSpan w:val="2"/>
          </w:tcPr>
          <w:p w:rsidR="000B7FA7" w:rsidRPr="0029534A" w:rsidRDefault="000B7FA7" w:rsidP="000B7FA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(классные часы,  акции,   общешкольные линейки, конкурсы, круглые столы, уроки мужества,  школьные концерты, экскурсии, праздники, конференции, диспуты и др.)</w:t>
            </w:r>
          </w:p>
        </w:tc>
        <w:tc>
          <w:tcPr>
            <w:tcW w:w="2977" w:type="dxa"/>
            <w:gridSpan w:val="3"/>
          </w:tcPr>
          <w:p w:rsidR="000B7FA7" w:rsidRPr="0029534A" w:rsidRDefault="00925FF1" w:rsidP="000B7F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0B7FA7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0B7FA7" w:rsidRPr="0029534A" w:rsidRDefault="000B7FA7" w:rsidP="000B7F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0B7FA7" w:rsidRPr="0029534A" w:rsidRDefault="000B7FA7" w:rsidP="000B7FA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7FA7" w:rsidRPr="0029534A" w:rsidTr="004E31B7">
        <w:tc>
          <w:tcPr>
            <w:tcW w:w="5778" w:type="dxa"/>
            <w:gridSpan w:val="2"/>
          </w:tcPr>
          <w:p w:rsidR="000B7FA7" w:rsidRPr="0029534A" w:rsidRDefault="000B7FA7" w:rsidP="000B7FA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</w:p>
        </w:tc>
        <w:tc>
          <w:tcPr>
            <w:tcW w:w="5103" w:type="dxa"/>
            <w:gridSpan w:val="4"/>
          </w:tcPr>
          <w:p w:rsidR="000B7FA7" w:rsidRPr="0029534A" w:rsidRDefault="00925FF1" w:rsidP="000B7FA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  <w:r w:rsidR="000B7FA7">
              <w:rPr>
                <w:rFonts w:ascii="Times New Roman" w:hAnsi="Times New Roman" w:cs="Times New Roman"/>
                <w:sz w:val="24"/>
              </w:rPr>
              <w:t xml:space="preserve"> ч</w:t>
            </w:r>
          </w:p>
        </w:tc>
      </w:tr>
      <w:tr w:rsidR="000B7FA7" w:rsidRPr="0029534A" w:rsidTr="004E31B7">
        <w:tc>
          <w:tcPr>
            <w:tcW w:w="5778" w:type="dxa"/>
            <w:gridSpan w:val="2"/>
          </w:tcPr>
          <w:p w:rsidR="000B7FA7" w:rsidRPr="0029534A" w:rsidRDefault="000B7FA7" w:rsidP="000B7FA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5103" w:type="dxa"/>
            <w:gridSpan w:val="4"/>
          </w:tcPr>
          <w:p w:rsidR="000B7FA7" w:rsidRPr="0029534A" w:rsidRDefault="00925FF1" w:rsidP="000B7FA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816</w:t>
            </w:r>
            <w:r w:rsidR="000B7FA7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</w:p>
        </w:tc>
      </w:tr>
    </w:tbl>
    <w:p w:rsidR="004E31B7" w:rsidRDefault="004E31B7" w:rsidP="00F347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4E31B7" w:rsidRDefault="004E31B7" w:rsidP="00767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1B7" w:rsidRPr="0017492A" w:rsidRDefault="004E31B7" w:rsidP="004E31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B60E9" w:rsidRPr="00DB60E9" w:rsidRDefault="004E31B7" w:rsidP="00DB60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7673B7" w:rsidRPr="0017492A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pPr w:leftFromText="180" w:rightFromText="180" w:vertAnchor="text" w:horzAnchor="margin" w:tblpY="784"/>
        <w:tblW w:w="10881" w:type="dxa"/>
        <w:tblLayout w:type="fixed"/>
        <w:tblLook w:val="04A0" w:firstRow="1" w:lastRow="0" w:firstColumn="1" w:lastColumn="0" w:noHBand="0" w:noVBand="1"/>
      </w:tblPr>
      <w:tblGrid>
        <w:gridCol w:w="2836"/>
        <w:gridCol w:w="2942"/>
        <w:gridCol w:w="709"/>
        <w:gridCol w:w="851"/>
        <w:gridCol w:w="850"/>
        <w:gridCol w:w="709"/>
        <w:gridCol w:w="1984"/>
      </w:tblGrid>
      <w:tr w:rsidR="007C090F" w:rsidRPr="00B22E94" w:rsidTr="00F3478B">
        <w:tc>
          <w:tcPr>
            <w:tcW w:w="2836" w:type="dxa"/>
            <w:vMerge w:val="restart"/>
          </w:tcPr>
          <w:p w:rsidR="007C090F" w:rsidRPr="00B22E94" w:rsidRDefault="007C090F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Направления</w:t>
            </w:r>
          </w:p>
          <w:p w:rsidR="007C090F" w:rsidRPr="00B22E94" w:rsidRDefault="007C090F" w:rsidP="00FC033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2" w:type="dxa"/>
            <w:vMerge w:val="restart"/>
          </w:tcPr>
          <w:p w:rsidR="007C090F" w:rsidRPr="00B22E94" w:rsidRDefault="007C090F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Название курсов</w:t>
            </w:r>
          </w:p>
        </w:tc>
        <w:tc>
          <w:tcPr>
            <w:tcW w:w="3119" w:type="dxa"/>
            <w:gridSpan w:val="4"/>
          </w:tcPr>
          <w:p w:rsidR="007C090F" w:rsidRPr="00B22E94" w:rsidRDefault="007C090F" w:rsidP="00FC03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Количество часов</w:t>
            </w:r>
          </w:p>
          <w:p w:rsidR="007C090F" w:rsidRPr="00B22E94" w:rsidRDefault="007C090F" w:rsidP="00FC033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Merge w:val="restart"/>
          </w:tcPr>
          <w:p w:rsidR="007C090F" w:rsidRPr="00B22E94" w:rsidRDefault="007C090F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7C090F" w:rsidRPr="00B22E94" w:rsidTr="00F3478B">
        <w:tc>
          <w:tcPr>
            <w:tcW w:w="2836" w:type="dxa"/>
            <w:vMerge/>
          </w:tcPr>
          <w:p w:rsidR="007C090F" w:rsidRPr="00B22E94" w:rsidRDefault="007C090F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:rsidR="007C090F" w:rsidRPr="00B22E94" w:rsidRDefault="007C090F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090F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</w:t>
            </w:r>
            <w:r w:rsidR="007C090F" w:rsidRPr="00B22E9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1" w:type="dxa"/>
          </w:tcPr>
          <w:p w:rsidR="007C090F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 </w:t>
            </w:r>
            <w:r w:rsidR="007C090F" w:rsidRPr="00B22E94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50" w:type="dxa"/>
          </w:tcPr>
          <w:p w:rsidR="007C090F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r w:rsidR="007C090F" w:rsidRPr="00B22E9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09" w:type="dxa"/>
          </w:tcPr>
          <w:p w:rsidR="007C090F" w:rsidRPr="00B22E94" w:rsidRDefault="00D61A0A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r w:rsidR="007C090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984" w:type="dxa"/>
            <w:vMerge/>
          </w:tcPr>
          <w:p w:rsidR="007C090F" w:rsidRPr="00B22E94" w:rsidRDefault="007C090F" w:rsidP="00FC0335">
            <w:pPr>
              <w:rPr>
                <w:rFonts w:ascii="Times New Roman" w:hAnsi="Times New Roman" w:cs="Times New Roman"/>
              </w:rPr>
            </w:pPr>
          </w:p>
        </w:tc>
      </w:tr>
      <w:tr w:rsidR="00950175" w:rsidRPr="00B22E94" w:rsidTr="00F3478B">
        <w:trPr>
          <w:trHeight w:val="412"/>
        </w:trPr>
        <w:tc>
          <w:tcPr>
            <w:tcW w:w="2836" w:type="dxa"/>
          </w:tcPr>
          <w:p w:rsidR="00950175" w:rsidRPr="00B22E94" w:rsidRDefault="00950175" w:rsidP="00950175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Духовно-нравственно</w:t>
            </w:r>
            <w:r>
              <w:rPr>
                <w:rFonts w:ascii="Times New Roman" w:hAnsi="Times New Roman" w:cs="Times New Roman"/>
                <w:bCs/>
                <w:i/>
                <w:lang w:eastAsia="en-US"/>
              </w:rPr>
              <w:t>е</w:t>
            </w:r>
          </w:p>
        </w:tc>
        <w:tc>
          <w:tcPr>
            <w:tcW w:w="2942" w:type="dxa"/>
          </w:tcPr>
          <w:p w:rsidR="00950175" w:rsidRPr="00B22E94" w:rsidRDefault="003772E0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</w:t>
            </w:r>
            <w:r w:rsidR="00D61A0A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о важном</w:t>
            </w:r>
            <w:r w:rsidR="006B30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9" w:type="dxa"/>
          </w:tcPr>
          <w:p w:rsidR="00950175" w:rsidRPr="00B22E94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0175"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1" w:type="dxa"/>
          </w:tcPr>
          <w:p w:rsidR="00950175" w:rsidRPr="00B22E94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0175"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0" w:type="dxa"/>
          </w:tcPr>
          <w:p w:rsidR="00950175" w:rsidRPr="00B22E94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0175" w:rsidRPr="00B22E94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709" w:type="dxa"/>
          </w:tcPr>
          <w:p w:rsidR="00950175" w:rsidRPr="00B22E94" w:rsidRDefault="00950175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1984" w:type="dxa"/>
          </w:tcPr>
          <w:p w:rsidR="00950175" w:rsidRDefault="001A314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Кубанкина В.А.</w:t>
            </w:r>
          </w:p>
          <w:p w:rsidR="0097594D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Басакина Л.В.</w:t>
            </w:r>
          </w:p>
          <w:p w:rsidR="0097594D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Горбачева О.И.</w:t>
            </w:r>
          </w:p>
          <w:p w:rsidR="0097594D" w:rsidRPr="00B22E94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Бунова И.В.</w:t>
            </w:r>
          </w:p>
        </w:tc>
      </w:tr>
      <w:tr w:rsidR="000B7FA7" w:rsidRPr="00B22E94" w:rsidTr="00F3478B">
        <w:tc>
          <w:tcPr>
            <w:tcW w:w="2836" w:type="dxa"/>
            <w:vMerge w:val="restart"/>
          </w:tcPr>
          <w:p w:rsidR="000B7FA7" w:rsidRPr="00B22E94" w:rsidRDefault="000B7FA7" w:rsidP="007C090F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Физкультурно-спортивное и оздоровительное</w:t>
            </w:r>
          </w:p>
        </w:tc>
        <w:tc>
          <w:tcPr>
            <w:tcW w:w="2942" w:type="dxa"/>
          </w:tcPr>
          <w:p w:rsidR="000B7FA7" w:rsidRPr="00B22E94" w:rsidRDefault="000B7FA7" w:rsidP="007C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«Казачьи игры»</w:t>
            </w:r>
          </w:p>
        </w:tc>
        <w:tc>
          <w:tcPr>
            <w:tcW w:w="709" w:type="dxa"/>
          </w:tcPr>
          <w:p w:rsidR="000B7FA7" w:rsidRPr="00B22E94" w:rsidRDefault="000B7FA7" w:rsidP="007C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>ч.</w:t>
            </w:r>
            <w:r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851" w:type="dxa"/>
          </w:tcPr>
          <w:p w:rsidR="000B7FA7" w:rsidRPr="00B22E94" w:rsidRDefault="001522CB" w:rsidP="007C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B7FA7">
              <w:rPr>
                <w:rFonts w:ascii="Times New Roman" w:hAnsi="Times New Roman" w:cs="Times New Roman"/>
              </w:rPr>
              <w:t xml:space="preserve"> </w:t>
            </w:r>
            <w:r w:rsidR="000B7FA7" w:rsidRPr="00B22E94">
              <w:rPr>
                <w:rFonts w:ascii="Times New Roman" w:hAnsi="Times New Roman" w:cs="Times New Roman"/>
              </w:rPr>
              <w:t>ч.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0" w:type="dxa"/>
          </w:tcPr>
          <w:p w:rsidR="000B7FA7" w:rsidRPr="00B22E94" w:rsidRDefault="000B7FA7" w:rsidP="007C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 xml:space="preserve"> А</w:t>
            </w:r>
          </w:p>
          <w:p w:rsidR="000B7FA7" w:rsidRPr="00B22E94" w:rsidRDefault="000B7FA7" w:rsidP="007C09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B7FA7" w:rsidRDefault="000B7FA7" w:rsidP="007C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  <w:p w:rsidR="000B7FA7" w:rsidRPr="00B22E94" w:rsidRDefault="000B7FA7" w:rsidP="007C09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B7FA7" w:rsidRDefault="000B7FA7" w:rsidP="007C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 М.В.</w:t>
            </w:r>
          </w:p>
          <w:p w:rsidR="000B7FA7" w:rsidRPr="00B22E94" w:rsidRDefault="000B7FA7" w:rsidP="007C090F">
            <w:pPr>
              <w:rPr>
                <w:rFonts w:ascii="Times New Roman" w:hAnsi="Times New Roman" w:cs="Times New Roman"/>
              </w:rPr>
            </w:pPr>
          </w:p>
        </w:tc>
      </w:tr>
      <w:tr w:rsidR="000B7FA7" w:rsidRPr="00B22E94" w:rsidTr="00F3478B">
        <w:tc>
          <w:tcPr>
            <w:tcW w:w="2836" w:type="dxa"/>
            <w:vMerge/>
          </w:tcPr>
          <w:p w:rsidR="000B7FA7" w:rsidRPr="00B22E94" w:rsidRDefault="000B7FA7" w:rsidP="004B5392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2942" w:type="dxa"/>
          </w:tcPr>
          <w:p w:rsidR="000B7FA7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Тег -регби</w:t>
            </w:r>
          </w:p>
        </w:tc>
        <w:tc>
          <w:tcPr>
            <w:tcW w:w="709" w:type="dxa"/>
          </w:tcPr>
          <w:p w:rsidR="000B7FA7" w:rsidRPr="00B22E94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1" w:type="dxa"/>
          </w:tcPr>
          <w:p w:rsidR="000B7FA7" w:rsidRPr="00B22E94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B7FA7" w:rsidRPr="00B22E94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  <w:p w:rsidR="000B7FA7" w:rsidRPr="00B22E94" w:rsidRDefault="000B7FA7" w:rsidP="004B5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B7FA7" w:rsidRPr="00B22E94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1984" w:type="dxa"/>
          </w:tcPr>
          <w:p w:rsidR="000B7FA7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Пузинский А.О.</w:t>
            </w:r>
          </w:p>
        </w:tc>
      </w:tr>
      <w:tr w:rsidR="000B7FA7" w:rsidRPr="00B22E94" w:rsidTr="00F3478B">
        <w:tc>
          <w:tcPr>
            <w:tcW w:w="2836" w:type="dxa"/>
            <w:vMerge/>
          </w:tcPr>
          <w:p w:rsidR="000B7FA7" w:rsidRPr="00B22E94" w:rsidRDefault="000B7FA7" w:rsidP="004B5392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2942" w:type="dxa"/>
          </w:tcPr>
          <w:p w:rsidR="000B7FA7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Казачья строевая подготовка</w:t>
            </w:r>
          </w:p>
        </w:tc>
        <w:tc>
          <w:tcPr>
            <w:tcW w:w="709" w:type="dxa"/>
          </w:tcPr>
          <w:p w:rsidR="000B7FA7" w:rsidRDefault="006D2635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851" w:type="dxa"/>
          </w:tcPr>
          <w:p w:rsidR="000B7FA7" w:rsidRDefault="006D2635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850" w:type="dxa"/>
          </w:tcPr>
          <w:p w:rsidR="000B7FA7" w:rsidRDefault="006D2635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709" w:type="dxa"/>
          </w:tcPr>
          <w:p w:rsidR="000B7FA7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1984" w:type="dxa"/>
          </w:tcPr>
          <w:p w:rsidR="000B7FA7" w:rsidRDefault="000B7FA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 А.В.</w:t>
            </w:r>
          </w:p>
        </w:tc>
      </w:tr>
      <w:tr w:rsidR="001522CB" w:rsidRPr="00B22E94" w:rsidTr="00F3478B">
        <w:trPr>
          <w:trHeight w:val="382"/>
        </w:trPr>
        <w:tc>
          <w:tcPr>
            <w:tcW w:w="2836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lastRenderedPageBreak/>
              <w:t>Общеинтеллектуальное</w:t>
            </w:r>
          </w:p>
        </w:tc>
        <w:tc>
          <w:tcPr>
            <w:tcW w:w="2942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Родной край</w:t>
            </w:r>
          </w:p>
        </w:tc>
        <w:tc>
          <w:tcPr>
            <w:tcW w:w="709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 К</w:t>
            </w:r>
          </w:p>
        </w:tc>
        <w:tc>
          <w:tcPr>
            <w:tcW w:w="851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 К</w:t>
            </w:r>
          </w:p>
        </w:tc>
        <w:tc>
          <w:tcPr>
            <w:tcW w:w="709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</w:t>
            </w:r>
            <w:r w:rsidR="005C64D3">
              <w:rPr>
                <w:rFonts w:ascii="Times New Roman" w:hAnsi="Times New Roman" w:cs="Times New Roman"/>
              </w:rPr>
              <w:t xml:space="preserve"> Б</w:t>
            </w:r>
          </w:p>
        </w:tc>
        <w:tc>
          <w:tcPr>
            <w:tcW w:w="1984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Бунова И.В.</w:t>
            </w:r>
          </w:p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Кубанкина В.А.</w:t>
            </w:r>
          </w:p>
        </w:tc>
      </w:tr>
      <w:tr w:rsidR="001522CB" w:rsidRPr="00B22E94" w:rsidTr="00F3478B">
        <w:tc>
          <w:tcPr>
            <w:tcW w:w="2836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Общекультурное</w:t>
            </w:r>
          </w:p>
        </w:tc>
        <w:tc>
          <w:tcPr>
            <w:tcW w:w="2942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1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850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709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984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</w:p>
        </w:tc>
      </w:tr>
      <w:tr w:rsidR="001522CB" w:rsidRPr="00B22E94" w:rsidTr="00F3478B">
        <w:tc>
          <w:tcPr>
            <w:tcW w:w="2836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Социальное</w:t>
            </w:r>
          </w:p>
        </w:tc>
        <w:tc>
          <w:tcPr>
            <w:tcW w:w="2942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Билет в будущее</w:t>
            </w:r>
          </w:p>
        </w:tc>
        <w:tc>
          <w:tcPr>
            <w:tcW w:w="709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  <w:r w:rsidR="005C64D3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1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0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709" w:type="dxa"/>
          </w:tcPr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984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Кубанкина В.А.</w:t>
            </w:r>
          </w:p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Рябова И.Н.</w:t>
            </w:r>
          </w:p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Горбачева О.И.</w:t>
            </w:r>
          </w:p>
          <w:p w:rsidR="001522CB" w:rsidRPr="00B22E94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Бунова И.В.</w:t>
            </w:r>
          </w:p>
        </w:tc>
      </w:tr>
      <w:tr w:rsidR="001522CB" w:rsidRPr="00B22E94" w:rsidTr="00F3478B">
        <w:tc>
          <w:tcPr>
            <w:tcW w:w="5778" w:type="dxa"/>
            <w:gridSpan w:val="2"/>
          </w:tcPr>
          <w:p w:rsidR="001522CB" w:rsidRPr="0029534A" w:rsidRDefault="001522CB" w:rsidP="001522C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внеурочной деятельности)</w:t>
            </w:r>
          </w:p>
        </w:tc>
        <w:tc>
          <w:tcPr>
            <w:tcW w:w="709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1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 ч.</w:t>
            </w:r>
          </w:p>
        </w:tc>
        <w:tc>
          <w:tcPr>
            <w:tcW w:w="850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ч.</w:t>
            </w:r>
          </w:p>
        </w:tc>
        <w:tc>
          <w:tcPr>
            <w:tcW w:w="709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ч.</w:t>
            </w:r>
          </w:p>
        </w:tc>
        <w:tc>
          <w:tcPr>
            <w:tcW w:w="1984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</w:p>
        </w:tc>
      </w:tr>
      <w:tr w:rsidR="001522CB" w:rsidRPr="00B22E94" w:rsidTr="00F3478B">
        <w:tc>
          <w:tcPr>
            <w:tcW w:w="5778" w:type="dxa"/>
            <w:gridSpan w:val="2"/>
          </w:tcPr>
          <w:p w:rsidR="001522CB" w:rsidRPr="0029534A" w:rsidRDefault="001522CB" w:rsidP="001522CB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Совета </w:t>
            </w:r>
            <w:r>
              <w:rPr>
                <w:rFonts w:ascii="Times New Roman" w:hAnsi="Times New Roman" w:cs="Times New Roman"/>
                <w:sz w:val="24"/>
              </w:rPr>
              <w:t>лидеров,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 xml:space="preserve">РДШ, </w:t>
            </w:r>
            <w:r w:rsidRPr="0029534A">
              <w:rPr>
                <w:rFonts w:ascii="Times New Roman" w:hAnsi="Times New Roman" w:cs="Times New Roman"/>
                <w:sz w:val="24"/>
              </w:rPr>
              <w:t>активов классов, отряда волонтёров</w:t>
            </w:r>
            <w:r>
              <w:rPr>
                <w:rFonts w:ascii="Times New Roman" w:hAnsi="Times New Roman" w:cs="Times New Roman"/>
                <w:sz w:val="24"/>
              </w:rPr>
              <w:t>, поискового отряда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и др.)  </w:t>
            </w:r>
          </w:p>
        </w:tc>
        <w:tc>
          <w:tcPr>
            <w:tcW w:w="3119" w:type="dxa"/>
            <w:gridSpan w:val="4"/>
          </w:tcPr>
          <w:p w:rsidR="001522CB" w:rsidRPr="0029534A" w:rsidRDefault="00925FF1" w:rsidP="001522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1522CB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22CB" w:rsidRDefault="001522CB" w:rsidP="001522CB">
            <w:pPr>
              <w:rPr>
                <w:rFonts w:ascii="Times New Roman" w:hAnsi="Times New Roman" w:cs="Times New Roman"/>
              </w:rPr>
            </w:pPr>
          </w:p>
        </w:tc>
      </w:tr>
      <w:tr w:rsidR="001522CB" w:rsidRPr="00B22E94" w:rsidTr="00F3478B">
        <w:tc>
          <w:tcPr>
            <w:tcW w:w="5778" w:type="dxa"/>
            <w:gridSpan w:val="2"/>
          </w:tcPr>
          <w:p w:rsidR="001522CB" w:rsidRPr="0029534A" w:rsidRDefault="001522CB" w:rsidP="001522CB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(классные часы,  акции,   общешкольные линейки, конкурсы, круглые столы, уроки мужества,  школьные концерты, экскурсии, праздники, конференции, диспуты и др.)</w:t>
            </w:r>
          </w:p>
        </w:tc>
        <w:tc>
          <w:tcPr>
            <w:tcW w:w="3119" w:type="dxa"/>
            <w:gridSpan w:val="4"/>
          </w:tcPr>
          <w:p w:rsidR="001522CB" w:rsidRPr="0029534A" w:rsidRDefault="00925FF1" w:rsidP="001522C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1522CB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1522CB" w:rsidRPr="0029534A" w:rsidRDefault="001522CB" w:rsidP="001522C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</w:tcPr>
          <w:p w:rsidR="001522CB" w:rsidRPr="0029534A" w:rsidRDefault="001522CB" w:rsidP="001522C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22CB" w:rsidRPr="00B22E94" w:rsidTr="004E31B7">
        <w:tc>
          <w:tcPr>
            <w:tcW w:w="5778" w:type="dxa"/>
            <w:gridSpan w:val="2"/>
          </w:tcPr>
          <w:p w:rsidR="001522CB" w:rsidRPr="0029534A" w:rsidRDefault="001522CB" w:rsidP="001522C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</w:p>
        </w:tc>
        <w:tc>
          <w:tcPr>
            <w:tcW w:w="5103" w:type="dxa"/>
            <w:gridSpan w:val="5"/>
          </w:tcPr>
          <w:p w:rsidR="001522CB" w:rsidRPr="0029534A" w:rsidRDefault="00925FF1" w:rsidP="001522C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  <w:r w:rsidR="001522CB">
              <w:rPr>
                <w:rFonts w:ascii="Times New Roman" w:hAnsi="Times New Roman" w:cs="Times New Roman"/>
                <w:sz w:val="24"/>
              </w:rPr>
              <w:t xml:space="preserve"> ч</w:t>
            </w:r>
          </w:p>
        </w:tc>
      </w:tr>
      <w:tr w:rsidR="001522CB" w:rsidRPr="00B22E94" w:rsidTr="004E31B7">
        <w:tc>
          <w:tcPr>
            <w:tcW w:w="5778" w:type="dxa"/>
            <w:gridSpan w:val="2"/>
          </w:tcPr>
          <w:p w:rsidR="001522CB" w:rsidRPr="0029534A" w:rsidRDefault="001522CB" w:rsidP="001522C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5103" w:type="dxa"/>
            <w:gridSpan w:val="5"/>
          </w:tcPr>
          <w:p w:rsidR="001522CB" w:rsidRPr="0029534A" w:rsidRDefault="00925FF1" w:rsidP="001522C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1088 </w:t>
            </w:r>
            <w:r w:rsidR="001522CB">
              <w:rPr>
                <w:rFonts w:ascii="Times New Roman" w:hAnsi="Times New Roman" w:cs="Times New Roman"/>
                <w:b/>
                <w:sz w:val="24"/>
              </w:rPr>
              <w:t>ч.</w:t>
            </w:r>
          </w:p>
        </w:tc>
      </w:tr>
    </w:tbl>
    <w:p w:rsidR="00D61A0A" w:rsidRDefault="00D61A0A" w:rsidP="00DB60E9">
      <w:pPr>
        <w:tabs>
          <w:tab w:val="left" w:pos="7420"/>
        </w:tabs>
        <w:rPr>
          <w:rFonts w:ascii="Times New Roman" w:hAnsi="Times New Roman" w:cs="Times New Roman"/>
        </w:rPr>
      </w:pPr>
    </w:p>
    <w:p w:rsidR="00EC44E7" w:rsidRPr="00A543FB" w:rsidRDefault="00007B24" w:rsidP="00DB60E9">
      <w:pPr>
        <w:tabs>
          <w:tab w:val="left" w:pos="7420"/>
        </w:tabs>
        <w:rPr>
          <w:rFonts w:ascii="Times New Roman" w:hAnsi="Times New Roman" w:cs="Times New Roman"/>
          <w:b/>
          <w:sz w:val="28"/>
          <w:szCs w:val="28"/>
        </w:rPr>
      </w:pPr>
      <w:r w:rsidRPr="00A543FB">
        <w:rPr>
          <w:rFonts w:ascii="Times New Roman" w:hAnsi="Times New Roman" w:cs="Times New Roman"/>
          <w:b/>
          <w:sz w:val="28"/>
          <w:szCs w:val="28"/>
        </w:rPr>
        <w:t>7</w:t>
      </w:r>
      <w:r w:rsidR="00DB60E9" w:rsidRPr="00A543FB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pPr w:leftFromText="180" w:rightFromText="180" w:vertAnchor="text" w:horzAnchor="margin" w:tblpXSpec="center" w:tblpY="157"/>
        <w:tblW w:w="10632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851"/>
        <w:gridCol w:w="850"/>
        <w:gridCol w:w="851"/>
        <w:gridCol w:w="2126"/>
      </w:tblGrid>
      <w:tr w:rsidR="00DB60E9" w:rsidRPr="00B22E94" w:rsidTr="00FC0335">
        <w:tc>
          <w:tcPr>
            <w:tcW w:w="2836" w:type="dxa"/>
            <w:vMerge w:val="restart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Направления</w:t>
            </w:r>
          </w:p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Merge w:val="restart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Название курсов</w:t>
            </w:r>
          </w:p>
        </w:tc>
        <w:tc>
          <w:tcPr>
            <w:tcW w:w="2552" w:type="dxa"/>
            <w:gridSpan w:val="3"/>
          </w:tcPr>
          <w:p w:rsidR="00DB60E9" w:rsidRPr="00B22E94" w:rsidRDefault="00DB60E9" w:rsidP="00FC03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Количество часов</w:t>
            </w:r>
          </w:p>
          <w:p w:rsidR="00DB60E9" w:rsidRPr="00B22E94" w:rsidRDefault="00DB60E9" w:rsidP="00FC033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 w:val="restart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DB60E9" w:rsidRPr="00B22E94" w:rsidTr="00FC0335">
        <w:tc>
          <w:tcPr>
            <w:tcW w:w="2836" w:type="dxa"/>
            <w:vMerge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B60E9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B60E9" w:rsidRPr="00B22E9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0" w:type="dxa"/>
          </w:tcPr>
          <w:p w:rsidR="00DB60E9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r w:rsidR="00DB60E9" w:rsidRPr="00B22E94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51" w:type="dxa"/>
          </w:tcPr>
          <w:p w:rsidR="00DB60E9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r w:rsidR="00DB60E9" w:rsidRPr="00B22E9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26" w:type="dxa"/>
            <w:vMerge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</w:tr>
      <w:tr w:rsidR="00F95783" w:rsidRPr="00B22E94" w:rsidTr="00FC0335">
        <w:trPr>
          <w:trHeight w:val="470"/>
        </w:trPr>
        <w:tc>
          <w:tcPr>
            <w:tcW w:w="2836" w:type="dxa"/>
          </w:tcPr>
          <w:p w:rsidR="00F95783" w:rsidRPr="00B22E94" w:rsidRDefault="00F95783" w:rsidP="00FC0335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Духовно-нравственное</w:t>
            </w:r>
          </w:p>
          <w:p w:rsidR="00F95783" w:rsidRPr="00B22E94" w:rsidRDefault="00F95783" w:rsidP="00FC0335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18" w:type="dxa"/>
          </w:tcPr>
          <w:p w:rsidR="00F95783" w:rsidRPr="00B22E94" w:rsidRDefault="003772E0" w:rsidP="003772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</w:t>
            </w:r>
            <w:r w:rsidR="00D61A0A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о важном»</w:t>
            </w:r>
          </w:p>
        </w:tc>
        <w:tc>
          <w:tcPr>
            <w:tcW w:w="851" w:type="dxa"/>
          </w:tcPr>
          <w:p w:rsidR="00F95783" w:rsidRPr="00B22E94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5783" w:rsidRPr="00B22E94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850" w:type="dxa"/>
          </w:tcPr>
          <w:p w:rsidR="00F95783" w:rsidRPr="00B22E94" w:rsidRDefault="00D61A0A" w:rsidP="00D61A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F95783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1" w:type="dxa"/>
          </w:tcPr>
          <w:p w:rsidR="00F95783" w:rsidRPr="00B22E94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5783"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126" w:type="dxa"/>
          </w:tcPr>
          <w:p w:rsidR="00F95783" w:rsidRDefault="00F95783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Наумова Я.О.</w:t>
            </w:r>
          </w:p>
          <w:p w:rsidR="0097594D" w:rsidRDefault="0097594D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Е.М.</w:t>
            </w:r>
          </w:p>
          <w:p w:rsidR="0097594D" w:rsidRPr="00B22E94" w:rsidRDefault="007D0D9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Донева А.В.</w:t>
            </w:r>
          </w:p>
        </w:tc>
      </w:tr>
      <w:tr w:rsidR="0040308E" w:rsidRPr="00B22E94" w:rsidTr="007C090F">
        <w:trPr>
          <w:trHeight w:val="507"/>
        </w:trPr>
        <w:tc>
          <w:tcPr>
            <w:tcW w:w="2836" w:type="dxa"/>
          </w:tcPr>
          <w:p w:rsidR="0040308E" w:rsidRPr="00B22E94" w:rsidRDefault="0040308E" w:rsidP="00FC0335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Физкультурно-спортивное и оздоровительное</w:t>
            </w:r>
          </w:p>
        </w:tc>
        <w:tc>
          <w:tcPr>
            <w:tcW w:w="3118" w:type="dxa"/>
          </w:tcPr>
          <w:p w:rsidR="0040308E" w:rsidRPr="00B22E94" w:rsidRDefault="0040308E" w:rsidP="00FC0335">
            <w:pPr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«Основы казачьей строевой подготовки»</w:t>
            </w:r>
          </w:p>
        </w:tc>
        <w:tc>
          <w:tcPr>
            <w:tcW w:w="851" w:type="dxa"/>
          </w:tcPr>
          <w:p w:rsidR="0040308E" w:rsidRPr="00B22E94" w:rsidRDefault="00EC44E7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850" w:type="dxa"/>
          </w:tcPr>
          <w:p w:rsidR="0040308E" w:rsidRPr="00B22E94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851" w:type="dxa"/>
          </w:tcPr>
          <w:p w:rsidR="0040308E" w:rsidRPr="00B22E94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0308E" w:rsidRPr="00B22E94">
              <w:rPr>
                <w:rFonts w:ascii="Times New Roman" w:hAnsi="Times New Roman" w:cs="Times New Roman"/>
              </w:rPr>
              <w:t xml:space="preserve"> ч.</w:t>
            </w:r>
          </w:p>
          <w:p w:rsidR="0040308E" w:rsidRPr="00B22E94" w:rsidRDefault="0040308E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0308E" w:rsidRDefault="0040308E" w:rsidP="00FC0335">
            <w:pPr>
              <w:rPr>
                <w:rFonts w:ascii="Times New Roman" w:hAnsi="Times New Roman" w:cs="Times New Roman"/>
              </w:rPr>
            </w:pPr>
          </w:p>
          <w:p w:rsidR="00D61A0A" w:rsidRPr="00B22E94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 А.В.</w:t>
            </w:r>
          </w:p>
        </w:tc>
      </w:tr>
      <w:tr w:rsidR="004B5392" w:rsidRPr="00B22E94" w:rsidTr="007C090F">
        <w:trPr>
          <w:trHeight w:val="493"/>
        </w:trPr>
        <w:tc>
          <w:tcPr>
            <w:tcW w:w="2836" w:type="dxa"/>
            <w:vMerge w:val="restart"/>
          </w:tcPr>
          <w:p w:rsidR="004B5392" w:rsidRPr="00B22E94" w:rsidRDefault="004B5392" w:rsidP="00FC0335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Общеинтеллектуальное</w:t>
            </w:r>
          </w:p>
          <w:p w:rsidR="004B5392" w:rsidRPr="00B22E94" w:rsidRDefault="004B5392" w:rsidP="00FC0335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18" w:type="dxa"/>
          </w:tcPr>
          <w:p w:rsidR="004B5392" w:rsidRPr="00B22E94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ОПК  </w:t>
            </w:r>
          </w:p>
        </w:tc>
        <w:tc>
          <w:tcPr>
            <w:tcW w:w="851" w:type="dxa"/>
          </w:tcPr>
          <w:p w:rsidR="004B5392" w:rsidRPr="00B22E94" w:rsidRDefault="0089754A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5392"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0" w:type="dxa"/>
          </w:tcPr>
          <w:p w:rsidR="004B5392" w:rsidRPr="00B22E94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1" w:type="dxa"/>
          </w:tcPr>
          <w:p w:rsidR="004B5392" w:rsidRPr="00B22E94" w:rsidRDefault="0089754A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5392" w:rsidRPr="00B22E94">
              <w:rPr>
                <w:rFonts w:ascii="Times New Roman" w:hAnsi="Times New Roman" w:cs="Times New Roman"/>
              </w:rPr>
              <w:t xml:space="preserve">  ч </w:t>
            </w:r>
          </w:p>
        </w:tc>
        <w:tc>
          <w:tcPr>
            <w:tcW w:w="2126" w:type="dxa"/>
          </w:tcPr>
          <w:p w:rsidR="004B5392" w:rsidRPr="00B22E94" w:rsidRDefault="004B5392" w:rsidP="008927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Рябова И.Н.</w:t>
            </w:r>
          </w:p>
        </w:tc>
      </w:tr>
      <w:tr w:rsidR="004B5392" w:rsidRPr="00B22E94" w:rsidTr="007C090F">
        <w:trPr>
          <w:trHeight w:val="493"/>
        </w:trPr>
        <w:tc>
          <w:tcPr>
            <w:tcW w:w="2836" w:type="dxa"/>
            <w:vMerge/>
          </w:tcPr>
          <w:p w:rsidR="004B5392" w:rsidRPr="00B22E94" w:rsidRDefault="004B5392" w:rsidP="00FC0335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</w:tcPr>
          <w:p w:rsidR="004B5392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851" w:type="dxa"/>
          </w:tcPr>
          <w:p w:rsidR="004B5392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850" w:type="dxa"/>
          </w:tcPr>
          <w:p w:rsidR="004B5392" w:rsidRPr="00B22E94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851" w:type="dxa"/>
          </w:tcPr>
          <w:p w:rsidR="004B5392" w:rsidRDefault="004B5392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4B5392" w:rsidRPr="00B22E94" w:rsidRDefault="004B5392" w:rsidP="008927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Качалин В.А.</w:t>
            </w:r>
          </w:p>
        </w:tc>
      </w:tr>
      <w:tr w:rsidR="00DB60E9" w:rsidRPr="00B22E94" w:rsidTr="00FC0335">
        <w:trPr>
          <w:trHeight w:val="562"/>
        </w:trPr>
        <w:tc>
          <w:tcPr>
            <w:tcW w:w="2836" w:type="dxa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Общекультурное</w:t>
            </w:r>
          </w:p>
        </w:tc>
        <w:tc>
          <w:tcPr>
            <w:tcW w:w="3118" w:type="dxa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 xml:space="preserve"> ч</w:t>
            </w:r>
          </w:p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 xml:space="preserve"> ч</w:t>
            </w:r>
          </w:p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B60E9" w:rsidRPr="00B22E94" w:rsidRDefault="00F95783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B60E9" w:rsidRPr="00B22E94">
              <w:rPr>
                <w:rFonts w:ascii="Times New Roman" w:hAnsi="Times New Roman" w:cs="Times New Roman"/>
              </w:rPr>
              <w:t xml:space="preserve"> ч</w:t>
            </w:r>
          </w:p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</w:tr>
      <w:tr w:rsidR="00EC44E7" w:rsidRPr="00B22E94" w:rsidTr="00FC0335">
        <w:tc>
          <w:tcPr>
            <w:tcW w:w="2836" w:type="dxa"/>
            <w:vMerge w:val="restart"/>
          </w:tcPr>
          <w:p w:rsidR="00EC44E7" w:rsidRPr="00B22E94" w:rsidRDefault="00EC44E7" w:rsidP="00FC0335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Социальное</w:t>
            </w:r>
          </w:p>
          <w:p w:rsidR="00EC44E7" w:rsidRPr="00B22E94" w:rsidRDefault="00EC44E7" w:rsidP="00FC0335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</w:tcPr>
          <w:p w:rsidR="00EC44E7" w:rsidRPr="00B22E94" w:rsidRDefault="006D2635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Вектор успеха</w:t>
            </w:r>
          </w:p>
        </w:tc>
        <w:tc>
          <w:tcPr>
            <w:tcW w:w="851" w:type="dxa"/>
          </w:tcPr>
          <w:p w:rsidR="00EC44E7" w:rsidRDefault="00EC44E7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  <w:p w:rsidR="00EC44E7" w:rsidRPr="00B22E94" w:rsidRDefault="00EC44E7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C44E7" w:rsidRDefault="00EC44E7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  <w:p w:rsidR="00EC44E7" w:rsidRPr="00B22E94" w:rsidRDefault="00EC44E7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C44E7" w:rsidRPr="00B22E94" w:rsidRDefault="00EC44E7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126" w:type="dxa"/>
          </w:tcPr>
          <w:p w:rsidR="00EC44E7" w:rsidRPr="00B22E94" w:rsidRDefault="00EC44E7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Дерябина О.И.</w:t>
            </w:r>
          </w:p>
        </w:tc>
      </w:tr>
      <w:tr w:rsidR="00EC44E7" w:rsidRPr="00B22E94" w:rsidTr="00FC0335">
        <w:tc>
          <w:tcPr>
            <w:tcW w:w="2836" w:type="dxa"/>
            <w:vMerge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Билет в будущее</w:t>
            </w:r>
          </w:p>
        </w:tc>
        <w:tc>
          <w:tcPr>
            <w:tcW w:w="851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  <w:r w:rsidR="005C64D3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850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  <w:r w:rsidR="005C64D3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851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>ч.</w:t>
            </w:r>
            <w:r w:rsidR="005C64D3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2126" w:type="dxa"/>
          </w:tcPr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Донева А.В.</w:t>
            </w:r>
          </w:p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Наумова Я.О.</w:t>
            </w:r>
          </w:p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Киселева О.Р..</w:t>
            </w:r>
          </w:p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</w:p>
        </w:tc>
      </w:tr>
      <w:tr w:rsidR="00EC44E7" w:rsidRPr="00B22E94" w:rsidTr="00FC0335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внеурочной деятельности)</w:t>
            </w:r>
          </w:p>
        </w:tc>
        <w:tc>
          <w:tcPr>
            <w:tcW w:w="851" w:type="dxa"/>
          </w:tcPr>
          <w:p w:rsidR="00EC44E7" w:rsidRDefault="00EC44E7" w:rsidP="00EC4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EC44E7" w:rsidRDefault="00EC44E7" w:rsidP="00EC4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ч.</w:t>
            </w:r>
          </w:p>
        </w:tc>
        <w:tc>
          <w:tcPr>
            <w:tcW w:w="851" w:type="dxa"/>
          </w:tcPr>
          <w:p w:rsidR="00EC44E7" w:rsidRDefault="00EC44E7" w:rsidP="00EC4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ч.</w:t>
            </w:r>
          </w:p>
        </w:tc>
        <w:tc>
          <w:tcPr>
            <w:tcW w:w="2126" w:type="dxa"/>
          </w:tcPr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Совета </w:t>
            </w:r>
            <w:r>
              <w:rPr>
                <w:rFonts w:ascii="Times New Roman" w:hAnsi="Times New Roman" w:cs="Times New Roman"/>
                <w:sz w:val="24"/>
              </w:rPr>
              <w:t>лидеров,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 активов классов, отряда волонтёров</w:t>
            </w:r>
            <w:r>
              <w:rPr>
                <w:rFonts w:ascii="Times New Roman" w:hAnsi="Times New Roman" w:cs="Times New Roman"/>
                <w:sz w:val="24"/>
              </w:rPr>
              <w:t xml:space="preserve">, поискового отряда, РДШ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и др.)  </w:t>
            </w:r>
          </w:p>
        </w:tc>
        <w:tc>
          <w:tcPr>
            <w:tcW w:w="4678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EC44E7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(классные часы,  акции,   общешкольные линейки, конкурсы, круглые столы, уроки мужества,  школьные концерты, экскурсии, праздники, конференции, диспуты и др.)</w:t>
            </w:r>
          </w:p>
        </w:tc>
        <w:tc>
          <w:tcPr>
            <w:tcW w:w="4678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EC44E7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неделю:</w:t>
            </w:r>
          </w:p>
        </w:tc>
        <w:tc>
          <w:tcPr>
            <w:tcW w:w="4678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24 </w:t>
            </w:r>
            <w:r w:rsidR="00EC44E7"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</w:p>
          <w:p w:rsidR="00EC44E7" w:rsidRPr="0029534A" w:rsidRDefault="00EC44E7" w:rsidP="00EC44E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4678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816</w:t>
            </w:r>
            <w:r w:rsidR="00EC44E7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</w:p>
        </w:tc>
      </w:tr>
    </w:tbl>
    <w:p w:rsidR="00A543FB" w:rsidRDefault="00A543FB" w:rsidP="00DB60E9">
      <w:pPr>
        <w:rPr>
          <w:rFonts w:ascii="Times New Roman" w:hAnsi="Times New Roman" w:cs="Times New Roman"/>
          <w:b/>
          <w:sz w:val="28"/>
          <w:szCs w:val="28"/>
        </w:rPr>
      </w:pPr>
    </w:p>
    <w:p w:rsidR="00A543FB" w:rsidRDefault="00A543FB" w:rsidP="00DB60E9">
      <w:pPr>
        <w:rPr>
          <w:rFonts w:ascii="Times New Roman" w:hAnsi="Times New Roman" w:cs="Times New Roman"/>
          <w:b/>
          <w:sz w:val="28"/>
          <w:szCs w:val="28"/>
        </w:rPr>
      </w:pPr>
    </w:p>
    <w:p w:rsidR="00EC44E7" w:rsidRPr="00A543FB" w:rsidRDefault="00D61A0A" w:rsidP="00DB60E9">
      <w:pPr>
        <w:rPr>
          <w:rFonts w:ascii="Times New Roman" w:hAnsi="Times New Roman" w:cs="Times New Roman"/>
          <w:b/>
          <w:sz w:val="28"/>
          <w:szCs w:val="28"/>
        </w:rPr>
      </w:pPr>
      <w:r w:rsidRPr="00A543FB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DB60E9" w:rsidRPr="00A543FB">
        <w:rPr>
          <w:rFonts w:ascii="Times New Roman" w:hAnsi="Times New Roman" w:cs="Times New Roman"/>
          <w:b/>
          <w:sz w:val="28"/>
          <w:szCs w:val="28"/>
        </w:rPr>
        <w:t xml:space="preserve">  класс</w:t>
      </w:r>
    </w:p>
    <w:tbl>
      <w:tblPr>
        <w:tblStyle w:val="a3"/>
        <w:tblpPr w:leftFromText="180" w:rightFromText="180" w:vertAnchor="text" w:horzAnchor="margin" w:tblpXSpec="center" w:tblpY="10"/>
        <w:tblW w:w="10774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851"/>
        <w:gridCol w:w="1100"/>
        <w:gridCol w:w="992"/>
        <w:gridCol w:w="1877"/>
      </w:tblGrid>
      <w:tr w:rsidR="00DB60E9" w:rsidRPr="00B22E94" w:rsidTr="006022A2">
        <w:tc>
          <w:tcPr>
            <w:tcW w:w="2836" w:type="dxa"/>
            <w:vMerge w:val="restart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Направления</w:t>
            </w:r>
          </w:p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Merge w:val="restart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Название курсов</w:t>
            </w:r>
          </w:p>
        </w:tc>
        <w:tc>
          <w:tcPr>
            <w:tcW w:w="2943" w:type="dxa"/>
            <w:gridSpan w:val="3"/>
          </w:tcPr>
          <w:p w:rsidR="00DB60E9" w:rsidRPr="00B22E94" w:rsidRDefault="00DB60E9" w:rsidP="00FC03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Количество часов</w:t>
            </w:r>
          </w:p>
          <w:p w:rsidR="00DB60E9" w:rsidRPr="00B22E94" w:rsidRDefault="00DB60E9" w:rsidP="00FC033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7" w:type="dxa"/>
            <w:vMerge w:val="restart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DB60E9" w:rsidRPr="00B22E94" w:rsidTr="006022A2">
        <w:tc>
          <w:tcPr>
            <w:tcW w:w="2836" w:type="dxa"/>
            <w:vMerge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B60E9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DB60E9" w:rsidRPr="00B22E9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00" w:type="dxa"/>
          </w:tcPr>
          <w:p w:rsidR="00DB60E9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DB60E9" w:rsidRPr="00B22E94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992" w:type="dxa"/>
          </w:tcPr>
          <w:p w:rsidR="00DB60E9" w:rsidRPr="00B22E94" w:rsidRDefault="00D61A0A" w:rsidP="00FC03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DB60E9" w:rsidRPr="00B22E9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77" w:type="dxa"/>
            <w:vMerge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</w:rPr>
            </w:pPr>
          </w:p>
        </w:tc>
      </w:tr>
      <w:tr w:rsidR="00DB60E9" w:rsidRPr="00B22E94" w:rsidTr="006022A2">
        <w:trPr>
          <w:trHeight w:val="424"/>
        </w:trPr>
        <w:tc>
          <w:tcPr>
            <w:tcW w:w="2836" w:type="dxa"/>
          </w:tcPr>
          <w:p w:rsidR="00DB60E9" w:rsidRPr="00B22E94" w:rsidRDefault="00DB60E9" w:rsidP="00FC0335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Духовно-нравственное</w:t>
            </w:r>
          </w:p>
          <w:p w:rsidR="00DB60E9" w:rsidRPr="00B22E94" w:rsidRDefault="00DB60E9" w:rsidP="00FC0335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18" w:type="dxa"/>
          </w:tcPr>
          <w:p w:rsidR="00DB60E9" w:rsidRPr="00B22E94" w:rsidRDefault="003772E0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</w:t>
            </w:r>
            <w:r w:rsidR="000B7FA7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о важ</w:t>
            </w:r>
            <w:r w:rsidR="00C07983">
              <w:rPr>
                <w:rFonts w:ascii="Times New Roman" w:hAnsi="Times New Roman" w:cs="Times New Roman"/>
              </w:rPr>
              <w:t>ном»</w:t>
            </w:r>
          </w:p>
        </w:tc>
        <w:tc>
          <w:tcPr>
            <w:tcW w:w="851" w:type="dxa"/>
          </w:tcPr>
          <w:p w:rsidR="00DB60E9" w:rsidRPr="00B22E94" w:rsidRDefault="007D0D9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B60E9" w:rsidRPr="00B22E94">
              <w:rPr>
                <w:rFonts w:ascii="Times New Roman" w:hAnsi="Times New Roman" w:cs="Times New Roman"/>
              </w:rPr>
              <w:t xml:space="preserve"> ч </w:t>
            </w:r>
          </w:p>
        </w:tc>
        <w:tc>
          <w:tcPr>
            <w:tcW w:w="1100" w:type="dxa"/>
          </w:tcPr>
          <w:p w:rsidR="00DB60E9" w:rsidRPr="00B22E94" w:rsidRDefault="00C07983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DB60E9"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992" w:type="dxa"/>
          </w:tcPr>
          <w:p w:rsidR="00DB60E9" w:rsidRPr="00B22E94" w:rsidRDefault="007D0D9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B60E9"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877" w:type="dxa"/>
          </w:tcPr>
          <w:p w:rsidR="00DB60E9" w:rsidRDefault="007D0D9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Нежельская Н.А.</w:t>
            </w:r>
          </w:p>
          <w:p w:rsidR="007D0D98" w:rsidRDefault="007D0D9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Дерябина О.И.</w:t>
            </w:r>
          </w:p>
          <w:p w:rsidR="007D0D98" w:rsidRPr="00B22E94" w:rsidRDefault="007D0D98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Листопадова Н.А.</w:t>
            </w:r>
          </w:p>
        </w:tc>
      </w:tr>
      <w:tr w:rsidR="00DB60E9" w:rsidRPr="00B22E94" w:rsidTr="006022A2">
        <w:trPr>
          <w:trHeight w:val="562"/>
        </w:trPr>
        <w:tc>
          <w:tcPr>
            <w:tcW w:w="2836" w:type="dxa"/>
          </w:tcPr>
          <w:p w:rsidR="00DB60E9" w:rsidRPr="001A0E40" w:rsidRDefault="00DB60E9" w:rsidP="00FC0335">
            <w:pPr>
              <w:rPr>
                <w:rFonts w:ascii="Times New Roman" w:hAnsi="Times New Roman" w:cs="Times New Roman"/>
                <w:bCs/>
                <w:i/>
                <w:sz w:val="24"/>
                <w:lang w:eastAsia="en-US"/>
              </w:rPr>
            </w:pPr>
            <w:r w:rsidRPr="001A0E40">
              <w:rPr>
                <w:rFonts w:ascii="Times New Roman" w:hAnsi="Times New Roman" w:cs="Times New Roman"/>
                <w:bCs/>
                <w:i/>
                <w:sz w:val="24"/>
                <w:lang w:eastAsia="en-US"/>
              </w:rPr>
              <w:t>Спортивно - оздоровительное</w:t>
            </w:r>
          </w:p>
        </w:tc>
        <w:tc>
          <w:tcPr>
            <w:tcW w:w="3118" w:type="dxa"/>
          </w:tcPr>
          <w:p w:rsidR="00DB60E9" w:rsidRPr="001A0E40" w:rsidRDefault="006426C6" w:rsidP="008927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Казачья строевая подготовка</w:t>
            </w:r>
          </w:p>
        </w:tc>
        <w:tc>
          <w:tcPr>
            <w:tcW w:w="851" w:type="dxa"/>
          </w:tcPr>
          <w:p w:rsidR="00DB60E9" w:rsidRPr="00B22E94" w:rsidRDefault="00F95783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B60E9" w:rsidRPr="00B22E94">
              <w:rPr>
                <w:rFonts w:ascii="Times New Roman" w:hAnsi="Times New Roman" w:cs="Times New Roman"/>
              </w:rPr>
              <w:t xml:space="preserve">  ч</w:t>
            </w:r>
          </w:p>
        </w:tc>
        <w:tc>
          <w:tcPr>
            <w:tcW w:w="1100" w:type="dxa"/>
          </w:tcPr>
          <w:p w:rsidR="00DB60E9" w:rsidRPr="00B22E94" w:rsidRDefault="006426C6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5783">
              <w:rPr>
                <w:rFonts w:ascii="Times New Roman" w:hAnsi="Times New Roman" w:cs="Times New Roman"/>
              </w:rPr>
              <w:t xml:space="preserve"> </w:t>
            </w:r>
            <w:r w:rsidR="00DB60E9"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992" w:type="dxa"/>
          </w:tcPr>
          <w:p w:rsidR="00DB60E9" w:rsidRPr="00B22E94" w:rsidRDefault="005A2481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B60E9"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877" w:type="dxa"/>
          </w:tcPr>
          <w:p w:rsidR="00DB60E9" w:rsidRPr="00B22E94" w:rsidRDefault="005C64D3" w:rsidP="00FC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 М.В.</w:t>
            </w:r>
          </w:p>
        </w:tc>
      </w:tr>
      <w:tr w:rsidR="004E31B7" w:rsidRPr="00B22E94" w:rsidTr="006022A2">
        <w:trPr>
          <w:trHeight w:val="412"/>
        </w:trPr>
        <w:tc>
          <w:tcPr>
            <w:tcW w:w="2836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Общеинтеллектуальное</w:t>
            </w:r>
          </w:p>
        </w:tc>
        <w:tc>
          <w:tcPr>
            <w:tcW w:w="3118" w:type="dxa"/>
          </w:tcPr>
          <w:p w:rsidR="004E31B7" w:rsidRDefault="004E31B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ОПК</w:t>
            </w:r>
          </w:p>
        </w:tc>
        <w:tc>
          <w:tcPr>
            <w:tcW w:w="851" w:type="dxa"/>
          </w:tcPr>
          <w:p w:rsidR="004E31B7" w:rsidRPr="00B22E94" w:rsidRDefault="004E31B7" w:rsidP="004E3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1100" w:type="dxa"/>
          </w:tcPr>
          <w:p w:rsidR="004E31B7" w:rsidRPr="007911D6" w:rsidRDefault="004E31B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992" w:type="dxa"/>
          </w:tcPr>
          <w:p w:rsidR="004E31B7" w:rsidRPr="00B22E94" w:rsidRDefault="004E31B7" w:rsidP="004E3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1877" w:type="dxa"/>
          </w:tcPr>
          <w:p w:rsidR="004E31B7" w:rsidRDefault="006D2635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Андреев В.В.</w:t>
            </w:r>
          </w:p>
        </w:tc>
      </w:tr>
      <w:tr w:rsidR="004E31B7" w:rsidRPr="00B22E94" w:rsidTr="006022A2">
        <w:trPr>
          <w:trHeight w:val="401"/>
        </w:trPr>
        <w:tc>
          <w:tcPr>
            <w:tcW w:w="2836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Общекультурное</w:t>
            </w:r>
          </w:p>
        </w:tc>
        <w:tc>
          <w:tcPr>
            <w:tcW w:w="3118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0 ч</w:t>
            </w:r>
          </w:p>
        </w:tc>
        <w:tc>
          <w:tcPr>
            <w:tcW w:w="1100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992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1877" w:type="dxa"/>
          </w:tcPr>
          <w:p w:rsidR="004E31B7" w:rsidRPr="00B22E94" w:rsidRDefault="004E31B7" w:rsidP="004E31B7">
            <w:pPr>
              <w:rPr>
                <w:rFonts w:ascii="Times New Roman" w:hAnsi="Times New Roman" w:cs="Times New Roman"/>
              </w:rPr>
            </w:pPr>
          </w:p>
        </w:tc>
      </w:tr>
      <w:tr w:rsidR="00EC44E7" w:rsidRPr="00B22E94" w:rsidTr="006022A2">
        <w:tc>
          <w:tcPr>
            <w:tcW w:w="2836" w:type="dxa"/>
            <w:vMerge w:val="restart"/>
          </w:tcPr>
          <w:p w:rsidR="00EC44E7" w:rsidRPr="00B22E94" w:rsidRDefault="00EC44E7" w:rsidP="004E31B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Социальное</w:t>
            </w:r>
          </w:p>
        </w:tc>
        <w:tc>
          <w:tcPr>
            <w:tcW w:w="3118" w:type="dxa"/>
          </w:tcPr>
          <w:p w:rsidR="00EC44E7" w:rsidRPr="00B22E94" w:rsidRDefault="00EC44E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«Мир вокруг нас»</w:t>
            </w:r>
          </w:p>
        </w:tc>
        <w:tc>
          <w:tcPr>
            <w:tcW w:w="851" w:type="dxa"/>
          </w:tcPr>
          <w:p w:rsidR="00EC44E7" w:rsidRPr="00B22E94" w:rsidRDefault="00EC44E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1100" w:type="dxa"/>
          </w:tcPr>
          <w:p w:rsidR="00EC44E7" w:rsidRPr="00B22E94" w:rsidRDefault="00EC44E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992" w:type="dxa"/>
          </w:tcPr>
          <w:p w:rsidR="00EC44E7" w:rsidRPr="00B22E94" w:rsidRDefault="00EC44E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877" w:type="dxa"/>
          </w:tcPr>
          <w:p w:rsidR="00EC44E7" w:rsidRPr="00B22E94" w:rsidRDefault="00EC44E7" w:rsidP="004E31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Дерябина О.И.</w:t>
            </w:r>
          </w:p>
        </w:tc>
      </w:tr>
      <w:tr w:rsidR="00EC44E7" w:rsidRPr="00B22E94" w:rsidTr="006022A2">
        <w:tc>
          <w:tcPr>
            <w:tcW w:w="2836" w:type="dxa"/>
            <w:vMerge/>
          </w:tcPr>
          <w:p w:rsidR="00EC44E7" w:rsidRPr="00B22E94" w:rsidRDefault="00EC44E7" w:rsidP="004B5392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</w:tcPr>
          <w:p w:rsidR="00EC44E7" w:rsidRDefault="00B11113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851" w:type="dxa"/>
          </w:tcPr>
          <w:p w:rsidR="00EC44E7" w:rsidRDefault="00EC44E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0ч.</w:t>
            </w:r>
          </w:p>
        </w:tc>
        <w:tc>
          <w:tcPr>
            <w:tcW w:w="1100" w:type="dxa"/>
          </w:tcPr>
          <w:p w:rsidR="00EC44E7" w:rsidRPr="00B22E94" w:rsidRDefault="00EC44E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992" w:type="dxa"/>
          </w:tcPr>
          <w:p w:rsidR="00EC44E7" w:rsidRPr="00B22E94" w:rsidRDefault="00EC44E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877" w:type="dxa"/>
          </w:tcPr>
          <w:p w:rsidR="00EC44E7" w:rsidRDefault="00EC44E7" w:rsidP="004B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Шагиева Е.А.</w:t>
            </w:r>
          </w:p>
        </w:tc>
      </w:tr>
      <w:tr w:rsidR="00EC44E7" w:rsidRPr="00B22E94" w:rsidTr="006022A2">
        <w:tc>
          <w:tcPr>
            <w:tcW w:w="2836" w:type="dxa"/>
            <w:vMerge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</w:tcPr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Билет в будущее</w:t>
            </w:r>
          </w:p>
        </w:tc>
        <w:tc>
          <w:tcPr>
            <w:tcW w:w="851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 </w:t>
            </w:r>
            <w:r w:rsidR="005C64D3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100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992" w:type="dxa"/>
          </w:tcPr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  <w:r w:rsidR="005C64D3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877" w:type="dxa"/>
          </w:tcPr>
          <w:p w:rsidR="00EC44E7" w:rsidRDefault="00021593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Киселева </w:t>
            </w:r>
            <w:r w:rsidR="00EC44E7">
              <w:rPr>
                <w:rFonts w:ascii="Times New Roman" w:hAnsi="Times New Roman" w:cs="Times New Roman"/>
              </w:rPr>
              <w:t>О.Р.</w:t>
            </w:r>
          </w:p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Дерябина О.И.</w:t>
            </w:r>
          </w:p>
          <w:p w:rsidR="00EC44E7" w:rsidRPr="00B22E94" w:rsidRDefault="00EC44E7" w:rsidP="00EC44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О.А.</w:t>
            </w:r>
          </w:p>
        </w:tc>
      </w:tr>
      <w:tr w:rsidR="00EC44E7" w:rsidRPr="00B22E94" w:rsidTr="006022A2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внеурочной деятельности)</w:t>
            </w:r>
          </w:p>
        </w:tc>
        <w:tc>
          <w:tcPr>
            <w:tcW w:w="851" w:type="dxa"/>
          </w:tcPr>
          <w:p w:rsidR="00EC44E7" w:rsidRDefault="00EC44E7" w:rsidP="00EC4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00" w:type="dxa"/>
          </w:tcPr>
          <w:p w:rsidR="00EC44E7" w:rsidRDefault="006426C6" w:rsidP="00EC4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C44E7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992" w:type="dxa"/>
          </w:tcPr>
          <w:p w:rsidR="00EC44E7" w:rsidRDefault="00021593" w:rsidP="00EC44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C44E7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1877" w:type="dxa"/>
          </w:tcPr>
          <w:p w:rsidR="00EC44E7" w:rsidRDefault="00EC44E7" w:rsidP="00EC44E7">
            <w:pPr>
              <w:rPr>
                <w:rFonts w:ascii="Times New Roman" w:hAnsi="Times New Roman" w:cs="Times New Roman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Совета </w:t>
            </w:r>
            <w:r>
              <w:rPr>
                <w:rFonts w:ascii="Times New Roman" w:hAnsi="Times New Roman" w:cs="Times New Roman"/>
                <w:sz w:val="24"/>
              </w:rPr>
              <w:t>лидеров,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 активов классов, отряда волонтёров</w:t>
            </w:r>
            <w:r>
              <w:rPr>
                <w:rFonts w:ascii="Times New Roman" w:hAnsi="Times New Roman" w:cs="Times New Roman"/>
                <w:sz w:val="24"/>
              </w:rPr>
              <w:t>, поискового отряда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и др.)  </w:t>
            </w:r>
          </w:p>
        </w:tc>
        <w:tc>
          <w:tcPr>
            <w:tcW w:w="4820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EC44E7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EC44E7" w:rsidRPr="00343FAB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(классные часы,  акции,   общешкольные линейки, конкурсы, круглые столы, уроки мужества,  школьные концерты, экскурсии, праздники, конференции, диспуты и др.)</w:t>
            </w:r>
          </w:p>
        </w:tc>
        <w:tc>
          <w:tcPr>
            <w:tcW w:w="4820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EC44E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C44E7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неделю:</w:t>
            </w:r>
          </w:p>
        </w:tc>
        <w:tc>
          <w:tcPr>
            <w:tcW w:w="4820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24 </w:t>
            </w:r>
            <w:r w:rsidR="00EC44E7" w:rsidRPr="0029534A">
              <w:rPr>
                <w:rFonts w:ascii="Times New Roman" w:hAnsi="Times New Roman" w:cs="Times New Roman"/>
                <w:b/>
                <w:sz w:val="24"/>
              </w:rPr>
              <w:t>ч.</w:t>
            </w:r>
          </w:p>
        </w:tc>
      </w:tr>
      <w:tr w:rsidR="00EC44E7" w:rsidRPr="00B22E94" w:rsidTr="004E31B7">
        <w:tc>
          <w:tcPr>
            <w:tcW w:w="5954" w:type="dxa"/>
            <w:gridSpan w:val="2"/>
          </w:tcPr>
          <w:p w:rsidR="00EC44E7" w:rsidRPr="0029534A" w:rsidRDefault="00EC44E7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4820" w:type="dxa"/>
            <w:gridSpan w:val="4"/>
          </w:tcPr>
          <w:p w:rsidR="00EC44E7" w:rsidRPr="0029534A" w:rsidRDefault="00925FF1" w:rsidP="00EC44E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816</w:t>
            </w:r>
            <w:r w:rsidR="00EC44E7"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</w:p>
        </w:tc>
      </w:tr>
    </w:tbl>
    <w:p w:rsidR="00A543FB" w:rsidRDefault="00A543FB" w:rsidP="00A543FB">
      <w:pPr>
        <w:spacing w:after="0"/>
        <w:rPr>
          <w:rFonts w:ascii="Times New Roman" w:hAnsi="Times New Roman" w:cs="Times New Roman"/>
          <w:b/>
        </w:rPr>
      </w:pPr>
    </w:p>
    <w:p w:rsidR="0090137D" w:rsidRPr="00A543FB" w:rsidRDefault="004E31B7" w:rsidP="00A543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543FB">
        <w:rPr>
          <w:rFonts w:ascii="Times New Roman" w:hAnsi="Times New Roman" w:cs="Times New Roman"/>
          <w:b/>
          <w:sz w:val="28"/>
          <w:szCs w:val="28"/>
        </w:rPr>
        <w:t>9</w:t>
      </w:r>
      <w:r w:rsidR="00DB60E9" w:rsidRPr="00A543FB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pPr w:leftFromText="180" w:rightFromText="180" w:vertAnchor="text" w:horzAnchor="margin" w:tblpY="953"/>
        <w:tblW w:w="10632" w:type="dxa"/>
        <w:tblLayout w:type="fixed"/>
        <w:tblLook w:val="04A0" w:firstRow="1" w:lastRow="0" w:firstColumn="1" w:lastColumn="0" w:noHBand="0" w:noVBand="1"/>
      </w:tblPr>
      <w:tblGrid>
        <w:gridCol w:w="2836"/>
        <w:gridCol w:w="3084"/>
        <w:gridCol w:w="34"/>
        <w:gridCol w:w="851"/>
        <w:gridCol w:w="850"/>
        <w:gridCol w:w="851"/>
        <w:gridCol w:w="2126"/>
      </w:tblGrid>
      <w:tr w:rsidR="007C090F" w:rsidRPr="00B22E94" w:rsidTr="007C090F">
        <w:tc>
          <w:tcPr>
            <w:tcW w:w="2836" w:type="dxa"/>
            <w:vMerge w:val="restart"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Направления</w:t>
            </w:r>
          </w:p>
          <w:p w:rsidR="007C090F" w:rsidRPr="00B22E94" w:rsidRDefault="007C090F" w:rsidP="00791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gridSpan w:val="2"/>
            <w:vMerge w:val="restart"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Название курсов</w:t>
            </w:r>
          </w:p>
        </w:tc>
        <w:tc>
          <w:tcPr>
            <w:tcW w:w="2552" w:type="dxa"/>
            <w:gridSpan w:val="3"/>
          </w:tcPr>
          <w:p w:rsidR="007C090F" w:rsidRPr="00B22E94" w:rsidRDefault="007C090F" w:rsidP="007911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Количество часов</w:t>
            </w:r>
          </w:p>
          <w:p w:rsidR="007C090F" w:rsidRPr="00B22E94" w:rsidRDefault="007C090F" w:rsidP="007911D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 w:val="restart"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  <w:b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7C090F" w:rsidRPr="00B22E94" w:rsidTr="007C090F">
        <w:tc>
          <w:tcPr>
            <w:tcW w:w="2836" w:type="dxa"/>
            <w:vMerge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vMerge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090F" w:rsidRPr="00B22E94" w:rsidRDefault="00D61A0A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7C090F" w:rsidRPr="00B22E9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0" w:type="dxa"/>
          </w:tcPr>
          <w:p w:rsidR="007C090F" w:rsidRPr="00B22E94" w:rsidRDefault="00D61A0A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</w:t>
            </w:r>
            <w:r w:rsidR="007C090F" w:rsidRPr="00B22E94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851" w:type="dxa"/>
          </w:tcPr>
          <w:p w:rsidR="007C090F" w:rsidRPr="00B22E94" w:rsidRDefault="00D61A0A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7C090F" w:rsidRPr="00B22E9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126" w:type="dxa"/>
            <w:vMerge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</w:rPr>
            </w:pPr>
          </w:p>
        </w:tc>
      </w:tr>
      <w:tr w:rsidR="007C090F" w:rsidRPr="00B22E94" w:rsidTr="007C090F">
        <w:trPr>
          <w:trHeight w:val="564"/>
        </w:trPr>
        <w:tc>
          <w:tcPr>
            <w:tcW w:w="2836" w:type="dxa"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Духовно-нравственное</w:t>
            </w:r>
          </w:p>
          <w:p w:rsidR="007C090F" w:rsidRPr="00B22E94" w:rsidRDefault="007C090F" w:rsidP="007911D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7C090F" w:rsidRPr="00B22E94" w:rsidRDefault="007C090F" w:rsidP="007911D6">
            <w:pPr>
              <w:rPr>
                <w:rFonts w:ascii="Times New Roman" w:hAnsi="Times New Roman" w:cs="Times New Roman"/>
              </w:rPr>
            </w:pPr>
          </w:p>
          <w:p w:rsidR="007C090F" w:rsidRPr="00B22E94" w:rsidRDefault="003772E0" w:rsidP="0079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</w:t>
            </w:r>
            <w:r w:rsidR="000B7FA7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о важ</w:t>
            </w:r>
            <w:r w:rsidR="007D0D98">
              <w:rPr>
                <w:rFonts w:ascii="Times New Roman" w:hAnsi="Times New Roman" w:cs="Times New Roman"/>
              </w:rPr>
              <w:t>ном</w:t>
            </w:r>
            <w:r w:rsidR="007C090F" w:rsidRPr="00B22E9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1" w:type="dxa"/>
          </w:tcPr>
          <w:p w:rsidR="007C090F" w:rsidRPr="00B22E94" w:rsidRDefault="007D0D98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C090F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0" w:type="dxa"/>
          </w:tcPr>
          <w:p w:rsidR="007C090F" w:rsidRPr="00B22E94" w:rsidRDefault="007D0D98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C090F"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1" w:type="dxa"/>
          </w:tcPr>
          <w:p w:rsidR="007C090F" w:rsidRPr="00B22E94" w:rsidRDefault="007C090F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2126" w:type="dxa"/>
          </w:tcPr>
          <w:p w:rsidR="007C090F" w:rsidRDefault="007C090F" w:rsidP="0079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Руденко Е.А..</w:t>
            </w:r>
          </w:p>
          <w:p w:rsidR="007D0D98" w:rsidRDefault="007D0D98" w:rsidP="0079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Николаева М.И.</w:t>
            </w:r>
          </w:p>
          <w:p w:rsidR="007D0D98" w:rsidRPr="00B22E94" w:rsidRDefault="007D0D98" w:rsidP="0079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Черемисова Н.А.</w:t>
            </w:r>
          </w:p>
        </w:tc>
      </w:tr>
      <w:tr w:rsidR="0090137D" w:rsidRPr="00B22E94" w:rsidTr="007C090F">
        <w:trPr>
          <w:trHeight w:val="438"/>
        </w:trPr>
        <w:tc>
          <w:tcPr>
            <w:tcW w:w="2836" w:type="dxa"/>
            <w:vMerge w:val="restart"/>
          </w:tcPr>
          <w:p w:rsidR="0090137D" w:rsidRPr="00B22E94" w:rsidRDefault="0090137D" w:rsidP="007911D6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Физкультурно-спортивное и оздоровительное</w:t>
            </w:r>
          </w:p>
        </w:tc>
        <w:tc>
          <w:tcPr>
            <w:tcW w:w="3118" w:type="dxa"/>
            <w:gridSpan w:val="2"/>
          </w:tcPr>
          <w:p w:rsidR="0090137D" w:rsidRPr="00B22E94" w:rsidRDefault="0090137D" w:rsidP="0079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«Шахматы»</w:t>
            </w:r>
          </w:p>
        </w:tc>
        <w:tc>
          <w:tcPr>
            <w:tcW w:w="851" w:type="dxa"/>
          </w:tcPr>
          <w:p w:rsidR="0090137D" w:rsidRPr="00B22E94" w:rsidRDefault="0090137D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850" w:type="dxa"/>
          </w:tcPr>
          <w:p w:rsidR="0090137D" w:rsidRPr="00B22E94" w:rsidRDefault="0090137D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851" w:type="dxa"/>
          </w:tcPr>
          <w:p w:rsidR="0090137D" w:rsidRPr="00B22E94" w:rsidRDefault="0090137D" w:rsidP="007911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126" w:type="dxa"/>
          </w:tcPr>
          <w:p w:rsidR="0090137D" w:rsidRPr="00B22E94" w:rsidRDefault="0090137D" w:rsidP="00791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Лавриненко Д.А.</w:t>
            </w:r>
          </w:p>
        </w:tc>
      </w:tr>
      <w:tr w:rsidR="00021593" w:rsidRPr="00B22E94" w:rsidTr="007C090F">
        <w:trPr>
          <w:trHeight w:val="438"/>
        </w:trPr>
        <w:tc>
          <w:tcPr>
            <w:tcW w:w="2836" w:type="dxa"/>
            <w:vMerge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  <w:gridSpan w:val="2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НВП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1" w:type="dxa"/>
          </w:tcPr>
          <w:p w:rsidR="00021593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 А.В.</w:t>
            </w:r>
          </w:p>
        </w:tc>
      </w:tr>
      <w:tr w:rsidR="00021593" w:rsidRPr="00B22E94" w:rsidTr="007C090F">
        <w:trPr>
          <w:trHeight w:val="383"/>
        </w:trPr>
        <w:tc>
          <w:tcPr>
            <w:tcW w:w="283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Общеинтеллектуальное</w:t>
            </w:r>
          </w:p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  <w:gridSpan w:val="2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2126" w:type="dxa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</w:p>
        </w:tc>
      </w:tr>
      <w:tr w:rsidR="00021593" w:rsidRPr="00B22E94" w:rsidTr="007C090F">
        <w:trPr>
          <w:trHeight w:val="383"/>
        </w:trPr>
        <w:tc>
          <w:tcPr>
            <w:tcW w:w="283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  <w:gridSpan w:val="2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«Основы финансовой грамотности»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1 ч.</w:t>
            </w:r>
          </w:p>
        </w:tc>
        <w:tc>
          <w:tcPr>
            <w:tcW w:w="212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Бунова И.В.</w:t>
            </w:r>
          </w:p>
        </w:tc>
      </w:tr>
      <w:tr w:rsidR="00021593" w:rsidRPr="00B22E94" w:rsidTr="007C090F">
        <w:trPr>
          <w:trHeight w:val="391"/>
        </w:trPr>
        <w:tc>
          <w:tcPr>
            <w:tcW w:w="283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Общекультурное</w:t>
            </w:r>
          </w:p>
        </w:tc>
        <w:tc>
          <w:tcPr>
            <w:tcW w:w="3118" w:type="dxa"/>
            <w:gridSpan w:val="2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B22E94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850" w:type="dxa"/>
          </w:tcPr>
          <w:p w:rsidR="00021593" w:rsidRPr="00B22E94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 w:rsidRPr="00B22E9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ч.</w:t>
            </w:r>
          </w:p>
        </w:tc>
        <w:tc>
          <w:tcPr>
            <w:tcW w:w="212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</w:p>
        </w:tc>
      </w:tr>
      <w:tr w:rsidR="00021593" w:rsidRPr="00B22E94" w:rsidTr="007C090F">
        <w:tc>
          <w:tcPr>
            <w:tcW w:w="283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  <w:r w:rsidRPr="00B22E94">
              <w:rPr>
                <w:rFonts w:ascii="Times New Roman" w:hAnsi="Times New Roman" w:cs="Times New Roman"/>
                <w:bCs/>
                <w:i/>
                <w:lang w:eastAsia="en-US"/>
              </w:rPr>
              <w:t>Социальное</w:t>
            </w:r>
          </w:p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  <w:gridSpan w:val="2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Билет в будущее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 </w:t>
            </w:r>
            <w:r w:rsidR="005C64D3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850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B22E9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851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22E9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126" w:type="dxa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Руденко Е.А..</w:t>
            </w:r>
          </w:p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Киселева О.Р.</w:t>
            </w:r>
          </w:p>
          <w:p w:rsidR="00021593" w:rsidRPr="00B22E94" w:rsidRDefault="00021593" w:rsidP="0002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Черемисова Н.А.</w:t>
            </w:r>
          </w:p>
        </w:tc>
      </w:tr>
      <w:tr w:rsidR="00021593" w:rsidRPr="00B22E94" w:rsidTr="007C090F">
        <w:tc>
          <w:tcPr>
            <w:tcW w:w="2836" w:type="dxa"/>
          </w:tcPr>
          <w:p w:rsidR="00021593" w:rsidRPr="00B22E94" w:rsidRDefault="00021593" w:rsidP="00021593">
            <w:pPr>
              <w:rPr>
                <w:rFonts w:ascii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3118" w:type="dxa"/>
            <w:gridSpan w:val="2"/>
          </w:tcPr>
          <w:p w:rsidR="00021593" w:rsidRPr="0029534A" w:rsidRDefault="00021593" w:rsidP="0002159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>: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внеурочной деятельности)</w:t>
            </w:r>
          </w:p>
        </w:tc>
        <w:tc>
          <w:tcPr>
            <w:tcW w:w="851" w:type="dxa"/>
          </w:tcPr>
          <w:p w:rsidR="00021593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021593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4ч.</w:t>
            </w:r>
          </w:p>
        </w:tc>
        <w:tc>
          <w:tcPr>
            <w:tcW w:w="851" w:type="dxa"/>
          </w:tcPr>
          <w:p w:rsidR="00021593" w:rsidRDefault="00021593" w:rsidP="00021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4ч.</w:t>
            </w:r>
          </w:p>
        </w:tc>
        <w:tc>
          <w:tcPr>
            <w:tcW w:w="2126" w:type="dxa"/>
          </w:tcPr>
          <w:p w:rsidR="00021593" w:rsidRDefault="00021593" w:rsidP="00021593">
            <w:pPr>
              <w:rPr>
                <w:rFonts w:ascii="Times New Roman" w:hAnsi="Times New Roman" w:cs="Times New Roman"/>
              </w:rPr>
            </w:pPr>
          </w:p>
        </w:tc>
      </w:tr>
      <w:tr w:rsidR="00021593" w:rsidRPr="00B22E94" w:rsidTr="004E31B7">
        <w:tc>
          <w:tcPr>
            <w:tcW w:w="5954" w:type="dxa"/>
            <w:gridSpan w:val="3"/>
          </w:tcPr>
          <w:p w:rsidR="00021593" w:rsidRPr="0029534A" w:rsidRDefault="00021593" w:rsidP="00021593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Совета </w:t>
            </w:r>
            <w:r>
              <w:rPr>
                <w:rFonts w:ascii="Times New Roman" w:hAnsi="Times New Roman" w:cs="Times New Roman"/>
                <w:sz w:val="24"/>
              </w:rPr>
              <w:t>лидеров,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 активов классов, отряда волонтёров</w:t>
            </w:r>
            <w:r>
              <w:rPr>
                <w:rFonts w:ascii="Times New Roman" w:hAnsi="Times New Roman" w:cs="Times New Roman"/>
                <w:sz w:val="24"/>
              </w:rPr>
              <w:t>, поискового отряда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и др.)  </w:t>
            </w:r>
          </w:p>
        </w:tc>
        <w:tc>
          <w:tcPr>
            <w:tcW w:w="4678" w:type="dxa"/>
            <w:gridSpan w:val="4"/>
          </w:tcPr>
          <w:p w:rsidR="00021593" w:rsidRPr="00343FAB" w:rsidRDefault="00925FF1" w:rsidP="00021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021593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</w:tr>
      <w:tr w:rsidR="00021593" w:rsidRPr="00B22E94" w:rsidTr="004E31B7">
        <w:tc>
          <w:tcPr>
            <w:tcW w:w="5920" w:type="dxa"/>
            <w:gridSpan w:val="2"/>
          </w:tcPr>
          <w:p w:rsidR="00021593" w:rsidRPr="0029534A" w:rsidRDefault="00021593" w:rsidP="00021593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lastRenderedPageBreak/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(классные часы,  акции,   общешкольные линейки, конкурсы, круглые столы, уроки мужества,  школьные концерты, экскурсии, праздники, конференции, диспуты и др.)</w:t>
            </w:r>
          </w:p>
        </w:tc>
        <w:tc>
          <w:tcPr>
            <w:tcW w:w="4712" w:type="dxa"/>
            <w:gridSpan w:val="5"/>
          </w:tcPr>
          <w:p w:rsidR="00021593" w:rsidRPr="0029534A" w:rsidRDefault="00925FF1" w:rsidP="000215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021593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021593" w:rsidRPr="0029534A" w:rsidRDefault="00021593" w:rsidP="0002159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21593" w:rsidRPr="00B22E94" w:rsidTr="004E31B7">
        <w:tc>
          <w:tcPr>
            <w:tcW w:w="5954" w:type="dxa"/>
            <w:gridSpan w:val="3"/>
          </w:tcPr>
          <w:p w:rsidR="00021593" w:rsidRPr="0029534A" w:rsidRDefault="00021593" w:rsidP="00021593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неделю:</w:t>
            </w:r>
          </w:p>
        </w:tc>
        <w:tc>
          <w:tcPr>
            <w:tcW w:w="4678" w:type="dxa"/>
            <w:gridSpan w:val="4"/>
          </w:tcPr>
          <w:p w:rsidR="00021593" w:rsidRPr="0029534A" w:rsidRDefault="00925FF1" w:rsidP="0002159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021593"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021593"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</w:p>
        </w:tc>
      </w:tr>
      <w:tr w:rsidR="00021593" w:rsidRPr="00B22E94" w:rsidTr="004E31B7">
        <w:tc>
          <w:tcPr>
            <w:tcW w:w="5954" w:type="dxa"/>
            <w:gridSpan w:val="3"/>
          </w:tcPr>
          <w:p w:rsidR="00021593" w:rsidRPr="0029534A" w:rsidRDefault="00021593" w:rsidP="0002159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4678" w:type="dxa"/>
            <w:gridSpan w:val="4"/>
          </w:tcPr>
          <w:p w:rsidR="00021593" w:rsidRPr="0029534A" w:rsidRDefault="00925FF1" w:rsidP="0002159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816 </w:t>
            </w:r>
            <w:r w:rsidR="00021593">
              <w:rPr>
                <w:rFonts w:ascii="Times New Roman" w:hAnsi="Times New Roman" w:cs="Times New Roman"/>
                <w:b/>
                <w:sz w:val="24"/>
              </w:rPr>
              <w:t>ч.</w:t>
            </w:r>
          </w:p>
        </w:tc>
      </w:tr>
    </w:tbl>
    <w:p w:rsidR="00BF6C4F" w:rsidRDefault="00BF6C4F" w:rsidP="005C5001">
      <w:pPr>
        <w:pStyle w:val="Default"/>
        <w:rPr>
          <w:b/>
          <w:bCs/>
        </w:rPr>
      </w:pPr>
    </w:p>
    <w:p w:rsidR="004E31B7" w:rsidRPr="00A543FB" w:rsidRDefault="004E31B7" w:rsidP="004E31B7">
      <w:pPr>
        <w:pStyle w:val="Default"/>
        <w:rPr>
          <w:b/>
          <w:bCs/>
          <w:sz w:val="28"/>
          <w:szCs w:val="28"/>
        </w:rPr>
      </w:pPr>
      <w:r w:rsidRPr="00A543FB">
        <w:rPr>
          <w:b/>
          <w:bCs/>
          <w:sz w:val="28"/>
          <w:szCs w:val="28"/>
        </w:rPr>
        <w:t>10 класс</w:t>
      </w:r>
    </w:p>
    <w:p w:rsidR="00A543FB" w:rsidRPr="00950175" w:rsidRDefault="00A543FB" w:rsidP="004E31B7">
      <w:pPr>
        <w:pStyle w:val="Default"/>
        <w:rPr>
          <w:b/>
          <w:bCs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693"/>
        <w:gridCol w:w="1985"/>
        <w:gridCol w:w="1701"/>
      </w:tblGrid>
      <w:tr w:rsidR="004E31B7" w:rsidRPr="0029534A" w:rsidTr="004E31B7">
        <w:tc>
          <w:tcPr>
            <w:tcW w:w="1809" w:type="dxa"/>
            <w:vMerge w:val="restart"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Курсы внеурочной деятельности </w:t>
            </w: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(по выбору обучающихся)</w:t>
            </w: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31B7" w:rsidRPr="00577440" w:rsidRDefault="004E31B7" w:rsidP="004E31B7">
            <w:pPr>
              <w:pStyle w:val="a9"/>
            </w:pPr>
          </w:p>
        </w:tc>
        <w:tc>
          <w:tcPr>
            <w:tcW w:w="2410" w:type="dxa"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Направление</w:t>
            </w: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Название</w:t>
            </w:r>
          </w:p>
        </w:tc>
        <w:tc>
          <w:tcPr>
            <w:tcW w:w="1985" w:type="dxa"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  кл.</w:t>
            </w:r>
          </w:p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ча</w:t>
            </w:r>
            <w:r>
              <w:rPr>
                <w:rFonts w:ascii="Times New Roman" w:hAnsi="Times New Roman" w:cs="Times New Roman"/>
                <w:b/>
                <w:sz w:val="24"/>
              </w:rPr>
              <w:t>сы</w:t>
            </w:r>
          </w:p>
        </w:tc>
        <w:tc>
          <w:tcPr>
            <w:tcW w:w="1701" w:type="dxa"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4E31B7" w:rsidRPr="0029534A" w:rsidTr="004E31B7">
        <w:tc>
          <w:tcPr>
            <w:tcW w:w="1809" w:type="dxa"/>
            <w:vMerge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4E31B7" w:rsidRPr="0029534A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sz w:val="24"/>
              </w:rPr>
              <w:t xml:space="preserve">Духовно-нравственное </w:t>
            </w:r>
          </w:p>
        </w:tc>
        <w:tc>
          <w:tcPr>
            <w:tcW w:w="2693" w:type="dxa"/>
          </w:tcPr>
          <w:p w:rsidR="004E31B7" w:rsidRPr="0029534A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«Разговоры о важном»</w:t>
            </w:r>
          </w:p>
        </w:tc>
        <w:tc>
          <w:tcPr>
            <w:tcW w:w="1985" w:type="dxa"/>
          </w:tcPr>
          <w:p w:rsidR="004E31B7" w:rsidRPr="0029534A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701" w:type="dxa"/>
          </w:tcPr>
          <w:p w:rsidR="004E31B7" w:rsidRPr="0029534A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Шагиева Е.А.</w:t>
            </w:r>
          </w:p>
        </w:tc>
      </w:tr>
      <w:tr w:rsidR="004E31B7" w:rsidRPr="0029534A" w:rsidTr="004E31B7">
        <w:tc>
          <w:tcPr>
            <w:tcW w:w="1809" w:type="dxa"/>
            <w:vMerge/>
          </w:tcPr>
          <w:p w:rsidR="004E31B7" w:rsidRPr="0029534A" w:rsidRDefault="004E31B7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4E31B7" w:rsidRPr="001A0E40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  <w:r w:rsidRPr="001A0E40">
              <w:rPr>
                <w:rFonts w:ascii="Times New Roman" w:hAnsi="Times New Roman" w:cs="Times New Roman"/>
                <w:sz w:val="24"/>
              </w:rPr>
              <w:t>Спортивно-оздоровительное</w:t>
            </w:r>
          </w:p>
        </w:tc>
        <w:tc>
          <w:tcPr>
            <w:tcW w:w="2693" w:type="dxa"/>
          </w:tcPr>
          <w:p w:rsidR="004E31B7" w:rsidRPr="001A0E40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4E31B7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ч.</w:t>
            </w:r>
          </w:p>
        </w:tc>
        <w:tc>
          <w:tcPr>
            <w:tcW w:w="1701" w:type="dxa"/>
          </w:tcPr>
          <w:p w:rsidR="004E31B7" w:rsidRPr="0029534A" w:rsidRDefault="004E31B7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0137D" w:rsidRPr="0029534A" w:rsidTr="004E31B7">
        <w:tc>
          <w:tcPr>
            <w:tcW w:w="1809" w:type="dxa"/>
            <w:vMerge/>
          </w:tcPr>
          <w:p w:rsidR="0090137D" w:rsidRPr="0029534A" w:rsidRDefault="0090137D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Общеинтеллектуальное</w:t>
            </w:r>
          </w:p>
        </w:tc>
        <w:tc>
          <w:tcPr>
            <w:tcW w:w="2693" w:type="dxa"/>
          </w:tcPr>
          <w:p w:rsidR="0090137D" w:rsidRDefault="006D2635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Основы педагогики</w:t>
            </w:r>
          </w:p>
        </w:tc>
        <w:tc>
          <w:tcPr>
            <w:tcW w:w="1985" w:type="dxa"/>
          </w:tcPr>
          <w:p w:rsidR="0090137D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ч.</w:t>
            </w:r>
          </w:p>
        </w:tc>
        <w:tc>
          <w:tcPr>
            <w:tcW w:w="1701" w:type="dxa"/>
          </w:tcPr>
          <w:p w:rsidR="0090137D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Рябова </w:t>
            </w:r>
            <w:r w:rsidR="00E4061E">
              <w:rPr>
                <w:rFonts w:ascii="Times New Roman" w:hAnsi="Times New Roman" w:cs="Times New Roman"/>
                <w:sz w:val="24"/>
              </w:rPr>
              <w:t>С.И.</w:t>
            </w:r>
          </w:p>
        </w:tc>
      </w:tr>
      <w:tr w:rsidR="00E4061E" w:rsidRPr="0029534A" w:rsidTr="004E31B7">
        <w:tc>
          <w:tcPr>
            <w:tcW w:w="1809" w:type="dxa"/>
            <w:vMerge/>
          </w:tcPr>
          <w:p w:rsidR="00E4061E" w:rsidRPr="0029534A" w:rsidRDefault="00E4061E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vMerge w:val="restart"/>
          </w:tcPr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sz w:val="24"/>
              </w:rPr>
              <w:t>Социальное</w:t>
            </w:r>
          </w:p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Билет в будущее</w:t>
            </w:r>
          </w:p>
        </w:tc>
        <w:tc>
          <w:tcPr>
            <w:tcW w:w="1985" w:type="dxa"/>
          </w:tcPr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701" w:type="dxa"/>
          </w:tcPr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Рябова И.Н.</w:t>
            </w:r>
          </w:p>
        </w:tc>
      </w:tr>
      <w:tr w:rsidR="00E4061E" w:rsidRPr="0029534A" w:rsidTr="004E31B7">
        <w:tc>
          <w:tcPr>
            <w:tcW w:w="1809" w:type="dxa"/>
            <w:vMerge/>
          </w:tcPr>
          <w:p w:rsidR="00E4061E" w:rsidRPr="0029534A" w:rsidRDefault="00E4061E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vMerge/>
          </w:tcPr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E4061E" w:rsidRPr="0029534A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«Основы психологии»</w:t>
            </w:r>
          </w:p>
        </w:tc>
        <w:tc>
          <w:tcPr>
            <w:tcW w:w="1985" w:type="dxa"/>
          </w:tcPr>
          <w:p w:rsidR="00E4061E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ч.</w:t>
            </w:r>
          </w:p>
        </w:tc>
        <w:tc>
          <w:tcPr>
            <w:tcW w:w="1701" w:type="dxa"/>
          </w:tcPr>
          <w:p w:rsidR="00E4061E" w:rsidRDefault="00E4061E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Шагиева Е.А.</w:t>
            </w:r>
          </w:p>
        </w:tc>
      </w:tr>
      <w:tr w:rsidR="0090137D" w:rsidRPr="0029534A" w:rsidTr="004E31B7">
        <w:tc>
          <w:tcPr>
            <w:tcW w:w="1809" w:type="dxa"/>
            <w:vMerge/>
          </w:tcPr>
          <w:p w:rsidR="0090137D" w:rsidRPr="0029534A" w:rsidRDefault="0090137D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Итого в неделю:</w:t>
            </w:r>
          </w:p>
        </w:tc>
        <w:tc>
          <w:tcPr>
            <w:tcW w:w="1985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>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внеурочной деятельности) </w:t>
            </w:r>
          </w:p>
        </w:tc>
        <w:tc>
          <w:tcPr>
            <w:tcW w:w="1701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0137D" w:rsidRPr="0029534A" w:rsidTr="004E31B7">
        <w:tc>
          <w:tcPr>
            <w:tcW w:w="1809" w:type="dxa"/>
          </w:tcPr>
          <w:p w:rsidR="0090137D" w:rsidRPr="0029534A" w:rsidRDefault="0090137D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gridSpan w:val="2"/>
          </w:tcPr>
          <w:p w:rsidR="0090137D" w:rsidRPr="006022A2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  Совета лидеров, Совета старшеклассников,   активов классов, отряда волонтёров и др.)  </w:t>
            </w:r>
          </w:p>
        </w:tc>
        <w:tc>
          <w:tcPr>
            <w:tcW w:w="1985" w:type="dxa"/>
          </w:tcPr>
          <w:p w:rsidR="0090137D" w:rsidRPr="0029534A" w:rsidRDefault="00925FF1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0137D"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</w:tc>
        <w:tc>
          <w:tcPr>
            <w:tcW w:w="1701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0137D" w:rsidRPr="0029534A" w:rsidTr="004E31B7">
        <w:tc>
          <w:tcPr>
            <w:tcW w:w="1809" w:type="dxa"/>
          </w:tcPr>
          <w:p w:rsidR="0090137D" w:rsidRPr="0029534A" w:rsidRDefault="0090137D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gridSpan w:val="2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(классные часы,  акции,   общешкольные линейки, конкурсы,  круглые столы, уроки мужества,  школьные  концерты, экскурсии, праздник</w:t>
            </w:r>
            <w:r>
              <w:rPr>
                <w:rFonts w:ascii="Times New Roman" w:hAnsi="Times New Roman" w:cs="Times New Roman"/>
                <w:sz w:val="24"/>
              </w:rPr>
              <w:t>и, конференции, диспуты  и др.)</w:t>
            </w:r>
          </w:p>
        </w:tc>
        <w:tc>
          <w:tcPr>
            <w:tcW w:w="1985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sz w:val="24"/>
              </w:rPr>
              <w:t>2 ч.</w:t>
            </w:r>
          </w:p>
        </w:tc>
        <w:tc>
          <w:tcPr>
            <w:tcW w:w="1701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0137D" w:rsidRPr="0029534A" w:rsidTr="004E31B7">
        <w:tc>
          <w:tcPr>
            <w:tcW w:w="1809" w:type="dxa"/>
          </w:tcPr>
          <w:p w:rsidR="0090137D" w:rsidRPr="0029534A" w:rsidRDefault="0090137D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gridSpan w:val="2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неделю:</w:t>
            </w:r>
          </w:p>
        </w:tc>
        <w:tc>
          <w:tcPr>
            <w:tcW w:w="1985" w:type="dxa"/>
          </w:tcPr>
          <w:p w:rsidR="0090137D" w:rsidRPr="0029534A" w:rsidRDefault="00925FF1" w:rsidP="004E31B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8 </w:t>
            </w:r>
            <w:r w:rsidR="0090137D" w:rsidRPr="0029534A">
              <w:rPr>
                <w:rFonts w:ascii="Times New Roman" w:hAnsi="Times New Roman" w:cs="Times New Roman"/>
                <w:b/>
                <w:sz w:val="24"/>
              </w:rPr>
              <w:t>ч.</w:t>
            </w:r>
          </w:p>
        </w:tc>
        <w:tc>
          <w:tcPr>
            <w:tcW w:w="1701" w:type="dxa"/>
            <w:vMerge w:val="restart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0137D" w:rsidRPr="0029534A" w:rsidTr="004E31B7">
        <w:tc>
          <w:tcPr>
            <w:tcW w:w="1809" w:type="dxa"/>
          </w:tcPr>
          <w:p w:rsidR="0090137D" w:rsidRPr="0029534A" w:rsidRDefault="0090137D" w:rsidP="004E31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gridSpan w:val="2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1985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925FF1">
              <w:rPr>
                <w:rFonts w:ascii="Times New Roman" w:hAnsi="Times New Roman" w:cs="Times New Roman"/>
                <w:b/>
                <w:sz w:val="24"/>
              </w:rPr>
              <w:t>72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>ч.</w:t>
            </w:r>
          </w:p>
        </w:tc>
        <w:tc>
          <w:tcPr>
            <w:tcW w:w="1701" w:type="dxa"/>
            <w:vMerge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F6C4F" w:rsidRDefault="00BF6C4F" w:rsidP="005C5001">
      <w:pPr>
        <w:pStyle w:val="Default"/>
        <w:rPr>
          <w:b/>
          <w:bCs/>
        </w:rPr>
      </w:pPr>
      <w:bookmarkStart w:id="0" w:name="_GoBack"/>
      <w:bookmarkEnd w:id="0"/>
    </w:p>
    <w:p w:rsidR="00631BC6" w:rsidRPr="00A543FB" w:rsidRDefault="00D61A0A" w:rsidP="005C5001">
      <w:pPr>
        <w:pStyle w:val="Default"/>
        <w:rPr>
          <w:b/>
          <w:bCs/>
          <w:sz w:val="28"/>
          <w:szCs w:val="28"/>
        </w:rPr>
      </w:pPr>
      <w:r w:rsidRPr="00A543FB">
        <w:rPr>
          <w:b/>
          <w:bCs/>
          <w:sz w:val="28"/>
          <w:szCs w:val="28"/>
        </w:rPr>
        <w:t>11</w:t>
      </w:r>
      <w:r w:rsidR="005C5001" w:rsidRPr="00A543FB">
        <w:rPr>
          <w:b/>
          <w:bCs/>
          <w:sz w:val="28"/>
          <w:szCs w:val="28"/>
        </w:rPr>
        <w:t xml:space="preserve"> класс</w:t>
      </w:r>
    </w:p>
    <w:p w:rsidR="005C5001" w:rsidRPr="0029534A" w:rsidRDefault="005C5001" w:rsidP="005C5001">
      <w:pPr>
        <w:pStyle w:val="Default"/>
        <w:jc w:val="center"/>
        <w:rPr>
          <w:b/>
          <w:bCs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2070"/>
        <w:gridCol w:w="2433"/>
        <w:gridCol w:w="2551"/>
        <w:gridCol w:w="1134"/>
        <w:gridCol w:w="567"/>
        <w:gridCol w:w="709"/>
        <w:gridCol w:w="1276"/>
      </w:tblGrid>
      <w:tr w:rsidR="00D61A0A" w:rsidRPr="0029534A" w:rsidTr="00D61A0A">
        <w:trPr>
          <w:trHeight w:val="562"/>
        </w:trPr>
        <w:tc>
          <w:tcPr>
            <w:tcW w:w="2070" w:type="dxa"/>
            <w:vMerge w:val="restart"/>
            <w:tcBorders>
              <w:bottom w:val="single" w:sz="4" w:space="0" w:color="auto"/>
            </w:tcBorders>
          </w:tcPr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Курсы внеурочной деятельности </w:t>
            </w: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(по выбору обучающихся)</w:t>
            </w: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Направление</w:t>
            </w:r>
          </w:p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Название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D61A0A" w:rsidRPr="00D46A65" w:rsidRDefault="00D61A0A" w:rsidP="00D46A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  <w:p w:rsidR="00D61A0A" w:rsidRPr="00D46A65" w:rsidRDefault="00D61A0A" w:rsidP="00D61A0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11 </w:t>
            </w:r>
          </w:p>
          <w:p w:rsidR="00D61A0A" w:rsidRPr="00D46A65" w:rsidRDefault="00D61A0A" w:rsidP="004E31B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22E94">
              <w:rPr>
                <w:rFonts w:ascii="Times New Roman" w:hAnsi="Times New Roman" w:cs="Times New Roman"/>
                <w:b/>
              </w:rPr>
              <w:t>Ф.И.О. педагога</w:t>
            </w:r>
          </w:p>
        </w:tc>
      </w:tr>
      <w:tr w:rsidR="00D61A0A" w:rsidRPr="0029534A" w:rsidTr="00D61A0A">
        <w:tc>
          <w:tcPr>
            <w:tcW w:w="2070" w:type="dxa"/>
            <w:vMerge/>
          </w:tcPr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3" w:type="dxa"/>
          </w:tcPr>
          <w:p w:rsidR="00D61A0A" w:rsidRPr="0029534A" w:rsidRDefault="00D61A0A" w:rsidP="00FC0335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sz w:val="24"/>
              </w:rPr>
              <w:t xml:space="preserve">Духовно-нравственное </w:t>
            </w:r>
          </w:p>
        </w:tc>
        <w:tc>
          <w:tcPr>
            <w:tcW w:w="2551" w:type="dxa"/>
          </w:tcPr>
          <w:p w:rsidR="00D61A0A" w:rsidRPr="0029534A" w:rsidRDefault="00D61A0A" w:rsidP="00FC033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«Разговор</w:t>
            </w:r>
            <w:r w:rsidR="004E31B7">
              <w:rPr>
                <w:rFonts w:ascii="Times New Roman" w:hAnsi="Times New Roman" w:cs="Times New Roman"/>
                <w:sz w:val="24"/>
              </w:rPr>
              <w:t>ы</w:t>
            </w:r>
            <w:r>
              <w:rPr>
                <w:rFonts w:ascii="Times New Roman" w:hAnsi="Times New Roman" w:cs="Times New Roman"/>
                <w:sz w:val="24"/>
              </w:rPr>
              <w:t xml:space="preserve"> о важном»</w:t>
            </w:r>
          </w:p>
        </w:tc>
        <w:tc>
          <w:tcPr>
            <w:tcW w:w="1701" w:type="dxa"/>
            <w:gridSpan w:val="2"/>
          </w:tcPr>
          <w:p w:rsidR="00D61A0A" w:rsidRPr="0029534A" w:rsidRDefault="00D61A0A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ч.</w:t>
            </w:r>
          </w:p>
        </w:tc>
        <w:tc>
          <w:tcPr>
            <w:tcW w:w="1985" w:type="dxa"/>
            <w:gridSpan w:val="2"/>
          </w:tcPr>
          <w:p w:rsidR="00D61A0A" w:rsidRPr="0029534A" w:rsidRDefault="00D61A0A" w:rsidP="00FC033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Рябова И.Н.</w:t>
            </w:r>
          </w:p>
        </w:tc>
      </w:tr>
      <w:tr w:rsidR="00D61A0A" w:rsidRPr="0029534A" w:rsidTr="00D61A0A">
        <w:trPr>
          <w:trHeight w:val="691"/>
        </w:trPr>
        <w:tc>
          <w:tcPr>
            <w:tcW w:w="2070" w:type="dxa"/>
            <w:vMerge/>
          </w:tcPr>
          <w:p w:rsidR="00D61A0A" w:rsidRPr="0029534A" w:rsidRDefault="00D61A0A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3" w:type="dxa"/>
          </w:tcPr>
          <w:p w:rsidR="00D61A0A" w:rsidRPr="0029534A" w:rsidRDefault="00D61A0A" w:rsidP="00FC0335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sz w:val="24"/>
              </w:rPr>
              <w:t>Социальное</w:t>
            </w:r>
          </w:p>
          <w:p w:rsidR="00D61A0A" w:rsidRPr="0029534A" w:rsidRDefault="00D61A0A" w:rsidP="00FC033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D61A0A" w:rsidRPr="0029534A" w:rsidRDefault="00E4061E" w:rsidP="00FC033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Билет в будущее</w:t>
            </w:r>
          </w:p>
        </w:tc>
        <w:tc>
          <w:tcPr>
            <w:tcW w:w="1701" w:type="dxa"/>
            <w:gridSpan w:val="2"/>
          </w:tcPr>
          <w:p w:rsidR="00D61A0A" w:rsidRDefault="00D61A0A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ч.</w:t>
            </w:r>
          </w:p>
        </w:tc>
        <w:tc>
          <w:tcPr>
            <w:tcW w:w="1985" w:type="dxa"/>
            <w:gridSpan w:val="2"/>
          </w:tcPr>
          <w:p w:rsidR="00D61A0A" w:rsidRPr="0029534A" w:rsidRDefault="00E4061E" w:rsidP="004424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Рябова И.Н.</w:t>
            </w:r>
          </w:p>
        </w:tc>
      </w:tr>
      <w:tr w:rsidR="0090137D" w:rsidRPr="0029534A" w:rsidTr="00D61A0A">
        <w:trPr>
          <w:trHeight w:val="691"/>
        </w:trPr>
        <w:tc>
          <w:tcPr>
            <w:tcW w:w="2070" w:type="dxa"/>
            <w:vMerge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3" w:type="dxa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  <w:r w:rsidRPr="001A0E40">
              <w:rPr>
                <w:rFonts w:ascii="Times New Roman" w:hAnsi="Times New Roman" w:cs="Times New Roman"/>
                <w:sz w:val="24"/>
              </w:rPr>
              <w:t>Спортивно-оздоровительное</w:t>
            </w:r>
          </w:p>
        </w:tc>
        <w:tc>
          <w:tcPr>
            <w:tcW w:w="2551" w:type="dxa"/>
          </w:tcPr>
          <w:p w:rsidR="0090137D" w:rsidRPr="001A0E40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«Казачья доблесть»</w:t>
            </w:r>
          </w:p>
        </w:tc>
        <w:tc>
          <w:tcPr>
            <w:tcW w:w="1701" w:type="dxa"/>
            <w:gridSpan w:val="2"/>
          </w:tcPr>
          <w:p w:rsidR="0090137D" w:rsidRPr="0029534A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ч.</w:t>
            </w:r>
          </w:p>
        </w:tc>
        <w:tc>
          <w:tcPr>
            <w:tcW w:w="1985" w:type="dxa"/>
            <w:gridSpan w:val="2"/>
          </w:tcPr>
          <w:p w:rsidR="0090137D" w:rsidRPr="0029534A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Герман А.В.</w:t>
            </w:r>
          </w:p>
        </w:tc>
      </w:tr>
      <w:tr w:rsidR="0090137D" w:rsidRPr="0029534A" w:rsidTr="00D61A0A">
        <w:trPr>
          <w:trHeight w:val="691"/>
        </w:trPr>
        <w:tc>
          <w:tcPr>
            <w:tcW w:w="2070" w:type="dxa"/>
            <w:vMerge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3" w:type="dxa"/>
          </w:tcPr>
          <w:p w:rsidR="0090137D" w:rsidRPr="0029534A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Общеинтеллектуальное</w:t>
            </w:r>
          </w:p>
        </w:tc>
        <w:tc>
          <w:tcPr>
            <w:tcW w:w="2551" w:type="dxa"/>
          </w:tcPr>
          <w:p w:rsidR="0090137D" w:rsidRPr="0029534A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«Экология»</w:t>
            </w:r>
          </w:p>
        </w:tc>
        <w:tc>
          <w:tcPr>
            <w:tcW w:w="1701" w:type="dxa"/>
            <w:gridSpan w:val="2"/>
          </w:tcPr>
          <w:p w:rsidR="0090137D" w:rsidRPr="0029534A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ч.</w:t>
            </w:r>
          </w:p>
        </w:tc>
        <w:tc>
          <w:tcPr>
            <w:tcW w:w="1985" w:type="dxa"/>
            <w:gridSpan w:val="2"/>
          </w:tcPr>
          <w:p w:rsidR="0090137D" w:rsidRDefault="0090137D" w:rsidP="009629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Качалин В.А.</w:t>
            </w:r>
          </w:p>
        </w:tc>
      </w:tr>
      <w:tr w:rsidR="0090137D" w:rsidRPr="0029534A" w:rsidTr="00D61A0A">
        <w:trPr>
          <w:trHeight w:val="691"/>
        </w:trPr>
        <w:tc>
          <w:tcPr>
            <w:tcW w:w="2070" w:type="dxa"/>
            <w:vMerge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3" w:type="dxa"/>
          </w:tcPr>
          <w:p w:rsidR="0090137D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Общекультурное</w:t>
            </w:r>
          </w:p>
        </w:tc>
        <w:tc>
          <w:tcPr>
            <w:tcW w:w="2551" w:type="dxa"/>
          </w:tcPr>
          <w:p w:rsidR="0090137D" w:rsidRDefault="0090137D" w:rsidP="004E31B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gridSpan w:val="2"/>
          </w:tcPr>
          <w:p w:rsidR="0090137D" w:rsidRDefault="000B7FA7" w:rsidP="004E31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ч.</w:t>
            </w:r>
          </w:p>
        </w:tc>
        <w:tc>
          <w:tcPr>
            <w:tcW w:w="1985" w:type="dxa"/>
            <w:gridSpan w:val="2"/>
          </w:tcPr>
          <w:p w:rsidR="0090137D" w:rsidRPr="00BB779B" w:rsidRDefault="0090137D" w:rsidP="004E31B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0137D" w:rsidRPr="0029534A" w:rsidTr="004E31B7">
        <w:tc>
          <w:tcPr>
            <w:tcW w:w="2070" w:type="dxa"/>
            <w:vMerge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84" w:type="dxa"/>
            <w:gridSpan w:val="2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Итого в неделю:</w:t>
            </w:r>
          </w:p>
        </w:tc>
        <w:tc>
          <w:tcPr>
            <w:tcW w:w="3686" w:type="dxa"/>
            <w:gridSpan w:val="4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>ч.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(количество часов, оплачиваемых за счёт </w:t>
            </w:r>
            <w:r w:rsidRPr="0029534A">
              <w:rPr>
                <w:rFonts w:ascii="Times New Roman" w:hAnsi="Times New Roman" w:cs="Times New Roman"/>
                <w:sz w:val="24"/>
              </w:rPr>
              <w:lastRenderedPageBreak/>
              <w:t xml:space="preserve">внеурочной деятельности) </w:t>
            </w:r>
          </w:p>
        </w:tc>
      </w:tr>
      <w:tr w:rsidR="0090137D" w:rsidRPr="0029534A" w:rsidTr="009629EB">
        <w:tc>
          <w:tcPr>
            <w:tcW w:w="2070" w:type="dxa"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84" w:type="dxa"/>
            <w:gridSpan w:val="2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Жизнь ученических сообществ 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(деятельность Совета </w:t>
            </w:r>
            <w:r>
              <w:rPr>
                <w:rFonts w:ascii="Times New Roman" w:hAnsi="Times New Roman" w:cs="Times New Roman"/>
                <w:sz w:val="24"/>
              </w:rPr>
              <w:t>лидеров,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 активов классов, отряда волонтёров</w:t>
            </w:r>
            <w:r>
              <w:rPr>
                <w:rFonts w:ascii="Times New Roman" w:hAnsi="Times New Roman" w:cs="Times New Roman"/>
                <w:sz w:val="24"/>
              </w:rPr>
              <w:t>, поискового отряда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и др.)  </w:t>
            </w:r>
          </w:p>
        </w:tc>
        <w:tc>
          <w:tcPr>
            <w:tcW w:w="3686" w:type="dxa"/>
            <w:gridSpan w:val="4"/>
          </w:tcPr>
          <w:p w:rsidR="0090137D" w:rsidRPr="0029534A" w:rsidRDefault="00925FF1" w:rsidP="00FC033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0137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0137D" w:rsidRPr="0029534A">
              <w:rPr>
                <w:rFonts w:ascii="Times New Roman" w:hAnsi="Times New Roman" w:cs="Times New Roman"/>
                <w:sz w:val="24"/>
              </w:rPr>
              <w:t>ч.</w:t>
            </w:r>
          </w:p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0137D" w:rsidRPr="0029534A" w:rsidTr="009629EB">
        <w:tc>
          <w:tcPr>
            <w:tcW w:w="2070" w:type="dxa"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84" w:type="dxa"/>
            <w:gridSpan w:val="2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>Воспитательные мероприятия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 (классные часы,  акции,   общешкольные линейки, конкурсы, круглые столы, уроки мужества,  школьные концерты, экскурсии, праздники, конференции, диспуты и др.)</w:t>
            </w:r>
          </w:p>
        </w:tc>
        <w:tc>
          <w:tcPr>
            <w:tcW w:w="3686" w:type="dxa"/>
            <w:gridSpan w:val="4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29534A">
              <w:rPr>
                <w:rFonts w:ascii="Times New Roman" w:hAnsi="Times New Roman" w:cs="Times New Roman"/>
                <w:sz w:val="24"/>
              </w:rPr>
              <w:t xml:space="preserve"> ч.</w:t>
            </w:r>
          </w:p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0137D" w:rsidRPr="0029534A" w:rsidTr="004E31B7">
        <w:tc>
          <w:tcPr>
            <w:tcW w:w="2070" w:type="dxa"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84" w:type="dxa"/>
            <w:gridSpan w:val="2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неделю:</w:t>
            </w:r>
          </w:p>
        </w:tc>
        <w:tc>
          <w:tcPr>
            <w:tcW w:w="3686" w:type="dxa"/>
            <w:gridSpan w:val="4"/>
          </w:tcPr>
          <w:p w:rsidR="0090137D" w:rsidRPr="0029534A" w:rsidRDefault="00925FF1" w:rsidP="00FC033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90137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90137D" w:rsidRPr="0029534A">
              <w:rPr>
                <w:rFonts w:ascii="Times New Roman" w:hAnsi="Times New Roman" w:cs="Times New Roman"/>
                <w:b/>
                <w:sz w:val="24"/>
              </w:rPr>
              <w:t>ч.</w:t>
            </w:r>
          </w:p>
        </w:tc>
      </w:tr>
      <w:tr w:rsidR="0090137D" w:rsidRPr="0029534A" w:rsidTr="00D46A65">
        <w:tc>
          <w:tcPr>
            <w:tcW w:w="2070" w:type="dxa"/>
          </w:tcPr>
          <w:p w:rsidR="0090137D" w:rsidRPr="0029534A" w:rsidRDefault="0090137D" w:rsidP="00FC033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84" w:type="dxa"/>
            <w:gridSpan w:val="2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Итого в год:</w:t>
            </w:r>
          </w:p>
        </w:tc>
        <w:tc>
          <w:tcPr>
            <w:tcW w:w="1134" w:type="dxa"/>
          </w:tcPr>
          <w:p w:rsidR="0090137D" w:rsidRPr="0029534A" w:rsidRDefault="0090137D" w:rsidP="006022A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925FF1">
              <w:rPr>
                <w:rFonts w:ascii="Times New Roman" w:hAnsi="Times New Roman" w:cs="Times New Roman"/>
                <w:b/>
                <w:sz w:val="24"/>
              </w:rPr>
              <w:t>72</w:t>
            </w:r>
            <w:r w:rsidRPr="0029534A">
              <w:rPr>
                <w:rFonts w:ascii="Times New Roman" w:hAnsi="Times New Roman" w:cs="Times New Roman"/>
                <w:b/>
                <w:sz w:val="24"/>
              </w:rPr>
              <w:t xml:space="preserve"> ч.</w:t>
            </w:r>
          </w:p>
        </w:tc>
        <w:tc>
          <w:tcPr>
            <w:tcW w:w="1276" w:type="dxa"/>
            <w:gridSpan w:val="2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:rsidR="0090137D" w:rsidRPr="0029534A" w:rsidRDefault="0090137D" w:rsidP="00FC033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F87B63" w:rsidRDefault="00F87B63" w:rsidP="004E31B7">
      <w:pPr>
        <w:pStyle w:val="Default"/>
      </w:pPr>
    </w:p>
    <w:sectPr w:rsidR="00F87B63" w:rsidSect="007911D6">
      <w:pgSz w:w="11906" w:h="16838"/>
      <w:pgMar w:top="567" w:right="85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28F" w:rsidRDefault="0012628F" w:rsidP="007911D6">
      <w:pPr>
        <w:spacing w:after="0" w:line="240" w:lineRule="auto"/>
      </w:pPr>
      <w:r>
        <w:separator/>
      </w:r>
    </w:p>
  </w:endnote>
  <w:endnote w:type="continuationSeparator" w:id="0">
    <w:p w:rsidR="0012628F" w:rsidRDefault="0012628F" w:rsidP="0079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28F" w:rsidRDefault="0012628F" w:rsidP="007911D6">
      <w:pPr>
        <w:spacing w:after="0" w:line="240" w:lineRule="auto"/>
      </w:pPr>
      <w:r>
        <w:separator/>
      </w:r>
    </w:p>
  </w:footnote>
  <w:footnote w:type="continuationSeparator" w:id="0">
    <w:p w:rsidR="0012628F" w:rsidRDefault="0012628F" w:rsidP="00791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56DA"/>
    <w:multiLevelType w:val="hybridMultilevel"/>
    <w:tmpl w:val="F18AC52E"/>
    <w:lvl w:ilvl="0" w:tplc="54EEBB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83317"/>
    <w:multiLevelType w:val="hybridMultilevel"/>
    <w:tmpl w:val="90C0B252"/>
    <w:lvl w:ilvl="0" w:tplc="F9828B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73B7"/>
    <w:rsid w:val="00007B24"/>
    <w:rsid w:val="00021593"/>
    <w:rsid w:val="000511BA"/>
    <w:rsid w:val="00081862"/>
    <w:rsid w:val="000B7FA7"/>
    <w:rsid w:val="000F5F5F"/>
    <w:rsid w:val="00105A99"/>
    <w:rsid w:val="00114ECA"/>
    <w:rsid w:val="0012628F"/>
    <w:rsid w:val="00130D50"/>
    <w:rsid w:val="00143965"/>
    <w:rsid w:val="001522CB"/>
    <w:rsid w:val="001A0E40"/>
    <w:rsid w:val="001A1D8E"/>
    <w:rsid w:val="001A3148"/>
    <w:rsid w:val="001B4365"/>
    <w:rsid w:val="00205230"/>
    <w:rsid w:val="00214186"/>
    <w:rsid w:val="00231798"/>
    <w:rsid w:val="00277B19"/>
    <w:rsid w:val="002808BD"/>
    <w:rsid w:val="00285D7C"/>
    <w:rsid w:val="002A1B08"/>
    <w:rsid w:val="002B1995"/>
    <w:rsid w:val="002E23BE"/>
    <w:rsid w:val="002F1EF3"/>
    <w:rsid w:val="002F6A4A"/>
    <w:rsid w:val="00304486"/>
    <w:rsid w:val="00343FAB"/>
    <w:rsid w:val="00354467"/>
    <w:rsid w:val="0037715C"/>
    <w:rsid w:val="003772E0"/>
    <w:rsid w:val="0038616E"/>
    <w:rsid w:val="003F1BE1"/>
    <w:rsid w:val="003F6521"/>
    <w:rsid w:val="003F7327"/>
    <w:rsid w:val="0040308E"/>
    <w:rsid w:val="0044244E"/>
    <w:rsid w:val="00450591"/>
    <w:rsid w:val="004B5392"/>
    <w:rsid w:val="004C2B92"/>
    <w:rsid w:val="004C7CB0"/>
    <w:rsid w:val="004E31B7"/>
    <w:rsid w:val="0052387E"/>
    <w:rsid w:val="00550E69"/>
    <w:rsid w:val="00554A52"/>
    <w:rsid w:val="005748C8"/>
    <w:rsid w:val="00577440"/>
    <w:rsid w:val="005A2481"/>
    <w:rsid w:val="005C5001"/>
    <w:rsid w:val="005C64D3"/>
    <w:rsid w:val="005E4E4F"/>
    <w:rsid w:val="006022A2"/>
    <w:rsid w:val="00631BC6"/>
    <w:rsid w:val="006426C6"/>
    <w:rsid w:val="006634E2"/>
    <w:rsid w:val="006674E3"/>
    <w:rsid w:val="006775F8"/>
    <w:rsid w:val="006B30C0"/>
    <w:rsid w:val="006C7192"/>
    <w:rsid w:val="006D2635"/>
    <w:rsid w:val="006F4283"/>
    <w:rsid w:val="007673B7"/>
    <w:rsid w:val="00772173"/>
    <w:rsid w:val="007911D6"/>
    <w:rsid w:val="007A5C19"/>
    <w:rsid w:val="007B5877"/>
    <w:rsid w:val="007C090F"/>
    <w:rsid w:val="007D0D98"/>
    <w:rsid w:val="008062D0"/>
    <w:rsid w:val="00833D30"/>
    <w:rsid w:val="00847367"/>
    <w:rsid w:val="0087508D"/>
    <w:rsid w:val="0089272C"/>
    <w:rsid w:val="0089754A"/>
    <w:rsid w:val="008B19CE"/>
    <w:rsid w:val="008B1F44"/>
    <w:rsid w:val="008C5BAC"/>
    <w:rsid w:val="008C7C92"/>
    <w:rsid w:val="0090137D"/>
    <w:rsid w:val="00925FF1"/>
    <w:rsid w:val="009273DF"/>
    <w:rsid w:val="00950175"/>
    <w:rsid w:val="009629EB"/>
    <w:rsid w:val="009663FE"/>
    <w:rsid w:val="00967CE7"/>
    <w:rsid w:val="00974621"/>
    <w:rsid w:val="0097594D"/>
    <w:rsid w:val="009E63F2"/>
    <w:rsid w:val="00A0577A"/>
    <w:rsid w:val="00A169D2"/>
    <w:rsid w:val="00A346F5"/>
    <w:rsid w:val="00A346FF"/>
    <w:rsid w:val="00A53244"/>
    <w:rsid w:val="00A543FB"/>
    <w:rsid w:val="00A71F2E"/>
    <w:rsid w:val="00A85A14"/>
    <w:rsid w:val="00AC3677"/>
    <w:rsid w:val="00AF7FA2"/>
    <w:rsid w:val="00B11113"/>
    <w:rsid w:val="00B25670"/>
    <w:rsid w:val="00B3611E"/>
    <w:rsid w:val="00B4769C"/>
    <w:rsid w:val="00B7430D"/>
    <w:rsid w:val="00B75EDC"/>
    <w:rsid w:val="00BB779B"/>
    <w:rsid w:val="00BB7A5C"/>
    <w:rsid w:val="00BF0289"/>
    <w:rsid w:val="00BF6C4F"/>
    <w:rsid w:val="00C0695D"/>
    <w:rsid w:val="00C07983"/>
    <w:rsid w:val="00C2341C"/>
    <w:rsid w:val="00C63862"/>
    <w:rsid w:val="00CA60C8"/>
    <w:rsid w:val="00CB7409"/>
    <w:rsid w:val="00CB7581"/>
    <w:rsid w:val="00CF0369"/>
    <w:rsid w:val="00CF24FC"/>
    <w:rsid w:val="00D160D8"/>
    <w:rsid w:val="00D23708"/>
    <w:rsid w:val="00D46A65"/>
    <w:rsid w:val="00D61A0A"/>
    <w:rsid w:val="00DB60E9"/>
    <w:rsid w:val="00DE7514"/>
    <w:rsid w:val="00E05F26"/>
    <w:rsid w:val="00E202FE"/>
    <w:rsid w:val="00E20650"/>
    <w:rsid w:val="00E4061E"/>
    <w:rsid w:val="00E55C5C"/>
    <w:rsid w:val="00EA199B"/>
    <w:rsid w:val="00EC44E7"/>
    <w:rsid w:val="00F03D8C"/>
    <w:rsid w:val="00F23CC3"/>
    <w:rsid w:val="00F27685"/>
    <w:rsid w:val="00F3478B"/>
    <w:rsid w:val="00F70EC8"/>
    <w:rsid w:val="00F741A8"/>
    <w:rsid w:val="00F77D23"/>
    <w:rsid w:val="00F87B63"/>
    <w:rsid w:val="00F95783"/>
    <w:rsid w:val="00FB1D16"/>
    <w:rsid w:val="00FC0335"/>
    <w:rsid w:val="00FF3096"/>
    <w:rsid w:val="00FF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9D81"/>
  <w15:docId w15:val="{A80387CC-7E51-4AF8-910D-F77DF0FA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3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0E9"/>
    <w:pPr>
      <w:spacing w:after="0" w:line="240" w:lineRule="auto"/>
    </w:pPr>
    <w:rPr>
      <w:rFonts w:ascii="Liberation Serif" w:eastAsia="SimSun" w:hAnsi="Liberation Serif" w:cs="Mangal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91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911D6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91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911D6"/>
    <w:rPr>
      <w:rFonts w:eastAsiaTheme="minorEastAsia"/>
      <w:lang w:eastAsia="ru-RU"/>
    </w:rPr>
  </w:style>
  <w:style w:type="paragraph" w:customStyle="1" w:styleId="Default">
    <w:name w:val="Default"/>
    <w:rsid w:val="00631BC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1A3148"/>
    <w:pPr>
      <w:ind w:left="720"/>
      <w:contextualSpacing/>
    </w:pPr>
  </w:style>
  <w:style w:type="paragraph" w:styleId="a9">
    <w:name w:val="Title"/>
    <w:basedOn w:val="a"/>
    <w:next w:val="a"/>
    <w:link w:val="aa"/>
    <w:uiPriority w:val="10"/>
    <w:qFormat/>
    <w:rsid w:val="005774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774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39B7A7-1CA3-49CC-81B8-877C20D8F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1626</TotalTime>
  <Pages>1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admin</cp:lastModifiedBy>
  <cp:revision>60</cp:revision>
  <cp:lastPrinted>2023-06-14T06:11:00Z</cp:lastPrinted>
  <dcterms:created xsi:type="dcterms:W3CDTF">2021-06-29T09:04:00Z</dcterms:created>
  <dcterms:modified xsi:type="dcterms:W3CDTF">2023-09-22T09:44:00Z</dcterms:modified>
</cp:coreProperties>
</file>