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7F" w:rsidRPr="003365C6" w:rsidRDefault="00504B59">
      <w:pPr>
        <w:spacing w:after="0" w:line="408" w:lineRule="auto"/>
        <w:ind w:left="120"/>
        <w:jc w:val="center"/>
        <w:rPr>
          <w:lang w:val="ru-RU"/>
        </w:rPr>
      </w:pPr>
      <w:bookmarkStart w:id="0" w:name="block-19748256"/>
      <w:r w:rsidRPr="003365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407F" w:rsidRPr="003365C6" w:rsidRDefault="00504B59">
      <w:pPr>
        <w:spacing w:after="0" w:line="408" w:lineRule="auto"/>
        <w:ind w:left="120"/>
        <w:jc w:val="center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3365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3365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407F" w:rsidRPr="003365C6" w:rsidRDefault="00504B59">
      <w:pPr>
        <w:spacing w:after="0" w:line="408" w:lineRule="auto"/>
        <w:ind w:left="120"/>
        <w:jc w:val="center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3365C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3365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65C6">
        <w:rPr>
          <w:rFonts w:ascii="Times New Roman" w:hAnsi="Times New Roman"/>
          <w:color w:val="000000"/>
          <w:sz w:val="28"/>
          <w:lang w:val="ru-RU"/>
        </w:rPr>
        <w:t>​</w:t>
      </w:r>
    </w:p>
    <w:p w:rsidR="0007407F" w:rsidRDefault="00504B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07407F" w:rsidRDefault="0007407F">
      <w:pPr>
        <w:spacing w:after="0"/>
        <w:ind w:left="120"/>
      </w:pPr>
    </w:p>
    <w:p w:rsidR="0007407F" w:rsidRDefault="0007407F">
      <w:pPr>
        <w:spacing w:after="0"/>
        <w:ind w:left="120"/>
      </w:pPr>
    </w:p>
    <w:p w:rsidR="0007407F" w:rsidRDefault="0007407F">
      <w:pPr>
        <w:spacing w:after="0"/>
        <w:ind w:left="120"/>
      </w:pPr>
    </w:p>
    <w:p w:rsidR="0007407F" w:rsidRDefault="0007407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04B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04B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504B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04B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4E6975" w:rsidRDefault="00504B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21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04B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04B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04B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02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Титаренко И</w:t>
            </w:r>
            <w:r w:rsidR="00504B5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.Н.</w:t>
            </w:r>
          </w:p>
          <w:p w:rsidR="004E6975" w:rsidRDefault="00504B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21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04B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04B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04B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04B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0E6D86" w:rsidRDefault="00504B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21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407F" w:rsidRDefault="0007407F">
      <w:pPr>
        <w:spacing w:after="0"/>
        <w:ind w:left="120"/>
      </w:pPr>
    </w:p>
    <w:p w:rsidR="0007407F" w:rsidRDefault="00504B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7407F" w:rsidRDefault="0007407F">
      <w:pPr>
        <w:spacing w:after="0"/>
        <w:ind w:left="120"/>
      </w:pPr>
    </w:p>
    <w:p w:rsidR="0007407F" w:rsidRDefault="0007407F">
      <w:pPr>
        <w:spacing w:after="0"/>
        <w:ind w:left="120"/>
      </w:pPr>
    </w:p>
    <w:p w:rsidR="0007407F" w:rsidRDefault="0007407F">
      <w:pPr>
        <w:spacing w:after="0"/>
        <w:ind w:left="120"/>
      </w:pPr>
    </w:p>
    <w:p w:rsidR="0007407F" w:rsidRDefault="00504B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407F" w:rsidRDefault="00504B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2639775)</w:t>
      </w:r>
    </w:p>
    <w:p w:rsidR="0007407F" w:rsidRDefault="0007407F">
      <w:pPr>
        <w:spacing w:after="0"/>
        <w:ind w:left="120"/>
        <w:jc w:val="center"/>
      </w:pPr>
    </w:p>
    <w:p w:rsidR="0007407F" w:rsidRDefault="00504B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07407F" w:rsidRDefault="00504B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Default="0007407F">
      <w:pPr>
        <w:spacing w:after="0"/>
        <w:ind w:left="120"/>
        <w:jc w:val="center"/>
      </w:pPr>
    </w:p>
    <w:p w:rsidR="0007407F" w:rsidRPr="008B48A9" w:rsidRDefault="00504B59">
      <w:pPr>
        <w:spacing w:after="0"/>
        <w:ind w:left="120"/>
        <w:jc w:val="center"/>
        <w:rPr>
          <w:lang w:val="ru-RU"/>
        </w:rPr>
      </w:pPr>
      <w:r w:rsidRPr="008B48A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8B48A9">
        <w:rPr>
          <w:rFonts w:ascii="Times New Roman" w:hAnsi="Times New Roman"/>
          <w:b/>
          <w:color w:val="000000"/>
          <w:sz w:val="28"/>
          <w:lang w:val="ru-RU"/>
        </w:rPr>
        <w:t>ст. Багаевская</w:t>
      </w:r>
      <w:bookmarkEnd w:id="3"/>
      <w:r w:rsidRPr="008B48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8B48A9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B48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48A9">
        <w:rPr>
          <w:rFonts w:ascii="Times New Roman" w:hAnsi="Times New Roman"/>
          <w:color w:val="000000"/>
          <w:sz w:val="28"/>
          <w:lang w:val="ru-RU"/>
        </w:rPr>
        <w:t>​</w:t>
      </w:r>
    </w:p>
    <w:p w:rsidR="0007407F" w:rsidRPr="008B48A9" w:rsidRDefault="0007407F">
      <w:pPr>
        <w:rPr>
          <w:lang w:val="ru-RU"/>
        </w:rPr>
        <w:sectPr w:rsidR="0007407F" w:rsidRPr="008B48A9">
          <w:pgSz w:w="11906" w:h="16383"/>
          <w:pgMar w:top="1134" w:right="850" w:bottom="1134" w:left="1701" w:header="720" w:footer="720" w:gutter="0"/>
          <w:cols w:space="720"/>
        </w:sectPr>
      </w:pPr>
    </w:p>
    <w:p w:rsidR="0007407F" w:rsidRPr="008B48A9" w:rsidRDefault="00504B59">
      <w:pPr>
        <w:spacing w:after="0" w:line="264" w:lineRule="auto"/>
        <w:ind w:left="120"/>
        <w:rPr>
          <w:lang w:val="ru-RU"/>
        </w:rPr>
      </w:pPr>
      <w:bookmarkStart w:id="5" w:name="block-19748257"/>
      <w:bookmarkEnd w:id="0"/>
      <w:r w:rsidRPr="008B4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407F" w:rsidRPr="008B48A9" w:rsidRDefault="0007407F">
      <w:pPr>
        <w:spacing w:after="0" w:line="264" w:lineRule="auto"/>
        <w:ind w:left="120"/>
        <w:rPr>
          <w:lang w:val="ru-RU"/>
        </w:rPr>
      </w:pP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407F" w:rsidRPr="003365C6" w:rsidRDefault="0007407F">
      <w:pPr>
        <w:spacing w:after="0" w:line="264" w:lineRule="auto"/>
        <w:ind w:left="120"/>
        <w:rPr>
          <w:lang w:val="ru-RU"/>
        </w:rPr>
      </w:pPr>
    </w:p>
    <w:p w:rsidR="0007407F" w:rsidRPr="003365C6" w:rsidRDefault="00504B59">
      <w:pPr>
        <w:spacing w:after="0" w:line="264" w:lineRule="auto"/>
        <w:ind w:left="120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7407F" w:rsidRPr="003365C6" w:rsidRDefault="0007407F">
      <w:pPr>
        <w:spacing w:after="0" w:line="264" w:lineRule="auto"/>
        <w:ind w:left="120"/>
        <w:rPr>
          <w:lang w:val="ru-RU"/>
        </w:rPr>
      </w:pP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365C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365C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7407F" w:rsidRPr="003365C6" w:rsidRDefault="00504B59">
      <w:pPr>
        <w:spacing w:after="0" w:line="264" w:lineRule="auto"/>
        <w:ind w:left="120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7407F" w:rsidRPr="003365C6" w:rsidRDefault="0007407F">
      <w:pPr>
        <w:spacing w:after="0" w:line="264" w:lineRule="auto"/>
        <w:ind w:left="120"/>
        <w:rPr>
          <w:lang w:val="ru-RU"/>
        </w:rPr>
      </w:pP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7407F" w:rsidRPr="003365C6" w:rsidRDefault="00504B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7407F" w:rsidRPr="003365C6" w:rsidRDefault="00504B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7407F" w:rsidRPr="003365C6" w:rsidRDefault="00504B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7407F" w:rsidRPr="003365C6" w:rsidRDefault="00504B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7407F" w:rsidRPr="003365C6" w:rsidRDefault="00504B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7407F" w:rsidRPr="003365C6" w:rsidRDefault="00504B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7407F" w:rsidRDefault="00504B5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365C6">
        <w:rPr>
          <w:rFonts w:ascii="Times New Roman" w:hAnsi="Times New Roman"/>
          <w:color w:val="FF0000"/>
          <w:sz w:val="28"/>
          <w:lang w:val="ru-RU"/>
        </w:rPr>
        <w:t>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407F" w:rsidRPr="003365C6" w:rsidRDefault="00504B59">
      <w:pPr>
        <w:spacing w:after="0" w:line="264" w:lineRule="auto"/>
        <w:ind w:left="120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7407F" w:rsidRPr="003365C6" w:rsidRDefault="0007407F">
      <w:pPr>
        <w:spacing w:after="0" w:line="264" w:lineRule="auto"/>
        <w:ind w:left="120"/>
        <w:rPr>
          <w:lang w:val="ru-RU"/>
        </w:rPr>
      </w:pP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3365C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3365C6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  <w:r w:rsidR="004721EF">
        <w:rPr>
          <w:rFonts w:ascii="Times New Roman" w:hAnsi="Times New Roman"/>
          <w:color w:val="000000"/>
          <w:sz w:val="28"/>
          <w:lang w:val="ru-RU"/>
        </w:rPr>
        <w:t>По факту -134 часа, 2 часа выпадают на праздничные дни.</w:t>
      </w:r>
    </w:p>
    <w:p w:rsidR="0007407F" w:rsidRDefault="0007407F">
      <w:pPr>
        <w:rPr>
          <w:lang w:val="ru-RU"/>
        </w:rPr>
      </w:pPr>
    </w:p>
    <w:p w:rsidR="004721EF" w:rsidRPr="003365C6" w:rsidRDefault="004721EF">
      <w:pPr>
        <w:rPr>
          <w:lang w:val="ru-RU"/>
        </w:rPr>
        <w:sectPr w:rsidR="004721EF" w:rsidRPr="003365C6">
          <w:pgSz w:w="11906" w:h="16383"/>
          <w:pgMar w:top="1134" w:right="850" w:bottom="1134" w:left="1701" w:header="720" w:footer="720" w:gutter="0"/>
          <w:cols w:space="720"/>
        </w:sectPr>
      </w:pPr>
    </w:p>
    <w:p w:rsidR="0007407F" w:rsidRPr="003365C6" w:rsidRDefault="00504B59">
      <w:pPr>
        <w:spacing w:after="0" w:line="264" w:lineRule="auto"/>
        <w:ind w:left="120"/>
        <w:jc w:val="both"/>
        <w:rPr>
          <w:lang w:val="ru-RU"/>
        </w:rPr>
      </w:pPr>
      <w:bookmarkStart w:id="7" w:name="block-19748255"/>
      <w:bookmarkEnd w:id="5"/>
      <w:r w:rsidRPr="003365C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407F" w:rsidRPr="003365C6" w:rsidRDefault="00504B59" w:rsidP="008B48A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365C6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8" w:name="e723ba6f-ad13-4eb9-88fb-092822236b1d"/>
      <w:r w:rsidRPr="003365C6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3365C6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365C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3365C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  <w:r w:rsidRPr="003365C6">
        <w:rPr>
          <w:rFonts w:ascii="Times New Roman" w:hAnsi="Times New Roman"/>
          <w:color w:val="000000"/>
          <w:sz w:val="28"/>
          <w:lang w:val="ru-RU"/>
        </w:rPr>
        <w:t>‌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3365C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3365C6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1" w:name="88e382a1-4742-44f3-be40-3355538b7bf0"/>
      <w:r w:rsidRPr="003365C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3365C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3365C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3365C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365C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3365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3365C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365C6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4" w:name="f6b74d8a-3a68-456b-9560-c1d56f3a7703"/>
      <w:r w:rsidRPr="003365C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3365C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5" w:name="fb9c6b46-90e6-44d3-98e5-d86df8a78f70"/>
      <w:r w:rsidRPr="003365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365C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365C6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6" w:name="8753b9aa-1497-4d8a-9925-78a7378ffdc6"/>
      <w:r w:rsidRPr="003365C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3365C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3365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3365C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3365C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3365C6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3365C6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365C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3365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3365C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365C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365C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3365C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3365C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3365C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3365C6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365C6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81524b2d-8972-479d-bbde-dc24af398f71"/>
      <w:r w:rsidRPr="003365C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3365C6">
        <w:rPr>
          <w:rFonts w:ascii="Times New Roman" w:hAnsi="Times New Roman"/>
          <w:color w:val="333333"/>
          <w:sz w:val="28"/>
          <w:lang w:val="ru-RU"/>
        </w:rPr>
        <w:t>‌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365C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4" w:name="8bd46c4b-5995-4a73-9b20-d9c86c3c5312"/>
      <w:r w:rsidRPr="003365C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3365C6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3365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365C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3365C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3365C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3365C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  <w:r w:rsidRPr="003365C6">
        <w:rPr>
          <w:rFonts w:ascii="Times New Roman" w:hAnsi="Times New Roman"/>
          <w:color w:val="000000"/>
          <w:sz w:val="28"/>
          <w:lang w:val="ru-RU"/>
        </w:rPr>
        <w:t>‌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3365C6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32f573be-918d-43d1-9ae6-41e22d8f0125"/>
      <w:r w:rsidRPr="003365C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  <w:r w:rsidRPr="003365C6">
        <w:rPr>
          <w:rFonts w:ascii="Times New Roman" w:hAnsi="Times New Roman"/>
          <w:color w:val="333333"/>
          <w:sz w:val="28"/>
          <w:lang w:val="ru-RU"/>
        </w:rPr>
        <w:t>‌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365C6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9" w:name="af055e7a-930d-4d71-860c-0ef134e8808b"/>
      <w:r w:rsidRPr="003365C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3365C6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30" w:name="7725f3ac-90cc-4ff9-a933-5f2500765865"/>
      <w:r w:rsidRPr="003365C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3365C6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3365C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3365C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3365C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3365C6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3" w:name="75d9e905-0ed8-4b64-8f23-d12494003dd9"/>
      <w:r w:rsidRPr="003365C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3365C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3365C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3365C6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3365C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3365C6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3365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3365C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365C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3365C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3365C6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8" w:name="7eaefd21-9d80-4380-a4c5-7fbfbc886408"/>
      <w:r w:rsidRPr="003365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3365C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365C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7407F" w:rsidRPr="003365C6" w:rsidRDefault="00504B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7407F" w:rsidRPr="003365C6" w:rsidRDefault="00504B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7407F" w:rsidRPr="003365C6" w:rsidRDefault="00504B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7407F" w:rsidRPr="003365C6" w:rsidRDefault="00504B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7407F" w:rsidRPr="003365C6" w:rsidRDefault="00504B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7407F" w:rsidRPr="003365C6" w:rsidRDefault="00504B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7407F" w:rsidRPr="003365C6" w:rsidRDefault="00504B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07407F" w:rsidRPr="003365C6" w:rsidRDefault="00504B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7407F" w:rsidRPr="003365C6" w:rsidRDefault="00504B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7407F" w:rsidRPr="003365C6" w:rsidRDefault="00504B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7407F" w:rsidRPr="003365C6" w:rsidRDefault="00504B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7407F" w:rsidRPr="003365C6" w:rsidRDefault="00504B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7407F" w:rsidRPr="003365C6" w:rsidRDefault="00504B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7407F" w:rsidRDefault="00504B5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7407F" w:rsidRPr="003365C6" w:rsidRDefault="00504B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07407F" w:rsidRPr="003365C6" w:rsidRDefault="00D3340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7407F">
        <w:instrText>HYPERLINK</w:instrText>
      </w:r>
      <w:r w:rsidR="0007407F" w:rsidRPr="003365C6">
        <w:rPr>
          <w:lang w:val="ru-RU"/>
        </w:rPr>
        <w:instrText xml:space="preserve"> \</w:instrText>
      </w:r>
      <w:r w:rsidR="0007407F">
        <w:instrText>l</w:instrText>
      </w:r>
      <w:r w:rsidR="0007407F" w:rsidRPr="003365C6">
        <w:rPr>
          <w:lang w:val="ru-RU"/>
        </w:rPr>
        <w:instrText xml:space="preserve"> "_</w:instrText>
      </w:r>
      <w:r w:rsidR="0007407F">
        <w:instrText>ftnref</w:instrText>
      </w:r>
      <w:r w:rsidR="0007407F" w:rsidRPr="003365C6">
        <w:rPr>
          <w:lang w:val="ru-RU"/>
        </w:rPr>
        <w:instrText>1" \</w:instrText>
      </w:r>
      <w:r w:rsidR="0007407F">
        <w:instrText>h</w:instrText>
      </w:r>
      <w:r>
        <w:fldChar w:fldCharType="separate"/>
      </w:r>
      <w:r w:rsidR="00504B59" w:rsidRPr="003365C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9"/>
      <w:r w:rsidR="00504B59" w:rsidRPr="003365C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7407F" w:rsidRPr="003365C6" w:rsidRDefault="0007407F">
      <w:pPr>
        <w:rPr>
          <w:lang w:val="ru-RU"/>
        </w:rPr>
        <w:sectPr w:rsidR="0007407F" w:rsidRPr="003365C6">
          <w:pgSz w:w="11906" w:h="16383"/>
          <w:pgMar w:top="1134" w:right="850" w:bottom="1134" w:left="1701" w:header="720" w:footer="720" w:gutter="0"/>
          <w:cols w:space="720"/>
        </w:sectPr>
      </w:pPr>
    </w:p>
    <w:p w:rsidR="0007407F" w:rsidRPr="003365C6" w:rsidRDefault="00504B59">
      <w:pPr>
        <w:spacing w:after="0" w:line="264" w:lineRule="auto"/>
        <w:ind w:left="120"/>
        <w:jc w:val="both"/>
        <w:rPr>
          <w:lang w:val="ru-RU"/>
        </w:rPr>
      </w:pPr>
      <w:bookmarkStart w:id="40" w:name="block-19748259"/>
      <w:bookmarkEnd w:id="7"/>
      <w:r w:rsidRPr="003365C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365C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365C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7407F" w:rsidRPr="003365C6" w:rsidRDefault="0007407F">
      <w:pPr>
        <w:spacing w:after="0" w:line="264" w:lineRule="auto"/>
        <w:ind w:left="120"/>
        <w:jc w:val="both"/>
        <w:rPr>
          <w:lang w:val="ru-RU"/>
        </w:rPr>
      </w:pP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7407F" w:rsidRPr="003365C6" w:rsidRDefault="0007407F">
      <w:pPr>
        <w:spacing w:after="0" w:line="264" w:lineRule="auto"/>
        <w:ind w:left="120"/>
        <w:jc w:val="both"/>
        <w:rPr>
          <w:lang w:val="ru-RU"/>
        </w:rPr>
      </w:pPr>
    </w:p>
    <w:p w:rsidR="0007407F" w:rsidRPr="003365C6" w:rsidRDefault="00504B59">
      <w:pPr>
        <w:spacing w:after="0" w:line="264" w:lineRule="auto"/>
        <w:ind w:left="120"/>
        <w:jc w:val="both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407F" w:rsidRPr="003365C6" w:rsidRDefault="0007407F">
      <w:pPr>
        <w:spacing w:after="0" w:line="264" w:lineRule="auto"/>
        <w:ind w:left="120"/>
        <w:jc w:val="both"/>
        <w:rPr>
          <w:lang w:val="ru-RU"/>
        </w:rPr>
      </w:pP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7407F" w:rsidRPr="003365C6" w:rsidRDefault="00504B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7407F" w:rsidRPr="003365C6" w:rsidRDefault="00504B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7407F" w:rsidRPr="003365C6" w:rsidRDefault="00504B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7407F" w:rsidRPr="003365C6" w:rsidRDefault="00504B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7407F" w:rsidRPr="003365C6" w:rsidRDefault="00504B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7407F" w:rsidRPr="003365C6" w:rsidRDefault="00504B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7407F" w:rsidRPr="003365C6" w:rsidRDefault="00504B5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7407F" w:rsidRPr="003365C6" w:rsidRDefault="00504B5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7407F" w:rsidRPr="003365C6" w:rsidRDefault="00504B5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7407F" w:rsidRPr="003365C6" w:rsidRDefault="00504B5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7407F" w:rsidRPr="003365C6" w:rsidRDefault="00504B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7407F" w:rsidRPr="003365C6" w:rsidRDefault="00504B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7407F" w:rsidRPr="003365C6" w:rsidRDefault="00504B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407F" w:rsidRPr="003365C6" w:rsidRDefault="00504B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7407F" w:rsidRPr="003365C6" w:rsidRDefault="00504B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7407F" w:rsidRPr="003365C6" w:rsidRDefault="00504B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7407F" w:rsidRPr="003365C6" w:rsidRDefault="0007407F">
      <w:pPr>
        <w:spacing w:after="0" w:line="264" w:lineRule="auto"/>
        <w:ind w:left="120"/>
        <w:jc w:val="both"/>
        <w:rPr>
          <w:lang w:val="ru-RU"/>
        </w:rPr>
      </w:pPr>
    </w:p>
    <w:p w:rsidR="0007407F" w:rsidRPr="003365C6" w:rsidRDefault="00504B59">
      <w:pPr>
        <w:spacing w:after="0" w:line="264" w:lineRule="auto"/>
        <w:ind w:left="120"/>
        <w:jc w:val="both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407F" w:rsidRPr="003365C6" w:rsidRDefault="0007407F">
      <w:pPr>
        <w:spacing w:after="0" w:line="264" w:lineRule="auto"/>
        <w:ind w:left="120"/>
        <w:jc w:val="both"/>
        <w:rPr>
          <w:lang w:val="ru-RU"/>
        </w:rPr>
      </w:pP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7407F" w:rsidRPr="003365C6" w:rsidRDefault="00504B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7407F" w:rsidRPr="003365C6" w:rsidRDefault="00504B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7407F" w:rsidRPr="003365C6" w:rsidRDefault="00504B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7407F" w:rsidRPr="003365C6" w:rsidRDefault="00504B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7407F" w:rsidRPr="003365C6" w:rsidRDefault="00504B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7407F" w:rsidRPr="003365C6" w:rsidRDefault="00504B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7407F" w:rsidRPr="003365C6" w:rsidRDefault="00504B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7407F" w:rsidRPr="003365C6" w:rsidRDefault="00504B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7407F" w:rsidRPr="003365C6" w:rsidRDefault="00504B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7407F" w:rsidRPr="003365C6" w:rsidRDefault="00504B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7407F" w:rsidRPr="003365C6" w:rsidRDefault="00504B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7407F" w:rsidRPr="003365C6" w:rsidRDefault="00504B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7407F" w:rsidRDefault="00504B5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7407F" w:rsidRPr="003365C6" w:rsidRDefault="00504B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7407F" w:rsidRPr="003365C6" w:rsidRDefault="00504B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7407F" w:rsidRPr="003365C6" w:rsidRDefault="00504B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7407F" w:rsidRPr="003365C6" w:rsidRDefault="00504B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407F" w:rsidRPr="003365C6" w:rsidRDefault="00504B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365C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365C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7407F" w:rsidRPr="003365C6" w:rsidRDefault="00504B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407F" w:rsidRPr="003365C6" w:rsidRDefault="00504B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7407F" w:rsidRPr="003365C6" w:rsidRDefault="00504B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7407F" w:rsidRPr="003365C6" w:rsidRDefault="00504B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7407F" w:rsidRPr="003365C6" w:rsidRDefault="00504B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7407F" w:rsidRPr="003365C6" w:rsidRDefault="00504B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7407F" w:rsidRDefault="00504B5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7407F" w:rsidRPr="003365C6" w:rsidRDefault="00504B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365C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7407F" w:rsidRPr="003365C6" w:rsidRDefault="00504B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7407F" w:rsidRDefault="00504B5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7407F" w:rsidRDefault="00504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7407F" w:rsidRPr="003365C6" w:rsidRDefault="00504B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7407F" w:rsidRPr="003365C6" w:rsidRDefault="00504B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7407F" w:rsidRDefault="00504B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7407F" w:rsidRPr="003365C6" w:rsidRDefault="00504B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7407F" w:rsidRPr="003365C6" w:rsidRDefault="00504B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407F" w:rsidRPr="003365C6" w:rsidRDefault="00504B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7407F" w:rsidRPr="003365C6" w:rsidRDefault="00504B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7407F" w:rsidRPr="003365C6" w:rsidRDefault="00504B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7407F" w:rsidRPr="003365C6" w:rsidRDefault="00504B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7407F" w:rsidRPr="003365C6" w:rsidRDefault="0007407F">
      <w:pPr>
        <w:spacing w:after="0" w:line="264" w:lineRule="auto"/>
        <w:ind w:left="120"/>
        <w:jc w:val="both"/>
        <w:rPr>
          <w:lang w:val="ru-RU"/>
        </w:rPr>
      </w:pPr>
    </w:p>
    <w:p w:rsidR="0007407F" w:rsidRPr="003365C6" w:rsidRDefault="00504B59">
      <w:pPr>
        <w:spacing w:after="0" w:line="264" w:lineRule="auto"/>
        <w:ind w:left="120"/>
        <w:jc w:val="both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407F" w:rsidRPr="003365C6" w:rsidRDefault="0007407F">
      <w:pPr>
        <w:spacing w:after="0" w:line="264" w:lineRule="auto"/>
        <w:ind w:left="120"/>
        <w:jc w:val="both"/>
        <w:rPr>
          <w:lang w:val="ru-RU"/>
        </w:rPr>
      </w:pPr>
    </w:p>
    <w:p w:rsidR="0007407F" w:rsidRPr="003365C6" w:rsidRDefault="00504B59">
      <w:pPr>
        <w:spacing w:after="0" w:line="264" w:lineRule="auto"/>
        <w:ind w:firstLine="600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7407F" w:rsidRPr="003365C6" w:rsidRDefault="0007407F">
      <w:pPr>
        <w:spacing w:after="0" w:line="264" w:lineRule="auto"/>
        <w:ind w:left="120"/>
        <w:jc w:val="both"/>
        <w:rPr>
          <w:lang w:val="ru-RU"/>
        </w:rPr>
      </w:pPr>
    </w:p>
    <w:p w:rsidR="0007407F" w:rsidRDefault="00504B59" w:rsidP="000558AC">
      <w:pPr>
        <w:numPr>
          <w:ilvl w:val="0"/>
          <w:numId w:val="36"/>
        </w:numPr>
        <w:spacing w:after="0" w:line="264" w:lineRule="auto"/>
        <w:ind w:left="120"/>
        <w:jc w:val="both"/>
      </w:pPr>
      <w:r w:rsidRPr="000558A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558AC">
        <w:rPr>
          <w:rFonts w:ascii="Times New Roman" w:hAnsi="Times New Roman"/>
          <w:b/>
          <w:color w:val="000000"/>
          <w:sz w:val="28"/>
        </w:rPr>
        <w:t>4 КЛАСС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3365C6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7407F" w:rsidRPr="003365C6" w:rsidRDefault="00504B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7407F" w:rsidRDefault="00504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07407F" w:rsidRDefault="0007407F">
      <w:pPr>
        <w:sectPr w:rsidR="0007407F">
          <w:pgSz w:w="11906" w:h="16383"/>
          <w:pgMar w:top="1134" w:right="850" w:bottom="1134" w:left="1701" w:header="720" w:footer="720" w:gutter="0"/>
          <w:cols w:space="720"/>
        </w:sectPr>
      </w:pPr>
    </w:p>
    <w:p w:rsidR="0007407F" w:rsidRPr="00E055F8" w:rsidRDefault="00504B59">
      <w:pPr>
        <w:spacing w:after="0"/>
        <w:ind w:left="120"/>
        <w:rPr>
          <w:lang w:val="ru-RU"/>
        </w:rPr>
      </w:pPr>
      <w:bookmarkStart w:id="41" w:name="block-1974825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  <w:r w:rsidR="00E055F8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07407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7F" w:rsidRDefault="00074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7F" w:rsidRDefault="0007407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7F" w:rsidRDefault="0007407F"/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4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07F" w:rsidRDefault="0007407F"/>
        </w:tc>
      </w:tr>
    </w:tbl>
    <w:p w:rsidR="0007407F" w:rsidRDefault="0007407F">
      <w:pPr>
        <w:sectPr w:rsidR="00074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07F" w:rsidRPr="00E055F8" w:rsidRDefault="00504B59">
      <w:pPr>
        <w:spacing w:after="0"/>
        <w:ind w:left="120"/>
        <w:rPr>
          <w:lang w:val="ru-RU"/>
        </w:rPr>
      </w:pPr>
      <w:bookmarkStart w:id="42" w:name="block-1974826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  <w:r w:rsidR="00E055F8">
        <w:rPr>
          <w:rFonts w:ascii="Times New Roman" w:hAnsi="Times New Roman"/>
          <w:b/>
          <w:color w:val="000000"/>
          <w:sz w:val="28"/>
          <w:lang w:val="ru-RU"/>
        </w:rPr>
        <w:t xml:space="preserve">  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997"/>
        <w:gridCol w:w="1146"/>
        <w:gridCol w:w="1841"/>
        <w:gridCol w:w="1910"/>
        <w:gridCol w:w="1423"/>
        <w:gridCol w:w="2824"/>
      </w:tblGrid>
      <w:tr w:rsidR="0007407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7F" w:rsidRDefault="00074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7F" w:rsidRDefault="0007407F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07F" w:rsidRDefault="00074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7F" w:rsidRDefault="00074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07F" w:rsidRDefault="0007407F"/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</w:t>
            </w: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других его произведениях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8B48A9" w:rsidRDefault="00504B59">
            <w:pPr>
              <w:spacing w:after="0"/>
              <w:ind w:left="135"/>
              <w:rPr>
                <w:lang w:val="ru-RU"/>
              </w:rPr>
            </w:pPr>
            <w:r w:rsidRPr="008B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 "Наши царства", "Бежит тропинка с бугорка…"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отношении человека к природе родного края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животных и родной природе»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К. Андерсен "Дикие </w:t>
            </w: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лебеди"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21EF">
              <w:rPr>
                <w:rFonts w:ascii="Times New Roman" w:hAnsi="Times New Roman"/>
                <w:color w:val="000000"/>
                <w:sz w:val="24"/>
                <w:lang w:val="ru-RU"/>
              </w:rPr>
              <w:t>Книги зарубежных писателей</w:t>
            </w:r>
          </w:p>
          <w:p w:rsidR="00EC0230" w:rsidRPr="00EC0230" w:rsidRDefault="00EC0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472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Pr="00EC0230" w:rsidRDefault="00EC02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</w:pP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0740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Pr="00EC0230" w:rsidRDefault="000740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07407F">
            <w:pPr>
              <w:spacing w:after="0"/>
              <w:ind w:left="135"/>
              <w:rPr>
                <w:lang w:val="ru-RU"/>
              </w:rPr>
            </w:pPr>
          </w:p>
        </w:tc>
      </w:tr>
      <w:tr w:rsidR="0007407F" w:rsidRPr="004721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</w:pP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0740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7407F" w:rsidRDefault="0007407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7407F" w:rsidRPr="003365C6" w:rsidRDefault="0007407F">
            <w:pPr>
              <w:spacing w:after="0"/>
              <w:ind w:left="135"/>
              <w:rPr>
                <w:lang w:val="ru-RU"/>
              </w:rPr>
            </w:pPr>
          </w:p>
        </w:tc>
      </w:tr>
      <w:tr w:rsidR="00074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7F" w:rsidRPr="003365C6" w:rsidRDefault="00504B59">
            <w:pPr>
              <w:spacing w:after="0"/>
              <w:ind w:left="135"/>
              <w:rPr>
                <w:lang w:val="ru-RU"/>
              </w:rPr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 w:rsidRPr="00336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21EF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4721E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407F" w:rsidRDefault="0050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07F" w:rsidRDefault="0007407F"/>
        </w:tc>
      </w:tr>
    </w:tbl>
    <w:p w:rsidR="0007407F" w:rsidRDefault="0007407F">
      <w:pPr>
        <w:sectPr w:rsidR="00074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07F" w:rsidRPr="003365C6" w:rsidRDefault="00504B59">
      <w:pPr>
        <w:spacing w:after="0"/>
        <w:ind w:left="120"/>
        <w:rPr>
          <w:lang w:val="ru-RU"/>
        </w:rPr>
      </w:pPr>
      <w:bookmarkStart w:id="43" w:name="block-19748261"/>
      <w:bookmarkEnd w:id="42"/>
      <w:r w:rsidRPr="003365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407F" w:rsidRPr="003365C6" w:rsidRDefault="00504B59">
      <w:pPr>
        <w:spacing w:after="0" w:line="480" w:lineRule="auto"/>
        <w:ind w:left="120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407F" w:rsidRPr="003365C6" w:rsidRDefault="00504B59">
      <w:pPr>
        <w:spacing w:after="0" w:line="480" w:lineRule="auto"/>
        <w:ind w:left="120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​‌</w:t>
      </w:r>
      <w:bookmarkStart w:id="44" w:name="affad5d6-e7c5-4217-a5f0-770d8e0e87a8"/>
      <w:r w:rsidRPr="003365C6">
        <w:rPr>
          <w:rFonts w:ascii="Times New Roman" w:hAnsi="Times New Roman"/>
          <w:color w:val="000000"/>
          <w:sz w:val="28"/>
          <w:lang w:val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4"/>
      <w:r w:rsidRPr="003365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407F" w:rsidRPr="003365C6" w:rsidRDefault="00504B59">
      <w:pPr>
        <w:spacing w:after="0" w:line="480" w:lineRule="auto"/>
        <w:ind w:left="120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407F" w:rsidRPr="003365C6" w:rsidRDefault="00504B59">
      <w:pPr>
        <w:spacing w:after="0"/>
        <w:ind w:left="120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​</w:t>
      </w:r>
    </w:p>
    <w:p w:rsidR="0007407F" w:rsidRPr="003365C6" w:rsidRDefault="00504B59">
      <w:pPr>
        <w:spacing w:after="0" w:line="480" w:lineRule="auto"/>
        <w:ind w:left="120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407F" w:rsidRPr="003365C6" w:rsidRDefault="00504B59">
      <w:pPr>
        <w:spacing w:after="0" w:line="480" w:lineRule="auto"/>
        <w:ind w:left="120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​‌Климанова Л.Ф., Горецкий В.Г. Уроки литературного чтения. Поурочные разработки. 4 класс.</w:t>
      </w:r>
      <w:r w:rsidRPr="003365C6">
        <w:rPr>
          <w:sz w:val="28"/>
          <w:lang w:val="ru-RU"/>
        </w:rPr>
        <w:br/>
      </w:r>
      <w:r w:rsidRPr="003365C6">
        <w:rPr>
          <w:sz w:val="28"/>
          <w:lang w:val="ru-RU"/>
        </w:rPr>
        <w:br/>
      </w:r>
      <w:bookmarkStart w:id="45" w:name="d455677a-27ca-4068-ae57-28f9d9f99a29"/>
      <w:bookmarkEnd w:id="45"/>
      <w:r w:rsidRPr="003365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407F" w:rsidRPr="003365C6" w:rsidRDefault="0007407F">
      <w:pPr>
        <w:spacing w:after="0"/>
        <w:ind w:left="120"/>
        <w:rPr>
          <w:lang w:val="ru-RU"/>
        </w:rPr>
      </w:pPr>
    </w:p>
    <w:p w:rsidR="0007407F" w:rsidRPr="003365C6" w:rsidRDefault="00504B59">
      <w:pPr>
        <w:spacing w:after="0" w:line="480" w:lineRule="auto"/>
        <w:ind w:left="120"/>
        <w:rPr>
          <w:lang w:val="ru-RU"/>
        </w:rPr>
      </w:pPr>
      <w:r w:rsidRPr="003365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407F" w:rsidRPr="003365C6" w:rsidRDefault="00504B59">
      <w:pPr>
        <w:spacing w:after="0" w:line="480" w:lineRule="auto"/>
        <w:ind w:left="120"/>
        <w:rPr>
          <w:lang w:val="ru-RU"/>
        </w:rPr>
      </w:pPr>
      <w:r w:rsidRPr="003365C6">
        <w:rPr>
          <w:rFonts w:ascii="Times New Roman" w:hAnsi="Times New Roman"/>
          <w:color w:val="000000"/>
          <w:sz w:val="28"/>
          <w:lang w:val="ru-RU"/>
        </w:rPr>
        <w:t>​</w:t>
      </w:r>
      <w:r w:rsidRPr="003365C6">
        <w:rPr>
          <w:rFonts w:ascii="Times New Roman" w:hAnsi="Times New Roman"/>
          <w:color w:val="333333"/>
          <w:sz w:val="28"/>
          <w:lang w:val="ru-RU"/>
        </w:rPr>
        <w:t>​‌</w:t>
      </w:r>
      <w:r w:rsidRPr="003365C6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</w:t>
      </w:r>
      <w:r w:rsidRPr="003365C6">
        <w:rPr>
          <w:sz w:val="28"/>
          <w:lang w:val="ru-RU"/>
        </w:rPr>
        <w:br/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6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36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65C6">
        <w:rPr>
          <w:rFonts w:ascii="Times New Roman" w:hAnsi="Times New Roman"/>
          <w:color w:val="000000"/>
          <w:sz w:val="28"/>
          <w:lang w:val="ru-RU"/>
        </w:rPr>
        <w:t>/ - интерактивная образовательная онлайн-платформа</w:t>
      </w:r>
      <w:r w:rsidRPr="003365C6">
        <w:rPr>
          <w:sz w:val="28"/>
          <w:lang w:val="ru-RU"/>
        </w:rPr>
        <w:br/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6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36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36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65C6">
        <w:rPr>
          <w:rFonts w:ascii="Times New Roman" w:hAnsi="Times New Roman"/>
          <w:color w:val="000000"/>
          <w:sz w:val="28"/>
          <w:lang w:val="ru-RU"/>
        </w:rPr>
        <w:t>/ - информационно-образовательная среда</w:t>
      </w:r>
      <w:r w:rsidRPr="003365C6">
        <w:rPr>
          <w:sz w:val="28"/>
          <w:lang w:val="ru-RU"/>
        </w:rPr>
        <w:br/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6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336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336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65C6">
        <w:rPr>
          <w:rFonts w:ascii="Times New Roman" w:hAnsi="Times New Roman"/>
          <w:color w:val="000000"/>
          <w:sz w:val="28"/>
          <w:lang w:val="ru-RU"/>
        </w:rPr>
        <w:t>/ - российская образовательная платформа</w:t>
      </w:r>
      <w:r w:rsidRPr="003365C6">
        <w:rPr>
          <w:sz w:val="28"/>
          <w:lang w:val="ru-RU"/>
        </w:rPr>
        <w:br/>
      </w:r>
      <w:r w:rsidRPr="00336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6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36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36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365C6">
        <w:rPr>
          <w:rFonts w:ascii="Times New Roman" w:hAnsi="Times New Roman"/>
          <w:color w:val="000000"/>
          <w:sz w:val="28"/>
          <w:lang w:val="ru-RU"/>
        </w:rPr>
        <w:t>/ - цифровой образовательный ресурс для школ</w:t>
      </w:r>
      <w:r w:rsidRPr="003365C6">
        <w:rPr>
          <w:sz w:val="28"/>
          <w:lang w:val="ru-RU"/>
        </w:rPr>
        <w:br/>
      </w:r>
      <w:bookmarkStart w:id="46" w:name="ead47bee-61c2-4353-b0fd-07c1eef54e3f"/>
      <w:bookmarkEnd w:id="46"/>
      <w:r w:rsidRPr="003365C6">
        <w:rPr>
          <w:rFonts w:ascii="Times New Roman" w:hAnsi="Times New Roman"/>
          <w:color w:val="333333"/>
          <w:sz w:val="28"/>
          <w:lang w:val="ru-RU"/>
        </w:rPr>
        <w:t>‌</w:t>
      </w:r>
      <w:r w:rsidRPr="003365C6">
        <w:rPr>
          <w:rFonts w:ascii="Times New Roman" w:hAnsi="Times New Roman"/>
          <w:color w:val="000000"/>
          <w:sz w:val="28"/>
          <w:lang w:val="ru-RU"/>
        </w:rPr>
        <w:t>​</w:t>
      </w:r>
    </w:p>
    <w:p w:rsidR="0007407F" w:rsidRPr="003365C6" w:rsidRDefault="0007407F">
      <w:pPr>
        <w:rPr>
          <w:lang w:val="ru-RU"/>
        </w:rPr>
        <w:sectPr w:rsidR="0007407F" w:rsidRPr="003365C6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504B59" w:rsidRPr="003365C6" w:rsidRDefault="00504B59">
      <w:pPr>
        <w:rPr>
          <w:lang w:val="ru-RU"/>
        </w:rPr>
      </w:pPr>
    </w:p>
    <w:sectPr w:rsidR="00504B59" w:rsidRPr="003365C6" w:rsidSect="00074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E89"/>
    <w:multiLevelType w:val="multilevel"/>
    <w:tmpl w:val="DCFA2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56F03"/>
    <w:multiLevelType w:val="multilevel"/>
    <w:tmpl w:val="27566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9407C"/>
    <w:multiLevelType w:val="multilevel"/>
    <w:tmpl w:val="2A684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55927"/>
    <w:multiLevelType w:val="multilevel"/>
    <w:tmpl w:val="DEEA7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110A3"/>
    <w:multiLevelType w:val="multilevel"/>
    <w:tmpl w:val="C1B23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804BE"/>
    <w:multiLevelType w:val="multilevel"/>
    <w:tmpl w:val="5CC2E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34428"/>
    <w:multiLevelType w:val="multilevel"/>
    <w:tmpl w:val="C9728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B137C"/>
    <w:multiLevelType w:val="multilevel"/>
    <w:tmpl w:val="5DFA9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E61B0"/>
    <w:multiLevelType w:val="multilevel"/>
    <w:tmpl w:val="EB82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A3910"/>
    <w:multiLevelType w:val="multilevel"/>
    <w:tmpl w:val="A2AAD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B548E"/>
    <w:multiLevelType w:val="multilevel"/>
    <w:tmpl w:val="3E7EB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E84F9E"/>
    <w:multiLevelType w:val="multilevel"/>
    <w:tmpl w:val="29261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712CD"/>
    <w:multiLevelType w:val="multilevel"/>
    <w:tmpl w:val="E2464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E165E"/>
    <w:multiLevelType w:val="multilevel"/>
    <w:tmpl w:val="AD88D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77DCC"/>
    <w:multiLevelType w:val="multilevel"/>
    <w:tmpl w:val="97B2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C609D"/>
    <w:multiLevelType w:val="multilevel"/>
    <w:tmpl w:val="7DE08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BF74FD"/>
    <w:multiLevelType w:val="multilevel"/>
    <w:tmpl w:val="A68CD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F676D"/>
    <w:multiLevelType w:val="multilevel"/>
    <w:tmpl w:val="02827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8265BE"/>
    <w:multiLevelType w:val="multilevel"/>
    <w:tmpl w:val="C84EF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A391F"/>
    <w:multiLevelType w:val="multilevel"/>
    <w:tmpl w:val="2864D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2E7379"/>
    <w:multiLevelType w:val="multilevel"/>
    <w:tmpl w:val="50A41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8C3E71"/>
    <w:multiLevelType w:val="multilevel"/>
    <w:tmpl w:val="4A762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864EC"/>
    <w:multiLevelType w:val="multilevel"/>
    <w:tmpl w:val="080E6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2367A8"/>
    <w:multiLevelType w:val="multilevel"/>
    <w:tmpl w:val="E30AA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F5201"/>
    <w:multiLevelType w:val="multilevel"/>
    <w:tmpl w:val="758C1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3A3EB8"/>
    <w:multiLevelType w:val="multilevel"/>
    <w:tmpl w:val="ABC05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3426B"/>
    <w:multiLevelType w:val="multilevel"/>
    <w:tmpl w:val="6FAC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4E15BE"/>
    <w:multiLevelType w:val="multilevel"/>
    <w:tmpl w:val="BF129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E42447"/>
    <w:multiLevelType w:val="multilevel"/>
    <w:tmpl w:val="D2604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768BE"/>
    <w:multiLevelType w:val="multilevel"/>
    <w:tmpl w:val="3A18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A647F4"/>
    <w:multiLevelType w:val="multilevel"/>
    <w:tmpl w:val="37286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A51AF"/>
    <w:multiLevelType w:val="multilevel"/>
    <w:tmpl w:val="B6D4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7F03AD"/>
    <w:multiLevelType w:val="multilevel"/>
    <w:tmpl w:val="83BE9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300A6B"/>
    <w:multiLevelType w:val="multilevel"/>
    <w:tmpl w:val="A9C47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B856EA"/>
    <w:multiLevelType w:val="multilevel"/>
    <w:tmpl w:val="1A1AA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524C91"/>
    <w:multiLevelType w:val="multilevel"/>
    <w:tmpl w:val="1B20D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20A2B"/>
    <w:multiLevelType w:val="multilevel"/>
    <w:tmpl w:val="8F36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29"/>
  </w:num>
  <w:num w:numId="6">
    <w:abstractNumId w:val="23"/>
  </w:num>
  <w:num w:numId="7">
    <w:abstractNumId w:val="35"/>
  </w:num>
  <w:num w:numId="8">
    <w:abstractNumId w:val="1"/>
  </w:num>
  <w:num w:numId="9">
    <w:abstractNumId w:val="22"/>
  </w:num>
  <w:num w:numId="10">
    <w:abstractNumId w:val="10"/>
  </w:num>
  <w:num w:numId="11">
    <w:abstractNumId w:val="16"/>
  </w:num>
  <w:num w:numId="12">
    <w:abstractNumId w:val="2"/>
  </w:num>
  <w:num w:numId="13">
    <w:abstractNumId w:val="3"/>
  </w:num>
  <w:num w:numId="14">
    <w:abstractNumId w:val="15"/>
  </w:num>
  <w:num w:numId="15">
    <w:abstractNumId w:val="26"/>
  </w:num>
  <w:num w:numId="16">
    <w:abstractNumId w:val="27"/>
  </w:num>
  <w:num w:numId="17">
    <w:abstractNumId w:val="18"/>
  </w:num>
  <w:num w:numId="18">
    <w:abstractNumId w:val="33"/>
  </w:num>
  <w:num w:numId="19">
    <w:abstractNumId w:val="32"/>
  </w:num>
  <w:num w:numId="20">
    <w:abstractNumId w:val="30"/>
  </w:num>
  <w:num w:numId="21">
    <w:abstractNumId w:val="7"/>
  </w:num>
  <w:num w:numId="22">
    <w:abstractNumId w:val="19"/>
  </w:num>
  <w:num w:numId="23">
    <w:abstractNumId w:val="0"/>
  </w:num>
  <w:num w:numId="24">
    <w:abstractNumId w:val="34"/>
  </w:num>
  <w:num w:numId="25">
    <w:abstractNumId w:val="14"/>
  </w:num>
  <w:num w:numId="26">
    <w:abstractNumId w:val="8"/>
  </w:num>
  <w:num w:numId="27">
    <w:abstractNumId w:val="31"/>
  </w:num>
  <w:num w:numId="28">
    <w:abstractNumId w:val="25"/>
  </w:num>
  <w:num w:numId="29">
    <w:abstractNumId w:val="28"/>
  </w:num>
  <w:num w:numId="30">
    <w:abstractNumId w:val="20"/>
  </w:num>
  <w:num w:numId="31">
    <w:abstractNumId w:val="21"/>
  </w:num>
  <w:num w:numId="32">
    <w:abstractNumId w:val="24"/>
  </w:num>
  <w:num w:numId="33">
    <w:abstractNumId w:val="11"/>
  </w:num>
  <w:num w:numId="34">
    <w:abstractNumId w:val="4"/>
  </w:num>
  <w:num w:numId="35">
    <w:abstractNumId w:val="36"/>
  </w:num>
  <w:num w:numId="36">
    <w:abstractNumId w:val="17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7407F"/>
    <w:rsid w:val="000206C4"/>
    <w:rsid w:val="0004704E"/>
    <w:rsid w:val="000558AC"/>
    <w:rsid w:val="0007407F"/>
    <w:rsid w:val="002D1704"/>
    <w:rsid w:val="003365C6"/>
    <w:rsid w:val="003C3C52"/>
    <w:rsid w:val="004721EF"/>
    <w:rsid w:val="004D11D1"/>
    <w:rsid w:val="00504B59"/>
    <w:rsid w:val="005D2D27"/>
    <w:rsid w:val="008B48A9"/>
    <w:rsid w:val="00D3340A"/>
    <w:rsid w:val="00E055F8"/>
    <w:rsid w:val="00E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40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4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39</Pages>
  <Words>9355</Words>
  <Characters>53327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10</cp:revision>
  <dcterms:created xsi:type="dcterms:W3CDTF">2023-09-16T07:56:00Z</dcterms:created>
  <dcterms:modified xsi:type="dcterms:W3CDTF">2023-09-20T08:18:00Z</dcterms:modified>
</cp:coreProperties>
</file>