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2ED" w:rsidRPr="006F3B5B" w:rsidRDefault="00FA283D" w:rsidP="00CC4BD8">
      <w:pPr>
        <w:tabs>
          <w:tab w:val="left" w:pos="9140"/>
        </w:tabs>
        <w:jc w:val="right"/>
        <w:rPr>
          <w:rFonts w:ascii="Times New Roman" w:hAnsi="Times New Roman"/>
          <w:b/>
          <w:sz w:val="20"/>
          <w:szCs w:val="20"/>
        </w:rPr>
      </w:pPr>
      <w:r w:rsidRPr="006F3B5B">
        <w:rPr>
          <w:rFonts w:ascii="Times New Roman" w:hAnsi="Times New Roman"/>
        </w:rPr>
        <w:tab/>
      </w:r>
      <w:r w:rsidR="0032282D" w:rsidRPr="006F3B5B">
        <w:rPr>
          <w:rFonts w:ascii="Times New Roman" w:hAnsi="Times New Roman"/>
          <w:b/>
        </w:rPr>
        <w:t xml:space="preserve">                          </w:t>
      </w:r>
      <w:r w:rsidRPr="006F3B5B">
        <w:rPr>
          <w:rFonts w:ascii="Times New Roman" w:hAnsi="Times New Roman"/>
          <w:b/>
          <w:sz w:val="20"/>
          <w:szCs w:val="20"/>
        </w:rPr>
        <w:t>Утверждаю:</w:t>
      </w:r>
    </w:p>
    <w:p w:rsidR="00FA283D" w:rsidRPr="006F3B5B" w:rsidRDefault="00FA283D" w:rsidP="00CC4BD8">
      <w:pPr>
        <w:tabs>
          <w:tab w:val="left" w:pos="9140"/>
        </w:tabs>
        <w:jc w:val="right"/>
        <w:rPr>
          <w:rFonts w:ascii="Times New Roman" w:hAnsi="Times New Roman"/>
          <w:b/>
          <w:sz w:val="20"/>
          <w:szCs w:val="20"/>
        </w:rPr>
      </w:pPr>
      <w:r w:rsidRPr="006F3B5B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</w:t>
      </w:r>
      <w:r w:rsidR="0032282D" w:rsidRPr="006F3B5B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</w:t>
      </w:r>
      <w:r w:rsidRPr="006F3B5B">
        <w:rPr>
          <w:rFonts w:ascii="Times New Roman" w:hAnsi="Times New Roman"/>
          <w:b/>
          <w:sz w:val="20"/>
          <w:szCs w:val="20"/>
        </w:rPr>
        <w:t>Директор  МБУДО ВГО «ДШИ»</w:t>
      </w:r>
    </w:p>
    <w:p w:rsidR="00FA283D" w:rsidRPr="006F3B5B" w:rsidRDefault="00FA283D" w:rsidP="00CC4BD8">
      <w:pPr>
        <w:tabs>
          <w:tab w:val="left" w:pos="5990"/>
        </w:tabs>
        <w:jc w:val="right"/>
        <w:rPr>
          <w:rFonts w:ascii="Times New Roman" w:hAnsi="Times New Roman"/>
          <w:b/>
          <w:sz w:val="20"/>
          <w:szCs w:val="20"/>
        </w:rPr>
      </w:pPr>
      <w:r w:rsidRPr="006F3B5B">
        <w:rPr>
          <w:rFonts w:ascii="Times New Roman" w:hAnsi="Times New Roman"/>
          <w:b/>
          <w:sz w:val="20"/>
          <w:szCs w:val="20"/>
        </w:rPr>
        <w:tab/>
        <w:t xml:space="preserve">                                              </w:t>
      </w:r>
      <w:r w:rsidR="0032282D" w:rsidRPr="006F3B5B">
        <w:rPr>
          <w:rFonts w:ascii="Times New Roman" w:hAnsi="Times New Roman"/>
          <w:b/>
          <w:sz w:val="20"/>
          <w:szCs w:val="20"/>
        </w:rPr>
        <w:t xml:space="preserve">                                 </w:t>
      </w:r>
      <w:r w:rsidRPr="006F3B5B">
        <w:rPr>
          <w:rFonts w:ascii="Times New Roman" w:hAnsi="Times New Roman"/>
          <w:b/>
          <w:sz w:val="20"/>
          <w:szCs w:val="20"/>
        </w:rPr>
        <w:t xml:space="preserve"> ________________  Н.В. </w:t>
      </w:r>
      <w:proofErr w:type="spellStart"/>
      <w:r w:rsidRPr="006F3B5B">
        <w:rPr>
          <w:rFonts w:ascii="Times New Roman" w:hAnsi="Times New Roman"/>
          <w:b/>
          <w:sz w:val="20"/>
          <w:szCs w:val="20"/>
        </w:rPr>
        <w:t>Неганова</w:t>
      </w:r>
      <w:proofErr w:type="spellEnd"/>
    </w:p>
    <w:p w:rsidR="00FA283D" w:rsidRPr="006F3B5B" w:rsidRDefault="00FA283D" w:rsidP="00CC4BD8">
      <w:pPr>
        <w:tabs>
          <w:tab w:val="left" w:pos="5990"/>
        </w:tabs>
        <w:jc w:val="right"/>
        <w:rPr>
          <w:rFonts w:ascii="Times New Roman" w:hAnsi="Times New Roman"/>
          <w:b/>
          <w:sz w:val="20"/>
          <w:szCs w:val="20"/>
        </w:rPr>
      </w:pPr>
      <w:r w:rsidRPr="006F3B5B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</w:t>
      </w:r>
      <w:r w:rsidR="0032282D" w:rsidRPr="006F3B5B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</w:t>
      </w:r>
      <w:r w:rsidR="00AD5E31" w:rsidRPr="006F3B5B">
        <w:rPr>
          <w:rFonts w:ascii="Times New Roman" w:hAnsi="Times New Roman"/>
          <w:b/>
          <w:sz w:val="20"/>
          <w:szCs w:val="20"/>
        </w:rPr>
        <w:t xml:space="preserve"> «</w:t>
      </w:r>
      <w:r w:rsidR="005D55B3" w:rsidRPr="006F3B5B">
        <w:rPr>
          <w:rFonts w:ascii="Times New Roman" w:hAnsi="Times New Roman"/>
          <w:b/>
          <w:sz w:val="20"/>
          <w:szCs w:val="20"/>
        </w:rPr>
        <w:t>30</w:t>
      </w:r>
      <w:r w:rsidR="00466006" w:rsidRPr="006F3B5B">
        <w:rPr>
          <w:rFonts w:ascii="Times New Roman" w:hAnsi="Times New Roman"/>
          <w:b/>
          <w:sz w:val="20"/>
          <w:szCs w:val="20"/>
        </w:rPr>
        <w:t xml:space="preserve">» </w:t>
      </w:r>
      <w:r w:rsidR="004974CC" w:rsidRPr="006F3B5B">
        <w:rPr>
          <w:rFonts w:ascii="Times New Roman" w:hAnsi="Times New Roman"/>
          <w:b/>
          <w:sz w:val="20"/>
          <w:szCs w:val="20"/>
        </w:rPr>
        <w:t>августа</w:t>
      </w:r>
      <w:r w:rsidR="00120229" w:rsidRPr="006F3B5B">
        <w:rPr>
          <w:rFonts w:ascii="Times New Roman" w:hAnsi="Times New Roman"/>
          <w:b/>
          <w:sz w:val="20"/>
          <w:szCs w:val="20"/>
        </w:rPr>
        <w:t xml:space="preserve"> </w:t>
      </w:r>
      <w:r w:rsidR="00466006" w:rsidRPr="006F3B5B">
        <w:rPr>
          <w:rFonts w:ascii="Times New Roman" w:hAnsi="Times New Roman"/>
          <w:b/>
          <w:sz w:val="20"/>
          <w:szCs w:val="20"/>
        </w:rPr>
        <w:t xml:space="preserve"> </w:t>
      </w:r>
      <w:r w:rsidR="003344D4" w:rsidRPr="006F3B5B">
        <w:rPr>
          <w:rFonts w:ascii="Times New Roman" w:hAnsi="Times New Roman"/>
          <w:b/>
          <w:sz w:val="20"/>
          <w:szCs w:val="20"/>
        </w:rPr>
        <w:t>202</w:t>
      </w:r>
      <w:r w:rsidR="006F3B5B" w:rsidRPr="006F3B5B">
        <w:rPr>
          <w:rFonts w:ascii="Times New Roman" w:hAnsi="Times New Roman"/>
          <w:b/>
          <w:sz w:val="20"/>
          <w:szCs w:val="20"/>
        </w:rPr>
        <w:t>3</w:t>
      </w:r>
      <w:r w:rsidRPr="006F3B5B">
        <w:rPr>
          <w:rFonts w:ascii="Times New Roman" w:hAnsi="Times New Roman"/>
          <w:b/>
          <w:sz w:val="20"/>
          <w:szCs w:val="20"/>
        </w:rPr>
        <w:t>г.</w:t>
      </w:r>
    </w:p>
    <w:p w:rsidR="00FA283D" w:rsidRPr="006F3B5B" w:rsidRDefault="00FA283D" w:rsidP="001D15DE">
      <w:pPr>
        <w:tabs>
          <w:tab w:val="left" w:pos="5990"/>
        </w:tabs>
        <w:jc w:val="center"/>
        <w:rPr>
          <w:rFonts w:ascii="Times New Roman" w:hAnsi="Times New Roman"/>
          <w:b/>
          <w:sz w:val="24"/>
          <w:szCs w:val="24"/>
        </w:rPr>
      </w:pPr>
      <w:r w:rsidRPr="006F3B5B">
        <w:rPr>
          <w:rFonts w:ascii="Times New Roman" w:hAnsi="Times New Roman"/>
          <w:b/>
          <w:sz w:val="24"/>
          <w:szCs w:val="24"/>
        </w:rPr>
        <w:t>Сведения о педагогическом составе МБУДО ВГО «ДШИ»</w:t>
      </w:r>
    </w:p>
    <w:tbl>
      <w:tblPr>
        <w:tblW w:w="1625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1418"/>
        <w:gridCol w:w="1134"/>
        <w:gridCol w:w="992"/>
        <w:gridCol w:w="851"/>
        <w:gridCol w:w="992"/>
        <w:gridCol w:w="2767"/>
        <w:gridCol w:w="8"/>
        <w:gridCol w:w="13"/>
        <w:gridCol w:w="47"/>
        <w:gridCol w:w="1559"/>
        <w:gridCol w:w="74"/>
        <w:gridCol w:w="8"/>
        <w:gridCol w:w="13"/>
        <w:gridCol w:w="3239"/>
        <w:gridCol w:w="8"/>
        <w:gridCol w:w="13"/>
        <w:gridCol w:w="756"/>
        <w:gridCol w:w="850"/>
        <w:gridCol w:w="851"/>
        <w:gridCol w:w="236"/>
      </w:tblGrid>
      <w:tr w:rsidR="00153977" w:rsidRPr="006F3B5B" w:rsidTr="005E4E94">
        <w:trPr>
          <w:gridAfter w:val="1"/>
          <w:wAfter w:w="236" w:type="dxa"/>
          <w:trHeight w:val="1216"/>
        </w:trPr>
        <w:tc>
          <w:tcPr>
            <w:tcW w:w="426" w:type="dxa"/>
          </w:tcPr>
          <w:p w:rsidR="003344D4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8" w:type="dxa"/>
          </w:tcPr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134" w:type="dxa"/>
          </w:tcPr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992" w:type="dxa"/>
          </w:tcPr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53977" w:rsidRPr="006F3B5B" w:rsidRDefault="00153977" w:rsidP="001F074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Уровень образования</w:t>
            </w:r>
          </w:p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3977" w:rsidRPr="006F3B5B" w:rsidRDefault="00153977" w:rsidP="001F074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Педагогическое образование</w:t>
            </w:r>
          </w:p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3977" w:rsidRPr="006F3B5B" w:rsidRDefault="00153977" w:rsidP="0015397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Направление подготовки или специальности по диплому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Категории</w:t>
            </w:r>
          </w:p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3977" w:rsidRPr="006F3B5B" w:rsidRDefault="00153977" w:rsidP="0056626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  <w:p w:rsidR="00153977" w:rsidRPr="006F3B5B" w:rsidRDefault="004774CA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="00153977" w:rsidRPr="006F3B5B">
              <w:rPr>
                <w:rFonts w:ascii="Times New Roman" w:hAnsi="Times New Roman"/>
                <w:b/>
                <w:sz w:val="20"/>
                <w:szCs w:val="20"/>
              </w:rPr>
              <w:t xml:space="preserve"> повышении квалификации и о профессиональной переподготовке 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153977" w:rsidRPr="006F3B5B" w:rsidRDefault="00153977" w:rsidP="00EA459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Возраст</w:t>
            </w:r>
          </w:p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3977" w:rsidRPr="006F3B5B" w:rsidRDefault="001539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53977" w:rsidRPr="006F3B5B" w:rsidRDefault="00153977" w:rsidP="00EA459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851" w:type="dxa"/>
          </w:tcPr>
          <w:p w:rsidR="00153977" w:rsidRPr="006F3B5B" w:rsidRDefault="00153977" w:rsidP="00A41F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F3B5B">
              <w:rPr>
                <w:rFonts w:ascii="Times New Roman" w:hAnsi="Times New Roman"/>
                <w:b/>
                <w:sz w:val="20"/>
                <w:szCs w:val="20"/>
              </w:rPr>
              <w:t>Стаж работы по специальности</w:t>
            </w:r>
          </w:p>
        </w:tc>
      </w:tr>
      <w:tr w:rsidR="003E4635" w:rsidRPr="006F3B5B" w:rsidTr="005E4E94">
        <w:trPr>
          <w:gridAfter w:val="1"/>
          <w:wAfter w:w="236" w:type="dxa"/>
        </w:trPr>
        <w:tc>
          <w:tcPr>
            <w:tcW w:w="426" w:type="dxa"/>
          </w:tcPr>
          <w:p w:rsidR="003E4635" w:rsidRPr="006F3B5B" w:rsidRDefault="00466AE1" w:rsidP="00580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2933DE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E4635" w:rsidRPr="006F3B5B" w:rsidRDefault="00D452E5" w:rsidP="00D45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Агафоно</w:t>
            </w:r>
            <w:r w:rsidR="003E4635" w:rsidRPr="006F3B5B">
              <w:rPr>
                <w:rFonts w:ascii="Times New Roman" w:hAnsi="Times New Roman"/>
                <w:sz w:val="20"/>
                <w:szCs w:val="20"/>
              </w:rPr>
              <w:t>ва</w:t>
            </w:r>
            <w:r w:rsidR="002906F4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Анна</w:t>
            </w:r>
            <w:r w:rsidR="00412793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E4635" w:rsidRPr="006F3B5B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лексеев</w:t>
            </w:r>
            <w:r w:rsidR="00412793" w:rsidRPr="006F3B5B">
              <w:rPr>
                <w:rFonts w:ascii="Times New Roman" w:hAnsi="Times New Roman"/>
                <w:sz w:val="20"/>
                <w:szCs w:val="20"/>
              </w:rPr>
              <w:t>на</w:t>
            </w:r>
            <w:r w:rsidR="003E4635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3E4635" w:rsidRPr="006F3B5B" w:rsidRDefault="00D452E5" w:rsidP="00580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E4635" w:rsidRPr="006F3B5B" w:rsidRDefault="00D452E5" w:rsidP="00D452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зобразительное искусство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E4635" w:rsidRPr="006F3B5B" w:rsidRDefault="004726A5" w:rsidP="00580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51B8">
              <w:rPr>
                <w:rFonts w:ascii="Times New Roman" w:hAnsi="Times New Roman"/>
                <w:sz w:val="20"/>
                <w:szCs w:val="20"/>
              </w:rPr>
              <w:t>В</w:t>
            </w:r>
            <w:r w:rsidR="003E4635" w:rsidRPr="002851B8">
              <w:rPr>
                <w:rFonts w:ascii="Times New Roman" w:hAnsi="Times New Roman"/>
                <w:sz w:val="20"/>
                <w:szCs w:val="20"/>
              </w:rPr>
              <w:t>ысшее</w:t>
            </w:r>
            <w:r w:rsidR="003E4635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E4635" w:rsidRPr="006F3B5B" w:rsidRDefault="003E4635" w:rsidP="00580C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3E4635" w:rsidRPr="006F3B5B" w:rsidRDefault="002851B8" w:rsidP="00580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Квалификация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Дизайнер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стилист-визажист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специальности «Дизайн» (по отраслям). Преподаватель.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F4214" w:rsidRPr="006F3B5B" w:rsidRDefault="002851B8" w:rsidP="00C821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51B8">
              <w:rPr>
                <w:rFonts w:ascii="Times New Roman" w:hAnsi="Times New Roman"/>
                <w:sz w:val="20"/>
                <w:szCs w:val="20"/>
              </w:rPr>
              <w:t>Вновь поступившая. Без категории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E849A1" w:rsidRPr="006F3B5B" w:rsidRDefault="00D452E5" w:rsidP="00FD4A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51B8" w:rsidRPr="002851B8">
              <w:rPr>
                <w:rFonts w:ascii="Times New Roman" w:hAnsi="Times New Roman"/>
                <w:sz w:val="20"/>
                <w:szCs w:val="20"/>
              </w:rPr>
              <w:t>ООО « Региональный центр повышения квалификации» г</w:t>
            </w:r>
            <w:proofErr w:type="gramStart"/>
            <w:r w:rsidR="002851B8" w:rsidRPr="002851B8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2851B8" w:rsidRPr="002851B8">
              <w:rPr>
                <w:rFonts w:ascii="Times New Roman" w:hAnsi="Times New Roman"/>
                <w:sz w:val="20"/>
                <w:szCs w:val="20"/>
              </w:rPr>
              <w:t>язань. «Теория и методика преподавания изобразительного и декоративно-прикладного искусства (живопись, рисунок, основы дизайна и композиции)» с 05.05.2023г. по 05.06.2023г.254ч.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E4635" w:rsidRPr="006F3B5B" w:rsidRDefault="00266DEC" w:rsidP="00580C7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</w:tcPr>
          <w:p w:rsidR="003E4635" w:rsidRPr="006F3B5B" w:rsidRDefault="00030072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5месяцев</w:t>
            </w:r>
          </w:p>
        </w:tc>
        <w:tc>
          <w:tcPr>
            <w:tcW w:w="851" w:type="dxa"/>
          </w:tcPr>
          <w:p w:rsidR="003E4635" w:rsidRPr="006F3B5B" w:rsidRDefault="00030072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D452E5" w:rsidRPr="006F3B5B" w:rsidTr="005E4E94">
        <w:trPr>
          <w:gridAfter w:val="1"/>
          <w:wAfter w:w="236" w:type="dxa"/>
        </w:trPr>
        <w:tc>
          <w:tcPr>
            <w:tcW w:w="426" w:type="dxa"/>
          </w:tcPr>
          <w:p w:rsidR="00D452E5" w:rsidRPr="006F3B5B" w:rsidRDefault="007976A0" w:rsidP="00580C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Владельщикова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 Марина Александровна.</w:t>
            </w:r>
          </w:p>
        </w:tc>
        <w:tc>
          <w:tcPr>
            <w:tcW w:w="1134" w:type="dxa"/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992" w:type="dxa"/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452E5" w:rsidRPr="006F3B5B" w:rsidRDefault="00D452E5" w:rsidP="0003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452E5" w:rsidRPr="006F3B5B" w:rsidRDefault="00D452E5" w:rsidP="000300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Преподаватель фортепиано, концертмейстер. Соц. Педагог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Первая  «Концертмейстер»   № 01/157  от 17.01.2022г.  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ЧОУДПО «Академия повышения квалификации и профессиональной переподготовки». Повышение квалификации по дополнительной профессиональной программе «Профессиональная деятельность концертмейстера в классе хореографии». 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остов-на-Дону В объеме 144 часов, с 21.12.2020 по 04.02.2021. УЦ «Перспектива» «Оказание первой доврачебной помощи» 19.01.2022г. 16ч.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D452E5" w:rsidRPr="006F3B5B" w:rsidRDefault="00D452E5" w:rsidP="0003007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51" w:type="dxa"/>
          </w:tcPr>
          <w:p w:rsidR="00D452E5" w:rsidRPr="006F3B5B" w:rsidRDefault="00D452E5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79329D" w:rsidRPr="006F3B5B" w:rsidTr="00941F86">
        <w:trPr>
          <w:gridAfter w:val="1"/>
          <w:wAfter w:w="236" w:type="dxa"/>
          <w:trHeight w:val="692"/>
        </w:trPr>
        <w:tc>
          <w:tcPr>
            <w:tcW w:w="426" w:type="dxa"/>
          </w:tcPr>
          <w:p w:rsidR="0079329D" w:rsidRPr="006F3B5B" w:rsidRDefault="007976A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79329D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12793" w:rsidRPr="006F3B5B" w:rsidRDefault="0041279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Галина </w:t>
            </w:r>
            <w:proofErr w:type="spellStart"/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Галина</w:t>
            </w:r>
            <w:proofErr w:type="spellEnd"/>
            <w:proofErr w:type="gramEnd"/>
          </w:p>
          <w:p w:rsidR="0079329D" w:rsidRPr="006F3B5B" w:rsidRDefault="0041279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Михайловна</w:t>
            </w:r>
          </w:p>
        </w:tc>
        <w:tc>
          <w:tcPr>
            <w:tcW w:w="1134" w:type="dxa"/>
          </w:tcPr>
          <w:p w:rsidR="0079329D" w:rsidRPr="006F3B5B" w:rsidRDefault="0079329D" w:rsidP="008811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  <w:r w:rsidR="0088117A" w:rsidRPr="006F3B5B">
              <w:rPr>
                <w:rFonts w:ascii="Times New Roman" w:hAnsi="Times New Roman"/>
                <w:sz w:val="20"/>
                <w:szCs w:val="20"/>
              </w:rPr>
              <w:t>,  концертмейстер</w:t>
            </w:r>
          </w:p>
        </w:tc>
        <w:tc>
          <w:tcPr>
            <w:tcW w:w="992" w:type="dxa"/>
          </w:tcPr>
          <w:p w:rsidR="0079329D" w:rsidRPr="006F3B5B" w:rsidRDefault="0079329D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9329D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</w:t>
            </w:r>
            <w:r w:rsidR="0079329D" w:rsidRPr="006F3B5B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9329D" w:rsidRPr="006F3B5B" w:rsidRDefault="00563888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B07140" w:rsidRPr="006F3B5B" w:rsidRDefault="0079329D" w:rsidP="00B944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Клубный работник высшей квалификации, руководитель самодеятельного хорового коллектива</w:t>
            </w:r>
            <w:r w:rsidR="00B07140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524C6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9442E" w:rsidRPr="006F3B5B">
              <w:rPr>
                <w:rFonts w:ascii="Times New Roman" w:hAnsi="Times New Roman"/>
                <w:sz w:val="20"/>
                <w:szCs w:val="20"/>
              </w:rPr>
              <w:t>Переподготовка «Педагогика</w:t>
            </w:r>
            <w:r w:rsidR="00563888" w:rsidRPr="006F3B5B">
              <w:rPr>
                <w:rFonts w:ascii="Times New Roman" w:hAnsi="Times New Roman"/>
                <w:sz w:val="20"/>
                <w:szCs w:val="20"/>
              </w:rPr>
              <w:t xml:space="preserve"> дополнительного </w:t>
            </w:r>
            <w:r w:rsidR="00B9442E" w:rsidRPr="006F3B5B">
              <w:rPr>
                <w:rFonts w:ascii="Times New Roman" w:hAnsi="Times New Roman"/>
                <w:sz w:val="20"/>
                <w:szCs w:val="20"/>
              </w:rPr>
              <w:t>образования.</w:t>
            </w:r>
            <w:r w:rsidR="00563888" w:rsidRPr="006F3B5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B07140" w:rsidRPr="006F3B5B">
              <w:rPr>
                <w:rFonts w:ascii="Times New Roman" w:hAnsi="Times New Roman"/>
                <w:sz w:val="20"/>
                <w:szCs w:val="20"/>
              </w:rPr>
              <w:t xml:space="preserve">Преподаватель фортепиано» рег.№0268-Д от </w:t>
            </w:r>
            <w:r w:rsidR="00B07140"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04 июня 2019г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9329D" w:rsidRPr="006F3B5B" w:rsidRDefault="000F3CB5" w:rsidP="00087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="003330B2" w:rsidRPr="006F3B5B">
              <w:rPr>
                <w:rFonts w:ascii="Times New Roman" w:hAnsi="Times New Roman"/>
                <w:sz w:val="20"/>
                <w:szCs w:val="20"/>
              </w:rPr>
              <w:t xml:space="preserve">Высшая  «преподаватель»  </w:t>
            </w:r>
            <w:r w:rsidR="00087116" w:rsidRPr="006F3B5B">
              <w:rPr>
                <w:rFonts w:ascii="Times New Roman" w:hAnsi="Times New Roman"/>
                <w:sz w:val="20"/>
                <w:szCs w:val="20"/>
              </w:rPr>
              <w:t>01/269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от</w:t>
            </w:r>
            <w:r w:rsidR="0088117A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7116" w:rsidRPr="006F3B5B">
              <w:rPr>
                <w:rFonts w:ascii="Times New Roman" w:hAnsi="Times New Roman"/>
                <w:sz w:val="20"/>
                <w:szCs w:val="20"/>
              </w:rPr>
              <w:t>30.01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88117A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87116" w:rsidRPr="006F3B5B">
              <w:rPr>
                <w:rFonts w:ascii="Times New Roman" w:hAnsi="Times New Roman"/>
                <w:sz w:val="20"/>
                <w:szCs w:val="20"/>
              </w:rPr>
              <w:t>2023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г.</w:t>
            </w:r>
            <w:r w:rsidR="007F34FD" w:rsidRPr="006F3B5B">
              <w:rPr>
                <w:rFonts w:ascii="Times New Roman" w:hAnsi="Times New Roman"/>
                <w:sz w:val="20"/>
                <w:szCs w:val="20"/>
              </w:rPr>
              <w:t xml:space="preserve">, Высшая концертмейстер 01/2084 от </w:t>
            </w:r>
            <w:r w:rsidR="007F34FD"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31.05..2019</w:t>
            </w:r>
            <w:r w:rsidR="0088117A" w:rsidRPr="006F3B5B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C356F7" w:rsidRPr="006F3B5B" w:rsidRDefault="0087428D" w:rsidP="008E73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ЧОУ ДПО «Ак</w:t>
            </w:r>
            <w:r w:rsidR="00942C0A" w:rsidRPr="006F3B5B">
              <w:rPr>
                <w:rFonts w:ascii="Times New Roman" w:hAnsi="Times New Roman"/>
                <w:sz w:val="20"/>
                <w:szCs w:val="20"/>
              </w:rPr>
              <w:t>адемия повышения квалификации и</w:t>
            </w:r>
            <w:r w:rsidR="0019750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профессиональной переподготовки». Повышение квалификации по дополнительной профессиональной программе «Психолого-педагогические аспекты деятельности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концертмейстера ДМШ, ДШИ»,</w:t>
            </w:r>
            <w:r w:rsidR="00FE426E" w:rsidRPr="006F3B5B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proofErr w:type="gramStart"/>
            <w:r w:rsidR="00FE426E"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FE426E" w:rsidRPr="006F3B5B">
              <w:rPr>
                <w:rFonts w:ascii="Times New Roman" w:hAnsi="Times New Roman"/>
                <w:sz w:val="20"/>
                <w:szCs w:val="20"/>
              </w:rPr>
              <w:t>остов-на-Дону,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в объеме 144 часов, с 03.12.2018 по 17.01.2019.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16ч.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; ООО «Региональный центр повышения квалификации» г</w:t>
            </w:r>
            <w:proofErr w:type="gramStart"/>
            <w:r w:rsidR="00EF07B7"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язань </w:t>
            </w:r>
            <w:r w:rsidR="008E73FE" w:rsidRPr="006F3B5B">
              <w:rPr>
                <w:rFonts w:ascii="Times New Roman" w:hAnsi="Times New Roman"/>
                <w:sz w:val="20"/>
                <w:szCs w:val="20"/>
              </w:rPr>
              <w:t>07-15.04.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 2022г 72ч. «</w:t>
            </w:r>
            <w:r w:rsidR="0020417E" w:rsidRPr="006F3B5B">
              <w:rPr>
                <w:rFonts w:ascii="Times New Roman" w:hAnsi="Times New Roman"/>
                <w:sz w:val="20"/>
                <w:szCs w:val="20"/>
              </w:rPr>
              <w:t xml:space="preserve">Современные методики </w:t>
            </w:r>
            <w:proofErr w:type="gramStart"/>
            <w:r w:rsidR="0020417E" w:rsidRPr="006F3B5B">
              <w:rPr>
                <w:rFonts w:ascii="Times New Roman" w:hAnsi="Times New Roman"/>
                <w:sz w:val="20"/>
                <w:szCs w:val="20"/>
              </w:rPr>
              <w:t>обучения детей по классу</w:t>
            </w:r>
            <w:proofErr w:type="gramEnd"/>
            <w:r w:rsidR="0020417E" w:rsidRPr="006F3B5B">
              <w:rPr>
                <w:rFonts w:ascii="Times New Roman" w:hAnsi="Times New Roman"/>
                <w:sz w:val="20"/>
                <w:szCs w:val="20"/>
              </w:rPr>
              <w:t xml:space="preserve"> фортепиано ДМШ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79329D" w:rsidRPr="006F3B5B" w:rsidRDefault="006F3B5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70</w:t>
            </w:r>
          </w:p>
        </w:tc>
        <w:tc>
          <w:tcPr>
            <w:tcW w:w="850" w:type="dxa"/>
          </w:tcPr>
          <w:p w:rsidR="0079329D" w:rsidRPr="006F3B5B" w:rsidRDefault="003344D4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9329D" w:rsidRPr="006F3B5B" w:rsidRDefault="00201897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4774CA" w:rsidRPr="006F3B5B" w:rsidTr="005E4E94">
        <w:trPr>
          <w:gridAfter w:val="1"/>
          <w:wAfter w:w="236" w:type="dxa"/>
          <w:trHeight w:val="1400"/>
        </w:trPr>
        <w:tc>
          <w:tcPr>
            <w:tcW w:w="426" w:type="dxa"/>
          </w:tcPr>
          <w:p w:rsidR="004774CA" w:rsidRPr="006F3B5B" w:rsidRDefault="007976A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  <w:r w:rsidR="004774CA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4774CA" w:rsidRPr="006F3B5B" w:rsidRDefault="00412793" w:rsidP="00412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Голунова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Вера</w:t>
            </w:r>
            <w:r w:rsidR="004774CA" w:rsidRPr="006F3B5B">
              <w:rPr>
                <w:rFonts w:ascii="Times New Roman" w:hAnsi="Times New Roman"/>
                <w:sz w:val="20"/>
                <w:szCs w:val="20"/>
              </w:rPr>
              <w:t>У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алентовна</w:t>
            </w:r>
            <w:proofErr w:type="spellEnd"/>
          </w:p>
        </w:tc>
        <w:tc>
          <w:tcPr>
            <w:tcW w:w="1134" w:type="dxa"/>
          </w:tcPr>
          <w:p w:rsidR="004774CA" w:rsidRPr="006F3B5B" w:rsidRDefault="004774CA" w:rsidP="008811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4774CA" w:rsidRPr="006F3B5B" w:rsidRDefault="002D6644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Фортепиано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774CA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="00034985" w:rsidRPr="006F3B5B">
              <w:rPr>
                <w:rFonts w:ascii="Times New Roman" w:hAnsi="Times New Roman"/>
                <w:sz w:val="20"/>
                <w:szCs w:val="20"/>
              </w:rPr>
              <w:t>реднее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774CA" w:rsidRPr="006F3B5B" w:rsidRDefault="00DB3F60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4774CA" w:rsidRPr="006F3B5B" w:rsidRDefault="004774CA" w:rsidP="00B944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 ДМШ и концертмейстер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774CA" w:rsidRPr="006F3B5B" w:rsidRDefault="002728C8" w:rsidP="002728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Первая «концертмейстер»</w:t>
            </w:r>
            <w:r w:rsidR="00D739E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№ 01/1328</w:t>
            </w:r>
            <w:r w:rsidR="00D739E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от 19.05.2023г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4774CA" w:rsidRPr="006F3B5B" w:rsidRDefault="007169D3" w:rsidP="00466A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УЦ «Перспектива» «Оказание первой доврачебной помощи» 1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9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.01.2022г.16ч. </w:t>
            </w:r>
            <w:r w:rsidR="003612E6" w:rsidRPr="006F3B5B">
              <w:rPr>
                <w:rFonts w:ascii="Times New Roman" w:hAnsi="Times New Roman"/>
                <w:sz w:val="20"/>
                <w:szCs w:val="20"/>
              </w:rPr>
              <w:t>ГБУ ДПО «УМЦ» г</w:t>
            </w:r>
            <w:proofErr w:type="gramStart"/>
            <w:r w:rsidR="003612E6" w:rsidRPr="006F3B5B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="003612E6" w:rsidRPr="006F3B5B">
              <w:rPr>
                <w:rFonts w:ascii="Times New Roman" w:hAnsi="Times New Roman"/>
                <w:sz w:val="20"/>
                <w:szCs w:val="20"/>
              </w:rPr>
              <w:t>елябинск «Концертмейстерский класс: методика преподавания»</w:t>
            </w:r>
            <w:r w:rsidR="0027417C" w:rsidRPr="006F3B5B">
              <w:rPr>
                <w:rFonts w:ascii="Times New Roman" w:hAnsi="Times New Roman"/>
                <w:sz w:val="20"/>
                <w:szCs w:val="20"/>
              </w:rPr>
              <w:t xml:space="preserve"> 24-25 февраля 2022г.</w:t>
            </w:r>
            <w:r w:rsidR="00E756E7" w:rsidRPr="006F3B5B">
              <w:rPr>
                <w:rFonts w:ascii="Times New Roman" w:hAnsi="Times New Roman"/>
                <w:sz w:val="20"/>
                <w:szCs w:val="20"/>
              </w:rPr>
              <w:t xml:space="preserve"> 18ч.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1AA1" w:rsidRPr="006F3B5B">
              <w:rPr>
                <w:rFonts w:ascii="Times New Roman" w:hAnsi="Times New Roman"/>
                <w:sz w:val="20"/>
                <w:szCs w:val="20"/>
              </w:rPr>
              <w:t xml:space="preserve">ООО «Региональный центр повышения квалификации» по ДПП «Совершенствование профессиональных компетенций концертмейстера в ДШИ, ДМШ», в объёме 72 часа, </w:t>
            </w:r>
            <w:proofErr w:type="gramStart"/>
            <w:r w:rsidR="00071AA1"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="00071AA1" w:rsidRPr="006F3B5B">
              <w:rPr>
                <w:rFonts w:ascii="Times New Roman" w:hAnsi="Times New Roman"/>
                <w:sz w:val="20"/>
                <w:szCs w:val="20"/>
              </w:rPr>
              <w:t>. Рязань,  17-25 января 2023 г;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4774CA" w:rsidRPr="006F3B5B" w:rsidRDefault="00034985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4774CA" w:rsidRPr="006F3B5B" w:rsidRDefault="002F65D8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774CA" w:rsidRPr="006F3B5B" w:rsidRDefault="002F65D8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79329D" w:rsidRPr="006F3B5B" w:rsidTr="005E4E94">
        <w:trPr>
          <w:gridAfter w:val="1"/>
          <w:wAfter w:w="236" w:type="dxa"/>
        </w:trPr>
        <w:tc>
          <w:tcPr>
            <w:tcW w:w="426" w:type="dxa"/>
          </w:tcPr>
          <w:p w:rsidR="0079329D" w:rsidRPr="006F3B5B" w:rsidRDefault="007976A0" w:rsidP="002933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2933DE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79329D" w:rsidRPr="006F3B5B" w:rsidRDefault="0041279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Дажитдинова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ТанзиляМухутбулловна</w:t>
            </w:r>
            <w:proofErr w:type="spellEnd"/>
          </w:p>
        </w:tc>
        <w:tc>
          <w:tcPr>
            <w:tcW w:w="1134" w:type="dxa"/>
          </w:tcPr>
          <w:p w:rsidR="0079329D" w:rsidRPr="006F3B5B" w:rsidRDefault="0079329D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79329D" w:rsidRPr="006F3B5B" w:rsidRDefault="0079329D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9329D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="0079329D" w:rsidRPr="006F3B5B">
              <w:rPr>
                <w:rFonts w:ascii="Times New Roman" w:hAnsi="Times New Roman"/>
                <w:sz w:val="20"/>
                <w:szCs w:val="20"/>
              </w:rPr>
              <w:t>редне</w:t>
            </w:r>
            <w:r w:rsidR="002E3D76" w:rsidRPr="006F3B5B">
              <w:rPr>
                <w:rFonts w:ascii="Times New Roman" w:hAnsi="Times New Roman"/>
                <w:sz w:val="20"/>
                <w:szCs w:val="20"/>
              </w:rPr>
              <w:t>е</w:t>
            </w:r>
            <w:r w:rsidR="0079329D" w:rsidRPr="006F3B5B">
              <w:rPr>
                <w:rFonts w:ascii="Times New Roman" w:hAnsi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9329D" w:rsidRPr="006F3B5B" w:rsidRDefault="00055B19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79329D" w:rsidRPr="006F3B5B" w:rsidRDefault="0079329D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Дирижер хора, учитель музыки и пения  в школе, преподаватель сольфеджио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9329D" w:rsidRPr="006F3B5B" w:rsidRDefault="00055B19" w:rsidP="00055B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Высшая «преподаватель» 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№ 01/158  от 17.01.2022г.  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E849A1" w:rsidRPr="006F3B5B" w:rsidRDefault="000E5726" w:rsidP="00FC1E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ООО Центр повышения квалификации  и переподготовки «Луч знаний» «Организация</w:t>
            </w:r>
            <w:r w:rsidR="00B02118" w:rsidRPr="006F3B5B">
              <w:rPr>
                <w:rFonts w:ascii="Times New Roman" w:hAnsi="Times New Roman"/>
                <w:sz w:val="20"/>
                <w:szCs w:val="20"/>
              </w:rPr>
              <w:t xml:space="preserve"> деятельности педагога дополнительного образования при обучении эстрадному вокалу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»</w:t>
            </w:r>
            <w:r w:rsidR="00B02118" w:rsidRPr="006F3B5B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proofErr w:type="gramStart"/>
            <w:r w:rsidR="00B02118" w:rsidRPr="006F3B5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="00B02118" w:rsidRPr="006F3B5B">
              <w:rPr>
                <w:rFonts w:ascii="Times New Roman" w:hAnsi="Times New Roman"/>
                <w:sz w:val="20"/>
                <w:szCs w:val="20"/>
              </w:rPr>
              <w:t>расноярск 27ноября2021г 72 ч.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79329D" w:rsidRPr="006F3B5B" w:rsidRDefault="00055B19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79329D" w:rsidRPr="006F3B5B" w:rsidRDefault="0079329D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9329D" w:rsidRPr="006F3B5B" w:rsidRDefault="0079329D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B3F60" w:rsidRPr="006F3B5B" w:rsidTr="005E4E94">
        <w:trPr>
          <w:gridAfter w:val="1"/>
          <w:wAfter w:w="236" w:type="dxa"/>
        </w:trPr>
        <w:tc>
          <w:tcPr>
            <w:tcW w:w="426" w:type="dxa"/>
          </w:tcPr>
          <w:p w:rsidR="00DB3F60" w:rsidRPr="006F3B5B" w:rsidRDefault="007976A0" w:rsidP="002933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F14753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DB3F60" w:rsidRPr="006F3B5B" w:rsidRDefault="00412793" w:rsidP="00412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Зиновьева Дарья</w:t>
            </w:r>
            <w:r w:rsidR="00524C6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3F60" w:rsidRPr="006F3B5B">
              <w:rPr>
                <w:rFonts w:ascii="Times New Roman" w:hAnsi="Times New Roman"/>
                <w:sz w:val="20"/>
                <w:szCs w:val="20"/>
              </w:rPr>
              <w:t>В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ладимировна</w:t>
            </w:r>
          </w:p>
        </w:tc>
        <w:tc>
          <w:tcPr>
            <w:tcW w:w="1134" w:type="dxa"/>
          </w:tcPr>
          <w:p w:rsidR="00DB3F60" w:rsidRPr="006F3B5B" w:rsidRDefault="00DB3F6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DB3F60" w:rsidRPr="006F3B5B" w:rsidRDefault="00F1475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B3F60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="00F14753" w:rsidRPr="006F3B5B">
              <w:rPr>
                <w:rFonts w:ascii="Times New Roman" w:hAnsi="Times New Roman"/>
                <w:sz w:val="20"/>
                <w:szCs w:val="20"/>
              </w:rPr>
              <w:t>реднее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3F60" w:rsidRPr="006F3B5B" w:rsidRDefault="00563888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AE1DE8" w:rsidRPr="006F3B5B" w:rsidRDefault="00AE1DE8" w:rsidP="00AE1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Квалификация</w:t>
            </w:r>
          </w:p>
          <w:p w:rsidR="00AE1DE8" w:rsidRPr="006F3B5B" w:rsidRDefault="00AE1DE8" w:rsidP="00AE1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дизайнер, преподаватель.</w:t>
            </w:r>
          </w:p>
          <w:p w:rsidR="00AE1DE8" w:rsidRPr="006F3B5B" w:rsidRDefault="00AE1DE8" w:rsidP="00AE1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По специальности</w:t>
            </w:r>
          </w:p>
          <w:p w:rsidR="00F14753" w:rsidRPr="006F3B5B" w:rsidRDefault="00AE1DE8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</w:t>
            </w:r>
            <w:r w:rsidR="00F14753" w:rsidRPr="006F3B5B">
              <w:rPr>
                <w:rFonts w:ascii="Times New Roman" w:hAnsi="Times New Roman"/>
                <w:sz w:val="20"/>
                <w:szCs w:val="20"/>
              </w:rPr>
              <w:t>изайн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(по отраслям)</w:t>
            </w:r>
            <w:r w:rsidR="00F14753" w:rsidRPr="006F3B5B">
              <w:rPr>
                <w:rFonts w:ascii="Times New Roman" w:hAnsi="Times New Roman"/>
                <w:sz w:val="20"/>
                <w:szCs w:val="20"/>
              </w:rPr>
              <w:t xml:space="preserve"> в культуре и искусстве.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B3F60" w:rsidRPr="006F3B5B" w:rsidRDefault="00D739E7" w:rsidP="00055B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Первая «преподаватель» № 01/1328 от 19.05.2023г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107F7E" w:rsidRPr="006F3B5B" w:rsidRDefault="00E716E1" w:rsidP="00107F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УЦ «Перспектива» «Оказание первой довра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чебной помощи» 19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.01.2022г 16ч.</w:t>
            </w:r>
            <w:r w:rsidR="00107F7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07F7E" w:rsidRPr="006F3B5B" w:rsidRDefault="003612E6" w:rsidP="00107F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ГБУ ДПО «УМЦ» 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е</w:t>
            </w:r>
            <w:r w:rsidR="0027417C" w:rsidRPr="006F3B5B">
              <w:rPr>
                <w:rFonts w:ascii="Times New Roman" w:hAnsi="Times New Roman"/>
                <w:sz w:val="20"/>
                <w:szCs w:val="20"/>
              </w:rPr>
              <w:t>лябинск. «Изобразительное искусство. Методика преподавания рисунка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»</w:t>
            </w:r>
            <w:r w:rsidR="0027417C" w:rsidRPr="006F3B5B">
              <w:rPr>
                <w:rFonts w:ascii="Times New Roman" w:hAnsi="Times New Roman"/>
                <w:sz w:val="20"/>
                <w:szCs w:val="20"/>
              </w:rPr>
              <w:t xml:space="preserve"> 28-29 марта 2022г</w:t>
            </w:r>
          </w:p>
          <w:p w:rsidR="00DB3F60" w:rsidRPr="006F3B5B" w:rsidRDefault="001006E0" w:rsidP="00107F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E716E1" w:rsidRPr="006F3B5B">
              <w:rPr>
                <w:rFonts w:ascii="Times New Roman" w:eastAsia="Times New Roman" w:hAnsi="Times New Roman"/>
                <w:sz w:val="20"/>
                <w:szCs w:val="20"/>
              </w:rPr>
              <w:t>Дальневосточный государственный институт</w:t>
            </w:r>
            <w:r w:rsidR="00A6567D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искусств</w:t>
            </w:r>
            <w:r w:rsidR="00AD166D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«Использование различных техник и материалов на уроках в детской школе искусств </w:t>
            </w:r>
            <w:r w:rsidR="00AD166D" w:rsidRPr="006F3B5B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(акварель, гуашь, темпера)»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56E7" w:rsidRPr="006F3B5B">
              <w:rPr>
                <w:rFonts w:ascii="Times New Roman" w:hAnsi="Times New Roman"/>
                <w:sz w:val="20"/>
                <w:szCs w:val="20"/>
              </w:rPr>
              <w:t>1-15 марта 2022г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DB3F60" w:rsidRPr="006F3B5B" w:rsidRDefault="00DB3F60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DB3F60" w:rsidRPr="006F3B5B" w:rsidRDefault="006F3B5B" w:rsidP="00F57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B3F60" w:rsidRPr="006F3B5B" w:rsidRDefault="006F3B5B" w:rsidP="002808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2F65D8" w:rsidRPr="006F3B5B" w:rsidTr="005E4E94">
        <w:trPr>
          <w:gridAfter w:val="1"/>
          <w:wAfter w:w="236" w:type="dxa"/>
        </w:trPr>
        <w:tc>
          <w:tcPr>
            <w:tcW w:w="426" w:type="dxa"/>
          </w:tcPr>
          <w:p w:rsidR="002F65D8" w:rsidRPr="006F3B5B" w:rsidRDefault="007976A0" w:rsidP="002933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  <w:r w:rsidR="004726A5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2F65D8" w:rsidRPr="006F3B5B" w:rsidRDefault="002F65D8" w:rsidP="00412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Заки</w:t>
            </w:r>
            <w:r w:rsidR="00412793" w:rsidRPr="006F3B5B">
              <w:rPr>
                <w:rFonts w:ascii="Times New Roman" w:hAnsi="Times New Roman"/>
                <w:sz w:val="20"/>
                <w:szCs w:val="20"/>
              </w:rPr>
              <w:t>ров</w:t>
            </w:r>
            <w:proofErr w:type="spellEnd"/>
            <w:r w:rsidR="00412793" w:rsidRPr="006F3B5B">
              <w:rPr>
                <w:rFonts w:ascii="Times New Roman" w:hAnsi="Times New Roman"/>
                <w:sz w:val="20"/>
                <w:szCs w:val="20"/>
              </w:rPr>
              <w:t xml:space="preserve"> Артем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Х</w:t>
            </w:r>
            <w:r w:rsidR="00412793" w:rsidRPr="006F3B5B">
              <w:rPr>
                <w:rFonts w:ascii="Times New Roman" w:hAnsi="Times New Roman"/>
                <w:sz w:val="20"/>
                <w:szCs w:val="20"/>
              </w:rPr>
              <w:t>абибович</w:t>
            </w:r>
            <w:proofErr w:type="spellEnd"/>
          </w:p>
        </w:tc>
        <w:tc>
          <w:tcPr>
            <w:tcW w:w="1134" w:type="dxa"/>
          </w:tcPr>
          <w:p w:rsidR="002F65D8" w:rsidRPr="006F3B5B" w:rsidRDefault="002F65D8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2F65D8" w:rsidRPr="006F3B5B" w:rsidRDefault="002D6644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Фортепиано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65D8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="002F65D8" w:rsidRPr="006F3B5B">
              <w:rPr>
                <w:rFonts w:ascii="Times New Roman" w:hAnsi="Times New Roman"/>
                <w:sz w:val="20"/>
                <w:szCs w:val="20"/>
              </w:rPr>
              <w:t>реднее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65D8" w:rsidRPr="006F3B5B" w:rsidRDefault="004641CB" w:rsidP="004641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4641CB" w:rsidRPr="006F3B5B" w:rsidRDefault="004641C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Квалификация</w:t>
            </w:r>
          </w:p>
          <w:p w:rsidR="002F65D8" w:rsidRPr="006F3B5B" w:rsidRDefault="004641C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артист, преподаватель, концертмейстер.</w:t>
            </w:r>
          </w:p>
          <w:p w:rsidR="004641CB" w:rsidRPr="006F3B5B" w:rsidRDefault="004641C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По специальности</w:t>
            </w:r>
          </w:p>
          <w:p w:rsidR="004641CB" w:rsidRPr="006F3B5B" w:rsidRDefault="004641C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Инструментальное исполнительство. Фортепиано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F65D8" w:rsidRPr="006F3B5B" w:rsidRDefault="000B4AAB" w:rsidP="000B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Молодой специалист</w:t>
            </w:r>
          </w:p>
          <w:p w:rsidR="008270E0" w:rsidRPr="006F3B5B" w:rsidRDefault="008270E0" w:rsidP="000B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Работает с сентября 2021 года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2F65D8" w:rsidRPr="006F3B5B" w:rsidRDefault="00E716E1" w:rsidP="00E716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УЦ «Перспектива» «Оказание первой доврачебной помощи»14.01.2022г. 16ч. </w:t>
            </w:r>
            <w:r w:rsidR="0027417C" w:rsidRPr="006F3B5B">
              <w:rPr>
                <w:rFonts w:ascii="Times New Roman" w:hAnsi="Times New Roman"/>
                <w:sz w:val="20"/>
                <w:szCs w:val="20"/>
              </w:rPr>
              <w:t>Плани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руется обучение, подана заявка</w:t>
            </w:r>
            <w:r w:rsidR="0027417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417C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в Дальневосточн</w:t>
            </w:r>
            <w:r w:rsidRPr="006F3B5B">
              <w:rPr>
                <w:rFonts w:ascii="Times New Roman" w:eastAsia="Times New Roman" w:hAnsi="Times New Roman"/>
                <w:sz w:val="20"/>
                <w:szCs w:val="20"/>
              </w:rPr>
              <w:t>ый государственный</w:t>
            </w:r>
            <w:r w:rsidR="0027417C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институт искусств</w:t>
            </w:r>
            <w:r w:rsidR="00C356F7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C41BD8" w:rsidRPr="006F3B5B">
              <w:rPr>
                <w:rFonts w:ascii="Times New Roman" w:eastAsia="Times New Roman" w:hAnsi="Times New Roman"/>
                <w:sz w:val="20"/>
                <w:szCs w:val="20"/>
              </w:rPr>
              <w:t>«Основные критерии подбора педагогического репертуара пианиста»</w:t>
            </w:r>
            <w:r w:rsidRPr="006F3B5B">
              <w:rPr>
                <w:rFonts w:ascii="Times New Roman" w:eastAsia="Times New Roman" w:hAnsi="Times New Roman"/>
                <w:sz w:val="20"/>
                <w:szCs w:val="20"/>
              </w:rPr>
              <w:t>12-23.09. 2022г.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2F65D8" w:rsidRPr="006F3B5B" w:rsidRDefault="004641CB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2F65D8" w:rsidRPr="006F3B5B" w:rsidRDefault="006F3B5B" w:rsidP="00F57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65D8" w:rsidRPr="006F3B5B" w:rsidRDefault="006F3B5B" w:rsidP="002808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9329D" w:rsidRPr="006F3B5B" w:rsidTr="005E4E94">
        <w:tc>
          <w:tcPr>
            <w:tcW w:w="426" w:type="dxa"/>
          </w:tcPr>
          <w:p w:rsidR="0079329D" w:rsidRPr="006F3B5B" w:rsidRDefault="007976A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4726A5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79329D" w:rsidRPr="006F3B5B" w:rsidRDefault="0041279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Закирова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Роза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Кавыевна</w:t>
            </w:r>
            <w:proofErr w:type="spellEnd"/>
          </w:p>
        </w:tc>
        <w:tc>
          <w:tcPr>
            <w:tcW w:w="1134" w:type="dxa"/>
          </w:tcPr>
          <w:p w:rsidR="0079329D" w:rsidRPr="006F3B5B" w:rsidRDefault="0079329D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79329D" w:rsidRPr="006F3B5B" w:rsidRDefault="0079329D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9329D" w:rsidRPr="006F3B5B" w:rsidRDefault="00C74766" w:rsidP="00C7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9329D" w:rsidRPr="006F3B5B" w:rsidRDefault="00055B19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79329D" w:rsidRPr="006F3B5B" w:rsidRDefault="0079329D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Учитель изобразительного искусства и черчения, воспитатель</w:t>
            </w:r>
            <w:r w:rsidR="002405EA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405EA" w:rsidRPr="006F3B5B">
              <w:rPr>
                <w:rFonts w:ascii="Times New Roman" w:hAnsi="Times New Roman"/>
                <w:sz w:val="20"/>
                <w:szCs w:val="20"/>
              </w:rPr>
              <w:t>Соц</w:t>
            </w:r>
            <w:proofErr w:type="spellEnd"/>
            <w:proofErr w:type="gramStart"/>
            <w:r w:rsidR="002405EA" w:rsidRPr="006F3B5B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="002405EA"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9329D" w:rsidRPr="006F3B5B" w:rsidRDefault="003330B2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</w:t>
            </w:r>
            <w:r w:rsidR="003F516D" w:rsidRPr="006F3B5B">
              <w:rPr>
                <w:rFonts w:ascii="Times New Roman" w:hAnsi="Times New Roman"/>
                <w:sz w:val="20"/>
                <w:szCs w:val="20"/>
              </w:rPr>
              <w:t>ая  «преподаватель»  №01/1070 от 29.04.2022г.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DD607C" w:rsidRPr="006F3B5B" w:rsidRDefault="0084464C" w:rsidP="000B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им.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П.И.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Чайковского» 15-22 мая 2020г 36ч.</w:t>
            </w:r>
            <w:r w:rsidR="001F66FB" w:rsidRPr="006F3B5B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DD607C" w:rsidRPr="006F3B5B">
              <w:rPr>
                <w:rFonts w:ascii="Times New Roman" w:hAnsi="Times New Roman"/>
                <w:sz w:val="20"/>
                <w:szCs w:val="20"/>
              </w:rPr>
              <w:t xml:space="preserve">ЧОУ ДПО «Академия повышения квалификации и профессиональной переподготовки». Повышение квалификации по дополнительной профессиональной программе «Современные педагогические технологии в деятельности преподавателя ДШИ </w:t>
            </w:r>
            <w:proofErr w:type="gramStart"/>
            <w:r w:rsidR="00DD607C" w:rsidRPr="006F3B5B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="00DD607C" w:rsidRPr="006F3B5B">
              <w:rPr>
                <w:rFonts w:ascii="Times New Roman" w:hAnsi="Times New Roman"/>
                <w:sz w:val="20"/>
                <w:szCs w:val="20"/>
              </w:rPr>
              <w:t xml:space="preserve"> ИЗО и ДПИ». </w:t>
            </w:r>
            <w:r w:rsidR="001F66FB" w:rsidRPr="006F3B5B">
              <w:rPr>
                <w:rFonts w:ascii="Times New Roman" w:hAnsi="Times New Roman"/>
                <w:sz w:val="20"/>
                <w:szCs w:val="20"/>
              </w:rPr>
              <w:t xml:space="preserve">Ростов-на-Дону. </w:t>
            </w:r>
            <w:r w:rsidR="00DD607C" w:rsidRPr="006F3B5B">
              <w:rPr>
                <w:rFonts w:ascii="Times New Roman" w:hAnsi="Times New Roman"/>
                <w:sz w:val="20"/>
                <w:szCs w:val="20"/>
              </w:rPr>
              <w:t>В объеме 144 часов, с 04.01.2021 по 18.02.2021.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79329D" w:rsidRPr="006F3B5B" w:rsidRDefault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55</w:t>
            </w:r>
          </w:p>
          <w:p w:rsidR="0079329D" w:rsidRPr="006F3B5B" w:rsidRDefault="00793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9329D" w:rsidRPr="006F3B5B" w:rsidRDefault="0079329D" w:rsidP="00A41FF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79329D" w:rsidRPr="006F3B5B" w:rsidRDefault="0079329D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9329D" w:rsidRPr="006F3B5B" w:rsidRDefault="003E034F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</w:tcPr>
          <w:p w:rsidR="0079329D" w:rsidRPr="006F3B5B" w:rsidRDefault="0079329D" w:rsidP="00EA4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B3F60" w:rsidRPr="006F3B5B" w:rsidRDefault="00DB3F60" w:rsidP="00EA4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E48B0" w:rsidRPr="006F3B5B" w:rsidTr="005E4E94">
        <w:trPr>
          <w:gridAfter w:val="1"/>
          <w:wAfter w:w="236" w:type="dxa"/>
        </w:trPr>
        <w:tc>
          <w:tcPr>
            <w:tcW w:w="426" w:type="dxa"/>
          </w:tcPr>
          <w:p w:rsidR="00EE48B0" w:rsidRPr="006F3B5B" w:rsidRDefault="007976A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C81FEE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E48B0" w:rsidRPr="006F3B5B" w:rsidRDefault="0041279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Калинина Светлана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Сергеевна</w:t>
            </w:r>
          </w:p>
        </w:tc>
        <w:tc>
          <w:tcPr>
            <w:tcW w:w="1134" w:type="dxa"/>
          </w:tcPr>
          <w:p w:rsidR="00EE48B0" w:rsidRPr="006F3B5B" w:rsidRDefault="00EE48B0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EE48B0" w:rsidRPr="006F3B5B" w:rsidRDefault="00EE48B0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E48B0" w:rsidRPr="006F3B5B" w:rsidRDefault="004726A5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>редне</w:t>
            </w:r>
            <w:r w:rsidR="002E3D76" w:rsidRPr="006F3B5B">
              <w:rPr>
                <w:rFonts w:ascii="Times New Roman" w:hAnsi="Times New Roman"/>
                <w:sz w:val="20"/>
                <w:szCs w:val="20"/>
              </w:rPr>
              <w:t>е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E48B0" w:rsidRPr="006F3B5B" w:rsidRDefault="00692D84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EE48B0" w:rsidRPr="006F3B5B" w:rsidRDefault="00EE48B0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Клубный работник, руководитель самодеятельного оркестра народных инструментов</w:t>
            </w:r>
          </w:p>
          <w:p w:rsidR="00692D84" w:rsidRPr="006F3B5B" w:rsidRDefault="00692D84" w:rsidP="00E51A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Переподготовка: </w:t>
            </w:r>
            <w:r w:rsidR="00E51A22" w:rsidRPr="006F3B5B">
              <w:rPr>
                <w:rFonts w:ascii="Times New Roman" w:hAnsi="Times New Roman"/>
                <w:sz w:val="20"/>
                <w:szCs w:val="20"/>
              </w:rPr>
              <w:t>Учитель, преподаватель изобразительного искусства 12.01.-15.05.2019</w:t>
            </w:r>
            <w:r w:rsidR="00CF4DED"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="00CF4DED" w:rsidRPr="006F3B5B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="00CF4DED" w:rsidRPr="006F3B5B">
              <w:rPr>
                <w:rFonts w:ascii="Times New Roman" w:hAnsi="Times New Roman"/>
                <w:sz w:val="20"/>
                <w:szCs w:val="20"/>
              </w:rPr>
              <w:t>моленск ООО «</w:t>
            </w:r>
            <w:proofErr w:type="spellStart"/>
            <w:r w:rsidR="00CF4DED" w:rsidRPr="006F3B5B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="00CF4DED" w:rsidRPr="006F3B5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B3AC4" w:rsidRPr="006F3B5B" w:rsidRDefault="00C82190" w:rsidP="00AB3A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</w:t>
            </w:r>
            <w:r w:rsidR="00AB3AC4" w:rsidRPr="006F3B5B">
              <w:rPr>
                <w:rFonts w:ascii="Times New Roman" w:hAnsi="Times New Roman"/>
                <w:sz w:val="20"/>
                <w:szCs w:val="20"/>
              </w:rPr>
              <w:t xml:space="preserve">ая  «преподаватель» 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№ 01/158  от 17.01.2022г.  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EE48B0" w:rsidRPr="006F3B5B" w:rsidRDefault="00030072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Дальневосточный государственный институт</w:t>
            </w:r>
            <w:r w:rsidR="00402BCD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искусств с 8 по 16.11.2019 по теме «Интегрированное образование в сфере культуры для лиц с ОВЗ»36ч</w:t>
            </w:r>
            <w:r w:rsidR="00A6340B" w:rsidRPr="006F3B5B">
              <w:rPr>
                <w:rFonts w:ascii="Times New Roman" w:eastAsia="Times New Roman" w:hAnsi="Times New Roman"/>
                <w:sz w:val="20"/>
                <w:szCs w:val="20"/>
              </w:rPr>
              <w:t>. Дистанционные курс</w:t>
            </w:r>
            <w:proofErr w:type="gramStart"/>
            <w:r w:rsidR="00A6340B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ы </w:t>
            </w:r>
            <w:r w:rsidR="007169D3" w:rsidRPr="006F3B5B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End"/>
            <w:r w:rsidR="007169D3" w:rsidRPr="006F3B5B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="007169D3" w:rsidRPr="006F3B5B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="007169D3" w:rsidRPr="006F3B5B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="00A6340B" w:rsidRPr="006F3B5B">
              <w:rPr>
                <w:rFonts w:ascii="Times New Roman" w:hAnsi="Times New Roman"/>
                <w:sz w:val="20"/>
                <w:szCs w:val="20"/>
              </w:rPr>
              <w:t>Правополушарная живопись» 25окт.- 18 ноября 2020г. 108ч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«Оказание первой доврачебной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помощи»</w:t>
            </w:r>
            <w:r w:rsidR="00941F86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19</w:t>
            </w:r>
            <w:r w:rsidR="00C356F7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EE48B0" w:rsidRPr="006F3B5B" w:rsidRDefault="00EE48B0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EE48B0" w:rsidRPr="006F3B5B" w:rsidRDefault="00EE48B0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:rsidR="00EE48B0" w:rsidRPr="006F3B5B" w:rsidRDefault="00A77409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E48B0" w:rsidRPr="006F3B5B" w:rsidTr="005E4E94">
        <w:trPr>
          <w:gridAfter w:val="1"/>
          <w:wAfter w:w="236" w:type="dxa"/>
          <w:trHeight w:val="1389"/>
        </w:trPr>
        <w:tc>
          <w:tcPr>
            <w:tcW w:w="426" w:type="dxa"/>
          </w:tcPr>
          <w:p w:rsidR="00EE48B0" w:rsidRPr="006F3B5B" w:rsidRDefault="007976A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E48B0" w:rsidRPr="006F3B5B" w:rsidRDefault="0041279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Кривошея Наталья Петровна</w:t>
            </w:r>
          </w:p>
        </w:tc>
        <w:tc>
          <w:tcPr>
            <w:tcW w:w="1134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Хореография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E48B0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>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E48B0" w:rsidRPr="006F3B5B" w:rsidRDefault="00563888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right w:val="single" w:sz="4" w:space="0" w:color="auto"/>
            </w:tcBorders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Воспитатель дошкольного  образовательного учреждения, методист</w:t>
            </w:r>
          </w:p>
          <w:p w:rsidR="00D32AAB" w:rsidRPr="006F3B5B" w:rsidRDefault="00D32AA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Переподготовка: Педагогика дополнительного образования. Преподаватель хореографического искусства № 031-ПП от 22июля 2020г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16989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Высшая «преподаватель» от </w:t>
            </w:r>
            <w:r w:rsidR="0042161E" w:rsidRPr="006F3B5B">
              <w:rPr>
                <w:rFonts w:ascii="Times New Roman" w:hAnsi="Times New Roman"/>
                <w:sz w:val="20"/>
                <w:szCs w:val="20"/>
              </w:rPr>
              <w:t>30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.1</w:t>
            </w:r>
            <w:r w:rsidR="0042161E"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94614E"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566211" w:rsidRPr="006F3B5B">
              <w:rPr>
                <w:rFonts w:ascii="Times New Roman" w:hAnsi="Times New Roman"/>
                <w:sz w:val="20"/>
                <w:szCs w:val="20"/>
              </w:rPr>
              <w:t>02</w:t>
            </w:r>
            <w:r w:rsidR="0042161E"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r w:rsidR="005647B8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E48B0" w:rsidRPr="006F3B5B" w:rsidRDefault="00566211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№ 01/1</w:t>
            </w:r>
            <w:r w:rsidR="00216989"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614476" w:rsidRPr="006F3B5B" w:rsidRDefault="000B4AAB" w:rsidP="007169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6C24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35E10" w:rsidRPr="006F3B5B">
              <w:rPr>
                <w:rFonts w:ascii="Times New Roman" w:hAnsi="Times New Roman"/>
                <w:sz w:val="20"/>
                <w:szCs w:val="20"/>
              </w:rPr>
              <w:t xml:space="preserve">ООО Центр повышения квалификации  и переподготовки «Луч знаний» </w:t>
            </w:r>
            <w:r w:rsidR="00476C24" w:rsidRPr="006F3B5B">
              <w:rPr>
                <w:rFonts w:ascii="Times New Roman" w:hAnsi="Times New Roman"/>
                <w:sz w:val="20"/>
                <w:szCs w:val="20"/>
              </w:rPr>
              <w:t>Г.</w:t>
            </w:r>
            <w:r w:rsidR="007D4403" w:rsidRPr="006F3B5B">
              <w:rPr>
                <w:rFonts w:ascii="Times New Roman" w:hAnsi="Times New Roman"/>
                <w:sz w:val="20"/>
                <w:szCs w:val="20"/>
              </w:rPr>
              <w:t xml:space="preserve"> Красноярск, 17.10.</w:t>
            </w:r>
            <w:r w:rsidR="00614476" w:rsidRPr="006F3B5B">
              <w:rPr>
                <w:rFonts w:ascii="Times New Roman" w:hAnsi="Times New Roman"/>
                <w:sz w:val="20"/>
                <w:szCs w:val="20"/>
              </w:rPr>
              <w:t>20021 г. «Педагогика дополни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14476" w:rsidRPr="006F3B5B">
              <w:rPr>
                <w:rFonts w:ascii="Times New Roman" w:hAnsi="Times New Roman"/>
                <w:sz w:val="20"/>
                <w:szCs w:val="20"/>
              </w:rPr>
              <w:t>тельного об</w:t>
            </w:r>
            <w:r w:rsidR="007169D3" w:rsidRPr="006F3B5B">
              <w:rPr>
                <w:rFonts w:ascii="Times New Roman" w:hAnsi="Times New Roman"/>
                <w:sz w:val="20"/>
                <w:szCs w:val="20"/>
              </w:rPr>
              <w:t>разования в работе хореографа»72ч</w:t>
            </w:r>
            <w:proofErr w:type="gramStart"/>
            <w:r w:rsidR="00614476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У</w:t>
            </w:r>
            <w:proofErr w:type="gramEnd"/>
            <w:r w:rsidR="00B54BD8" w:rsidRPr="006F3B5B">
              <w:rPr>
                <w:rFonts w:ascii="Times New Roman" w:hAnsi="Times New Roman"/>
                <w:sz w:val="20"/>
                <w:szCs w:val="20"/>
              </w:rPr>
              <w:t>Ц«Перспектива» «Оказан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EE48B0" w:rsidRPr="006F3B5B" w:rsidRDefault="003E034F" w:rsidP="00364B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E48B0" w:rsidRPr="006F3B5B" w:rsidRDefault="00FF3948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EE48B0" w:rsidRPr="006F3B5B" w:rsidRDefault="002E3D76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E48B0" w:rsidRPr="006F3B5B" w:rsidTr="00200B2E">
        <w:trPr>
          <w:gridAfter w:val="1"/>
          <w:wAfter w:w="236" w:type="dxa"/>
          <w:trHeight w:val="267"/>
        </w:trPr>
        <w:tc>
          <w:tcPr>
            <w:tcW w:w="426" w:type="dxa"/>
          </w:tcPr>
          <w:p w:rsidR="00EE48B0" w:rsidRPr="006F3B5B" w:rsidRDefault="00081F19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1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E48B0" w:rsidRPr="006F3B5B" w:rsidRDefault="00EE48B0" w:rsidP="001B5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Кузьмина Елена Владимировна</w:t>
            </w:r>
          </w:p>
        </w:tc>
        <w:tc>
          <w:tcPr>
            <w:tcW w:w="1134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Аккордеон</w:t>
            </w:r>
          </w:p>
          <w:p w:rsidR="00EE48B0" w:rsidRPr="006F3B5B" w:rsidRDefault="00EE48B0" w:rsidP="005F3FA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E48B0" w:rsidRPr="006F3B5B" w:rsidRDefault="00EE48B0" w:rsidP="005F3FA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E48B0" w:rsidRPr="006F3B5B" w:rsidRDefault="00EE48B0" w:rsidP="005F3F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E48B0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>редне</w:t>
            </w:r>
            <w:r w:rsidR="002E3D76" w:rsidRPr="006F3B5B">
              <w:rPr>
                <w:rFonts w:ascii="Times New Roman" w:hAnsi="Times New Roman"/>
                <w:sz w:val="20"/>
                <w:szCs w:val="20"/>
              </w:rPr>
              <w:t>е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 xml:space="preserve"> 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E48B0" w:rsidRPr="006F3B5B" w:rsidRDefault="00EE48B0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E48B0" w:rsidRPr="006F3B5B" w:rsidRDefault="00EE48B0" w:rsidP="00A55B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самодеятельного оркестра народных инструментов и преподаватель ДМШ по классу аккордеона. Переподготовка:   Преподаватель гитары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EE48B0" w:rsidRPr="006F3B5B" w:rsidRDefault="00F91214" w:rsidP="00F912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«преподаватель» от 0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>1.07.201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9 01/2403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EE48B0" w:rsidRPr="006F3B5B" w:rsidRDefault="00EE48B0" w:rsidP="009700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УМЦ.  1-2 марта  2018г., 18ч., 4-5 окт.2018г..18ч.  </w:t>
            </w:r>
            <w:r w:rsidR="0084464C"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="0084464C"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="0084464C" w:rsidRPr="006F3B5B">
              <w:rPr>
                <w:rFonts w:ascii="Times New Roman" w:hAnsi="Times New Roman"/>
                <w:sz w:val="20"/>
                <w:szCs w:val="20"/>
              </w:rPr>
              <w:t xml:space="preserve"> им.П.И.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4464C" w:rsidRPr="006F3B5B">
              <w:rPr>
                <w:rFonts w:ascii="Times New Roman" w:hAnsi="Times New Roman"/>
                <w:sz w:val="20"/>
                <w:szCs w:val="20"/>
              </w:rPr>
              <w:t>Чайковского» 15-22 мая 2020г 36ч</w:t>
            </w:r>
            <w:proofErr w:type="gramStart"/>
            <w:r w:rsidR="0084464C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D1585B" w:rsidRPr="006F3B5B">
              <w:rPr>
                <w:rFonts w:ascii="Times New Roman" w:hAnsi="Times New Roman"/>
                <w:sz w:val="20"/>
                <w:szCs w:val="20"/>
              </w:rPr>
              <w:t>У</w:t>
            </w:r>
            <w:proofErr w:type="gramEnd"/>
            <w:r w:rsidR="00D1585B" w:rsidRPr="006F3B5B">
              <w:rPr>
                <w:rFonts w:ascii="Times New Roman" w:hAnsi="Times New Roman"/>
                <w:sz w:val="20"/>
                <w:szCs w:val="20"/>
              </w:rPr>
              <w:t>МЦ «Инструментальное исполнительство и методика обучения игре на музыкальных инструментах: баян, аккордеон</w:t>
            </w:r>
            <w:r w:rsidR="007D3010" w:rsidRPr="006F3B5B">
              <w:rPr>
                <w:rFonts w:ascii="Times New Roman" w:hAnsi="Times New Roman"/>
                <w:sz w:val="20"/>
                <w:szCs w:val="20"/>
              </w:rPr>
              <w:t>» 17</w:t>
            </w:r>
            <w:r w:rsidR="00D1585B" w:rsidRPr="006F3B5B">
              <w:rPr>
                <w:rFonts w:ascii="Times New Roman" w:hAnsi="Times New Roman"/>
                <w:sz w:val="20"/>
                <w:szCs w:val="20"/>
              </w:rPr>
              <w:t>-</w:t>
            </w:r>
            <w:r w:rsidR="007D3010" w:rsidRPr="006F3B5B">
              <w:rPr>
                <w:rFonts w:ascii="Times New Roman" w:hAnsi="Times New Roman"/>
                <w:sz w:val="20"/>
                <w:szCs w:val="20"/>
              </w:rPr>
              <w:t>18</w:t>
            </w:r>
            <w:r w:rsidR="007169D3" w:rsidRPr="006F3B5B">
              <w:rPr>
                <w:rFonts w:ascii="Times New Roman" w:hAnsi="Times New Roman"/>
                <w:sz w:val="20"/>
                <w:szCs w:val="20"/>
              </w:rPr>
              <w:t>.11.</w:t>
            </w:r>
            <w:r w:rsidR="00D1585B" w:rsidRPr="006F3B5B">
              <w:rPr>
                <w:rFonts w:ascii="Times New Roman" w:hAnsi="Times New Roman"/>
                <w:sz w:val="20"/>
                <w:szCs w:val="20"/>
              </w:rPr>
              <w:t xml:space="preserve"> 2021г</w:t>
            </w:r>
            <w:r w:rsidR="007169D3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D1585B" w:rsidRPr="006F3B5B">
              <w:rPr>
                <w:rFonts w:ascii="Times New Roman" w:hAnsi="Times New Roman"/>
                <w:sz w:val="20"/>
                <w:szCs w:val="20"/>
              </w:rPr>
              <w:t>18ч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.УЦ</w:t>
            </w:r>
            <w:r w:rsidR="0097008B" w:rsidRPr="006F3B5B">
              <w:rPr>
                <w:rFonts w:ascii="Times New Roman" w:hAnsi="Times New Roman"/>
                <w:sz w:val="20"/>
                <w:szCs w:val="20"/>
              </w:rPr>
              <w:t>«Перспек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тива» «Оказ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ание первой доврачебной помощи»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EE48B0" w:rsidRPr="006F3B5B" w:rsidRDefault="003E034F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E48B0" w:rsidRPr="006F3B5B" w:rsidRDefault="00DB70BE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EE48B0" w:rsidRPr="006F3B5B" w:rsidRDefault="00DB70BE" w:rsidP="002808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081F19" w:rsidRPr="006F3B5B" w:rsidTr="005E4E94">
        <w:trPr>
          <w:gridAfter w:val="1"/>
          <w:wAfter w:w="236" w:type="dxa"/>
          <w:trHeight w:val="2087"/>
        </w:trPr>
        <w:tc>
          <w:tcPr>
            <w:tcW w:w="426" w:type="dxa"/>
          </w:tcPr>
          <w:p w:rsidR="00081F19" w:rsidRPr="006F3B5B" w:rsidRDefault="00081F19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2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081F19" w:rsidRPr="006F3B5B" w:rsidRDefault="00081F19" w:rsidP="001B56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Лаврова Татьяна Анатольевна</w:t>
            </w:r>
          </w:p>
        </w:tc>
        <w:tc>
          <w:tcPr>
            <w:tcW w:w="1134" w:type="dxa"/>
          </w:tcPr>
          <w:p w:rsidR="00081F19" w:rsidRPr="006F3B5B" w:rsidRDefault="00081F19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081F19" w:rsidRPr="006F3B5B" w:rsidRDefault="00081F19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Хореография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81F19" w:rsidRPr="006F3B5B" w:rsidRDefault="00081F19" w:rsidP="00081F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081F19" w:rsidRPr="006F3B5B" w:rsidRDefault="00081F19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07876" w:rsidRPr="006F3B5B" w:rsidRDefault="00081F19" w:rsidP="009700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Квалификация</w:t>
            </w:r>
            <w:r w:rsidR="0097008B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любительского творческого коллектива, преподаватель.</w:t>
            </w:r>
            <w:r w:rsidR="0097008B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По специальности</w:t>
            </w:r>
            <w:r w:rsidR="0097008B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Народное художественное творчество (по видам)</w:t>
            </w:r>
            <w:r w:rsidR="00107876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97008B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07876" w:rsidRPr="006F3B5B">
              <w:rPr>
                <w:rFonts w:ascii="Times New Roman" w:hAnsi="Times New Roman"/>
                <w:sz w:val="20"/>
                <w:szCs w:val="20"/>
              </w:rPr>
              <w:t>Бакалавр по направлению подготовки 44.03.01. Педагогическое образование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81F19" w:rsidRPr="006F3B5B" w:rsidRDefault="00081F19" w:rsidP="00F912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Первая  «преподаватель»   № 01/2701от 19 июля 2019г</w:t>
            </w:r>
          </w:p>
        </w:tc>
        <w:tc>
          <w:tcPr>
            <w:tcW w:w="3342" w:type="dxa"/>
            <w:gridSpan w:val="5"/>
            <w:tcBorders>
              <w:right w:val="single" w:sz="4" w:space="0" w:color="auto"/>
            </w:tcBorders>
          </w:tcPr>
          <w:p w:rsidR="00081F19" w:rsidRPr="006F3B5B" w:rsidRDefault="00081F19" w:rsidP="000B4AA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ООО «ВНОЦ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СОТех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» г. Липецк «Современные методики преподавания хореографии» 5-18.03.2019г. 72ч.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081F19" w:rsidRPr="006F3B5B" w:rsidRDefault="00081F19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081F19" w:rsidRPr="006F3B5B" w:rsidRDefault="006F3B5B" w:rsidP="003F35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081F19" w:rsidRPr="006F3B5B" w:rsidRDefault="006F3B5B" w:rsidP="002808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E48B0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EE48B0" w:rsidRPr="006F3B5B" w:rsidRDefault="00EE48B0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3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E48B0" w:rsidRPr="006F3B5B" w:rsidRDefault="0041279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Липко Елена</w:t>
            </w:r>
            <w:r w:rsidR="00885EA0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Сериковна</w:t>
            </w:r>
            <w:proofErr w:type="spellEnd"/>
          </w:p>
        </w:tc>
        <w:tc>
          <w:tcPr>
            <w:tcW w:w="1134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E48B0" w:rsidRPr="006F3B5B" w:rsidRDefault="00EE48B0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E48B0" w:rsidRPr="006F3B5B" w:rsidRDefault="00EE48B0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67" w:type="dxa"/>
            <w:tcBorders>
              <w:right w:val="single" w:sz="4" w:space="0" w:color="auto"/>
            </w:tcBorders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хора и творческого коллектива, преподаватель  хоровых дисциплин, артист хора и ансамбля</w:t>
            </w:r>
            <w:r w:rsidR="00E53CD5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53CD5" w:rsidRPr="006F3B5B" w:rsidRDefault="00E53CD5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Дирижер хора. Хормейстер. Артист хора. Преподаватель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C82190" w:rsidRPr="006F3B5B" w:rsidRDefault="0036653A" w:rsidP="00A31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Первая  «преподаватель»   </w:t>
            </w:r>
          </w:p>
          <w:p w:rsidR="00EE48B0" w:rsidRPr="006F3B5B" w:rsidRDefault="00C82190" w:rsidP="00A3116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№ 01/157  от 17.01.2022г.  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EE48B0" w:rsidRPr="006F3B5B" w:rsidRDefault="00CE5295" w:rsidP="0097008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</w:rPr>
              <w:t xml:space="preserve"> </w:t>
            </w:r>
            <w:r w:rsidR="003330B2" w:rsidRPr="006F3B5B">
              <w:rPr>
                <w:rFonts w:ascii="Times New Roman" w:hAnsi="Times New Roman"/>
                <w:sz w:val="20"/>
                <w:szCs w:val="20"/>
              </w:rPr>
              <w:t>ОО</w:t>
            </w:r>
            <w:proofErr w:type="gramStart"/>
            <w:r w:rsidR="003330B2" w:rsidRPr="006F3B5B">
              <w:rPr>
                <w:rFonts w:ascii="Times New Roman" w:hAnsi="Times New Roman"/>
                <w:sz w:val="20"/>
                <w:szCs w:val="20"/>
              </w:rPr>
              <w:t>О</w:t>
            </w:r>
            <w:r w:rsidR="000B4AAB"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proofErr w:type="gramEnd"/>
            <w:r w:rsidR="000B4AAB" w:rsidRPr="006F3B5B">
              <w:rPr>
                <w:rFonts w:ascii="Times New Roman" w:hAnsi="Times New Roman"/>
                <w:sz w:val="20"/>
                <w:szCs w:val="20"/>
              </w:rPr>
              <w:t>Инфоурок</w:t>
            </w:r>
            <w:proofErr w:type="spellEnd"/>
            <w:r w:rsidR="000B4AAB" w:rsidRPr="006F3B5B">
              <w:rPr>
                <w:rFonts w:ascii="Times New Roman" w:hAnsi="Times New Roman"/>
                <w:sz w:val="20"/>
                <w:szCs w:val="20"/>
              </w:rPr>
              <w:t xml:space="preserve">» по 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дополнительной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профессиональ</w:t>
            </w:r>
            <w:proofErr w:type="spellEnd"/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ной программе «Актуальные вопросы методики преподавания вокала в ДМШ и ДШИ»,</w:t>
            </w:r>
            <w:r w:rsidRPr="006F3B5B">
              <w:rPr>
                <w:rFonts w:ascii="Times New Roman" w:hAnsi="Times New Roman"/>
              </w:rPr>
              <w:t xml:space="preserve"> 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>Ноябрь 2021г.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72ч.</w:t>
            </w:r>
            <w:r w:rsidRPr="006F3B5B">
              <w:rPr>
                <w:rFonts w:ascii="Times New Roman" w:hAnsi="Times New Roman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ООО «Региональный центр повышения квалификации» 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язань 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>по дополнительной профессиональ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ной программе «Деятельность музыкального руководителя по работ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е с детьми (ОВЗ) в </w:t>
            </w:r>
            <w:proofErr w:type="spellStart"/>
            <w:r w:rsidR="00200B2E" w:rsidRPr="006F3B5B">
              <w:rPr>
                <w:rFonts w:ascii="Times New Roman" w:hAnsi="Times New Roman"/>
                <w:sz w:val="20"/>
                <w:szCs w:val="20"/>
              </w:rPr>
              <w:t>ДОУсогласно</w:t>
            </w:r>
            <w:proofErr w:type="spellEnd"/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т</w:t>
            </w:r>
            <w:r w:rsidR="0097008B" w:rsidRPr="006F3B5B">
              <w:rPr>
                <w:rFonts w:ascii="Times New Roman" w:hAnsi="Times New Roman"/>
                <w:sz w:val="20"/>
                <w:szCs w:val="20"/>
              </w:rPr>
              <w:t>ребованиям ФГОС», Ноябрь 2021г.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72ч.</w:t>
            </w:r>
            <w:r w:rsidR="001B047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УЦ «Перспектива» «Оказан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77" w:type="dxa"/>
            <w:gridSpan w:val="3"/>
            <w:tcBorders>
              <w:left w:val="single" w:sz="4" w:space="0" w:color="auto"/>
            </w:tcBorders>
          </w:tcPr>
          <w:p w:rsidR="00EE48B0" w:rsidRPr="006F3B5B" w:rsidRDefault="003E034F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E48B0" w:rsidRPr="006F3B5B" w:rsidRDefault="006F3B5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EE48B0" w:rsidRPr="006F3B5B" w:rsidRDefault="006F3B5B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EE48B0" w:rsidRPr="006F3B5B" w:rsidTr="00200B2E">
        <w:trPr>
          <w:gridAfter w:val="1"/>
          <w:wAfter w:w="236" w:type="dxa"/>
          <w:trHeight w:val="1826"/>
        </w:trPr>
        <w:tc>
          <w:tcPr>
            <w:tcW w:w="426" w:type="dxa"/>
          </w:tcPr>
          <w:p w:rsidR="00EE48B0" w:rsidRPr="006F3B5B" w:rsidRDefault="00EE48B0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4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Мер</w:t>
            </w:r>
            <w:r w:rsidR="00412793" w:rsidRPr="006F3B5B">
              <w:rPr>
                <w:rFonts w:ascii="Times New Roman" w:hAnsi="Times New Roman"/>
                <w:sz w:val="20"/>
                <w:szCs w:val="20"/>
              </w:rPr>
              <w:t>курьева Татьяна Юрьевна</w:t>
            </w:r>
          </w:p>
        </w:tc>
        <w:tc>
          <w:tcPr>
            <w:tcW w:w="1134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13612F" w:rsidRPr="006F3B5B" w:rsidRDefault="0013612F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E48B0" w:rsidRPr="006F3B5B" w:rsidRDefault="004726A5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Заместитель директора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 xml:space="preserve"> по УВР</w:t>
            </w:r>
          </w:p>
        </w:tc>
        <w:tc>
          <w:tcPr>
            <w:tcW w:w="992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Фортепиано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E48B0" w:rsidRPr="006F3B5B" w:rsidRDefault="00EE48B0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E48B0" w:rsidRPr="006F3B5B" w:rsidRDefault="00EE48B0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67" w:type="dxa"/>
            <w:tcBorders>
              <w:right w:val="single" w:sz="4" w:space="0" w:color="auto"/>
            </w:tcBorders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 музыкальной школы. Концертмейстер.</w:t>
            </w:r>
          </w:p>
          <w:p w:rsidR="00EE48B0" w:rsidRPr="006F3B5B" w:rsidRDefault="00EE48B0" w:rsidP="00597226">
            <w:pPr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Методист по воспитательной работе. Учитель этики и психологии семейной жизни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Высшая «Преподаватель» </w:t>
            </w:r>
            <w:r w:rsidR="00B44008" w:rsidRPr="006F3B5B">
              <w:rPr>
                <w:rFonts w:ascii="Times New Roman" w:hAnsi="Times New Roman"/>
                <w:sz w:val="20"/>
                <w:szCs w:val="20"/>
              </w:rPr>
              <w:t>№03 /2523 от 01.12.2020г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0066" w:rsidRPr="006F3B5B" w:rsidRDefault="00402BCD" w:rsidP="000317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4AA2"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="00454AA2"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="00454AA2" w:rsidRPr="006F3B5B">
              <w:rPr>
                <w:rFonts w:ascii="Times New Roman" w:hAnsi="Times New Roman"/>
                <w:sz w:val="20"/>
                <w:szCs w:val="20"/>
              </w:rPr>
              <w:t xml:space="preserve"> им. П.И.Чайковского» «Современные технологии и методы преподавания фортепиано»</w:t>
            </w:r>
            <w:r w:rsidR="0032145C" w:rsidRPr="006F3B5B">
              <w:rPr>
                <w:rFonts w:ascii="Times New Roman" w:hAnsi="Times New Roman"/>
                <w:sz w:val="20"/>
                <w:szCs w:val="20"/>
              </w:rPr>
              <w:t xml:space="preserve"> 16.04.2018г.18ч. и </w:t>
            </w:r>
            <w:r w:rsidR="00454AA2" w:rsidRPr="006F3B5B">
              <w:rPr>
                <w:rFonts w:ascii="Times New Roman" w:hAnsi="Times New Roman"/>
                <w:sz w:val="20"/>
                <w:szCs w:val="20"/>
              </w:rPr>
              <w:t>02.11.</w:t>
            </w:r>
            <w:r w:rsidR="0032145C" w:rsidRPr="006F3B5B">
              <w:rPr>
                <w:rFonts w:ascii="Times New Roman" w:hAnsi="Times New Roman"/>
                <w:sz w:val="20"/>
                <w:szCs w:val="20"/>
              </w:rPr>
              <w:t xml:space="preserve">2018г. </w:t>
            </w:r>
            <w:r w:rsidR="00454AA2" w:rsidRPr="006F3B5B">
              <w:rPr>
                <w:rFonts w:ascii="Times New Roman" w:hAnsi="Times New Roman"/>
                <w:sz w:val="20"/>
                <w:szCs w:val="20"/>
              </w:rPr>
              <w:t xml:space="preserve">72ч. 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</w:p>
          <w:p w:rsidR="00330066" w:rsidRPr="006F3B5B" w:rsidRDefault="00402BCD" w:rsidP="000317F1">
            <w:pPr>
              <w:spacing w:after="0" w:line="240" w:lineRule="auto"/>
              <w:rPr>
                <w:rFonts w:ascii="Times New Roman" w:hAnsi="Times New Roman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Дистанционно</w:t>
            </w:r>
            <w:r w:rsidR="000317F1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«Всероссийский государственный институт кинематографии имени С.А.</w:t>
            </w:r>
            <w:r w:rsidR="000317F1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Герасимова» по теме «Проектная деятельность по формированию региональной культурной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политики в контексте развития субъектов Российской Федерации» </w:t>
            </w:r>
            <w:r w:rsidR="00330066" w:rsidRPr="006F3B5B">
              <w:rPr>
                <w:rFonts w:ascii="Times New Roman" w:hAnsi="Times New Roman"/>
                <w:sz w:val="20"/>
                <w:szCs w:val="20"/>
              </w:rPr>
              <w:t xml:space="preserve">05.11 по 12.11.2019г.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36ч.</w:t>
            </w:r>
            <w:r w:rsidR="00330066" w:rsidRPr="006F3B5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E628E" w:rsidRPr="006F3B5B">
              <w:rPr>
                <w:rFonts w:ascii="Times New Roman" w:hAnsi="Times New Roman"/>
              </w:rPr>
              <w:t xml:space="preserve"> </w:t>
            </w:r>
          </w:p>
          <w:p w:rsidR="00EE48B0" w:rsidRPr="006F3B5B" w:rsidRDefault="00330066" w:rsidP="00B228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ГБУ ДПО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«УМЦ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 xml:space="preserve"> р</w:t>
            </w:r>
            <w:r w:rsidR="004E628E" w:rsidRPr="006F3B5B">
              <w:rPr>
                <w:rFonts w:ascii="Times New Roman" w:hAnsi="Times New Roman"/>
                <w:sz w:val="20"/>
                <w:szCs w:val="20"/>
              </w:rPr>
              <w:t>аботников культуры и искусства Челябинской области» курсы повышения квалификации для заместителей директор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ов ДШИ, ДМШ, </w:t>
            </w:r>
            <w:r w:rsidR="0032145C" w:rsidRPr="006F3B5B">
              <w:rPr>
                <w:rFonts w:ascii="Times New Roman" w:hAnsi="Times New Roman"/>
                <w:sz w:val="20"/>
                <w:szCs w:val="20"/>
              </w:rPr>
              <w:t xml:space="preserve">«Психолого-педагогические аспекты работы с учащимися с ОВЗ» 01.06.2018г.,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«Менеджмент</w:t>
            </w:r>
            <w:r w:rsidR="00030072">
              <w:rPr>
                <w:rFonts w:ascii="Times New Roman" w:hAnsi="Times New Roman"/>
                <w:sz w:val="20"/>
                <w:szCs w:val="20"/>
              </w:rPr>
              <w:t xml:space="preserve"> в художественном образовании»</w:t>
            </w:r>
            <w:r w:rsidR="0032145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22-23 апр.2019г</w:t>
            </w:r>
            <w:r w:rsidR="0032145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18ч. и  23-24  апреля 2020г. </w:t>
            </w:r>
            <w:r w:rsidR="004E628E" w:rsidRPr="006F3B5B">
              <w:rPr>
                <w:rFonts w:ascii="Times New Roman" w:hAnsi="Times New Roman"/>
                <w:sz w:val="20"/>
                <w:szCs w:val="20"/>
              </w:rPr>
              <w:t>18ч.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77" w:type="dxa"/>
            <w:gridSpan w:val="3"/>
            <w:tcBorders>
              <w:left w:val="single" w:sz="4" w:space="0" w:color="auto"/>
            </w:tcBorders>
          </w:tcPr>
          <w:p w:rsidR="00EE48B0" w:rsidRPr="006F3B5B" w:rsidRDefault="00EE48B0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EE48B0" w:rsidRPr="006F3B5B" w:rsidRDefault="00EE48B0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EE48B0" w:rsidRPr="006F3B5B" w:rsidRDefault="00EE48B0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EE48B0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EE48B0" w:rsidRPr="006F3B5B" w:rsidRDefault="00EE48B0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5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EE48B0" w:rsidRPr="006F3B5B" w:rsidRDefault="0041279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Меньщикова Наталья Анатольевна</w:t>
            </w:r>
          </w:p>
        </w:tc>
        <w:tc>
          <w:tcPr>
            <w:tcW w:w="1134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E48B0" w:rsidRPr="006F3B5B" w:rsidRDefault="004726A5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>редне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е</w:t>
            </w:r>
            <w:r w:rsidR="00EE48B0" w:rsidRPr="006F3B5B">
              <w:rPr>
                <w:rFonts w:ascii="Times New Roman" w:hAnsi="Times New Roman"/>
                <w:sz w:val="20"/>
                <w:szCs w:val="20"/>
              </w:rPr>
              <w:t xml:space="preserve"> 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E48B0" w:rsidRPr="006F3B5B" w:rsidRDefault="00EE48B0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67" w:type="dxa"/>
            <w:tcBorders>
              <w:right w:val="single" w:sz="4" w:space="0" w:color="auto"/>
            </w:tcBorders>
          </w:tcPr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Преподаватель, руководитель творческого коллектива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AB3AC4" w:rsidRPr="006F3B5B" w:rsidRDefault="00AB3AC4" w:rsidP="00AB3A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Первая  «преподаватель»   № 01/2701от 19 июля 2019г.</w:t>
            </w:r>
          </w:p>
          <w:p w:rsidR="00EE48B0" w:rsidRPr="006F3B5B" w:rsidRDefault="00EE48B0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FC4D68" w:rsidRPr="006F3B5B" w:rsidRDefault="00FC4D68" w:rsidP="00F21B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ЧГИК 4-7 апреля 2019г. 72ч</w:t>
            </w:r>
            <w:r w:rsidR="00E56094" w:rsidRPr="006F3B5B">
              <w:rPr>
                <w:rFonts w:ascii="Times New Roman" w:hAnsi="Times New Roman"/>
                <w:sz w:val="20"/>
                <w:szCs w:val="20"/>
              </w:rPr>
              <w:t>. ЧОУДПО «Академия по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вышения квалификации и </w:t>
            </w:r>
            <w:proofErr w:type="spellStart"/>
            <w:r w:rsidR="00A6226C" w:rsidRPr="006F3B5B">
              <w:rPr>
                <w:rFonts w:ascii="Times New Roman" w:hAnsi="Times New Roman"/>
                <w:sz w:val="20"/>
                <w:szCs w:val="20"/>
              </w:rPr>
              <w:t>профессион-о</w:t>
            </w:r>
            <w:r w:rsidR="00E56094" w:rsidRPr="006F3B5B">
              <w:rPr>
                <w:rFonts w:ascii="Times New Roman" w:hAnsi="Times New Roman"/>
                <w:sz w:val="20"/>
                <w:szCs w:val="20"/>
              </w:rPr>
              <w:t>й</w:t>
            </w:r>
            <w:proofErr w:type="spellEnd"/>
            <w:r w:rsidR="00E56094" w:rsidRPr="006F3B5B">
              <w:rPr>
                <w:rFonts w:ascii="Times New Roman" w:hAnsi="Times New Roman"/>
                <w:sz w:val="20"/>
                <w:szCs w:val="20"/>
              </w:rPr>
              <w:t xml:space="preserve"> переподготовки</w:t>
            </w:r>
            <w:r w:rsidR="009C381B" w:rsidRPr="006F3B5B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proofErr w:type="spellStart"/>
            <w:r w:rsidR="009C381B"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="009C381B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A6226C" w:rsidRPr="006F3B5B">
              <w:rPr>
                <w:rFonts w:ascii="Times New Roman" w:hAnsi="Times New Roman"/>
                <w:sz w:val="20"/>
                <w:szCs w:val="20"/>
              </w:rPr>
              <w:t>остов-на</w:t>
            </w:r>
            <w:r w:rsidR="00E56094" w:rsidRPr="006F3B5B">
              <w:rPr>
                <w:rFonts w:ascii="Times New Roman" w:hAnsi="Times New Roman"/>
                <w:sz w:val="20"/>
                <w:szCs w:val="20"/>
              </w:rPr>
              <w:t>Дону</w:t>
            </w:r>
            <w:proofErr w:type="spellEnd"/>
            <w:r w:rsidR="009C381B" w:rsidRPr="006F3B5B">
              <w:rPr>
                <w:rFonts w:ascii="Times New Roman" w:hAnsi="Times New Roman"/>
                <w:sz w:val="20"/>
                <w:szCs w:val="20"/>
              </w:rPr>
              <w:t>,</w:t>
            </w:r>
            <w:r w:rsidR="00E56094" w:rsidRPr="006F3B5B">
              <w:rPr>
                <w:rFonts w:ascii="Times New Roman" w:hAnsi="Times New Roman"/>
                <w:sz w:val="20"/>
                <w:szCs w:val="20"/>
              </w:rPr>
              <w:t xml:space="preserve"> апрель2019г144ч,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>УЦ«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Перспектива» «Оказ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ание первой доврачебной помощи»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14.01.2022г.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16ч.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 ООО «Региональный центр повышения квалификации» г</w:t>
            </w:r>
            <w:proofErr w:type="gramStart"/>
            <w:r w:rsidR="00EF07B7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F21B09" w:rsidRPr="006F3B5B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="00F21B09" w:rsidRPr="006F3B5B">
              <w:rPr>
                <w:rFonts w:ascii="Times New Roman" w:hAnsi="Times New Roman"/>
                <w:sz w:val="20"/>
                <w:szCs w:val="20"/>
              </w:rPr>
              <w:t>язань</w:t>
            </w:r>
            <w:r w:rsidR="001B1AF5" w:rsidRPr="006F3B5B">
              <w:rPr>
                <w:rFonts w:ascii="Times New Roman" w:hAnsi="Times New Roman"/>
                <w:sz w:val="20"/>
                <w:szCs w:val="20"/>
              </w:rPr>
              <w:t xml:space="preserve"> 07-15апр 2022г 72ч. «Сов</w:t>
            </w:r>
            <w:r w:rsidR="00F21B09" w:rsidRPr="006F3B5B">
              <w:rPr>
                <w:rFonts w:ascii="Times New Roman" w:hAnsi="Times New Roman"/>
                <w:sz w:val="20"/>
                <w:szCs w:val="20"/>
              </w:rPr>
              <w:t xml:space="preserve">ременные методики преподавания </w:t>
            </w:r>
            <w:r w:rsidR="001B1AF5" w:rsidRPr="006F3B5B">
              <w:rPr>
                <w:rFonts w:ascii="Times New Roman" w:hAnsi="Times New Roman"/>
                <w:sz w:val="20"/>
                <w:szCs w:val="20"/>
              </w:rPr>
              <w:t xml:space="preserve">сольфеджио 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в ДМШ и ДШИ»</w:t>
            </w:r>
            <w:r w:rsidR="00F21B09" w:rsidRPr="006F3B5B">
              <w:rPr>
                <w:rFonts w:ascii="Times New Roman" w:hAnsi="Times New Roman"/>
                <w:sz w:val="20"/>
                <w:szCs w:val="20"/>
              </w:rPr>
              <w:t>. ГБУДПО«УМЦ»г</w:t>
            </w:r>
            <w:proofErr w:type="gramStart"/>
            <w:r w:rsidR="00F21B09" w:rsidRPr="006F3B5B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="00F21B09" w:rsidRPr="006F3B5B">
              <w:rPr>
                <w:rFonts w:ascii="Times New Roman" w:hAnsi="Times New Roman"/>
                <w:sz w:val="20"/>
                <w:szCs w:val="20"/>
              </w:rPr>
              <w:t>елябинск «Психолого-педагогические аспекты работы с учащимися с ОВЗ в условиях инклюзивного обучения»11-12.05.2022г.</w:t>
            </w:r>
          </w:p>
        </w:tc>
        <w:tc>
          <w:tcPr>
            <w:tcW w:w="777" w:type="dxa"/>
            <w:gridSpan w:val="3"/>
            <w:tcBorders>
              <w:left w:val="single" w:sz="4" w:space="0" w:color="auto"/>
            </w:tcBorders>
          </w:tcPr>
          <w:p w:rsidR="00EE48B0" w:rsidRPr="006F3B5B" w:rsidRDefault="00EE48B0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EE48B0" w:rsidRPr="006F3B5B" w:rsidRDefault="00943888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EE48B0" w:rsidRPr="006F3B5B" w:rsidRDefault="00EE48B0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34533" w:rsidRPr="006F3B5B" w:rsidTr="001D15DE">
        <w:trPr>
          <w:gridAfter w:val="1"/>
          <w:wAfter w:w="236" w:type="dxa"/>
          <w:trHeight w:val="969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6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Мухина Оксана Алексеевна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Хореография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67" w:type="dxa"/>
            <w:tcBorders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Педагог-организатор творческого коллектива.</w:t>
            </w: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Художественный руководитель хореографического коллектива, преподаватель</w:t>
            </w: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6710FD" w:rsidRPr="006F3B5B" w:rsidRDefault="006710FD" w:rsidP="006710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«Преподаватель» №</w:t>
            </w:r>
          </w:p>
          <w:p w:rsidR="00334533" w:rsidRPr="006F3B5B" w:rsidRDefault="006710FD" w:rsidP="006710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03 /2523 от 01.12.2020г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200B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ЧГИК 9-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 xml:space="preserve">14 марта 2018г. 72ч. Творческое Движение «Вдохновение»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Онлайн-семинары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по хореографии по 2ч.: 16-31.01.2018г.12ч.,21и28.01. 2018 г.,3и11.02.2018г., 18.03. 2018г., 19. 05.2018г.,12-23.05.2018г (12ч.), 19 и 26.08.2018г.,16 и 30.09.2018г .,6-7.10.2018г.,13и 21.10.2018г .,10.11. 2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>018г.,9.12.2018г.,23.12.2018г., «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Акте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>рское мастерство, я весь во вни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мании»19.01.2019г.2ч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,»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Как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правильно ставить цели,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планиро</w:t>
            </w:r>
            <w:proofErr w:type="spellEnd"/>
            <w:r w:rsidR="0031797F" w:rsidRPr="006F3B5B">
              <w:rPr>
                <w:rFonts w:ascii="Times New Roman" w:hAnsi="Times New Roman"/>
                <w:sz w:val="20"/>
                <w:szCs w:val="20"/>
              </w:rPr>
              <w:t>-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вать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 реализовывать свой потен циал20.01.2019г.ч.,21.01.2019г., «Ценность урока в педагогическом процессе» 24.02.2019г.2ч., «Работа с разными возрастными группами коллектива»16.03.2019г.2ч.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,«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Крепкий и здоровый коллектив» 14.09. 2019г.2ч., «Ритмика: работа с младшими дошкольниками» 15.09. 2019г.2ч., «Постановочная работа в детском хореографическом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коллек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тиве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» 22.09.2019г.2ч.,</w:t>
            </w:r>
            <w:r w:rsidR="0031797F" w:rsidRPr="006F3B5B">
              <w:rPr>
                <w:rFonts w:ascii="Times New Roman" w:hAnsi="Times New Roman"/>
                <w:sz w:val="20"/>
                <w:szCs w:val="20"/>
              </w:rPr>
              <w:t xml:space="preserve"> «Мой тренер –лучший в мире  или та</w:t>
            </w:r>
            <w:r w:rsidR="00200B2E" w:rsidRPr="006F3B5B">
              <w:rPr>
                <w:rFonts w:ascii="Times New Roman" w:hAnsi="Times New Roman"/>
                <w:sz w:val="20"/>
                <w:szCs w:val="20"/>
              </w:rPr>
              <w:t>нец по размеру»28.09.2019г.2ч</w:t>
            </w:r>
            <w:proofErr w:type="gramStart"/>
            <w:r w:rsidR="00200B2E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Построение партнерских отношений между п</w:t>
            </w:r>
            <w:r w:rsidR="0031797F" w:rsidRPr="006F3B5B">
              <w:rPr>
                <w:rFonts w:ascii="Times New Roman" w:hAnsi="Times New Roman"/>
                <w:sz w:val="20"/>
                <w:szCs w:val="20"/>
              </w:rPr>
              <w:t>едагогом и родителем в хореогра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фическом коллективе»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19.</w:t>
            </w:r>
            <w:r w:rsidR="0031797F" w:rsidRPr="006F3B5B">
              <w:rPr>
                <w:rFonts w:ascii="Times New Roman" w:hAnsi="Times New Roman"/>
                <w:sz w:val="20"/>
                <w:szCs w:val="20"/>
              </w:rPr>
              <w:t>10.2019г 2ч., «Композиция»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2ч, «7 ступеней к успеху» 2ч., «Современный танец  детям»</w:t>
            </w:r>
            <w:r w:rsidR="0031797F" w:rsidRPr="006F3B5B">
              <w:rPr>
                <w:rFonts w:ascii="Times New Roman" w:hAnsi="Times New Roman"/>
                <w:sz w:val="20"/>
                <w:szCs w:val="20"/>
              </w:rPr>
              <w:t>2ч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, « Как раскрыть </w:t>
            </w:r>
            <w:r w:rsidR="0031797F" w:rsidRPr="006F3B5B">
              <w:rPr>
                <w:rFonts w:ascii="Times New Roman" w:hAnsi="Times New Roman"/>
                <w:sz w:val="20"/>
                <w:szCs w:val="20"/>
              </w:rPr>
              <w:t>потенциал  коллективу из маленького поселения»2ч. -20.10. 2019г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.,  «Спокойный руководитель  или импровизация  как залог воспитания умных танцовщиков» 27.10.2019г.2ч.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466AE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  <w:r w:rsidR="000466BB" w:rsidRPr="006F3B5B">
              <w:rPr>
                <w:rFonts w:ascii="Times New Roman" w:hAnsi="Times New Roman"/>
                <w:sz w:val="20"/>
                <w:szCs w:val="20"/>
              </w:rPr>
              <w:t xml:space="preserve"> Фонд творческих интеллектуальных событий «Жар-птица России» «Актуальные вопросы современной методики преподавания хореографических дисциплин» 3-16 февраля 2023г. 72ч.</w:t>
            </w:r>
          </w:p>
        </w:tc>
        <w:tc>
          <w:tcPr>
            <w:tcW w:w="777" w:type="dxa"/>
            <w:gridSpan w:val="3"/>
            <w:tcBorders>
              <w:left w:val="single" w:sz="4" w:space="0" w:color="auto"/>
            </w:tcBorders>
          </w:tcPr>
          <w:p w:rsidR="00334533" w:rsidRPr="006F3B5B" w:rsidRDefault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44</w:t>
            </w:r>
          </w:p>
          <w:p w:rsidR="00334533" w:rsidRPr="006F3B5B" w:rsidRDefault="00334533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34533" w:rsidRPr="006F3B5B" w:rsidRDefault="00334533" w:rsidP="00F57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334533" w:rsidRPr="006F3B5B" w:rsidRDefault="00334533" w:rsidP="00331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34533" w:rsidRPr="006F3B5B" w:rsidTr="00EB15C3">
        <w:trPr>
          <w:gridAfter w:val="1"/>
          <w:wAfter w:w="236" w:type="dxa"/>
          <w:trHeight w:val="125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7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Неганова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Наталья Владимировна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Директор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993B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34533" w:rsidRPr="006F3B5B" w:rsidRDefault="00334533" w:rsidP="00B50F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Учитель музыки и пения, музыкальный воспитатель.</w:t>
            </w:r>
          </w:p>
          <w:p w:rsidR="00334533" w:rsidRPr="006F3B5B" w:rsidRDefault="00334533" w:rsidP="00EE48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Специалист по музыкальному развитию ребенка. </w:t>
            </w:r>
          </w:p>
          <w:p w:rsidR="00334533" w:rsidRPr="006F3B5B" w:rsidRDefault="00334533" w:rsidP="00EE48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EE4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3B5B">
              <w:rPr>
                <w:rFonts w:ascii="Times New Roman" w:hAnsi="Times New Roman"/>
                <w:sz w:val="24"/>
                <w:szCs w:val="24"/>
              </w:rPr>
              <w:t>ЧФРАНХиГС</w:t>
            </w:r>
            <w:proofErr w:type="spellEnd"/>
            <w:r w:rsidRPr="006F3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F3B5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квалификация «Менеджер».  </w:t>
            </w:r>
          </w:p>
          <w:p w:rsidR="00334533" w:rsidRPr="006F3B5B" w:rsidRDefault="00334533" w:rsidP="00993B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7F34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Высшая педагогическая. От 31.05. 2019г.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6856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E33C4C"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="00E33C4C" w:rsidRPr="006F3B5B">
              <w:rPr>
                <w:rFonts w:ascii="Times New Roman" w:hAnsi="Times New Roman"/>
                <w:sz w:val="20"/>
                <w:szCs w:val="20"/>
              </w:rPr>
              <w:t xml:space="preserve"> им.П.И. Чайковского «Формирование доступной среды для инвалидов и других </w:t>
            </w:r>
            <w:proofErr w:type="spellStart"/>
            <w:r w:rsidR="00E33C4C" w:rsidRPr="006F3B5B">
              <w:rPr>
                <w:rFonts w:ascii="Times New Roman" w:hAnsi="Times New Roman"/>
                <w:sz w:val="20"/>
                <w:szCs w:val="20"/>
              </w:rPr>
              <w:t>маломобильных</w:t>
            </w:r>
            <w:proofErr w:type="spellEnd"/>
            <w:r w:rsidR="00E33C4C" w:rsidRPr="006F3B5B">
              <w:rPr>
                <w:rFonts w:ascii="Times New Roman" w:hAnsi="Times New Roman"/>
                <w:sz w:val="20"/>
                <w:szCs w:val="20"/>
              </w:rPr>
              <w:t xml:space="preserve"> групп» 27.04.2018г.18ч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  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им П.И.Чайковского» 26-28.03.2019г 36ч.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И 1-3.04.2019г. 36 ч.       «УМЦ» 6.06.2019г.;   </w:t>
            </w:r>
            <w:r w:rsidRPr="006F3B5B">
              <w:rPr>
                <w:rFonts w:ascii="Times New Roman" w:hAnsi="Times New Roman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05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 xml:space="preserve">.11 по 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12.11.2019г.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«Всероссийский государственный институт кинематографии имени С.А.Герасимова» по теме «Проектная деятельность по формированию региональной культурной политики в контексте развития субъектов Российской Федерации»36ч.;</w:t>
            </w:r>
            <w:r w:rsidRPr="006F3B5B">
              <w:rPr>
                <w:rFonts w:ascii="Times New Roman" w:hAnsi="Times New Roman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Дальневосточн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 xml:space="preserve">ый государственный институт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искусств с 8 по 16.11.2019 по теме 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Основные направления государственно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 xml:space="preserve">й культурной политики в области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художественно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 xml:space="preserve"> го образования»</w:t>
            </w:r>
            <w:r w:rsidR="00CA2585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>для</w:t>
            </w:r>
            <w:r w:rsidR="00CA2585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2283F" w:rsidRPr="006F3B5B">
              <w:rPr>
                <w:rFonts w:ascii="Times New Roman" w:hAnsi="Times New Roman"/>
                <w:sz w:val="20"/>
                <w:szCs w:val="20"/>
              </w:rPr>
              <w:t>руководителей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;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УМЦ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«Вопросы педагогики и психологии в ДХО.</w:t>
            </w:r>
            <w:r w:rsidR="00CA2585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Арт-терапия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» 12-13.03.2020. , РАМ им.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Гнесиных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8-9 декабря 2020г. 16ч. «ДШИ в новой реальности: драйверы развития, возможности и решения»;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ГАУК «РРЦ в сфере культуры 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 xml:space="preserve">и художественного образования» «Системные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изменения в охране труда в 2021г» 12.02.2021г 2ч. «Новый статус ДШИ» 20.02.2021г.4ч.,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ание первой доврачебной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помощи»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14.01.2022г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16ч</w:t>
            </w:r>
            <w:r w:rsidR="00CB0DBE" w:rsidRPr="006F3B5B">
              <w:rPr>
                <w:rFonts w:ascii="Times New Roman" w:hAnsi="Times New Roman"/>
                <w:sz w:val="20"/>
                <w:szCs w:val="20"/>
              </w:rPr>
              <w:t xml:space="preserve">. ООО «Гуманитарные проекты – </w:t>
            </w:r>
            <w:r w:rsidR="00CB0DBE" w:rsidRPr="006F3B5B">
              <w:rPr>
                <w:rFonts w:ascii="Times New Roman" w:hAnsi="Times New Roman"/>
                <w:sz w:val="20"/>
                <w:szCs w:val="20"/>
                <w:lang w:val="en-US"/>
              </w:rPr>
              <w:t>XXI</w:t>
            </w:r>
            <w:r w:rsidR="00CB0DBE" w:rsidRPr="006F3B5B">
              <w:rPr>
                <w:rFonts w:ascii="Times New Roman" w:hAnsi="Times New Roman"/>
                <w:sz w:val="20"/>
                <w:szCs w:val="20"/>
              </w:rPr>
              <w:t xml:space="preserve"> век» «Организация и содержание работы преподавателей и концертмейстеров в июне 2022года</w:t>
            </w:r>
            <w:proofErr w:type="gramStart"/>
            <w:r w:rsidR="00CB0DBE" w:rsidRPr="006F3B5B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="00CB0DBE" w:rsidRPr="006F3B5B">
              <w:rPr>
                <w:rFonts w:ascii="Times New Roman" w:hAnsi="Times New Roman"/>
                <w:sz w:val="20"/>
                <w:szCs w:val="20"/>
              </w:rPr>
              <w:t xml:space="preserve">равовой статус и особенности труда директоров ДШИ. Организация применения </w:t>
            </w:r>
            <w:proofErr w:type="spellStart"/>
            <w:r w:rsidR="00CB0DBE" w:rsidRPr="006F3B5B">
              <w:rPr>
                <w:rFonts w:ascii="Times New Roman" w:hAnsi="Times New Roman"/>
                <w:sz w:val="20"/>
                <w:szCs w:val="20"/>
              </w:rPr>
              <w:t>профстандарта</w:t>
            </w:r>
            <w:proofErr w:type="spellEnd"/>
            <w:r w:rsidR="00CB0DBE" w:rsidRPr="006F3B5B">
              <w:rPr>
                <w:rFonts w:ascii="Times New Roman" w:hAnsi="Times New Roman"/>
                <w:sz w:val="20"/>
                <w:szCs w:val="20"/>
              </w:rPr>
              <w:t xml:space="preserve"> «Педагог доп. Образования детей и взрослых» 24-26 мая 2022г. 16ч.</w:t>
            </w:r>
            <w:r w:rsidR="0068567D" w:rsidRPr="006F3B5B">
              <w:rPr>
                <w:rFonts w:ascii="Times New Roman" w:hAnsi="Times New Roman"/>
              </w:rPr>
              <w:t xml:space="preserve"> </w:t>
            </w:r>
            <w:r w:rsidR="0068567D" w:rsidRPr="006F3B5B">
              <w:rPr>
                <w:rFonts w:ascii="Times New Roman" w:hAnsi="Times New Roman"/>
                <w:sz w:val="20"/>
                <w:szCs w:val="20"/>
              </w:rPr>
              <w:t>ГБУ ДПО «УМЦ» г</w:t>
            </w:r>
            <w:proofErr w:type="gramStart"/>
            <w:r w:rsidR="0068567D" w:rsidRPr="006F3B5B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="0068567D" w:rsidRPr="006F3B5B">
              <w:rPr>
                <w:rFonts w:ascii="Times New Roman" w:hAnsi="Times New Roman"/>
                <w:sz w:val="20"/>
                <w:szCs w:val="20"/>
              </w:rPr>
              <w:t>елябинск. «Профилактика террористических и экстремистских проявлений в учреждениях дополнительного образования» 02-03.02 2023г.18ч.</w:t>
            </w:r>
            <w:r w:rsidR="00DB3D6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B3D6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ООО «Гуманитарные проекты – </w:t>
            </w:r>
            <w:r w:rsidR="00DB3D68">
              <w:rPr>
                <w:rFonts w:ascii="Times New Roman" w:hAnsi="Times New Roman"/>
                <w:sz w:val="20"/>
                <w:szCs w:val="20"/>
                <w:lang w:val="en-US"/>
              </w:rPr>
              <w:t>XXI</w:t>
            </w:r>
            <w:r w:rsidR="00DB3D68">
              <w:rPr>
                <w:rFonts w:ascii="Times New Roman" w:hAnsi="Times New Roman"/>
                <w:sz w:val="20"/>
                <w:szCs w:val="20"/>
              </w:rPr>
              <w:t xml:space="preserve"> век «Разработка устава детской школы искусств. Регламентация платных образовательных услуг на 2023-2024уч г. Внутренняя система оценки качества образования. Автоматизация управленческих процессов в работе директора ДШИ» 16ч. 1-5 июня 2023г.</w:t>
            </w:r>
          </w:p>
        </w:tc>
        <w:tc>
          <w:tcPr>
            <w:tcW w:w="756" w:type="dxa"/>
            <w:tcBorders>
              <w:left w:val="single" w:sz="4" w:space="0" w:color="auto"/>
            </w:tcBorders>
          </w:tcPr>
          <w:p w:rsidR="00334533" w:rsidRPr="006F3B5B" w:rsidRDefault="00334533" w:rsidP="00683C1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34533" w:rsidRPr="006F3B5B" w:rsidTr="001D15DE">
        <w:trPr>
          <w:gridAfter w:val="1"/>
          <w:wAfter w:w="236" w:type="dxa"/>
          <w:trHeight w:val="281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8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Павлова Людмила</w:t>
            </w:r>
          </w:p>
          <w:p w:rsidR="00334533" w:rsidRPr="006F3B5B" w:rsidRDefault="00334533" w:rsidP="004127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9667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Театральное искусство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Клубный работник, руководитель самодеятельного театрального  коллектива.</w:t>
            </w: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Режиссер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любительского</w:t>
            </w:r>
            <w:proofErr w:type="gramEnd"/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театра, преподаватель по спец. «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Народное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худ. Творчество»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8F27C0" w:rsidP="008F27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Прошла </w:t>
            </w:r>
            <w:r w:rsidR="007E2628" w:rsidRPr="006F3B5B">
              <w:rPr>
                <w:rFonts w:ascii="Times New Roman" w:hAnsi="Times New Roman"/>
                <w:sz w:val="20"/>
                <w:szCs w:val="20"/>
              </w:rPr>
              <w:t xml:space="preserve">аттестацию на соответствие </w:t>
            </w:r>
            <w:r w:rsidR="00E73318" w:rsidRPr="006F3B5B">
              <w:rPr>
                <w:rFonts w:ascii="Times New Roman" w:hAnsi="Times New Roman"/>
                <w:sz w:val="20"/>
                <w:szCs w:val="20"/>
              </w:rPr>
              <w:t xml:space="preserve"> занимаемой </w:t>
            </w:r>
            <w:r w:rsidR="00402374" w:rsidRPr="006F3B5B">
              <w:rPr>
                <w:rFonts w:ascii="Times New Roman" w:hAnsi="Times New Roman"/>
                <w:sz w:val="20"/>
                <w:szCs w:val="20"/>
              </w:rPr>
              <w:t>должности</w:t>
            </w:r>
            <w:r w:rsidR="00AE7765" w:rsidRPr="006F3B5B">
              <w:rPr>
                <w:rFonts w:ascii="Times New Roman" w:hAnsi="Times New Roman"/>
                <w:sz w:val="20"/>
                <w:szCs w:val="20"/>
              </w:rPr>
              <w:t xml:space="preserve"> преподаватель</w:t>
            </w:r>
            <w:r w:rsidR="00402374" w:rsidRPr="006F3B5B">
              <w:rPr>
                <w:rFonts w:ascii="Times New Roman" w:hAnsi="Times New Roman"/>
                <w:sz w:val="20"/>
                <w:szCs w:val="20"/>
              </w:rPr>
              <w:t xml:space="preserve"> 29 ноября </w:t>
            </w:r>
            <w:r w:rsidR="007E2628" w:rsidRPr="006F3B5B">
              <w:rPr>
                <w:rFonts w:ascii="Times New Roman" w:hAnsi="Times New Roman"/>
                <w:sz w:val="20"/>
                <w:szCs w:val="20"/>
              </w:rPr>
              <w:t>2021г.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B959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им.П.И.Чайковского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» 15-22 мая 2020г 36ч.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ГБУ ДПО «УМЦ» 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елябинск. «Психолого-педагогические аспекты работы с учащимися с ОВЗ в условиях инклюзивного обучения»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 10-11 02.2022г.18ч. У</w:t>
            </w:r>
            <w:proofErr w:type="gramStart"/>
            <w:r w:rsidR="00A6226C" w:rsidRPr="006F3B5B">
              <w:rPr>
                <w:rFonts w:ascii="Times New Roman" w:hAnsi="Times New Roman"/>
                <w:sz w:val="20"/>
                <w:szCs w:val="20"/>
              </w:rPr>
              <w:t>Ц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End"/>
            <w:r w:rsidR="00B54BD8" w:rsidRPr="006F3B5B">
              <w:rPr>
                <w:rFonts w:ascii="Times New Roman" w:hAnsi="Times New Roman"/>
                <w:sz w:val="20"/>
                <w:szCs w:val="20"/>
              </w:rPr>
              <w:t>Перспектива» «Оказ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ание первой доврачебной помощи»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B9595E" w:rsidRPr="006F3B5B">
              <w:rPr>
                <w:rFonts w:ascii="Times New Roman" w:hAnsi="Times New Roman"/>
                <w:sz w:val="20"/>
                <w:szCs w:val="20"/>
              </w:rPr>
              <w:t>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56" w:type="dxa"/>
            <w:tcBorders>
              <w:left w:val="single" w:sz="4" w:space="0" w:color="auto"/>
            </w:tcBorders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466AE1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7976A0">
              <w:rPr>
                <w:rFonts w:ascii="Times New Roman" w:hAnsi="Times New Roman"/>
                <w:sz w:val="20"/>
                <w:szCs w:val="20"/>
              </w:rPr>
              <w:t>9</w:t>
            </w:r>
            <w:r w:rsidR="00334533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6A73C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Панамарева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Ольга Анатольевна</w:t>
            </w:r>
          </w:p>
        </w:tc>
        <w:tc>
          <w:tcPr>
            <w:tcW w:w="1134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Хореография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самодеятельного хореографического коллектива. Соц. Педагог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5F3ABF" w:rsidRPr="006F3B5B" w:rsidRDefault="005F3ABF" w:rsidP="005F3A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«преподаватель»</w:t>
            </w:r>
            <w:r w:rsidR="00334533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от 30.12.2021г.</w:t>
            </w:r>
          </w:p>
          <w:p w:rsidR="00334533" w:rsidRPr="006F3B5B" w:rsidRDefault="005F3ABF" w:rsidP="005F3A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№ 01/135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8955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ЧГИК 09-14.03.2018г. 72ч.</w:t>
            </w:r>
          </w:p>
          <w:p w:rsidR="00334533" w:rsidRPr="006F3B5B" w:rsidRDefault="00334533" w:rsidP="008955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ООО «Центр повышения квалификации и переподготовки «Луч знаний»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. Красноярск «Педагогика дополнительного образования в работе хореографа» 25-31 августа 2021г 72ч. ООО «Институт развития образования, повышения квалификации и переподготовки» «Преподавание хореографических дисциплин в ДШИ»г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бакан25.0809.09.2021г.72ч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B9595E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56" w:type="dxa"/>
            <w:tcBorders>
              <w:left w:val="single" w:sz="4" w:space="0" w:color="auto"/>
            </w:tcBorders>
          </w:tcPr>
          <w:p w:rsidR="00334533" w:rsidRPr="006F3B5B" w:rsidRDefault="006240E9" w:rsidP="008D6EC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334533" w:rsidRPr="006F3B5B" w:rsidRDefault="006F3B5B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:rsidR="00334533" w:rsidRPr="006F3B5B" w:rsidRDefault="006F3B5B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334533" w:rsidRPr="006F3B5B" w:rsidTr="001D15DE">
        <w:trPr>
          <w:gridAfter w:val="1"/>
          <w:wAfter w:w="236" w:type="dxa"/>
          <w:trHeight w:val="423"/>
        </w:trPr>
        <w:tc>
          <w:tcPr>
            <w:tcW w:w="426" w:type="dxa"/>
          </w:tcPr>
          <w:p w:rsidR="00334533" w:rsidRPr="006F3B5B" w:rsidRDefault="007976A0" w:rsidP="00C81F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334533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Петрова Ирина Николаевна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472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Дирижер хора, учитель пения и музыки общеобразовательной школы, преподаватель сольфеджио в ДМШ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Высшая «преподаватель» </w:t>
            </w:r>
            <w:r w:rsidRPr="006F3B5B">
              <w:rPr>
                <w:rFonts w:ascii="Times New Roman" w:hAnsi="Times New Roman"/>
              </w:rPr>
              <w:t>№03/2757 от 15.10. 2021г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566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A6226C" w:rsidRPr="006F3B5B" w:rsidRDefault="00334533" w:rsidP="00A622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им П.И.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Чайковского» «Современные технологии и методы преподавания  (по направлениям: академический вокал) 26-28.03. 2019г 36ч. И  «Современные технологии и методы работы (по направлениям: эстрадный вокал) 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>1-3.04.2019г.36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ч.  Центр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повыш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квал</w:t>
            </w:r>
            <w:proofErr w:type="spellEnd"/>
            <w:r w:rsidR="00B54BD8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 xml:space="preserve"> и переподготовки «Союз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талантов»  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краткосрочные курсы на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откр</w:t>
            </w:r>
            <w:proofErr w:type="spellEnd"/>
            <w:r w:rsidR="00B54BD8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обл.конкурсе 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елябинск «Преподавание вокала: развитие певческого голоса с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 использовании</w:t>
            </w:r>
          </w:p>
          <w:p w:rsidR="00B54BD8" w:rsidRPr="006F3B5B" w:rsidRDefault="00334533" w:rsidP="00A622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ем современных методик</w:t>
            </w:r>
            <w:r w:rsidR="00A6226C" w:rsidRPr="006F3B5B">
              <w:rPr>
                <w:rFonts w:ascii="Times New Roman" w:hAnsi="Times New Roman"/>
                <w:sz w:val="20"/>
                <w:szCs w:val="20"/>
              </w:rPr>
              <w:t xml:space="preserve"> обучения вокальному искусству»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02.09.2019г. 72ч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 УЦ «Перспектива» «Оказан</w:t>
            </w:r>
            <w:r w:rsidR="00B9595E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334533" w:rsidP="00861F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334533" w:rsidRPr="006F3B5B" w:rsidRDefault="00334533" w:rsidP="00F57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1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Плеханова Мария Александровна</w:t>
            </w:r>
          </w:p>
        </w:tc>
        <w:tc>
          <w:tcPr>
            <w:tcW w:w="1134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Зам директора по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ОПР</w:t>
            </w:r>
            <w:proofErr w:type="gramEnd"/>
          </w:p>
        </w:tc>
        <w:tc>
          <w:tcPr>
            <w:tcW w:w="992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Воспитатель, руководитель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изодеятельности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в дошкольных учреждениях. Специалист по социальной работе.  Переподготовка: ФГБОУ ВП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О«</w:t>
            </w:r>
            <w:proofErr w:type="spellStart"/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ЧелГУ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» 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Госуд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муницип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. Управление» 2011г </w:t>
            </w:r>
          </w:p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Переподготовка: ООО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«И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здательство «Учитель» «Педагогическое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образование:изобразительное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 декоративно-прикладное искусство в учреждениях дополнительного образования»-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февр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- май 2018г.520ч.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B440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педагогическая   № 01/1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от  30.12. 2020г.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05.11 по 12.11.2019г</w:t>
            </w:r>
            <w:r w:rsidR="000300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«Всероссийский государственный институт кинематографии имени С.А.Герасимова» по теме «Проектная деятельность по формированию региональной культурной политики в контексте развития субъектов Российской Федерации» 36ч.;</w:t>
            </w:r>
            <w:r w:rsidRPr="006F3B5B">
              <w:rPr>
                <w:rFonts w:ascii="Times New Roman" w:hAnsi="Times New Roman"/>
              </w:rPr>
              <w:t xml:space="preserve"> 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Краснодарский государственный институт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культуры с 11 по 18.11.2019 по теме «Технология создания массовых праздников и шоу программ»;</w:t>
            </w:r>
            <w:r w:rsidRPr="006F3B5B">
              <w:rPr>
                <w:rFonts w:ascii="Times New Roman" w:hAnsi="Times New Roman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ООО «Институт развития образования, повышения квалификации и переподготовки» «Формирование учебного </w:t>
            </w:r>
            <w:r w:rsidR="00D0384A" w:rsidRPr="006F3B5B">
              <w:rPr>
                <w:rFonts w:ascii="Times New Roman" w:hAnsi="Times New Roman"/>
                <w:sz w:val="20"/>
                <w:szCs w:val="20"/>
              </w:rPr>
              <w:t xml:space="preserve">процесса и современные методики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преподавания дисциплины «Декоративно-прикладное искусство» в учреждениях дополнительного образования детей» 3.08.2020г .72 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ание первой доврачебной помощи»</w:t>
            </w:r>
            <w:r w:rsidR="00B9595E" w:rsidRPr="006F3B5B">
              <w:rPr>
                <w:rFonts w:ascii="Times New Roman" w:hAnsi="Times New Roman"/>
                <w:sz w:val="20"/>
                <w:szCs w:val="20"/>
              </w:rPr>
              <w:t>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D0384A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16ч.</w:t>
            </w:r>
            <w:r w:rsidR="000300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B0179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Дальневосточный государственный институт искусств «Использование информационно </w:t>
            </w:r>
            <w:proofErr w:type="gramStart"/>
            <w:r w:rsidR="007B0179" w:rsidRPr="006F3B5B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  <w:proofErr w:type="spellStart"/>
            <w:r w:rsidR="007B0179" w:rsidRPr="006F3B5B">
              <w:rPr>
                <w:rFonts w:ascii="Times New Roman" w:eastAsia="Times New Roman" w:hAnsi="Times New Roman"/>
                <w:sz w:val="20"/>
                <w:szCs w:val="20"/>
              </w:rPr>
              <w:t>к</w:t>
            </w:r>
            <w:proofErr w:type="gramEnd"/>
            <w:r w:rsidR="007B0179" w:rsidRPr="006F3B5B">
              <w:rPr>
                <w:rFonts w:ascii="Times New Roman" w:eastAsia="Times New Roman" w:hAnsi="Times New Roman"/>
                <w:sz w:val="20"/>
                <w:szCs w:val="20"/>
              </w:rPr>
              <w:t>оммуникацион</w:t>
            </w:r>
            <w:proofErr w:type="spellEnd"/>
            <w:r w:rsidR="007B0179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B0179" w:rsidRPr="006F3B5B">
              <w:rPr>
                <w:rFonts w:ascii="Times New Roman" w:eastAsia="Times New Roman" w:hAnsi="Times New Roman"/>
                <w:sz w:val="20"/>
                <w:szCs w:val="20"/>
              </w:rPr>
              <w:t>ных</w:t>
            </w:r>
            <w:proofErr w:type="spellEnd"/>
            <w:r w:rsidR="007B0179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технологий в деятельности специалистов отрасли культуры»</w:t>
            </w:r>
            <w:r w:rsidR="007B0179" w:rsidRPr="006F3B5B">
              <w:rPr>
                <w:rFonts w:ascii="Times New Roman" w:hAnsi="Times New Roman"/>
                <w:sz w:val="20"/>
                <w:szCs w:val="20"/>
              </w:rPr>
              <w:t xml:space="preserve"> 3-14.10.2022г</w:t>
            </w:r>
            <w:r w:rsidR="00030072">
              <w:rPr>
                <w:rFonts w:ascii="Times New Roman" w:hAnsi="Times New Roman"/>
                <w:sz w:val="20"/>
                <w:szCs w:val="20"/>
              </w:rPr>
              <w:t xml:space="preserve"> 36ч.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6F3B5B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47</w:t>
            </w:r>
          </w:p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334533" w:rsidRPr="006F3B5B" w:rsidRDefault="006F3B5B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2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Полева Ирина Александровна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Изобразительное искусство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Учитель черчения и рисования.</w:t>
            </w: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Соц. Педагог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566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«преподаватель» №03/2757 от 15.10. 2021г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EB15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Дальневосточн</w:t>
            </w:r>
            <w:r w:rsidR="00030072">
              <w:rPr>
                <w:rFonts w:ascii="Times New Roman" w:hAnsi="Times New Roman"/>
                <w:sz w:val="20"/>
                <w:szCs w:val="20"/>
              </w:rPr>
              <w:t xml:space="preserve">ый 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государственный институт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искусств с 8 по 16.11.2019 по теме «Методический практикум: рисунок, живопись, композиция»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36ч.  ЧОУДПО «Академия повышения квалификации  и профессиональной переподготовки по дополнительной профессиональной программе повышения квалификации»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. Ростов-на-Дону: 4января–18февраля 2021г. «Современные педагогические технологии в деятельности преподавателя ДМШ, ДШИ  по изобразительному и декоративно- </w:t>
            </w:r>
            <w:r w:rsidR="00D0384A" w:rsidRPr="006F3B5B">
              <w:rPr>
                <w:rFonts w:ascii="Times New Roman" w:hAnsi="Times New Roman"/>
                <w:sz w:val="20"/>
                <w:szCs w:val="20"/>
              </w:rPr>
              <w:t>прикладному искусству» 144ч</w:t>
            </w:r>
            <w:proofErr w:type="gramStart"/>
            <w:r w:rsidR="00D0384A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У</w:t>
            </w:r>
            <w:proofErr w:type="gramEnd"/>
            <w:r w:rsidR="00B54BD8" w:rsidRPr="006F3B5B">
              <w:rPr>
                <w:rFonts w:ascii="Times New Roman" w:hAnsi="Times New Roman"/>
                <w:sz w:val="20"/>
                <w:szCs w:val="20"/>
              </w:rPr>
              <w:t>Ц«Перспектива» «Оказ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ание первой доврачебной помощи»</w:t>
            </w:r>
            <w:r w:rsidR="00B9595E" w:rsidRPr="006F3B5B">
              <w:rPr>
                <w:rFonts w:ascii="Times New Roman" w:hAnsi="Times New Roman"/>
                <w:sz w:val="20"/>
                <w:szCs w:val="20"/>
              </w:rPr>
              <w:t>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334533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334533" w:rsidRPr="006F3B5B" w:rsidRDefault="006F3B5B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334533" w:rsidRPr="006F3B5B" w:rsidRDefault="006F3B5B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334533" w:rsidRPr="006F3B5B" w:rsidTr="00A02930">
        <w:trPr>
          <w:gridAfter w:val="1"/>
          <w:wAfter w:w="236" w:type="dxa"/>
          <w:trHeight w:val="2393"/>
        </w:trPr>
        <w:tc>
          <w:tcPr>
            <w:tcW w:w="426" w:type="dxa"/>
          </w:tcPr>
          <w:p w:rsidR="00334533" w:rsidRPr="006F3B5B" w:rsidRDefault="007976A0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23</w:t>
            </w:r>
            <w:r w:rsidR="00334533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Погодина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Эвелина</w:t>
            </w:r>
            <w:proofErr w:type="spellEnd"/>
            <w:r w:rsidR="006807B3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Теоретические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Среднее  профессиональное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Дирижер хора, учитель музыки и пения в общеобразовательной школе, преподаватель сольфеджио в муз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ш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коле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19750C" w:rsidRPr="006F3B5B" w:rsidRDefault="0019750C" w:rsidP="001975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Первая «преподаватель»</w:t>
            </w:r>
          </w:p>
          <w:p w:rsidR="0019750C" w:rsidRPr="006F3B5B" w:rsidRDefault="0019750C" w:rsidP="001975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№01/2630</w:t>
            </w:r>
          </w:p>
          <w:p w:rsidR="00334533" w:rsidRPr="006F3B5B" w:rsidRDefault="0019750C" w:rsidP="001975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от 16.11.2022г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7B01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им.П.И.Чайковского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» 15-22 мая 2020г 36ч.</w:t>
            </w:r>
            <w:r w:rsidR="00D0384A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«Оказание первой доврачебной помощи»14.01.2022г. 16ч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ООО «Региональный центр повышения квалификации» г</w:t>
            </w:r>
            <w:proofErr w:type="gramStart"/>
            <w:r w:rsidR="00EF07B7"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язань </w:t>
            </w:r>
            <w:r w:rsidR="000B4DC4" w:rsidRPr="006F3B5B">
              <w:rPr>
                <w:rFonts w:ascii="Times New Roman" w:hAnsi="Times New Roman"/>
                <w:sz w:val="20"/>
                <w:szCs w:val="20"/>
              </w:rPr>
              <w:t xml:space="preserve">7-15.04.2022г 72ч. «Инновационные формы работы в преподавании музыкальной литературы 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в ДМШ и ДШИ»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334533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</w:t>
            </w:r>
            <w:r w:rsidR="003E034F" w:rsidRPr="006F3B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3E034F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3E034F"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4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6A73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Сабирова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Оксана Александровна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Соц. Педагог.</w:t>
            </w:r>
          </w:p>
          <w:p w:rsidR="00334533" w:rsidRPr="006F3B5B" w:rsidRDefault="00334533" w:rsidP="00E06D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Академия культуры и искусства – годовая программа проф. </w:t>
            </w:r>
            <w:r w:rsidR="00CA2585" w:rsidRPr="006F3B5B">
              <w:rPr>
                <w:rFonts w:ascii="Times New Roman" w:hAnsi="Times New Roman"/>
                <w:sz w:val="20"/>
                <w:szCs w:val="20"/>
              </w:rPr>
              <w:t>П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ереподготовки</w:t>
            </w:r>
            <w:r w:rsidR="00CA2585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Музыкальное искусство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эстрады (эстрадно-джазовое пение) 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1F421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Первая педагогическая от 15.11.2019г   </w:t>
            </w:r>
          </w:p>
          <w:p w:rsidR="00334533" w:rsidRPr="006F3B5B" w:rsidRDefault="00334533" w:rsidP="00364D69">
            <w:pPr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№  01/4305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1B1AF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им П.И.Чайковского» 26-28.03.2019г 36ч. И 1-3.04.2019г. 36 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16ч.</w:t>
            </w:r>
            <w:r w:rsidR="001B1AF5" w:rsidRPr="006F3B5B">
              <w:rPr>
                <w:rFonts w:ascii="Times New Roman" w:hAnsi="Times New Roman"/>
                <w:sz w:val="20"/>
                <w:szCs w:val="20"/>
              </w:rPr>
              <w:t xml:space="preserve"> ООО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«Региональный центр п</w:t>
            </w:r>
            <w:r w:rsidR="001B1AF5" w:rsidRPr="006F3B5B">
              <w:rPr>
                <w:rFonts w:ascii="Times New Roman" w:hAnsi="Times New Roman"/>
                <w:sz w:val="20"/>
                <w:szCs w:val="20"/>
              </w:rPr>
              <w:t>овышения квалификации» г</w:t>
            </w:r>
            <w:proofErr w:type="gramStart"/>
            <w:r w:rsidR="001B1AF5"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1B1AF5" w:rsidRPr="006F3B5B">
              <w:rPr>
                <w:rFonts w:ascii="Times New Roman" w:hAnsi="Times New Roman"/>
                <w:sz w:val="20"/>
                <w:szCs w:val="20"/>
              </w:rPr>
              <w:t>язань 7-15.04.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2022г 72ч. «</w:t>
            </w:r>
            <w:r w:rsidR="001B1AF5" w:rsidRPr="006F3B5B">
              <w:rPr>
                <w:rFonts w:ascii="Times New Roman" w:hAnsi="Times New Roman"/>
                <w:sz w:val="20"/>
                <w:szCs w:val="20"/>
              </w:rPr>
              <w:t xml:space="preserve">Инновационные формы работы в преподавании музыкальной литературы 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в ДМШ и ДШИ»</w:t>
            </w:r>
          </w:p>
        </w:tc>
        <w:tc>
          <w:tcPr>
            <w:tcW w:w="769" w:type="dxa"/>
            <w:gridSpan w:val="2"/>
            <w:tcBorders>
              <w:right w:val="single" w:sz="4" w:space="0" w:color="auto"/>
            </w:tcBorders>
          </w:tcPr>
          <w:p w:rsidR="00334533" w:rsidRPr="006F3B5B" w:rsidRDefault="003E034F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3E034F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3E034F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34533" w:rsidRPr="006F3B5B" w:rsidTr="001D15DE">
        <w:trPr>
          <w:gridAfter w:val="1"/>
          <w:wAfter w:w="236" w:type="dxa"/>
          <w:trHeight w:val="281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5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Сиунова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Людмила Николаевна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Аккордеон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4726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самодеятельного оркестра народных инструментов и преподаватель ДМШ по классу аккордеона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Высшая   «преподаватель»   № 01/2702 от 19 июля 2019г. 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  <w:vAlign w:val="center"/>
          </w:tcPr>
          <w:p w:rsidR="00334533" w:rsidRPr="006F3B5B" w:rsidRDefault="00334533" w:rsidP="00B54B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ООО «Центр подготовки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госуд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1006E0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муницип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1006E0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служащих»г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остов на Дону 24-мая-14июня 2019г. 144ч.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54BD8" w:rsidRPr="006F3B5B" w:rsidRDefault="00B54BD8" w:rsidP="000A78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УЦ «Перспектива» «Оказание первой доврачебной помощи» 1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9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  <w:r w:rsidR="000466BB" w:rsidRPr="006F3B5B">
              <w:rPr>
                <w:rFonts w:ascii="Times New Roman" w:hAnsi="Times New Roman"/>
              </w:rPr>
              <w:t xml:space="preserve"> </w:t>
            </w:r>
            <w:r w:rsidR="000466BB" w:rsidRPr="006F3B5B">
              <w:rPr>
                <w:rFonts w:ascii="Times New Roman" w:hAnsi="Times New Roman"/>
                <w:sz w:val="20"/>
                <w:szCs w:val="20"/>
              </w:rPr>
              <w:t xml:space="preserve">«Региональный центр повышения квалификации» по ДПП «Применение  </w:t>
            </w:r>
            <w:r w:rsidR="000466BB" w:rsidRPr="006F3B5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современных методик при обучении игре на аккордеоне в ДШИ», в объёме 72 часа, </w:t>
            </w:r>
            <w:proofErr w:type="gramStart"/>
            <w:r w:rsidR="000466BB"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="000466BB" w:rsidRPr="006F3B5B">
              <w:rPr>
                <w:rFonts w:ascii="Times New Roman" w:hAnsi="Times New Roman"/>
                <w:sz w:val="20"/>
                <w:szCs w:val="20"/>
              </w:rPr>
              <w:t>. Рязань,  17-25 января 2023 г;</w:t>
            </w:r>
          </w:p>
        </w:tc>
        <w:tc>
          <w:tcPr>
            <w:tcW w:w="769" w:type="dxa"/>
            <w:gridSpan w:val="2"/>
            <w:tcBorders>
              <w:right w:val="single" w:sz="4" w:space="0" w:color="auto"/>
            </w:tcBorders>
          </w:tcPr>
          <w:p w:rsidR="00334533" w:rsidRPr="006F3B5B" w:rsidRDefault="003E034F" w:rsidP="008F27C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60</w:t>
            </w:r>
          </w:p>
          <w:p w:rsidR="00334533" w:rsidRPr="006F3B5B" w:rsidRDefault="00334533" w:rsidP="008F27C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34533" w:rsidRPr="006F3B5B" w:rsidRDefault="00334533" w:rsidP="003F35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3E034F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34533" w:rsidRPr="006F3B5B" w:rsidRDefault="003E034F" w:rsidP="00331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6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Скридлевская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Мария Александровна</w:t>
            </w:r>
          </w:p>
        </w:tc>
        <w:tc>
          <w:tcPr>
            <w:tcW w:w="1134" w:type="dxa"/>
          </w:tcPr>
          <w:p w:rsidR="00334533" w:rsidRPr="006F3B5B" w:rsidRDefault="00334533" w:rsidP="007C26F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и теоретические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9259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Руководитель хора, артист хора (ансамбля), преподаватель, учитель музыки. Дирижер, хормейстер академического хора, преподаватель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спец. 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Дирижирование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» Переподготовка: Преподаватель музыкально-теоретических дисциплин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710FD" w:rsidRPr="006F3B5B" w:rsidRDefault="006710FD" w:rsidP="006710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«Преподаватель» №</w:t>
            </w:r>
          </w:p>
          <w:p w:rsidR="00334533" w:rsidRPr="006F3B5B" w:rsidRDefault="006710FD" w:rsidP="006710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03 /2523 от 01.12.2020г </w:t>
            </w:r>
          </w:p>
          <w:p w:rsidR="00334533" w:rsidRPr="006F3B5B" w:rsidRDefault="00334533" w:rsidP="00566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B22601" w:rsidRPr="006F3B5B" w:rsidRDefault="00334533" w:rsidP="00EB15C3">
            <w:pPr>
              <w:spacing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ЧОУ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«Южный университет (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ИУБиП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)» профессиональная переподготовка «Педагогика дополнительного образования. Преподаватель музыкально-теоретических дисципли</w:t>
            </w:r>
            <w:r w:rsidR="00060B8D" w:rsidRPr="006F3B5B">
              <w:rPr>
                <w:rFonts w:ascii="Times New Roman" w:hAnsi="Times New Roman"/>
                <w:sz w:val="20"/>
                <w:szCs w:val="20"/>
              </w:rPr>
              <w:t>н», 03.07.2018.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 ГБУ ДПО «У</w:t>
            </w:r>
            <w:r w:rsidR="00060B8D" w:rsidRPr="006F3B5B">
              <w:rPr>
                <w:rFonts w:ascii="Times New Roman" w:hAnsi="Times New Roman"/>
                <w:sz w:val="20"/>
                <w:szCs w:val="20"/>
              </w:rPr>
              <w:t>МЦ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работников культуры и искусства</w:t>
            </w:r>
            <w:r w:rsidR="00060B8D" w:rsidRPr="006F3B5B">
              <w:rPr>
                <w:rFonts w:ascii="Times New Roman" w:hAnsi="Times New Roman"/>
                <w:sz w:val="20"/>
                <w:szCs w:val="20"/>
              </w:rPr>
              <w:t xml:space="preserve"> Челябинской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 xml:space="preserve"> области</w:t>
            </w:r>
            <w:r w:rsidR="00060B8D" w:rsidRPr="006F3B5B">
              <w:rPr>
                <w:rFonts w:ascii="Times New Roman" w:hAnsi="Times New Roman"/>
                <w:sz w:val="20"/>
                <w:szCs w:val="20"/>
              </w:rPr>
              <w:t xml:space="preserve">» по теме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«Методика преподавания музыка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>льной литературы» 07-</w:t>
            </w:r>
            <w:r w:rsidR="00060B8D" w:rsidRPr="006F3B5B">
              <w:rPr>
                <w:rFonts w:ascii="Times New Roman" w:hAnsi="Times New Roman"/>
                <w:sz w:val="20"/>
                <w:szCs w:val="20"/>
              </w:rPr>
              <w:t xml:space="preserve"> 08.11.2019г.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60B8D" w:rsidRPr="006F3B5B">
              <w:rPr>
                <w:rFonts w:ascii="Times New Roman" w:hAnsi="Times New Roman"/>
                <w:sz w:val="20"/>
                <w:szCs w:val="20"/>
              </w:rPr>
              <w:t>16ч.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;  Краснодарский государственный институт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культуры с 11.11.2019 по 18.11.2019 по теме «Искусство народного пения в системе учреждений культуры и образования на современном этапе».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B22601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  <w:r w:rsidR="00B22601" w:rsidRPr="006F3B5B">
              <w:rPr>
                <w:rFonts w:ascii="Times New Roman" w:hAnsi="Times New Roman"/>
                <w:sz w:val="20"/>
                <w:szCs w:val="20"/>
              </w:rPr>
              <w:t xml:space="preserve"> ФГБОУ </w:t>
            </w:r>
            <w:proofErr w:type="gramStart"/>
            <w:r w:rsidR="00B22601" w:rsidRPr="006F3B5B">
              <w:rPr>
                <w:rFonts w:ascii="Times New Roman" w:hAnsi="Times New Roman"/>
                <w:sz w:val="20"/>
                <w:szCs w:val="20"/>
              </w:rPr>
              <w:t>ВО</w:t>
            </w:r>
            <w:proofErr w:type="gramEnd"/>
            <w:r w:rsidR="00B22601" w:rsidRPr="006F3B5B">
              <w:rPr>
                <w:rFonts w:ascii="Times New Roman" w:hAnsi="Times New Roman"/>
                <w:sz w:val="20"/>
                <w:szCs w:val="20"/>
              </w:rPr>
              <w:t xml:space="preserve"> Дальневосточный государственный институт искусств «Творческая мастерская хормейстера: методика и практика» 16-28.03.2022г</w:t>
            </w:r>
            <w:r w:rsidR="00204271" w:rsidRPr="006F3B5B">
              <w:rPr>
                <w:rFonts w:ascii="Times New Roman" w:hAnsi="Times New Roman"/>
                <w:sz w:val="20"/>
                <w:szCs w:val="20"/>
              </w:rPr>
              <w:t xml:space="preserve"> 36ч.</w:t>
            </w:r>
          </w:p>
        </w:tc>
        <w:tc>
          <w:tcPr>
            <w:tcW w:w="769" w:type="dxa"/>
            <w:gridSpan w:val="2"/>
            <w:tcBorders>
              <w:right w:val="single" w:sz="4" w:space="0" w:color="auto"/>
            </w:tcBorders>
          </w:tcPr>
          <w:p w:rsidR="00334533" w:rsidRPr="006F3B5B" w:rsidRDefault="003E034F" w:rsidP="008742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7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Сотниченко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Татьяна Владимировна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Теоретические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Дирижер хора, учитель музыки, преподаватель сольфеджио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5662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Высшая «преподаватель» 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№ 01/158  от 17.01.2022г.  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03007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АНО ДПО «Гуман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итарно-технический университет»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«Теор</w:t>
            </w:r>
            <w:r w:rsidR="00030072">
              <w:rPr>
                <w:rFonts w:ascii="Times New Roman" w:hAnsi="Times New Roman"/>
                <w:sz w:val="20"/>
                <w:szCs w:val="20"/>
              </w:rPr>
              <w:t xml:space="preserve">ия и методика преподавания 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с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ольфеджио и музыкально-теоретических дисциплин»г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остов на Дону 3ноября 2021г.72ч.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ание первой доврачебной  помощи»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19</w:t>
            </w:r>
            <w:r w:rsidR="00030072">
              <w:rPr>
                <w:rFonts w:ascii="Times New Roman" w:hAnsi="Times New Roman"/>
                <w:sz w:val="20"/>
                <w:szCs w:val="20"/>
              </w:rPr>
              <w:t xml:space="preserve">.01.2022г. 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16ч.</w:t>
            </w:r>
          </w:p>
        </w:tc>
        <w:tc>
          <w:tcPr>
            <w:tcW w:w="769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861F3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334533" w:rsidRPr="006F3B5B" w:rsidRDefault="00334533" w:rsidP="00F57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8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Тренина Марина</w:t>
            </w:r>
            <w:r w:rsidR="001006E0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1134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Гитара,</w:t>
            </w:r>
          </w:p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домра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Артист,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руков-ль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самодеят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. Оркестра и преподаватель, специализация народные инструменты</w:t>
            </w:r>
          </w:p>
          <w:p w:rsidR="00334533" w:rsidRPr="006F3B5B" w:rsidRDefault="00334533" w:rsidP="008D6E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Преподаватель, артист оркестра русских народных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инструментов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C821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В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>ысшая</w:t>
            </w:r>
            <w:proofErr w:type="gramEnd"/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 педагогическая  от 23.01.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2020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г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№01/193 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036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ООО «Центр повышения квалификации и переподготовки «Луч знаний»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. Кр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 xml:space="preserve">асноярск «Использование игровых технологий в развитии и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обучении» 25-31.05 2020г 72ч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АНО «Челябинский учебно-методический центр профсоюзов» «Обучение  педагогических работников навыкам оказания первой помощи» 8ч. 20.08.2020г.</w:t>
            </w:r>
          </w:p>
          <w:p w:rsidR="00334533" w:rsidRPr="006F3B5B" w:rsidRDefault="00334533" w:rsidP="00036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Онлайн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вебинар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Сообщество дошкольных педагогов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.«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От песенки -  до создания игровой модели» 10.10.2020г. 2ч.</w:t>
            </w:r>
            <w:r w:rsidR="005A04ED" w:rsidRPr="006F3B5B">
              <w:rPr>
                <w:rFonts w:ascii="Times New Roman" w:hAnsi="Times New Roman"/>
                <w:sz w:val="20"/>
                <w:szCs w:val="20"/>
              </w:rPr>
              <w:t xml:space="preserve"> ООО «Институт развития образования, повышения квалификации и переподготовки» г</w:t>
            </w:r>
            <w:proofErr w:type="gramStart"/>
            <w:r w:rsidR="005A04ED" w:rsidRPr="006F3B5B">
              <w:rPr>
                <w:rFonts w:ascii="Times New Roman" w:hAnsi="Times New Roman"/>
                <w:sz w:val="20"/>
                <w:szCs w:val="20"/>
              </w:rPr>
              <w:t>.А</w:t>
            </w:r>
            <w:proofErr w:type="gramEnd"/>
            <w:r w:rsidR="005A04ED" w:rsidRPr="006F3B5B">
              <w:rPr>
                <w:rFonts w:ascii="Times New Roman" w:hAnsi="Times New Roman"/>
                <w:sz w:val="20"/>
                <w:szCs w:val="20"/>
              </w:rPr>
              <w:t>бакан «Использование современных технологий и методик в практике педагога дополнительного образования, осуществляющего музыкально-образовательную деятельность»10-22 мая 2023г.72ч.</w:t>
            </w:r>
          </w:p>
        </w:tc>
        <w:tc>
          <w:tcPr>
            <w:tcW w:w="769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8D6EC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34533" w:rsidRPr="006F3B5B" w:rsidRDefault="003E034F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334533" w:rsidRPr="006F3B5B" w:rsidRDefault="003E034F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466AE1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7976A0">
              <w:rPr>
                <w:rFonts w:ascii="Times New Roman" w:hAnsi="Times New Roman"/>
                <w:sz w:val="20"/>
                <w:szCs w:val="20"/>
              </w:rPr>
              <w:t>9</w:t>
            </w:r>
            <w:r w:rsidR="00334533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Федоринова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Людмила Владимировна</w:t>
            </w:r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Методист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Гитара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1C52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самодеятельного оркестра народных инструментов, преподаватель ДМШ по классу гитары. Соц. Педагог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«Преподаватель» №03 /2523 от 01.12.2020г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402B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  <w:lang w:val="en-US"/>
              </w:rPr>
              <w:t>GRAND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  <w:lang w:val="en-US"/>
              </w:rPr>
              <w:t>MUSIC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  <w:lang w:val="en-US"/>
              </w:rPr>
              <w:t>ART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«Мастер-класс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» 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Штепан</w:t>
            </w:r>
            <w:proofErr w:type="spellEnd"/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Рак (Чехия) 20.10.2019г. 4ч</w:t>
            </w:r>
            <w:proofErr w:type="gramStart"/>
            <w:r w:rsidR="00EB15C3" w:rsidRPr="006F3B5B">
              <w:rPr>
                <w:rFonts w:ascii="Times New Roman" w:hAnsi="Times New Roman"/>
                <w:sz w:val="20"/>
                <w:szCs w:val="20"/>
              </w:rPr>
              <w:t>;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Краснодарск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ий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>осударственный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институт культуры с 11 по 18.11.2019 по теме «Современные образовательные технологии и методики обучения игре на народных инструментах»36ч.</w:t>
            </w:r>
          </w:p>
          <w:p w:rsidR="00334533" w:rsidRPr="006F3B5B" w:rsidRDefault="00334533" w:rsidP="00382B6D">
            <w:pPr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УМЦ «Инструментальное исполнительство и методика обучения игре н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 xml:space="preserve">а музыкальных инструментах: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гитара»16-17.12.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2019г. 16ч., 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им.П.И.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Чайковского»</w:t>
            </w:r>
            <w:r w:rsidR="00EB15C3" w:rsidRPr="006F3B5B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Коммуникативные и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имиджевые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технологии в педагогической деятельности (специализация: народные инструменты)</w:t>
            </w:r>
            <w:r w:rsidR="009A6973" w:rsidRPr="006F3B5B">
              <w:rPr>
                <w:rFonts w:ascii="Times New Roman" w:hAnsi="Times New Roman"/>
                <w:sz w:val="20"/>
                <w:szCs w:val="20"/>
              </w:rPr>
              <w:t>»15-22 мая 2020г 36ч.;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Сертификат </w:t>
            </w:r>
            <w:r w:rsidRPr="006F3B5B">
              <w:rPr>
                <w:rFonts w:ascii="Times New Roman" w:hAnsi="Times New Roman"/>
                <w:sz w:val="20"/>
                <w:szCs w:val="20"/>
                <w:lang w:val="en-US"/>
              </w:rPr>
              <w:t>GRAND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  <w:lang w:val="en-US"/>
              </w:rPr>
              <w:t>MUSIC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  <w:lang w:val="en-US"/>
              </w:rPr>
              <w:t>ART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«Мастер-класс» Никита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Болдырев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Москва. 14.04.2020г. 4 ч. УМЦ «Инструментальное исполнительство и методика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обучения игре на музыкальных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инструмента</w:t>
            </w:r>
            <w:r w:rsidR="00B43B17" w:rsidRPr="006F3B5B">
              <w:rPr>
                <w:rFonts w:ascii="Times New Roman" w:hAnsi="Times New Roman"/>
                <w:sz w:val="20"/>
                <w:szCs w:val="20"/>
              </w:rPr>
              <w:t>х</w:t>
            </w:r>
            <w:proofErr w:type="gramStart"/>
            <w:r w:rsidR="00B43B17" w:rsidRPr="006F3B5B">
              <w:rPr>
                <w:rFonts w:ascii="Times New Roman" w:hAnsi="Times New Roman"/>
                <w:sz w:val="20"/>
                <w:szCs w:val="20"/>
              </w:rPr>
              <w:t>:г</w:t>
            </w:r>
            <w:proofErr w:type="gramEnd"/>
            <w:r w:rsidR="00B43B17" w:rsidRPr="006F3B5B">
              <w:rPr>
                <w:rFonts w:ascii="Times New Roman" w:hAnsi="Times New Roman"/>
                <w:sz w:val="20"/>
                <w:szCs w:val="20"/>
              </w:rPr>
              <w:t>итара</w:t>
            </w:r>
            <w:proofErr w:type="spellEnd"/>
            <w:r w:rsidR="00B43B17" w:rsidRPr="006F3B5B">
              <w:rPr>
                <w:rFonts w:ascii="Times New Roman" w:hAnsi="Times New Roman"/>
                <w:sz w:val="20"/>
                <w:szCs w:val="20"/>
              </w:rPr>
              <w:t>»25-26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>октября</w:t>
            </w:r>
            <w:r w:rsidR="00B43B1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>2021г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18ч</w:t>
            </w:r>
            <w:r w:rsidR="00A91AE4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9A6973" w:rsidRPr="006F3B5B">
              <w:rPr>
                <w:rFonts w:ascii="Times New Roman" w:hAnsi="Times New Roman"/>
                <w:sz w:val="20"/>
                <w:szCs w:val="20"/>
              </w:rPr>
              <w:t>;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УЦ«Перспектива» «Оказан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ие перв</w:t>
            </w:r>
            <w:r w:rsidR="00A725C7" w:rsidRPr="006F3B5B">
              <w:rPr>
                <w:rFonts w:ascii="Times New Roman" w:hAnsi="Times New Roman"/>
                <w:sz w:val="20"/>
                <w:szCs w:val="20"/>
              </w:rPr>
              <w:t>ой доврачебной помощи»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>16ч</w:t>
            </w:r>
            <w:r w:rsidR="00A725C7" w:rsidRPr="006F3B5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A725C7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ФГБОУ </w:t>
            </w:r>
            <w:proofErr w:type="gramStart"/>
            <w:r w:rsidR="00A725C7" w:rsidRPr="006F3B5B">
              <w:rPr>
                <w:rFonts w:ascii="Times New Roman" w:eastAsia="Times New Roman" w:hAnsi="Times New Roman"/>
                <w:sz w:val="20"/>
                <w:szCs w:val="20"/>
              </w:rPr>
              <w:t>ВО</w:t>
            </w:r>
            <w:proofErr w:type="gramEnd"/>
            <w:r w:rsidR="00A725C7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Дальневосточный </w:t>
            </w:r>
            <w:r w:rsidR="00382B6D" w:rsidRPr="006F3B5B">
              <w:rPr>
                <w:rFonts w:ascii="Times New Roman" w:eastAsia="Times New Roman" w:hAnsi="Times New Roman"/>
                <w:sz w:val="20"/>
                <w:szCs w:val="20"/>
              </w:rPr>
              <w:t>государственный институт</w:t>
            </w:r>
            <w:r w:rsidR="00A725C7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B71100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искусств</w:t>
            </w:r>
            <w:r w:rsidR="00B71100" w:rsidRPr="006F3B5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B71100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«Специфика сольного, ансамблевого и оркестрового исполнительства на народных инструментах»17-28.10.2022г</w:t>
            </w:r>
            <w:r w:rsidR="00030072">
              <w:rPr>
                <w:rFonts w:ascii="Times New Roman" w:eastAsia="Times New Roman" w:hAnsi="Times New Roman"/>
                <w:sz w:val="20"/>
                <w:szCs w:val="20"/>
              </w:rPr>
              <w:t xml:space="preserve"> 36ч.</w:t>
            </w:r>
            <w:r w:rsidR="00A725C7" w:rsidRPr="006F3B5B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A725C7" w:rsidRPr="006F3B5B">
              <w:rPr>
                <w:rFonts w:ascii="Times New Roman" w:hAnsi="Times New Roman"/>
                <w:sz w:val="20"/>
                <w:szCs w:val="20"/>
              </w:rPr>
              <w:t>ГБУ ДПО «УМЦ» г</w:t>
            </w:r>
            <w:proofErr w:type="gramStart"/>
            <w:r w:rsidR="00A725C7" w:rsidRPr="006F3B5B">
              <w:rPr>
                <w:rFonts w:ascii="Times New Roman" w:hAnsi="Times New Roman"/>
                <w:sz w:val="20"/>
                <w:szCs w:val="20"/>
              </w:rPr>
              <w:t>.Ч</w:t>
            </w:r>
            <w:proofErr w:type="gramEnd"/>
            <w:r w:rsidR="00A725C7" w:rsidRPr="006F3B5B">
              <w:rPr>
                <w:rFonts w:ascii="Times New Roman" w:hAnsi="Times New Roman"/>
                <w:sz w:val="20"/>
                <w:szCs w:val="20"/>
              </w:rPr>
              <w:t>елябинск</w:t>
            </w:r>
            <w:r w:rsidR="00A725C7" w:rsidRPr="006F3B5B">
              <w:rPr>
                <w:rFonts w:ascii="Times New Roman" w:hAnsi="Times New Roman"/>
              </w:rPr>
              <w:t xml:space="preserve"> </w:t>
            </w:r>
            <w:r w:rsidR="00A725C7" w:rsidRPr="006F3B5B">
              <w:rPr>
                <w:rFonts w:ascii="Times New Roman" w:hAnsi="Times New Roman"/>
                <w:sz w:val="20"/>
                <w:szCs w:val="20"/>
              </w:rPr>
              <w:t>4-5 апреля 2023г. «Инструментальное исполнительство и методика обучения игре на музыкальных инструментах: гитара».18ч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54</w:t>
            </w:r>
          </w:p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34533" w:rsidRPr="006F3B5B" w:rsidRDefault="00334533" w:rsidP="00EA45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34533" w:rsidRPr="006F3B5B" w:rsidRDefault="00334533" w:rsidP="00F57C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34533" w:rsidRPr="006F3B5B" w:rsidTr="001D15DE">
        <w:trPr>
          <w:gridAfter w:val="1"/>
          <w:wAfter w:w="236" w:type="dxa"/>
          <w:trHeight w:val="699"/>
        </w:trPr>
        <w:tc>
          <w:tcPr>
            <w:tcW w:w="426" w:type="dxa"/>
          </w:tcPr>
          <w:p w:rsidR="00334533" w:rsidRPr="006F3B5B" w:rsidRDefault="007976A0" w:rsidP="00801A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30</w:t>
            </w:r>
            <w:r w:rsidR="00334533"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6A73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Хрулёва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Люция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Фаритовна</w:t>
            </w:r>
            <w:proofErr w:type="spellEnd"/>
          </w:p>
        </w:tc>
        <w:tc>
          <w:tcPr>
            <w:tcW w:w="1134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Фортепиано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 ДМШ по классу фортепиано, концертмейстер.</w:t>
            </w:r>
          </w:p>
          <w:p w:rsidR="00334533" w:rsidRPr="006F3B5B" w:rsidRDefault="00334533" w:rsidP="00A41F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Культпросветработник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>, руководитель самодеятельного академического хора.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Высшая «преподаватель» 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№ 01/158  от 17.01.2022г.  </w:t>
            </w:r>
          </w:p>
          <w:p w:rsidR="00334533" w:rsidRPr="006F3B5B" w:rsidRDefault="003345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Высшая концертмейстер </w:t>
            </w:r>
          </w:p>
          <w:p w:rsidR="00334533" w:rsidRPr="006F3B5B" w:rsidRDefault="001069DF" w:rsidP="001069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01/269 от 30.01. 2023г.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A91A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УМЦ 16ч.3-4окт 2019г. </w:t>
            </w:r>
          </w:p>
          <w:p w:rsidR="00334533" w:rsidRPr="006F3B5B" w:rsidRDefault="00334533" w:rsidP="00A91A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УМЦ  «Инструментальное исполнительство и методика обучения игре на музыкальных инструментах: фортепиано» 29 апреля 2021г18ч.</w:t>
            </w:r>
            <w:r w:rsidR="009A6973" w:rsidRPr="006F3B5B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ООО Центр повышения квалификации  и переподготовки «Луч знаний» «Организация деятельности при обучении игре на фортепиано» г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расноярск 23ноября2021г 72 ч.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УЦ «Перспектива» «Оказан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 ООО «Региональный центр повышения квалификации» г</w:t>
            </w:r>
            <w:proofErr w:type="gramStart"/>
            <w:r w:rsidR="00EF07B7"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язань </w:t>
            </w:r>
            <w:r w:rsidR="00341C52" w:rsidRPr="006F3B5B">
              <w:rPr>
                <w:rFonts w:ascii="Times New Roman" w:hAnsi="Times New Roman"/>
                <w:sz w:val="20"/>
                <w:szCs w:val="20"/>
              </w:rPr>
              <w:t xml:space="preserve">07-15.04. 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2022г 72ч. «Совершенствование профессиональных компетенций пианиста-концертмейстера в ДМШ, ДШИ»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334533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334533" w:rsidRPr="006F3B5B" w:rsidRDefault="00334533" w:rsidP="003E0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7976A0">
              <w:rPr>
                <w:rFonts w:ascii="Times New Roman" w:hAnsi="Times New Roman"/>
                <w:sz w:val="20"/>
                <w:szCs w:val="20"/>
              </w:rPr>
              <w:t>1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0F67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Шляпникова Анна Андреевна</w:t>
            </w:r>
          </w:p>
        </w:tc>
        <w:tc>
          <w:tcPr>
            <w:tcW w:w="1134" w:type="dxa"/>
          </w:tcPr>
          <w:p w:rsidR="00334533" w:rsidRPr="006F3B5B" w:rsidRDefault="00334533" w:rsidP="000F67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0F67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E53CD5" w:rsidRPr="006F3B5B" w:rsidRDefault="00334533" w:rsidP="003330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хора и творческого коллектива, преподаватель  хоровых дисциплин, артист хора и ансамбля</w:t>
            </w:r>
            <w:r w:rsidR="00E53CD5" w:rsidRPr="006F3B5B">
              <w:rPr>
                <w:rFonts w:ascii="Times New Roman" w:hAnsi="Times New Roman"/>
                <w:sz w:val="20"/>
                <w:szCs w:val="20"/>
              </w:rPr>
              <w:t>.</w:t>
            </w:r>
            <w:r w:rsidR="003330B2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3CD5" w:rsidRPr="006F3B5B">
              <w:rPr>
                <w:rFonts w:ascii="Times New Roman" w:hAnsi="Times New Roman"/>
                <w:sz w:val="20"/>
                <w:szCs w:val="20"/>
              </w:rPr>
              <w:t>Дирижёр академического хора.</w:t>
            </w:r>
            <w:r w:rsidR="00B318F7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3CD5"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Преподаватель.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941B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декретном отпуске. Планируемая аттестация  (После  декретного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отпуска)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УЦ «Перспектива» «Оказание первой доврачебной</w:t>
            </w:r>
            <w:r w:rsidR="00B54BD8"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помощи» 31.10.2018г.;</w:t>
            </w:r>
            <w:r w:rsidR="00E53CD5" w:rsidRPr="006F3B5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ЮУрГИИ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им.П.И.Чайковского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» Диплом специалиста «Дирижер академического хора» 27.06.2019г 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6F3B5B" w:rsidP="00041F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334533" w:rsidRPr="006F3B5B" w:rsidRDefault="006F3B5B" w:rsidP="000F67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334533" w:rsidRPr="006F3B5B" w:rsidRDefault="006F3B5B" w:rsidP="00566263">
            <w:pPr>
              <w:spacing w:after="0" w:line="240" w:lineRule="auto"/>
              <w:ind w:right="4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334533" w:rsidRPr="006F3B5B" w:rsidTr="001D15DE">
        <w:trPr>
          <w:gridAfter w:val="1"/>
          <w:wAfter w:w="236" w:type="dxa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7976A0">
              <w:rPr>
                <w:rFonts w:ascii="Times New Roman" w:hAnsi="Times New Roman"/>
                <w:sz w:val="20"/>
                <w:szCs w:val="20"/>
              </w:rPr>
              <w:t>2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6A73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Юдина Екатерина Игоревна</w:t>
            </w:r>
          </w:p>
        </w:tc>
        <w:tc>
          <w:tcPr>
            <w:tcW w:w="1134" w:type="dxa"/>
          </w:tcPr>
          <w:p w:rsidR="00334533" w:rsidRPr="006F3B5B" w:rsidRDefault="00334533" w:rsidP="00322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322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Хоровые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Среднее  профессиональное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E54EF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Руководитель хорового коллектива, учитель музыки, преподаватель сольфеджио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AB3A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Первая  «преподаватель»   № 01/2701от 19 июля 2019г.</w:t>
            </w:r>
          </w:p>
          <w:p w:rsidR="00334533" w:rsidRPr="006F3B5B" w:rsidRDefault="00334533" w:rsidP="007C10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ЧОУДПО «Академия повышения квалификации  и </w:t>
            </w:r>
            <w:proofErr w:type="spellStart"/>
            <w:r w:rsidRPr="006F3B5B">
              <w:rPr>
                <w:rFonts w:ascii="Times New Roman" w:hAnsi="Times New Roman"/>
                <w:sz w:val="20"/>
                <w:szCs w:val="20"/>
              </w:rPr>
              <w:t>професс-ой</w:t>
            </w:r>
            <w:proofErr w:type="spellEnd"/>
            <w:r w:rsidRPr="006F3B5B">
              <w:rPr>
                <w:rFonts w:ascii="Times New Roman" w:hAnsi="Times New Roman"/>
                <w:sz w:val="20"/>
                <w:szCs w:val="20"/>
              </w:rPr>
              <w:t xml:space="preserve"> переподготовки» </w:t>
            </w:r>
            <w:proofErr w:type="gramStart"/>
            <w:r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6F3B5B">
              <w:rPr>
                <w:rFonts w:ascii="Times New Roman" w:hAnsi="Times New Roman"/>
                <w:sz w:val="20"/>
                <w:szCs w:val="20"/>
              </w:rPr>
              <w:t>. Ростов-на-Дону. Апрель 2019г 144ч,</w:t>
            </w:r>
          </w:p>
          <w:p w:rsidR="00B54BD8" w:rsidRPr="006F3B5B" w:rsidRDefault="00B54BD8" w:rsidP="00683C1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УЦ «Перспектива» «Оказан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 ООО «Региональный центр повышения квалификации» г</w:t>
            </w:r>
            <w:proofErr w:type="gramStart"/>
            <w:r w:rsidR="00EF07B7" w:rsidRPr="006F3B5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="00EF07B7" w:rsidRPr="006F3B5B">
              <w:rPr>
                <w:rFonts w:ascii="Times New Roman" w:hAnsi="Times New Roman"/>
                <w:sz w:val="20"/>
                <w:szCs w:val="20"/>
              </w:rPr>
              <w:t xml:space="preserve">язань </w:t>
            </w:r>
            <w:r w:rsidR="00A562C5" w:rsidRPr="006F3B5B">
              <w:rPr>
                <w:rFonts w:ascii="Times New Roman" w:hAnsi="Times New Roman"/>
                <w:sz w:val="20"/>
                <w:szCs w:val="20"/>
              </w:rPr>
              <w:t xml:space="preserve">07-15.04. 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2022г 72ч. «</w:t>
            </w:r>
            <w:r w:rsidR="0020417E" w:rsidRPr="006F3B5B">
              <w:rPr>
                <w:rFonts w:ascii="Times New Roman" w:hAnsi="Times New Roman"/>
                <w:sz w:val="20"/>
                <w:szCs w:val="20"/>
              </w:rPr>
              <w:t xml:space="preserve">Современные методики </w:t>
            </w:r>
            <w:proofErr w:type="gramStart"/>
            <w:r w:rsidR="0020417E" w:rsidRPr="006F3B5B">
              <w:rPr>
                <w:rFonts w:ascii="Times New Roman" w:hAnsi="Times New Roman"/>
                <w:sz w:val="20"/>
                <w:szCs w:val="20"/>
              </w:rPr>
              <w:t>обучения детей по классу</w:t>
            </w:r>
            <w:proofErr w:type="gramEnd"/>
            <w:r w:rsidR="0020417E" w:rsidRPr="006F3B5B">
              <w:rPr>
                <w:rFonts w:ascii="Times New Roman" w:hAnsi="Times New Roman"/>
                <w:sz w:val="20"/>
                <w:szCs w:val="20"/>
              </w:rPr>
              <w:t xml:space="preserve"> фортепиано ДМШ</w:t>
            </w:r>
            <w:r w:rsidR="00EF07B7" w:rsidRPr="006F3B5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3E034F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5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34533" w:rsidRPr="006F3B5B" w:rsidRDefault="00334533" w:rsidP="006F3B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1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34533" w:rsidRPr="006F3B5B" w:rsidTr="001D15DE">
        <w:trPr>
          <w:gridAfter w:val="1"/>
          <w:wAfter w:w="236" w:type="dxa"/>
          <w:trHeight w:val="1318"/>
        </w:trPr>
        <w:tc>
          <w:tcPr>
            <w:tcW w:w="426" w:type="dxa"/>
          </w:tcPr>
          <w:p w:rsidR="00334533" w:rsidRPr="006F3B5B" w:rsidRDefault="00334533" w:rsidP="007976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3</w:t>
            </w:r>
            <w:r w:rsidR="007976A0">
              <w:rPr>
                <w:rFonts w:ascii="Times New Roman" w:hAnsi="Times New Roman"/>
                <w:sz w:val="20"/>
                <w:szCs w:val="20"/>
              </w:rPr>
              <w:t>3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:rsidR="00334533" w:rsidRPr="006F3B5B" w:rsidRDefault="00334533" w:rsidP="00322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Яковлева Елена Михайловна</w:t>
            </w:r>
          </w:p>
        </w:tc>
        <w:tc>
          <w:tcPr>
            <w:tcW w:w="1134" w:type="dxa"/>
          </w:tcPr>
          <w:p w:rsidR="00334533" w:rsidRPr="006F3B5B" w:rsidRDefault="00334533" w:rsidP="00322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</w:tcPr>
          <w:p w:rsidR="00334533" w:rsidRPr="006F3B5B" w:rsidRDefault="00334533" w:rsidP="00322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Теоретические дисциплины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34533" w:rsidRPr="006F3B5B" w:rsidRDefault="00334533" w:rsidP="00153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Педагог</w:t>
            </w:r>
          </w:p>
        </w:tc>
        <w:tc>
          <w:tcPr>
            <w:tcW w:w="2775" w:type="dxa"/>
            <w:gridSpan w:val="2"/>
            <w:tcBorders>
              <w:right w:val="single" w:sz="4" w:space="0" w:color="auto"/>
            </w:tcBorders>
          </w:tcPr>
          <w:p w:rsidR="00334533" w:rsidRPr="006F3B5B" w:rsidRDefault="00334533" w:rsidP="00322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Дирижер хора, учитель музыки и пения в общеобразовательной школе, преподаватель в муз. Школе. Соц. Педагог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334533" w:rsidRPr="006F3B5B" w:rsidRDefault="00334533" w:rsidP="00AB3A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Высшая   «преподаватель»   № 01/2702 от 19 июля 2019г.</w:t>
            </w:r>
          </w:p>
          <w:p w:rsidR="00334533" w:rsidRPr="006F3B5B" w:rsidRDefault="00CD09A1" w:rsidP="003228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Высш</w:t>
            </w:r>
            <w:r w:rsidR="00334533" w:rsidRPr="006F3B5B">
              <w:rPr>
                <w:rFonts w:ascii="Times New Roman" w:hAnsi="Times New Roman"/>
                <w:sz w:val="20"/>
                <w:szCs w:val="20"/>
              </w:rPr>
              <w:t xml:space="preserve">ая  «концертмейстер»   </w:t>
            </w:r>
            <w:r w:rsidR="00C82190" w:rsidRPr="006F3B5B">
              <w:rPr>
                <w:rFonts w:ascii="Times New Roman" w:hAnsi="Times New Roman"/>
                <w:sz w:val="20"/>
                <w:szCs w:val="20"/>
              </w:rPr>
              <w:t xml:space="preserve">№ 01/158  от 17.01.2022г.  </w:t>
            </w:r>
          </w:p>
        </w:tc>
        <w:tc>
          <w:tcPr>
            <w:tcW w:w="3260" w:type="dxa"/>
            <w:gridSpan w:val="3"/>
            <w:tcBorders>
              <w:right w:val="single" w:sz="4" w:space="0" w:color="auto"/>
            </w:tcBorders>
          </w:tcPr>
          <w:p w:rsidR="00334533" w:rsidRPr="006F3B5B" w:rsidRDefault="00334533" w:rsidP="00FD4A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ООО «Центр подготовки</w:t>
            </w:r>
            <w:r w:rsidR="007B52C4">
              <w:rPr>
                <w:rFonts w:ascii="Times New Roman" w:hAnsi="Times New Roman"/>
                <w:sz w:val="20"/>
                <w:szCs w:val="20"/>
              </w:rPr>
              <w:t xml:space="preserve"> «Элементы деятельности концертмейстера  (фортепиано): музыкальное образование (исполнительство)» 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Ростов на Дону 24-мая-14июня 2019г. 144ч.</w:t>
            </w:r>
          </w:p>
          <w:p w:rsidR="00B54BD8" w:rsidRPr="006F3B5B" w:rsidRDefault="00B54BD8" w:rsidP="00FD4A9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УЦ «Перспектива» «Оказан</w:t>
            </w:r>
            <w:r w:rsidR="000A784D" w:rsidRPr="006F3B5B">
              <w:rPr>
                <w:rFonts w:ascii="Times New Roman" w:hAnsi="Times New Roman"/>
                <w:sz w:val="20"/>
                <w:szCs w:val="20"/>
              </w:rPr>
              <w:t>ие первой доврачебной помощи» 19</w:t>
            </w:r>
            <w:r w:rsidRPr="006F3B5B">
              <w:rPr>
                <w:rFonts w:ascii="Times New Roman" w:hAnsi="Times New Roman"/>
                <w:sz w:val="20"/>
                <w:szCs w:val="20"/>
              </w:rPr>
              <w:t>.01.2022г.</w:t>
            </w:r>
            <w:r w:rsidR="00B81B15" w:rsidRPr="006F3B5B">
              <w:rPr>
                <w:rFonts w:ascii="Times New Roman" w:hAnsi="Times New Roman"/>
                <w:sz w:val="20"/>
                <w:szCs w:val="20"/>
              </w:rPr>
              <w:t xml:space="preserve"> 16ч.</w:t>
            </w:r>
            <w:r w:rsidR="000466BB" w:rsidRPr="006F3B5B">
              <w:rPr>
                <w:rFonts w:ascii="Times New Roman" w:hAnsi="Times New Roman"/>
              </w:rPr>
              <w:t xml:space="preserve"> </w:t>
            </w:r>
            <w:r w:rsidR="000466BB" w:rsidRPr="006F3B5B">
              <w:rPr>
                <w:rFonts w:ascii="Times New Roman" w:hAnsi="Times New Roman"/>
                <w:sz w:val="20"/>
                <w:szCs w:val="20"/>
              </w:rPr>
              <w:t xml:space="preserve">ООО «Региональный центр повышения квалификации» по ДПП «Методика преподавания учебных дисциплин. Современные требования к методике преподавания музыкально-теоретических дисциплин», в объёме 72 часа, </w:t>
            </w:r>
            <w:proofErr w:type="gramStart"/>
            <w:r w:rsidR="000466BB" w:rsidRPr="006F3B5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="000466BB" w:rsidRPr="006F3B5B">
              <w:rPr>
                <w:rFonts w:ascii="Times New Roman" w:hAnsi="Times New Roman"/>
                <w:sz w:val="20"/>
                <w:szCs w:val="20"/>
              </w:rPr>
              <w:t>. Рязань,  17-25 января 2023 г;</w:t>
            </w:r>
          </w:p>
        </w:tc>
        <w:tc>
          <w:tcPr>
            <w:tcW w:w="769" w:type="dxa"/>
            <w:gridSpan w:val="2"/>
            <w:tcBorders>
              <w:left w:val="single" w:sz="4" w:space="0" w:color="auto"/>
            </w:tcBorders>
          </w:tcPr>
          <w:p w:rsidR="00334533" w:rsidRPr="006F3B5B" w:rsidRDefault="00CA57BE" w:rsidP="00DB38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6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334533" w:rsidRPr="006F3B5B" w:rsidRDefault="00334533" w:rsidP="00CA57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334533" w:rsidRPr="006F3B5B" w:rsidRDefault="00CA57BE" w:rsidP="00331B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F3B5B">
              <w:rPr>
                <w:rFonts w:ascii="Times New Roman" w:hAnsi="Times New Roman"/>
                <w:sz w:val="20"/>
                <w:szCs w:val="20"/>
              </w:rPr>
              <w:t>4</w:t>
            </w:r>
            <w:r w:rsidR="006F3B5B" w:rsidRPr="006F3B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DB3F60" w:rsidRPr="006F3B5B" w:rsidRDefault="00DB3F60" w:rsidP="0035484B">
      <w:pPr>
        <w:rPr>
          <w:rFonts w:ascii="Times New Roman" w:hAnsi="Times New Roman"/>
        </w:rPr>
      </w:pPr>
    </w:p>
    <w:sectPr w:rsidR="00DB3F60" w:rsidRPr="006F3B5B" w:rsidSect="00BF52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E13" w:rsidRDefault="00777E13" w:rsidP="00FA283D">
      <w:pPr>
        <w:spacing w:after="0" w:line="240" w:lineRule="auto"/>
      </w:pPr>
      <w:r>
        <w:separator/>
      </w:r>
    </w:p>
  </w:endnote>
  <w:endnote w:type="continuationSeparator" w:id="0">
    <w:p w:rsidR="00777E13" w:rsidRDefault="00777E13" w:rsidP="00FA2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E13" w:rsidRDefault="00777E13" w:rsidP="00FA283D">
      <w:pPr>
        <w:spacing w:after="0" w:line="240" w:lineRule="auto"/>
      </w:pPr>
      <w:r>
        <w:separator/>
      </w:r>
    </w:p>
  </w:footnote>
  <w:footnote w:type="continuationSeparator" w:id="0">
    <w:p w:rsidR="00777E13" w:rsidRDefault="00777E13" w:rsidP="00FA28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283D"/>
    <w:rsid w:val="000009D0"/>
    <w:rsid w:val="00000E0B"/>
    <w:rsid w:val="0000270F"/>
    <w:rsid w:val="000048B9"/>
    <w:rsid w:val="00007EAC"/>
    <w:rsid w:val="000101E3"/>
    <w:rsid w:val="00022C9B"/>
    <w:rsid w:val="00026E63"/>
    <w:rsid w:val="00027069"/>
    <w:rsid w:val="00030072"/>
    <w:rsid w:val="000317F1"/>
    <w:rsid w:val="00034985"/>
    <w:rsid w:val="0003681E"/>
    <w:rsid w:val="00036FDE"/>
    <w:rsid w:val="00041F64"/>
    <w:rsid w:val="0004332C"/>
    <w:rsid w:val="000466BB"/>
    <w:rsid w:val="00046D5A"/>
    <w:rsid w:val="00055B19"/>
    <w:rsid w:val="00060B8D"/>
    <w:rsid w:val="00067716"/>
    <w:rsid w:val="00071AA1"/>
    <w:rsid w:val="0007215A"/>
    <w:rsid w:val="00072257"/>
    <w:rsid w:val="00073DC3"/>
    <w:rsid w:val="00081F19"/>
    <w:rsid w:val="00082080"/>
    <w:rsid w:val="00082A9A"/>
    <w:rsid w:val="00082EB3"/>
    <w:rsid w:val="00087116"/>
    <w:rsid w:val="000926C6"/>
    <w:rsid w:val="00092910"/>
    <w:rsid w:val="000A254B"/>
    <w:rsid w:val="000A4749"/>
    <w:rsid w:val="000A784D"/>
    <w:rsid w:val="000B0CFF"/>
    <w:rsid w:val="000B4AAB"/>
    <w:rsid w:val="000B4C2C"/>
    <w:rsid w:val="000B4DC4"/>
    <w:rsid w:val="000C1F03"/>
    <w:rsid w:val="000C38E8"/>
    <w:rsid w:val="000C6C80"/>
    <w:rsid w:val="000D77E0"/>
    <w:rsid w:val="000E51D5"/>
    <w:rsid w:val="000E5726"/>
    <w:rsid w:val="000F3CB5"/>
    <w:rsid w:val="000F45D7"/>
    <w:rsid w:val="000F6761"/>
    <w:rsid w:val="000F6E06"/>
    <w:rsid w:val="001006E0"/>
    <w:rsid w:val="00103696"/>
    <w:rsid w:val="001069DF"/>
    <w:rsid w:val="00107876"/>
    <w:rsid w:val="00107B77"/>
    <w:rsid w:val="00107F7E"/>
    <w:rsid w:val="0011011E"/>
    <w:rsid w:val="0011071E"/>
    <w:rsid w:val="0011149C"/>
    <w:rsid w:val="0011649F"/>
    <w:rsid w:val="0011695C"/>
    <w:rsid w:val="00116AA0"/>
    <w:rsid w:val="0011789F"/>
    <w:rsid w:val="00120229"/>
    <w:rsid w:val="00124F5C"/>
    <w:rsid w:val="00132AFC"/>
    <w:rsid w:val="0013612F"/>
    <w:rsid w:val="001408BD"/>
    <w:rsid w:val="0014297A"/>
    <w:rsid w:val="001455F4"/>
    <w:rsid w:val="00153977"/>
    <w:rsid w:val="00156023"/>
    <w:rsid w:val="00162681"/>
    <w:rsid w:val="00162908"/>
    <w:rsid w:val="00165E07"/>
    <w:rsid w:val="001661AE"/>
    <w:rsid w:val="00167183"/>
    <w:rsid w:val="0016753F"/>
    <w:rsid w:val="001731E5"/>
    <w:rsid w:val="001750DC"/>
    <w:rsid w:val="00177DF8"/>
    <w:rsid w:val="001813AA"/>
    <w:rsid w:val="0018370A"/>
    <w:rsid w:val="00191484"/>
    <w:rsid w:val="00192969"/>
    <w:rsid w:val="0019750C"/>
    <w:rsid w:val="001A1646"/>
    <w:rsid w:val="001A5B57"/>
    <w:rsid w:val="001A7BCF"/>
    <w:rsid w:val="001A7DBE"/>
    <w:rsid w:val="001B0477"/>
    <w:rsid w:val="001B1793"/>
    <w:rsid w:val="001B1AD0"/>
    <w:rsid w:val="001B1AF5"/>
    <w:rsid w:val="001B564F"/>
    <w:rsid w:val="001B6658"/>
    <w:rsid w:val="001B6E1A"/>
    <w:rsid w:val="001C520B"/>
    <w:rsid w:val="001D13B5"/>
    <w:rsid w:val="001D15DE"/>
    <w:rsid w:val="001D166D"/>
    <w:rsid w:val="001E3D99"/>
    <w:rsid w:val="001E5709"/>
    <w:rsid w:val="001F0743"/>
    <w:rsid w:val="001F1028"/>
    <w:rsid w:val="001F4214"/>
    <w:rsid w:val="001F42D7"/>
    <w:rsid w:val="001F66FB"/>
    <w:rsid w:val="001F6731"/>
    <w:rsid w:val="001F7E7F"/>
    <w:rsid w:val="00200B2E"/>
    <w:rsid w:val="00201897"/>
    <w:rsid w:val="0020417E"/>
    <w:rsid w:val="00204271"/>
    <w:rsid w:val="00207DAA"/>
    <w:rsid w:val="00207EFB"/>
    <w:rsid w:val="00212010"/>
    <w:rsid w:val="00214B93"/>
    <w:rsid w:val="00216989"/>
    <w:rsid w:val="002177E9"/>
    <w:rsid w:val="00217D96"/>
    <w:rsid w:val="00225E33"/>
    <w:rsid w:val="0022635E"/>
    <w:rsid w:val="002266DA"/>
    <w:rsid w:val="0023794A"/>
    <w:rsid w:val="0024012A"/>
    <w:rsid w:val="002405EA"/>
    <w:rsid w:val="002436DC"/>
    <w:rsid w:val="00266DEC"/>
    <w:rsid w:val="002728C8"/>
    <w:rsid w:val="0027417C"/>
    <w:rsid w:val="0027631F"/>
    <w:rsid w:val="002808B2"/>
    <w:rsid w:val="002822C6"/>
    <w:rsid w:val="00282CFB"/>
    <w:rsid w:val="002851B8"/>
    <w:rsid w:val="002906F4"/>
    <w:rsid w:val="002933DE"/>
    <w:rsid w:val="00295A03"/>
    <w:rsid w:val="00297329"/>
    <w:rsid w:val="002A31D8"/>
    <w:rsid w:val="002A3252"/>
    <w:rsid w:val="002D3E80"/>
    <w:rsid w:val="002D6644"/>
    <w:rsid w:val="002D7443"/>
    <w:rsid w:val="002E0446"/>
    <w:rsid w:val="002E3D76"/>
    <w:rsid w:val="002E6632"/>
    <w:rsid w:val="002F2FF2"/>
    <w:rsid w:val="002F3014"/>
    <w:rsid w:val="002F4AC6"/>
    <w:rsid w:val="002F65D8"/>
    <w:rsid w:val="00300201"/>
    <w:rsid w:val="00301AB4"/>
    <w:rsid w:val="0031797F"/>
    <w:rsid w:val="0032145C"/>
    <w:rsid w:val="00321811"/>
    <w:rsid w:val="0032282D"/>
    <w:rsid w:val="00330066"/>
    <w:rsid w:val="00331BC5"/>
    <w:rsid w:val="00332697"/>
    <w:rsid w:val="003330B2"/>
    <w:rsid w:val="003344D4"/>
    <w:rsid w:val="00334533"/>
    <w:rsid w:val="00341C52"/>
    <w:rsid w:val="00342371"/>
    <w:rsid w:val="0034519D"/>
    <w:rsid w:val="00345D19"/>
    <w:rsid w:val="00350618"/>
    <w:rsid w:val="003506B5"/>
    <w:rsid w:val="00352A5A"/>
    <w:rsid w:val="0035484B"/>
    <w:rsid w:val="00355C8C"/>
    <w:rsid w:val="00360FC1"/>
    <w:rsid w:val="00361066"/>
    <w:rsid w:val="003612E6"/>
    <w:rsid w:val="00364B3C"/>
    <w:rsid w:val="00364D69"/>
    <w:rsid w:val="00365DCD"/>
    <w:rsid w:val="0036653A"/>
    <w:rsid w:val="0037133A"/>
    <w:rsid w:val="00372F8B"/>
    <w:rsid w:val="00374D5F"/>
    <w:rsid w:val="00375C5B"/>
    <w:rsid w:val="00377A86"/>
    <w:rsid w:val="00382B6D"/>
    <w:rsid w:val="0039247B"/>
    <w:rsid w:val="003B023B"/>
    <w:rsid w:val="003B46C0"/>
    <w:rsid w:val="003C0EAD"/>
    <w:rsid w:val="003D4FC7"/>
    <w:rsid w:val="003D6AD8"/>
    <w:rsid w:val="003E013E"/>
    <w:rsid w:val="003E034F"/>
    <w:rsid w:val="003E141A"/>
    <w:rsid w:val="003E4635"/>
    <w:rsid w:val="003F35F1"/>
    <w:rsid w:val="003F516D"/>
    <w:rsid w:val="003F7105"/>
    <w:rsid w:val="00402374"/>
    <w:rsid w:val="00402BCD"/>
    <w:rsid w:val="0040629A"/>
    <w:rsid w:val="00412793"/>
    <w:rsid w:val="00414E92"/>
    <w:rsid w:val="00415E8D"/>
    <w:rsid w:val="004178E2"/>
    <w:rsid w:val="00421492"/>
    <w:rsid w:val="0042161E"/>
    <w:rsid w:val="004225BB"/>
    <w:rsid w:val="004230D9"/>
    <w:rsid w:val="00424B00"/>
    <w:rsid w:val="00426D7F"/>
    <w:rsid w:val="00433B60"/>
    <w:rsid w:val="00435BF9"/>
    <w:rsid w:val="00436BBC"/>
    <w:rsid w:val="004402FD"/>
    <w:rsid w:val="00440581"/>
    <w:rsid w:val="0044254E"/>
    <w:rsid w:val="0045263B"/>
    <w:rsid w:val="00453F13"/>
    <w:rsid w:val="00454AA2"/>
    <w:rsid w:val="00460513"/>
    <w:rsid w:val="004641CB"/>
    <w:rsid w:val="00464EE5"/>
    <w:rsid w:val="00466006"/>
    <w:rsid w:val="00466AE1"/>
    <w:rsid w:val="004726A5"/>
    <w:rsid w:val="00476C24"/>
    <w:rsid w:val="004774CA"/>
    <w:rsid w:val="00486E91"/>
    <w:rsid w:val="0049695A"/>
    <w:rsid w:val="004974CC"/>
    <w:rsid w:val="004A15C0"/>
    <w:rsid w:val="004A4B34"/>
    <w:rsid w:val="004B043E"/>
    <w:rsid w:val="004B4A0A"/>
    <w:rsid w:val="004B5A06"/>
    <w:rsid w:val="004B676A"/>
    <w:rsid w:val="004C097E"/>
    <w:rsid w:val="004D2476"/>
    <w:rsid w:val="004D5C87"/>
    <w:rsid w:val="004E0733"/>
    <w:rsid w:val="004E0AEC"/>
    <w:rsid w:val="004E628E"/>
    <w:rsid w:val="004F4709"/>
    <w:rsid w:val="00500085"/>
    <w:rsid w:val="00504896"/>
    <w:rsid w:val="0050750D"/>
    <w:rsid w:val="00515F22"/>
    <w:rsid w:val="00524C6E"/>
    <w:rsid w:val="00525440"/>
    <w:rsid w:val="005259A3"/>
    <w:rsid w:val="00526C75"/>
    <w:rsid w:val="00530215"/>
    <w:rsid w:val="00535E10"/>
    <w:rsid w:val="00541763"/>
    <w:rsid w:val="00542B4A"/>
    <w:rsid w:val="005565E4"/>
    <w:rsid w:val="0056052A"/>
    <w:rsid w:val="0056168E"/>
    <w:rsid w:val="00563888"/>
    <w:rsid w:val="005647B8"/>
    <w:rsid w:val="00566211"/>
    <w:rsid w:val="00566263"/>
    <w:rsid w:val="005745C4"/>
    <w:rsid w:val="00575D54"/>
    <w:rsid w:val="00580C70"/>
    <w:rsid w:val="00581039"/>
    <w:rsid w:val="005812ED"/>
    <w:rsid w:val="00583192"/>
    <w:rsid w:val="00586798"/>
    <w:rsid w:val="00597226"/>
    <w:rsid w:val="005978B3"/>
    <w:rsid w:val="005A04ED"/>
    <w:rsid w:val="005A12B7"/>
    <w:rsid w:val="005A50B9"/>
    <w:rsid w:val="005A580C"/>
    <w:rsid w:val="005A70B6"/>
    <w:rsid w:val="005B014D"/>
    <w:rsid w:val="005B092E"/>
    <w:rsid w:val="005B2485"/>
    <w:rsid w:val="005B32C8"/>
    <w:rsid w:val="005B6075"/>
    <w:rsid w:val="005C0105"/>
    <w:rsid w:val="005C0EC2"/>
    <w:rsid w:val="005D0A75"/>
    <w:rsid w:val="005D55B3"/>
    <w:rsid w:val="005D65FD"/>
    <w:rsid w:val="005E263E"/>
    <w:rsid w:val="005E274F"/>
    <w:rsid w:val="005E3F17"/>
    <w:rsid w:val="005E4E94"/>
    <w:rsid w:val="005E5A77"/>
    <w:rsid w:val="005E5FCF"/>
    <w:rsid w:val="005E7775"/>
    <w:rsid w:val="005E77FA"/>
    <w:rsid w:val="005F073C"/>
    <w:rsid w:val="005F2359"/>
    <w:rsid w:val="005F3ABF"/>
    <w:rsid w:val="005F3FA5"/>
    <w:rsid w:val="005F60BB"/>
    <w:rsid w:val="00602802"/>
    <w:rsid w:val="006078EC"/>
    <w:rsid w:val="00611CF9"/>
    <w:rsid w:val="006135D4"/>
    <w:rsid w:val="00614476"/>
    <w:rsid w:val="00620C31"/>
    <w:rsid w:val="006240E9"/>
    <w:rsid w:val="00630133"/>
    <w:rsid w:val="00631578"/>
    <w:rsid w:val="006320F7"/>
    <w:rsid w:val="006378B4"/>
    <w:rsid w:val="00640DD6"/>
    <w:rsid w:val="00643D66"/>
    <w:rsid w:val="006473CC"/>
    <w:rsid w:val="00647E95"/>
    <w:rsid w:val="00652683"/>
    <w:rsid w:val="006549F2"/>
    <w:rsid w:val="0065550C"/>
    <w:rsid w:val="006570EB"/>
    <w:rsid w:val="00660D49"/>
    <w:rsid w:val="00661A03"/>
    <w:rsid w:val="0066772D"/>
    <w:rsid w:val="006710FD"/>
    <w:rsid w:val="00671146"/>
    <w:rsid w:val="006737F5"/>
    <w:rsid w:val="0067440E"/>
    <w:rsid w:val="00674D0A"/>
    <w:rsid w:val="00676E26"/>
    <w:rsid w:val="0067762D"/>
    <w:rsid w:val="006807B3"/>
    <w:rsid w:val="00680CA4"/>
    <w:rsid w:val="00681058"/>
    <w:rsid w:val="00681C0F"/>
    <w:rsid w:val="00682EE9"/>
    <w:rsid w:val="00683C13"/>
    <w:rsid w:val="006843D6"/>
    <w:rsid w:val="00685240"/>
    <w:rsid w:val="006855BE"/>
    <w:rsid w:val="0068567D"/>
    <w:rsid w:val="00687A8E"/>
    <w:rsid w:val="006928DD"/>
    <w:rsid w:val="00692D84"/>
    <w:rsid w:val="006960E8"/>
    <w:rsid w:val="00696AEA"/>
    <w:rsid w:val="00696C0F"/>
    <w:rsid w:val="006A35D0"/>
    <w:rsid w:val="006A46D2"/>
    <w:rsid w:val="006A7304"/>
    <w:rsid w:val="006A73C7"/>
    <w:rsid w:val="006B095B"/>
    <w:rsid w:val="006B6039"/>
    <w:rsid w:val="006C57E8"/>
    <w:rsid w:val="006C7AF3"/>
    <w:rsid w:val="006D2442"/>
    <w:rsid w:val="006D2CAB"/>
    <w:rsid w:val="006D3669"/>
    <w:rsid w:val="006E4F11"/>
    <w:rsid w:val="006E5157"/>
    <w:rsid w:val="006F3B5B"/>
    <w:rsid w:val="0070239A"/>
    <w:rsid w:val="00702E5C"/>
    <w:rsid w:val="007034C5"/>
    <w:rsid w:val="007114B4"/>
    <w:rsid w:val="007169D3"/>
    <w:rsid w:val="007213E9"/>
    <w:rsid w:val="0072286C"/>
    <w:rsid w:val="00725B40"/>
    <w:rsid w:val="007319A9"/>
    <w:rsid w:val="00734E0B"/>
    <w:rsid w:val="00740740"/>
    <w:rsid w:val="00741151"/>
    <w:rsid w:val="00744D20"/>
    <w:rsid w:val="00745A17"/>
    <w:rsid w:val="0075125F"/>
    <w:rsid w:val="00753085"/>
    <w:rsid w:val="007547F1"/>
    <w:rsid w:val="00757F50"/>
    <w:rsid w:val="00762689"/>
    <w:rsid w:val="00766096"/>
    <w:rsid w:val="0077580E"/>
    <w:rsid w:val="00776263"/>
    <w:rsid w:val="00776D27"/>
    <w:rsid w:val="00777E13"/>
    <w:rsid w:val="00781C9B"/>
    <w:rsid w:val="00783ABA"/>
    <w:rsid w:val="00784082"/>
    <w:rsid w:val="007843C4"/>
    <w:rsid w:val="00785DCB"/>
    <w:rsid w:val="00786768"/>
    <w:rsid w:val="00790FE8"/>
    <w:rsid w:val="0079135B"/>
    <w:rsid w:val="0079329D"/>
    <w:rsid w:val="00793E2C"/>
    <w:rsid w:val="007976A0"/>
    <w:rsid w:val="00797EE4"/>
    <w:rsid w:val="007A531E"/>
    <w:rsid w:val="007B0179"/>
    <w:rsid w:val="007B52C4"/>
    <w:rsid w:val="007C1026"/>
    <w:rsid w:val="007C26F1"/>
    <w:rsid w:val="007C478C"/>
    <w:rsid w:val="007D1861"/>
    <w:rsid w:val="007D1BAE"/>
    <w:rsid w:val="007D3010"/>
    <w:rsid w:val="007D4403"/>
    <w:rsid w:val="007D5964"/>
    <w:rsid w:val="007E2628"/>
    <w:rsid w:val="007E37F7"/>
    <w:rsid w:val="007E485C"/>
    <w:rsid w:val="007F0BA4"/>
    <w:rsid w:val="007F264D"/>
    <w:rsid w:val="007F2B29"/>
    <w:rsid w:val="007F34FD"/>
    <w:rsid w:val="007F4878"/>
    <w:rsid w:val="007F5AB5"/>
    <w:rsid w:val="007F714C"/>
    <w:rsid w:val="00801A23"/>
    <w:rsid w:val="00803FC5"/>
    <w:rsid w:val="00807904"/>
    <w:rsid w:val="008201C0"/>
    <w:rsid w:val="00822DB8"/>
    <w:rsid w:val="008242EA"/>
    <w:rsid w:val="00825983"/>
    <w:rsid w:val="008270E0"/>
    <w:rsid w:val="0083450F"/>
    <w:rsid w:val="00842342"/>
    <w:rsid w:val="0084464C"/>
    <w:rsid w:val="0085256A"/>
    <w:rsid w:val="00852D5D"/>
    <w:rsid w:val="0085353F"/>
    <w:rsid w:val="00861F34"/>
    <w:rsid w:val="00863BFE"/>
    <w:rsid w:val="0087428D"/>
    <w:rsid w:val="00876F25"/>
    <w:rsid w:val="00880B35"/>
    <w:rsid w:val="0088117A"/>
    <w:rsid w:val="00883F96"/>
    <w:rsid w:val="0088460A"/>
    <w:rsid w:val="00885EA0"/>
    <w:rsid w:val="008917AD"/>
    <w:rsid w:val="0089327D"/>
    <w:rsid w:val="008955D6"/>
    <w:rsid w:val="008A1381"/>
    <w:rsid w:val="008A63FF"/>
    <w:rsid w:val="008B1BD8"/>
    <w:rsid w:val="008B1E22"/>
    <w:rsid w:val="008B357A"/>
    <w:rsid w:val="008B43B1"/>
    <w:rsid w:val="008B6EA4"/>
    <w:rsid w:val="008C0C98"/>
    <w:rsid w:val="008C2547"/>
    <w:rsid w:val="008D0D91"/>
    <w:rsid w:val="008D29AE"/>
    <w:rsid w:val="008D58E6"/>
    <w:rsid w:val="008D6ECD"/>
    <w:rsid w:val="008D7758"/>
    <w:rsid w:val="008E13A9"/>
    <w:rsid w:val="008E73FE"/>
    <w:rsid w:val="008E7C85"/>
    <w:rsid w:val="008F0B2C"/>
    <w:rsid w:val="008F27C0"/>
    <w:rsid w:val="008F662A"/>
    <w:rsid w:val="008F6F54"/>
    <w:rsid w:val="008F7DAD"/>
    <w:rsid w:val="0091078D"/>
    <w:rsid w:val="009156F0"/>
    <w:rsid w:val="0091610A"/>
    <w:rsid w:val="009202C7"/>
    <w:rsid w:val="009259DE"/>
    <w:rsid w:val="00925E62"/>
    <w:rsid w:val="00930F5B"/>
    <w:rsid w:val="00934686"/>
    <w:rsid w:val="00941BA9"/>
    <w:rsid w:val="00941F86"/>
    <w:rsid w:val="00942C0A"/>
    <w:rsid w:val="00943888"/>
    <w:rsid w:val="0094614E"/>
    <w:rsid w:val="00950473"/>
    <w:rsid w:val="009566F5"/>
    <w:rsid w:val="00956F78"/>
    <w:rsid w:val="00960F9D"/>
    <w:rsid w:val="009648A4"/>
    <w:rsid w:val="00966772"/>
    <w:rsid w:val="0097008B"/>
    <w:rsid w:val="009729C2"/>
    <w:rsid w:val="00972C21"/>
    <w:rsid w:val="00973860"/>
    <w:rsid w:val="00982884"/>
    <w:rsid w:val="0098450E"/>
    <w:rsid w:val="00987C96"/>
    <w:rsid w:val="009905B9"/>
    <w:rsid w:val="00991702"/>
    <w:rsid w:val="00993B3D"/>
    <w:rsid w:val="00997ECC"/>
    <w:rsid w:val="009A19E8"/>
    <w:rsid w:val="009A6973"/>
    <w:rsid w:val="009A709A"/>
    <w:rsid w:val="009B01BC"/>
    <w:rsid w:val="009C00B1"/>
    <w:rsid w:val="009C0280"/>
    <w:rsid w:val="009C381B"/>
    <w:rsid w:val="009C4DED"/>
    <w:rsid w:val="009C6E38"/>
    <w:rsid w:val="009D4287"/>
    <w:rsid w:val="009D4339"/>
    <w:rsid w:val="009E151A"/>
    <w:rsid w:val="009E3552"/>
    <w:rsid w:val="009F07B8"/>
    <w:rsid w:val="009F4B3A"/>
    <w:rsid w:val="009F517E"/>
    <w:rsid w:val="00A013F3"/>
    <w:rsid w:val="00A02930"/>
    <w:rsid w:val="00A0580F"/>
    <w:rsid w:val="00A135DD"/>
    <w:rsid w:val="00A17838"/>
    <w:rsid w:val="00A24BD7"/>
    <w:rsid w:val="00A269AC"/>
    <w:rsid w:val="00A27BD1"/>
    <w:rsid w:val="00A30601"/>
    <w:rsid w:val="00A3116F"/>
    <w:rsid w:val="00A36448"/>
    <w:rsid w:val="00A4166F"/>
    <w:rsid w:val="00A41FF6"/>
    <w:rsid w:val="00A45198"/>
    <w:rsid w:val="00A53C44"/>
    <w:rsid w:val="00A558AE"/>
    <w:rsid w:val="00A55B9F"/>
    <w:rsid w:val="00A562C5"/>
    <w:rsid w:val="00A56A6E"/>
    <w:rsid w:val="00A6226C"/>
    <w:rsid w:val="00A62959"/>
    <w:rsid w:val="00A6340B"/>
    <w:rsid w:val="00A6567D"/>
    <w:rsid w:val="00A725C7"/>
    <w:rsid w:val="00A72F92"/>
    <w:rsid w:val="00A77409"/>
    <w:rsid w:val="00A82A7A"/>
    <w:rsid w:val="00A86123"/>
    <w:rsid w:val="00A91AE4"/>
    <w:rsid w:val="00A9316E"/>
    <w:rsid w:val="00A93340"/>
    <w:rsid w:val="00A93F78"/>
    <w:rsid w:val="00A97470"/>
    <w:rsid w:val="00AA2E37"/>
    <w:rsid w:val="00AA6418"/>
    <w:rsid w:val="00AA6B0E"/>
    <w:rsid w:val="00AB0012"/>
    <w:rsid w:val="00AB08A5"/>
    <w:rsid w:val="00AB101E"/>
    <w:rsid w:val="00AB3AC4"/>
    <w:rsid w:val="00AB53F6"/>
    <w:rsid w:val="00AB5844"/>
    <w:rsid w:val="00AB60F1"/>
    <w:rsid w:val="00AB6EE6"/>
    <w:rsid w:val="00AC0B82"/>
    <w:rsid w:val="00AD0865"/>
    <w:rsid w:val="00AD166D"/>
    <w:rsid w:val="00AD18B3"/>
    <w:rsid w:val="00AD3D2E"/>
    <w:rsid w:val="00AD5E31"/>
    <w:rsid w:val="00AE1B28"/>
    <w:rsid w:val="00AE1DE8"/>
    <w:rsid w:val="00AE33AC"/>
    <w:rsid w:val="00AE5DE2"/>
    <w:rsid w:val="00AE7765"/>
    <w:rsid w:val="00AF0234"/>
    <w:rsid w:val="00AF257E"/>
    <w:rsid w:val="00B02118"/>
    <w:rsid w:val="00B055E3"/>
    <w:rsid w:val="00B05970"/>
    <w:rsid w:val="00B05B32"/>
    <w:rsid w:val="00B07140"/>
    <w:rsid w:val="00B1273F"/>
    <w:rsid w:val="00B13B09"/>
    <w:rsid w:val="00B16EF7"/>
    <w:rsid w:val="00B2258E"/>
    <w:rsid w:val="00B22601"/>
    <w:rsid w:val="00B2283F"/>
    <w:rsid w:val="00B25DA2"/>
    <w:rsid w:val="00B268E9"/>
    <w:rsid w:val="00B26FBB"/>
    <w:rsid w:val="00B27C08"/>
    <w:rsid w:val="00B304E6"/>
    <w:rsid w:val="00B318F7"/>
    <w:rsid w:val="00B32F27"/>
    <w:rsid w:val="00B36F64"/>
    <w:rsid w:val="00B37691"/>
    <w:rsid w:val="00B43B17"/>
    <w:rsid w:val="00B44008"/>
    <w:rsid w:val="00B47C0A"/>
    <w:rsid w:val="00B50FF1"/>
    <w:rsid w:val="00B54BD8"/>
    <w:rsid w:val="00B54D9F"/>
    <w:rsid w:val="00B56E4D"/>
    <w:rsid w:val="00B57D05"/>
    <w:rsid w:val="00B62C35"/>
    <w:rsid w:val="00B704C1"/>
    <w:rsid w:val="00B71100"/>
    <w:rsid w:val="00B7267D"/>
    <w:rsid w:val="00B72C37"/>
    <w:rsid w:val="00B81B15"/>
    <w:rsid w:val="00B84B18"/>
    <w:rsid w:val="00B8723D"/>
    <w:rsid w:val="00B9442E"/>
    <w:rsid w:val="00B9595E"/>
    <w:rsid w:val="00B96C55"/>
    <w:rsid w:val="00BA3FDE"/>
    <w:rsid w:val="00BA40F5"/>
    <w:rsid w:val="00BA71E4"/>
    <w:rsid w:val="00BB1818"/>
    <w:rsid w:val="00BB3070"/>
    <w:rsid w:val="00BB5257"/>
    <w:rsid w:val="00BB704D"/>
    <w:rsid w:val="00BC2D88"/>
    <w:rsid w:val="00BC5895"/>
    <w:rsid w:val="00BD1C18"/>
    <w:rsid w:val="00BD410E"/>
    <w:rsid w:val="00BD4F38"/>
    <w:rsid w:val="00BE0EEE"/>
    <w:rsid w:val="00BF2DE5"/>
    <w:rsid w:val="00BF5200"/>
    <w:rsid w:val="00C02479"/>
    <w:rsid w:val="00C02A42"/>
    <w:rsid w:val="00C112EB"/>
    <w:rsid w:val="00C16AD5"/>
    <w:rsid w:val="00C175D0"/>
    <w:rsid w:val="00C17C2E"/>
    <w:rsid w:val="00C220F3"/>
    <w:rsid w:val="00C23B89"/>
    <w:rsid w:val="00C30EF0"/>
    <w:rsid w:val="00C31C91"/>
    <w:rsid w:val="00C32673"/>
    <w:rsid w:val="00C32DE9"/>
    <w:rsid w:val="00C34943"/>
    <w:rsid w:val="00C356F7"/>
    <w:rsid w:val="00C35CD8"/>
    <w:rsid w:val="00C41BD8"/>
    <w:rsid w:val="00C420F0"/>
    <w:rsid w:val="00C437A0"/>
    <w:rsid w:val="00C4728A"/>
    <w:rsid w:val="00C47B86"/>
    <w:rsid w:val="00C5053F"/>
    <w:rsid w:val="00C51624"/>
    <w:rsid w:val="00C52CE0"/>
    <w:rsid w:val="00C57DB3"/>
    <w:rsid w:val="00C61207"/>
    <w:rsid w:val="00C61A98"/>
    <w:rsid w:val="00C634C3"/>
    <w:rsid w:val="00C74766"/>
    <w:rsid w:val="00C752E8"/>
    <w:rsid w:val="00C7727B"/>
    <w:rsid w:val="00C811F5"/>
    <w:rsid w:val="00C81FEE"/>
    <w:rsid w:val="00C82190"/>
    <w:rsid w:val="00C832F4"/>
    <w:rsid w:val="00C85226"/>
    <w:rsid w:val="00C8523B"/>
    <w:rsid w:val="00C857AF"/>
    <w:rsid w:val="00CA2585"/>
    <w:rsid w:val="00CA57BE"/>
    <w:rsid w:val="00CB055E"/>
    <w:rsid w:val="00CB0898"/>
    <w:rsid w:val="00CB0DBE"/>
    <w:rsid w:val="00CB1359"/>
    <w:rsid w:val="00CB2306"/>
    <w:rsid w:val="00CB3721"/>
    <w:rsid w:val="00CB6D62"/>
    <w:rsid w:val="00CC4BD8"/>
    <w:rsid w:val="00CD09A1"/>
    <w:rsid w:val="00CD0A70"/>
    <w:rsid w:val="00CD19B5"/>
    <w:rsid w:val="00CD1D7C"/>
    <w:rsid w:val="00CD53FF"/>
    <w:rsid w:val="00CD67F9"/>
    <w:rsid w:val="00CE3707"/>
    <w:rsid w:val="00CE5295"/>
    <w:rsid w:val="00CF17EC"/>
    <w:rsid w:val="00CF2348"/>
    <w:rsid w:val="00CF4DED"/>
    <w:rsid w:val="00D02511"/>
    <w:rsid w:val="00D0384A"/>
    <w:rsid w:val="00D057AE"/>
    <w:rsid w:val="00D05F68"/>
    <w:rsid w:val="00D0703D"/>
    <w:rsid w:val="00D138F9"/>
    <w:rsid w:val="00D13B96"/>
    <w:rsid w:val="00D155D4"/>
    <w:rsid w:val="00D1585B"/>
    <w:rsid w:val="00D176FD"/>
    <w:rsid w:val="00D207CE"/>
    <w:rsid w:val="00D22473"/>
    <w:rsid w:val="00D242F8"/>
    <w:rsid w:val="00D2681C"/>
    <w:rsid w:val="00D272E9"/>
    <w:rsid w:val="00D273E4"/>
    <w:rsid w:val="00D32AAB"/>
    <w:rsid w:val="00D331CA"/>
    <w:rsid w:val="00D34715"/>
    <w:rsid w:val="00D36963"/>
    <w:rsid w:val="00D43EC9"/>
    <w:rsid w:val="00D452E5"/>
    <w:rsid w:val="00D453A9"/>
    <w:rsid w:val="00D4744C"/>
    <w:rsid w:val="00D50B91"/>
    <w:rsid w:val="00D51716"/>
    <w:rsid w:val="00D51F67"/>
    <w:rsid w:val="00D5256E"/>
    <w:rsid w:val="00D527C4"/>
    <w:rsid w:val="00D544EF"/>
    <w:rsid w:val="00D603ED"/>
    <w:rsid w:val="00D60B8B"/>
    <w:rsid w:val="00D6315A"/>
    <w:rsid w:val="00D65554"/>
    <w:rsid w:val="00D719A1"/>
    <w:rsid w:val="00D739E7"/>
    <w:rsid w:val="00D82743"/>
    <w:rsid w:val="00D8593B"/>
    <w:rsid w:val="00D9064A"/>
    <w:rsid w:val="00D916F4"/>
    <w:rsid w:val="00D94CA9"/>
    <w:rsid w:val="00DA0B90"/>
    <w:rsid w:val="00DA436A"/>
    <w:rsid w:val="00DB3884"/>
    <w:rsid w:val="00DB3D68"/>
    <w:rsid w:val="00DB3F60"/>
    <w:rsid w:val="00DB507B"/>
    <w:rsid w:val="00DB70BE"/>
    <w:rsid w:val="00DC18A6"/>
    <w:rsid w:val="00DC7156"/>
    <w:rsid w:val="00DD607C"/>
    <w:rsid w:val="00DE0791"/>
    <w:rsid w:val="00DE33B1"/>
    <w:rsid w:val="00DF2629"/>
    <w:rsid w:val="00DF4A13"/>
    <w:rsid w:val="00E000B0"/>
    <w:rsid w:val="00E00173"/>
    <w:rsid w:val="00E06131"/>
    <w:rsid w:val="00E06D7F"/>
    <w:rsid w:val="00E12B17"/>
    <w:rsid w:val="00E1402A"/>
    <w:rsid w:val="00E21709"/>
    <w:rsid w:val="00E23849"/>
    <w:rsid w:val="00E24CBA"/>
    <w:rsid w:val="00E30A7C"/>
    <w:rsid w:val="00E31CEA"/>
    <w:rsid w:val="00E31FF7"/>
    <w:rsid w:val="00E321F6"/>
    <w:rsid w:val="00E336C8"/>
    <w:rsid w:val="00E33C4C"/>
    <w:rsid w:val="00E404DA"/>
    <w:rsid w:val="00E4127B"/>
    <w:rsid w:val="00E44880"/>
    <w:rsid w:val="00E44FC8"/>
    <w:rsid w:val="00E51A22"/>
    <w:rsid w:val="00E53357"/>
    <w:rsid w:val="00E53C1F"/>
    <w:rsid w:val="00E53CD5"/>
    <w:rsid w:val="00E54EF2"/>
    <w:rsid w:val="00E55BD2"/>
    <w:rsid w:val="00E56094"/>
    <w:rsid w:val="00E716E1"/>
    <w:rsid w:val="00E73318"/>
    <w:rsid w:val="00E74A9A"/>
    <w:rsid w:val="00E756E7"/>
    <w:rsid w:val="00E761D2"/>
    <w:rsid w:val="00E8097A"/>
    <w:rsid w:val="00E849A1"/>
    <w:rsid w:val="00E86EFE"/>
    <w:rsid w:val="00E90475"/>
    <w:rsid w:val="00E934E9"/>
    <w:rsid w:val="00EA0322"/>
    <w:rsid w:val="00EA2EB2"/>
    <w:rsid w:val="00EA3E49"/>
    <w:rsid w:val="00EA4592"/>
    <w:rsid w:val="00EA5409"/>
    <w:rsid w:val="00EA6060"/>
    <w:rsid w:val="00EB15C3"/>
    <w:rsid w:val="00EB407F"/>
    <w:rsid w:val="00EC7216"/>
    <w:rsid w:val="00EC7F9E"/>
    <w:rsid w:val="00EE16EB"/>
    <w:rsid w:val="00EE48B0"/>
    <w:rsid w:val="00EF07B7"/>
    <w:rsid w:val="00EF2F20"/>
    <w:rsid w:val="00EF4D0D"/>
    <w:rsid w:val="00EF700B"/>
    <w:rsid w:val="00F00AC3"/>
    <w:rsid w:val="00F00B8A"/>
    <w:rsid w:val="00F013E5"/>
    <w:rsid w:val="00F07D64"/>
    <w:rsid w:val="00F1062F"/>
    <w:rsid w:val="00F1158D"/>
    <w:rsid w:val="00F143E8"/>
    <w:rsid w:val="00F14753"/>
    <w:rsid w:val="00F1799C"/>
    <w:rsid w:val="00F179AD"/>
    <w:rsid w:val="00F179EC"/>
    <w:rsid w:val="00F21B09"/>
    <w:rsid w:val="00F23418"/>
    <w:rsid w:val="00F30214"/>
    <w:rsid w:val="00F32AF7"/>
    <w:rsid w:val="00F32F14"/>
    <w:rsid w:val="00F4139B"/>
    <w:rsid w:val="00F4290B"/>
    <w:rsid w:val="00F4291A"/>
    <w:rsid w:val="00F432C9"/>
    <w:rsid w:val="00F43ACA"/>
    <w:rsid w:val="00F502C2"/>
    <w:rsid w:val="00F50DDD"/>
    <w:rsid w:val="00F52E1B"/>
    <w:rsid w:val="00F53E79"/>
    <w:rsid w:val="00F55AE4"/>
    <w:rsid w:val="00F57BDB"/>
    <w:rsid w:val="00F57CA0"/>
    <w:rsid w:val="00F602B5"/>
    <w:rsid w:val="00F60E23"/>
    <w:rsid w:val="00F857DD"/>
    <w:rsid w:val="00F91214"/>
    <w:rsid w:val="00F92804"/>
    <w:rsid w:val="00F9365A"/>
    <w:rsid w:val="00F95389"/>
    <w:rsid w:val="00F96C02"/>
    <w:rsid w:val="00FA283D"/>
    <w:rsid w:val="00FA5FAB"/>
    <w:rsid w:val="00FC1ECA"/>
    <w:rsid w:val="00FC4427"/>
    <w:rsid w:val="00FC4D68"/>
    <w:rsid w:val="00FC4E8D"/>
    <w:rsid w:val="00FD4A92"/>
    <w:rsid w:val="00FE426E"/>
    <w:rsid w:val="00FF1F46"/>
    <w:rsid w:val="00FF3948"/>
    <w:rsid w:val="00FF3C5F"/>
    <w:rsid w:val="00FF496F"/>
    <w:rsid w:val="00FF6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2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A2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A283D"/>
  </w:style>
  <w:style w:type="paragraph" w:styleId="a5">
    <w:name w:val="footer"/>
    <w:basedOn w:val="a"/>
    <w:link w:val="a6"/>
    <w:uiPriority w:val="99"/>
    <w:semiHidden/>
    <w:unhideWhenUsed/>
    <w:rsid w:val="00FA2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A283D"/>
  </w:style>
  <w:style w:type="table" w:styleId="a7">
    <w:name w:val="Table Grid"/>
    <w:basedOn w:val="a1"/>
    <w:uiPriority w:val="59"/>
    <w:rsid w:val="00FA283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9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14</Pages>
  <Words>3935</Words>
  <Characters>22434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СТЭК</dc:creator>
  <cp:lastModifiedBy>sa</cp:lastModifiedBy>
  <cp:revision>88</cp:revision>
  <cp:lastPrinted>2020-11-12T04:25:00Z</cp:lastPrinted>
  <dcterms:created xsi:type="dcterms:W3CDTF">2022-01-12T04:59:00Z</dcterms:created>
  <dcterms:modified xsi:type="dcterms:W3CDTF">2023-09-08T10:29:00Z</dcterms:modified>
</cp:coreProperties>
</file>