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6ED" w:rsidRPr="00C27D2E" w:rsidRDefault="00641D50">
      <w:pPr>
        <w:spacing w:after="0" w:line="408" w:lineRule="auto"/>
        <w:ind w:left="120"/>
        <w:jc w:val="center"/>
        <w:rPr>
          <w:lang w:val="ru-RU"/>
        </w:rPr>
      </w:pPr>
      <w:bookmarkStart w:id="0" w:name="block-20634292"/>
      <w:r w:rsidRPr="00C27D2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206ED" w:rsidRPr="00C27D2E" w:rsidRDefault="00641D50">
      <w:pPr>
        <w:spacing w:after="0" w:line="408" w:lineRule="auto"/>
        <w:ind w:left="120"/>
        <w:jc w:val="center"/>
        <w:rPr>
          <w:lang w:val="ru-RU"/>
        </w:rPr>
      </w:pPr>
      <w:r w:rsidRPr="00C27D2E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e2472c95-ee7e-44c9-b078-51339bb4a3b5"/>
      <w:r w:rsidRPr="00C27D2E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Багаевского района </w:t>
      </w:r>
      <w:bookmarkEnd w:id="1"/>
      <w:r w:rsidRPr="00C27D2E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B206ED" w:rsidRPr="00A06296" w:rsidRDefault="00641D50">
      <w:pPr>
        <w:spacing w:after="0" w:line="408" w:lineRule="auto"/>
        <w:ind w:left="120"/>
        <w:jc w:val="center"/>
        <w:rPr>
          <w:lang w:val="ru-RU"/>
        </w:rPr>
      </w:pPr>
      <w:r w:rsidRPr="00A0629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80396ad5-8106-4cb6-8b70-17ca9308c5dd"/>
      <w:r w:rsidRPr="00A06296">
        <w:rPr>
          <w:rFonts w:ascii="Times New Roman" w:hAnsi="Times New Roman"/>
          <w:b/>
          <w:color w:val="000000"/>
          <w:sz w:val="28"/>
          <w:lang w:val="ru-RU"/>
        </w:rPr>
        <w:t>Бюджетное общеобразовательное учреждение</w:t>
      </w:r>
      <w:bookmarkEnd w:id="2"/>
      <w:r w:rsidRPr="00A0629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06296">
        <w:rPr>
          <w:rFonts w:ascii="Times New Roman" w:hAnsi="Times New Roman"/>
          <w:color w:val="000000"/>
          <w:sz w:val="28"/>
          <w:lang w:val="ru-RU"/>
        </w:rPr>
        <w:t>​</w:t>
      </w:r>
    </w:p>
    <w:p w:rsidR="00B206ED" w:rsidRPr="00A06296" w:rsidRDefault="00641D50">
      <w:pPr>
        <w:spacing w:after="0" w:line="408" w:lineRule="auto"/>
        <w:ind w:left="120"/>
        <w:jc w:val="center"/>
        <w:rPr>
          <w:lang w:val="ru-RU"/>
        </w:rPr>
      </w:pPr>
      <w:r w:rsidRPr="00A06296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A06296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A06296">
        <w:rPr>
          <w:rFonts w:ascii="Times New Roman" w:hAnsi="Times New Roman"/>
          <w:b/>
          <w:color w:val="000000"/>
          <w:sz w:val="28"/>
          <w:lang w:val="ru-RU"/>
        </w:rPr>
        <w:t xml:space="preserve"> СОШ №2</w:t>
      </w:r>
    </w:p>
    <w:p w:rsidR="00B206ED" w:rsidRPr="00A06296" w:rsidRDefault="00B206ED">
      <w:pPr>
        <w:spacing w:after="0"/>
        <w:ind w:left="120"/>
        <w:rPr>
          <w:lang w:val="ru-RU"/>
        </w:rPr>
      </w:pPr>
    </w:p>
    <w:p w:rsidR="00B206ED" w:rsidRPr="00A06296" w:rsidRDefault="00B206ED">
      <w:pPr>
        <w:spacing w:after="0"/>
        <w:ind w:left="120"/>
        <w:rPr>
          <w:lang w:val="ru-RU"/>
        </w:rPr>
      </w:pPr>
    </w:p>
    <w:p w:rsidR="00B206ED" w:rsidRPr="00A06296" w:rsidRDefault="00B206ED">
      <w:pPr>
        <w:spacing w:after="0"/>
        <w:ind w:left="120"/>
        <w:rPr>
          <w:lang w:val="ru-RU"/>
        </w:rPr>
      </w:pPr>
    </w:p>
    <w:p w:rsidR="00B206ED" w:rsidRPr="00A06296" w:rsidRDefault="00B206E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641D5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641D5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641D5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41D5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641D5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A062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C03F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41D5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641D5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директора↵по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УВР</w:t>
            </w:r>
          </w:p>
          <w:p w:rsidR="004E6975" w:rsidRDefault="00641D5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06296" w:rsidRDefault="00A06296" w:rsidP="00A0629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641D50" w:rsidP="00A0629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C03F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41D5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641D5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641D5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41D5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641D5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C03F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206ED" w:rsidRDefault="00B206ED">
      <w:pPr>
        <w:spacing w:after="0"/>
        <w:ind w:left="120"/>
      </w:pPr>
    </w:p>
    <w:p w:rsidR="00B206ED" w:rsidRDefault="00641D5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B206ED" w:rsidRDefault="00B206ED">
      <w:pPr>
        <w:spacing w:after="0"/>
        <w:ind w:left="120"/>
      </w:pPr>
    </w:p>
    <w:p w:rsidR="00B206ED" w:rsidRDefault="00B206ED">
      <w:pPr>
        <w:spacing w:after="0"/>
        <w:ind w:left="120"/>
      </w:pPr>
    </w:p>
    <w:p w:rsidR="00B206ED" w:rsidRDefault="00B206ED">
      <w:pPr>
        <w:spacing w:after="0"/>
        <w:ind w:left="120"/>
      </w:pPr>
    </w:p>
    <w:p w:rsidR="00B206ED" w:rsidRDefault="00641D5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206ED" w:rsidRDefault="00641D5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2753840)</w:t>
      </w:r>
    </w:p>
    <w:p w:rsidR="00B206ED" w:rsidRDefault="00B206ED">
      <w:pPr>
        <w:spacing w:after="0"/>
        <w:ind w:left="120"/>
        <w:jc w:val="center"/>
      </w:pPr>
    </w:p>
    <w:p w:rsidR="00B206ED" w:rsidRPr="00A06296" w:rsidRDefault="00641D50">
      <w:pPr>
        <w:spacing w:after="0" w:line="408" w:lineRule="auto"/>
        <w:ind w:left="120"/>
        <w:jc w:val="center"/>
        <w:rPr>
          <w:lang w:val="ru-RU"/>
        </w:rPr>
      </w:pPr>
      <w:r w:rsidRPr="00A06296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B206ED" w:rsidRPr="00A06296" w:rsidRDefault="00E975B3">
      <w:pPr>
        <w:spacing w:after="0" w:line="408" w:lineRule="auto"/>
        <w:ind w:left="120"/>
        <w:jc w:val="center"/>
        <w:rPr>
          <w:lang w:val="ru-RU"/>
        </w:rPr>
      </w:pPr>
      <w:r w:rsidRPr="00A0629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 Г</w:t>
      </w:r>
      <w:r w:rsidRPr="00A06296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="00641D50" w:rsidRPr="00A0629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206ED" w:rsidRPr="00A06296" w:rsidRDefault="00B206ED">
      <w:pPr>
        <w:spacing w:after="0"/>
        <w:ind w:left="120"/>
        <w:jc w:val="center"/>
        <w:rPr>
          <w:lang w:val="ru-RU"/>
        </w:rPr>
      </w:pPr>
    </w:p>
    <w:p w:rsidR="00B206ED" w:rsidRPr="00A06296" w:rsidRDefault="00B206ED">
      <w:pPr>
        <w:spacing w:after="0"/>
        <w:ind w:left="120"/>
        <w:jc w:val="center"/>
        <w:rPr>
          <w:lang w:val="ru-RU"/>
        </w:rPr>
      </w:pPr>
    </w:p>
    <w:p w:rsidR="00B206ED" w:rsidRPr="00A06296" w:rsidRDefault="00B206ED">
      <w:pPr>
        <w:spacing w:after="0"/>
        <w:ind w:left="120"/>
        <w:jc w:val="center"/>
        <w:rPr>
          <w:lang w:val="ru-RU"/>
        </w:rPr>
      </w:pPr>
    </w:p>
    <w:p w:rsidR="00B206ED" w:rsidRPr="00A06296" w:rsidRDefault="00B206ED">
      <w:pPr>
        <w:spacing w:after="0"/>
        <w:ind w:left="120"/>
        <w:jc w:val="center"/>
        <w:rPr>
          <w:lang w:val="ru-RU"/>
        </w:rPr>
      </w:pPr>
    </w:p>
    <w:p w:rsidR="00B206ED" w:rsidRPr="00A06296" w:rsidRDefault="00B206ED">
      <w:pPr>
        <w:spacing w:after="0"/>
        <w:ind w:left="120"/>
        <w:jc w:val="center"/>
        <w:rPr>
          <w:lang w:val="ru-RU"/>
        </w:rPr>
      </w:pPr>
    </w:p>
    <w:p w:rsidR="00B206ED" w:rsidRPr="00A06296" w:rsidRDefault="00B206ED">
      <w:pPr>
        <w:spacing w:after="0"/>
        <w:ind w:left="120"/>
        <w:jc w:val="center"/>
        <w:rPr>
          <w:lang w:val="ru-RU"/>
        </w:rPr>
      </w:pPr>
    </w:p>
    <w:p w:rsidR="00B206ED" w:rsidRPr="00B6452A" w:rsidRDefault="00B206ED" w:rsidP="00B6452A">
      <w:pPr>
        <w:spacing w:after="0"/>
        <w:rPr>
          <w:lang w:val="ru-RU"/>
        </w:rPr>
      </w:pPr>
    </w:p>
    <w:p w:rsidR="00B206ED" w:rsidRPr="00A06296" w:rsidRDefault="00B206ED">
      <w:pPr>
        <w:spacing w:after="0"/>
        <w:ind w:left="120"/>
        <w:jc w:val="center"/>
        <w:rPr>
          <w:lang w:val="ru-RU"/>
        </w:rPr>
      </w:pPr>
    </w:p>
    <w:p w:rsidR="00B206ED" w:rsidRDefault="00641D50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3" w:name="33a6f4f1-a4d0-4904-9be8-f3bc488806fd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ст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4" w:name="0b7b3d71-5853-496b-aaf6-553eb70dbc73"/>
      <w:r>
        <w:rPr>
          <w:rFonts w:ascii="Times New Roman" w:hAnsi="Times New Roman"/>
          <w:b/>
          <w:color w:val="000000"/>
          <w:sz w:val="28"/>
        </w:rPr>
        <w:t>2023</w:t>
      </w:r>
      <w:bookmarkEnd w:id="4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B206ED" w:rsidRDefault="00B206ED">
      <w:pPr>
        <w:spacing w:after="0"/>
        <w:ind w:left="120"/>
      </w:pPr>
    </w:p>
    <w:p w:rsidR="00B206ED" w:rsidRDefault="00B206ED">
      <w:pPr>
        <w:sectPr w:rsidR="00B206ED">
          <w:pgSz w:w="11906" w:h="16383"/>
          <w:pgMar w:top="1134" w:right="850" w:bottom="1134" w:left="1701" w:header="720" w:footer="720" w:gutter="0"/>
          <w:cols w:space="720"/>
        </w:sectPr>
      </w:pPr>
    </w:p>
    <w:p w:rsidR="00B206ED" w:rsidRDefault="00641D50">
      <w:pPr>
        <w:spacing w:after="0" w:line="264" w:lineRule="auto"/>
        <w:ind w:left="120"/>
        <w:jc w:val="both"/>
      </w:pPr>
      <w:bookmarkStart w:id="5" w:name="block-20634291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206ED" w:rsidRDefault="00B206ED">
      <w:pPr>
        <w:spacing w:after="0" w:line="264" w:lineRule="auto"/>
        <w:ind w:left="120"/>
        <w:jc w:val="both"/>
      </w:pP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E975B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B206ED" w:rsidRPr="00E975B3" w:rsidRDefault="00641D5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spellStart"/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B206ED" w:rsidRPr="00E975B3" w:rsidRDefault="00641D5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B206ED" w:rsidRPr="00E975B3" w:rsidRDefault="00641D5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B206ED" w:rsidRPr="00E975B3" w:rsidRDefault="00641D5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B206ED" w:rsidRPr="00E975B3" w:rsidRDefault="00641D5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B206ED" w:rsidRPr="00E975B3" w:rsidRDefault="00641D5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B206ED" w:rsidRPr="00E975B3" w:rsidRDefault="00641D5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B206ED" w:rsidRPr="00E975B3" w:rsidRDefault="00641D5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B206ED" w:rsidRPr="00E975B3" w:rsidRDefault="00641D5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B206ED" w:rsidRPr="00E975B3" w:rsidRDefault="00641D5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proofErr w:type="gramEnd"/>
    </w:p>
    <w:p w:rsidR="00B206ED" w:rsidRPr="00E975B3" w:rsidRDefault="00B206ED">
      <w:pPr>
        <w:rPr>
          <w:lang w:val="ru-RU"/>
        </w:rPr>
        <w:sectPr w:rsidR="00B206ED" w:rsidRPr="00E975B3">
          <w:pgSz w:w="11906" w:h="16383"/>
          <w:pgMar w:top="1134" w:right="850" w:bottom="1134" w:left="1701" w:header="720" w:footer="720" w:gutter="0"/>
          <w:cols w:space="720"/>
        </w:sect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bookmarkStart w:id="6" w:name="block-20634294"/>
      <w:bookmarkEnd w:id="5"/>
      <w:r w:rsidRPr="00E975B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Части растения (называние, краткая характеристика значения для жизни растения): корень, стебель, лист, цветок, плод, семя.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E975B3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206ED" w:rsidRPr="00E975B3" w:rsidRDefault="00641D5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B206ED" w:rsidRPr="00E975B3" w:rsidRDefault="00641D5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B206ED" w:rsidRPr="00E975B3" w:rsidRDefault="00641D5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E975B3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B206ED" w:rsidRPr="00E975B3" w:rsidRDefault="00641D5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B206ED" w:rsidRPr="00E975B3" w:rsidRDefault="00641D5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E975B3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206ED" w:rsidRPr="00E975B3" w:rsidRDefault="00641D5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носиться к разным мнениям; </w:t>
      </w:r>
    </w:p>
    <w:p w:rsidR="00B206ED" w:rsidRPr="00E975B3" w:rsidRDefault="00641D5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B206ED" w:rsidRPr="00E975B3" w:rsidRDefault="00641D5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B206ED" w:rsidRPr="00E975B3" w:rsidRDefault="00641D5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B206ED" w:rsidRPr="00E975B3" w:rsidRDefault="00641D5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E975B3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206ED" w:rsidRPr="00E975B3" w:rsidRDefault="00641D5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B206ED" w:rsidRPr="00E975B3" w:rsidRDefault="00641D5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B206ED" w:rsidRPr="00E975B3" w:rsidRDefault="00641D5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</w:t>
      </w:r>
      <w:proofErr w:type="spellStart"/>
      <w:r w:rsidRPr="00E975B3">
        <w:rPr>
          <w:rFonts w:ascii="Times New Roman" w:hAnsi="Times New Roman"/>
          <w:color w:val="000000"/>
          <w:sz w:val="28"/>
          <w:lang w:val="ru-RU"/>
        </w:rPr>
        <w:t>электро</w:t>
      </w:r>
      <w:proofErr w:type="spellEnd"/>
      <w:r w:rsidRPr="00E975B3">
        <w:rPr>
          <w:rFonts w:ascii="Times New Roman" w:hAnsi="Times New Roman"/>
          <w:color w:val="000000"/>
          <w:sz w:val="28"/>
          <w:lang w:val="ru-RU"/>
        </w:rPr>
        <w:t>- и газовыми приборами.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E975B3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B206ED" w:rsidRPr="00E975B3" w:rsidRDefault="00641D5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Правила поведения при пользовании компьютером. Безопасность в информационно-коммуникационной сети Интернет (коммуникация в </w:t>
      </w:r>
      <w:proofErr w:type="spellStart"/>
      <w:r w:rsidRPr="00E975B3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информационно-коммуникационную сеть Интернет.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E975B3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206ED" w:rsidRPr="00E975B3" w:rsidRDefault="00641D5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B206ED" w:rsidRPr="00E975B3" w:rsidRDefault="00641D5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B206ED" w:rsidRDefault="00641D50">
      <w:pPr>
        <w:numPr>
          <w:ilvl w:val="0"/>
          <w:numId w:val="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символы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РФ; </w:t>
      </w:r>
    </w:p>
    <w:p w:rsidR="00B206ED" w:rsidRPr="00E975B3" w:rsidRDefault="00641D5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B206ED" w:rsidRPr="00E975B3" w:rsidRDefault="00641D5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  <w:proofErr w:type="gramEnd"/>
    </w:p>
    <w:p w:rsidR="00B206ED" w:rsidRDefault="00641D50">
      <w:pPr>
        <w:numPr>
          <w:ilvl w:val="0"/>
          <w:numId w:val="8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прошлое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настоящее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будущее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B206ED" w:rsidRPr="00E975B3" w:rsidRDefault="00641D5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B206ED" w:rsidRPr="00E975B3" w:rsidRDefault="00641D5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B206ED" w:rsidRPr="00E975B3" w:rsidRDefault="00641D5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B206ED" w:rsidRPr="00E975B3" w:rsidRDefault="00641D5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E975B3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206ED" w:rsidRPr="00E975B3" w:rsidRDefault="00641D5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B206ED" w:rsidRPr="00E975B3" w:rsidRDefault="00641D5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  <w:proofErr w:type="gramEnd"/>
    </w:p>
    <w:p w:rsidR="00B206ED" w:rsidRPr="00E975B3" w:rsidRDefault="00641D5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B206ED" w:rsidRPr="00E975B3" w:rsidRDefault="00641D5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B206ED" w:rsidRPr="00E975B3" w:rsidRDefault="00641D5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B206ED" w:rsidRPr="00E975B3" w:rsidRDefault="00641D5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  <w:proofErr w:type="gramEnd"/>
    </w:p>
    <w:p w:rsidR="00B206ED" w:rsidRPr="00E975B3" w:rsidRDefault="00641D5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B206ED" w:rsidRPr="00E975B3" w:rsidRDefault="00641D5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B206ED" w:rsidRPr="00E975B3" w:rsidRDefault="00641D5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E975B3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206ED" w:rsidRPr="00E975B3" w:rsidRDefault="00641D5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B206ED" w:rsidRPr="00E975B3" w:rsidRDefault="00641D5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B206ED" w:rsidRPr="00E975B3" w:rsidRDefault="00641D5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E975B3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B206ED" w:rsidRPr="00E975B3" w:rsidRDefault="00641D5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B206ED" w:rsidRPr="00E975B3" w:rsidRDefault="00641D5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B206ED" w:rsidRPr="00E975B3" w:rsidRDefault="00641D5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B206ED" w:rsidRPr="00E975B3" w:rsidRDefault="00641D5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) способы их разрешения. 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E975B3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информационно-коммуникационную сеть Интернет.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E975B3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206ED" w:rsidRPr="00E975B3" w:rsidRDefault="00641D5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B206ED" w:rsidRPr="00E975B3" w:rsidRDefault="00641D5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B206ED" w:rsidRPr="00E975B3" w:rsidRDefault="00641D5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B206ED" w:rsidRPr="00E975B3" w:rsidRDefault="00641D5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B206ED" w:rsidRPr="00E975B3" w:rsidRDefault="00641D5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E975B3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B206ED" w:rsidRPr="00E975B3" w:rsidRDefault="00641D5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B206ED" w:rsidRPr="00E975B3" w:rsidRDefault="00641D5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B206ED" w:rsidRPr="00E975B3" w:rsidRDefault="00641D5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B206ED" w:rsidRPr="00E975B3" w:rsidRDefault="00641D5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B206ED" w:rsidRPr="00E975B3" w:rsidRDefault="00641D5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E975B3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B206ED" w:rsidRPr="00E975B3" w:rsidRDefault="00641D5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  <w:proofErr w:type="gramEnd"/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B206ED" w:rsidRPr="00E975B3" w:rsidRDefault="00641D5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B206ED" w:rsidRPr="00E975B3" w:rsidRDefault="00641D5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B206ED" w:rsidRPr="00E975B3" w:rsidRDefault="00641D5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ироды; </w:t>
      </w:r>
    </w:p>
    <w:p w:rsidR="00B206ED" w:rsidRPr="00E975B3" w:rsidRDefault="00641D5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B206ED" w:rsidRPr="00E975B3" w:rsidRDefault="00641D5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>).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B206ED" w:rsidRPr="00E975B3" w:rsidRDefault="00641D5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B206ED" w:rsidRPr="00E975B3" w:rsidRDefault="00641D5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E975B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975B3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B206ED" w:rsidRPr="00E975B3" w:rsidRDefault="00641D5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B206ED" w:rsidRPr="00E975B3" w:rsidRDefault="00641D5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B206ED" w:rsidRPr="00E975B3" w:rsidRDefault="00641D5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B206ED" w:rsidRPr="00E975B3" w:rsidRDefault="00641D5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B206ED" w:rsidRPr="00E975B3" w:rsidRDefault="00641D5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B206ED" w:rsidRPr="00E975B3" w:rsidRDefault="00641D5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B206ED" w:rsidRPr="00E975B3" w:rsidRDefault="00641D5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B206ED" w:rsidRPr="00E975B3" w:rsidRDefault="00641D5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B206ED" w:rsidRPr="00E975B3" w:rsidRDefault="00641D5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B206ED" w:rsidRPr="00E975B3" w:rsidRDefault="00641D5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B206ED" w:rsidRPr="00E975B3" w:rsidRDefault="00641D5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B206ED" w:rsidRPr="00E975B3" w:rsidRDefault="00641D5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B206ED" w:rsidRPr="00E975B3" w:rsidRDefault="00641D5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:rsidR="00B206ED" w:rsidRPr="00E975B3" w:rsidRDefault="00641D5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  <w:proofErr w:type="gramEnd"/>
    </w:p>
    <w:p w:rsidR="00B206ED" w:rsidRPr="00E975B3" w:rsidRDefault="00641D5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B206ED" w:rsidRPr="00E975B3" w:rsidRDefault="00641D5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B206ED" w:rsidRPr="00E975B3" w:rsidRDefault="00641D5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B206ED" w:rsidRPr="00E975B3" w:rsidRDefault="00641D5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B206ED" w:rsidRPr="00E975B3" w:rsidRDefault="00641D5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B206ED" w:rsidRPr="00E975B3" w:rsidRDefault="00641D5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B206ED" w:rsidRPr="00E975B3" w:rsidRDefault="00641D50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B206ED" w:rsidRPr="00E975B3" w:rsidRDefault="00641D50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B206ED" w:rsidRPr="00E975B3" w:rsidRDefault="00641D50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B206ED" w:rsidRPr="00E975B3" w:rsidRDefault="00641D50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, устанавливать их причины.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B206ED" w:rsidRPr="00E975B3" w:rsidRDefault="00641D50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B206ED" w:rsidRPr="00E975B3" w:rsidRDefault="00641D50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B206ED" w:rsidRPr="00E975B3" w:rsidRDefault="00641D50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B206ED" w:rsidRPr="00E975B3" w:rsidRDefault="00B206ED">
      <w:pPr>
        <w:rPr>
          <w:lang w:val="ru-RU"/>
        </w:rPr>
        <w:sectPr w:rsidR="00B206ED" w:rsidRPr="00E975B3">
          <w:pgSz w:w="11906" w:h="16383"/>
          <w:pgMar w:top="1134" w:right="850" w:bottom="1134" w:left="1701" w:header="720" w:footer="720" w:gutter="0"/>
          <w:cols w:space="720"/>
        </w:sect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bookmarkStart w:id="7" w:name="block-20634295"/>
      <w:bookmarkEnd w:id="6"/>
      <w:r w:rsidRPr="00E975B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E975B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B206ED" w:rsidRPr="00E975B3" w:rsidRDefault="00B206ED">
      <w:pPr>
        <w:spacing w:after="0"/>
        <w:ind w:left="120"/>
        <w:rPr>
          <w:lang w:val="ru-RU"/>
        </w:rPr>
      </w:pPr>
    </w:p>
    <w:p w:rsidR="00B206ED" w:rsidRPr="00E975B3" w:rsidRDefault="00641D50">
      <w:pPr>
        <w:spacing w:after="0"/>
        <w:ind w:left="120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E975B3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B206ED" w:rsidRDefault="00641D5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B206ED" w:rsidRPr="00E975B3" w:rsidRDefault="00641D5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B206ED" w:rsidRPr="00E975B3" w:rsidRDefault="00641D5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B206ED" w:rsidRPr="00E975B3" w:rsidRDefault="00641D5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B206ED" w:rsidRPr="00E975B3" w:rsidRDefault="00641D5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B206ED" w:rsidRDefault="00641D5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B206ED" w:rsidRPr="00E975B3" w:rsidRDefault="00641D5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B206ED" w:rsidRPr="00E975B3" w:rsidRDefault="00641D5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B206ED" w:rsidRDefault="00641D5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B206ED" w:rsidRPr="00E975B3" w:rsidRDefault="00641D50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B206ED" w:rsidRPr="00E975B3" w:rsidRDefault="00641D5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B206ED" w:rsidRPr="00E975B3" w:rsidRDefault="00641D5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B206ED" w:rsidRDefault="00641D5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B206ED" w:rsidRDefault="00641D5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B206ED" w:rsidRDefault="00641D5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B206ED" w:rsidRPr="00E975B3" w:rsidRDefault="00641D50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B206ED" w:rsidRPr="00E975B3" w:rsidRDefault="00B206ED">
      <w:pPr>
        <w:spacing w:after="0"/>
        <w:ind w:left="120"/>
        <w:rPr>
          <w:lang w:val="ru-RU"/>
        </w:rPr>
      </w:pPr>
    </w:p>
    <w:p w:rsidR="00B206ED" w:rsidRPr="00E975B3" w:rsidRDefault="00641D50">
      <w:pPr>
        <w:spacing w:after="0"/>
        <w:ind w:left="120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B206ED" w:rsidRDefault="00641D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B206ED" w:rsidRPr="00E975B3" w:rsidRDefault="00641D5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B206ED" w:rsidRPr="00E975B3" w:rsidRDefault="00641D5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B206ED" w:rsidRPr="00E975B3" w:rsidRDefault="00641D5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B206ED" w:rsidRPr="00E975B3" w:rsidRDefault="00641D5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B206ED" w:rsidRPr="00E975B3" w:rsidRDefault="00641D5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B206ED" w:rsidRPr="00E975B3" w:rsidRDefault="00641D5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B206ED" w:rsidRDefault="00641D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B206ED" w:rsidRPr="00E975B3" w:rsidRDefault="00641D5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B206ED" w:rsidRPr="00E975B3" w:rsidRDefault="00641D5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B206ED" w:rsidRPr="00E975B3" w:rsidRDefault="00641D5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B206ED" w:rsidRPr="00E975B3" w:rsidRDefault="00641D5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B206ED" w:rsidRPr="00E975B3" w:rsidRDefault="00641D5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B206ED" w:rsidRPr="00E975B3" w:rsidRDefault="00641D5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B206ED" w:rsidRDefault="00641D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B206ED" w:rsidRPr="00E975B3" w:rsidRDefault="00641D5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B206ED" w:rsidRPr="00E975B3" w:rsidRDefault="00641D5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B206ED" w:rsidRPr="00E975B3" w:rsidRDefault="00641D5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B206ED" w:rsidRDefault="00641D50">
      <w:pPr>
        <w:numPr>
          <w:ilvl w:val="0"/>
          <w:numId w:val="35"/>
        </w:numPr>
        <w:spacing w:after="0" w:line="264" w:lineRule="auto"/>
        <w:jc w:val="both"/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B206ED" w:rsidRPr="00E975B3" w:rsidRDefault="00641D5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B206ED" w:rsidRPr="00E975B3" w:rsidRDefault="00641D5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206ED" w:rsidRPr="00E975B3" w:rsidRDefault="00641D5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B206ED" w:rsidRDefault="00641D5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B206ED" w:rsidRPr="00E975B3" w:rsidRDefault="00641D5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E975B3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 </w:t>
      </w:r>
    </w:p>
    <w:p w:rsidR="00B206ED" w:rsidRPr="00E975B3" w:rsidRDefault="00641D5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B206ED" w:rsidRPr="00E975B3" w:rsidRDefault="00641D5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B206ED" w:rsidRPr="00E975B3" w:rsidRDefault="00641D5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B206ED" w:rsidRPr="00E975B3" w:rsidRDefault="00641D5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B206ED" w:rsidRPr="00E975B3" w:rsidRDefault="00641D5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B206ED" w:rsidRPr="00E975B3" w:rsidRDefault="00641D5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B206ED" w:rsidRPr="00E975B3" w:rsidRDefault="00641D50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B206ED" w:rsidRPr="00E975B3" w:rsidRDefault="00641D50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B206ED" w:rsidRDefault="00641D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B206ED" w:rsidRPr="00E975B3" w:rsidRDefault="00641D5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B206ED" w:rsidRPr="00E975B3" w:rsidRDefault="00641D5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B206ED" w:rsidRPr="00E975B3" w:rsidRDefault="00641D5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B206ED" w:rsidRPr="00E975B3" w:rsidRDefault="00641D5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B206ED" w:rsidRPr="00E975B3" w:rsidRDefault="00641D5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B206ED" w:rsidRDefault="00641D5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206ED" w:rsidRPr="00E975B3" w:rsidRDefault="00641D5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B206ED" w:rsidRPr="00E975B3" w:rsidRDefault="00641D5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B206ED" w:rsidRPr="00E975B3" w:rsidRDefault="00641D5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B206ED" w:rsidRPr="00E975B3" w:rsidRDefault="00641D5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B206ED" w:rsidRPr="00E975B3" w:rsidRDefault="00641D5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B206ED" w:rsidRPr="00E975B3" w:rsidRDefault="00B206ED">
      <w:pPr>
        <w:spacing w:after="0"/>
        <w:ind w:left="120"/>
        <w:rPr>
          <w:lang w:val="ru-RU"/>
        </w:rPr>
      </w:pPr>
    </w:p>
    <w:p w:rsidR="00B206ED" w:rsidRPr="00E975B3" w:rsidRDefault="00641D50">
      <w:pPr>
        <w:spacing w:after="0"/>
        <w:ind w:left="120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206ED" w:rsidRPr="00E975B3" w:rsidRDefault="00B206ED">
      <w:pPr>
        <w:spacing w:after="0"/>
        <w:ind w:left="120"/>
        <w:rPr>
          <w:lang w:val="ru-RU"/>
        </w:rPr>
      </w:pPr>
    </w:p>
    <w:p w:rsidR="00B206ED" w:rsidRPr="00E975B3" w:rsidRDefault="00641D50">
      <w:pPr>
        <w:spacing w:after="0" w:line="264" w:lineRule="auto"/>
        <w:ind w:left="120"/>
        <w:jc w:val="both"/>
        <w:rPr>
          <w:lang w:val="ru-RU"/>
        </w:rPr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206ED" w:rsidRPr="00E975B3" w:rsidRDefault="00641D50">
      <w:pPr>
        <w:spacing w:after="0" w:line="264" w:lineRule="auto"/>
        <w:ind w:firstLine="600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975B3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975B3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proofErr w:type="gramStart"/>
      <w:r w:rsidRPr="00E975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  <w:proofErr w:type="gramEnd"/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B206ED" w:rsidRPr="00E975B3" w:rsidRDefault="00641D50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5B3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B206ED" w:rsidRPr="00E975B3" w:rsidRDefault="00B206ED">
      <w:pPr>
        <w:spacing w:after="0" w:line="264" w:lineRule="auto"/>
        <w:ind w:left="120"/>
        <w:jc w:val="both"/>
        <w:rPr>
          <w:lang w:val="ru-RU"/>
        </w:rPr>
      </w:pPr>
    </w:p>
    <w:p w:rsidR="00B206ED" w:rsidRPr="00E975B3" w:rsidRDefault="00B206ED">
      <w:pPr>
        <w:rPr>
          <w:lang w:val="ru-RU"/>
        </w:rPr>
        <w:sectPr w:rsidR="00B206ED" w:rsidRPr="00E975B3">
          <w:pgSz w:w="11906" w:h="16383"/>
          <w:pgMar w:top="1134" w:right="850" w:bottom="1134" w:left="1701" w:header="720" w:footer="720" w:gutter="0"/>
          <w:cols w:space="720"/>
        </w:sectPr>
      </w:pPr>
    </w:p>
    <w:p w:rsidR="00B206ED" w:rsidRDefault="00641D50">
      <w:pPr>
        <w:spacing w:after="0"/>
        <w:ind w:left="120"/>
      </w:pPr>
      <w:bookmarkStart w:id="8" w:name="block-20634293"/>
      <w:bookmarkEnd w:id="7"/>
      <w:r w:rsidRPr="00E975B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206ED" w:rsidRDefault="00641D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B206E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</w:tr>
      <w:tr w:rsidR="00B206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6ED" w:rsidRDefault="00B206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6ED" w:rsidRDefault="00B206E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6ED" w:rsidRDefault="00B206ED"/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06ED" w:rsidRDefault="00B206ED"/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06ED" w:rsidRDefault="00B206ED"/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06ED" w:rsidRDefault="00B206ED"/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</w:pPr>
          </w:p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206ED" w:rsidRDefault="00B206ED"/>
        </w:tc>
      </w:tr>
    </w:tbl>
    <w:p w:rsidR="00B206ED" w:rsidRDefault="00B206ED">
      <w:pPr>
        <w:sectPr w:rsidR="00B206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06ED" w:rsidRPr="00E975B3" w:rsidRDefault="00641D50">
      <w:pPr>
        <w:spacing w:after="0"/>
        <w:ind w:left="120"/>
        <w:rPr>
          <w:lang w:val="ru-RU"/>
        </w:rPr>
      </w:pPr>
      <w:bookmarkStart w:id="9" w:name="block-20634298"/>
      <w:bookmarkEnd w:id="8"/>
      <w:r w:rsidRPr="00E975B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ОКРУЖАЮЩИЙ МИР, 1-4 КЛАСС, В 2 ЧАСТЯХ, ПЛЕШАКОВ А.А. </w:t>
      </w:r>
    </w:p>
    <w:p w:rsidR="00B206ED" w:rsidRDefault="00641D50">
      <w:pPr>
        <w:spacing w:after="0"/>
        <w:ind w:left="120"/>
      </w:pPr>
      <w:r w:rsidRPr="00E975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B206ED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</w:tr>
      <w:tr w:rsidR="00B206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6ED" w:rsidRDefault="00B206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6ED" w:rsidRDefault="00B206ED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06ED" w:rsidRDefault="00B206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6ED" w:rsidRDefault="00B206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6ED" w:rsidRDefault="00B206ED"/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предметах декоративного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Комнатные растения. Растения в твоём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 (узнавание,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Домашние и дикие животные. Различия в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общество"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Откуда берётся и куда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девается 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поколения. Моя семья в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природа"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5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E975B3" w:rsidRDefault="00641D50">
            <w:pPr>
              <w:spacing w:after="0"/>
              <w:ind w:left="135"/>
              <w:rPr>
                <w:lang w:val="ru-RU"/>
              </w:rPr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E97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Прогулки на природе. Правила поведения </w:t>
            </w: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</w:t>
            </w: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 w:rsidRPr="00A0629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Зачем люди осваивают </w:t>
            </w: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Единая коллекция </w:t>
            </w: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Образовательная платформа "УЧИ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У"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645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206E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</w:pPr>
          </w:p>
        </w:tc>
      </w:tr>
      <w:tr w:rsidR="00B206E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</w:pPr>
          </w:p>
        </w:tc>
      </w:tr>
      <w:tr w:rsidR="00B206E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206ED" w:rsidRDefault="00B206ED">
            <w:pPr>
              <w:spacing w:after="0"/>
              <w:ind w:left="135"/>
            </w:pPr>
          </w:p>
        </w:tc>
      </w:tr>
      <w:tr w:rsidR="00B206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06ED" w:rsidRPr="00B6452A" w:rsidRDefault="00641D50">
            <w:pPr>
              <w:spacing w:after="0"/>
              <w:ind w:left="135"/>
              <w:rPr>
                <w:lang w:val="ru-RU"/>
              </w:rPr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 w:rsidRPr="00B645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206ED" w:rsidRDefault="00641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06ED" w:rsidRDefault="00B206ED"/>
        </w:tc>
      </w:tr>
    </w:tbl>
    <w:p w:rsidR="00B206ED" w:rsidRDefault="00B206ED">
      <w:pPr>
        <w:sectPr w:rsidR="00B206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06ED" w:rsidRDefault="00641D50">
      <w:pPr>
        <w:spacing w:after="0"/>
        <w:ind w:left="120"/>
      </w:pPr>
      <w:bookmarkStart w:id="10" w:name="block-2063429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206ED" w:rsidRDefault="00641D5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206ED" w:rsidRPr="00C27D2E" w:rsidRDefault="00641D50">
      <w:pPr>
        <w:spacing w:after="0" w:line="480" w:lineRule="auto"/>
        <w:ind w:left="120"/>
        <w:rPr>
          <w:lang w:val="ru-RU"/>
        </w:rPr>
      </w:pPr>
      <w:r w:rsidRPr="00C27D2E"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7242d94d-e1f1-4df7-9b61-f04a247942f3"/>
      <w:r w:rsidRPr="00C27D2E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частях, 1 класс/ Плешаков А.А., Акционерное общество «Издательство «Просвещение»</w:t>
      </w:r>
      <w:bookmarkEnd w:id="11"/>
      <w:r w:rsidRPr="00C27D2E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206ED" w:rsidRPr="00C27D2E" w:rsidRDefault="00641D50">
      <w:pPr>
        <w:spacing w:after="0" w:line="480" w:lineRule="auto"/>
        <w:ind w:left="120"/>
        <w:rPr>
          <w:lang w:val="ru-RU"/>
        </w:rPr>
      </w:pPr>
      <w:r w:rsidRPr="00C27D2E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12cc1628-0d25-4286-88bf-ee4d9ac08191"/>
      <w:r w:rsidRPr="00C27D2E">
        <w:rPr>
          <w:rFonts w:ascii="Times New Roman" w:hAnsi="Times New Roman"/>
          <w:color w:val="000000"/>
          <w:sz w:val="28"/>
          <w:lang w:val="ru-RU"/>
        </w:rPr>
        <w:t>1</w:t>
      </w:r>
      <w:bookmarkEnd w:id="12"/>
      <w:r w:rsidRPr="00C27D2E">
        <w:rPr>
          <w:rFonts w:ascii="Times New Roman" w:hAnsi="Times New Roman"/>
          <w:color w:val="000000"/>
          <w:sz w:val="28"/>
          <w:lang w:val="ru-RU"/>
        </w:rPr>
        <w:t>‌</w:t>
      </w:r>
    </w:p>
    <w:p w:rsidR="00B206ED" w:rsidRPr="00C27D2E" w:rsidRDefault="00641D50">
      <w:pPr>
        <w:spacing w:after="0"/>
        <w:ind w:left="120"/>
        <w:rPr>
          <w:lang w:val="ru-RU"/>
        </w:rPr>
      </w:pPr>
      <w:r w:rsidRPr="00C27D2E">
        <w:rPr>
          <w:rFonts w:ascii="Times New Roman" w:hAnsi="Times New Roman"/>
          <w:color w:val="000000"/>
          <w:sz w:val="28"/>
          <w:lang w:val="ru-RU"/>
        </w:rPr>
        <w:t>​</w:t>
      </w:r>
    </w:p>
    <w:p w:rsidR="00B206ED" w:rsidRPr="00C27D2E" w:rsidRDefault="00641D50">
      <w:pPr>
        <w:spacing w:after="0" w:line="480" w:lineRule="auto"/>
        <w:ind w:left="120"/>
        <w:rPr>
          <w:lang w:val="ru-RU"/>
        </w:rPr>
      </w:pPr>
      <w:r w:rsidRPr="00C27D2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206ED" w:rsidRPr="00C27D2E" w:rsidRDefault="00641D50">
      <w:pPr>
        <w:spacing w:after="0" w:line="480" w:lineRule="auto"/>
        <w:ind w:left="120"/>
        <w:rPr>
          <w:lang w:val="ru-RU"/>
        </w:rPr>
      </w:pPr>
      <w:r w:rsidRPr="00C27D2E">
        <w:rPr>
          <w:rFonts w:ascii="Times New Roman" w:hAnsi="Times New Roman"/>
          <w:color w:val="000000"/>
          <w:sz w:val="28"/>
          <w:lang w:val="ru-RU"/>
        </w:rPr>
        <w:t>​‌</w:t>
      </w:r>
      <w:bookmarkStart w:id="13" w:name="95f05c12-f0c4-4d54-885b-c56ae9683aa1"/>
      <w:r w:rsidRPr="00C27D2E">
        <w:rPr>
          <w:rFonts w:ascii="Times New Roman" w:hAnsi="Times New Roman"/>
          <w:color w:val="000000"/>
          <w:sz w:val="28"/>
          <w:lang w:val="ru-RU"/>
        </w:rPr>
        <w:t>Плешаков А. А. Окружающий мир. Методические рекомендации. 1 класс: пособие для учителей общеобразовательных организаций. 2020г</w:t>
      </w:r>
      <w:bookmarkEnd w:id="13"/>
      <w:r w:rsidRPr="00C27D2E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206ED" w:rsidRPr="00C27D2E" w:rsidRDefault="00B206ED">
      <w:pPr>
        <w:spacing w:after="0"/>
        <w:ind w:left="120"/>
        <w:rPr>
          <w:lang w:val="ru-RU"/>
        </w:rPr>
      </w:pPr>
    </w:p>
    <w:p w:rsidR="00B206ED" w:rsidRPr="00C27D2E" w:rsidRDefault="00641D50">
      <w:pPr>
        <w:spacing w:after="0" w:line="480" w:lineRule="auto"/>
        <w:ind w:left="120"/>
        <w:rPr>
          <w:lang w:val="ru-RU"/>
        </w:rPr>
      </w:pPr>
      <w:r w:rsidRPr="00C27D2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206ED" w:rsidRPr="00C27D2E" w:rsidRDefault="00641D50">
      <w:pPr>
        <w:spacing w:after="0" w:line="480" w:lineRule="auto"/>
        <w:ind w:left="120"/>
        <w:rPr>
          <w:lang w:val="ru-RU"/>
        </w:rPr>
      </w:pPr>
      <w:r w:rsidRPr="00C27D2E">
        <w:rPr>
          <w:rFonts w:ascii="Times New Roman" w:hAnsi="Times New Roman"/>
          <w:color w:val="000000"/>
          <w:sz w:val="28"/>
          <w:lang w:val="ru-RU"/>
        </w:rPr>
        <w:t>​</w:t>
      </w:r>
      <w:r w:rsidRPr="00C27D2E">
        <w:rPr>
          <w:rFonts w:ascii="Times New Roman" w:hAnsi="Times New Roman"/>
          <w:color w:val="333333"/>
          <w:sz w:val="28"/>
          <w:lang w:val="ru-RU"/>
        </w:rPr>
        <w:t>​‌</w:t>
      </w:r>
      <w:r w:rsidRPr="00C27D2E">
        <w:rPr>
          <w:rFonts w:ascii="Times New Roman" w:hAnsi="Times New Roman"/>
          <w:color w:val="000000"/>
          <w:sz w:val="28"/>
          <w:lang w:val="ru-RU"/>
        </w:rPr>
        <w:t xml:space="preserve">- Учебная платформа </w:t>
      </w:r>
      <w:proofErr w:type="spellStart"/>
      <w:r w:rsidRPr="00C27D2E">
        <w:rPr>
          <w:rFonts w:ascii="Times New Roman" w:hAnsi="Times New Roman"/>
          <w:color w:val="000000"/>
          <w:sz w:val="28"/>
          <w:lang w:val="ru-RU"/>
        </w:rPr>
        <w:t>Яндекс</w:t>
      </w:r>
      <w:proofErr w:type="gramStart"/>
      <w:r w:rsidRPr="00C27D2E">
        <w:rPr>
          <w:rFonts w:ascii="Times New Roman" w:hAnsi="Times New Roman"/>
          <w:color w:val="000000"/>
          <w:sz w:val="28"/>
          <w:lang w:val="ru-RU"/>
        </w:rPr>
        <w:t>.У</w:t>
      </w:r>
      <w:proofErr w:type="gramEnd"/>
      <w:r w:rsidRPr="00C27D2E">
        <w:rPr>
          <w:rFonts w:ascii="Times New Roman" w:hAnsi="Times New Roman"/>
          <w:color w:val="000000"/>
          <w:sz w:val="28"/>
          <w:lang w:val="ru-RU"/>
        </w:rPr>
        <w:t>чебник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27D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C27D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yandex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27D2E">
        <w:rPr>
          <w:sz w:val="28"/>
          <w:lang w:val="ru-RU"/>
        </w:rPr>
        <w:br/>
      </w:r>
      <w:r w:rsidRPr="00C27D2E">
        <w:rPr>
          <w:rFonts w:ascii="Times New Roman" w:hAnsi="Times New Roman"/>
          <w:color w:val="000000"/>
          <w:sz w:val="28"/>
          <w:lang w:val="ru-RU"/>
        </w:rPr>
        <w:t xml:space="preserve"> - Учебная платформа </w:t>
      </w:r>
      <w:proofErr w:type="spellStart"/>
      <w:r w:rsidRPr="00C27D2E">
        <w:rPr>
          <w:rFonts w:ascii="Times New Roman" w:hAnsi="Times New Roman"/>
          <w:color w:val="000000"/>
          <w:sz w:val="28"/>
          <w:lang w:val="ru-RU"/>
        </w:rPr>
        <w:t>Учи.ру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27D2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27D2E">
        <w:rPr>
          <w:sz w:val="28"/>
          <w:lang w:val="ru-RU"/>
        </w:rPr>
        <w:br/>
      </w:r>
      <w:r w:rsidRPr="00C27D2E">
        <w:rPr>
          <w:rFonts w:ascii="Times New Roman" w:hAnsi="Times New Roman"/>
          <w:color w:val="000000"/>
          <w:sz w:val="28"/>
          <w:lang w:val="ru-RU"/>
        </w:rPr>
        <w:t xml:space="preserve"> - Детские электронные презентации и клипы: </w:t>
      </w:r>
      <w:r>
        <w:rPr>
          <w:rFonts w:ascii="Times New Roman" w:hAnsi="Times New Roman"/>
          <w:color w:val="000000"/>
          <w:sz w:val="28"/>
        </w:rPr>
        <w:t>https</w:t>
      </w:r>
      <w:r w:rsidRPr="00C27D2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viki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rdf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27D2E">
        <w:rPr>
          <w:sz w:val="28"/>
          <w:lang w:val="ru-RU"/>
        </w:rPr>
        <w:br/>
      </w:r>
      <w:r w:rsidRPr="00C27D2E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ЦОР: </w:t>
      </w:r>
      <w:r>
        <w:rPr>
          <w:rFonts w:ascii="Times New Roman" w:hAnsi="Times New Roman"/>
          <w:color w:val="000000"/>
          <w:sz w:val="28"/>
        </w:rPr>
        <w:t>http</w:t>
      </w:r>
      <w:r w:rsidRPr="00C27D2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27D2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27D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C27D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27D2E">
        <w:rPr>
          <w:sz w:val="28"/>
          <w:lang w:val="ru-RU"/>
        </w:rPr>
        <w:br/>
      </w:r>
      <w:bookmarkStart w:id="14" w:name="e2202d81-27be-4f22-aeb6-9d447e67c650"/>
      <w:bookmarkEnd w:id="14"/>
      <w:r w:rsidRPr="00C27D2E">
        <w:rPr>
          <w:rFonts w:ascii="Times New Roman" w:hAnsi="Times New Roman"/>
          <w:color w:val="333333"/>
          <w:sz w:val="28"/>
          <w:lang w:val="ru-RU"/>
        </w:rPr>
        <w:t>‌</w:t>
      </w:r>
      <w:r w:rsidRPr="00C27D2E">
        <w:rPr>
          <w:rFonts w:ascii="Times New Roman" w:hAnsi="Times New Roman"/>
          <w:color w:val="000000"/>
          <w:sz w:val="28"/>
          <w:lang w:val="ru-RU"/>
        </w:rPr>
        <w:t>​</w:t>
      </w:r>
    </w:p>
    <w:p w:rsidR="00B206ED" w:rsidRPr="00C27D2E" w:rsidRDefault="00B206ED">
      <w:pPr>
        <w:rPr>
          <w:lang w:val="ru-RU"/>
        </w:rPr>
        <w:sectPr w:rsidR="00B206ED" w:rsidRPr="00C27D2E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9F619D" w:rsidRPr="00C27D2E" w:rsidRDefault="009F619D">
      <w:pPr>
        <w:rPr>
          <w:lang w:val="ru-RU"/>
        </w:rPr>
      </w:pPr>
    </w:p>
    <w:sectPr w:rsidR="009F619D" w:rsidRPr="00C27D2E" w:rsidSect="00B206E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4711"/>
    <w:multiLevelType w:val="multilevel"/>
    <w:tmpl w:val="58344F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480416"/>
    <w:multiLevelType w:val="multilevel"/>
    <w:tmpl w:val="C99857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E75DEC"/>
    <w:multiLevelType w:val="multilevel"/>
    <w:tmpl w:val="E98096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EA5692"/>
    <w:multiLevelType w:val="multilevel"/>
    <w:tmpl w:val="D278FB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C6231F"/>
    <w:multiLevelType w:val="multilevel"/>
    <w:tmpl w:val="190ADF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4377D7"/>
    <w:multiLevelType w:val="multilevel"/>
    <w:tmpl w:val="969ED6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E51C33"/>
    <w:multiLevelType w:val="multilevel"/>
    <w:tmpl w:val="243A43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F56FD7"/>
    <w:multiLevelType w:val="multilevel"/>
    <w:tmpl w:val="CD12BC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7A5FF2"/>
    <w:multiLevelType w:val="multilevel"/>
    <w:tmpl w:val="15E420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CD7E89"/>
    <w:multiLevelType w:val="multilevel"/>
    <w:tmpl w:val="513495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C011E7"/>
    <w:multiLevelType w:val="multilevel"/>
    <w:tmpl w:val="F4AC0E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7837F7"/>
    <w:multiLevelType w:val="multilevel"/>
    <w:tmpl w:val="6AD01C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A1264D"/>
    <w:multiLevelType w:val="multilevel"/>
    <w:tmpl w:val="4226F8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B0034C7"/>
    <w:multiLevelType w:val="multilevel"/>
    <w:tmpl w:val="F35EF2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B3A6C1E"/>
    <w:multiLevelType w:val="multilevel"/>
    <w:tmpl w:val="18E435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B781ECA"/>
    <w:multiLevelType w:val="multilevel"/>
    <w:tmpl w:val="B78E48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F911F3"/>
    <w:multiLevelType w:val="multilevel"/>
    <w:tmpl w:val="8D209E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3F56274"/>
    <w:multiLevelType w:val="multilevel"/>
    <w:tmpl w:val="77C434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8577CBF"/>
    <w:multiLevelType w:val="multilevel"/>
    <w:tmpl w:val="1EB430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8DA14B1"/>
    <w:multiLevelType w:val="multilevel"/>
    <w:tmpl w:val="2026B3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126927"/>
    <w:multiLevelType w:val="multilevel"/>
    <w:tmpl w:val="7C2295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CC56F0C"/>
    <w:multiLevelType w:val="multilevel"/>
    <w:tmpl w:val="DFB6D4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064C40"/>
    <w:multiLevelType w:val="multilevel"/>
    <w:tmpl w:val="CE5C1C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0C027C3"/>
    <w:multiLevelType w:val="multilevel"/>
    <w:tmpl w:val="21CAC8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31C2CF7"/>
    <w:multiLevelType w:val="multilevel"/>
    <w:tmpl w:val="9A181A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4A86686"/>
    <w:multiLevelType w:val="multilevel"/>
    <w:tmpl w:val="C0EE0C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4E10FC1"/>
    <w:multiLevelType w:val="multilevel"/>
    <w:tmpl w:val="021085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2645CE"/>
    <w:multiLevelType w:val="multilevel"/>
    <w:tmpl w:val="654EE0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B9D611C"/>
    <w:multiLevelType w:val="multilevel"/>
    <w:tmpl w:val="6AEE8D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0416DC1"/>
    <w:multiLevelType w:val="multilevel"/>
    <w:tmpl w:val="C7964D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3590D77"/>
    <w:multiLevelType w:val="multilevel"/>
    <w:tmpl w:val="A37445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5B34BE3"/>
    <w:multiLevelType w:val="multilevel"/>
    <w:tmpl w:val="EB6C0B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79456F9"/>
    <w:multiLevelType w:val="multilevel"/>
    <w:tmpl w:val="87C624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21218B"/>
    <w:multiLevelType w:val="multilevel"/>
    <w:tmpl w:val="2DAEBF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B58579F"/>
    <w:multiLevelType w:val="multilevel"/>
    <w:tmpl w:val="8820D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B811160"/>
    <w:multiLevelType w:val="multilevel"/>
    <w:tmpl w:val="878C9E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1800789"/>
    <w:multiLevelType w:val="multilevel"/>
    <w:tmpl w:val="8E920B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5FE6657"/>
    <w:multiLevelType w:val="multilevel"/>
    <w:tmpl w:val="BA1C44E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6BF52AF"/>
    <w:multiLevelType w:val="multilevel"/>
    <w:tmpl w:val="9BE62F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AA015A"/>
    <w:multiLevelType w:val="multilevel"/>
    <w:tmpl w:val="34366B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605784"/>
    <w:multiLevelType w:val="multilevel"/>
    <w:tmpl w:val="3AD8CD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8CE476B"/>
    <w:multiLevelType w:val="multilevel"/>
    <w:tmpl w:val="101C63D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95D3D8C"/>
    <w:multiLevelType w:val="multilevel"/>
    <w:tmpl w:val="E1D2C8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8"/>
  </w:num>
  <w:num w:numId="3">
    <w:abstractNumId w:val="31"/>
  </w:num>
  <w:num w:numId="4">
    <w:abstractNumId w:val="19"/>
  </w:num>
  <w:num w:numId="5">
    <w:abstractNumId w:val="2"/>
  </w:num>
  <w:num w:numId="6">
    <w:abstractNumId w:val="17"/>
  </w:num>
  <w:num w:numId="7">
    <w:abstractNumId w:val="15"/>
  </w:num>
  <w:num w:numId="8">
    <w:abstractNumId w:val="9"/>
  </w:num>
  <w:num w:numId="9">
    <w:abstractNumId w:val="21"/>
  </w:num>
  <w:num w:numId="10">
    <w:abstractNumId w:val="41"/>
  </w:num>
  <w:num w:numId="11">
    <w:abstractNumId w:val="12"/>
  </w:num>
  <w:num w:numId="12">
    <w:abstractNumId w:val="37"/>
  </w:num>
  <w:num w:numId="13">
    <w:abstractNumId w:val="24"/>
  </w:num>
  <w:num w:numId="14">
    <w:abstractNumId w:val="1"/>
  </w:num>
  <w:num w:numId="15">
    <w:abstractNumId w:val="39"/>
  </w:num>
  <w:num w:numId="16">
    <w:abstractNumId w:val="14"/>
  </w:num>
  <w:num w:numId="17">
    <w:abstractNumId w:val="18"/>
  </w:num>
  <w:num w:numId="18">
    <w:abstractNumId w:val="32"/>
  </w:num>
  <w:num w:numId="19">
    <w:abstractNumId w:val="7"/>
  </w:num>
  <w:num w:numId="20">
    <w:abstractNumId w:val="16"/>
  </w:num>
  <w:num w:numId="21">
    <w:abstractNumId w:val="6"/>
  </w:num>
  <w:num w:numId="22">
    <w:abstractNumId w:val="10"/>
  </w:num>
  <w:num w:numId="23">
    <w:abstractNumId w:val="11"/>
  </w:num>
  <w:num w:numId="24">
    <w:abstractNumId w:val="30"/>
  </w:num>
  <w:num w:numId="25">
    <w:abstractNumId w:val="27"/>
  </w:num>
  <w:num w:numId="26">
    <w:abstractNumId w:val="40"/>
  </w:num>
  <w:num w:numId="27">
    <w:abstractNumId w:val="3"/>
  </w:num>
  <w:num w:numId="28">
    <w:abstractNumId w:val="34"/>
  </w:num>
  <w:num w:numId="29">
    <w:abstractNumId w:val="26"/>
  </w:num>
  <w:num w:numId="30">
    <w:abstractNumId w:val="35"/>
  </w:num>
  <w:num w:numId="31">
    <w:abstractNumId w:val="5"/>
  </w:num>
  <w:num w:numId="32">
    <w:abstractNumId w:val="29"/>
  </w:num>
  <w:num w:numId="33">
    <w:abstractNumId w:val="36"/>
  </w:num>
  <w:num w:numId="34">
    <w:abstractNumId w:val="25"/>
  </w:num>
  <w:num w:numId="35">
    <w:abstractNumId w:val="42"/>
  </w:num>
  <w:num w:numId="36">
    <w:abstractNumId w:val="20"/>
  </w:num>
  <w:num w:numId="37">
    <w:abstractNumId w:val="33"/>
  </w:num>
  <w:num w:numId="38">
    <w:abstractNumId w:val="0"/>
  </w:num>
  <w:num w:numId="39">
    <w:abstractNumId w:val="4"/>
  </w:num>
  <w:num w:numId="40">
    <w:abstractNumId w:val="22"/>
  </w:num>
  <w:num w:numId="41">
    <w:abstractNumId w:val="23"/>
  </w:num>
  <w:num w:numId="42">
    <w:abstractNumId w:val="38"/>
  </w:num>
  <w:num w:numId="4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B206ED"/>
    <w:rsid w:val="00641D50"/>
    <w:rsid w:val="009F619D"/>
    <w:rsid w:val="00A06296"/>
    <w:rsid w:val="00B206ED"/>
    <w:rsid w:val="00B6452A"/>
    <w:rsid w:val="00C27D2E"/>
    <w:rsid w:val="00E97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206E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206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i.ru/" TargetMode="External"/><Relationship Id="rId117" Type="http://schemas.openxmlformats.org/officeDocument/2006/relationships/hyperlink" Target="http://school-collection.edu.ru" TargetMode="External"/><Relationship Id="rId21" Type="http://schemas.openxmlformats.org/officeDocument/2006/relationships/hyperlink" Target="http://school-collection.edu.ru" TargetMode="External"/><Relationship Id="rId42" Type="http://schemas.openxmlformats.org/officeDocument/2006/relationships/hyperlink" Target="https://uchi.ru/" TargetMode="External"/><Relationship Id="rId47" Type="http://schemas.openxmlformats.org/officeDocument/2006/relationships/hyperlink" Target="http://school-collection.edu.ru" TargetMode="External"/><Relationship Id="rId63" Type="http://schemas.openxmlformats.org/officeDocument/2006/relationships/hyperlink" Target="http://school-collection.edu.ru" TargetMode="External"/><Relationship Id="rId68" Type="http://schemas.openxmlformats.org/officeDocument/2006/relationships/hyperlink" Target="https://uchi.ru/" TargetMode="External"/><Relationship Id="rId84" Type="http://schemas.openxmlformats.org/officeDocument/2006/relationships/hyperlink" Target="https://uchi.ru/" TargetMode="External"/><Relationship Id="rId89" Type="http://schemas.openxmlformats.org/officeDocument/2006/relationships/hyperlink" Target="http://school-collection.edu.ru" TargetMode="External"/><Relationship Id="rId112" Type="http://schemas.openxmlformats.org/officeDocument/2006/relationships/hyperlink" Target="https://uchi.ru/" TargetMode="External"/><Relationship Id="rId133" Type="http://schemas.openxmlformats.org/officeDocument/2006/relationships/hyperlink" Target="http://school-collection.edu.ru" TargetMode="External"/><Relationship Id="rId138" Type="http://schemas.openxmlformats.org/officeDocument/2006/relationships/hyperlink" Target="https://uchi.ru/" TargetMode="External"/><Relationship Id="rId16" Type="http://schemas.openxmlformats.org/officeDocument/2006/relationships/hyperlink" Target="https://uchi.ru/" TargetMode="External"/><Relationship Id="rId107" Type="http://schemas.openxmlformats.org/officeDocument/2006/relationships/hyperlink" Target="http://school-collection.edu.ru" TargetMode="External"/><Relationship Id="rId11" Type="http://schemas.openxmlformats.org/officeDocument/2006/relationships/hyperlink" Target="http://school-collection.edu.ru" TargetMode="External"/><Relationship Id="rId32" Type="http://schemas.openxmlformats.org/officeDocument/2006/relationships/hyperlink" Target="https://uchi.ru/" TargetMode="External"/><Relationship Id="rId37" Type="http://schemas.openxmlformats.org/officeDocument/2006/relationships/hyperlink" Target="http://school-collection.edu.ru" TargetMode="External"/><Relationship Id="rId53" Type="http://schemas.openxmlformats.org/officeDocument/2006/relationships/hyperlink" Target="http://school-collection.edu.ru" TargetMode="External"/><Relationship Id="rId58" Type="http://schemas.openxmlformats.org/officeDocument/2006/relationships/hyperlink" Target="https://uchi.ru/" TargetMode="External"/><Relationship Id="rId74" Type="http://schemas.openxmlformats.org/officeDocument/2006/relationships/hyperlink" Target="https://uchi.ru/" TargetMode="External"/><Relationship Id="rId79" Type="http://schemas.openxmlformats.org/officeDocument/2006/relationships/hyperlink" Target="http://school-collection.edu.ru" TargetMode="External"/><Relationship Id="rId102" Type="http://schemas.openxmlformats.org/officeDocument/2006/relationships/hyperlink" Target="https://uchi.ru/" TargetMode="External"/><Relationship Id="rId123" Type="http://schemas.openxmlformats.org/officeDocument/2006/relationships/hyperlink" Target="http://school-collection.edu.ru" TargetMode="External"/><Relationship Id="rId128" Type="http://schemas.openxmlformats.org/officeDocument/2006/relationships/hyperlink" Target="https://uchi.ru/" TargetMode="External"/><Relationship Id="rId144" Type="http://schemas.openxmlformats.org/officeDocument/2006/relationships/hyperlink" Target="https://uchi.ru/" TargetMode="External"/><Relationship Id="rId5" Type="http://schemas.openxmlformats.org/officeDocument/2006/relationships/hyperlink" Target="http://school-collection.edu.ru" TargetMode="External"/><Relationship Id="rId90" Type="http://schemas.openxmlformats.org/officeDocument/2006/relationships/hyperlink" Target="https://uchi.ru/" TargetMode="External"/><Relationship Id="rId95" Type="http://schemas.openxmlformats.org/officeDocument/2006/relationships/hyperlink" Target="http://school-collection.edu.ru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hyperlink" Target="http://school-collection.edu.ru" TargetMode="External"/><Relationship Id="rId43" Type="http://schemas.openxmlformats.org/officeDocument/2006/relationships/hyperlink" Target="http://school-collection.edu.ru" TargetMode="External"/><Relationship Id="rId48" Type="http://schemas.openxmlformats.org/officeDocument/2006/relationships/hyperlink" Target="https://uchi.ru/" TargetMode="External"/><Relationship Id="rId64" Type="http://schemas.openxmlformats.org/officeDocument/2006/relationships/hyperlink" Target="https://uchi.ru/" TargetMode="External"/><Relationship Id="rId69" Type="http://schemas.openxmlformats.org/officeDocument/2006/relationships/hyperlink" Target="http://school-collection.edu.ru" TargetMode="External"/><Relationship Id="rId113" Type="http://schemas.openxmlformats.org/officeDocument/2006/relationships/hyperlink" Target="http://school-collection.edu.ru" TargetMode="External"/><Relationship Id="rId118" Type="http://schemas.openxmlformats.org/officeDocument/2006/relationships/hyperlink" Target="https://uchi.ru/" TargetMode="External"/><Relationship Id="rId134" Type="http://schemas.openxmlformats.org/officeDocument/2006/relationships/hyperlink" Target="https://uchi.ru/" TargetMode="External"/><Relationship Id="rId139" Type="http://schemas.openxmlformats.org/officeDocument/2006/relationships/hyperlink" Target="http://school-collection.edu.ru" TargetMode="External"/><Relationship Id="rId80" Type="http://schemas.openxmlformats.org/officeDocument/2006/relationships/hyperlink" Target="https://uchi.ru/" TargetMode="External"/><Relationship Id="rId85" Type="http://schemas.openxmlformats.org/officeDocument/2006/relationships/hyperlink" Target="http://school-collection.edu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://school-collection.edu.ru" TargetMode="External"/><Relationship Id="rId25" Type="http://schemas.openxmlformats.org/officeDocument/2006/relationships/hyperlink" Target="http://school-collection.edu.ru" TargetMode="External"/><Relationship Id="rId33" Type="http://schemas.openxmlformats.org/officeDocument/2006/relationships/hyperlink" Target="http://school-collection.edu.ru" TargetMode="External"/><Relationship Id="rId38" Type="http://schemas.openxmlformats.org/officeDocument/2006/relationships/hyperlink" Target="https://uchi.ru/" TargetMode="External"/><Relationship Id="rId46" Type="http://schemas.openxmlformats.org/officeDocument/2006/relationships/hyperlink" Target="https://uchi.ru/" TargetMode="External"/><Relationship Id="rId59" Type="http://schemas.openxmlformats.org/officeDocument/2006/relationships/hyperlink" Target="http://school-collection.edu.ru" TargetMode="External"/><Relationship Id="rId67" Type="http://schemas.openxmlformats.org/officeDocument/2006/relationships/hyperlink" Target="http://school-collection.edu.ru" TargetMode="External"/><Relationship Id="rId103" Type="http://schemas.openxmlformats.org/officeDocument/2006/relationships/hyperlink" Target="http://school-collection.edu.ru" TargetMode="External"/><Relationship Id="rId108" Type="http://schemas.openxmlformats.org/officeDocument/2006/relationships/hyperlink" Target="https://uchi.ru/" TargetMode="External"/><Relationship Id="rId116" Type="http://schemas.openxmlformats.org/officeDocument/2006/relationships/hyperlink" Target="https://uchi.ru/" TargetMode="External"/><Relationship Id="rId124" Type="http://schemas.openxmlformats.org/officeDocument/2006/relationships/hyperlink" Target="https://uchi.ru/" TargetMode="External"/><Relationship Id="rId129" Type="http://schemas.openxmlformats.org/officeDocument/2006/relationships/hyperlink" Target="http://school-collection.edu.ru" TargetMode="External"/><Relationship Id="rId137" Type="http://schemas.openxmlformats.org/officeDocument/2006/relationships/hyperlink" Target="http://school-collection.edu.ru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://school-collection.edu.ru" TargetMode="External"/><Relationship Id="rId54" Type="http://schemas.openxmlformats.org/officeDocument/2006/relationships/hyperlink" Target="https://uchi.ru/" TargetMode="External"/><Relationship Id="rId62" Type="http://schemas.openxmlformats.org/officeDocument/2006/relationships/hyperlink" Target="https://uchi.ru/" TargetMode="External"/><Relationship Id="rId70" Type="http://schemas.openxmlformats.org/officeDocument/2006/relationships/hyperlink" Target="https://uchi.ru/" TargetMode="External"/><Relationship Id="rId75" Type="http://schemas.openxmlformats.org/officeDocument/2006/relationships/hyperlink" Target="http://school-collection.edu.ru" TargetMode="External"/><Relationship Id="rId83" Type="http://schemas.openxmlformats.org/officeDocument/2006/relationships/hyperlink" Target="http://school-collection.edu.ru" TargetMode="External"/><Relationship Id="rId88" Type="http://schemas.openxmlformats.org/officeDocument/2006/relationships/hyperlink" Target="https://uchi.ru/" TargetMode="External"/><Relationship Id="rId91" Type="http://schemas.openxmlformats.org/officeDocument/2006/relationships/hyperlink" Target="http://school-collection.edu.ru" TargetMode="External"/><Relationship Id="rId96" Type="http://schemas.openxmlformats.org/officeDocument/2006/relationships/hyperlink" Target="https://uchi.ru/" TargetMode="External"/><Relationship Id="rId111" Type="http://schemas.openxmlformats.org/officeDocument/2006/relationships/hyperlink" Target="http://school-collection.edu.ru" TargetMode="External"/><Relationship Id="rId132" Type="http://schemas.openxmlformats.org/officeDocument/2006/relationships/hyperlink" Target="https://uchi.ru/" TargetMode="External"/><Relationship Id="rId140" Type="http://schemas.openxmlformats.org/officeDocument/2006/relationships/hyperlink" Target="https://uchi.ru/" TargetMode="External"/><Relationship Id="rId145" Type="http://schemas.openxmlformats.org/officeDocument/2006/relationships/hyperlink" Target="http://school-collection.edu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i.ru/" TargetMode="External"/><Relationship Id="rId15" Type="http://schemas.openxmlformats.org/officeDocument/2006/relationships/hyperlink" Target="http://school-collection.edu.ru" TargetMode="External"/><Relationship Id="rId23" Type="http://schemas.openxmlformats.org/officeDocument/2006/relationships/hyperlink" Target="http://school-collection.edu.ru" TargetMode="External"/><Relationship Id="rId28" Type="http://schemas.openxmlformats.org/officeDocument/2006/relationships/hyperlink" Target="https://uchi.ru/" TargetMode="External"/><Relationship Id="rId36" Type="http://schemas.openxmlformats.org/officeDocument/2006/relationships/hyperlink" Target="https://uchi.ru/" TargetMode="External"/><Relationship Id="rId49" Type="http://schemas.openxmlformats.org/officeDocument/2006/relationships/hyperlink" Target="http://school-collection.edu.ru" TargetMode="External"/><Relationship Id="rId57" Type="http://schemas.openxmlformats.org/officeDocument/2006/relationships/hyperlink" Target="http://school-collection.edu.ru" TargetMode="External"/><Relationship Id="rId106" Type="http://schemas.openxmlformats.org/officeDocument/2006/relationships/hyperlink" Target="https://uchi.ru/" TargetMode="External"/><Relationship Id="rId114" Type="http://schemas.openxmlformats.org/officeDocument/2006/relationships/hyperlink" Target="https://uchi.ru/" TargetMode="External"/><Relationship Id="rId119" Type="http://schemas.openxmlformats.org/officeDocument/2006/relationships/hyperlink" Target="http://school-collection.edu.ru" TargetMode="External"/><Relationship Id="rId127" Type="http://schemas.openxmlformats.org/officeDocument/2006/relationships/hyperlink" Target="http://school-collection.edu.ru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://school-collection.edu.ru" TargetMode="External"/><Relationship Id="rId44" Type="http://schemas.openxmlformats.org/officeDocument/2006/relationships/hyperlink" Target="https://uchi.ru/" TargetMode="External"/><Relationship Id="rId52" Type="http://schemas.openxmlformats.org/officeDocument/2006/relationships/hyperlink" Target="https://uchi.ru/" TargetMode="External"/><Relationship Id="rId60" Type="http://schemas.openxmlformats.org/officeDocument/2006/relationships/hyperlink" Target="https://uchi.ru/" TargetMode="External"/><Relationship Id="rId65" Type="http://schemas.openxmlformats.org/officeDocument/2006/relationships/hyperlink" Target="http://school-collection.edu.ru" TargetMode="External"/><Relationship Id="rId73" Type="http://schemas.openxmlformats.org/officeDocument/2006/relationships/hyperlink" Target="http://school-collection.edu.ru" TargetMode="External"/><Relationship Id="rId78" Type="http://schemas.openxmlformats.org/officeDocument/2006/relationships/hyperlink" Target="https://uchi.ru/" TargetMode="External"/><Relationship Id="rId81" Type="http://schemas.openxmlformats.org/officeDocument/2006/relationships/hyperlink" Target="http://school-collection.edu.ru" TargetMode="External"/><Relationship Id="rId86" Type="http://schemas.openxmlformats.org/officeDocument/2006/relationships/hyperlink" Target="https://uchi.ru/" TargetMode="External"/><Relationship Id="rId94" Type="http://schemas.openxmlformats.org/officeDocument/2006/relationships/hyperlink" Target="https://uchi.ru/" TargetMode="External"/><Relationship Id="rId99" Type="http://schemas.openxmlformats.org/officeDocument/2006/relationships/hyperlink" Target="http://school-collection.edu.ru" TargetMode="External"/><Relationship Id="rId101" Type="http://schemas.openxmlformats.org/officeDocument/2006/relationships/hyperlink" Target="http://school-collection.edu.ru" TargetMode="External"/><Relationship Id="rId122" Type="http://schemas.openxmlformats.org/officeDocument/2006/relationships/hyperlink" Target="https://uchi.ru/" TargetMode="External"/><Relationship Id="rId130" Type="http://schemas.openxmlformats.org/officeDocument/2006/relationships/hyperlink" Target="https://uchi.ru/" TargetMode="External"/><Relationship Id="rId135" Type="http://schemas.openxmlformats.org/officeDocument/2006/relationships/hyperlink" Target="http://school-collection.edu.ru" TargetMode="External"/><Relationship Id="rId143" Type="http://schemas.openxmlformats.org/officeDocument/2006/relationships/hyperlink" Target="http://school-collection.edu.ru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" TargetMode="External"/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s://uchi.ru/" TargetMode="External"/><Relationship Id="rId39" Type="http://schemas.openxmlformats.org/officeDocument/2006/relationships/hyperlink" Target="http://school-collection.edu.ru" TargetMode="External"/><Relationship Id="rId109" Type="http://schemas.openxmlformats.org/officeDocument/2006/relationships/hyperlink" Target="http://school-collection.edu.ru" TargetMode="External"/><Relationship Id="rId34" Type="http://schemas.openxmlformats.org/officeDocument/2006/relationships/hyperlink" Target="https://uchi.ru/" TargetMode="External"/><Relationship Id="rId50" Type="http://schemas.openxmlformats.org/officeDocument/2006/relationships/hyperlink" Target="https://uchi.ru/" TargetMode="External"/><Relationship Id="rId55" Type="http://schemas.openxmlformats.org/officeDocument/2006/relationships/hyperlink" Target="http://school-collection.edu.ru" TargetMode="External"/><Relationship Id="rId76" Type="http://schemas.openxmlformats.org/officeDocument/2006/relationships/hyperlink" Target="https://uchi.ru/" TargetMode="External"/><Relationship Id="rId97" Type="http://schemas.openxmlformats.org/officeDocument/2006/relationships/hyperlink" Target="http://school-collection.edu.ru" TargetMode="External"/><Relationship Id="rId104" Type="http://schemas.openxmlformats.org/officeDocument/2006/relationships/hyperlink" Target="https://uchi.ru/" TargetMode="External"/><Relationship Id="rId120" Type="http://schemas.openxmlformats.org/officeDocument/2006/relationships/hyperlink" Target="https://uchi.ru/" TargetMode="External"/><Relationship Id="rId125" Type="http://schemas.openxmlformats.org/officeDocument/2006/relationships/hyperlink" Target="http://school-collection.edu.ru" TargetMode="External"/><Relationship Id="rId141" Type="http://schemas.openxmlformats.org/officeDocument/2006/relationships/hyperlink" Target="http://school-collection.edu.ru" TargetMode="External"/><Relationship Id="rId146" Type="http://schemas.openxmlformats.org/officeDocument/2006/relationships/hyperlink" Target="https://uchi.ru/" TargetMode="External"/><Relationship Id="rId7" Type="http://schemas.openxmlformats.org/officeDocument/2006/relationships/hyperlink" Target="http://school-collection.edu.ru" TargetMode="External"/><Relationship Id="rId71" Type="http://schemas.openxmlformats.org/officeDocument/2006/relationships/hyperlink" Target="http://school-collection.edu.ru" TargetMode="External"/><Relationship Id="rId92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-collection.edu.ru" TargetMode="External"/><Relationship Id="rId24" Type="http://schemas.openxmlformats.org/officeDocument/2006/relationships/hyperlink" Target="https://uchi.ru/" TargetMode="External"/><Relationship Id="rId40" Type="http://schemas.openxmlformats.org/officeDocument/2006/relationships/hyperlink" Target="https://uchi.ru/" TargetMode="External"/><Relationship Id="rId45" Type="http://schemas.openxmlformats.org/officeDocument/2006/relationships/hyperlink" Target="http://school-collection.edu.ru" TargetMode="External"/><Relationship Id="rId66" Type="http://schemas.openxmlformats.org/officeDocument/2006/relationships/hyperlink" Target="https://uchi.ru/" TargetMode="External"/><Relationship Id="rId87" Type="http://schemas.openxmlformats.org/officeDocument/2006/relationships/hyperlink" Target="http://school-collection.edu.ru" TargetMode="External"/><Relationship Id="rId110" Type="http://schemas.openxmlformats.org/officeDocument/2006/relationships/hyperlink" Target="https://uchi.ru/" TargetMode="External"/><Relationship Id="rId115" Type="http://schemas.openxmlformats.org/officeDocument/2006/relationships/hyperlink" Target="http://school-collection.edu.ru" TargetMode="External"/><Relationship Id="rId131" Type="http://schemas.openxmlformats.org/officeDocument/2006/relationships/hyperlink" Target="http://school-collection.edu.ru" TargetMode="External"/><Relationship Id="rId136" Type="http://schemas.openxmlformats.org/officeDocument/2006/relationships/hyperlink" Target="https://uchi.ru/" TargetMode="External"/><Relationship Id="rId61" Type="http://schemas.openxmlformats.org/officeDocument/2006/relationships/hyperlink" Target="http://school-collection.edu.ru" TargetMode="External"/><Relationship Id="rId82" Type="http://schemas.openxmlformats.org/officeDocument/2006/relationships/hyperlink" Target="https://uchi.ru/" TargetMode="External"/><Relationship Id="rId19" Type="http://schemas.openxmlformats.org/officeDocument/2006/relationships/hyperlink" Target="http://school-collection.edu.ru" TargetMode="External"/><Relationship Id="rId14" Type="http://schemas.openxmlformats.org/officeDocument/2006/relationships/hyperlink" Target="https://uchi.ru/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hyperlink" Target="http://school-collection.edu.ru" TargetMode="External"/><Relationship Id="rId56" Type="http://schemas.openxmlformats.org/officeDocument/2006/relationships/hyperlink" Target="https://uchi.ru/" TargetMode="External"/><Relationship Id="rId77" Type="http://schemas.openxmlformats.org/officeDocument/2006/relationships/hyperlink" Target="http://school-collection.edu.ru" TargetMode="External"/><Relationship Id="rId100" Type="http://schemas.openxmlformats.org/officeDocument/2006/relationships/hyperlink" Target="https://uchi.ru/" TargetMode="External"/><Relationship Id="rId105" Type="http://schemas.openxmlformats.org/officeDocument/2006/relationships/hyperlink" Target="http://school-collection.edu.ru" TargetMode="External"/><Relationship Id="rId126" Type="http://schemas.openxmlformats.org/officeDocument/2006/relationships/hyperlink" Target="https://uchi.ru/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uchi.ru/" TargetMode="External"/><Relationship Id="rId51" Type="http://schemas.openxmlformats.org/officeDocument/2006/relationships/hyperlink" Target="http://school-collection.edu.ru" TargetMode="External"/><Relationship Id="rId72" Type="http://schemas.openxmlformats.org/officeDocument/2006/relationships/hyperlink" Target="https://uchi.ru/" TargetMode="External"/><Relationship Id="rId93" Type="http://schemas.openxmlformats.org/officeDocument/2006/relationships/hyperlink" Target="http://school-collection.edu.ru" TargetMode="External"/><Relationship Id="rId98" Type="http://schemas.openxmlformats.org/officeDocument/2006/relationships/hyperlink" Target="https://uchi.ru/" TargetMode="External"/><Relationship Id="rId121" Type="http://schemas.openxmlformats.org/officeDocument/2006/relationships/hyperlink" Target="http://school-collection.edu.ru" TargetMode="External"/><Relationship Id="rId142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50</Pages>
  <Words>9849</Words>
  <Characters>56143</Characters>
  <Application>Microsoft Office Word</Application>
  <DocSecurity>0</DocSecurity>
  <Lines>467</Lines>
  <Paragraphs>131</Paragraphs>
  <ScaleCrop>false</ScaleCrop>
  <Company/>
  <LinksUpToDate>false</LinksUpToDate>
  <CharactersWithSpaces>65861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akachukova@mail.ru</cp:lastModifiedBy>
  <cp:revision>7</cp:revision>
  <dcterms:created xsi:type="dcterms:W3CDTF">2023-09-23T12:48:00Z</dcterms:created>
  <dcterms:modified xsi:type="dcterms:W3CDTF">2023-09-27T19:33:00Z</dcterms:modified>
</cp:coreProperties>
</file>