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3473" w14:textId="77777777" w:rsidR="00DA57EF" w:rsidRPr="00D31A8E" w:rsidRDefault="00DA57EF" w:rsidP="00AC23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2F7AD49A" w14:textId="77777777" w:rsidR="00DA57EF" w:rsidRPr="00D31A8E" w:rsidRDefault="00DA57EF" w:rsidP="00AC23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Ростовской области‌‌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163AF3F6" w14:textId="77777777" w:rsidR="00DA57EF" w:rsidRPr="00D31A8E" w:rsidRDefault="00DA57EF" w:rsidP="00AC23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Багаевского района РО‌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6EADD9F0" w14:textId="77777777" w:rsidR="00DA57EF" w:rsidRPr="00D31A8E" w:rsidRDefault="00DA57EF" w:rsidP="00AC23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Багаевская СОШ №2</w:t>
      </w:r>
    </w:p>
    <w:p w14:paraId="1E8EC786" w14:textId="77777777" w:rsidR="00DA57EF" w:rsidRPr="00D31A8E" w:rsidRDefault="00DA57EF" w:rsidP="00AC2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689128E" w14:textId="77777777" w:rsidR="00DA57EF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DA57EF" w:rsidSect="00AC23B1"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14:paraId="3399B83D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РАССМОТРЕНО</w:t>
      </w:r>
    </w:p>
    <w:p w14:paraId="2B3DD028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Методический совет</w:t>
      </w:r>
    </w:p>
    <w:p w14:paraId="7D6759C1" w14:textId="77777777" w:rsidR="00DA57EF" w:rsidRPr="00D31A8E" w:rsidRDefault="000A69DA" w:rsidP="00DA5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7C8B3947">
          <v:rect id="_x0000_i1025" style="width:0;height:.75pt" o:hralign="center" o:hrstd="t" o:hr="t" fillcolor="#a0a0a0" stroked="f"/>
        </w:pict>
      </w:r>
    </w:p>
    <w:p w14:paraId="00EB4F68" w14:textId="77777777" w:rsidR="00DA57EF" w:rsidRPr="00D31A8E" w:rsidRDefault="00DA57EF" w:rsidP="00DA5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Горбачева О.И.</w:t>
      </w:r>
    </w:p>
    <w:p w14:paraId="5E51F9DC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 №1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«30» 08 2023 г.</w:t>
      </w:r>
    </w:p>
    <w:p w14:paraId="09EB45CB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14:paraId="21E125A9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Заместитель директора по УВР</w:t>
      </w:r>
    </w:p>
    <w:p w14:paraId="556E7E9D" w14:textId="77777777" w:rsidR="00DA57EF" w:rsidRPr="00D31A8E" w:rsidRDefault="000A69DA" w:rsidP="00DA5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042164EA">
          <v:rect id="_x0000_i1026" style="width:0;height:.75pt" o:hralign="center" o:hrstd="t" o:hr="t" fillcolor="#a0a0a0" stroked="f"/>
        </w:pict>
      </w:r>
    </w:p>
    <w:p w14:paraId="0AFC2C0C" w14:textId="77777777" w:rsidR="00DA57EF" w:rsidRPr="00D31A8E" w:rsidRDefault="00DA57EF" w:rsidP="00DA5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Рябова С.И.</w:t>
      </w:r>
    </w:p>
    <w:p w14:paraId="07328821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 133/1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14:paraId="389CFD35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14:paraId="79AA9BF6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Директор</w:t>
      </w:r>
    </w:p>
    <w:p w14:paraId="212E3809" w14:textId="77777777" w:rsidR="00DA57EF" w:rsidRPr="00D31A8E" w:rsidRDefault="000A69DA" w:rsidP="00DA5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10290BE6">
          <v:rect id="_x0000_i1027" style="width:0;height:.75pt" o:hralign="center" o:hrstd="t" o:hr="t" fillcolor="#a0a0a0" stroked="f"/>
        </w:pict>
      </w:r>
    </w:p>
    <w:p w14:paraId="05287AEE" w14:textId="77777777" w:rsidR="00DA57EF" w:rsidRPr="00D31A8E" w:rsidRDefault="00DA57EF" w:rsidP="00DA5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Леванчук Н.А.</w:t>
      </w:r>
    </w:p>
    <w:p w14:paraId="7D009EC6" w14:textId="77777777" w:rsidR="00DA57EF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№133/1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14:paraId="1BD8197A" w14:textId="77777777" w:rsidR="00DA57EF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DA57EF" w:rsidSect="008764AC">
          <w:type w:val="continuous"/>
          <w:pgSz w:w="11906" w:h="16838"/>
          <w:pgMar w:top="850" w:right="850" w:bottom="1134" w:left="1701" w:header="708" w:footer="708" w:gutter="0"/>
          <w:cols w:num="3" w:space="708"/>
          <w:docGrid w:linePitch="360"/>
        </w:sectPr>
      </w:pPr>
    </w:p>
    <w:p w14:paraId="4C56276D" w14:textId="77777777" w:rsidR="00DA57EF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334CBA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6B134406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3130639)</w:t>
      </w:r>
    </w:p>
    <w:p w14:paraId="5D258CD2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4982AD6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язык. Базовый уровень»</w:t>
      </w:r>
    </w:p>
    <w:p w14:paraId="5CAFFF59" w14:textId="37DD8626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66E3EE98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854502C" w14:textId="77777777" w:rsidR="00362447" w:rsidRDefault="00362447" w:rsidP="0036244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Басакина Л.В., </w:t>
      </w:r>
    </w:p>
    <w:p w14:paraId="0594977B" w14:textId="77777777" w:rsidR="00362447" w:rsidRDefault="00362447" w:rsidP="00362447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452152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41C3A67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9F965AC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FBE52AC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3766C80" w14:textId="77777777" w:rsidR="00DA57EF" w:rsidRPr="00D31A8E" w:rsidRDefault="00DA57EF" w:rsidP="00DA57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ст. Багаевская‌ 2023-2024 уч. год‌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112D2014" w14:textId="77777777" w:rsidR="00DA57EF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DA57EF" w:rsidSect="008764AC">
          <w:type w:val="continuous"/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14:paraId="0B344DE0" w14:textId="77777777" w:rsidR="00DA57EF" w:rsidRPr="007F2E98" w:rsidRDefault="00DA57EF" w:rsidP="00DA5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</w:p>
    <w:p w14:paraId="709C3D19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34E0E729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14:paraId="3310EC22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14:paraId="2B3F9ED5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2BD19FC" w14:textId="77777777" w:rsidR="00DA57EF" w:rsidRPr="007F2E98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B9AB2C2" w14:textId="77777777" w:rsidR="00DA57EF" w:rsidRPr="007F2E98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​​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14:paraId="28C8B0FE" w14:textId="77777777" w:rsidR="00DA57EF" w:rsidRPr="007F2E98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63AC522" w14:textId="77777777" w:rsidR="00DA57EF" w:rsidRPr="007F2E98" w:rsidRDefault="00DA57EF" w:rsidP="00DA57E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7A9806C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CB06543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6296D64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E567C0E" w14:textId="77777777" w:rsidR="00DA57EF" w:rsidRDefault="00DA57EF" w:rsidP="00DA57E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DA57EF" w:rsidSect="008764AC">
          <w:pgSz w:w="11906" w:h="16838"/>
          <w:pgMar w:top="567" w:right="850" w:bottom="567" w:left="993" w:header="708" w:footer="708" w:gutter="0"/>
          <w:cols w:space="708"/>
          <w:docGrid w:linePitch="360"/>
        </w:sect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</w:p>
    <w:p w14:paraId="36E2000D" w14:textId="77777777" w:rsidR="00DA57EF" w:rsidRDefault="00DA57EF" w:rsidP="00DA57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728B9D5" w14:textId="77777777" w:rsidR="00DA57EF" w:rsidRPr="007F2E98" w:rsidRDefault="00DA57EF" w:rsidP="00DA5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14:paraId="106DE252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14:paraId="62901145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BF367B8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3DEEE03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2A5DBFB5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69905BB1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21A8671" w14:textId="77777777" w:rsidR="00DA57EF" w:rsidRPr="007F2E98" w:rsidRDefault="00DA57EF" w:rsidP="00DA57E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EA48188" w14:textId="77777777" w:rsidR="00DA57EF" w:rsidRPr="007F2E98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80A0822" w14:textId="77777777" w:rsidR="00DA57EF" w:rsidRPr="007F2E98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14:paraId="33E6F65D" w14:textId="5E985021" w:rsidR="00DA57EF" w:rsidRPr="008764AC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</w:t>
      </w:r>
      <w:r w:rsidR="00AC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 </w:t>
      </w:r>
      <w:r w:rsidR="00AC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–</w:t>
      </w:r>
      <w:r w:rsidR="00AC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136 часов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AC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в неделю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Фактически будет дано  </w:t>
      </w:r>
      <w:r w:rsidR="00AC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134 часа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тем, что занятия выпадают на праздничные дни 23 февраля, 8 марта</w:t>
      </w:r>
      <w:r w:rsidR="00AC2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E862AEC" w14:textId="77777777" w:rsidR="00DA57EF" w:rsidRDefault="00DA57EF" w:rsidP="00DA57EF"/>
    <w:p w14:paraId="3C29711B" w14:textId="77777777" w:rsidR="00DA57EF" w:rsidRDefault="00DA57EF" w:rsidP="00DA57EF">
      <w:pPr>
        <w:tabs>
          <w:tab w:val="left" w:pos="2080"/>
        </w:tabs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CE4FCB1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 </w:t>
      </w:r>
    </w:p>
    <w:p w14:paraId="17BECAA6" w14:textId="77777777" w:rsidR="00DA57EF" w:rsidRDefault="00DA57EF" w:rsidP="00DA57EF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17C6C7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6D5A520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D09718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14:paraId="2E54BDC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языка, культуры и истории народа.</w:t>
      </w:r>
    </w:p>
    <w:p w14:paraId="0401598F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2D5636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14:paraId="0F52E61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14:paraId="7A52F13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14:paraId="5AFD203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BCA291D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14:paraId="5598016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14:paraId="437B557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текста. Абзац.</w:t>
      </w:r>
    </w:p>
    <w:p w14:paraId="6D89954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230E51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14:paraId="38D0850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28C652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 как функционально-смысловой тип речи.</w:t>
      </w:r>
    </w:p>
    <w:p w14:paraId="4F11CD4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14:paraId="78FC1E0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B184C6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E37FA3C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14:paraId="7487C28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73DF90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14:paraId="3F87488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14:paraId="43F530D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14:paraId="30606A6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14:paraId="7DDDA16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A8656B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14:paraId="4EB9AA62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CA4DC3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Орфография.</w:t>
      </w:r>
    </w:p>
    <w:p w14:paraId="43161BB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(обобщение).</w:t>
      </w:r>
    </w:p>
    <w:p w14:paraId="4232083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471B319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14:paraId="68F0716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B3AE2B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14:paraId="4D187B1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14:paraId="3F362D4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14:paraId="1C74623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Ударение в некоторых формах причастий.</w:t>
      </w:r>
    </w:p>
    <w:p w14:paraId="37E9059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14:paraId="0188466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14:paraId="6400A68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14:paraId="0801076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причастий (в рамках изученного).</w:t>
      </w:r>
    </w:p>
    <w:p w14:paraId="2A85932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14:paraId="616ACA0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8D57BB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14:paraId="10F7B0B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94212E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6DCD06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14:paraId="20341C7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14:paraId="0A34F6A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Правописание гласных в суффиксах деепричастий. Слитное и раздельное написание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14:paraId="2CE6E39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14:paraId="30B70FC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14:paraId="79E4DD91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C14FE2F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14:paraId="2C682A5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14:paraId="332C25B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FAFB17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наречий.</w:t>
      </w:r>
    </w:p>
    <w:p w14:paraId="5238608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14:paraId="57DCC2C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наречиями;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правописание суффиксов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на-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шипящих.</w:t>
      </w:r>
    </w:p>
    <w:p w14:paraId="4B29706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наречий (в рамках изученного).</w:t>
      </w:r>
    </w:p>
    <w:p w14:paraId="0FC957DD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A3C813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14:paraId="3E36033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14:paraId="3925D52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B6E3AC3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ED13AA2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14:paraId="4BC332F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14:paraId="1A88017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EACAE6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14:paraId="71ABC1D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14:paraId="653945A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14:paraId="6132EA9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14:paraId="795DAC0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99D128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14:paraId="39DBE536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F5163E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14:paraId="2C63294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3328F8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5BA3ED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14:paraId="0509622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14:paraId="54070D8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14:paraId="2D9E6642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0C5BBA2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14:paraId="2CBBFE8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320889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14:paraId="5224D2E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частиц.</w:t>
      </w:r>
    </w:p>
    <w:p w14:paraId="69BB139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различия частиц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Использование частиц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письменной речи. Различение приставки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частицы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Слитное и раздельное написание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другими словами. Дефисное написание частиц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8ECADB4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AD09E4B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14:paraId="70557D2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14:paraId="1AAF668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5FD6B1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14:paraId="76030D1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14:paraId="6E1A88E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B037D8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16E4C77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14:paraId="2F7853E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637F407" w14:textId="77777777" w:rsidR="00DA57EF" w:rsidRPr="00D31A8E" w:rsidRDefault="00DA57EF" w:rsidP="00DA57E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1B9976FA" w14:textId="77777777" w:rsidR="00DA57EF" w:rsidRPr="00D31A8E" w:rsidRDefault="00DA57EF" w:rsidP="00DA57E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97624C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6D6C2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4DA5B0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7E1D23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D4A38D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3732DB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4AD229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113D5C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  к участию в гуманитарной деятельности (помощь людям, нуждающимся в ней; волонтёрство);</w:t>
      </w:r>
    </w:p>
    <w:p w14:paraId="60FD7A6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74CA67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29B0B2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107D4F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4822D5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1118CF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959A1F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EA7707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891BEF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7A573BB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F9B4B6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3A8799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14CB71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14:paraId="27180FF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12A773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14:paraId="352B463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831039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B63BBB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14:paraId="6C25C2C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FAE685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0E6C5C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14:paraId="103E1ED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14:paraId="3A32C74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9138AB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14:paraId="0DBE6B5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D29046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999EF4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17D622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22BCA4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4FB407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5E5AE4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метапредметные результаты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5C0D2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17224F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14:paraId="13017C6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B0EB01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D85856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14:paraId="465BC74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9F939E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92FFCF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10918C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14:paraId="1507696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8642EB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6623F6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14:paraId="522779C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F78CBC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82F238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372EAC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14:paraId="1AA4B97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C6CE66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8D09A4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5BC200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D24FB1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EC17FB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04C771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081029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04C7FB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1CD7AA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12E768A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2A7C7C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9A76D1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14:paraId="77111B4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14:paraId="6650E37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833103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A00F7F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4235F2E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AB58EB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231F9A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2431AF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14:paraId="036F32E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C009D5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EA0C8C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14:paraId="194360A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14:paraId="48DF786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01BC94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14:paraId="0506C22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14:paraId="6F522B1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E4B75D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FF5396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14:paraId="2DA9403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111AFE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14:paraId="2E974CE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14:paraId="7D6CFA2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14:paraId="58C6712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14:paraId="4FEFD91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3F67D46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D4BF16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5788D3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CCDD1B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EF4354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9AD855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0E1478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D82CA1C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D905E80" w14:textId="77777777" w:rsidR="00DA57EF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31099AF2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5889FED1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1018E03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14:paraId="73B1ED1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14:paraId="0BE2848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14:paraId="0C03B106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4AAF592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14:paraId="2D9B92F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14:paraId="4461FF0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E81553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14:paraId="42AFA04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6A4E11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5E5B2D2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14:paraId="6ADF30A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F5AD64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14:paraId="2ADA560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14:paraId="152413C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4179814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14:paraId="3832087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14:paraId="727C795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C4858A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14:paraId="6E7DA1F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4BB230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3C64B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14:paraId="79EFB24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B96BE2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108F9B0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05FBEF6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14:paraId="642DBE0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9E00A8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2FFC94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9D9C7D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14:paraId="52D55B0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14:paraId="5E11EB0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072D41E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00407BE9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14:paraId="44DE5A9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146D8A9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5F27FE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32240E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41F976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B0150C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C8562EC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14:paraId="3430D625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0941E2F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</w:t>
      </w:r>
    </w:p>
    <w:p w14:paraId="5D56DB9F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83447D6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8B4DE3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14:paraId="0DBDDF6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82FB90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9D9EFC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8D05B8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14:paraId="1C54AA7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вш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14:paraId="771BFE80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Правильно расставлять знаки препинания в предложениях с причастным оборотом.</w:t>
      </w:r>
    </w:p>
    <w:p w14:paraId="07FF76F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E832B41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91F5ACB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14:paraId="02EAF31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14:paraId="0A7C8EE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14:paraId="6783DE3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8F08C5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14:paraId="4F456C4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14:paraId="3558BFB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14:paraId="28C04925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14:paraId="73C2CC9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14:paraId="1330510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FA1DAD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F55BE74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783923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14:paraId="3A34DB1E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8C6DAD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FC6A59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2CAE41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написания суффиксов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наречиями.</w:t>
      </w:r>
    </w:p>
    <w:p w14:paraId="5C9C876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C03D787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14:paraId="3A705712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2C91F4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8C213E0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14:paraId="488168D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7A0099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19D1856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14:paraId="42BB6858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A9ECE4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95CA9F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14:paraId="62F0AA8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14:paraId="45CB531D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440575A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14:paraId="5363ED0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14:paraId="3B896E34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2558501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14:paraId="45DC2F1C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B082468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14:paraId="72697E73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424E55B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14:paraId="267FBD56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14:paraId="0D8F4797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BA19F0" w14:textId="77777777" w:rsidR="00DA57EF" w:rsidRPr="00D31A8E" w:rsidRDefault="00DA57EF" w:rsidP="00D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14:paraId="1A81DAD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2B61F7D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14:paraId="1FE2B1AA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14:paraId="56C68387" w14:textId="77777777" w:rsidR="00DA57EF" w:rsidRPr="00D31A8E" w:rsidRDefault="00DA57EF" w:rsidP="00DA5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14:paraId="4A11DD62" w14:textId="77777777" w:rsidR="00DA57EF" w:rsidRPr="00D31A8E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" w:name="_Hlk146474467"/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177B483C" w14:textId="77777777" w:rsidR="00DA57EF" w:rsidRPr="00D31A8E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5753"/>
        <w:gridCol w:w="665"/>
        <w:gridCol w:w="1916"/>
        <w:gridCol w:w="1957"/>
        <w:gridCol w:w="4222"/>
      </w:tblGrid>
      <w:tr w:rsidR="00DA57EF" w:rsidRPr="00D31A8E" w14:paraId="0D0AF874" w14:textId="77777777" w:rsidTr="00580C4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F8EEAE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8D5A5B5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743073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178A97E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A57EF" w:rsidRPr="00D31A8E" w14:paraId="18DA9FD9" w14:textId="77777777" w:rsidTr="00580C45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8EA3E06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D5A6740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37D63F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922FA1E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DE21275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4EB103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57EF" w:rsidRPr="00D31A8E" w14:paraId="3C477E3A" w14:textId="77777777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14:paraId="1632F757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DA57EF" w:rsidRPr="00D31A8E" w14:paraId="4C60E5D3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1DC244B3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40D24166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14:paraId="5D23ACA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A2C71A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CFAC6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ED5EF7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27C9F97B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3C5D9D0E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E5EEDE9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4AD9FCF4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57EF" w:rsidRPr="00D31A8E" w14:paraId="36256E13" w14:textId="77777777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14:paraId="0A749930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DA57EF" w:rsidRPr="00D31A8E" w14:paraId="7D9409E5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54FCAC1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7C63ACDF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14:paraId="16EBED2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F51095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8A1F2A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DA4BA0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316D7BE1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334C8F0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B18BF1D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14:paraId="1F6889C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79C999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379832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D6970C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3AFA9323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50363C61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BB746AE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511F5B3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57EF" w:rsidRPr="00D31A8E" w14:paraId="193BCB43" w14:textId="77777777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14:paraId="39EB76DD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DA57EF" w:rsidRPr="00D31A8E" w14:paraId="0F0BAC2F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25F18E0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3EE351DA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14:paraId="31C7FCD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03B025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D4CB32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841AF9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261AA757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4DD945D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235A115E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14:paraId="51591412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163D6F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3ADF87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9E2C6A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1AEABE71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67927D5C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79E01A92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14:paraId="25683F50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B51A5AC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4D878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7545FC5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6E9B2C7C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3A98BF88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0F88D04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2A46864E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57EF" w:rsidRPr="00D31A8E" w14:paraId="5DD75A69" w14:textId="77777777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14:paraId="52067C32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DA57EF" w:rsidRPr="00D31A8E" w14:paraId="26213A68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29B45C97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0750DCA8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14:paraId="442DDDAA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E9DAB49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C0D1E7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418893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3F2592B8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63CA7AC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69D5EE33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14:paraId="4F2011AA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C527942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028BEE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EF0B8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33E3BE7E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1F7A6873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605C1D2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15E9580E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57EF" w:rsidRPr="00D31A8E" w14:paraId="4EF0B0CB" w14:textId="77777777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14:paraId="430FC476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31A8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Морфология. Культура речи. Орфорграфия</w:t>
            </w:r>
          </w:p>
        </w:tc>
      </w:tr>
      <w:tr w:rsidR="00DA57EF" w:rsidRPr="00D31A8E" w14:paraId="3979B49F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02BB31FE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6279935F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14:paraId="6D1782E5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0584CD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C47ED3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4209AC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3625A09B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0D131264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14:paraId="2FB54139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14:paraId="5793F8B4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2B8F8CA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2D50B2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E7DAB68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059B1F5B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5C8F1C78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14:paraId="79441057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14:paraId="4333D74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6D5F05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7232FD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01AF7A3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6BC79B6B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2B0E9231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14:paraId="690B3B1D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14:paraId="6EE7B527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A1D8F6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13548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F9ED7BF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5401047C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63A23A53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14:paraId="61A47611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14:paraId="7D5243F0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8053F4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587E33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E3F59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3CF0EF16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4615EA01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14:paraId="51BF03DA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14:paraId="280393B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46C54C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0BCB14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7A8946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1788A7B0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021102BA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14:paraId="61A243FA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14:paraId="2916C6AF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9D0F187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CEAC9A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6C03A49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5B6076BF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7095C202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14:paraId="3C40B3F9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14:paraId="19452B0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D8F8D26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269EBB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FA4410C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0747E8D8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1EB8744D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14:paraId="25526B91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14:paraId="65F558FD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063CE69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F2463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C7CB566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7355B30C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6CBC5166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14:paraId="0F8BB955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14:paraId="7E51AE5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E9A5637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A335B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0C0E674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41118187" w14:textId="77777777" w:rsidTr="00580C45">
        <w:trPr>
          <w:tblCellSpacing w:w="15" w:type="dxa"/>
        </w:trPr>
        <w:tc>
          <w:tcPr>
            <w:tcW w:w="0" w:type="auto"/>
            <w:hideMark/>
          </w:tcPr>
          <w:p w14:paraId="39C2DB6E" w14:textId="77777777" w:rsidR="00DA57EF" w:rsidRPr="00D31A8E" w:rsidRDefault="00DA57EF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14:paraId="0368DF69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14:paraId="694F6774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640C2B4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7A4D02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E9027E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2485E2F4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57A2E54B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F43528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14:paraId="74C0D3AF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57EF" w:rsidRPr="00D31A8E" w14:paraId="3E8ADA0D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3F606037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6F57F2F2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C102D5F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A947F1" w14:textId="77777777" w:rsidR="00DA57EF" w:rsidRPr="00D31A8E" w:rsidRDefault="00DA57EF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39A566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6AE5696A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6FDBEDB4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14:paraId="633AF77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83491C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3C981AB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80590F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31A8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DA57EF" w:rsidRPr="00D31A8E" w14:paraId="13F14B02" w14:textId="77777777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14:paraId="7E0A06F5" w14:textId="77777777" w:rsidR="00DA57EF" w:rsidRPr="00D31A8E" w:rsidRDefault="00DA57EF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1B9E428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14:paraId="3372B5D0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2B5B9E3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1A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20A924B1" w14:textId="77777777" w:rsidR="00DA57EF" w:rsidRPr="00D31A8E" w:rsidRDefault="00DA57EF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1BB5ECFC" w14:textId="77777777" w:rsidR="00DA57EF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3386FA6" w14:textId="77777777" w:rsidR="00DA57EF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3A4A0FC" w14:textId="2D514E5F" w:rsidR="00DA57EF" w:rsidRPr="00D31A8E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0C4E47DC" w14:textId="77777777" w:rsidR="00AC23B1" w:rsidRPr="00874C34" w:rsidRDefault="00AC23B1" w:rsidP="00AC23B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4C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5327"/>
        <w:gridCol w:w="665"/>
        <w:gridCol w:w="1778"/>
        <w:gridCol w:w="1819"/>
        <w:gridCol w:w="1229"/>
        <w:gridCol w:w="3772"/>
      </w:tblGrid>
      <w:tr w:rsidR="00AC23B1" w:rsidRPr="00874C34" w14:paraId="60253C39" w14:textId="77777777" w:rsidTr="00C31CD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22779C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F7752E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FB46E0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7EE54B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D34DD9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C23B1" w:rsidRPr="00874C34" w14:paraId="4BDEDC03" w14:textId="77777777" w:rsidTr="00C31CD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F843F2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F77C35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8CAF7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034A5E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ECC51F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F70AD5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7F28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23B1" w:rsidRPr="00874C34" w14:paraId="3222659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FAB2BD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BCCAC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14:paraId="79BB92D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FE74C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D2518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8D9496" w14:textId="77777777" w:rsidR="00AC23B1" w:rsidRPr="00B67117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01.09.2023</w:t>
            </w:r>
          </w:p>
        </w:tc>
        <w:tc>
          <w:tcPr>
            <w:tcW w:w="0" w:type="auto"/>
            <w:hideMark/>
          </w:tcPr>
          <w:p w14:paraId="088A065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AC23B1" w:rsidRPr="00874C34" w14:paraId="609C65F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CA022D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665EC9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14:paraId="1F32768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FA2E2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C9537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9449E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04.09.2023</w:t>
            </w:r>
          </w:p>
        </w:tc>
        <w:tc>
          <w:tcPr>
            <w:tcW w:w="0" w:type="auto"/>
            <w:hideMark/>
          </w:tcPr>
          <w:p w14:paraId="3AE43A4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AC23B1" w:rsidRPr="00874C34" w14:paraId="35A6F49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B00D36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9BBF1D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14:paraId="5A3A691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DEDEA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10FFE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35A96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05.09.2023</w:t>
            </w:r>
          </w:p>
        </w:tc>
        <w:tc>
          <w:tcPr>
            <w:tcW w:w="0" w:type="auto"/>
            <w:hideMark/>
          </w:tcPr>
          <w:p w14:paraId="5AB039D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1F1601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1034E9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6EB57C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14:paraId="1D93C52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FF9B7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FD3CA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D245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06.09.2023</w:t>
            </w:r>
          </w:p>
        </w:tc>
        <w:tc>
          <w:tcPr>
            <w:tcW w:w="0" w:type="auto"/>
            <w:hideMark/>
          </w:tcPr>
          <w:p w14:paraId="39371A1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AC23B1" w:rsidRPr="00874C34" w14:paraId="3D4AE8C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4011E5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9F6A9D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14:paraId="36DF08E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6577A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AC5DE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9AE95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08.09.2023</w:t>
            </w:r>
          </w:p>
        </w:tc>
        <w:tc>
          <w:tcPr>
            <w:tcW w:w="0" w:type="auto"/>
            <w:hideMark/>
          </w:tcPr>
          <w:p w14:paraId="64F59B1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FE6423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DD172C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72C737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14:paraId="2F5660C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CC06F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33120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48A05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11.09.2023</w:t>
            </w:r>
          </w:p>
        </w:tc>
        <w:tc>
          <w:tcPr>
            <w:tcW w:w="0" w:type="auto"/>
            <w:hideMark/>
          </w:tcPr>
          <w:p w14:paraId="303D049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3D15CD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F880424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01394B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14:paraId="5A3D472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DFD47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E6107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12E3E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12.09.2023</w:t>
            </w:r>
          </w:p>
        </w:tc>
        <w:tc>
          <w:tcPr>
            <w:tcW w:w="0" w:type="auto"/>
            <w:hideMark/>
          </w:tcPr>
          <w:p w14:paraId="04BEB92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AC23B1" w:rsidRPr="00874C34" w14:paraId="2081797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1E377E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E7AA90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14:paraId="42B498B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5460E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165A6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961A9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13.09.2023</w:t>
            </w:r>
          </w:p>
        </w:tc>
        <w:tc>
          <w:tcPr>
            <w:tcW w:w="0" w:type="auto"/>
            <w:hideMark/>
          </w:tcPr>
          <w:p w14:paraId="3688285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AC23B1" w:rsidRPr="00874C34" w14:paraId="3A7B5A2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21E73FF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554D15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14:paraId="21EF7F9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FEE2A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49105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05533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15.09.2023</w:t>
            </w:r>
          </w:p>
        </w:tc>
        <w:tc>
          <w:tcPr>
            <w:tcW w:w="0" w:type="auto"/>
            <w:hideMark/>
          </w:tcPr>
          <w:p w14:paraId="59555A7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259920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93E2704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06B9BA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14:paraId="4B3FD97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85BA9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53F3F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C3451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18.09.2023</w:t>
            </w:r>
          </w:p>
        </w:tc>
        <w:tc>
          <w:tcPr>
            <w:tcW w:w="0" w:type="auto"/>
            <w:hideMark/>
          </w:tcPr>
          <w:p w14:paraId="153E4E9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AC23B1" w:rsidRPr="00874C34" w14:paraId="5072D55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144FA7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E49060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14:paraId="7279759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9FFD8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CE641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E2685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19.09.2023</w:t>
            </w:r>
          </w:p>
        </w:tc>
        <w:tc>
          <w:tcPr>
            <w:tcW w:w="0" w:type="auto"/>
            <w:hideMark/>
          </w:tcPr>
          <w:p w14:paraId="3CCAF05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F4225C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06ED94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793140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14:paraId="0073F4B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809FD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82041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E459F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20.09.2023</w:t>
            </w:r>
          </w:p>
        </w:tc>
        <w:tc>
          <w:tcPr>
            <w:tcW w:w="0" w:type="auto"/>
            <w:hideMark/>
          </w:tcPr>
          <w:p w14:paraId="615B867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AC23B1" w:rsidRPr="00874C34" w14:paraId="1B2848E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7AFECA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316A6B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14:paraId="0705E76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8A89F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DADF9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C11D3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22.09.2023</w:t>
            </w:r>
          </w:p>
        </w:tc>
        <w:tc>
          <w:tcPr>
            <w:tcW w:w="0" w:type="auto"/>
            <w:hideMark/>
          </w:tcPr>
          <w:p w14:paraId="238AB40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6404E4D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3829FA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5330D7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14:paraId="4299C6E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6FAEC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9110F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4933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CFB94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AC23B1" w:rsidRPr="00874C34" w14:paraId="0CC7E5E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ACCD1F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0E9FEF3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14:paraId="28A8B57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46A80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A9739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C4D16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25.09.2023</w:t>
            </w:r>
          </w:p>
        </w:tc>
        <w:tc>
          <w:tcPr>
            <w:tcW w:w="0" w:type="auto"/>
            <w:hideMark/>
          </w:tcPr>
          <w:p w14:paraId="4CA2634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AC23B1" w:rsidRPr="00874C34" w14:paraId="19494F8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BCC78F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1E4A24C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14:paraId="1D70C56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529AC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077B6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1645C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26.09.2023</w:t>
            </w:r>
          </w:p>
        </w:tc>
        <w:tc>
          <w:tcPr>
            <w:tcW w:w="0" w:type="auto"/>
            <w:hideMark/>
          </w:tcPr>
          <w:p w14:paraId="1180E7C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21B5D1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C7CE6C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4EAD457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14:paraId="684FC24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DCC68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BA083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DAA6A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27.09.2023</w:t>
            </w:r>
          </w:p>
        </w:tc>
        <w:tc>
          <w:tcPr>
            <w:tcW w:w="0" w:type="auto"/>
            <w:hideMark/>
          </w:tcPr>
          <w:p w14:paraId="6C396D1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36BB713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ECEB1F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7A8F1C2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14:paraId="5F3753C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95532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A3EDE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EAEF5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29.09.2023</w:t>
            </w:r>
          </w:p>
        </w:tc>
        <w:tc>
          <w:tcPr>
            <w:tcW w:w="0" w:type="auto"/>
            <w:hideMark/>
          </w:tcPr>
          <w:p w14:paraId="09EBD0F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32D437E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FF3164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BAA5B0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14:paraId="11735FC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2E4AA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F1ED9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337672" w14:textId="77777777" w:rsidR="00AC23B1" w:rsidRPr="00B67117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02.10.2024</w:t>
            </w:r>
          </w:p>
        </w:tc>
        <w:tc>
          <w:tcPr>
            <w:tcW w:w="0" w:type="auto"/>
            <w:hideMark/>
          </w:tcPr>
          <w:p w14:paraId="7153B1A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691F0EC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2707A4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0107AF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14:paraId="134B43C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73290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F9672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F6E54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03.10.2024</w:t>
            </w:r>
          </w:p>
        </w:tc>
        <w:tc>
          <w:tcPr>
            <w:tcW w:w="0" w:type="auto"/>
            <w:hideMark/>
          </w:tcPr>
          <w:p w14:paraId="15C6079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AC23B1" w:rsidRPr="00874C34" w14:paraId="1EC8BA4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78745C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B8CE0C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14:paraId="7698D57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420A8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9A9DD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A6B8F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04.10.2023</w:t>
            </w:r>
          </w:p>
        </w:tc>
        <w:tc>
          <w:tcPr>
            <w:tcW w:w="0" w:type="auto"/>
            <w:hideMark/>
          </w:tcPr>
          <w:p w14:paraId="6512D6D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AC23B1" w:rsidRPr="00874C34" w14:paraId="520C500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59F8DF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515F17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14:paraId="55DDD0B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9D4FA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04A81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B10A3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06.10.2023</w:t>
            </w:r>
          </w:p>
        </w:tc>
        <w:tc>
          <w:tcPr>
            <w:tcW w:w="0" w:type="auto"/>
            <w:hideMark/>
          </w:tcPr>
          <w:p w14:paraId="56E2B37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AC23B1" w:rsidRPr="00874C34" w14:paraId="7F1018D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D67B87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4F1BD05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14:paraId="7913AAA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8608A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07D08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D8AD2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09.10.2023</w:t>
            </w:r>
          </w:p>
        </w:tc>
        <w:tc>
          <w:tcPr>
            <w:tcW w:w="0" w:type="auto"/>
            <w:hideMark/>
          </w:tcPr>
          <w:p w14:paraId="0477B2B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AC23B1" w:rsidRPr="00874C34" w14:paraId="3BBE78C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796657F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FC08E2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14:paraId="291B5AC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760C2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BD5D8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B90B2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10.10.2023</w:t>
            </w:r>
          </w:p>
        </w:tc>
        <w:tc>
          <w:tcPr>
            <w:tcW w:w="0" w:type="auto"/>
            <w:hideMark/>
          </w:tcPr>
          <w:p w14:paraId="64EEE47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AC23B1" w:rsidRPr="00874C34" w14:paraId="1DA7254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52C26D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59DAB09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14:paraId="35B56A5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CA0F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78AB2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4BD01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11.10.2023</w:t>
            </w:r>
          </w:p>
        </w:tc>
        <w:tc>
          <w:tcPr>
            <w:tcW w:w="0" w:type="auto"/>
            <w:hideMark/>
          </w:tcPr>
          <w:p w14:paraId="3579D32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EF7BBC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04D52D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21707B6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14:paraId="733A916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E81F3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0246E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665E5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13.10.2023</w:t>
            </w:r>
          </w:p>
        </w:tc>
        <w:tc>
          <w:tcPr>
            <w:tcW w:w="0" w:type="auto"/>
            <w:hideMark/>
          </w:tcPr>
          <w:p w14:paraId="283EDED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AC23B1" w:rsidRPr="00874C34" w14:paraId="64F3D533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0EB29F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68B6BC4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14:paraId="4562DDA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DEC11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A24C4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54E6D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16.10.2023</w:t>
            </w:r>
          </w:p>
        </w:tc>
        <w:tc>
          <w:tcPr>
            <w:tcW w:w="0" w:type="auto"/>
            <w:hideMark/>
          </w:tcPr>
          <w:p w14:paraId="3528453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AC23B1" w:rsidRPr="00874C34" w14:paraId="2078340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946E24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2F6405C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14:paraId="2B3E757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2E203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96B5B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C6489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17.10.2023</w:t>
            </w:r>
          </w:p>
        </w:tc>
        <w:tc>
          <w:tcPr>
            <w:tcW w:w="0" w:type="auto"/>
            <w:hideMark/>
          </w:tcPr>
          <w:p w14:paraId="53DB55D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AC23B1" w:rsidRPr="00874C34" w14:paraId="2E9A89C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E70C91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07E0057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14:paraId="383EC5A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326C1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68A96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38D85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18.10.2023</w:t>
            </w:r>
          </w:p>
        </w:tc>
        <w:tc>
          <w:tcPr>
            <w:tcW w:w="0" w:type="auto"/>
            <w:hideMark/>
          </w:tcPr>
          <w:p w14:paraId="79CFA93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AC23B1" w:rsidRPr="00874C34" w14:paraId="531A18F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9A3799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F7BA25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14:paraId="150ED3F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E6A31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0A921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92C71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20.10.2023</w:t>
            </w:r>
          </w:p>
        </w:tc>
        <w:tc>
          <w:tcPr>
            <w:tcW w:w="0" w:type="auto"/>
            <w:hideMark/>
          </w:tcPr>
          <w:p w14:paraId="10EC44D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5E05DD6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B3C974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14:paraId="4E84F0B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14:paraId="5D1449F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676C1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AB826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B5A82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23.10.2023</w:t>
            </w:r>
          </w:p>
        </w:tc>
        <w:tc>
          <w:tcPr>
            <w:tcW w:w="0" w:type="auto"/>
            <w:hideMark/>
          </w:tcPr>
          <w:p w14:paraId="3A0146C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AC23B1" w:rsidRPr="00874C34" w14:paraId="12CA28F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20B4B0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26491AA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14:paraId="5D8FBEA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92B60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5F34A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74481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24.10.2023</w:t>
            </w:r>
          </w:p>
        </w:tc>
        <w:tc>
          <w:tcPr>
            <w:tcW w:w="0" w:type="auto"/>
            <w:hideMark/>
          </w:tcPr>
          <w:p w14:paraId="3FFE1DC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AC23B1" w:rsidRPr="00874C34" w14:paraId="0F7313D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091C63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236D56C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14:paraId="34A7492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ADC80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DFF8E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5D9F6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25.10.2023</w:t>
            </w:r>
          </w:p>
        </w:tc>
        <w:tc>
          <w:tcPr>
            <w:tcW w:w="0" w:type="auto"/>
            <w:hideMark/>
          </w:tcPr>
          <w:p w14:paraId="1EB7E25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0F7960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CCD496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A8662B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14:paraId="1084EB7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49A22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DF547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B7407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27.10.2023</w:t>
            </w:r>
          </w:p>
        </w:tc>
        <w:tc>
          <w:tcPr>
            <w:tcW w:w="0" w:type="auto"/>
            <w:hideMark/>
          </w:tcPr>
          <w:p w14:paraId="44306DF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482ED98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543DA6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171E299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14:paraId="7B2E319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3230D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89B6F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3C5D3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07.11.2023</w:t>
            </w:r>
          </w:p>
        </w:tc>
        <w:tc>
          <w:tcPr>
            <w:tcW w:w="0" w:type="auto"/>
            <w:hideMark/>
          </w:tcPr>
          <w:p w14:paraId="5AD212F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AC23B1" w:rsidRPr="00874C34" w14:paraId="6A5069B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85C390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503CC3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14:paraId="4DBDD5D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C2332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3093D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A5706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08.11.2023</w:t>
            </w:r>
          </w:p>
        </w:tc>
        <w:tc>
          <w:tcPr>
            <w:tcW w:w="0" w:type="auto"/>
            <w:hideMark/>
          </w:tcPr>
          <w:p w14:paraId="3AD7226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AC23B1" w:rsidRPr="00874C34" w14:paraId="5517FF6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9F5761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48BF2E1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14:paraId="6956E50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9CB60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00E44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41F2D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10.11.2023</w:t>
            </w:r>
          </w:p>
        </w:tc>
        <w:tc>
          <w:tcPr>
            <w:tcW w:w="0" w:type="auto"/>
            <w:hideMark/>
          </w:tcPr>
          <w:p w14:paraId="0E0E492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AC23B1" w:rsidRPr="00874C34" w14:paraId="49C8BB83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4AD134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4EC8E82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гласных перед н и нн в полных причастиях</w:t>
            </w:r>
          </w:p>
        </w:tc>
        <w:tc>
          <w:tcPr>
            <w:tcW w:w="0" w:type="auto"/>
            <w:hideMark/>
          </w:tcPr>
          <w:p w14:paraId="0C7FE35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411DA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1C61F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E7450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13.11.2023</w:t>
            </w:r>
          </w:p>
        </w:tc>
        <w:tc>
          <w:tcPr>
            <w:tcW w:w="0" w:type="auto"/>
            <w:hideMark/>
          </w:tcPr>
          <w:p w14:paraId="7C50FB6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AC23B1" w:rsidRPr="00874C34" w14:paraId="6FFD10D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4CE736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6F2EC01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14:paraId="6F8CF61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CAD82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348B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99EB5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14.11.2023</w:t>
            </w:r>
          </w:p>
        </w:tc>
        <w:tc>
          <w:tcPr>
            <w:tcW w:w="0" w:type="auto"/>
            <w:hideMark/>
          </w:tcPr>
          <w:p w14:paraId="20E7999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28F5E0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A7C357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6A1CE28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14:paraId="712B91B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81DB3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C2CC2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1FD15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15.11.2023</w:t>
            </w:r>
          </w:p>
        </w:tc>
        <w:tc>
          <w:tcPr>
            <w:tcW w:w="0" w:type="auto"/>
            <w:hideMark/>
          </w:tcPr>
          <w:p w14:paraId="76AE94C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69100E3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117367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2292549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14:paraId="62C4165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9B1B7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79A61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E5452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17.11.2023</w:t>
            </w:r>
          </w:p>
        </w:tc>
        <w:tc>
          <w:tcPr>
            <w:tcW w:w="0" w:type="auto"/>
            <w:hideMark/>
          </w:tcPr>
          <w:p w14:paraId="2B9AB49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AC23B1" w:rsidRPr="00874C34" w14:paraId="12D638B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7FEB87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71F673B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14:paraId="16C1CA7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81C7E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DE75A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54833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20.11.2023</w:t>
            </w:r>
          </w:p>
        </w:tc>
        <w:tc>
          <w:tcPr>
            <w:tcW w:w="0" w:type="auto"/>
            <w:hideMark/>
          </w:tcPr>
          <w:p w14:paraId="363B0FB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1D5BDE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F4BAE6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556DCBE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14:paraId="70334E4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4DF37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81428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E2982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21.11.2023</w:t>
            </w:r>
          </w:p>
        </w:tc>
        <w:tc>
          <w:tcPr>
            <w:tcW w:w="0" w:type="auto"/>
            <w:hideMark/>
          </w:tcPr>
          <w:p w14:paraId="3CF3D8E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AC23B1" w:rsidRPr="00874C34" w14:paraId="2D9E3F3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FE2736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1D70EF7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14:paraId="10A0381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93E41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A1AF6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D3D2A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22.11.2023</w:t>
            </w:r>
          </w:p>
        </w:tc>
        <w:tc>
          <w:tcPr>
            <w:tcW w:w="0" w:type="auto"/>
            <w:hideMark/>
          </w:tcPr>
          <w:p w14:paraId="3F43F86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AC23B1" w:rsidRPr="00874C34" w14:paraId="18E1741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AEB339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1C26D3D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14:paraId="1899AA7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2E268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8997F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98713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24.11.2023</w:t>
            </w:r>
          </w:p>
        </w:tc>
        <w:tc>
          <w:tcPr>
            <w:tcW w:w="0" w:type="auto"/>
            <w:hideMark/>
          </w:tcPr>
          <w:p w14:paraId="573B4C0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AC23B1" w:rsidRPr="00874C34" w14:paraId="1FC7C66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C2FDA1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14:paraId="72CDA91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14:paraId="56DD05A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2E2B3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3D81A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3AA0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27.11.2023</w:t>
            </w:r>
          </w:p>
        </w:tc>
        <w:tc>
          <w:tcPr>
            <w:tcW w:w="0" w:type="auto"/>
            <w:hideMark/>
          </w:tcPr>
          <w:p w14:paraId="79BE978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AC23B1" w:rsidRPr="00874C34" w14:paraId="72C7B27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E120A7F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252977C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14:paraId="42E4549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8D51F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8F0E6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2982A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28.11.2023</w:t>
            </w:r>
          </w:p>
        </w:tc>
        <w:tc>
          <w:tcPr>
            <w:tcW w:w="0" w:type="auto"/>
            <w:hideMark/>
          </w:tcPr>
          <w:p w14:paraId="568621B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AC23B1" w:rsidRPr="00874C34" w14:paraId="44414E6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2170C7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794563A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0" w:type="auto"/>
            <w:hideMark/>
          </w:tcPr>
          <w:p w14:paraId="760DE43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F8583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5CE7D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35C20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29.11.2023</w:t>
            </w:r>
          </w:p>
        </w:tc>
        <w:tc>
          <w:tcPr>
            <w:tcW w:w="0" w:type="auto"/>
            <w:hideMark/>
          </w:tcPr>
          <w:p w14:paraId="5761212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AC23B1" w:rsidRPr="00874C34" w14:paraId="1F3ADD2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86A781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478E426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14:paraId="3795614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C192B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258F7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FD386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01.12.2023</w:t>
            </w:r>
          </w:p>
        </w:tc>
        <w:tc>
          <w:tcPr>
            <w:tcW w:w="0" w:type="auto"/>
            <w:hideMark/>
          </w:tcPr>
          <w:p w14:paraId="196A549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AC23B1" w:rsidRPr="00874C34" w14:paraId="11619F9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043B80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30F8A71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14:paraId="4E2FB59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56223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6B994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E532C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04.12.2023</w:t>
            </w:r>
          </w:p>
        </w:tc>
        <w:tc>
          <w:tcPr>
            <w:tcW w:w="0" w:type="auto"/>
            <w:hideMark/>
          </w:tcPr>
          <w:p w14:paraId="53DAF12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AC23B1" w:rsidRPr="00874C34" w14:paraId="6379E2E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933149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67AA481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14:paraId="0A9D572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254C1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E598F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2986C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05.12.2023</w:t>
            </w:r>
          </w:p>
        </w:tc>
        <w:tc>
          <w:tcPr>
            <w:tcW w:w="0" w:type="auto"/>
            <w:hideMark/>
          </w:tcPr>
          <w:p w14:paraId="79238A3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AC23B1" w:rsidRPr="00874C34" w14:paraId="0CD2B8F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602950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3C1D0B7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14:paraId="414D6B6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1D6D4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F7605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6DD7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06.12.2023</w:t>
            </w:r>
          </w:p>
        </w:tc>
        <w:tc>
          <w:tcPr>
            <w:tcW w:w="0" w:type="auto"/>
            <w:hideMark/>
          </w:tcPr>
          <w:p w14:paraId="21DBEAF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AC23B1" w:rsidRPr="00874C34" w14:paraId="0F25A2C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B0D9E8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2487D55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14:paraId="0A0F85A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88245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E756C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F7FD9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08.12.2023</w:t>
            </w:r>
          </w:p>
        </w:tc>
        <w:tc>
          <w:tcPr>
            <w:tcW w:w="0" w:type="auto"/>
            <w:hideMark/>
          </w:tcPr>
          <w:p w14:paraId="6EC8244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AC23B1" w:rsidRPr="00874C34" w14:paraId="70F0F86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1E14E2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2B7F328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14:paraId="49C296D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21DDF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4C61F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56D41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11.12.2023</w:t>
            </w:r>
          </w:p>
        </w:tc>
        <w:tc>
          <w:tcPr>
            <w:tcW w:w="0" w:type="auto"/>
            <w:hideMark/>
          </w:tcPr>
          <w:p w14:paraId="62123E6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6A9C5C1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77601A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352A17B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14:paraId="2ADDB71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C5590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F618F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27D1D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12.12.2023</w:t>
            </w:r>
          </w:p>
        </w:tc>
        <w:tc>
          <w:tcPr>
            <w:tcW w:w="0" w:type="auto"/>
            <w:hideMark/>
          </w:tcPr>
          <w:p w14:paraId="61AAA58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3B0A15A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B85E5D4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2ACEB91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14:paraId="579EFD8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71B01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7C253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AD5D5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13.12.2023</w:t>
            </w:r>
          </w:p>
        </w:tc>
        <w:tc>
          <w:tcPr>
            <w:tcW w:w="0" w:type="auto"/>
            <w:hideMark/>
          </w:tcPr>
          <w:p w14:paraId="47E1C33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2CCC48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CEE76C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334E629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14:paraId="612A0A1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D1BAC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F7DE8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21BB2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15.12.2023</w:t>
            </w:r>
          </w:p>
        </w:tc>
        <w:tc>
          <w:tcPr>
            <w:tcW w:w="0" w:type="auto"/>
            <w:hideMark/>
          </w:tcPr>
          <w:p w14:paraId="6515077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31C2832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49CA73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78C7D51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14:paraId="2547246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4C7B3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204AE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E6F3F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18.12.2023</w:t>
            </w:r>
          </w:p>
        </w:tc>
        <w:tc>
          <w:tcPr>
            <w:tcW w:w="0" w:type="auto"/>
            <w:hideMark/>
          </w:tcPr>
          <w:p w14:paraId="2629EEF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314AC80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E2F4DB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47C4017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14:paraId="4579631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DA2A1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8C8C1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E6435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19.12.2023</w:t>
            </w:r>
          </w:p>
        </w:tc>
        <w:tc>
          <w:tcPr>
            <w:tcW w:w="0" w:type="auto"/>
            <w:hideMark/>
          </w:tcPr>
          <w:p w14:paraId="56B322C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AC23B1" w:rsidRPr="00874C34" w14:paraId="7186CBF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CE9605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0216CE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14:paraId="5D5BB37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006BA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2F42A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1C0D9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20.12.2023</w:t>
            </w:r>
          </w:p>
        </w:tc>
        <w:tc>
          <w:tcPr>
            <w:tcW w:w="0" w:type="auto"/>
            <w:hideMark/>
          </w:tcPr>
          <w:p w14:paraId="2C41C09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D03B84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B4C411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176952E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14:paraId="3E9DB84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B2CE7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A762D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87305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22.12.2023</w:t>
            </w:r>
          </w:p>
        </w:tc>
        <w:tc>
          <w:tcPr>
            <w:tcW w:w="0" w:type="auto"/>
            <w:hideMark/>
          </w:tcPr>
          <w:p w14:paraId="325549F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AC23B1" w:rsidRPr="00874C34" w14:paraId="4A3BE89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2C1B8C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3CD9EE6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14:paraId="0F9CA06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C2F40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186B2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D2F93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25.12.2023</w:t>
            </w:r>
          </w:p>
        </w:tc>
        <w:tc>
          <w:tcPr>
            <w:tcW w:w="0" w:type="auto"/>
            <w:hideMark/>
          </w:tcPr>
          <w:p w14:paraId="0FAF116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AC23B1" w:rsidRPr="00874C34" w14:paraId="6CEA86C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7570E4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61CC55D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14:paraId="7706306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7B158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F6256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04B05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26.12.2023</w:t>
            </w:r>
          </w:p>
        </w:tc>
        <w:tc>
          <w:tcPr>
            <w:tcW w:w="0" w:type="auto"/>
            <w:hideMark/>
          </w:tcPr>
          <w:p w14:paraId="4FEDB2A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EE393D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C426F2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1BAE9DE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14:paraId="14ECA16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F9ABC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3F378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41E7C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27.12.2023</w:t>
            </w:r>
          </w:p>
        </w:tc>
        <w:tc>
          <w:tcPr>
            <w:tcW w:w="0" w:type="auto"/>
            <w:hideMark/>
          </w:tcPr>
          <w:p w14:paraId="506647F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12B555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BAA7E8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56C51DD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14:paraId="6317AE3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83EC7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12912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585B4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29.12.2023</w:t>
            </w:r>
          </w:p>
        </w:tc>
        <w:tc>
          <w:tcPr>
            <w:tcW w:w="0" w:type="auto"/>
            <w:hideMark/>
          </w:tcPr>
          <w:p w14:paraId="45B30DF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AC23B1" w:rsidRPr="00874C34" w14:paraId="2854E34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674815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6E9348B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14:paraId="235A676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3CE3A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F681B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DA3F16" w14:textId="77777777" w:rsidR="00AC23B1" w:rsidRPr="00F62787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10.01.2024</w:t>
            </w:r>
          </w:p>
        </w:tc>
        <w:tc>
          <w:tcPr>
            <w:tcW w:w="0" w:type="auto"/>
            <w:hideMark/>
          </w:tcPr>
          <w:p w14:paraId="2EB31C6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AC23B1" w:rsidRPr="00874C34" w14:paraId="2253741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BA0B29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3EEF94A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14:paraId="0827CAE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9FC4C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4CDD5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D4EEF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12.01.2024</w:t>
            </w:r>
          </w:p>
        </w:tc>
        <w:tc>
          <w:tcPr>
            <w:tcW w:w="0" w:type="auto"/>
            <w:hideMark/>
          </w:tcPr>
          <w:p w14:paraId="0FE0135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5325A6A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699244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6C1222D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14:paraId="0ECF8AF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12FF1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D2167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B5852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15.01.2024</w:t>
            </w:r>
          </w:p>
        </w:tc>
        <w:tc>
          <w:tcPr>
            <w:tcW w:w="0" w:type="auto"/>
            <w:hideMark/>
          </w:tcPr>
          <w:p w14:paraId="0EC2683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AC23B1" w:rsidRPr="00874C34" w14:paraId="262FF2C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67835B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2CB21C9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14:paraId="47FF24D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354C7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C3041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819DA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16.01.2024</w:t>
            </w:r>
          </w:p>
        </w:tc>
        <w:tc>
          <w:tcPr>
            <w:tcW w:w="0" w:type="auto"/>
            <w:hideMark/>
          </w:tcPr>
          <w:p w14:paraId="448B11A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39B89D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8828DD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63887C7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14:paraId="061C021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89789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E4D85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4CF33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17.01.2024</w:t>
            </w:r>
          </w:p>
        </w:tc>
        <w:tc>
          <w:tcPr>
            <w:tcW w:w="0" w:type="auto"/>
            <w:hideMark/>
          </w:tcPr>
          <w:p w14:paraId="6C1CB01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6CE015F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104CFB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50A1263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14:paraId="51443FE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539F8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1B395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735C6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19.01.2024</w:t>
            </w:r>
          </w:p>
        </w:tc>
        <w:tc>
          <w:tcPr>
            <w:tcW w:w="0" w:type="auto"/>
            <w:hideMark/>
          </w:tcPr>
          <w:p w14:paraId="3CADA6A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AC23B1" w:rsidRPr="00874C34" w14:paraId="3E7037E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BB7536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7307C34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14:paraId="0BDB566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8F997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0675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8861A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22.01.2024</w:t>
            </w:r>
          </w:p>
        </w:tc>
        <w:tc>
          <w:tcPr>
            <w:tcW w:w="0" w:type="auto"/>
            <w:hideMark/>
          </w:tcPr>
          <w:p w14:paraId="4517D5C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AC23B1" w:rsidRPr="00874C34" w14:paraId="00E0E76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21CEA1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5A4D3A0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14:paraId="5FB868C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98574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595FD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D95A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23.01.2024</w:t>
            </w:r>
          </w:p>
        </w:tc>
        <w:tc>
          <w:tcPr>
            <w:tcW w:w="0" w:type="auto"/>
            <w:hideMark/>
          </w:tcPr>
          <w:p w14:paraId="0E23723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2A088D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F19D18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2C87041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14:paraId="52B52E4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CB1D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FFFF8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FA467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24.01.2024</w:t>
            </w:r>
          </w:p>
        </w:tc>
        <w:tc>
          <w:tcPr>
            <w:tcW w:w="0" w:type="auto"/>
            <w:hideMark/>
          </w:tcPr>
          <w:p w14:paraId="376D2E9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AC23B1" w:rsidRPr="00874C34" w14:paraId="4BB1598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3AF100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3E06A7B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14:paraId="205C38A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F5074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23F3C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4BBE6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26.01.2024</w:t>
            </w:r>
          </w:p>
        </w:tc>
        <w:tc>
          <w:tcPr>
            <w:tcW w:w="0" w:type="auto"/>
            <w:hideMark/>
          </w:tcPr>
          <w:p w14:paraId="21D38C1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AC23B1" w:rsidRPr="00874C34" w14:paraId="3A4534F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DC4FC84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14:paraId="391837A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14:paraId="711D056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65D9B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5D7D5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9F7B1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29.01.2024</w:t>
            </w:r>
          </w:p>
        </w:tc>
        <w:tc>
          <w:tcPr>
            <w:tcW w:w="0" w:type="auto"/>
            <w:hideMark/>
          </w:tcPr>
          <w:p w14:paraId="5D41A43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A9BA85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C0E761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21D4782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14:paraId="6F12C51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20CBE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3BBCE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C9DAA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30.01.2024</w:t>
            </w:r>
          </w:p>
        </w:tc>
        <w:tc>
          <w:tcPr>
            <w:tcW w:w="0" w:type="auto"/>
            <w:hideMark/>
          </w:tcPr>
          <w:p w14:paraId="13D62D7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AC23B1" w:rsidRPr="00874C34" w14:paraId="0B70F0A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095F79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7447F12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14:paraId="06FA95A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4CA5C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7F8E6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87664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31.01.2024</w:t>
            </w:r>
          </w:p>
        </w:tc>
        <w:tc>
          <w:tcPr>
            <w:tcW w:w="0" w:type="auto"/>
            <w:hideMark/>
          </w:tcPr>
          <w:p w14:paraId="7A6B8F9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5290B4E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6CDB55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1CB3006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14:paraId="1A227C6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0B5C3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DDEA9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7EAF87" w14:textId="77777777" w:rsidR="00AC23B1" w:rsidRPr="00F62787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02.02.2024</w:t>
            </w:r>
          </w:p>
        </w:tc>
        <w:tc>
          <w:tcPr>
            <w:tcW w:w="0" w:type="auto"/>
            <w:hideMark/>
          </w:tcPr>
          <w:p w14:paraId="592098B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AC23B1" w:rsidRPr="00874C34" w14:paraId="4425FD5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478A96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7407CA0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14:paraId="69DF5BA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CC8E3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784DF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54A85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05.02.2024</w:t>
            </w:r>
          </w:p>
        </w:tc>
        <w:tc>
          <w:tcPr>
            <w:tcW w:w="0" w:type="auto"/>
            <w:hideMark/>
          </w:tcPr>
          <w:p w14:paraId="0ECC069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44211B5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075B434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3E8ED31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0" w:type="auto"/>
            <w:hideMark/>
          </w:tcPr>
          <w:p w14:paraId="08449C3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29587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32FA4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8997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06.02.2024</w:t>
            </w:r>
          </w:p>
        </w:tc>
        <w:tc>
          <w:tcPr>
            <w:tcW w:w="0" w:type="auto"/>
            <w:hideMark/>
          </w:tcPr>
          <w:p w14:paraId="36E32C2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AC23B1" w:rsidRPr="00874C34" w14:paraId="3094315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523F17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0EF42A6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а на конце наречий. Практикум</w:t>
            </w:r>
          </w:p>
        </w:tc>
        <w:tc>
          <w:tcPr>
            <w:tcW w:w="0" w:type="auto"/>
            <w:hideMark/>
          </w:tcPr>
          <w:p w14:paraId="480C14D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87C73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F20CF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E7B82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07.02.2024</w:t>
            </w:r>
          </w:p>
        </w:tc>
        <w:tc>
          <w:tcPr>
            <w:tcW w:w="0" w:type="auto"/>
            <w:hideMark/>
          </w:tcPr>
          <w:p w14:paraId="5991270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3845846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0355D4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5A4826A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14:paraId="1CFF1DB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24FCC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01662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B9EC6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09.02.2024</w:t>
            </w:r>
          </w:p>
        </w:tc>
        <w:tc>
          <w:tcPr>
            <w:tcW w:w="0" w:type="auto"/>
            <w:hideMark/>
          </w:tcPr>
          <w:p w14:paraId="67AECEE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AC23B1" w:rsidRPr="00874C34" w14:paraId="098F016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DF584F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2EFAC2E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14:paraId="6513390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80CFF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B5FBB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86409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12.02.2024</w:t>
            </w:r>
          </w:p>
        </w:tc>
        <w:tc>
          <w:tcPr>
            <w:tcW w:w="0" w:type="auto"/>
            <w:hideMark/>
          </w:tcPr>
          <w:p w14:paraId="2267F78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45B46B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E34C73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59CAA4A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14:paraId="4E1B6C3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125F4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DD171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CB4BA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13.02.2024</w:t>
            </w:r>
          </w:p>
        </w:tc>
        <w:tc>
          <w:tcPr>
            <w:tcW w:w="0" w:type="auto"/>
            <w:hideMark/>
          </w:tcPr>
          <w:p w14:paraId="122158E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AC23B1" w:rsidRPr="00874C34" w14:paraId="4A8DC7F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CB5C34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44121BC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14:paraId="05BF94E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BF467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FE3A9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19742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14.02.2024</w:t>
            </w:r>
          </w:p>
        </w:tc>
        <w:tc>
          <w:tcPr>
            <w:tcW w:w="0" w:type="auto"/>
            <w:hideMark/>
          </w:tcPr>
          <w:p w14:paraId="588A3E8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AC23B1" w:rsidRPr="00874C34" w14:paraId="501A8F2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C3E13E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348F048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14:paraId="6DAC6C1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BB235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47A5F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B7852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16.02.2024</w:t>
            </w:r>
          </w:p>
        </w:tc>
        <w:tc>
          <w:tcPr>
            <w:tcW w:w="0" w:type="auto"/>
            <w:hideMark/>
          </w:tcPr>
          <w:p w14:paraId="3E7CAD8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AC23B1" w:rsidRPr="00874C34" w14:paraId="0D8DCC7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5F1B27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4458520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14:paraId="0B4FA55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87E44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4D95E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7C2FB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19.02.2024</w:t>
            </w:r>
          </w:p>
        </w:tc>
        <w:tc>
          <w:tcPr>
            <w:tcW w:w="0" w:type="auto"/>
            <w:hideMark/>
          </w:tcPr>
          <w:p w14:paraId="0B3F117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AC23B1" w:rsidRPr="00874C34" w14:paraId="0E04F61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3EA8B1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27E797C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14:paraId="7AB56DC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413AA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738D3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FCE5B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20.02.2024</w:t>
            </w:r>
          </w:p>
        </w:tc>
        <w:tc>
          <w:tcPr>
            <w:tcW w:w="0" w:type="auto"/>
            <w:hideMark/>
          </w:tcPr>
          <w:p w14:paraId="1A06B2C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AC23B1" w:rsidRPr="00874C34" w14:paraId="1DB4F14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F610DD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795BFFB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14:paraId="596ED66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23A75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D7E62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A685A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21.02.2024</w:t>
            </w:r>
          </w:p>
        </w:tc>
        <w:tc>
          <w:tcPr>
            <w:tcW w:w="0" w:type="auto"/>
            <w:hideMark/>
          </w:tcPr>
          <w:p w14:paraId="4E61EC5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AC23B1" w:rsidRPr="00874C34" w14:paraId="2C11765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1989CD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14:paraId="16C697F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14:paraId="5BC1863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4807B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5CAF6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C0E30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26.02.2024</w:t>
            </w:r>
          </w:p>
        </w:tc>
        <w:tc>
          <w:tcPr>
            <w:tcW w:w="0" w:type="auto"/>
            <w:hideMark/>
          </w:tcPr>
          <w:p w14:paraId="30D30FC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AC23B1" w:rsidRPr="00874C34" w14:paraId="4E4AE57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4F6167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5FC9914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14:paraId="52D8134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68A8F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26F69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CE665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27.02.2024</w:t>
            </w:r>
          </w:p>
        </w:tc>
        <w:tc>
          <w:tcPr>
            <w:tcW w:w="0" w:type="auto"/>
            <w:hideMark/>
          </w:tcPr>
          <w:p w14:paraId="0E397BB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AC23B1" w:rsidRPr="00874C34" w14:paraId="74378EE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A5271A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37DF08E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14:paraId="0266769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DF65E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56195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1783E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28.02.2024</w:t>
            </w:r>
          </w:p>
        </w:tc>
        <w:tc>
          <w:tcPr>
            <w:tcW w:w="0" w:type="auto"/>
            <w:hideMark/>
          </w:tcPr>
          <w:p w14:paraId="432B6E6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AC23B1" w:rsidRPr="00874C34" w14:paraId="42F1102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2722F2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4188A38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14:paraId="31F6EF4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4734B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BE1ED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B2913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01.03.2024</w:t>
            </w:r>
          </w:p>
        </w:tc>
        <w:tc>
          <w:tcPr>
            <w:tcW w:w="0" w:type="auto"/>
            <w:hideMark/>
          </w:tcPr>
          <w:p w14:paraId="187B081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5FBD7C1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5046BF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05AE185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14:paraId="02E81A3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41B52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D03DF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E6FE0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04.03.2024</w:t>
            </w:r>
          </w:p>
        </w:tc>
        <w:tc>
          <w:tcPr>
            <w:tcW w:w="0" w:type="auto"/>
            <w:hideMark/>
          </w:tcPr>
          <w:p w14:paraId="47AD55B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AC23B1" w:rsidRPr="00874C34" w14:paraId="53C2390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34F0DF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0AD7CE1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14:paraId="140A30E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02277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B17F0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62E98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05.03.2024</w:t>
            </w:r>
          </w:p>
        </w:tc>
        <w:tc>
          <w:tcPr>
            <w:tcW w:w="0" w:type="auto"/>
            <w:hideMark/>
          </w:tcPr>
          <w:p w14:paraId="64A61D63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AC23B1" w:rsidRPr="00874C34" w14:paraId="75D2FF5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D12A81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2FC87A4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14:paraId="3908383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6216F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189C6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3634D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06.03.2024</w:t>
            </w:r>
          </w:p>
        </w:tc>
        <w:tc>
          <w:tcPr>
            <w:tcW w:w="0" w:type="auto"/>
            <w:hideMark/>
          </w:tcPr>
          <w:p w14:paraId="6E956F1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AC23B1" w:rsidRPr="00874C34" w14:paraId="10037E1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A9BC6D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0527EC2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14:paraId="679BDAB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22F8B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AD95C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5887D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11.03.2024</w:t>
            </w:r>
          </w:p>
        </w:tc>
        <w:tc>
          <w:tcPr>
            <w:tcW w:w="0" w:type="auto"/>
            <w:hideMark/>
          </w:tcPr>
          <w:p w14:paraId="4260A0B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810CBE3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109868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157BF0F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14:paraId="4ED9206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BD115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4F357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C2B74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12.03.2024</w:t>
            </w:r>
          </w:p>
        </w:tc>
        <w:tc>
          <w:tcPr>
            <w:tcW w:w="0" w:type="auto"/>
            <w:hideMark/>
          </w:tcPr>
          <w:p w14:paraId="0FFDD63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AC23B1" w:rsidRPr="00874C34" w14:paraId="14AC215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76A824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2C13D9B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14:paraId="1093529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D424E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99692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64852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13.03.2024</w:t>
            </w:r>
          </w:p>
        </w:tc>
        <w:tc>
          <w:tcPr>
            <w:tcW w:w="0" w:type="auto"/>
            <w:hideMark/>
          </w:tcPr>
          <w:p w14:paraId="26548CD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AC23B1" w:rsidRPr="00874C34" w14:paraId="4F0442C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A8815DF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41BBCAE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14:paraId="5C62DC6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AF0E6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C83FD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46CED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15.03.2024</w:t>
            </w:r>
          </w:p>
        </w:tc>
        <w:tc>
          <w:tcPr>
            <w:tcW w:w="0" w:type="auto"/>
            <w:hideMark/>
          </w:tcPr>
          <w:p w14:paraId="7979C19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E95321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1838C0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5E9F2B4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14:paraId="1B4B204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21F81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37825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8F2FD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18.03.2024</w:t>
            </w:r>
          </w:p>
        </w:tc>
        <w:tc>
          <w:tcPr>
            <w:tcW w:w="0" w:type="auto"/>
            <w:hideMark/>
          </w:tcPr>
          <w:p w14:paraId="6A2B6A2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AC23B1" w:rsidRPr="00874C34" w14:paraId="3E5B161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CAF6BD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14:paraId="50C97FAF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14:paraId="5D342F3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045E9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ADD298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75083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19.03.2024</w:t>
            </w:r>
          </w:p>
        </w:tc>
        <w:tc>
          <w:tcPr>
            <w:tcW w:w="0" w:type="auto"/>
            <w:hideMark/>
          </w:tcPr>
          <w:p w14:paraId="2FC89DD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AC23B1" w:rsidRPr="00874C34" w14:paraId="2FEB9A4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76C69C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14:paraId="2522817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14:paraId="37CE407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8D28C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62D9B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47704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20.03.2024</w:t>
            </w:r>
          </w:p>
        </w:tc>
        <w:tc>
          <w:tcPr>
            <w:tcW w:w="0" w:type="auto"/>
            <w:hideMark/>
          </w:tcPr>
          <w:p w14:paraId="76AB97C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AC23B1" w:rsidRPr="00874C34" w14:paraId="5BBCCD3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C8A1A3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14:paraId="591C7EF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14:paraId="353F41D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CE925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1631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D2F50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22.03.2024</w:t>
            </w:r>
          </w:p>
        </w:tc>
        <w:tc>
          <w:tcPr>
            <w:tcW w:w="0" w:type="auto"/>
            <w:hideMark/>
          </w:tcPr>
          <w:p w14:paraId="5C0F8DB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AC23B1" w:rsidRPr="00874C34" w14:paraId="1E51D7A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51AB7F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14:paraId="1D103C8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14:paraId="12EF9B2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200E4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D0448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E10817" w14:textId="77777777" w:rsidR="00AC23B1" w:rsidRPr="00CD62ED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01.04.2024</w:t>
            </w:r>
          </w:p>
        </w:tc>
        <w:tc>
          <w:tcPr>
            <w:tcW w:w="0" w:type="auto"/>
            <w:hideMark/>
          </w:tcPr>
          <w:p w14:paraId="4D00448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AC23B1" w:rsidRPr="00874C34" w14:paraId="7507A0B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4CA9E4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14:paraId="2C279CC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14:paraId="06B66FF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F1F8E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E662C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6924B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02.04.2024</w:t>
            </w:r>
          </w:p>
        </w:tc>
        <w:tc>
          <w:tcPr>
            <w:tcW w:w="0" w:type="auto"/>
            <w:hideMark/>
          </w:tcPr>
          <w:p w14:paraId="79B377C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AC23B1" w:rsidRPr="00874C34" w14:paraId="166AB8E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0ADF4AF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6C90B3D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14:paraId="064F356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BFF68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6056A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EA244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03.04.2024</w:t>
            </w:r>
          </w:p>
        </w:tc>
        <w:tc>
          <w:tcPr>
            <w:tcW w:w="0" w:type="auto"/>
            <w:hideMark/>
          </w:tcPr>
          <w:p w14:paraId="2D7FAF0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AC23B1" w:rsidRPr="00874C34" w14:paraId="2236FF9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745089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14:paraId="4E67F81A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14:paraId="05A5D67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213E9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6BED6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7F05C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05.04.2024</w:t>
            </w:r>
          </w:p>
        </w:tc>
        <w:tc>
          <w:tcPr>
            <w:tcW w:w="0" w:type="auto"/>
            <w:hideMark/>
          </w:tcPr>
          <w:p w14:paraId="130E2F3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AC23B1" w:rsidRPr="00874C34" w14:paraId="3DD71433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2F91CA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14:paraId="19CDEF3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14:paraId="0C5FE19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5D021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260FB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358D6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08.04.2024</w:t>
            </w:r>
          </w:p>
        </w:tc>
        <w:tc>
          <w:tcPr>
            <w:tcW w:w="0" w:type="auto"/>
            <w:hideMark/>
          </w:tcPr>
          <w:p w14:paraId="207EDC5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463B82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F2EBD45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14:paraId="3F1FEA9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14:paraId="46786E4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2AE96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86E22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B5C8C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09.04.2024</w:t>
            </w:r>
          </w:p>
        </w:tc>
        <w:tc>
          <w:tcPr>
            <w:tcW w:w="0" w:type="auto"/>
            <w:hideMark/>
          </w:tcPr>
          <w:p w14:paraId="53E507A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AC23B1" w:rsidRPr="00874C34" w14:paraId="1CB35C5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09CC79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14:paraId="29A2161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14:paraId="4A366492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BD045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5B51A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805F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10.04.2024</w:t>
            </w:r>
          </w:p>
        </w:tc>
        <w:tc>
          <w:tcPr>
            <w:tcW w:w="0" w:type="auto"/>
            <w:hideMark/>
          </w:tcPr>
          <w:p w14:paraId="3AE9216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AC23B1" w:rsidRPr="00874C34" w14:paraId="3094A08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7EB1D80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14:paraId="01D77672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14:paraId="41E796B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8D666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9FA88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106A8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12.04.2024</w:t>
            </w:r>
          </w:p>
        </w:tc>
        <w:tc>
          <w:tcPr>
            <w:tcW w:w="0" w:type="auto"/>
            <w:hideMark/>
          </w:tcPr>
          <w:p w14:paraId="77D48F9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18B7C3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0DFB98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14:paraId="31DC6ED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14:paraId="70960EC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C25AE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267C7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823A6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15.04.2024</w:t>
            </w:r>
          </w:p>
        </w:tc>
        <w:tc>
          <w:tcPr>
            <w:tcW w:w="0" w:type="auto"/>
            <w:hideMark/>
          </w:tcPr>
          <w:p w14:paraId="5806377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AC23B1" w:rsidRPr="00874C34" w14:paraId="78455BF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F2A3B7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72379E5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14:paraId="5AC1722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45FFC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72C13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6C781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16.04.2024</w:t>
            </w:r>
          </w:p>
        </w:tc>
        <w:tc>
          <w:tcPr>
            <w:tcW w:w="0" w:type="auto"/>
            <w:hideMark/>
          </w:tcPr>
          <w:p w14:paraId="1F46C02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AC23B1" w:rsidRPr="00874C34" w14:paraId="253F560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7E54854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14:paraId="52148A4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14:paraId="7909450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AA97E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91675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36049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17.04.2024</w:t>
            </w:r>
          </w:p>
        </w:tc>
        <w:tc>
          <w:tcPr>
            <w:tcW w:w="0" w:type="auto"/>
            <w:hideMark/>
          </w:tcPr>
          <w:p w14:paraId="6659FCA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02C69C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9D555C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14:paraId="5849062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14:paraId="047D722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917BF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4E84B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46E26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19.04.2024</w:t>
            </w:r>
          </w:p>
        </w:tc>
        <w:tc>
          <w:tcPr>
            <w:tcW w:w="0" w:type="auto"/>
            <w:hideMark/>
          </w:tcPr>
          <w:p w14:paraId="2C67AB8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AC23B1" w:rsidRPr="00874C34" w14:paraId="4A197E4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2E1F9C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14:paraId="12388AB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14:paraId="1E2E10C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477A8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33DEF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FD685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22.04.2024</w:t>
            </w:r>
          </w:p>
        </w:tc>
        <w:tc>
          <w:tcPr>
            <w:tcW w:w="0" w:type="auto"/>
            <w:hideMark/>
          </w:tcPr>
          <w:p w14:paraId="1599D8A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AC23B1" w:rsidRPr="00874C34" w14:paraId="64BF884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F0E03B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14:paraId="67B17DD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14:paraId="1F356C5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89E0C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82163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9A9AC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23.04.2024</w:t>
            </w:r>
          </w:p>
        </w:tc>
        <w:tc>
          <w:tcPr>
            <w:tcW w:w="0" w:type="auto"/>
            <w:hideMark/>
          </w:tcPr>
          <w:p w14:paraId="1A30FF5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94CAFE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2DC4BC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7853394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14:paraId="2BC83C0B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B44C2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D9A1E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24BD7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24.04.2024</w:t>
            </w:r>
          </w:p>
        </w:tc>
        <w:tc>
          <w:tcPr>
            <w:tcW w:w="0" w:type="auto"/>
            <w:hideMark/>
          </w:tcPr>
          <w:p w14:paraId="7285279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AC23B1" w:rsidRPr="00874C34" w14:paraId="436DAAF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E045DD3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14:paraId="589030B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14:paraId="2EA96D6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D7574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3CC5A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7705E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26.04.2024</w:t>
            </w:r>
          </w:p>
        </w:tc>
        <w:tc>
          <w:tcPr>
            <w:tcW w:w="0" w:type="auto"/>
            <w:hideMark/>
          </w:tcPr>
          <w:p w14:paraId="732A939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2297A75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144200A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14:paraId="0D8E11D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14:paraId="1E4E9E9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27305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7674DC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6E146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03.05.2024</w:t>
            </w:r>
          </w:p>
        </w:tc>
        <w:tc>
          <w:tcPr>
            <w:tcW w:w="0" w:type="auto"/>
            <w:hideMark/>
          </w:tcPr>
          <w:p w14:paraId="6011B69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AC23B1" w:rsidRPr="00874C34" w14:paraId="22362A0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EFB6336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14:paraId="7D19E7B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14:paraId="65DAE37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554ED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BE0BDB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D9BF8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06.05.2024</w:t>
            </w:r>
          </w:p>
        </w:tc>
        <w:tc>
          <w:tcPr>
            <w:tcW w:w="0" w:type="auto"/>
            <w:hideMark/>
          </w:tcPr>
          <w:p w14:paraId="1595785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AC23B1" w:rsidRPr="00874C34" w14:paraId="252BE70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2F602AB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14:paraId="02D1043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14:paraId="279C286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C77AA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B9F53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0246C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07.05.2024</w:t>
            </w:r>
          </w:p>
        </w:tc>
        <w:tc>
          <w:tcPr>
            <w:tcW w:w="0" w:type="auto"/>
            <w:hideMark/>
          </w:tcPr>
          <w:p w14:paraId="7A6238D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AC23B1" w:rsidRPr="00874C34" w14:paraId="6884C23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049C2BE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48C0C16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14:paraId="25C83FB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42462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88F4E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27C2A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08.05.2024</w:t>
            </w:r>
          </w:p>
        </w:tc>
        <w:tc>
          <w:tcPr>
            <w:tcW w:w="0" w:type="auto"/>
            <w:hideMark/>
          </w:tcPr>
          <w:p w14:paraId="6463ECE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1B236F1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81AD54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14:paraId="4875BC5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14:paraId="67C75FD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B4E68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FD2CC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AA9BD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13.05.2024</w:t>
            </w:r>
          </w:p>
        </w:tc>
        <w:tc>
          <w:tcPr>
            <w:tcW w:w="0" w:type="auto"/>
            <w:hideMark/>
          </w:tcPr>
          <w:p w14:paraId="0F28612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AC23B1" w:rsidRPr="00874C34" w14:paraId="338F7BC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96A2E29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14:paraId="39799C1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14:paraId="0965AC8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982A7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A1909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33B7C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14.05.2024</w:t>
            </w:r>
          </w:p>
        </w:tc>
        <w:tc>
          <w:tcPr>
            <w:tcW w:w="0" w:type="auto"/>
            <w:hideMark/>
          </w:tcPr>
          <w:p w14:paraId="7C1E5AD4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AC23B1" w:rsidRPr="00874C34" w14:paraId="707C800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28CC92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14:paraId="0E0CBB2D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14:paraId="19756C11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BF7CE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28652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BCF623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15.05.2024</w:t>
            </w:r>
          </w:p>
        </w:tc>
        <w:tc>
          <w:tcPr>
            <w:tcW w:w="0" w:type="auto"/>
            <w:hideMark/>
          </w:tcPr>
          <w:p w14:paraId="513B717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443FA9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34957CC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14:paraId="5FBA2EA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14:paraId="049CE57C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1C829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CAABB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29F1D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17.05.2024</w:t>
            </w:r>
          </w:p>
        </w:tc>
        <w:tc>
          <w:tcPr>
            <w:tcW w:w="0" w:type="auto"/>
            <w:hideMark/>
          </w:tcPr>
          <w:p w14:paraId="703033E6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AC23B1" w:rsidRPr="00874C34" w14:paraId="70377E91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EF03177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1FA68331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14:paraId="5203A3E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B48C9E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837B37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1AC38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20.05.2024</w:t>
            </w:r>
          </w:p>
        </w:tc>
        <w:tc>
          <w:tcPr>
            <w:tcW w:w="0" w:type="auto"/>
            <w:hideMark/>
          </w:tcPr>
          <w:p w14:paraId="31CBBDA7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AC23B1" w:rsidRPr="00874C34" w14:paraId="75C79AC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BFF64C8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14:paraId="2FCA19E9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14:paraId="7750BD88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840BF4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CB921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B05F5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21.05.2024</w:t>
            </w:r>
          </w:p>
        </w:tc>
        <w:tc>
          <w:tcPr>
            <w:tcW w:w="0" w:type="auto"/>
            <w:hideMark/>
          </w:tcPr>
          <w:p w14:paraId="64463E0E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61A066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58A335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21DF6EB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14:paraId="13A61BA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7E79C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11B689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945BF1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22.05.2024</w:t>
            </w:r>
          </w:p>
        </w:tc>
        <w:tc>
          <w:tcPr>
            <w:tcW w:w="0" w:type="auto"/>
            <w:hideMark/>
          </w:tcPr>
          <w:p w14:paraId="159812E8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AC23B1" w:rsidRPr="00874C34" w14:paraId="36D336E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F747922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14:paraId="2257CD6B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14:paraId="1D7040F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78F4F5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5A41C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9B5DC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23.05.2024</w:t>
            </w:r>
          </w:p>
        </w:tc>
        <w:tc>
          <w:tcPr>
            <w:tcW w:w="0" w:type="auto"/>
            <w:hideMark/>
          </w:tcPr>
          <w:p w14:paraId="0169118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AC23B1" w:rsidRPr="00874C34" w14:paraId="57750A1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FEDE5E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14:paraId="4498C340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14:paraId="33875846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52501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D77A50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7C47D9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24.05.2024</w:t>
            </w:r>
          </w:p>
        </w:tc>
        <w:tc>
          <w:tcPr>
            <w:tcW w:w="0" w:type="auto"/>
            <w:hideMark/>
          </w:tcPr>
          <w:p w14:paraId="6DDD222D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F8147F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010E401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14:paraId="6307D76C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14:paraId="3EE03B0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445700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A7956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9DA605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F6D61F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01F5A7A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DB2AD5D" w14:textId="77777777" w:rsidR="00AC23B1" w:rsidRPr="00874C34" w:rsidRDefault="00AC23B1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14:paraId="7AB1B26E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14:paraId="0E172AAA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CC633F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08372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39007A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D42754" w14:textId="77777777" w:rsidR="00AC23B1" w:rsidRPr="00874C34" w:rsidRDefault="00AC23B1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3B1" w:rsidRPr="00874C34" w14:paraId="731F6BC9" w14:textId="77777777" w:rsidTr="00C31CD4">
        <w:trPr>
          <w:tblCellSpacing w:w="15" w:type="dxa"/>
        </w:trPr>
        <w:tc>
          <w:tcPr>
            <w:tcW w:w="0" w:type="auto"/>
            <w:gridSpan w:val="2"/>
            <w:hideMark/>
          </w:tcPr>
          <w:p w14:paraId="482D2E85" w14:textId="77777777" w:rsidR="00AC23B1" w:rsidRPr="00874C34" w:rsidRDefault="00AC23B1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85E8C66" w14:textId="48A51DAB" w:rsidR="00AC23B1" w:rsidRPr="00AC23B1" w:rsidRDefault="00AC23B1" w:rsidP="00C31C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E3CD4A3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EB631CD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14:paraId="5EA17557" w14:textId="77777777" w:rsidR="00AC23B1" w:rsidRPr="00874C34" w:rsidRDefault="00AC23B1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FF88AF6" w14:textId="77777777" w:rsidR="00DA57EF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A66C747" w14:textId="76596EB2" w:rsidR="00DA57EF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</w:t>
      </w: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p w14:paraId="6A4EB3F7" w14:textId="0C52510F" w:rsidR="00DA57EF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CFC5177" w14:textId="31DACC19" w:rsidR="00DA57EF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0ECD0B0" w14:textId="77777777" w:rsidR="00DA57EF" w:rsidRPr="00D31A8E" w:rsidRDefault="00DA57EF" w:rsidP="00DA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14:paraId="780ED17E" w14:textId="77777777" w:rsidR="00DA57EF" w:rsidRPr="00D31A8E" w:rsidRDefault="00DA57EF" w:rsidP="00DA57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64046815" w14:textId="56E107DA" w:rsidR="00AC23B1" w:rsidRDefault="00DA57EF" w:rsidP="00AC23B1">
      <w:pPr>
        <w:pStyle w:val="ab"/>
        <w:numPr>
          <w:ilvl w:val="0"/>
          <w:numId w:val="1"/>
        </w:numPr>
        <w:spacing w:after="0" w:line="480" w:lineRule="auto"/>
        <w:ind w:left="0" w:firstLine="85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23B1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​‌</w:t>
      </w:r>
      <w:r w:rsidRPr="00AC23B1"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  <w:t>‌​</w:t>
      </w:r>
      <w:r w:rsidR="00AC23B1" w:rsidRPr="00AC23B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C23B1">
        <w:rPr>
          <w:rFonts w:ascii="Times New Roman" w:hAnsi="Times New Roman"/>
          <w:color w:val="000000"/>
          <w:sz w:val="28"/>
          <w:szCs w:val="28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14:paraId="32D6C952" w14:textId="0A72784A" w:rsidR="00DA57EF" w:rsidRPr="00AC23B1" w:rsidRDefault="00AC23B1" w:rsidP="00AC23B1">
      <w:pPr>
        <w:pStyle w:val="ab"/>
        <w:numPr>
          <w:ilvl w:val="0"/>
          <w:numId w:val="1"/>
        </w:numPr>
        <w:spacing w:after="0" w:line="480" w:lineRule="auto"/>
        <w:ind w:left="0" w:firstLine="851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Русский язык. Практика, 7 класс/ Пименова С.Н., Еремеева А.П., Купалова А.Ю. и другие; под редакцией Пименовой С.Н., Общество с ограниченной ответственностью «ДРОФА»; Акционерное общество «Издательство «Просвещение»</w:t>
      </w:r>
    </w:p>
    <w:p w14:paraId="74F60BED" w14:textId="77777777" w:rsidR="00DA57EF" w:rsidRPr="00D31A8E" w:rsidRDefault="00DA57EF" w:rsidP="00DA57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10215936" w14:textId="5488544E" w:rsidR="00AC23B1" w:rsidRDefault="00DA57EF" w:rsidP="00AC23B1">
      <w:pPr>
        <w:pStyle w:val="ad"/>
        <w:numPr>
          <w:ilvl w:val="0"/>
          <w:numId w:val="2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="00AC23B1" w:rsidRPr="00AC23B1">
        <w:rPr>
          <w:sz w:val="28"/>
          <w:szCs w:val="28"/>
        </w:rPr>
        <w:t xml:space="preserve"> </w:t>
      </w:r>
      <w:r w:rsidR="00AC23B1">
        <w:rPr>
          <w:rFonts w:ascii="Times New Roman" w:hAnsi="Times New Roman"/>
          <w:sz w:val="28"/>
          <w:szCs w:val="28"/>
        </w:rPr>
        <w:t>Русский зык. Диктанты и изложения. 7 класс: пособие для учителей общеобразоват. учреждений /Н.Н. Соловьева. – М.: Просвещение, 2014. – 144.</w:t>
      </w:r>
    </w:p>
    <w:p w14:paraId="6A68379E" w14:textId="77777777" w:rsidR="00AC23B1" w:rsidRDefault="00AC23B1" w:rsidP="00AC23B1">
      <w:pPr>
        <w:pStyle w:val="ad"/>
        <w:numPr>
          <w:ilvl w:val="0"/>
          <w:numId w:val="2"/>
        </w:num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язык. 7 класс. Тесты для промежуточной аттестации: учебное пособие / под ред. Н.А. Сениной. – Изд. 5-е, исправ. – Ростов н/Д: легион, 2015.- 256 с.</w:t>
      </w:r>
    </w:p>
    <w:p w14:paraId="3B2AA1C8" w14:textId="77777777" w:rsidR="00AC23B1" w:rsidRDefault="00AC23B1" w:rsidP="00AC23B1">
      <w:pPr>
        <w:pStyle w:val="ad"/>
        <w:numPr>
          <w:ilvl w:val="0"/>
          <w:numId w:val="2"/>
        </w:num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Пунктуационный тренинг. Простое предложение: пособие для учащихся общеобразоват. организаций/ Н.Е. Кузнецова. – М.: Просвещение, 2015 – 78.</w:t>
      </w:r>
    </w:p>
    <w:p w14:paraId="6D8D5962" w14:textId="77777777" w:rsidR="00AC23B1" w:rsidRDefault="00AC23B1" w:rsidP="00AC23B1">
      <w:pPr>
        <w:pStyle w:val="ad"/>
        <w:numPr>
          <w:ilvl w:val="0"/>
          <w:numId w:val="2"/>
        </w:num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Диктанты по русскому языку. 7 кл./  С.С. Петровская, И.Н. Черников. – 6-е изд., стереотип. – М.: Дрофа, 2016. – 222 с.</w:t>
      </w:r>
    </w:p>
    <w:p w14:paraId="1E348BB2" w14:textId="62AAFBBC" w:rsidR="00DA57EF" w:rsidRPr="00D31A8E" w:rsidRDefault="00DA57EF" w:rsidP="00DA57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0DFE43C" w14:textId="77777777" w:rsidR="00DA57EF" w:rsidRPr="00D31A8E" w:rsidRDefault="00DA57EF" w:rsidP="00DA57E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843B0F6" w14:textId="77777777" w:rsidR="00DA57EF" w:rsidRPr="00D31A8E" w:rsidRDefault="00DA57EF" w:rsidP="00DA57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31D49BF9" w14:textId="77777777" w:rsidR="00DA57EF" w:rsidRPr="00D31A8E" w:rsidRDefault="00DA57EF" w:rsidP="00DA57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bookmarkEnd w:id="1"/>
    <w:p w14:paraId="042728F8" w14:textId="43F7BDFE" w:rsidR="00797031" w:rsidRDefault="00797031" w:rsidP="00DA57EF"/>
    <w:sectPr w:rsidR="00797031" w:rsidSect="00AC23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FC7C" w14:textId="77777777" w:rsidR="000A69DA" w:rsidRDefault="000A69DA" w:rsidP="00AC23B1">
      <w:pPr>
        <w:spacing w:after="0" w:line="240" w:lineRule="auto"/>
      </w:pPr>
      <w:r>
        <w:separator/>
      </w:r>
    </w:p>
  </w:endnote>
  <w:endnote w:type="continuationSeparator" w:id="0">
    <w:p w14:paraId="23706095" w14:textId="77777777" w:rsidR="000A69DA" w:rsidRDefault="000A69DA" w:rsidP="00A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277F" w14:textId="77777777" w:rsidR="000A69DA" w:rsidRDefault="000A69DA" w:rsidP="00AC23B1">
      <w:pPr>
        <w:spacing w:after="0" w:line="240" w:lineRule="auto"/>
      </w:pPr>
      <w:r>
        <w:separator/>
      </w:r>
    </w:p>
  </w:footnote>
  <w:footnote w:type="continuationSeparator" w:id="0">
    <w:p w14:paraId="7D29D618" w14:textId="77777777" w:rsidR="000A69DA" w:rsidRDefault="000A69DA" w:rsidP="00AC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7C4C"/>
    <w:multiLevelType w:val="hybridMultilevel"/>
    <w:tmpl w:val="46080FF2"/>
    <w:lvl w:ilvl="0" w:tplc="2BACD6FE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1F2EB3"/>
    <w:multiLevelType w:val="hybridMultilevel"/>
    <w:tmpl w:val="5984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CF"/>
    <w:rsid w:val="000A69DA"/>
    <w:rsid w:val="00362447"/>
    <w:rsid w:val="005A65CF"/>
    <w:rsid w:val="00797031"/>
    <w:rsid w:val="00AC23B1"/>
    <w:rsid w:val="00B52583"/>
    <w:rsid w:val="00D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403"/>
  <w15:chartTrackingRefBased/>
  <w15:docId w15:val="{49CC05CE-60F6-4AEF-816E-E15A8ED4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3B1"/>
  </w:style>
  <w:style w:type="paragraph" w:customStyle="1" w:styleId="msonormal0">
    <w:name w:val="msonormal"/>
    <w:basedOn w:val="a"/>
    <w:rsid w:val="00AC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3B1"/>
    <w:rPr>
      <w:b/>
      <w:bCs/>
    </w:rPr>
  </w:style>
  <w:style w:type="character" w:styleId="a5">
    <w:name w:val="Hyperlink"/>
    <w:basedOn w:val="a0"/>
    <w:uiPriority w:val="99"/>
    <w:semiHidden/>
    <w:unhideWhenUsed/>
    <w:rsid w:val="00AC23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23B1"/>
    <w:rPr>
      <w:color w:val="800080"/>
      <w:u w:val="single"/>
    </w:rPr>
  </w:style>
  <w:style w:type="character" w:customStyle="1" w:styleId="placeholder-mask">
    <w:name w:val="placeholder-mask"/>
    <w:basedOn w:val="a0"/>
    <w:rsid w:val="00AC23B1"/>
  </w:style>
  <w:style w:type="paragraph" w:styleId="a7">
    <w:name w:val="header"/>
    <w:basedOn w:val="a"/>
    <w:link w:val="a8"/>
    <w:uiPriority w:val="99"/>
    <w:unhideWhenUsed/>
    <w:rsid w:val="00AC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B1"/>
  </w:style>
  <w:style w:type="paragraph" w:styleId="a9">
    <w:name w:val="footer"/>
    <w:basedOn w:val="a"/>
    <w:link w:val="aa"/>
    <w:uiPriority w:val="99"/>
    <w:unhideWhenUsed/>
    <w:rsid w:val="00AC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B1"/>
  </w:style>
  <w:style w:type="paragraph" w:styleId="ab">
    <w:name w:val="List Paragraph"/>
    <w:basedOn w:val="a"/>
    <w:uiPriority w:val="99"/>
    <w:qFormat/>
    <w:rsid w:val="00AC23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c">
    <w:name w:val="Без интервала Знак"/>
    <w:link w:val="ad"/>
    <w:uiPriority w:val="99"/>
    <w:locked/>
    <w:rsid w:val="00AC23B1"/>
    <w:rPr>
      <w:lang w:eastAsia="ar-SA"/>
    </w:rPr>
  </w:style>
  <w:style w:type="paragraph" w:styleId="ad">
    <w:name w:val="No Spacing"/>
    <w:link w:val="ac"/>
    <w:uiPriority w:val="99"/>
    <w:qFormat/>
    <w:rsid w:val="00AC23B1"/>
    <w:pPr>
      <w:suppressAutoHyphens/>
      <w:spacing w:after="0" w:line="24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102" Type="http://schemas.openxmlformats.org/officeDocument/2006/relationships/hyperlink" Target="https://m.edsoo.ru/fba94d6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113" Type="http://schemas.openxmlformats.org/officeDocument/2006/relationships/hyperlink" Target="https://m.edsoo.ru/fba9696c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59" Type="http://schemas.openxmlformats.org/officeDocument/2006/relationships/hyperlink" Target="https://m.edsoo.ru/fa27a11c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54" Type="http://schemas.openxmlformats.org/officeDocument/2006/relationships/hyperlink" Target="https://m.edsoo.ru/fa278a7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49" Type="http://schemas.openxmlformats.org/officeDocument/2006/relationships/hyperlink" Target="https://m.edsoo.ru/fa2790f0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5e0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66" Type="http://schemas.openxmlformats.org/officeDocument/2006/relationships/hyperlink" Target="https://m.edsoo.ru/fa27b792" TargetMode="External"/><Relationship Id="rId87" Type="http://schemas.openxmlformats.org/officeDocument/2006/relationships/hyperlink" Target="https://m.edsoo.ru/fa27ec44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56" Type="http://schemas.openxmlformats.org/officeDocument/2006/relationships/hyperlink" Target="https://m.edsoo.ru/fa279d98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b96" TargetMode="External"/><Relationship Id="rId67" Type="http://schemas.openxmlformats.org/officeDocument/2006/relationships/hyperlink" Target="https://m.edsoo.ru/fa27b8f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62" Type="http://schemas.openxmlformats.org/officeDocument/2006/relationships/hyperlink" Target="https://m.edsoo.ru/fa27a694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111" Type="http://schemas.openxmlformats.org/officeDocument/2006/relationships/hyperlink" Target="https://m.edsoo.ru/fba96516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c06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9351</Words>
  <Characters>53302</Characters>
  <Application>Microsoft Office Word</Application>
  <DocSecurity>0</DocSecurity>
  <Lines>444</Lines>
  <Paragraphs>125</Paragraphs>
  <ScaleCrop>false</ScaleCrop>
  <Company/>
  <LinksUpToDate>false</LinksUpToDate>
  <CharactersWithSpaces>62528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2023-09-24T16:09:00Z</dcterms:created>
  <dcterms:modified xsi:type="dcterms:W3CDTF">2023-10-09T10:47:00Z</dcterms:modified>
</cp:coreProperties>
</file>