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5BD" w:rsidRPr="00F83CD7" w:rsidRDefault="008135BD">
      <w:pPr>
        <w:spacing w:after="0" w:line="408" w:lineRule="auto"/>
        <w:ind w:left="120"/>
        <w:jc w:val="center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135BD" w:rsidRPr="00F83CD7" w:rsidRDefault="008135BD">
      <w:pPr>
        <w:spacing w:after="0" w:line="408" w:lineRule="auto"/>
        <w:ind w:left="120"/>
        <w:jc w:val="center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Ростовской области</w:t>
      </w:r>
      <w:r w:rsidRPr="00F83CD7">
        <w:rPr>
          <w:sz w:val="28"/>
          <w:lang w:val="ru-RU"/>
        </w:rPr>
        <w:br/>
      </w:r>
      <w:bookmarkStart w:id="0" w:name="ca7504fb-a4f4-48c8-ab7c-756ffe56e67b"/>
      <w:bookmarkEnd w:id="0"/>
      <w:r w:rsidRPr="00F83CD7">
        <w:rPr>
          <w:rFonts w:ascii="Times New Roman" w:hAnsi="Times New Roman"/>
          <w:b/>
          <w:color w:val="000000"/>
          <w:sz w:val="28"/>
          <w:lang w:val="ru-RU"/>
        </w:rPr>
        <w:t>‌‌</w:t>
      </w:r>
    </w:p>
    <w:p w:rsidR="008135BD" w:rsidRPr="00F83CD7" w:rsidRDefault="008135BD">
      <w:pPr>
        <w:spacing w:after="0" w:line="408" w:lineRule="auto"/>
        <w:ind w:left="120"/>
        <w:jc w:val="center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858e69b-b955-4d5b-94a8-f3a644af01d4"/>
      <w:bookmarkEnd w:id="1"/>
      <w:r w:rsidRPr="00F83CD7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Багаевского района РО‌</w:t>
      </w:r>
      <w:r w:rsidRPr="00F83CD7">
        <w:rPr>
          <w:rFonts w:ascii="Times New Roman" w:hAnsi="Times New Roman"/>
          <w:color w:val="000000"/>
          <w:sz w:val="28"/>
          <w:lang w:val="ru-RU"/>
        </w:rPr>
        <w:t>​</w:t>
      </w:r>
    </w:p>
    <w:p w:rsidR="008135BD" w:rsidRDefault="008135B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Багаевская СОШ №2</w:t>
      </w:r>
    </w:p>
    <w:p w:rsidR="008135BD" w:rsidRDefault="008135BD">
      <w:pPr>
        <w:spacing w:after="0"/>
        <w:ind w:left="120"/>
      </w:pPr>
    </w:p>
    <w:p w:rsidR="008135BD" w:rsidRDefault="008135BD">
      <w:pPr>
        <w:spacing w:after="0"/>
        <w:ind w:left="120"/>
      </w:pPr>
    </w:p>
    <w:p w:rsidR="008135BD" w:rsidRDefault="008135BD">
      <w:pPr>
        <w:spacing w:after="0"/>
        <w:ind w:left="120"/>
      </w:pPr>
    </w:p>
    <w:p w:rsidR="008135BD" w:rsidRDefault="008135BD">
      <w:pPr>
        <w:spacing w:after="0"/>
        <w:ind w:left="12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14"/>
        <w:gridCol w:w="3115"/>
        <w:gridCol w:w="3115"/>
      </w:tblGrid>
      <w:tr w:rsidR="008135BD" w:rsidRPr="00D55FE7" w:rsidTr="000D4161">
        <w:tc>
          <w:tcPr>
            <w:tcW w:w="3114" w:type="dxa"/>
          </w:tcPr>
          <w:p w:rsidR="008135BD" w:rsidRPr="00D55FE7" w:rsidRDefault="008135BD" w:rsidP="000D4161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55FE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135BD" w:rsidRPr="00D55FE7" w:rsidRDefault="008135BD" w:rsidP="004E697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55FE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8135BD" w:rsidRPr="00D55FE7" w:rsidRDefault="008135BD" w:rsidP="004E697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5FE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135BD" w:rsidRPr="00D55FE7" w:rsidRDefault="008135B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5FE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Горбачёва О.И.</w:t>
            </w:r>
          </w:p>
          <w:p w:rsidR="008135BD" w:rsidRPr="00D55FE7" w:rsidRDefault="008135BD" w:rsidP="004E697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5FE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Приказ № 1 от «30» августа</w:t>
            </w:r>
            <w:r w:rsidRPr="00D55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D55FE7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D55FE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135BD" w:rsidRPr="00D55FE7" w:rsidRDefault="008135B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135BD" w:rsidRPr="00D55FE7" w:rsidRDefault="008135BD" w:rsidP="000D4161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55FE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135BD" w:rsidRPr="00D55FE7" w:rsidRDefault="008135BD" w:rsidP="004E697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55FE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Заместителем директора по УВР</w:t>
            </w:r>
          </w:p>
          <w:p w:rsidR="008135BD" w:rsidRPr="00D55FE7" w:rsidRDefault="008135BD" w:rsidP="004E697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5FE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135BD" w:rsidRPr="00D55FE7" w:rsidRDefault="008135B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5FE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Рябова С.И.</w:t>
            </w:r>
          </w:p>
          <w:p w:rsidR="008135BD" w:rsidRPr="00D55FE7" w:rsidRDefault="008135BD" w:rsidP="004E697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5FE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133/1 от «31» августа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D55FE7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D55FE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135BD" w:rsidRPr="00D55FE7" w:rsidRDefault="008135B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135BD" w:rsidRPr="00D55FE7" w:rsidRDefault="008135BD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55FE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135BD" w:rsidRPr="00D55FE7" w:rsidRDefault="008135BD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55FE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8135BD" w:rsidRPr="00D55FE7" w:rsidRDefault="008135BD" w:rsidP="000E6D86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5FE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135BD" w:rsidRPr="00D55FE7" w:rsidRDefault="008135B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5FE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Леванчук Н.А.</w:t>
            </w:r>
          </w:p>
          <w:p w:rsidR="008135BD" w:rsidRPr="00D55FE7" w:rsidRDefault="008135BD" w:rsidP="000E6D8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5FE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133/1 от «31» августа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D55FE7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D55FE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135BD" w:rsidRPr="00D55FE7" w:rsidRDefault="008135B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135BD" w:rsidRDefault="008135BD">
      <w:pPr>
        <w:spacing w:after="0"/>
        <w:ind w:left="120"/>
      </w:pPr>
    </w:p>
    <w:p w:rsidR="008135BD" w:rsidRDefault="008135B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135BD" w:rsidRDefault="008135BD">
      <w:pPr>
        <w:spacing w:after="0"/>
        <w:ind w:left="120"/>
      </w:pPr>
    </w:p>
    <w:p w:rsidR="008135BD" w:rsidRDefault="008135BD">
      <w:pPr>
        <w:spacing w:after="0"/>
        <w:ind w:left="120"/>
      </w:pPr>
    </w:p>
    <w:p w:rsidR="008135BD" w:rsidRDefault="008135BD">
      <w:pPr>
        <w:spacing w:after="0"/>
        <w:ind w:left="120"/>
      </w:pPr>
    </w:p>
    <w:p w:rsidR="008135BD" w:rsidRPr="001D4949" w:rsidRDefault="008135BD">
      <w:pPr>
        <w:spacing w:after="0" w:line="408" w:lineRule="auto"/>
        <w:ind w:left="120"/>
        <w:jc w:val="center"/>
        <w:rPr>
          <w:lang w:val="ru-RU"/>
        </w:rPr>
      </w:pPr>
      <w:r w:rsidRPr="001D494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135BD" w:rsidRPr="001D4949" w:rsidRDefault="008135BD">
      <w:pPr>
        <w:spacing w:after="0" w:line="408" w:lineRule="auto"/>
        <w:ind w:left="120"/>
        <w:jc w:val="center"/>
        <w:rPr>
          <w:lang w:val="ru-RU"/>
        </w:rPr>
      </w:pPr>
      <w:r w:rsidRPr="001D494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D4949">
        <w:rPr>
          <w:rFonts w:ascii="Times New Roman" w:hAnsi="Times New Roman"/>
          <w:color w:val="000000"/>
          <w:sz w:val="28"/>
          <w:lang w:val="ru-RU"/>
        </w:rPr>
        <w:t xml:space="preserve"> 2175831)</w:t>
      </w:r>
    </w:p>
    <w:p w:rsidR="008135BD" w:rsidRPr="001D4949" w:rsidRDefault="008135BD">
      <w:pPr>
        <w:spacing w:after="0"/>
        <w:ind w:left="120"/>
        <w:jc w:val="center"/>
        <w:rPr>
          <w:lang w:val="ru-RU"/>
        </w:rPr>
      </w:pPr>
    </w:p>
    <w:p w:rsidR="008135BD" w:rsidRPr="001D4949" w:rsidRDefault="008135BD">
      <w:pPr>
        <w:spacing w:after="0" w:line="408" w:lineRule="auto"/>
        <w:ind w:left="120"/>
        <w:jc w:val="center"/>
        <w:rPr>
          <w:lang w:val="ru-RU"/>
        </w:rPr>
      </w:pPr>
      <w:r w:rsidRPr="001D4949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8135BD" w:rsidRPr="001D4949" w:rsidRDefault="008135BD">
      <w:pPr>
        <w:spacing w:after="0" w:line="408" w:lineRule="auto"/>
        <w:ind w:left="120"/>
        <w:jc w:val="center"/>
        <w:rPr>
          <w:lang w:val="ru-RU"/>
        </w:rPr>
      </w:pPr>
      <w:r w:rsidRPr="001D4949">
        <w:rPr>
          <w:rFonts w:ascii="Times New Roman" w:hAnsi="Times New Roman"/>
          <w:color w:val="000000"/>
          <w:sz w:val="28"/>
          <w:lang w:val="ru-RU"/>
        </w:rPr>
        <w:t>для обучающихся 5-</w:t>
      </w:r>
      <w:r>
        <w:rPr>
          <w:rFonts w:ascii="Times New Roman" w:hAnsi="Times New Roman"/>
          <w:color w:val="000000"/>
          <w:sz w:val="28"/>
          <w:lang w:val="ru-RU"/>
        </w:rPr>
        <w:t>6, 8</w:t>
      </w:r>
      <w:r w:rsidRPr="001D4949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1D4949" w:rsidRDefault="001D4949" w:rsidP="001D4949">
      <w:pPr>
        <w:spacing w:after="0"/>
        <w:ind w:left="120"/>
        <w:jc w:val="right"/>
        <w:rPr>
          <w:rFonts w:ascii="Times New Roman" w:hAnsi="Times New Roman"/>
          <w:sz w:val="28"/>
          <w:szCs w:val="28"/>
          <w:lang w:val="ru-RU"/>
        </w:rPr>
      </w:pPr>
      <w:r w:rsidRPr="001D4949">
        <w:rPr>
          <w:rFonts w:ascii="Times New Roman" w:hAnsi="Times New Roman"/>
          <w:sz w:val="28"/>
          <w:szCs w:val="28"/>
          <w:lang w:val="ru-RU"/>
        </w:rPr>
        <w:t xml:space="preserve">Составитель: Бунова И.В., </w:t>
      </w:r>
    </w:p>
    <w:p w:rsidR="008135BD" w:rsidRPr="001D4949" w:rsidRDefault="001D4949" w:rsidP="001D4949">
      <w:pPr>
        <w:spacing w:after="0"/>
        <w:ind w:left="120"/>
        <w:jc w:val="right"/>
        <w:rPr>
          <w:rFonts w:ascii="Times New Roman" w:hAnsi="Times New Roman"/>
          <w:sz w:val="28"/>
          <w:szCs w:val="28"/>
          <w:lang w:val="ru-RU"/>
        </w:rPr>
      </w:pPr>
      <w:r w:rsidRPr="001D4949">
        <w:rPr>
          <w:rFonts w:ascii="Times New Roman" w:hAnsi="Times New Roman"/>
          <w:sz w:val="28"/>
          <w:szCs w:val="28"/>
          <w:lang w:val="ru-RU"/>
        </w:rPr>
        <w:t>учитель истории</w:t>
      </w:r>
    </w:p>
    <w:p w:rsidR="008135BD" w:rsidRPr="001D4949" w:rsidRDefault="008135BD" w:rsidP="001D4949">
      <w:pPr>
        <w:spacing w:after="0"/>
        <w:ind w:left="12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135BD" w:rsidRPr="001D4949" w:rsidRDefault="008135BD">
      <w:pPr>
        <w:spacing w:after="0"/>
        <w:ind w:left="120"/>
        <w:jc w:val="center"/>
        <w:rPr>
          <w:lang w:val="ru-RU"/>
        </w:rPr>
      </w:pPr>
      <w:bookmarkStart w:id="2" w:name="_GoBack"/>
      <w:bookmarkEnd w:id="2"/>
    </w:p>
    <w:p w:rsidR="008135BD" w:rsidRPr="001D4949" w:rsidRDefault="008135BD">
      <w:pPr>
        <w:spacing w:after="0"/>
        <w:ind w:left="120"/>
        <w:jc w:val="center"/>
        <w:rPr>
          <w:lang w:val="ru-RU"/>
        </w:rPr>
      </w:pPr>
    </w:p>
    <w:p w:rsidR="008135BD" w:rsidRPr="001D4949" w:rsidRDefault="008135BD">
      <w:pPr>
        <w:spacing w:after="0"/>
        <w:ind w:left="120"/>
        <w:jc w:val="center"/>
        <w:rPr>
          <w:lang w:val="ru-RU"/>
        </w:rPr>
      </w:pPr>
    </w:p>
    <w:p w:rsidR="008135BD" w:rsidRPr="001D4949" w:rsidRDefault="008135BD">
      <w:pPr>
        <w:spacing w:after="0"/>
        <w:ind w:left="120"/>
        <w:jc w:val="center"/>
        <w:rPr>
          <w:lang w:val="ru-RU"/>
        </w:rPr>
      </w:pPr>
    </w:p>
    <w:p w:rsidR="008135BD" w:rsidRPr="001D4949" w:rsidRDefault="008135BD">
      <w:pPr>
        <w:spacing w:after="0"/>
        <w:ind w:left="120"/>
        <w:jc w:val="center"/>
        <w:rPr>
          <w:lang w:val="ru-RU"/>
        </w:rPr>
      </w:pPr>
    </w:p>
    <w:p w:rsidR="008135BD" w:rsidRPr="001D4949" w:rsidRDefault="008135BD">
      <w:pPr>
        <w:spacing w:after="0"/>
        <w:ind w:left="120"/>
        <w:jc w:val="center"/>
        <w:rPr>
          <w:lang w:val="ru-RU"/>
        </w:rPr>
      </w:pPr>
      <w:r w:rsidRPr="001D494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4f51048-cb84-4c82-af6a-284ffbd4033b"/>
      <w:bookmarkEnd w:id="3"/>
      <w:r w:rsidRPr="001D4949">
        <w:rPr>
          <w:rFonts w:ascii="Times New Roman" w:hAnsi="Times New Roman"/>
          <w:b/>
          <w:color w:val="000000"/>
          <w:sz w:val="28"/>
          <w:lang w:val="ru-RU"/>
        </w:rPr>
        <w:t>ст. Багаевская‌</w:t>
      </w:r>
      <w:bookmarkStart w:id="4" w:name="0607e6f3-e82e-49a9-b315-c957a5fafe42"/>
      <w:bookmarkEnd w:id="4"/>
      <w:r w:rsidRPr="001D4949">
        <w:rPr>
          <w:rFonts w:ascii="Times New Roman" w:hAnsi="Times New Roman"/>
          <w:b/>
          <w:color w:val="000000"/>
          <w:sz w:val="28"/>
          <w:lang w:val="ru-RU"/>
        </w:rPr>
        <w:t>2023-2024 уч. год‌</w:t>
      </w:r>
      <w:r w:rsidRPr="001D4949">
        <w:rPr>
          <w:rFonts w:ascii="Times New Roman" w:hAnsi="Times New Roman"/>
          <w:color w:val="000000"/>
          <w:sz w:val="28"/>
          <w:lang w:val="ru-RU"/>
        </w:rPr>
        <w:t>​</w:t>
      </w:r>
    </w:p>
    <w:p w:rsidR="008135BD" w:rsidRPr="001D4949" w:rsidRDefault="008135BD">
      <w:pPr>
        <w:spacing w:after="0"/>
        <w:ind w:left="120"/>
        <w:rPr>
          <w:lang w:val="ru-RU"/>
        </w:rPr>
      </w:pPr>
    </w:p>
    <w:p w:rsidR="008135BD" w:rsidRPr="001D4949" w:rsidRDefault="008135BD">
      <w:pPr>
        <w:rPr>
          <w:lang w:val="ru-RU"/>
        </w:rPr>
        <w:sectPr w:rsidR="008135BD" w:rsidRPr="001D4949">
          <w:pgSz w:w="11906" w:h="16383"/>
          <w:pgMar w:top="1134" w:right="850" w:bottom="1134" w:left="1701" w:header="720" w:footer="720" w:gutter="0"/>
          <w:cols w:space="720"/>
        </w:sectPr>
      </w:pPr>
    </w:p>
    <w:p w:rsidR="008135BD" w:rsidRPr="001D4949" w:rsidRDefault="008135BD">
      <w:pPr>
        <w:spacing w:after="0" w:line="264" w:lineRule="auto"/>
        <w:ind w:left="120"/>
        <w:jc w:val="both"/>
        <w:rPr>
          <w:lang w:val="ru-RU"/>
        </w:rPr>
      </w:pPr>
      <w:bookmarkStart w:id="5" w:name="block-16132339"/>
      <w:bookmarkEnd w:id="5"/>
      <w:r w:rsidRPr="001D494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135BD" w:rsidRPr="001D4949" w:rsidRDefault="008135BD">
      <w:pPr>
        <w:spacing w:after="0" w:line="264" w:lineRule="auto"/>
        <w:ind w:left="120"/>
        <w:jc w:val="both"/>
        <w:rPr>
          <w:lang w:val="ru-RU"/>
        </w:rPr>
      </w:pPr>
    </w:p>
    <w:p w:rsidR="008135BD" w:rsidRPr="00F83CD7" w:rsidRDefault="008135BD">
      <w:pPr>
        <w:spacing w:after="0" w:line="264" w:lineRule="auto"/>
        <w:ind w:left="12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8135BD" w:rsidRPr="00F83CD7" w:rsidRDefault="008135BD">
      <w:pPr>
        <w:spacing w:after="0" w:line="264" w:lineRule="auto"/>
        <w:ind w:left="120"/>
        <w:jc w:val="both"/>
        <w:rPr>
          <w:lang w:val="ru-RU"/>
        </w:rPr>
      </w:pP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8135BD" w:rsidRPr="00F83CD7" w:rsidRDefault="008135BD">
      <w:pPr>
        <w:spacing w:after="0" w:line="264" w:lineRule="auto"/>
        <w:ind w:left="120"/>
        <w:jc w:val="both"/>
        <w:rPr>
          <w:lang w:val="ru-RU"/>
        </w:rPr>
      </w:pPr>
    </w:p>
    <w:p w:rsidR="008135BD" w:rsidRPr="00F83CD7" w:rsidRDefault="008135BD">
      <w:pPr>
        <w:spacing w:after="0" w:line="264" w:lineRule="auto"/>
        <w:ind w:left="12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8135BD" w:rsidRPr="00F83CD7" w:rsidRDefault="008135BD">
      <w:pPr>
        <w:spacing w:after="0" w:line="264" w:lineRule="auto"/>
        <w:ind w:left="120"/>
        <w:jc w:val="both"/>
        <w:rPr>
          <w:lang w:val="ru-RU"/>
        </w:rPr>
      </w:pP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8135BD" w:rsidRDefault="008135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8135BD" w:rsidRPr="00F83CD7" w:rsidRDefault="008135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8135BD" w:rsidRPr="00F83CD7" w:rsidRDefault="008135BD">
      <w:pPr>
        <w:numPr>
          <w:ilvl w:val="0"/>
          <w:numId w:val="1"/>
        </w:numPr>
        <w:spacing w:after="0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8135BD" w:rsidRPr="00F83CD7" w:rsidRDefault="008135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8135BD" w:rsidRPr="00F83CD7" w:rsidRDefault="008135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8135BD" w:rsidRPr="00F83CD7" w:rsidRDefault="008135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8135BD" w:rsidRPr="00F83CD7" w:rsidRDefault="008135BD">
      <w:pPr>
        <w:spacing w:after="0" w:line="264" w:lineRule="auto"/>
        <w:ind w:left="120"/>
        <w:jc w:val="both"/>
        <w:rPr>
          <w:lang w:val="ru-RU"/>
        </w:rPr>
      </w:pPr>
    </w:p>
    <w:p w:rsidR="008135BD" w:rsidRPr="00F83CD7" w:rsidRDefault="008135BD">
      <w:pPr>
        <w:spacing w:after="0" w:line="264" w:lineRule="auto"/>
        <w:ind w:left="12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8135BD" w:rsidRPr="00F83CD7" w:rsidRDefault="008135BD">
      <w:pPr>
        <w:spacing w:after="0" w:line="264" w:lineRule="auto"/>
        <w:ind w:left="120"/>
        <w:jc w:val="both"/>
        <w:rPr>
          <w:lang w:val="ru-RU"/>
        </w:rPr>
      </w:pPr>
    </w:p>
    <w:p w:rsidR="008135BD" w:rsidRDefault="008135BD" w:rsidP="00F83CD7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135BD" w:rsidRPr="00F83CD7" w:rsidRDefault="008135BD" w:rsidP="00F83CD7">
      <w:pPr>
        <w:spacing w:after="0" w:line="264" w:lineRule="auto"/>
        <w:ind w:left="120"/>
        <w:jc w:val="both"/>
        <w:rPr>
          <w:lang w:val="ru-RU"/>
        </w:rPr>
        <w:sectPr w:rsidR="008135BD" w:rsidRPr="00F83CD7">
          <w:pgSz w:w="11906" w:h="16383"/>
          <w:pgMar w:top="1134" w:right="850" w:bottom="1134" w:left="1701" w:header="720" w:footer="720" w:gutter="0"/>
          <w:cols w:space="720"/>
        </w:sectPr>
      </w:pPr>
    </w:p>
    <w:p w:rsidR="008135BD" w:rsidRPr="00F83CD7" w:rsidRDefault="008135BD">
      <w:pPr>
        <w:spacing w:after="0" w:line="264" w:lineRule="auto"/>
        <w:ind w:left="120"/>
        <w:jc w:val="both"/>
        <w:rPr>
          <w:lang w:val="ru-RU"/>
        </w:rPr>
      </w:pPr>
      <w:bookmarkStart w:id="6" w:name="block-16132337"/>
      <w:bookmarkEnd w:id="6"/>
      <w:r w:rsidRPr="00F83CD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135BD" w:rsidRPr="00F83CD7" w:rsidRDefault="008135BD">
      <w:pPr>
        <w:spacing w:after="0" w:line="264" w:lineRule="auto"/>
        <w:ind w:left="120"/>
        <w:jc w:val="both"/>
        <w:rPr>
          <w:lang w:val="ru-RU"/>
        </w:rPr>
      </w:pPr>
    </w:p>
    <w:p w:rsidR="008135BD" w:rsidRPr="00F83CD7" w:rsidRDefault="008135BD">
      <w:pPr>
        <w:spacing w:after="0" w:line="264" w:lineRule="auto"/>
        <w:ind w:left="12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135BD" w:rsidRPr="00F83CD7" w:rsidRDefault="008135BD">
      <w:pPr>
        <w:spacing w:after="0" w:line="264" w:lineRule="auto"/>
        <w:ind w:left="120"/>
        <w:jc w:val="both"/>
        <w:rPr>
          <w:lang w:val="ru-RU"/>
        </w:rPr>
      </w:pPr>
    </w:p>
    <w:p w:rsidR="008135BD" w:rsidRPr="00F83CD7" w:rsidRDefault="008135BD">
      <w:pPr>
        <w:spacing w:after="0" w:line="264" w:lineRule="auto"/>
        <w:ind w:left="12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8135BD" w:rsidRPr="00F83CD7" w:rsidRDefault="008135BD">
      <w:pPr>
        <w:spacing w:after="0" w:line="264" w:lineRule="auto"/>
        <w:ind w:left="120"/>
        <w:jc w:val="both"/>
        <w:rPr>
          <w:lang w:val="ru-RU"/>
        </w:rPr>
      </w:pP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F83CD7">
        <w:rPr>
          <w:rFonts w:ascii="Times New Roman" w:hAnsi="Times New Roman"/>
          <w:color w:val="000000"/>
          <w:sz w:val="28"/>
          <w:lang w:val="ru-RU"/>
        </w:rPr>
        <w:t>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F83CD7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F83CD7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F83CD7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8135BD" w:rsidRPr="00F83CD7" w:rsidRDefault="008135BD">
      <w:pPr>
        <w:spacing w:after="0" w:line="264" w:lineRule="auto"/>
        <w:ind w:left="120"/>
        <w:jc w:val="both"/>
        <w:rPr>
          <w:lang w:val="ru-RU"/>
        </w:rPr>
      </w:pPr>
    </w:p>
    <w:p w:rsidR="008135BD" w:rsidRPr="00F83CD7" w:rsidRDefault="008135BD">
      <w:pPr>
        <w:spacing w:after="0" w:line="264" w:lineRule="auto"/>
        <w:ind w:left="12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135BD" w:rsidRPr="00F83CD7" w:rsidRDefault="008135BD">
      <w:pPr>
        <w:spacing w:after="0" w:line="264" w:lineRule="auto"/>
        <w:ind w:left="120"/>
        <w:jc w:val="both"/>
        <w:rPr>
          <w:lang w:val="ru-RU"/>
        </w:rPr>
      </w:pPr>
    </w:p>
    <w:p w:rsidR="008135BD" w:rsidRPr="00F83CD7" w:rsidRDefault="008135BD">
      <w:pPr>
        <w:spacing w:after="0" w:line="264" w:lineRule="auto"/>
        <w:ind w:left="12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F83CD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F83CD7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F83CD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F83CD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F83CD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F83CD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8135BD" w:rsidRPr="00F83CD7" w:rsidRDefault="008135BD">
      <w:pPr>
        <w:spacing w:after="0"/>
        <w:ind w:left="120"/>
        <w:rPr>
          <w:lang w:val="ru-RU"/>
        </w:rPr>
      </w:pPr>
    </w:p>
    <w:p w:rsidR="008135BD" w:rsidRPr="00F83CD7" w:rsidRDefault="008135BD">
      <w:pPr>
        <w:spacing w:after="0"/>
        <w:ind w:left="120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8135BD" w:rsidRPr="00F83CD7" w:rsidRDefault="008135BD">
      <w:pPr>
        <w:spacing w:after="0"/>
        <w:ind w:left="120"/>
        <w:rPr>
          <w:lang w:val="ru-RU"/>
        </w:rPr>
      </w:pP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F83CD7">
        <w:rPr>
          <w:rFonts w:ascii="Times New Roman" w:hAnsi="Times New Roman"/>
          <w:color w:val="000000"/>
          <w:sz w:val="28"/>
          <w:lang w:val="ru-RU"/>
        </w:rPr>
        <w:t>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F83CD7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F83CD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F83CD7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135BD" w:rsidRPr="00F83CD7" w:rsidRDefault="008135BD">
      <w:pPr>
        <w:spacing w:after="0" w:line="264" w:lineRule="auto"/>
        <w:ind w:left="120"/>
        <w:jc w:val="both"/>
        <w:rPr>
          <w:lang w:val="ru-RU"/>
        </w:rPr>
      </w:pPr>
    </w:p>
    <w:p w:rsidR="008135BD" w:rsidRPr="00F83CD7" w:rsidRDefault="008135BD">
      <w:pPr>
        <w:spacing w:after="0" w:line="264" w:lineRule="auto"/>
        <w:ind w:left="12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135BD" w:rsidRPr="00F83CD7" w:rsidRDefault="008135BD">
      <w:pPr>
        <w:spacing w:after="0" w:line="264" w:lineRule="auto"/>
        <w:ind w:left="120"/>
        <w:jc w:val="both"/>
        <w:rPr>
          <w:lang w:val="ru-RU"/>
        </w:rPr>
      </w:pPr>
    </w:p>
    <w:p w:rsidR="008135BD" w:rsidRPr="00F83CD7" w:rsidRDefault="008135BD">
      <w:pPr>
        <w:spacing w:after="0" w:line="264" w:lineRule="auto"/>
        <w:ind w:left="12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F83CD7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F83CD7">
        <w:rPr>
          <w:rFonts w:ascii="Times New Roman" w:hAnsi="Times New Roman"/>
          <w:color w:val="000000"/>
          <w:sz w:val="28"/>
          <w:lang w:val="ru-RU"/>
        </w:rPr>
        <w:t>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F83CD7">
        <w:rPr>
          <w:rFonts w:ascii="Times New Roman" w:hAnsi="Times New Roman"/>
          <w:color w:val="000000"/>
          <w:sz w:val="28"/>
          <w:lang w:val="ru-RU"/>
        </w:rPr>
        <w:t>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F83CD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8135BD" w:rsidRPr="00F83CD7" w:rsidRDefault="008135BD">
      <w:pPr>
        <w:spacing w:after="0" w:line="264" w:lineRule="auto"/>
        <w:ind w:left="120"/>
        <w:jc w:val="both"/>
        <w:rPr>
          <w:lang w:val="ru-RU"/>
        </w:rPr>
      </w:pPr>
    </w:p>
    <w:p w:rsidR="008135BD" w:rsidRPr="00F83CD7" w:rsidRDefault="008135BD">
      <w:pPr>
        <w:spacing w:after="0" w:line="264" w:lineRule="auto"/>
        <w:ind w:left="12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8135BD" w:rsidRPr="00F83CD7" w:rsidRDefault="008135BD">
      <w:pPr>
        <w:spacing w:after="0" w:line="264" w:lineRule="auto"/>
        <w:ind w:left="120"/>
        <w:jc w:val="both"/>
        <w:rPr>
          <w:lang w:val="ru-RU"/>
        </w:rPr>
      </w:pP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F83CD7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F83CD7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</w:t>
      </w:r>
      <w:r w:rsidRPr="00F83CD7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F83CD7">
        <w:rPr>
          <w:rFonts w:ascii="Times New Roman" w:hAnsi="Times New Roman"/>
          <w:color w:val="000000"/>
          <w:sz w:val="28"/>
          <w:lang w:val="ru-RU"/>
        </w:rPr>
        <w:t>П. Делагарди и распад тушинского лагеря. Открытое вступление Речи Посполитой в войну против России. Оборона Смоленска.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F83CD7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F83CD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F83CD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135BD" w:rsidRPr="00F83CD7" w:rsidRDefault="008135BD">
      <w:pPr>
        <w:spacing w:after="0" w:line="264" w:lineRule="auto"/>
        <w:ind w:left="120"/>
        <w:jc w:val="both"/>
        <w:rPr>
          <w:lang w:val="ru-RU"/>
        </w:rPr>
      </w:pPr>
    </w:p>
    <w:p w:rsidR="008135BD" w:rsidRPr="00F83CD7" w:rsidRDefault="008135BD">
      <w:pPr>
        <w:spacing w:after="0" w:line="264" w:lineRule="auto"/>
        <w:ind w:left="12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135BD" w:rsidRPr="00F83CD7" w:rsidRDefault="008135BD">
      <w:pPr>
        <w:spacing w:after="0" w:line="264" w:lineRule="auto"/>
        <w:ind w:left="120"/>
        <w:jc w:val="both"/>
        <w:rPr>
          <w:lang w:val="ru-RU"/>
        </w:rPr>
      </w:pPr>
    </w:p>
    <w:p w:rsidR="008135BD" w:rsidRPr="00F83CD7" w:rsidRDefault="008135BD">
      <w:pPr>
        <w:spacing w:after="0" w:line="264" w:lineRule="auto"/>
        <w:ind w:left="12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F83CD7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F83CD7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135BD" w:rsidRPr="00F83CD7" w:rsidRDefault="008135BD">
      <w:pPr>
        <w:spacing w:after="0" w:line="264" w:lineRule="auto"/>
        <w:ind w:left="120"/>
        <w:jc w:val="both"/>
        <w:rPr>
          <w:lang w:val="ru-RU"/>
        </w:rPr>
      </w:pPr>
    </w:p>
    <w:p w:rsidR="008135BD" w:rsidRPr="00F83CD7" w:rsidRDefault="008135BD">
      <w:pPr>
        <w:spacing w:after="0" w:line="264" w:lineRule="auto"/>
        <w:ind w:left="12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F83CD7">
        <w:rPr>
          <w:rFonts w:ascii="Times New Roman" w:hAnsi="Times New Roman"/>
          <w:color w:val="000000"/>
          <w:sz w:val="28"/>
          <w:lang w:val="ru-RU"/>
        </w:rPr>
        <w:t>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F83CD7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F83CD7">
        <w:rPr>
          <w:rFonts w:ascii="Times New Roman" w:hAnsi="Times New Roman"/>
          <w:color w:val="000000"/>
          <w:sz w:val="28"/>
          <w:lang w:val="ru-RU"/>
        </w:rPr>
        <w:t>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F83CD7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F83CD7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135BD" w:rsidRPr="00F83CD7" w:rsidRDefault="008135BD">
      <w:pPr>
        <w:spacing w:after="0" w:line="264" w:lineRule="auto"/>
        <w:ind w:left="120"/>
        <w:jc w:val="both"/>
        <w:rPr>
          <w:lang w:val="ru-RU"/>
        </w:rPr>
      </w:pPr>
    </w:p>
    <w:p w:rsidR="008135BD" w:rsidRPr="00F83CD7" w:rsidRDefault="008135BD">
      <w:pPr>
        <w:spacing w:after="0" w:line="264" w:lineRule="auto"/>
        <w:ind w:left="12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8135BD" w:rsidRPr="00F83CD7" w:rsidRDefault="008135BD">
      <w:pPr>
        <w:spacing w:after="0" w:line="264" w:lineRule="auto"/>
        <w:ind w:left="120"/>
        <w:jc w:val="both"/>
        <w:rPr>
          <w:lang w:val="ru-RU"/>
        </w:rPr>
      </w:pPr>
    </w:p>
    <w:p w:rsidR="008135BD" w:rsidRPr="00F83CD7" w:rsidRDefault="008135BD">
      <w:pPr>
        <w:spacing w:after="0" w:line="264" w:lineRule="auto"/>
        <w:ind w:left="12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F83CD7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F83CD7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F83CD7">
        <w:rPr>
          <w:rFonts w:ascii="Times New Roman" w:hAnsi="Times New Roman"/>
          <w:color w:val="000000"/>
          <w:sz w:val="28"/>
          <w:lang w:val="ru-RU"/>
        </w:rPr>
        <w:t>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F83C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135BD" w:rsidRPr="00F83CD7" w:rsidRDefault="008135BD">
      <w:pPr>
        <w:spacing w:after="0" w:line="264" w:lineRule="auto"/>
        <w:ind w:left="120"/>
        <w:jc w:val="both"/>
        <w:rPr>
          <w:lang w:val="ru-RU"/>
        </w:rPr>
      </w:pPr>
    </w:p>
    <w:p w:rsidR="008135BD" w:rsidRPr="00F83CD7" w:rsidRDefault="008135BD">
      <w:pPr>
        <w:spacing w:after="0" w:line="264" w:lineRule="auto"/>
        <w:ind w:left="12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F83CD7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F83CD7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F83CD7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F83CD7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F83CD7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F83C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8135BD" w:rsidRPr="00F83CD7" w:rsidRDefault="008135BD">
      <w:pPr>
        <w:spacing w:after="0" w:line="264" w:lineRule="auto"/>
        <w:ind w:left="120"/>
        <w:jc w:val="both"/>
        <w:rPr>
          <w:lang w:val="ru-RU"/>
        </w:rPr>
      </w:pPr>
    </w:p>
    <w:p w:rsidR="008135BD" w:rsidRPr="00F83CD7" w:rsidRDefault="008135BD">
      <w:pPr>
        <w:spacing w:after="0" w:line="264" w:lineRule="auto"/>
        <w:ind w:left="12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F83CD7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F83CD7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F83CD7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8135BD" w:rsidRPr="00F83CD7" w:rsidRDefault="008135BD">
      <w:pPr>
        <w:rPr>
          <w:lang w:val="ru-RU"/>
        </w:rPr>
        <w:sectPr w:rsidR="008135BD" w:rsidRPr="00F83CD7">
          <w:pgSz w:w="11906" w:h="16383"/>
          <w:pgMar w:top="1134" w:right="850" w:bottom="1134" w:left="1701" w:header="720" w:footer="720" w:gutter="0"/>
          <w:cols w:space="720"/>
        </w:sectPr>
      </w:pPr>
    </w:p>
    <w:p w:rsidR="008135BD" w:rsidRPr="00F83CD7" w:rsidRDefault="008135BD">
      <w:pPr>
        <w:spacing w:after="0" w:line="264" w:lineRule="auto"/>
        <w:ind w:left="120"/>
        <w:jc w:val="both"/>
        <w:rPr>
          <w:lang w:val="ru-RU"/>
        </w:rPr>
      </w:pPr>
      <w:bookmarkStart w:id="7" w:name="block-16132338"/>
      <w:bookmarkEnd w:id="7"/>
      <w:r w:rsidRPr="00F83CD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8135BD" w:rsidRPr="00F83CD7" w:rsidRDefault="008135BD">
      <w:pPr>
        <w:spacing w:after="0" w:line="264" w:lineRule="auto"/>
        <w:ind w:left="120"/>
        <w:jc w:val="both"/>
        <w:rPr>
          <w:lang w:val="ru-RU"/>
        </w:rPr>
      </w:pPr>
    </w:p>
    <w:p w:rsidR="008135BD" w:rsidRPr="00F83CD7" w:rsidRDefault="008135BD">
      <w:pPr>
        <w:spacing w:after="0" w:line="264" w:lineRule="auto"/>
        <w:ind w:left="12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F83CD7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F83CD7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8135BD" w:rsidRPr="00F83CD7" w:rsidRDefault="008135BD">
      <w:pPr>
        <w:spacing w:after="0"/>
        <w:ind w:left="120"/>
        <w:rPr>
          <w:lang w:val="ru-RU"/>
        </w:rPr>
      </w:pPr>
    </w:p>
    <w:p w:rsidR="008135BD" w:rsidRPr="00F83CD7" w:rsidRDefault="008135BD">
      <w:pPr>
        <w:spacing w:after="0"/>
        <w:ind w:left="120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F83CD7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8135BD" w:rsidRPr="00F83CD7" w:rsidRDefault="008135BD">
      <w:pPr>
        <w:spacing w:after="0" w:line="264" w:lineRule="auto"/>
        <w:ind w:firstLine="60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8135BD" w:rsidRPr="00F83CD7" w:rsidRDefault="008135BD">
      <w:pPr>
        <w:spacing w:after="0" w:line="264" w:lineRule="auto"/>
        <w:ind w:left="120"/>
        <w:jc w:val="both"/>
        <w:rPr>
          <w:lang w:val="ru-RU"/>
        </w:rPr>
      </w:pPr>
    </w:p>
    <w:p w:rsidR="008135BD" w:rsidRPr="00F83CD7" w:rsidRDefault="008135BD">
      <w:pPr>
        <w:spacing w:after="0" w:line="264" w:lineRule="auto"/>
        <w:ind w:left="12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135BD" w:rsidRPr="00F83CD7" w:rsidRDefault="008135BD">
      <w:pPr>
        <w:spacing w:after="0" w:line="264" w:lineRule="auto"/>
        <w:ind w:left="120"/>
        <w:jc w:val="both"/>
        <w:rPr>
          <w:lang w:val="ru-RU"/>
        </w:rPr>
      </w:pPr>
    </w:p>
    <w:p w:rsidR="008135BD" w:rsidRPr="00F83CD7" w:rsidRDefault="008135BD">
      <w:pPr>
        <w:spacing w:after="0" w:line="264" w:lineRule="auto"/>
        <w:ind w:left="12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135BD" w:rsidRPr="00F83CD7" w:rsidRDefault="008135BD">
      <w:pPr>
        <w:spacing w:after="0" w:line="264" w:lineRule="auto"/>
        <w:ind w:left="120"/>
        <w:jc w:val="both"/>
        <w:rPr>
          <w:lang w:val="ru-RU"/>
        </w:rPr>
      </w:pPr>
    </w:p>
    <w:p w:rsidR="008135BD" w:rsidRPr="00F83CD7" w:rsidRDefault="008135BD">
      <w:pPr>
        <w:spacing w:after="0" w:line="264" w:lineRule="auto"/>
        <w:ind w:left="12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135BD" w:rsidRPr="00F83CD7" w:rsidRDefault="008135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8135BD" w:rsidRPr="00F83CD7" w:rsidRDefault="008135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8135BD" w:rsidRPr="00F83CD7" w:rsidRDefault="008135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8135BD" w:rsidRPr="00F83CD7" w:rsidRDefault="008135BD">
      <w:pPr>
        <w:spacing w:after="0" w:line="264" w:lineRule="auto"/>
        <w:ind w:left="12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135BD" w:rsidRPr="00F83CD7" w:rsidRDefault="008135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8135BD" w:rsidRPr="00F83CD7" w:rsidRDefault="008135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8135BD" w:rsidRDefault="008135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135BD" w:rsidRPr="00F83CD7" w:rsidRDefault="008135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8135BD" w:rsidRPr="00F83CD7" w:rsidRDefault="008135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8135BD" w:rsidRDefault="008135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135BD" w:rsidRPr="00F83CD7" w:rsidRDefault="008135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8135BD" w:rsidRPr="00F83CD7" w:rsidRDefault="008135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8135BD" w:rsidRPr="00F83CD7" w:rsidRDefault="008135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8135BD" w:rsidRDefault="008135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135BD" w:rsidRPr="00F83CD7" w:rsidRDefault="008135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8135BD" w:rsidRPr="00F83CD7" w:rsidRDefault="008135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8135BD" w:rsidRPr="00F83CD7" w:rsidRDefault="008135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8135BD" w:rsidRPr="00F83CD7" w:rsidRDefault="008135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8135BD" w:rsidRPr="00F83CD7" w:rsidRDefault="008135BD">
      <w:pPr>
        <w:spacing w:after="0" w:line="264" w:lineRule="auto"/>
        <w:ind w:left="12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135BD" w:rsidRPr="00F83CD7" w:rsidRDefault="008135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8135BD" w:rsidRPr="00F83CD7" w:rsidRDefault="008135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8135BD" w:rsidRPr="00F83CD7" w:rsidRDefault="008135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8135BD" w:rsidRPr="00F83CD7" w:rsidRDefault="008135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8135BD" w:rsidRPr="00F83CD7" w:rsidRDefault="008135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135BD" w:rsidRPr="00F83CD7" w:rsidRDefault="008135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8135BD" w:rsidRPr="00F83CD7" w:rsidRDefault="008135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8135BD" w:rsidRDefault="008135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135BD" w:rsidRPr="00F83CD7" w:rsidRDefault="008135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8135BD" w:rsidRPr="00F83CD7" w:rsidRDefault="008135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8135BD" w:rsidRPr="00F83CD7" w:rsidRDefault="008135BD">
      <w:pPr>
        <w:spacing w:after="0" w:line="264" w:lineRule="auto"/>
        <w:ind w:left="120"/>
        <w:jc w:val="both"/>
        <w:rPr>
          <w:lang w:val="ru-RU"/>
        </w:rPr>
      </w:pPr>
    </w:p>
    <w:p w:rsidR="008135BD" w:rsidRPr="00F83CD7" w:rsidRDefault="008135BD">
      <w:pPr>
        <w:spacing w:after="0" w:line="264" w:lineRule="auto"/>
        <w:ind w:left="12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135BD" w:rsidRPr="00F83CD7" w:rsidRDefault="008135BD">
      <w:pPr>
        <w:spacing w:after="0" w:line="264" w:lineRule="auto"/>
        <w:ind w:left="120"/>
        <w:jc w:val="both"/>
        <w:rPr>
          <w:lang w:val="ru-RU"/>
        </w:rPr>
      </w:pPr>
    </w:p>
    <w:p w:rsidR="008135BD" w:rsidRPr="00F83CD7" w:rsidRDefault="008135BD">
      <w:pPr>
        <w:spacing w:after="0" w:line="264" w:lineRule="auto"/>
        <w:ind w:left="12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135BD" w:rsidRPr="00F83CD7" w:rsidRDefault="008135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8135BD" w:rsidRPr="00F83CD7" w:rsidRDefault="008135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8135BD" w:rsidRPr="00F83CD7" w:rsidRDefault="008135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8135BD" w:rsidRPr="00F83CD7" w:rsidRDefault="008135BD">
      <w:pPr>
        <w:spacing w:after="0" w:line="264" w:lineRule="auto"/>
        <w:ind w:left="12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135BD" w:rsidRPr="00F83CD7" w:rsidRDefault="008135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8135BD" w:rsidRPr="00F83CD7" w:rsidRDefault="008135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факты по заданному признаку (составление систематических таблиц).</w:t>
      </w:r>
    </w:p>
    <w:p w:rsidR="008135BD" w:rsidRDefault="008135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135BD" w:rsidRPr="00F83CD7" w:rsidRDefault="008135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8135BD" w:rsidRPr="00F83CD7" w:rsidRDefault="008135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8135BD" w:rsidRDefault="008135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135BD" w:rsidRPr="00F83CD7" w:rsidRDefault="008135B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8135BD" w:rsidRPr="00F83CD7" w:rsidRDefault="008135B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8135BD" w:rsidRPr="00F83CD7" w:rsidRDefault="008135B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8135BD" w:rsidRPr="00F83CD7" w:rsidRDefault="008135B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8135BD" w:rsidRPr="00F83CD7" w:rsidRDefault="008135B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8135BD" w:rsidRDefault="008135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135BD" w:rsidRPr="00F83CD7" w:rsidRDefault="008135B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8135BD" w:rsidRPr="00F83CD7" w:rsidRDefault="008135B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8135BD" w:rsidRPr="00F83CD7" w:rsidRDefault="008135B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8135BD" w:rsidRPr="00F83CD7" w:rsidRDefault="008135B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8135BD" w:rsidRPr="00F83CD7" w:rsidRDefault="008135BD">
      <w:pPr>
        <w:spacing w:after="0" w:line="264" w:lineRule="auto"/>
        <w:ind w:left="12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135BD" w:rsidRPr="00F83CD7" w:rsidRDefault="008135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8135BD" w:rsidRPr="00F83CD7" w:rsidRDefault="008135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135BD" w:rsidRPr="00F83CD7" w:rsidRDefault="008135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8135BD" w:rsidRPr="00F83CD7" w:rsidRDefault="008135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8135BD" w:rsidRPr="00F83CD7" w:rsidRDefault="008135BD">
      <w:pPr>
        <w:spacing w:after="0" w:line="264" w:lineRule="auto"/>
        <w:ind w:left="12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135BD" w:rsidRPr="00F83CD7" w:rsidRDefault="008135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8135BD" w:rsidRPr="00F83CD7" w:rsidRDefault="008135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8135BD" w:rsidRDefault="008135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135BD" w:rsidRPr="00F83CD7" w:rsidRDefault="008135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8135BD" w:rsidRPr="00F83CD7" w:rsidRDefault="008135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8135BD" w:rsidRPr="00F83CD7" w:rsidRDefault="008135BD">
      <w:pPr>
        <w:spacing w:after="0" w:line="264" w:lineRule="auto"/>
        <w:ind w:left="120"/>
        <w:jc w:val="both"/>
        <w:rPr>
          <w:lang w:val="ru-RU"/>
        </w:rPr>
      </w:pPr>
    </w:p>
    <w:p w:rsidR="008135BD" w:rsidRPr="00F83CD7" w:rsidRDefault="008135BD">
      <w:pPr>
        <w:spacing w:after="0" w:line="264" w:lineRule="auto"/>
        <w:ind w:left="12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135BD" w:rsidRPr="00F83CD7" w:rsidRDefault="008135BD">
      <w:pPr>
        <w:spacing w:after="0" w:line="264" w:lineRule="auto"/>
        <w:ind w:left="120"/>
        <w:jc w:val="both"/>
        <w:rPr>
          <w:lang w:val="ru-RU"/>
        </w:rPr>
      </w:pPr>
    </w:p>
    <w:p w:rsidR="008135BD" w:rsidRPr="00F83CD7" w:rsidRDefault="008135BD">
      <w:pPr>
        <w:spacing w:after="0" w:line="264" w:lineRule="auto"/>
        <w:ind w:left="12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135BD" w:rsidRPr="00F83CD7" w:rsidRDefault="008135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8135BD" w:rsidRPr="00F83CD7" w:rsidRDefault="008135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83CD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8135BD" w:rsidRPr="00F83CD7" w:rsidRDefault="008135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83CD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135BD" w:rsidRPr="00F83CD7" w:rsidRDefault="008135BD">
      <w:pPr>
        <w:spacing w:after="0" w:line="264" w:lineRule="auto"/>
        <w:ind w:left="12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135BD" w:rsidRPr="00F83CD7" w:rsidRDefault="008135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83CD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8135BD" w:rsidRPr="00F83CD7" w:rsidRDefault="008135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8135BD" w:rsidRDefault="008135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135BD" w:rsidRPr="00F83CD7" w:rsidRDefault="008135B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83CD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8135BD" w:rsidRPr="00F83CD7" w:rsidRDefault="008135B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8135BD" w:rsidRDefault="008135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135BD" w:rsidRPr="00F83CD7" w:rsidRDefault="008135B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8135BD" w:rsidRPr="00F83CD7" w:rsidRDefault="008135B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8135BD" w:rsidRPr="00F83CD7" w:rsidRDefault="008135B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8135BD" w:rsidRPr="00F83CD7" w:rsidRDefault="008135B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8135BD" w:rsidRDefault="008135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135BD" w:rsidRPr="00F83CD7" w:rsidRDefault="008135B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83CD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8135BD" w:rsidRDefault="008135BD">
      <w:pPr>
        <w:numPr>
          <w:ilvl w:val="0"/>
          <w:numId w:val="21"/>
        </w:numPr>
        <w:spacing w:after="0" w:line="264" w:lineRule="auto"/>
        <w:jc w:val="both"/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83CD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8135BD" w:rsidRPr="00F83CD7" w:rsidRDefault="008135B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8135BD" w:rsidRPr="00F83CD7" w:rsidRDefault="008135B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8135BD" w:rsidRPr="00F83CD7" w:rsidRDefault="008135BD">
      <w:pPr>
        <w:spacing w:after="0" w:line="264" w:lineRule="auto"/>
        <w:ind w:left="12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135BD" w:rsidRPr="00F83CD7" w:rsidRDefault="008135B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F83CD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F83CD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8135BD" w:rsidRPr="00F83CD7" w:rsidRDefault="008135B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135BD" w:rsidRPr="00F83CD7" w:rsidRDefault="008135B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83CD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135BD" w:rsidRPr="00F83CD7" w:rsidRDefault="008135B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8135BD" w:rsidRPr="00F83CD7" w:rsidRDefault="008135B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135BD" w:rsidRPr="00F83CD7" w:rsidRDefault="008135B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83CD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8135BD" w:rsidRPr="00F83CD7" w:rsidRDefault="008135B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F83CD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8135BD" w:rsidRDefault="008135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135BD" w:rsidRPr="00F83CD7" w:rsidRDefault="008135B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8135BD" w:rsidRPr="00F83CD7" w:rsidRDefault="008135B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F83CD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8135BD" w:rsidRDefault="008135BD">
      <w:pPr>
        <w:numPr>
          <w:ilvl w:val="0"/>
          <w:numId w:val="23"/>
        </w:numPr>
        <w:spacing w:after="0" w:line="264" w:lineRule="auto"/>
        <w:jc w:val="both"/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83CD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8135BD" w:rsidRDefault="008135BD">
      <w:pPr>
        <w:spacing w:after="0" w:line="264" w:lineRule="auto"/>
        <w:ind w:left="120"/>
        <w:jc w:val="both"/>
      </w:pPr>
    </w:p>
    <w:p w:rsidR="008135BD" w:rsidRDefault="008135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135BD" w:rsidRDefault="008135BD">
      <w:pPr>
        <w:spacing w:after="0" w:line="264" w:lineRule="auto"/>
        <w:ind w:left="120"/>
        <w:jc w:val="both"/>
      </w:pPr>
    </w:p>
    <w:p w:rsidR="008135BD" w:rsidRPr="00F83CD7" w:rsidRDefault="008135BD">
      <w:pPr>
        <w:spacing w:after="0" w:line="264" w:lineRule="auto"/>
        <w:ind w:left="12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135BD" w:rsidRPr="00F83CD7" w:rsidRDefault="008135B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8135BD" w:rsidRPr="00F83CD7" w:rsidRDefault="008135B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135BD" w:rsidRPr="00F83CD7" w:rsidRDefault="008135BD">
      <w:pPr>
        <w:spacing w:after="0" w:line="264" w:lineRule="auto"/>
        <w:ind w:left="12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135BD" w:rsidRPr="00F83CD7" w:rsidRDefault="008135B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135BD" w:rsidRPr="00F83CD7" w:rsidRDefault="008135B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8135BD" w:rsidRDefault="008135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135BD" w:rsidRPr="00F83CD7" w:rsidRDefault="008135B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135BD" w:rsidRDefault="008135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135BD" w:rsidRPr="00F83CD7" w:rsidRDefault="008135B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8135BD" w:rsidRPr="00F83CD7" w:rsidRDefault="008135B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8135BD" w:rsidRPr="00F83CD7" w:rsidRDefault="008135B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8135BD" w:rsidRDefault="008135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135BD" w:rsidRPr="00F83CD7" w:rsidRDefault="008135B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8135BD" w:rsidRPr="00F83CD7" w:rsidRDefault="008135B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8135BD" w:rsidRPr="00F83CD7" w:rsidRDefault="008135B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135BD" w:rsidRPr="00F83CD7" w:rsidRDefault="008135B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8135BD" w:rsidRPr="00F83CD7" w:rsidRDefault="008135BD">
      <w:pPr>
        <w:spacing w:after="0" w:line="264" w:lineRule="auto"/>
        <w:ind w:left="12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135BD" w:rsidRPr="00F83CD7" w:rsidRDefault="008135B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8135BD" w:rsidRPr="00F83CD7" w:rsidRDefault="008135B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135BD" w:rsidRPr="00F83CD7" w:rsidRDefault="008135B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135BD" w:rsidRPr="00F83CD7" w:rsidRDefault="008135B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8135BD" w:rsidRPr="00F83CD7" w:rsidRDefault="008135B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135BD" w:rsidRPr="00F83CD7" w:rsidRDefault="008135B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8135BD" w:rsidRPr="00F83CD7" w:rsidRDefault="008135B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8135BD" w:rsidRDefault="008135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135BD" w:rsidRPr="00F83CD7" w:rsidRDefault="008135B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8135BD" w:rsidRPr="00F83CD7" w:rsidRDefault="008135B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8135BD" w:rsidRPr="00F83CD7" w:rsidRDefault="008135BD">
      <w:pPr>
        <w:spacing w:after="0" w:line="264" w:lineRule="auto"/>
        <w:ind w:left="120"/>
        <w:jc w:val="both"/>
        <w:rPr>
          <w:lang w:val="ru-RU"/>
        </w:rPr>
      </w:pPr>
    </w:p>
    <w:p w:rsidR="008135BD" w:rsidRPr="00F83CD7" w:rsidRDefault="008135BD">
      <w:pPr>
        <w:spacing w:after="0" w:line="264" w:lineRule="auto"/>
        <w:ind w:left="120"/>
        <w:jc w:val="both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135BD" w:rsidRPr="00F83CD7" w:rsidRDefault="008135BD">
      <w:pPr>
        <w:spacing w:after="0" w:line="264" w:lineRule="auto"/>
        <w:ind w:left="120"/>
        <w:jc w:val="both"/>
        <w:rPr>
          <w:lang w:val="ru-RU"/>
        </w:rPr>
      </w:pPr>
    </w:p>
    <w:p w:rsidR="008135BD" w:rsidRPr="00F83CD7" w:rsidRDefault="008135BD">
      <w:pPr>
        <w:spacing w:after="0" w:line="264" w:lineRule="auto"/>
        <w:ind w:left="12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135BD" w:rsidRPr="00F83CD7" w:rsidRDefault="008135B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8135BD" w:rsidRPr="00F83CD7" w:rsidRDefault="008135B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135BD" w:rsidRPr="00F83CD7" w:rsidRDefault="008135B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8135BD" w:rsidRPr="00F83CD7" w:rsidRDefault="008135BD">
      <w:pPr>
        <w:spacing w:after="0" w:line="264" w:lineRule="auto"/>
        <w:ind w:left="12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135BD" w:rsidRPr="00F83CD7" w:rsidRDefault="008135B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135BD" w:rsidRPr="00F83CD7" w:rsidRDefault="008135B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8135BD" w:rsidRDefault="008135B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8135BD" w:rsidRPr="00F83CD7" w:rsidRDefault="008135B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8135BD" w:rsidRDefault="008135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135BD" w:rsidRPr="00F83CD7" w:rsidRDefault="008135B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135BD" w:rsidRPr="00F83CD7" w:rsidRDefault="008135B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8135BD" w:rsidRDefault="008135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135BD" w:rsidRPr="00F83CD7" w:rsidRDefault="008135B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8135BD" w:rsidRPr="00F83CD7" w:rsidRDefault="008135B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8135BD" w:rsidRPr="00F83CD7" w:rsidRDefault="008135B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8135BD" w:rsidRPr="00F83CD7" w:rsidRDefault="008135B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8135BD" w:rsidRDefault="008135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135BD" w:rsidRPr="00F83CD7" w:rsidRDefault="008135B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</w:t>
      </w:r>
      <w:r w:rsidRPr="00F83CD7">
        <w:rPr>
          <w:rFonts w:ascii="Times New Roman" w:hAnsi="Times New Roman"/>
          <w:color w:val="000000"/>
          <w:sz w:val="28"/>
          <w:lang w:val="ru-RU"/>
        </w:rPr>
        <w:lastRenderedPageBreak/>
        <w:t>визуальных материалов (устно, письменно в форме короткого эссе, презентации);</w:t>
      </w:r>
    </w:p>
    <w:p w:rsidR="008135BD" w:rsidRPr="00F83CD7" w:rsidRDefault="008135B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8135BD" w:rsidRPr="00F83CD7" w:rsidRDefault="008135B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8135BD" w:rsidRPr="00F83CD7" w:rsidRDefault="008135B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8135BD" w:rsidRPr="00F83CD7" w:rsidRDefault="008135BD">
      <w:pPr>
        <w:spacing w:after="0" w:line="264" w:lineRule="auto"/>
        <w:ind w:left="12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135BD" w:rsidRPr="00F83CD7" w:rsidRDefault="008135B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8135BD" w:rsidRPr="00F83CD7" w:rsidRDefault="008135B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8135BD" w:rsidRPr="00F83CD7" w:rsidRDefault="008135B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8135BD" w:rsidRPr="00F83CD7" w:rsidRDefault="008135B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8135BD" w:rsidRPr="00F83CD7" w:rsidRDefault="008135B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135BD" w:rsidRPr="00F83CD7" w:rsidRDefault="008135BD">
      <w:pPr>
        <w:spacing w:after="0" w:line="264" w:lineRule="auto"/>
        <w:ind w:left="120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135BD" w:rsidRPr="00F83CD7" w:rsidRDefault="008135B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8135BD" w:rsidRPr="00F83CD7" w:rsidRDefault="008135B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8135BD" w:rsidRPr="00F83CD7" w:rsidRDefault="008135B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8135BD" w:rsidRDefault="008135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135BD" w:rsidRPr="00F83CD7" w:rsidRDefault="008135B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8135BD" w:rsidRPr="00F83CD7" w:rsidRDefault="008135B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8135BD" w:rsidRPr="00F83CD7" w:rsidRDefault="008135B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8135BD" w:rsidRPr="00F83CD7" w:rsidRDefault="008135B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135BD" w:rsidRPr="00F83CD7" w:rsidRDefault="008135BD">
      <w:pPr>
        <w:rPr>
          <w:lang w:val="ru-RU"/>
        </w:rPr>
        <w:sectPr w:rsidR="008135BD" w:rsidRPr="00F83CD7">
          <w:pgSz w:w="11906" w:h="16383"/>
          <w:pgMar w:top="1134" w:right="850" w:bottom="1134" w:left="1701" w:header="720" w:footer="720" w:gutter="0"/>
          <w:cols w:space="720"/>
        </w:sectPr>
      </w:pPr>
    </w:p>
    <w:p w:rsidR="008135BD" w:rsidRDefault="008135BD">
      <w:pPr>
        <w:spacing w:after="0"/>
        <w:ind w:left="120"/>
      </w:pPr>
      <w:bookmarkStart w:id="8" w:name="block-16132334"/>
      <w:bookmarkEnd w:id="8"/>
      <w:r w:rsidRPr="00F83C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135BD" w:rsidRDefault="008135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120"/>
        <w:gridCol w:w="4591"/>
        <w:gridCol w:w="1563"/>
        <w:gridCol w:w="1841"/>
        <w:gridCol w:w="1910"/>
        <w:gridCol w:w="2824"/>
      </w:tblGrid>
      <w:tr w:rsidR="008135BD" w:rsidRPr="00D55FE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35BD" w:rsidRPr="00D55FE7" w:rsidRDefault="008135B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35BD" w:rsidRPr="00D55FE7" w:rsidRDefault="008135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35BD" w:rsidRPr="00D55FE7" w:rsidRDefault="008135BD">
            <w:pPr>
              <w:spacing w:after="0"/>
              <w:ind w:left="135"/>
            </w:pPr>
          </w:p>
        </w:tc>
      </w:tr>
      <w:tr w:rsidR="008135BD" w:rsidRPr="00D55F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5BD" w:rsidRPr="00D55FE7" w:rsidRDefault="008135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5BD" w:rsidRPr="00D55FE7" w:rsidRDefault="008135B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35BD" w:rsidRPr="00D55FE7" w:rsidRDefault="008135B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35BD" w:rsidRPr="00D55FE7" w:rsidRDefault="008135B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35BD" w:rsidRPr="00D55FE7" w:rsidRDefault="008135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5BD" w:rsidRPr="00D55FE7" w:rsidRDefault="008135BD"/>
        </w:tc>
      </w:tr>
      <w:tr w:rsidR="008135BD" w:rsidRPr="00D55F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55FE7"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5BD" w:rsidRPr="00D55F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/>
        </w:tc>
      </w:tr>
      <w:tr w:rsidR="008135BD" w:rsidRPr="001D4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3C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5BD" w:rsidRPr="00D55F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/>
        </w:tc>
      </w:tr>
      <w:tr w:rsidR="008135BD" w:rsidRPr="00D55F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55FE7"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5BD" w:rsidRPr="00D55F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/>
        </w:tc>
      </w:tr>
      <w:tr w:rsidR="008135BD" w:rsidRPr="00D55F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55FE7"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5BD" w:rsidRPr="00D55F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/>
        </w:tc>
      </w:tr>
      <w:tr w:rsidR="008135BD" w:rsidRPr="00D55F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</w:p>
        </w:tc>
      </w:tr>
      <w:tr w:rsidR="008135BD" w:rsidRPr="00D55F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/>
        </w:tc>
      </w:tr>
    </w:tbl>
    <w:p w:rsidR="008135BD" w:rsidRDefault="008135BD">
      <w:pPr>
        <w:sectPr w:rsidR="008135BD" w:rsidSect="00F83CD7">
          <w:pgSz w:w="16383" w:h="11906" w:orient="landscape"/>
          <w:pgMar w:top="719" w:right="850" w:bottom="1134" w:left="1701" w:header="720" w:footer="720" w:gutter="0"/>
          <w:cols w:space="720"/>
        </w:sectPr>
      </w:pPr>
    </w:p>
    <w:p w:rsidR="008135BD" w:rsidRDefault="008135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245"/>
        <w:gridCol w:w="4466"/>
        <w:gridCol w:w="1596"/>
        <w:gridCol w:w="1841"/>
        <w:gridCol w:w="1910"/>
        <w:gridCol w:w="2824"/>
      </w:tblGrid>
      <w:tr w:rsidR="008135BD" w:rsidRPr="00D55FE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35BD" w:rsidRPr="00D55FE7" w:rsidRDefault="008135B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35BD" w:rsidRPr="00D55FE7" w:rsidRDefault="008135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35BD" w:rsidRPr="00D55FE7" w:rsidRDefault="008135BD">
            <w:pPr>
              <w:spacing w:after="0"/>
              <w:ind w:left="135"/>
            </w:pPr>
          </w:p>
        </w:tc>
      </w:tr>
      <w:tr w:rsidR="008135BD" w:rsidRPr="00D55F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5BD" w:rsidRPr="00D55FE7" w:rsidRDefault="008135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5BD" w:rsidRPr="00D55FE7" w:rsidRDefault="008135BD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35BD" w:rsidRPr="00D55FE7" w:rsidRDefault="008135BD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35BD" w:rsidRPr="00D55FE7" w:rsidRDefault="008135BD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35BD" w:rsidRPr="00D55FE7" w:rsidRDefault="008135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5BD" w:rsidRPr="00D55FE7" w:rsidRDefault="008135BD"/>
        </w:tc>
      </w:tr>
      <w:tr w:rsidR="008135BD" w:rsidRPr="001D4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3C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135BD" w:rsidRPr="00D55F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/>
        </w:tc>
      </w:tr>
      <w:tr w:rsidR="008135BD" w:rsidRPr="001D4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3C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5BD" w:rsidRPr="00D55FE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5BD" w:rsidRPr="00D55F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/>
        </w:tc>
      </w:tr>
      <w:tr w:rsidR="008135BD" w:rsidRPr="00D55F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/>
        </w:tc>
      </w:tr>
    </w:tbl>
    <w:p w:rsidR="008135BD" w:rsidRDefault="008135BD">
      <w:pPr>
        <w:sectPr w:rsidR="008135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35BD" w:rsidRDefault="008135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8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179"/>
        <w:gridCol w:w="4532"/>
        <w:gridCol w:w="1589"/>
        <w:gridCol w:w="1841"/>
        <w:gridCol w:w="1910"/>
        <w:gridCol w:w="2824"/>
      </w:tblGrid>
      <w:tr w:rsidR="008135BD" w:rsidRPr="00D55FE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35BD" w:rsidRPr="00D55FE7" w:rsidRDefault="008135B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35BD" w:rsidRPr="00D55FE7" w:rsidRDefault="008135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35BD" w:rsidRPr="00D55FE7" w:rsidRDefault="008135BD">
            <w:pPr>
              <w:spacing w:after="0"/>
              <w:ind w:left="135"/>
            </w:pPr>
          </w:p>
        </w:tc>
      </w:tr>
      <w:tr w:rsidR="008135BD" w:rsidRPr="00D55F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5BD" w:rsidRPr="00D55FE7" w:rsidRDefault="008135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5BD" w:rsidRPr="00D55FE7" w:rsidRDefault="008135B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35BD" w:rsidRPr="00D55FE7" w:rsidRDefault="008135B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35BD" w:rsidRPr="00D55FE7" w:rsidRDefault="008135B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35BD" w:rsidRPr="00D55FE7" w:rsidRDefault="008135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5BD" w:rsidRPr="00D55FE7" w:rsidRDefault="008135BD"/>
        </w:tc>
      </w:tr>
      <w:tr w:rsidR="008135BD" w:rsidRPr="00D55F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F83C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3C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 w:rsidRPr="00D55FE7"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135BD" w:rsidRPr="00D55F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/>
        </w:tc>
      </w:tr>
      <w:tr w:rsidR="008135BD" w:rsidRPr="001D4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3C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 w:rsidRPr="00D55FE7"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83C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 w:rsidRPr="00D55FE7"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F83C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135BD" w:rsidRPr="00D55F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135BD" w:rsidRPr="00D55F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/>
        </w:tc>
      </w:tr>
      <w:tr w:rsidR="008135BD" w:rsidRPr="00D55F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/>
        </w:tc>
      </w:tr>
    </w:tbl>
    <w:p w:rsidR="008135BD" w:rsidRDefault="008135BD">
      <w:pPr>
        <w:sectPr w:rsidR="008135BD" w:rsidSect="00F83CD7">
          <w:pgSz w:w="16383" w:h="11906" w:orient="landscape"/>
          <w:pgMar w:top="1134" w:right="850" w:bottom="899" w:left="1701" w:header="720" w:footer="720" w:gutter="0"/>
          <w:cols w:space="720"/>
        </w:sectPr>
      </w:pPr>
    </w:p>
    <w:p w:rsidR="008135BD" w:rsidRDefault="008135BD">
      <w:pPr>
        <w:spacing w:after="0"/>
        <w:ind w:left="120"/>
      </w:pPr>
      <w:bookmarkStart w:id="9" w:name="block-1613233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135BD" w:rsidRDefault="008135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</w:t>
      </w:r>
      <w:r>
        <w:rPr>
          <w:rFonts w:ascii="Times New Roman" w:hAnsi="Times New Roman"/>
          <w:b/>
          <w:color w:val="000000"/>
          <w:sz w:val="28"/>
          <w:lang w:val="ru-RU"/>
        </w:rPr>
        <w:t>-А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97"/>
        <w:gridCol w:w="3472"/>
        <w:gridCol w:w="1141"/>
        <w:gridCol w:w="1841"/>
        <w:gridCol w:w="1910"/>
        <w:gridCol w:w="1423"/>
        <w:gridCol w:w="3356"/>
      </w:tblGrid>
      <w:tr w:rsidR="008135BD" w:rsidRPr="00D55FE7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35BD" w:rsidRPr="00D55FE7" w:rsidRDefault="008135B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35BD" w:rsidRPr="00D55FE7" w:rsidRDefault="008135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35BD" w:rsidRPr="00D55FE7" w:rsidRDefault="008135BD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35BD" w:rsidRPr="00D55FE7" w:rsidRDefault="008135BD">
            <w:pPr>
              <w:spacing w:after="0"/>
              <w:ind w:left="135"/>
            </w:pPr>
          </w:p>
        </w:tc>
      </w:tr>
      <w:tr w:rsidR="008135BD" w:rsidRPr="00D55F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5BD" w:rsidRPr="00D55FE7" w:rsidRDefault="008135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5BD" w:rsidRPr="00D55FE7" w:rsidRDefault="008135BD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35BD" w:rsidRPr="00D55FE7" w:rsidRDefault="008135BD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35BD" w:rsidRPr="00D55FE7" w:rsidRDefault="008135BD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35BD" w:rsidRPr="00D55FE7" w:rsidRDefault="008135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5BD" w:rsidRPr="00D55FE7" w:rsidRDefault="008135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5BD" w:rsidRPr="00D55FE7" w:rsidRDefault="008135BD"/>
        </w:tc>
      </w:tr>
      <w:tr w:rsidR="008135BD" w:rsidRPr="001D494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35BD" w:rsidRPr="001E24B2" w:rsidRDefault="008135BD">
            <w:pPr>
              <w:spacing w:after="0"/>
              <w:ind w:left="135"/>
              <w:rPr>
                <w:lang w:val="ru-RU"/>
              </w:rPr>
            </w:pPr>
            <w:r w:rsidRPr="001E24B2">
              <w:rPr>
                <w:rFonts w:ascii="Times New Roman" w:hAnsi="Times New Roman"/>
                <w:color w:val="000000"/>
                <w:sz w:val="24"/>
                <w:lang w:val="ru-RU"/>
              </w:rPr>
              <w:t>Познания древних египтян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Контрольная работа за 1 четверть.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1E2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1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Государственное устройство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lastRenderedPageBreak/>
              <w:t>Персидской державы.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4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35BD" w:rsidRPr="00D95519" w:rsidRDefault="008135BD">
            <w:pPr>
              <w:spacing w:after="0"/>
              <w:ind w:left="135"/>
              <w:rPr>
                <w:lang w:val="ru-RU"/>
              </w:rPr>
            </w:pPr>
            <w:r w:rsidRPr="00D95519">
              <w:rPr>
                <w:rFonts w:ascii="Times New Roman" w:hAnsi="Times New Roman"/>
                <w:color w:val="000000"/>
                <w:sz w:val="24"/>
                <w:lang w:val="ru-RU"/>
              </w:rPr>
              <w:t>Древнейшие государства Греции.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 за 2 четверть.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95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86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35BD" w:rsidRPr="00D95519" w:rsidRDefault="008135BD">
            <w:pPr>
              <w:spacing w:after="0"/>
              <w:ind w:left="135"/>
              <w:rPr>
                <w:lang w:val="ru-RU"/>
              </w:rPr>
            </w:pPr>
            <w:r w:rsidRPr="00D95519">
              <w:rPr>
                <w:rFonts w:ascii="Times New Roman" w:hAnsi="Times New Roman"/>
                <w:color w:val="000000"/>
                <w:sz w:val="24"/>
                <w:lang w:val="ru-RU"/>
              </w:rPr>
              <w:t>Ганнибал; битва при Каннах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Контрольная работа за 3 четверть.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135BD" w:rsidRPr="00D95519" w:rsidRDefault="008135BD">
            <w:pPr>
              <w:spacing w:after="0"/>
              <w:ind w:left="135"/>
              <w:jc w:val="center"/>
              <w:rPr>
                <w:lang w:val="ru-RU"/>
              </w:rPr>
            </w:pPr>
            <w:r w:rsidRPr="00D95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135BD" w:rsidRPr="00D95519" w:rsidRDefault="008135BD">
            <w:pPr>
              <w:spacing w:after="0"/>
              <w:ind w:left="135"/>
              <w:jc w:val="center"/>
              <w:rPr>
                <w:lang w:val="ru-RU"/>
              </w:rPr>
            </w:pPr>
            <w:r w:rsidRPr="00D95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135BD" w:rsidRPr="00D95519" w:rsidRDefault="008135BD">
            <w:pPr>
              <w:spacing w:after="0"/>
              <w:ind w:left="135"/>
              <w:jc w:val="center"/>
              <w:rPr>
                <w:lang w:val="ru-RU"/>
              </w:rPr>
            </w:pPr>
            <w:r w:rsidRPr="00D95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135BD" w:rsidRPr="00D95519" w:rsidRDefault="008135BD">
            <w:pPr>
              <w:spacing w:after="0"/>
              <w:ind w:left="135"/>
              <w:rPr>
                <w:lang w:val="ru-RU"/>
              </w:rPr>
            </w:pPr>
            <w:r w:rsidRPr="00D95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18.03.2024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135BD" w:rsidRPr="00D95519" w:rsidRDefault="008135BD">
            <w:pPr>
              <w:spacing w:after="0"/>
              <w:rPr>
                <w:lang w:val="ru-RU"/>
              </w:rPr>
            </w:pPr>
            <w:r w:rsidRPr="00D95519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5BD" w:rsidRPr="001D494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Итоговая контрольная работа.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135BD" w:rsidRPr="00D95519" w:rsidRDefault="008135BD">
            <w:pPr>
              <w:spacing w:after="0"/>
              <w:ind w:left="135"/>
              <w:jc w:val="center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5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135BD" w:rsidRPr="00D95519" w:rsidRDefault="008135BD">
            <w:pPr>
              <w:spacing w:after="0"/>
              <w:ind w:left="135"/>
              <w:jc w:val="center"/>
              <w:rPr>
                <w:lang w:val="ru-RU"/>
              </w:rPr>
            </w:pPr>
            <w:r w:rsidRPr="00D95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135BD" w:rsidRPr="00D95519" w:rsidRDefault="008135BD">
            <w:pPr>
              <w:spacing w:after="0"/>
              <w:ind w:left="135"/>
              <w:jc w:val="center"/>
              <w:rPr>
                <w:lang w:val="ru-RU"/>
              </w:rPr>
            </w:pPr>
            <w:r w:rsidRPr="00D95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135BD" w:rsidRPr="00D95519" w:rsidRDefault="008135BD">
            <w:pPr>
              <w:spacing w:after="0"/>
              <w:ind w:left="135"/>
              <w:rPr>
                <w:lang w:val="ru-RU"/>
              </w:rPr>
            </w:pPr>
            <w:r w:rsidRPr="00D95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22.05.2024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135BD" w:rsidRPr="00D55FE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135BD" w:rsidRPr="00D95519" w:rsidRDefault="008135BD">
            <w:pPr>
              <w:spacing w:after="0"/>
              <w:rPr>
                <w:lang w:val="ru-RU"/>
              </w:rPr>
            </w:pPr>
            <w:r w:rsidRPr="00D95519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и культурное 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</w:p>
        </w:tc>
      </w:tr>
      <w:tr w:rsidR="008135BD" w:rsidRPr="00D55F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/>
        </w:tc>
      </w:tr>
    </w:tbl>
    <w:p w:rsidR="008135BD" w:rsidRDefault="008135BD">
      <w:pPr>
        <w:sectPr w:rsidR="008135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35BD" w:rsidRDefault="008135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4358" w:type="dxa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"/>
        <w:gridCol w:w="4359"/>
        <w:gridCol w:w="1061"/>
        <w:gridCol w:w="1841"/>
        <w:gridCol w:w="1764"/>
        <w:gridCol w:w="1620"/>
        <w:gridCol w:w="2738"/>
      </w:tblGrid>
      <w:tr w:rsidR="008135BD" w:rsidRPr="00D55FE7" w:rsidTr="001F3239">
        <w:trPr>
          <w:trHeight w:val="144"/>
          <w:tblCellSpacing w:w="20" w:type="nil"/>
        </w:trPr>
        <w:tc>
          <w:tcPr>
            <w:tcW w:w="9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35BD" w:rsidRPr="00D55FE7" w:rsidRDefault="008135BD">
            <w:pPr>
              <w:spacing w:after="0"/>
              <w:ind w:left="135"/>
            </w:pPr>
          </w:p>
        </w:tc>
        <w:tc>
          <w:tcPr>
            <w:tcW w:w="43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35BD" w:rsidRPr="00D55FE7" w:rsidRDefault="008135BD">
            <w:pPr>
              <w:spacing w:after="0"/>
              <w:ind w:left="135"/>
            </w:pPr>
          </w:p>
        </w:tc>
        <w:tc>
          <w:tcPr>
            <w:tcW w:w="4666" w:type="dxa"/>
            <w:gridSpan w:val="3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35BD" w:rsidRPr="00D55FE7" w:rsidRDefault="008135BD">
            <w:pPr>
              <w:spacing w:after="0"/>
              <w:ind w:left="135"/>
            </w:pPr>
          </w:p>
        </w:tc>
        <w:tc>
          <w:tcPr>
            <w:tcW w:w="2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35BD" w:rsidRPr="00D55FE7" w:rsidRDefault="008135BD">
            <w:pPr>
              <w:spacing w:after="0"/>
              <w:ind w:left="135"/>
            </w:pPr>
          </w:p>
        </w:tc>
      </w:tr>
      <w:tr w:rsidR="008135BD" w:rsidRPr="00D55FE7" w:rsidTr="001F3239">
        <w:trPr>
          <w:trHeight w:val="144"/>
          <w:tblCellSpacing w:w="20" w:type="nil"/>
        </w:trPr>
        <w:tc>
          <w:tcPr>
            <w:tcW w:w="9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5BD" w:rsidRPr="00D55FE7" w:rsidRDefault="008135BD"/>
        </w:tc>
        <w:tc>
          <w:tcPr>
            <w:tcW w:w="43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5BD" w:rsidRPr="00D55FE7" w:rsidRDefault="008135BD"/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35BD" w:rsidRPr="00D55FE7" w:rsidRDefault="008135B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35BD" w:rsidRPr="00D55FE7" w:rsidRDefault="008135BD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35BD" w:rsidRPr="00D55FE7" w:rsidRDefault="008135BD">
            <w:pPr>
              <w:spacing w:after="0"/>
              <w:ind w:left="135"/>
            </w:pPr>
          </w:p>
        </w:tc>
        <w:tc>
          <w:tcPr>
            <w:tcW w:w="16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5BD" w:rsidRPr="00D55FE7" w:rsidRDefault="008135BD"/>
        </w:tc>
        <w:tc>
          <w:tcPr>
            <w:tcW w:w="27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5BD" w:rsidRPr="00D55FE7" w:rsidRDefault="008135BD"/>
        </w:tc>
      </w:tr>
      <w:tr w:rsidR="008135BD" w:rsidRPr="001D4949" w:rsidTr="001F323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6-А, В, Г-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35BD" w:rsidRPr="001D4949" w:rsidTr="001F323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35BD" w:rsidRDefault="00813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6-в-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.09.2023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;</w:t>
            </w:r>
          </w:p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6-а, 6-г-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.09.2023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135BD" w:rsidRPr="001D4949" w:rsidTr="001F323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6-А, В, Г-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.09.2023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35BD" w:rsidRPr="001D4949" w:rsidTr="001F323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35BD" w:rsidRDefault="008135BD" w:rsidP="001F32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6-в- 12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.09.2023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;</w:t>
            </w:r>
          </w:p>
          <w:p w:rsidR="008135BD" w:rsidRPr="00D55FE7" w:rsidRDefault="008135BD" w:rsidP="001F3239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6-а, 6-г- 13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.09.2023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135BD" w:rsidRPr="001D4949" w:rsidTr="001F323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135BD" w:rsidRDefault="008135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Стартовая контрольная работа. </w:t>
            </w:r>
          </w:p>
          <w:p w:rsidR="008135BD" w:rsidRPr="005E29C3" w:rsidRDefault="008135BD">
            <w:pPr>
              <w:spacing w:after="0"/>
              <w:ind w:left="135"/>
              <w:rPr>
                <w:lang w:val="ru-RU"/>
              </w:rPr>
            </w:pPr>
            <w:r w:rsidRPr="005E29C3">
              <w:rPr>
                <w:rFonts w:ascii="Times New Roman" w:hAnsi="Times New Roman"/>
                <w:color w:val="000000"/>
                <w:sz w:val="24"/>
                <w:lang w:val="ru-RU"/>
              </w:rPr>
              <w:t>Ранние славянские государства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135BD" w:rsidRPr="005E29C3" w:rsidRDefault="008135BD">
            <w:pPr>
              <w:spacing w:after="0"/>
              <w:ind w:left="135"/>
              <w:jc w:val="center"/>
              <w:rPr>
                <w:lang w:val="ru-RU"/>
              </w:rPr>
            </w:pPr>
            <w:r w:rsidRPr="005E2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5E29C3" w:rsidRDefault="008135BD">
            <w:pPr>
              <w:spacing w:after="0"/>
              <w:ind w:left="135"/>
              <w:jc w:val="center"/>
              <w:rPr>
                <w:lang w:val="ru-RU"/>
              </w:rPr>
            </w:pPr>
            <w:r w:rsidRPr="005E2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135BD" w:rsidRPr="005E29C3" w:rsidRDefault="008135BD">
            <w:pPr>
              <w:spacing w:after="0"/>
              <w:ind w:left="135"/>
              <w:jc w:val="center"/>
              <w:rPr>
                <w:lang w:val="ru-RU"/>
              </w:rPr>
            </w:pPr>
            <w:r w:rsidRPr="005E2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35BD" w:rsidRPr="005E29C3" w:rsidRDefault="008135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6-А, В, Г-</w:t>
            </w:r>
            <w:r w:rsidRPr="005E2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Pr="005E29C3">
              <w:rPr>
                <w:rFonts w:ascii="Times New Roman" w:hAnsi="Times New Roman"/>
                <w:color w:val="000000"/>
                <w:sz w:val="24"/>
                <w:lang w:val="ru-RU"/>
              </w:rPr>
              <w:t>.09.2023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5BD" w:rsidRPr="001D4949" w:rsidTr="001F323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35BD" w:rsidRDefault="008135BD" w:rsidP="001F32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6-в- 19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.09.2023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;</w:t>
            </w:r>
          </w:p>
          <w:p w:rsidR="008135BD" w:rsidRPr="00D55FE7" w:rsidRDefault="008135BD" w:rsidP="001F3239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6-а, 6-г- 20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.09.2023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135BD" w:rsidRPr="001D4949" w:rsidTr="001F323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6-А, В, Г-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22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.09.2023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7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35BD" w:rsidRPr="001D4949" w:rsidTr="001F323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35BD" w:rsidRDefault="008135BD" w:rsidP="001F32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6-в- 26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.09.2023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;</w:t>
            </w:r>
          </w:p>
          <w:p w:rsidR="008135BD" w:rsidRPr="00D55FE7" w:rsidRDefault="008135BD" w:rsidP="001F3239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6-а, 6-г- 27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.09.2023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5BD" w:rsidRPr="001D4949" w:rsidTr="001F323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6-А, В, Г-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.09.2023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5BD" w:rsidRPr="001D4949" w:rsidTr="001F323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35BD" w:rsidRDefault="008135BD" w:rsidP="001F32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6-в- 03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.2023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;</w:t>
            </w:r>
          </w:p>
          <w:p w:rsidR="008135BD" w:rsidRPr="00D55FE7" w:rsidRDefault="008135BD" w:rsidP="001F3239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6-а, 6-г- 04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135BD" w:rsidRPr="001D4949" w:rsidTr="001F323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6-А, В, Г-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5BD" w:rsidRPr="001D4949" w:rsidTr="001F323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35BD" w:rsidRDefault="008135BD" w:rsidP="00787C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6-в- 10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.2023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;</w:t>
            </w:r>
          </w:p>
          <w:p w:rsidR="008135BD" w:rsidRPr="00D55FE7" w:rsidRDefault="008135BD" w:rsidP="00787C2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6-а, 6-г- 11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5BD" w:rsidRPr="001D4949" w:rsidTr="001F323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 w:rsidP="00787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6-А, В, Г-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135BD" w:rsidRPr="001D4949" w:rsidTr="001F323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35BD" w:rsidRDefault="008135BD" w:rsidP="00787C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6-в- 17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.2023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;</w:t>
            </w:r>
          </w:p>
          <w:p w:rsidR="008135BD" w:rsidRPr="00D55FE7" w:rsidRDefault="008135BD" w:rsidP="00787C2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6-а, 6-г- 18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135BD" w:rsidRPr="001D4949" w:rsidTr="001F323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Тайлера).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 w:rsidP="00787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6-А, В, Г-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70</w:t>
              </w:r>
            </w:hyperlink>
          </w:p>
        </w:tc>
      </w:tr>
      <w:tr w:rsidR="008135BD" w:rsidRPr="001D4949" w:rsidTr="001F323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 за 1 четверть.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35BD" w:rsidRDefault="008135BD" w:rsidP="00787C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6-в- 24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.2023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;</w:t>
            </w:r>
          </w:p>
          <w:p w:rsidR="008135BD" w:rsidRPr="00D55FE7" w:rsidRDefault="008135BD" w:rsidP="00787C2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6-а, 6-г- 25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5BD" w:rsidRPr="001D4949" w:rsidTr="001F323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 w:rsidP="00787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6-А, В, Г-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135BD" w:rsidRPr="001D4949" w:rsidTr="001F323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35BD" w:rsidRDefault="008135BD" w:rsidP="00787C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6-в- 07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.2023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;</w:t>
            </w:r>
          </w:p>
          <w:p w:rsidR="008135BD" w:rsidRPr="00D55FE7" w:rsidRDefault="008135BD" w:rsidP="00787C2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6-а, 6-г- 08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35BD" w:rsidRPr="001D4949" w:rsidTr="001F323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 w:rsidP="00787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6-А, В, Г-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35BD" w:rsidRPr="001D4949" w:rsidTr="001F323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35BD" w:rsidRDefault="008135BD" w:rsidP="00787C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6-в- 14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.2023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;</w:t>
            </w:r>
          </w:p>
          <w:p w:rsidR="008135BD" w:rsidRPr="00D55FE7" w:rsidRDefault="008135BD" w:rsidP="00787C2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6-а, 6-г- 15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8135BD" w:rsidRPr="001D4949" w:rsidTr="001F323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 w:rsidP="00787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6-А, В, Г-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5BD" w:rsidRPr="001D4949" w:rsidTr="001F323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35BD" w:rsidRDefault="008135BD" w:rsidP="00787C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6-в- 21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.2023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;</w:t>
            </w:r>
          </w:p>
          <w:p w:rsidR="008135BD" w:rsidRPr="00D55FE7" w:rsidRDefault="008135BD" w:rsidP="00787C2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6-а, 6-г- 22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135BD" w:rsidRPr="001D4949" w:rsidTr="001F323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 w:rsidP="00787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6-А, В, Г-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35BD" w:rsidRPr="001D4949" w:rsidTr="001F323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35BD" w:rsidRDefault="008135BD" w:rsidP="00787C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6-в- 28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.2023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;</w:t>
            </w:r>
          </w:p>
          <w:p w:rsidR="008135BD" w:rsidRPr="00D55FE7" w:rsidRDefault="008135BD" w:rsidP="00787C2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6-а, 6-г- 29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35BD" w:rsidRPr="001D4949" w:rsidTr="001F323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 w:rsidP="00787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6-А, В, Г-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5BD" w:rsidRPr="001D4949" w:rsidTr="001F323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35BD" w:rsidRDefault="008135BD" w:rsidP="00787C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6-в- 05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.2023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;</w:t>
            </w:r>
          </w:p>
          <w:p w:rsidR="008135BD" w:rsidRPr="00D55FE7" w:rsidRDefault="008135BD" w:rsidP="00787C2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6-а, 6-г- 06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8135BD" w:rsidRPr="001D4949" w:rsidTr="001F323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 w:rsidP="00787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6-А, В, Г-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8135BD" w:rsidRPr="001D4949" w:rsidTr="001F323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35BD" w:rsidRDefault="008135BD" w:rsidP="00787C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6-в- 12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.2023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;</w:t>
            </w:r>
          </w:p>
          <w:p w:rsidR="008135BD" w:rsidRPr="00D55FE7" w:rsidRDefault="008135BD" w:rsidP="00787C2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6-а, 6-г- 13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5BD" w:rsidRPr="001D4949" w:rsidTr="001F323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Контрольная работа за 2 четверть.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135BD" w:rsidRPr="005E29C3" w:rsidRDefault="008135BD">
            <w:pPr>
              <w:spacing w:after="0"/>
              <w:ind w:left="135"/>
              <w:jc w:val="center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2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5E29C3" w:rsidRDefault="008135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5E2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135BD" w:rsidRPr="005E29C3" w:rsidRDefault="008135BD">
            <w:pPr>
              <w:spacing w:after="0"/>
              <w:ind w:left="135"/>
              <w:jc w:val="center"/>
              <w:rPr>
                <w:lang w:val="ru-RU"/>
              </w:rPr>
            </w:pPr>
            <w:r w:rsidRPr="005E2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35BD" w:rsidRPr="005E29C3" w:rsidRDefault="008135BD" w:rsidP="00787C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6-А, В, Г-</w:t>
            </w:r>
            <w:r w:rsidRPr="005E2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Pr="005E29C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5E2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.2023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8135BD" w:rsidRPr="001D4949" w:rsidTr="001F323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5E29C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35BD" w:rsidRDefault="008135BD" w:rsidP="00787C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6-в- 19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.2023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;</w:t>
            </w:r>
          </w:p>
          <w:p w:rsidR="008135BD" w:rsidRPr="00D55FE7" w:rsidRDefault="008135BD" w:rsidP="00787C2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6-а, 6-г- 20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8135BD" w:rsidRPr="001D4949" w:rsidTr="001F323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 w:rsidP="00787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6-А, В, Г-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35BD" w:rsidRPr="001D4949" w:rsidTr="001F323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35BD" w:rsidRDefault="008135BD" w:rsidP="00787C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6-в- 26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.2023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;</w:t>
            </w:r>
          </w:p>
          <w:p w:rsidR="008135BD" w:rsidRPr="00D55FE7" w:rsidRDefault="008135BD" w:rsidP="00787C2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6-а, 6-г- 27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5BD" w:rsidRPr="001D4949" w:rsidTr="001F323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 w:rsidP="00787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6-А, В, Г-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8135BD" w:rsidRPr="001D4949" w:rsidTr="001F323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35BD" w:rsidRPr="00787C2D" w:rsidRDefault="008135BD" w:rsidP="00787C2D">
            <w:pPr>
              <w:spacing w:after="0"/>
              <w:ind w:left="135"/>
              <w:rPr>
                <w:lang w:val="ru-RU"/>
              </w:rPr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6-а, 6-г- 10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4; 6в- 12.01.24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5BD" w:rsidRPr="001D4949" w:rsidTr="001F323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35BD" w:rsidRDefault="008135BD" w:rsidP="00787C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6-А, Г-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4;</w:t>
            </w:r>
          </w:p>
          <w:p w:rsidR="008135BD" w:rsidRPr="00D55FE7" w:rsidRDefault="008135BD" w:rsidP="00787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6-в - 16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35BD" w:rsidRPr="001D4949" w:rsidTr="001F323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35BD" w:rsidRPr="00787C2D" w:rsidRDefault="008135BD" w:rsidP="00A75153">
            <w:pPr>
              <w:spacing w:after="0"/>
              <w:ind w:left="135"/>
              <w:rPr>
                <w:lang w:val="ru-RU"/>
              </w:rPr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6-а, 6-г- 19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4; 6в- 23.01.24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35BD" w:rsidRPr="001D4949" w:rsidTr="001F323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35BD" w:rsidRDefault="008135BD" w:rsidP="00A7515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6-А, Г-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4;</w:t>
            </w:r>
          </w:p>
          <w:p w:rsidR="008135BD" w:rsidRPr="00D55FE7" w:rsidRDefault="008135BD" w:rsidP="00A75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6-в - 26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8135BD" w:rsidRPr="001D4949" w:rsidTr="001F323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35BD" w:rsidRPr="00787C2D" w:rsidRDefault="008135BD" w:rsidP="00A75153">
            <w:pPr>
              <w:spacing w:after="0"/>
              <w:ind w:left="135"/>
              <w:rPr>
                <w:lang w:val="ru-RU"/>
              </w:rPr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6-а, 6-г- 31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4; 6в- 02.02.24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135BD" w:rsidRPr="001D4949" w:rsidTr="001F323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35BD" w:rsidRDefault="008135BD" w:rsidP="00A7515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6-А, Г-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4;</w:t>
            </w:r>
          </w:p>
          <w:p w:rsidR="008135BD" w:rsidRPr="00D55FE7" w:rsidRDefault="008135BD" w:rsidP="00A75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6-в - 06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135BD" w:rsidRPr="001D4949" w:rsidTr="001F323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6-а, 6-г- 07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4; 6в- 09.02.24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35BD" w:rsidRPr="001D4949" w:rsidTr="001F323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6-а, 6-г- 10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4; 6в- 13.02.24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8135BD" w:rsidRPr="001D4949" w:rsidTr="00E149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</w:tcPr>
          <w:p w:rsidR="008135BD" w:rsidRPr="00705E0E" w:rsidRDefault="008135BD" w:rsidP="006F324E">
            <w:pPr>
              <w:rPr>
                <w:color w:val="000000"/>
              </w:rPr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6-а, 6-г- 14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4; 6в- 16.02.24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5BD" w:rsidRPr="001D4949" w:rsidTr="00E149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</w:tcPr>
          <w:p w:rsidR="008135BD" w:rsidRPr="00705E0E" w:rsidRDefault="008135BD" w:rsidP="006F324E">
            <w:pPr>
              <w:rPr>
                <w:color w:val="000000"/>
              </w:rPr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6-а, 6-г- 16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4; 6в- 18.02.24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8135BD" w:rsidRPr="001D4949" w:rsidTr="00E149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</w:tcPr>
          <w:p w:rsidR="008135BD" w:rsidRPr="00705E0E" w:rsidRDefault="008135BD" w:rsidP="006F324E">
            <w:pPr>
              <w:rPr>
                <w:color w:val="000000"/>
              </w:rPr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6-а, 6-г- 18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4; 6в- 20.02.24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35BD" w:rsidRPr="001D4949" w:rsidTr="00E149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</w:tcPr>
          <w:p w:rsidR="008135BD" w:rsidRPr="00705E0E" w:rsidRDefault="008135BD" w:rsidP="006F324E">
            <w:pPr>
              <w:rPr>
                <w:color w:val="000000"/>
              </w:rPr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6-а, 6-г- 28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4; 6в- 01.03.24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5BD" w:rsidRPr="001D4949" w:rsidTr="001F323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6-а, 6-г- 01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4; 6в- 05.02.24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35BD" w:rsidRPr="001D4949" w:rsidTr="001F323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6-а, 6-г- 06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4; 6в- 12.03.24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5BD" w:rsidRPr="001D4949" w:rsidTr="001F323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6-а, 6-г- 13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4; 6в- 15.03.24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8135BD" w:rsidRPr="001D4949" w:rsidTr="001F323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6-а, 6-г- 15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4; 6в- 19.03.24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8135BD" w:rsidRPr="00D55FE7" w:rsidTr="001F323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 за 3 четверть.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6-а, 6-г- 20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4; 6в- 22.03.24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</w:p>
        </w:tc>
      </w:tr>
      <w:tr w:rsidR="008135BD" w:rsidRPr="001D4949" w:rsidTr="001F323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6-а, 6-г- 22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4; 6в- 02.04.24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8135BD" w:rsidRPr="001D4949" w:rsidTr="001F323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6-а, 6-г- 03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4; 6в- 05.04.24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135BD" w:rsidRPr="00D55FE7" w:rsidTr="001F323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6-а, 6-г- 05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4; 6в- 09.04.24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</w:p>
        </w:tc>
      </w:tr>
      <w:tr w:rsidR="008135BD" w:rsidRPr="001D4949" w:rsidTr="001F323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6-а, 6-г- 10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4; 6в- 12.04.24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5BD" w:rsidRPr="001D4949" w:rsidTr="001F323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6-а, 6-г- 12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4; 6в- 16.04.24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8135BD" w:rsidRPr="001D4949" w:rsidTr="001F323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6-а, 6-г- 17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4; 6в- 19.04.24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35BD" w:rsidRPr="001D4949" w:rsidTr="001F323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и Сибири в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6-а, 6-г-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4; 6в- 23.04.24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5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35BD" w:rsidRPr="001D4949" w:rsidTr="001F323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6-а, 6-г- 24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4; 6в- 26.04.24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35BD" w:rsidRPr="001D4949" w:rsidTr="001F323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6-а, 6-г- 03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4; 6в- 03.04.24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8135BD" w:rsidRPr="001D4949" w:rsidTr="001F323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35BD" w:rsidRDefault="008135BD" w:rsidP="00A7515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6-в- 07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4;</w:t>
            </w:r>
          </w:p>
          <w:p w:rsidR="008135BD" w:rsidRPr="00C43C13" w:rsidRDefault="008135BD" w:rsidP="00A75153">
            <w:pPr>
              <w:spacing w:after="0"/>
              <w:ind w:left="135"/>
              <w:rPr>
                <w:lang w:val="ru-RU"/>
              </w:rPr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6-а, 6-г- 08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135BD" w:rsidRPr="001D4949" w:rsidTr="001F323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35BD" w:rsidRDefault="008135BD" w:rsidP="00C43C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6-в- 14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4;</w:t>
            </w:r>
          </w:p>
          <w:p w:rsidR="008135BD" w:rsidRPr="00D55FE7" w:rsidRDefault="008135BD" w:rsidP="00C43C13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6-а, 6-г- 15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5BD" w:rsidRPr="001D4949" w:rsidTr="001F323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6-А, В, Г-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35BD" w:rsidRPr="001D4949" w:rsidTr="001F323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35BD" w:rsidRDefault="008135BD" w:rsidP="00C43C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6-в- 21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4;</w:t>
            </w:r>
          </w:p>
          <w:p w:rsidR="008135BD" w:rsidRPr="00D55FE7" w:rsidRDefault="008135BD" w:rsidP="00C43C13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6-а, 6-г- 22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8135BD" w:rsidRPr="001D4949" w:rsidTr="001F323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35BD" w:rsidRPr="00C43C13" w:rsidRDefault="008135B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3C13">
              <w:rPr>
                <w:rFonts w:ascii="Times New Roman" w:hAnsi="Times New Roman"/>
                <w:sz w:val="24"/>
                <w:szCs w:val="24"/>
                <w:lang w:val="ru-RU"/>
              </w:rPr>
              <w:t>на самост. изучение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135BD" w:rsidRPr="001D4949" w:rsidTr="001F323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35BD" w:rsidRPr="00C43C13" w:rsidRDefault="008135BD">
            <w:pPr>
              <w:spacing w:after="0"/>
              <w:rPr>
                <w:lang w:val="ru-RU"/>
              </w:rPr>
            </w:pPr>
            <w:r w:rsidRPr="00C43C13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государства: летописание и житийная литература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43C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самост. </w:t>
            </w:r>
            <w:r w:rsidRPr="00C43C1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изучение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3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5BD" w:rsidRPr="001D4949" w:rsidTr="001F323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43C13">
              <w:rPr>
                <w:rFonts w:ascii="Times New Roman" w:hAnsi="Times New Roman"/>
                <w:sz w:val="24"/>
                <w:szCs w:val="24"/>
                <w:lang w:val="ru-RU"/>
              </w:rPr>
              <w:t>на самост. изучение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8135BD" w:rsidRPr="001D4949" w:rsidTr="001F323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C43C13">
              <w:rPr>
                <w:rFonts w:ascii="Times New Roman" w:hAnsi="Times New Roman"/>
                <w:sz w:val="24"/>
                <w:szCs w:val="24"/>
                <w:lang w:val="ru-RU"/>
              </w:rPr>
              <w:t>на самост. изучение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8135BD" w:rsidRPr="005E29C3" w:rsidTr="001F323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Итоговая контрольная работа.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135BD" w:rsidRPr="005E29C3" w:rsidRDefault="008135BD">
            <w:pPr>
              <w:spacing w:after="0"/>
              <w:ind w:left="135"/>
              <w:jc w:val="center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2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5E29C3" w:rsidRDefault="008135BD">
            <w:pPr>
              <w:spacing w:after="0"/>
              <w:ind w:left="135"/>
              <w:jc w:val="center"/>
              <w:rPr>
                <w:lang w:val="ru-RU"/>
              </w:rPr>
            </w:pPr>
            <w:r w:rsidRPr="005E2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135BD" w:rsidRPr="005E29C3" w:rsidRDefault="008135BD">
            <w:pPr>
              <w:spacing w:after="0"/>
              <w:ind w:left="135"/>
              <w:jc w:val="center"/>
              <w:rPr>
                <w:lang w:val="ru-RU"/>
              </w:rPr>
            </w:pPr>
            <w:r w:rsidRPr="005E2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35BD" w:rsidRPr="005E29C3" w:rsidRDefault="008135BD">
            <w:pPr>
              <w:spacing w:after="0"/>
              <w:ind w:left="135"/>
              <w:rPr>
                <w:lang w:val="ru-RU"/>
              </w:rPr>
            </w:pPr>
            <w:r w:rsidRPr="005E2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6-А, В, Г-</w:t>
            </w:r>
            <w:r w:rsidRPr="005E2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Pr="005E29C3">
              <w:rPr>
                <w:rFonts w:ascii="Times New Roman" w:hAnsi="Times New Roman"/>
                <w:color w:val="000000"/>
                <w:sz w:val="24"/>
                <w:lang w:val="ru-RU"/>
              </w:rPr>
              <w:t>.05.2024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8135BD" w:rsidRPr="005E29C3" w:rsidRDefault="008135BD">
            <w:pPr>
              <w:spacing w:after="0"/>
              <w:ind w:left="135"/>
              <w:rPr>
                <w:lang w:val="ru-RU"/>
              </w:rPr>
            </w:pPr>
          </w:p>
        </w:tc>
      </w:tr>
      <w:tr w:rsidR="008135BD" w:rsidRPr="005E29C3" w:rsidTr="001F3239">
        <w:trPr>
          <w:trHeight w:val="144"/>
          <w:tblCellSpacing w:w="20" w:type="nil"/>
        </w:trPr>
        <w:tc>
          <w:tcPr>
            <w:tcW w:w="5334" w:type="dxa"/>
            <w:gridSpan w:val="2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135BD" w:rsidRPr="005E29C3" w:rsidRDefault="008135BD">
            <w:pPr>
              <w:spacing w:after="0"/>
              <w:ind w:left="135"/>
              <w:jc w:val="center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2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5E29C3" w:rsidRDefault="008135BD">
            <w:pPr>
              <w:spacing w:after="0"/>
              <w:ind w:left="135"/>
              <w:jc w:val="center"/>
              <w:rPr>
                <w:lang w:val="ru-RU"/>
              </w:rPr>
            </w:pPr>
            <w:r w:rsidRPr="005E2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135BD" w:rsidRPr="005E29C3" w:rsidRDefault="008135BD">
            <w:pPr>
              <w:spacing w:after="0"/>
              <w:ind w:left="135"/>
              <w:jc w:val="center"/>
              <w:rPr>
                <w:lang w:val="ru-RU"/>
              </w:rPr>
            </w:pPr>
            <w:r w:rsidRPr="005E2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4358" w:type="dxa"/>
            <w:gridSpan w:val="2"/>
            <w:tcMar>
              <w:top w:w="50" w:type="dxa"/>
              <w:left w:w="100" w:type="dxa"/>
            </w:tcMar>
            <w:vAlign w:val="center"/>
          </w:tcPr>
          <w:p w:rsidR="008135BD" w:rsidRPr="005E29C3" w:rsidRDefault="008135BD">
            <w:pPr>
              <w:rPr>
                <w:lang w:val="ru-RU"/>
              </w:rPr>
            </w:pPr>
          </w:p>
        </w:tc>
      </w:tr>
    </w:tbl>
    <w:p w:rsidR="008135BD" w:rsidRPr="005E29C3" w:rsidRDefault="008135BD">
      <w:pPr>
        <w:rPr>
          <w:lang w:val="ru-RU"/>
        </w:rPr>
        <w:sectPr w:rsidR="008135BD" w:rsidRPr="005E29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35BD" w:rsidRPr="005E29C3" w:rsidRDefault="008135BD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8А, Б</w:t>
      </w:r>
      <w:r w:rsidRPr="005E29C3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E29C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4143"/>
        <w:gridCol w:w="1240"/>
        <w:gridCol w:w="1841"/>
        <w:gridCol w:w="1910"/>
        <w:gridCol w:w="1426"/>
        <w:gridCol w:w="2600"/>
      </w:tblGrid>
      <w:tr w:rsidR="008135BD" w:rsidRPr="00D55FE7" w:rsidTr="00466242">
        <w:trPr>
          <w:trHeight w:val="144"/>
          <w:tblCellSpacing w:w="20" w:type="nil"/>
        </w:trPr>
        <w:tc>
          <w:tcPr>
            <w:tcW w:w="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5BD" w:rsidRPr="005E29C3" w:rsidRDefault="008135BD">
            <w:pPr>
              <w:spacing w:after="0"/>
              <w:ind w:left="135"/>
              <w:rPr>
                <w:lang w:val="ru-RU"/>
              </w:rPr>
            </w:pPr>
            <w:r w:rsidRPr="005E29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8135BD" w:rsidRPr="005E29C3" w:rsidRDefault="00813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5BD" w:rsidRPr="005E29C3" w:rsidRDefault="008135BD">
            <w:pPr>
              <w:spacing w:after="0"/>
              <w:ind w:left="135"/>
              <w:rPr>
                <w:lang w:val="ru-RU"/>
              </w:rPr>
            </w:pPr>
            <w:r w:rsidRPr="005E29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8135BD" w:rsidRPr="005E29C3" w:rsidRDefault="008135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991" w:type="dxa"/>
            <w:gridSpan w:val="3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5E29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</w:t>
            </w:r>
            <w:r w:rsidRPr="00D55FE7">
              <w:rPr>
                <w:rFonts w:ascii="Times New Roman" w:hAnsi="Times New Roman"/>
                <w:b/>
                <w:color w:val="000000"/>
                <w:sz w:val="24"/>
              </w:rPr>
              <w:t>личество часов</w:t>
            </w:r>
          </w:p>
        </w:tc>
        <w:tc>
          <w:tcPr>
            <w:tcW w:w="14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35BD" w:rsidRPr="00D55FE7" w:rsidRDefault="008135BD">
            <w:pPr>
              <w:spacing w:after="0"/>
              <w:ind w:left="135"/>
            </w:pPr>
          </w:p>
        </w:tc>
        <w:tc>
          <w:tcPr>
            <w:tcW w:w="2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35BD" w:rsidRPr="00D55FE7" w:rsidRDefault="008135BD">
            <w:pPr>
              <w:spacing w:after="0"/>
              <w:ind w:left="135"/>
            </w:pPr>
          </w:p>
        </w:tc>
      </w:tr>
      <w:tr w:rsidR="008135BD" w:rsidRPr="00D55FE7" w:rsidTr="00466242">
        <w:trPr>
          <w:trHeight w:val="144"/>
          <w:tblCellSpacing w:w="20" w:type="nil"/>
        </w:trPr>
        <w:tc>
          <w:tcPr>
            <w:tcW w:w="8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5BD" w:rsidRPr="00D55FE7" w:rsidRDefault="008135BD"/>
        </w:tc>
        <w:tc>
          <w:tcPr>
            <w:tcW w:w="41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5BD" w:rsidRPr="00D55FE7" w:rsidRDefault="008135BD"/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35BD" w:rsidRPr="00D55FE7" w:rsidRDefault="008135B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35BD" w:rsidRPr="00D55FE7" w:rsidRDefault="008135B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35BD" w:rsidRPr="00D55FE7" w:rsidRDefault="008135BD">
            <w:pPr>
              <w:spacing w:after="0"/>
              <w:ind w:left="135"/>
            </w:pPr>
          </w:p>
        </w:tc>
        <w:tc>
          <w:tcPr>
            <w:tcW w:w="14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5BD" w:rsidRPr="00D55FE7" w:rsidRDefault="008135BD"/>
        </w:tc>
        <w:tc>
          <w:tcPr>
            <w:tcW w:w="26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5BD" w:rsidRPr="00D55FE7" w:rsidRDefault="008135BD"/>
        </w:tc>
      </w:tr>
      <w:tr w:rsidR="008135BD" w:rsidRPr="001D4949" w:rsidTr="0046624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8135BD" w:rsidRPr="001D4949" w:rsidTr="0046624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35BD" w:rsidRPr="001D4949" w:rsidTr="0046624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35BD" w:rsidRPr="001D4949" w:rsidTr="0046624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Стартовая контрольная работа.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135BD" w:rsidRPr="005E29C3" w:rsidRDefault="008135BD">
            <w:pPr>
              <w:spacing w:after="0"/>
              <w:ind w:left="135"/>
              <w:jc w:val="center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2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5E29C3" w:rsidRDefault="008135BD">
            <w:pPr>
              <w:spacing w:after="0"/>
              <w:ind w:left="135"/>
              <w:jc w:val="center"/>
              <w:rPr>
                <w:lang w:val="ru-RU"/>
              </w:rPr>
            </w:pPr>
            <w:r w:rsidRPr="005E2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5BD" w:rsidRPr="005E29C3" w:rsidRDefault="008135BD">
            <w:pPr>
              <w:spacing w:after="0"/>
              <w:ind w:left="135"/>
              <w:jc w:val="center"/>
              <w:rPr>
                <w:lang w:val="ru-RU"/>
              </w:rPr>
            </w:pPr>
            <w:r w:rsidRPr="005E2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135BD" w:rsidRPr="005E29C3" w:rsidRDefault="008135BD">
            <w:pPr>
              <w:spacing w:after="0"/>
              <w:ind w:left="135"/>
              <w:rPr>
                <w:lang w:val="ru-RU"/>
              </w:rPr>
            </w:pPr>
            <w:r w:rsidRPr="005E2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14.09.2023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35BD" w:rsidRPr="001D4949" w:rsidTr="0046624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135BD" w:rsidRPr="005E29C3" w:rsidRDefault="008135BD">
            <w:pPr>
              <w:spacing w:after="0"/>
              <w:rPr>
                <w:lang w:val="ru-RU"/>
              </w:rPr>
            </w:pPr>
            <w:r w:rsidRPr="005E29C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5E29C3">
              <w:rPr>
                <w:rFonts w:ascii="Times New Roman" w:hAnsi="Times New Roman"/>
                <w:color w:val="000000"/>
                <w:sz w:val="24"/>
                <w:lang w:val="ru-RU"/>
              </w:rPr>
              <w:t>Великобри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тания в XVIII в.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8135BD" w:rsidRPr="001D4949" w:rsidTr="0046624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35BD" w:rsidRPr="001D4949" w:rsidTr="0046624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8135BD" w:rsidRPr="001D4949" w:rsidTr="0046624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Габсбургов, итальянские земли в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28.09.2023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3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35BD" w:rsidRPr="001D4949" w:rsidTr="0046624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35BD" w:rsidRPr="001D4949" w:rsidTr="0046624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5BD" w:rsidRPr="001D4949" w:rsidTr="0046624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135BD" w:rsidRPr="001D4949" w:rsidTr="0046624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5BD" w:rsidRPr="001D4949" w:rsidTr="0046624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5BD" w:rsidRPr="001D4949" w:rsidTr="0046624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8135BD" w:rsidRPr="001D4949" w:rsidTr="0046624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135BD" w:rsidRPr="001D4949" w:rsidTr="0046624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 за 1 четверть.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8135BD" w:rsidRPr="001D4949" w:rsidTr="0046624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135BD" w:rsidRPr="001D4949" w:rsidTr="0046624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35BD" w:rsidRPr="001D4949" w:rsidTr="0046624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135BD" w:rsidRPr="001D4949" w:rsidTr="0046624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35BD" w:rsidRPr="001D4949" w:rsidTr="0046624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5BD" w:rsidRPr="001D4949" w:rsidTr="0046624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135BD" w:rsidRPr="001D4949" w:rsidTr="0046624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35BD" w:rsidRPr="001D4949" w:rsidTr="0046624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8135BD" w:rsidRPr="001D4949" w:rsidTr="0046624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135BD" w:rsidRPr="001D4949" w:rsidTr="0046624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135BD" w:rsidRPr="001D4949" w:rsidTr="0046624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bee</w:t>
              </w:r>
            </w:hyperlink>
          </w:p>
        </w:tc>
      </w:tr>
      <w:tr w:rsidR="008135BD" w:rsidRPr="001D4949" w:rsidTr="0046624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135BD" w:rsidRPr="001D4949" w:rsidTr="0046624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35BD" w:rsidRPr="001D4949" w:rsidTr="0046624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8135BD" w:rsidRPr="001D4949" w:rsidTr="0046624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8135BD" w:rsidRPr="001D4949" w:rsidTr="0046624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8135BD" w:rsidRPr="005E29C3" w:rsidRDefault="008135BD">
            <w:pPr>
              <w:spacing w:after="0"/>
              <w:ind w:left="135"/>
              <w:rPr>
                <w:lang w:val="ru-RU"/>
              </w:rPr>
            </w:pPr>
            <w:r w:rsidRPr="005E2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Оппозиция реформам Петра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Контрольная работа за 2 четверть.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135BD" w:rsidRPr="005E29C3" w:rsidRDefault="008135BD">
            <w:pPr>
              <w:spacing w:after="0"/>
              <w:ind w:left="135"/>
              <w:jc w:val="center"/>
              <w:rPr>
                <w:lang w:val="ru-RU"/>
              </w:rPr>
            </w:pPr>
            <w:r w:rsidRPr="005E2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5E29C3" w:rsidRDefault="008135BD">
            <w:pPr>
              <w:spacing w:after="0"/>
              <w:ind w:left="135"/>
              <w:jc w:val="center"/>
              <w:rPr>
                <w:lang w:val="ru-RU"/>
              </w:rPr>
            </w:pPr>
            <w:r w:rsidRPr="005E2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5BD" w:rsidRPr="005E29C3" w:rsidRDefault="008135BD">
            <w:pPr>
              <w:spacing w:after="0"/>
              <w:ind w:left="135"/>
              <w:jc w:val="center"/>
              <w:rPr>
                <w:lang w:val="ru-RU"/>
              </w:rPr>
            </w:pPr>
            <w:r w:rsidRPr="005E2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135BD" w:rsidRPr="005E29C3" w:rsidRDefault="008135BD">
            <w:pPr>
              <w:spacing w:after="0"/>
              <w:ind w:left="135"/>
              <w:rPr>
                <w:lang w:val="ru-RU"/>
              </w:rPr>
            </w:pPr>
            <w:r w:rsidRPr="005E2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28.12.2023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135BD" w:rsidRPr="001D4949" w:rsidTr="0046624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135BD" w:rsidRPr="005E29C3" w:rsidRDefault="008135BD">
            <w:pPr>
              <w:spacing w:after="0"/>
              <w:rPr>
                <w:lang w:val="ru-RU"/>
              </w:rPr>
            </w:pPr>
            <w:r w:rsidRPr="005E29C3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5BD" w:rsidRPr="001D4949" w:rsidTr="0046624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5BD" w:rsidRPr="001D4949" w:rsidTr="0046624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135BD" w:rsidRPr="001D4949" w:rsidTr="0046624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5BD" w:rsidRPr="001D4949" w:rsidTr="0046624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Кондиции «верховников» и приход 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 власти Анны Иоанновны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19.01.2024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22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35BD" w:rsidRPr="001D4949" w:rsidTr="0046624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35BD" w:rsidRPr="001D4949" w:rsidTr="0046624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8135BD" w:rsidRPr="001D4949" w:rsidTr="0046624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8135BD" w:rsidRPr="001D4949" w:rsidTr="0046624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35BD" w:rsidRPr="001D4949" w:rsidTr="0046624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8135BD" w:rsidRPr="001D4949" w:rsidTr="0046624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35BD" w:rsidRPr="001D4949" w:rsidTr="0046624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135BD" w:rsidRPr="001D4949" w:rsidTr="0046624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35BD" w:rsidRPr="001D4949" w:rsidTr="0046624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35BD" w:rsidRPr="001D4949" w:rsidTr="0046624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5BD" w:rsidRPr="001D4949" w:rsidTr="0046624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5BD" w:rsidRPr="001D4949" w:rsidTr="0046624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8135BD" w:rsidRPr="001D4949" w:rsidTr="0046624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8135BD" w:rsidRPr="001D4949" w:rsidTr="0046624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 за 3 четверть.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35BD" w:rsidRPr="001D4949" w:rsidTr="0046624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35BD" w:rsidRPr="001D4949" w:rsidTr="0046624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5BD" w:rsidRPr="001D4949" w:rsidTr="0046624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135BD" w:rsidRPr="001D4949" w:rsidTr="0046624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8135BD" w:rsidRPr="001D4949" w:rsidTr="0046624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302</w:t>
              </w:r>
            </w:hyperlink>
          </w:p>
        </w:tc>
      </w:tr>
      <w:tr w:rsidR="008135BD" w:rsidRPr="001D4949" w:rsidTr="0046624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35BD" w:rsidRPr="001D4949" w:rsidTr="0046624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8135BD" w:rsidRPr="001D4949" w:rsidTr="0046624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135BD" w:rsidRPr="001D4949" w:rsidTr="0046624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5BD" w:rsidRPr="001D4949" w:rsidTr="0046624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35BD" w:rsidRPr="001D4949" w:rsidTr="0046624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35BD" w:rsidRPr="001D4949" w:rsidTr="0046624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5BD" w:rsidRPr="001D4949" w:rsidTr="0046624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8135BD" w:rsidRPr="001D4949" w:rsidTr="0046624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135BD" w:rsidRPr="00D55FE7" w:rsidTr="0046624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8135BD" w:rsidRPr="005E29C3" w:rsidRDefault="008135BD">
            <w:pPr>
              <w:spacing w:after="0"/>
              <w:ind w:left="135"/>
              <w:rPr>
                <w:lang w:val="ru-RU"/>
              </w:rPr>
            </w:pPr>
            <w:r w:rsidRPr="005E2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архитектура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E2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Итоговая контрольная работа.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5E2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17.05.2024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</w:p>
        </w:tc>
      </w:tr>
      <w:tr w:rsidR="008135BD" w:rsidRPr="001D4949" w:rsidTr="0046624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Pr="00D55F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 w:rsidRPr="00D55F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35BD" w:rsidRPr="00D55FE7" w:rsidTr="0046624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</w:pPr>
          </w:p>
        </w:tc>
      </w:tr>
      <w:tr w:rsidR="008135BD" w:rsidRPr="00D55FE7" w:rsidTr="00466242">
        <w:trPr>
          <w:trHeight w:val="144"/>
          <w:tblCellSpacing w:w="20" w:type="nil"/>
        </w:trPr>
        <w:tc>
          <w:tcPr>
            <w:tcW w:w="5023" w:type="dxa"/>
            <w:gridSpan w:val="2"/>
            <w:tcMar>
              <w:top w:w="50" w:type="dxa"/>
              <w:left w:w="100" w:type="dxa"/>
            </w:tcMar>
            <w:vAlign w:val="center"/>
          </w:tcPr>
          <w:p w:rsidR="008135BD" w:rsidRPr="00F83CD7" w:rsidRDefault="008135BD">
            <w:pPr>
              <w:spacing w:after="0"/>
              <w:ind w:left="135"/>
              <w:rPr>
                <w:lang w:val="ru-RU"/>
              </w:rPr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F83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>
            <w:pPr>
              <w:spacing w:after="0"/>
              <w:ind w:left="135"/>
              <w:jc w:val="center"/>
            </w:pPr>
            <w:r w:rsidRPr="00D55FE7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026" w:type="dxa"/>
            <w:gridSpan w:val="2"/>
            <w:tcMar>
              <w:top w:w="50" w:type="dxa"/>
              <w:left w:w="100" w:type="dxa"/>
            </w:tcMar>
            <w:vAlign w:val="center"/>
          </w:tcPr>
          <w:p w:rsidR="008135BD" w:rsidRPr="00D55FE7" w:rsidRDefault="008135BD"/>
        </w:tc>
      </w:tr>
    </w:tbl>
    <w:p w:rsidR="008135BD" w:rsidRDefault="008135BD">
      <w:pPr>
        <w:sectPr w:rsidR="008135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35BD" w:rsidRPr="00C32544" w:rsidRDefault="008135BD">
      <w:pPr>
        <w:spacing w:after="0"/>
        <w:ind w:left="120"/>
        <w:rPr>
          <w:lang w:val="ru-RU"/>
        </w:rPr>
      </w:pPr>
      <w:bookmarkStart w:id="10" w:name="block-16132336"/>
      <w:bookmarkEnd w:id="10"/>
      <w:r w:rsidRPr="00C3254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135BD" w:rsidRDefault="008135B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135BD" w:rsidRDefault="008135B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135BD" w:rsidRPr="00F83CD7" w:rsidRDefault="008135BD">
      <w:pPr>
        <w:spacing w:after="0" w:line="480" w:lineRule="auto"/>
        <w:ind w:left="120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​‌класс - Всеобщая история. История Древнего мира. 5 класс. Учебник. Годер Георгий Израилевич, Свенцицкая Ирина Сергеевна, Вигасин Алексей Алексеевич. "Просвещение", 2023 г.;</w:t>
      </w:r>
      <w:r w:rsidRPr="00F83CD7">
        <w:rPr>
          <w:sz w:val="28"/>
          <w:lang w:val="ru-RU"/>
        </w:rPr>
        <w:br/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6 класс - Всеобщая история. История Средних веков. 6 класс. Учебник Агибалова Екатерина Васильевна, Донской Григорий Маркович, "Просвещение", 2023 г.</w:t>
      </w:r>
      <w:r w:rsidRPr="00F83CD7">
        <w:rPr>
          <w:sz w:val="28"/>
          <w:lang w:val="ru-RU"/>
        </w:rPr>
        <w:br/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История России. 6 класс. Учебник. В 2-х частях. ФГОС. Данилов Александр Анатольевич, Торкунов Анатолий Васильевич, Арсентьев Николай Михайлович. "Просвещение", 2023 г.;</w:t>
      </w:r>
      <w:r w:rsidRPr="00F83CD7">
        <w:rPr>
          <w:sz w:val="28"/>
          <w:lang w:val="ru-RU"/>
        </w:rPr>
        <w:br/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8 класс - Всеобщая история. История Нового времени. 8 класс. Учебник. ФГОС Юдовская Анна Яковлевна, Баранов Петр Анатольевич, Ванюшкина Любовь Максимовна. Просвещение", 2023 г.</w:t>
      </w:r>
      <w:r w:rsidRPr="00F83CD7">
        <w:rPr>
          <w:sz w:val="28"/>
          <w:lang w:val="ru-RU"/>
        </w:rPr>
        <w:br/>
      </w:r>
      <w:bookmarkStart w:id="11" w:name="68f33cfc-0a1b-42f0-8cbb-6f53d3fe808b"/>
      <w:bookmarkEnd w:id="11"/>
      <w:r w:rsidRPr="00F83CD7">
        <w:rPr>
          <w:rFonts w:ascii="Times New Roman" w:hAnsi="Times New Roman"/>
          <w:color w:val="000000"/>
          <w:sz w:val="28"/>
          <w:lang w:val="ru-RU"/>
        </w:rPr>
        <w:t xml:space="preserve"> История России. </w:t>
      </w:r>
      <w:r>
        <w:rPr>
          <w:rFonts w:ascii="Times New Roman" w:hAnsi="Times New Roman"/>
          <w:color w:val="000000"/>
          <w:sz w:val="28"/>
        </w:rPr>
        <w:t>XVIII</w:t>
      </w:r>
      <w:r w:rsidRPr="00F83CD7">
        <w:rPr>
          <w:rFonts w:ascii="Times New Roman" w:hAnsi="Times New Roman"/>
          <w:color w:val="000000"/>
          <w:sz w:val="28"/>
          <w:lang w:val="ru-RU"/>
        </w:rPr>
        <w:t xml:space="preserve"> век. 8 класс. Учебник. ФГОС. ИКС Пчелов Евгений Владимирович, Захаров Виктор Николаевич, "Русское слово", 2021 г.‌</w:t>
      </w:r>
    </w:p>
    <w:p w:rsidR="008135BD" w:rsidRPr="00F83CD7" w:rsidRDefault="008135BD">
      <w:pPr>
        <w:spacing w:after="0"/>
        <w:ind w:left="120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​</w:t>
      </w:r>
    </w:p>
    <w:p w:rsidR="008135BD" w:rsidRPr="00F83CD7" w:rsidRDefault="008135BD">
      <w:pPr>
        <w:spacing w:after="0" w:line="480" w:lineRule="auto"/>
        <w:ind w:left="120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135BD" w:rsidRPr="00F83CD7" w:rsidRDefault="008135BD">
      <w:pPr>
        <w:spacing w:after="0" w:line="480" w:lineRule="auto"/>
        <w:ind w:left="120"/>
        <w:rPr>
          <w:lang w:val="ru-RU"/>
        </w:rPr>
      </w:pPr>
      <w:r w:rsidRPr="00F83CD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135BD" w:rsidRPr="00F83CD7" w:rsidRDefault="008135BD">
      <w:pPr>
        <w:spacing w:after="0"/>
        <w:ind w:left="120"/>
        <w:rPr>
          <w:lang w:val="ru-RU"/>
        </w:rPr>
      </w:pPr>
    </w:p>
    <w:p w:rsidR="008135BD" w:rsidRPr="00C32544" w:rsidRDefault="008135BD">
      <w:pPr>
        <w:spacing w:after="0" w:line="480" w:lineRule="auto"/>
        <w:ind w:left="120"/>
        <w:rPr>
          <w:lang w:val="ru-RU"/>
        </w:rPr>
      </w:pPr>
      <w:r w:rsidRPr="00F83CD7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  <w:r w:rsidRPr="00C32544">
        <w:rPr>
          <w:rFonts w:ascii="Times New Roman" w:hAnsi="Times New Roman"/>
          <w:color w:val="000000"/>
          <w:sz w:val="28"/>
          <w:lang w:val="ru-RU"/>
        </w:rPr>
        <w:t>​</w:t>
      </w:r>
      <w:r w:rsidRPr="00C32544">
        <w:rPr>
          <w:rFonts w:ascii="Times New Roman" w:hAnsi="Times New Roman"/>
          <w:color w:val="333333"/>
          <w:sz w:val="28"/>
          <w:lang w:val="ru-RU"/>
        </w:rPr>
        <w:t>​‌‌</w:t>
      </w:r>
      <w:r w:rsidRPr="00C32544">
        <w:rPr>
          <w:rFonts w:ascii="Times New Roman" w:hAnsi="Times New Roman"/>
          <w:color w:val="000000"/>
          <w:sz w:val="28"/>
          <w:lang w:val="ru-RU"/>
        </w:rPr>
        <w:t>​</w:t>
      </w:r>
    </w:p>
    <w:p w:rsidR="008135BD" w:rsidRPr="00C32544" w:rsidRDefault="008135BD" w:rsidP="00C32544">
      <w:pPr>
        <w:rPr>
          <w:lang w:val="ru-RU"/>
        </w:rPr>
      </w:pPr>
    </w:p>
    <w:sectPr w:rsidR="008135BD" w:rsidRPr="00C32544" w:rsidSect="00767EA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1E4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DC6DC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5535F3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55F478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59545F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98E48C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A051BD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209267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8CD35B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B7B754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2BF3FB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514392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5277CB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82D0F1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306C6C5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37C66B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8235CD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9E71E2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AD53CE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3DA0684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0AE02A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1BA377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6002A7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46A15FC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7750CF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4FD605B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1ED346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535C26A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58EF1D2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5C0C6F4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3225E8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50A7C4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668706F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68C4696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F4F70B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72FF79C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775F477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7CD01C1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5"/>
  </w:num>
  <w:num w:numId="2">
    <w:abstractNumId w:val="13"/>
  </w:num>
  <w:num w:numId="3">
    <w:abstractNumId w:val="22"/>
  </w:num>
  <w:num w:numId="4">
    <w:abstractNumId w:val="30"/>
  </w:num>
  <w:num w:numId="5">
    <w:abstractNumId w:val="16"/>
  </w:num>
  <w:num w:numId="6">
    <w:abstractNumId w:val="21"/>
  </w:num>
  <w:num w:numId="7">
    <w:abstractNumId w:val="14"/>
  </w:num>
  <w:num w:numId="8">
    <w:abstractNumId w:val="20"/>
  </w:num>
  <w:num w:numId="9">
    <w:abstractNumId w:val="5"/>
  </w:num>
  <w:num w:numId="10">
    <w:abstractNumId w:val="2"/>
  </w:num>
  <w:num w:numId="11">
    <w:abstractNumId w:val="29"/>
  </w:num>
  <w:num w:numId="12">
    <w:abstractNumId w:val="37"/>
  </w:num>
  <w:num w:numId="13">
    <w:abstractNumId w:val="8"/>
  </w:num>
  <w:num w:numId="14">
    <w:abstractNumId w:val="35"/>
  </w:num>
  <w:num w:numId="15">
    <w:abstractNumId w:val="10"/>
  </w:num>
  <w:num w:numId="16">
    <w:abstractNumId w:val="11"/>
  </w:num>
  <w:num w:numId="17">
    <w:abstractNumId w:val="17"/>
  </w:num>
  <w:num w:numId="18">
    <w:abstractNumId w:val="33"/>
  </w:num>
  <w:num w:numId="19">
    <w:abstractNumId w:val="23"/>
  </w:num>
  <w:num w:numId="20">
    <w:abstractNumId w:val="9"/>
  </w:num>
  <w:num w:numId="21">
    <w:abstractNumId w:val="19"/>
  </w:num>
  <w:num w:numId="22">
    <w:abstractNumId w:val="4"/>
  </w:num>
  <w:num w:numId="23">
    <w:abstractNumId w:val="31"/>
  </w:num>
  <w:num w:numId="24">
    <w:abstractNumId w:val="0"/>
  </w:num>
  <w:num w:numId="25">
    <w:abstractNumId w:val="1"/>
  </w:num>
  <w:num w:numId="26">
    <w:abstractNumId w:val="12"/>
  </w:num>
  <w:num w:numId="27">
    <w:abstractNumId w:val="24"/>
  </w:num>
  <w:num w:numId="28">
    <w:abstractNumId w:val="32"/>
  </w:num>
  <w:num w:numId="29">
    <w:abstractNumId w:val="18"/>
  </w:num>
  <w:num w:numId="30">
    <w:abstractNumId w:val="27"/>
  </w:num>
  <w:num w:numId="31">
    <w:abstractNumId w:val="34"/>
  </w:num>
  <w:num w:numId="32">
    <w:abstractNumId w:val="6"/>
  </w:num>
  <w:num w:numId="33">
    <w:abstractNumId w:val="36"/>
  </w:num>
  <w:num w:numId="34">
    <w:abstractNumId w:val="7"/>
  </w:num>
  <w:num w:numId="35">
    <w:abstractNumId w:val="26"/>
  </w:num>
  <w:num w:numId="36">
    <w:abstractNumId w:val="3"/>
  </w:num>
  <w:num w:numId="37">
    <w:abstractNumId w:val="28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7EA4"/>
    <w:rsid w:val="0006553B"/>
    <w:rsid w:val="000D4161"/>
    <w:rsid w:val="000E0F32"/>
    <w:rsid w:val="000E6D86"/>
    <w:rsid w:val="001D4949"/>
    <w:rsid w:val="001E24B2"/>
    <w:rsid w:val="001F3239"/>
    <w:rsid w:val="002013CB"/>
    <w:rsid w:val="00220175"/>
    <w:rsid w:val="002C208D"/>
    <w:rsid w:val="00344265"/>
    <w:rsid w:val="00377FC6"/>
    <w:rsid w:val="00466242"/>
    <w:rsid w:val="004E6975"/>
    <w:rsid w:val="005E29C3"/>
    <w:rsid w:val="006F324E"/>
    <w:rsid w:val="00705E0E"/>
    <w:rsid w:val="00755AA0"/>
    <w:rsid w:val="00767EA4"/>
    <w:rsid w:val="00787C2D"/>
    <w:rsid w:val="008135BD"/>
    <w:rsid w:val="008210B9"/>
    <w:rsid w:val="00833577"/>
    <w:rsid w:val="008610C7"/>
    <w:rsid w:val="0086502D"/>
    <w:rsid w:val="008944ED"/>
    <w:rsid w:val="00903734"/>
    <w:rsid w:val="00936FDE"/>
    <w:rsid w:val="009671C0"/>
    <w:rsid w:val="00A75153"/>
    <w:rsid w:val="00C32544"/>
    <w:rsid w:val="00C43C13"/>
    <w:rsid w:val="00C53FFE"/>
    <w:rsid w:val="00D55FE7"/>
    <w:rsid w:val="00D95519"/>
    <w:rsid w:val="00E14991"/>
    <w:rsid w:val="00E2220E"/>
    <w:rsid w:val="00E9175A"/>
    <w:rsid w:val="00F83CD7"/>
    <w:rsid w:val="00F9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225393"/>
  <w15:docId w15:val="{F599E1F7-B2CE-4F7E-9F83-FF03844F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1C0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9671C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671C0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671C0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9671C0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671C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9671C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9671C0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9671C0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9671C0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link w:val="a3"/>
    <w:uiPriority w:val="99"/>
    <w:locked/>
    <w:rsid w:val="009671C0"/>
    <w:rPr>
      <w:rFonts w:cs="Times New Roman"/>
    </w:rPr>
  </w:style>
  <w:style w:type="paragraph" w:styleId="a5">
    <w:name w:val="Normal Indent"/>
    <w:basedOn w:val="a"/>
    <w:uiPriority w:val="99"/>
    <w:rsid w:val="009671C0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9671C0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9671C0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9671C0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Заголовок Знак"/>
    <w:link w:val="a8"/>
    <w:uiPriority w:val="99"/>
    <w:locked/>
    <w:rsid w:val="009671C0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uiPriority w:val="99"/>
    <w:qFormat/>
    <w:rsid w:val="009671C0"/>
    <w:rPr>
      <w:rFonts w:cs="Times New Roman"/>
      <w:i/>
      <w:iCs/>
    </w:rPr>
  </w:style>
  <w:style w:type="character" w:styleId="ab">
    <w:name w:val="Hyperlink"/>
    <w:uiPriority w:val="99"/>
    <w:rsid w:val="00767EA4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767E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99"/>
    <w:qFormat/>
    <w:rsid w:val="009671C0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47a86" TargetMode="External"/><Relationship Id="rId21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7f418bce" TargetMode="External"/><Relationship Id="rId63" Type="http://schemas.openxmlformats.org/officeDocument/2006/relationships/hyperlink" Target="https://m.edsoo.ru/863fabea" TargetMode="External"/><Relationship Id="rId84" Type="http://schemas.openxmlformats.org/officeDocument/2006/relationships/hyperlink" Target="https://m.edsoo.ru/8640a91e" TargetMode="External"/><Relationship Id="rId138" Type="http://schemas.openxmlformats.org/officeDocument/2006/relationships/hyperlink" Target="https://m.edsoo.ru/886493d6" TargetMode="External"/><Relationship Id="rId159" Type="http://schemas.openxmlformats.org/officeDocument/2006/relationships/hyperlink" Target="https://m.edsoo.ru/8a180e06" TargetMode="External"/><Relationship Id="rId170" Type="http://schemas.openxmlformats.org/officeDocument/2006/relationships/hyperlink" Target="https://m.edsoo.ru/8a182954" TargetMode="External"/><Relationship Id="rId191" Type="http://schemas.openxmlformats.org/officeDocument/2006/relationships/hyperlink" Target="https://m.edsoo.ru/8864c6d0" TargetMode="External"/><Relationship Id="rId205" Type="http://schemas.openxmlformats.org/officeDocument/2006/relationships/hyperlink" Target="https://m.edsoo.ru/8864d9f4" TargetMode="External"/><Relationship Id="rId226" Type="http://schemas.openxmlformats.org/officeDocument/2006/relationships/hyperlink" Target="https://m.edsoo.ru/8a18d6a6" TargetMode="External"/><Relationship Id="rId247" Type="http://schemas.openxmlformats.org/officeDocument/2006/relationships/hyperlink" Target="https://m.edsoo.ru/8a18fcf8" TargetMode="External"/><Relationship Id="rId107" Type="http://schemas.openxmlformats.org/officeDocument/2006/relationships/hyperlink" Target="https://m.edsoo.ru/88646e7e" TargetMode="External"/><Relationship Id="rId11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4a6a" TargetMode="External"/><Relationship Id="rId53" Type="http://schemas.openxmlformats.org/officeDocument/2006/relationships/hyperlink" Target="https://m.edsoo.ru/7f418a34" TargetMode="External"/><Relationship Id="rId74" Type="http://schemas.openxmlformats.org/officeDocument/2006/relationships/hyperlink" Target="https://m.edsoo.ru/863fc6ca" TargetMode="External"/><Relationship Id="rId128" Type="http://schemas.openxmlformats.org/officeDocument/2006/relationships/hyperlink" Target="https://m.edsoo.ru/8864880a" TargetMode="External"/><Relationship Id="rId149" Type="http://schemas.openxmlformats.org/officeDocument/2006/relationships/hyperlink" Target="https://m.edsoo.ru/8a17f790" TargetMode="External"/><Relationship Id="rId5" Type="http://schemas.openxmlformats.org/officeDocument/2006/relationships/hyperlink" Target="https://m.edsoo.ru/7f41393a" TargetMode="External"/><Relationship Id="rId95" Type="http://schemas.openxmlformats.org/officeDocument/2006/relationships/hyperlink" Target="https://m.edsoo.ru/8640bb16" TargetMode="External"/><Relationship Id="rId160" Type="http://schemas.openxmlformats.org/officeDocument/2006/relationships/hyperlink" Target="https://m.edsoo.ru/8a180fd2" TargetMode="External"/><Relationship Id="rId181" Type="http://schemas.openxmlformats.org/officeDocument/2006/relationships/hyperlink" Target="https://m.edsoo.ru/8a184358" TargetMode="External"/><Relationship Id="rId216" Type="http://schemas.openxmlformats.org/officeDocument/2006/relationships/hyperlink" Target="https://m.edsoo.ru/8a18c620" TargetMode="External"/><Relationship Id="rId237" Type="http://schemas.openxmlformats.org/officeDocument/2006/relationships/hyperlink" Target="https://m.edsoo.ru/8a18ebc8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863fadfc" TargetMode="External"/><Relationship Id="rId118" Type="http://schemas.openxmlformats.org/officeDocument/2006/relationships/hyperlink" Target="https://m.edsoo.ru/88647c2a" TargetMode="External"/><Relationship Id="rId139" Type="http://schemas.openxmlformats.org/officeDocument/2006/relationships/hyperlink" Target="https://m.edsoo.ru/886494f8" TargetMode="External"/><Relationship Id="rId85" Type="http://schemas.openxmlformats.org/officeDocument/2006/relationships/hyperlink" Target="https://m.edsoo.ru/8640aae0" TargetMode="External"/><Relationship Id="rId150" Type="http://schemas.openxmlformats.org/officeDocument/2006/relationships/hyperlink" Target="https://m.edsoo.ru/8a17f916" TargetMode="External"/><Relationship Id="rId171" Type="http://schemas.openxmlformats.org/officeDocument/2006/relationships/hyperlink" Target="https://m.edsoo.ru/8a182c92" TargetMode="External"/><Relationship Id="rId192" Type="http://schemas.openxmlformats.org/officeDocument/2006/relationships/hyperlink" Target="https://m.edsoo.ru/8864c892" TargetMode="External"/><Relationship Id="rId206" Type="http://schemas.openxmlformats.org/officeDocument/2006/relationships/hyperlink" Target="https://m.edsoo.ru/8864db0c" TargetMode="External"/><Relationship Id="rId227" Type="http://schemas.openxmlformats.org/officeDocument/2006/relationships/hyperlink" Target="https://m.edsoo.ru/8a18d840" TargetMode="External"/><Relationship Id="rId248" Type="http://schemas.openxmlformats.org/officeDocument/2006/relationships/hyperlink" Target="https://m.edsoo.ru/8a18fe6a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8646faa" TargetMode="External"/><Relationship Id="rId129" Type="http://schemas.openxmlformats.org/officeDocument/2006/relationships/hyperlink" Target="https://m.edsoo.ru/8864892c" TargetMode="External"/><Relationship Id="rId54" Type="http://schemas.openxmlformats.org/officeDocument/2006/relationships/hyperlink" Target="https://m.edsoo.ru/863f8d54" TargetMode="External"/><Relationship Id="rId75" Type="http://schemas.openxmlformats.org/officeDocument/2006/relationships/hyperlink" Target="https://m.edsoo.ru/863fc8dc" TargetMode="External"/><Relationship Id="rId96" Type="http://schemas.openxmlformats.org/officeDocument/2006/relationships/hyperlink" Target="https://m.edsoo.ru/8640bcf6" TargetMode="External"/><Relationship Id="rId140" Type="http://schemas.openxmlformats.org/officeDocument/2006/relationships/hyperlink" Target="https://m.edsoo.ru/88649872" TargetMode="External"/><Relationship Id="rId161" Type="http://schemas.openxmlformats.org/officeDocument/2006/relationships/hyperlink" Target="https://m.edsoo.ru/8a181194" TargetMode="External"/><Relationship Id="rId182" Type="http://schemas.openxmlformats.org/officeDocument/2006/relationships/hyperlink" Target="https://m.edsoo.ru/8a1844de" TargetMode="External"/><Relationship Id="rId217" Type="http://schemas.openxmlformats.org/officeDocument/2006/relationships/hyperlink" Target="https://m.edsoo.ru/8a18c7e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a18ed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8647d4c" TargetMode="External"/><Relationship Id="rId44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863fb130" TargetMode="External"/><Relationship Id="rId86" Type="http://schemas.openxmlformats.org/officeDocument/2006/relationships/hyperlink" Target="https://m.edsoo.ru/8640ac84" TargetMode="External"/><Relationship Id="rId130" Type="http://schemas.openxmlformats.org/officeDocument/2006/relationships/hyperlink" Target="https://m.edsoo.ru/88648a44" TargetMode="External"/><Relationship Id="rId151" Type="http://schemas.openxmlformats.org/officeDocument/2006/relationships/hyperlink" Target="https://m.edsoo.ru/8a17fad8" TargetMode="External"/><Relationship Id="rId172" Type="http://schemas.openxmlformats.org/officeDocument/2006/relationships/hyperlink" Target="https://m.edsoo.ru/8a182e5e" TargetMode="External"/><Relationship Id="rId193" Type="http://schemas.openxmlformats.org/officeDocument/2006/relationships/hyperlink" Target="https://m.edsoo.ru/8864c9c8" TargetMode="External"/><Relationship Id="rId207" Type="http://schemas.openxmlformats.org/officeDocument/2006/relationships/hyperlink" Target="https://m.edsoo.ru/8864dc56" TargetMode="External"/><Relationship Id="rId228" Type="http://schemas.openxmlformats.org/officeDocument/2006/relationships/hyperlink" Target="https://m.edsoo.ru/8a18d9e4" TargetMode="External"/><Relationship Id="rId249" Type="http://schemas.openxmlformats.org/officeDocument/2006/relationships/hyperlink" Target="https://m.edsoo.ru/8a190022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86470f4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863f8f2a" TargetMode="External"/><Relationship Id="rId76" Type="http://schemas.openxmlformats.org/officeDocument/2006/relationships/hyperlink" Target="https://m.edsoo.ru/863fcaf8" TargetMode="External"/><Relationship Id="rId97" Type="http://schemas.openxmlformats.org/officeDocument/2006/relationships/hyperlink" Target="https://m.edsoo.ru/8640be72" TargetMode="External"/><Relationship Id="rId120" Type="http://schemas.openxmlformats.org/officeDocument/2006/relationships/hyperlink" Target="https://m.edsoo.ru/88647e78" TargetMode="External"/><Relationship Id="rId141" Type="http://schemas.openxmlformats.org/officeDocument/2006/relationships/hyperlink" Target="https://m.edsoo.ru/88649a5c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a18134c" TargetMode="External"/><Relationship Id="rId183" Type="http://schemas.openxmlformats.org/officeDocument/2006/relationships/hyperlink" Target="https://m.edsoo.ru/8a18466e" TargetMode="External"/><Relationship Id="rId218" Type="http://schemas.openxmlformats.org/officeDocument/2006/relationships/hyperlink" Target="https://m.edsoo.ru/8a18c97c" TargetMode="External"/><Relationship Id="rId239" Type="http://schemas.openxmlformats.org/officeDocument/2006/relationships/hyperlink" Target="https://m.edsoo.ru/8a18ef42" TargetMode="External"/><Relationship Id="rId250" Type="http://schemas.openxmlformats.org/officeDocument/2006/relationships/hyperlink" Target="https://m.edsoo.ru/8a1901ee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8bce" TargetMode="External"/><Relationship Id="rId66" Type="http://schemas.openxmlformats.org/officeDocument/2006/relationships/hyperlink" Target="https://m.edsoo.ru/863fb324" TargetMode="External"/><Relationship Id="rId87" Type="http://schemas.openxmlformats.org/officeDocument/2006/relationships/hyperlink" Target="https://m.edsoo.ru/8640ae32" TargetMode="External"/><Relationship Id="rId110" Type="http://schemas.openxmlformats.org/officeDocument/2006/relationships/hyperlink" Target="https://m.edsoo.ru/886472a2" TargetMode="External"/><Relationship Id="rId131" Type="http://schemas.openxmlformats.org/officeDocument/2006/relationships/hyperlink" Target="https://m.edsoo.ru/88648b5c" TargetMode="External"/><Relationship Id="rId152" Type="http://schemas.openxmlformats.org/officeDocument/2006/relationships/hyperlink" Target="https://m.edsoo.ru/8a17ff2e" TargetMode="External"/><Relationship Id="rId173" Type="http://schemas.openxmlformats.org/officeDocument/2006/relationships/hyperlink" Target="https://m.edsoo.ru/8a183002" TargetMode="External"/><Relationship Id="rId194" Type="http://schemas.openxmlformats.org/officeDocument/2006/relationships/hyperlink" Target="https://m.edsoo.ru/8864cae0" TargetMode="External"/><Relationship Id="rId208" Type="http://schemas.openxmlformats.org/officeDocument/2006/relationships/hyperlink" Target="https://m.edsoo.ru/8864dea4" TargetMode="External"/><Relationship Id="rId229" Type="http://schemas.openxmlformats.org/officeDocument/2006/relationships/hyperlink" Target="https://m.edsoo.ru/8a18dc14" TargetMode="External"/><Relationship Id="rId240" Type="http://schemas.openxmlformats.org/officeDocument/2006/relationships/hyperlink" Target="https://m.edsoo.ru/8a18f118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863f9380" TargetMode="External"/><Relationship Id="rId77" Type="http://schemas.openxmlformats.org/officeDocument/2006/relationships/hyperlink" Target="https://m.edsoo.ru/863fce2c" TargetMode="External"/><Relationship Id="rId100" Type="http://schemas.openxmlformats.org/officeDocument/2006/relationships/hyperlink" Target="https://m.edsoo.ru/886460aa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40c002" TargetMode="External"/><Relationship Id="rId121" Type="http://schemas.openxmlformats.org/officeDocument/2006/relationships/hyperlink" Target="https://m.edsoo.ru/88647fa4" TargetMode="External"/><Relationship Id="rId142" Type="http://schemas.openxmlformats.org/officeDocument/2006/relationships/hyperlink" Target="https://m.edsoo.ru/88649b92" TargetMode="External"/><Relationship Id="rId163" Type="http://schemas.openxmlformats.org/officeDocument/2006/relationships/hyperlink" Target="https://m.edsoo.ru/8a181518" TargetMode="External"/><Relationship Id="rId184" Type="http://schemas.openxmlformats.org/officeDocument/2006/relationships/hyperlink" Target="https://m.edsoo.ru/8a184dda" TargetMode="External"/><Relationship Id="rId219" Type="http://schemas.openxmlformats.org/officeDocument/2006/relationships/hyperlink" Target="https://m.edsoo.ru/8a18cb0c" TargetMode="External"/><Relationship Id="rId230" Type="http://schemas.openxmlformats.org/officeDocument/2006/relationships/hyperlink" Target="https://m.edsoo.ru/8a18ddc2" TargetMode="External"/><Relationship Id="rId251" Type="http://schemas.openxmlformats.org/officeDocument/2006/relationships/hyperlink" Target="https://m.edsoo.ru/8a1907f2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863fb540" TargetMode="External"/><Relationship Id="rId88" Type="http://schemas.openxmlformats.org/officeDocument/2006/relationships/hyperlink" Target="https://m.edsoo.ru/8640afcc" TargetMode="External"/><Relationship Id="rId111" Type="http://schemas.openxmlformats.org/officeDocument/2006/relationships/hyperlink" Target="https://m.edsoo.ru/886473ba" TargetMode="External"/><Relationship Id="rId132" Type="http://schemas.openxmlformats.org/officeDocument/2006/relationships/hyperlink" Target="https://m.edsoo.ru/88648c7e" TargetMode="External"/><Relationship Id="rId153" Type="http://schemas.openxmlformats.org/officeDocument/2006/relationships/hyperlink" Target="https://m.edsoo.ru/8a180140" TargetMode="External"/><Relationship Id="rId174" Type="http://schemas.openxmlformats.org/officeDocument/2006/relationships/hyperlink" Target="https://m.edsoo.ru/8a1831d8" TargetMode="External"/><Relationship Id="rId195" Type="http://schemas.openxmlformats.org/officeDocument/2006/relationships/hyperlink" Target="https://m.edsoo.ru/8864cc0c" TargetMode="External"/><Relationship Id="rId209" Type="http://schemas.openxmlformats.org/officeDocument/2006/relationships/hyperlink" Target="https://m.edsoo.ru/8a18b356" TargetMode="External"/><Relationship Id="rId220" Type="http://schemas.openxmlformats.org/officeDocument/2006/relationships/hyperlink" Target="https://m.edsoo.ru/8a18cc88" TargetMode="External"/><Relationship Id="rId241" Type="http://schemas.openxmlformats.org/officeDocument/2006/relationships/hyperlink" Target="https://m.edsoo.ru/8a18f3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863f9740" TargetMode="External"/><Relationship Id="rId78" Type="http://schemas.openxmlformats.org/officeDocument/2006/relationships/hyperlink" Target="https://m.edsoo.ru/863fd07a" TargetMode="External"/><Relationship Id="rId99" Type="http://schemas.openxmlformats.org/officeDocument/2006/relationships/hyperlink" Target="https://m.edsoo.ru/8640c1c4" TargetMode="External"/><Relationship Id="rId101" Type="http://schemas.openxmlformats.org/officeDocument/2006/relationships/hyperlink" Target="https://m.edsoo.ru/886465e6" TargetMode="External"/><Relationship Id="rId122" Type="http://schemas.openxmlformats.org/officeDocument/2006/relationships/hyperlink" Target="https://m.edsoo.ru/886480bc" TargetMode="External"/><Relationship Id="rId143" Type="http://schemas.openxmlformats.org/officeDocument/2006/relationships/hyperlink" Target="https://m.edsoo.ru/88649cd2" TargetMode="External"/><Relationship Id="rId164" Type="http://schemas.openxmlformats.org/officeDocument/2006/relationships/hyperlink" Target="https://m.edsoo.ru/8a1816e4" TargetMode="External"/><Relationship Id="rId185" Type="http://schemas.openxmlformats.org/officeDocument/2006/relationships/hyperlink" Target="https://m.edsoo.ru/8a18515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b720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a18dfb6" TargetMode="External"/><Relationship Id="rId252" Type="http://schemas.openxmlformats.org/officeDocument/2006/relationships/fontTable" Target="fontTable.xml"/><Relationship Id="rId47" Type="http://schemas.openxmlformats.org/officeDocument/2006/relationships/hyperlink" Target="https://m.edsoo.ru/7f418bce" TargetMode="External"/><Relationship Id="rId68" Type="http://schemas.openxmlformats.org/officeDocument/2006/relationships/hyperlink" Target="https://m.edsoo.ru/863fb748" TargetMode="External"/><Relationship Id="rId89" Type="http://schemas.openxmlformats.org/officeDocument/2006/relationships/hyperlink" Target="https://m.edsoo.ru/8640b1ca" TargetMode="External"/><Relationship Id="rId112" Type="http://schemas.openxmlformats.org/officeDocument/2006/relationships/hyperlink" Target="https://m.edsoo.ru/886474dc" TargetMode="External"/><Relationship Id="rId133" Type="http://schemas.openxmlformats.org/officeDocument/2006/relationships/hyperlink" Target="https://m.edsoo.ru/88648e36" TargetMode="External"/><Relationship Id="rId154" Type="http://schemas.openxmlformats.org/officeDocument/2006/relationships/hyperlink" Target="https://m.edsoo.ru/8a18030c" TargetMode="External"/><Relationship Id="rId175" Type="http://schemas.openxmlformats.org/officeDocument/2006/relationships/hyperlink" Target="https://m.edsoo.ru/8a1835b6" TargetMode="External"/><Relationship Id="rId196" Type="http://schemas.openxmlformats.org/officeDocument/2006/relationships/hyperlink" Target="https://m.edsoo.ru/8864cd24" TargetMode="External"/><Relationship Id="rId200" Type="http://schemas.openxmlformats.org/officeDocument/2006/relationships/hyperlink" Target="https://m.edsoo.ru/8864d418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ce0e" TargetMode="External"/><Relationship Id="rId242" Type="http://schemas.openxmlformats.org/officeDocument/2006/relationships/hyperlink" Target="https://m.edsoo.ru/8a18f4b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863f9c68" TargetMode="External"/><Relationship Id="rId79" Type="http://schemas.openxmlformats.org/officeDocument/2006/relationships/hyperlink" Target="https://m.edsoo.ru/863fd336" TargetMode="External"/><Relationship Id="rId102" Type="http://schemas.openxmlformats.org/officeDocument/2006/relationships/hyperlink" Target="https://m.edsoo.ru/886469b0" TargetMode="External"/><Relationship Id="rId123" Type="http://schemas.openxmlformats.org/officeDocument/2006/relationships/hyperlink" Target="https://m.edsoo.ru/886481d4" TargetMode="External"/><Relationship Id="rId144" Type="http://schemas.openxmlformats.org/officeDocument/2006/relationships/hyperlink" Target="https://m.edsoo.ru/8a17efa2" TargetMode="External"/><Relationship Id="rId90" Type="http://schemas.openxmlformats.org/officeDocument/2006/relationships/hyperlink" Target="https://m.edsoo.ru/8640b382" TargetMode="External"/><Relationship Id="rId165" Type="http://schemas.openxmlformats.org/officeDocument/2006/relationships/hyperlink" Target="https://m.edsoo.ru/8a181d1a" TargetMode="External"/><Relationship Id="rId186" Type="http://schemas.openxmlformats.org/officeDocument/2006/relationships/hyperlink" Target="https://m.edsoo.ru/8864c086" TargetMode="External"/><Relationship Id="rId211" Type="http://schemas.openxmlformats.org/officeDocument/2006/relationships/hyperlink" Target="https://m.edsoo.ru/8a18ba40" TargetMode="External"/><Relationship Id="rId232" Type="http://schemas.openxmlformats.org/officeDocument/2006/relationships/hyperlink" Target="https://m.edsoo.ru/8a18e16e" TargetMode="External"/><Relationship Id="rId253" Type="http://schemas.openxmlformats.org/officeDocument/2006/relationships/theme" Target="theme/theme1.xm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863fbac2" TargetMode="External"/><Relationship Id="rId113" Type="http://schemas.openxmlformats.org/officeDocument/2006/relationships/hyperlink" Target="https://m.edsoo.ru/88647608" TargetMode="External"/><Relationship Id="rId134" Type="http://schemas.openxmlformats.org/officeDocument/2006/relationships/hyperlink" Target="https://m.edsoo.ru/88648f62" TargetMode="External"/><Relationship Id="rId80" Type="http://schemas.openxmlformats.org/officeDocument/2006/relationships/hyperlink" Target="https://m.edsoo.ru/863fd5c0" TargetMode="External"/><Relationship Id="rId155" Type="http://schemas.openxmlformats.org/officeDocument/2006/relationships/hyperlink" Target="https://m.edsoo.ru/8a1804f6" TargetMode="External"/><Relationship Id="rId176" Type="http://schemas.openxmlformats.org/officeDocument/2006/relationships/hyperlink" Target="https://m.edsoo.ru/8a1837d2" TargetMode="External"/><Relationship Id="rId197" Type="http://schemas.openxmlformats.org/officeDocument/2006/relationships/hyperlink" Target="https://m.edsoo.ru/8864ce3c" TargetMode="External"/><Relationship Id="rId201" Type="http://schemas.openxmlformats.org/officeDocument/2006/relationships/hyperlink" Target="https://m.edsoo.ru/8864d562" TargetMode="External"/><Relationship Id="rId222" Type="http://schemas.openxmlformats.org/officeDocument/2006/relationships/hyperlink" Target="https://m.edsoo.ru/8a18cfa8" TargetMode="External"/><Relationship Id="rId243" Type="http://schemas.openxmlformats.org/officeDocument/2006/relationships/hyperlink" Target="https://m.edsoo.ru/8a18f668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863fa050" TargetMode="External"/><Relationship Id="rId103" Type="http://schemas.openxmlformats.org/officeDocument/2006/relationships/hyperlink" Target="https://m.edsoo.ru/88646848" TargetMode="External"/><Relationship Id="rId124" Type="http://schemas.openxmlformats.org/officeDocument/2006/relationships/hyperlink" Target="https://m.edsoo.ru/886482ec" TargetMode="External"/><Relationship Id="rId70" Type="http://schemas.openxmlformats.org/officeDocument/2006/relationships/hyperlink" Target="https://m.edsoo.ru/863fbdd8" TargetMode="External"/><Relationship Id="rId91" Type="http://schemas.openxmlformats.org/officeDocument/2006/relationships/hyperlink" Target="https://m.edsoo.ru/8640b508" TargetMode="External"/><Relationship Id="rId145" Type="http://schemas.openxmlformats.org/officeDocument/2006/relationships/hyperlink" Target="https://m.edsoo.ru/8a17f31c" TargetMode="External"/><Relationship Id="rId166" Type="http://schemas.openxmlformats.org/officeDocument/2006/relationships/hyperlink" Target="https://m.edsoo.ru/8a1821b6" TargetMode="External"/><Relationship Id="rId187" Type="http://schemas.openxmlformats.org/officeDocument/2006/relationships/hyperlink" Target="https://m.edsoo.ru/8864c1a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bbee" TargetMode="External"/><Relationship Id="rId233" Type="http://schemas.openxmlformats.org/officeDocument/2006/relationships/hyperlink" Target="https://m.edsoo.ru/8a18e59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8a34" TargetMode="External"/><Relationship Id="rId114" Type="http://schemas.openxmlformats.org/officeDocument/2006/relationships/hyperlink" Target="https://m.edsoo.ru/88647716" TargetMode="External"/><Relationship Id="rId60" Type="http://schemas.openxmlformats.org/officeDocument/2006/relationships/hyperlink" Target="https://m.edsoo.ru/863fa244" TargetMode="External"/><Relationship Id="rId81" Type="http://schemas.openxmlformats.org/officeDocument/2006/relationships/hyperlink" Target="https://m.edsoo.ru/863fd836" TargetMode="External"/><Relationship Id="rId135" Type="http://schemas.openxmlformats.org/officeDocument/2006/relationships/hyperlink" Target="https://m.edsoo.ru/88649070" TargetMode="External"/><Relationship Id="rId156" Type="http://schemas.openxmlformats.org/officeDocument/2006/relationships/hyperlink" Target="https://m.edsoo.ru/8a1806a4" TargetMode="External"/><Relationship Id="rId177" Type="http://schemas.openxmlformats.org/officeDocument/2006/relationships/hyperlink" Target="https://m.edsoo.ru/8a183994" TargetMode="External"/><Relationship Id="rId198" Type="http://schemas.openxmlformats.org/officeDocument/2006/relationships/hyperlink" Target="https://m.edsoo.ru/8864cf5e" TargetMode="External"/><Relationship Id="rId202" Type="http://schemas.openxmlformats.org/officeDocument/2006/relationships/hyperlink" Target="https://m.edsoo.ru/8864d6ac" TargetMode="External"/><Relationship Id="rId223" Type="http://schemas.openxmlformats.org/officeDocument/2006/relationships/hyperlink" Target="https://m.edsoo.ru/8a18d1d8" TargetMode="External"/><Relationship Id="rId244" Type="http://schemas.openxmlformats.org/officeDocument/2006/relationships/hyperlink" Target="https://m.edsoo.ru/8a18f8c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8bce" TargetMode="External"/><Relationship Id="rId50" Type="http://schemas.openxmlformats.org/officeDocument/2006/relationships/hyperlink" Target="https://m.edsoo.ru/7f418a34" TargetMode="External"/><Relationship Id="rId104" Type="http://schemas.openxmlformats.org/officeDocument/2006/relationships/hyperlink" Target="https://m.edsoo.ru/88646adc" TargetMode="External"/><Relationship Id="rId125" Type="http://schemas.openxmlformats.org/officeDocument/2006/relationships/hyperlink" Target="https://m.edsoo.ru/8864840e" TargetMode="External"/><Relationship Id="rId146" Type="http://schemas.openxmlformats.org/officeDocument/2006/relationships/hyperlink" Target="https://m.edsoo.ru/8a17f448" TargetMode="External"/><Relationship Id="rId167" Type="http://schemas.openxmlformats.org/officeDocument/2006/relationships/hyperlink" Target="https://m.edsoo.ru/8a18230a" TargetMode="External"/><Relationship Id="rId188" Type="http://schemas.openxmlformats.org/officeDocument/2006/relationships/hyperlink" Target="https://m.edsoo.ru/8864c2c0" TargetMode="External"/><Relationship Id="rId71" Type="http://schemas.openxmlformats.org/officeDocument/2006/relationships/hyperlink" Target="https://m.edsoo.ru/863fbfcc" TargetMode="External"/><Relationship Id="rId92" Type="http://schemas.openxmlformats.org/officeDocument/2006/relationships/hyperlink" Target="https://m.edsoo.ru/8640b67a" TargetMode="External"/><Relationship Id="rId213" Type="http://schemas.openxmlformats.org/officeDocument/2006/relationships/hyperlink" Target="https://m.edsoo.ru/8a18bd74" TargetMode="External"/><Relationship Id="rId234" Type="http://schemas.openxmlformats.org/officeDocument/2006/relationships/hyperlink" Target="https://m.edsoo.ru/8a18e72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40" Type="http://schemas.openxmlformats.org/officeDocument/2006/relationships/hyperlink" Target="https://m.edsoo.ru/7f418bce" TargetMode="External"/><Relationship Id="rId115" Type="http://schemas.openxmlformats.org/officeDocument/2006/relationships/hyperlink" Target="https://m.edsoo.ru/88647838" TargetMode="External"/><Relationship Id="rId136" Type="http://schemas.openxmlformats.org/officeDocument/2006/relationships/hyperlink" Target="https://m.edsoo.ru/8864919c" TargetMode="External"/><Relationship Id="rId157" Type="http://schemas.openxmlformats.org/officeDocument/2006/relationships/hyperlink" Target="https://m.edsoo.ru/8a180848" TargetMode="External"/><Relationship Id="rId178" Type="http://schemas.openxmlformats.org/officeDocument/2006/relationships/hyperlink" Target="https://m.edsoo.ru/8a183e76" TargetMode="External"/><Relationship Id="rId61" Type="http://schemas.openxmlformats.org/officeDocument/2006/relationships/hyperlink" Target="https://m.edsoo.ru/863fa6ea" TargetMode="External"/><Relationship Id="rId82" Type="http://schemas.openxmlformats.org/officeDocument/2006/relationships/hyperlink" Target="https://m.edsoo.ru/8640a31a" TargetMode="External"/><Relationship Id="rId199" Type="http://schemas.openxmlformats.org/officeDocument/2006/relationships/hyperlink" Target="https://m.edsoo.ru/8864d080" TargetMode="External"/><Relationship Id="rId203" Type="http://schemas.openxmlformats.org/officeDocument/2006/relationships/hyperlink" Target="https://m.edsoo.ru/8864d7c4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d368" TargetMode="External"/><Relationship Id="rId245" Type="http://schemas.openxmlformats.org/officeDocument/2006/relationships/hyperlink" Target="https://m.edsoo.ru/8a18fa6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8646c1c" TargetMode="External"/><Relationship Id="rId126" Type="http://schemas.openxmlformats.org/officeDocument/2006/relationships/hyperlink" Target="https://m.edsoo.ru/886485bc" TargetMode="External"/><Relationship Id="rId147" Type="http://schemas.openxmlformats.org/officeDocument/2006/relationships/hyperlink" Target="https://m.edsoo.ru/8a17f560" TargetMode="External"/><Relationship Id="rId168" Type="http://schemas.openxmlformats.org/officeDocument/2006/relationships/hyperlink" Target="https://m.edsoo.ru/8a182436" TargetMode="External"/><Relationship Id="rId51" Type="http://schemas.openxmlformats.org/officeDocument/2006/relationships/hyperlink" Target="https://m.edsoo.ru/7f418a34" TargetMode="External"/><Relationship Id="rId72" Type="http://schemas.openxmlformats.org/officeDocument/2006/relationships/hyperlink" Target="https://m.edsoo.ru/863fc26a" TargetMode="External"/><Relationship Id="rId93" Type="http://schemas.openxmlformats.org/officeDocument/2006/relationships/hyperlink" Target="https://m.edsoo.ru/8640b7f6" TargetMode="External"/><Relationship Id="rId189" Type="http://schemas.openxmlformats.org/officeDocument/2006/relationships/hyperlink" Target="https://m.edsoo.ru/8864c3f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bef0" TargetMode="External"/><Relationship Id="rId235" Type="http://schemas.openxmlformats.org/officeDocument/2006/relationships/hyperlink" Target="https://m.edsoo.ru/8a18e858" TargetMode="External"/><Relationship Id="rId116" Type="http://schemas.openxmlformats.org/officeDocument/2006/relationships/hyperlink" Target="https://m.edsoo.ru/8864795a" TargetMode="External"/><Relationship Id="rId137" Type="http://schemas.openxmlformats.org/officeDocument/2006/relationships/hyperlink" Target="https://m.edsoo.ru/886492be" TargetMode="External"/><Relationship Id="rId158" Type="http://schemas.openxmlformats.org/officeDocument/2006/relationships/hyperlink" Target="https://m.edsoo.ru/8a180c26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8bce" TargetMode="External"/><Relationship Id="rId62" Type="http://schemas.openxmlformats.org/officeDocument/2006/relationships/hyperlink" Target="https://m.edsoo.ru/863faa50" TargetMode="External"/><Relationship Id="rId83" Type="http://schemas.openxmlformats.org/officeDocument/2006/relationships/hyperlink" Target="https://m.edsoo.ru/8640a770" TargetMode="External"/><Relationship Id="rId179" Type="http://schemas.openxmlformats.org/officeDocument/2006/relationships/hyperlink" Target="https://m.edsoo.ru/8a18402e" TargetMode="External"/><Relationship Id="rId190" Type="http://schemas.openxmlformats.org/officeDocument/2006/relationships/hyperlink" Target="https://m.edsoo.ru/8864c536" TargetMode="External"/><Relationship Id="rId204" Type="http://schemas.openxmlformats.org/officeDocument/2006/relationships/hyperlink" Target="https://m.edsoo.ru/8864d8dc" TargetMode="External"/><Relationship Id="rId225" Type="http://schemas.openxmlformats.org/officeDocument/2006/relationships/hyperlink" Target="https://m.edsoo.ru/8a18d516" TargetMode="External"/><Relationship Id="rId246" Type="http://schemas.openxmlformats.org/officeDocument/2006/relationships/hyperlink" Target="https://m.edsoo.ru/8a18fbb8" TargetMode="External"/><Relationship Id="rId106" Type="http://schemas.openxmlformats.org/officeDocument/2006/relationships/hyperlink" Target="https://m.edsoo.ru/88646d5c" TargetMode="External"/><Relationship Id="rId127" Type="http://schemas.openxmlformats.org/officeDocument/2006/relationships/hyperlink" Target="https://m.edsoo.ru/886486e8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863fc4c2" TargetMode="External"/><Relationship Id="rId94" Type="http://schemas.openxmlformats.org/officeDocument/2006/relationships/hyperlink" Target="https://m.edsoo.ru/8640b990" TargetMode="External"/><Relationship Id="rId148" Type="http://schemas.openxmlformats.org/officeDocument/2006/relationships/hyperlink" Target="https://m.edsoo.ru/8a17f66e" TargetMode="External"/><Relationship Id="rId169" Type="http://schemas.openxmlformats.org/officeDocument/2006/relationships/hyperlink" Target="https://m.edsoo.ru/8a18256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841c8" TargetMode="External"/><Relationship Id="rId215" Type="http://schemas.openxmlformats.org/officeDocument/2006/relationships/hyperlink" Target="https://m.edsoo.ru/8a18c094" TargetMode="External"/><Relationship Id="rId236" Type="http://schemas.openxmlformats.org/officeDocument/2006/relationships/hyperlink" Target="https://m.edsoo.ru/8a18e9d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22022</Words>
  <Characters>125530</Characters>
  <Application>Microsoft Office Word</Application>
  <DocSecurity>0</DocSecurity>
  <Lines>1046</Lines>
  <Paragraphs>294</Paragraphs>
  <ScaleCrop>false</ScaleCrop>
  <Company/>
  <LinksUpToDate>false</LinksUpToDate>
  <CharactersWithSpaces>147258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19</cp:revision>
  <dcterms:created xsi:type="dcterms:W3CDTF">2023-09-19T07:25:00Z</dcterms:created>
  <dcterms:modified xsi:type="dcterms:W3CDTF">2023-10-09T11:11:00Z</dcterms:modified>
</cp:coreProperties>
</file>