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02" w:rsidRPr="00C27C1F" w:rsidRDefault="00C27C1F">
      <w:pPr>
        <w:spacing w:after="0" w:line="408" w:lineRule="auto"/>
        <w:ind w:left="120"/>
        <w:jc w:val="center"/>
        <w:rPr>
          <w:lang w:val="ru-RU"/>
        </w:rPr>
      </w:pPr>
      <w:bookmarkStart w:id="0" w:name="block-6847125"/>
      <w:r w:rsidRPr="00C27C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2F02" w:rsidRPr="00C27C1F" w:rsidRDefault="00C27C1F">
      <w:pPr>
        <w:spacing w:after="0" w:line="408" w:lineRule="auto"/>
        <w:ind w:left="120"/>
        <w:jc w:val="center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C27C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2F02" w:rsidRPr="00C27C1F" w:rsidRDefault="00C27C1F">
      <w:pPr>
        <w:spacing w:after="0" w:line="408" w:lineRule="auto"/>
        <w:ind w:left="120"/>
        <w:jc w:val="center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C27C1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C27C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7C1F">
        <w:rPr>
          <w:rFonts w:ascii="Times New Roman" w:hAnsi="Times New Roman"/>
          <w:color w:val="000000"/>
          <w:sz w:val="28"/>
          <w:lang w:val="ru-RU"/>
        </w:rPr>
        <w:t>​</w:t>
      </w:r>
    </w:p>
    <w:p w:rsidR="00222F02" w:rsidRDefault="00C27C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222F02" w:rsidRDefault="00222F02">
      <w:pPr>
        <w:spacing w:after="0"/>
        <w:ind w:left="120"/>
      </w:pPr>
    </w:p>
    <w:p w:rsidR="00222F02" w:rsidRDefault="00222F02">
      <w:pPr>
        <w:spacing w:after="0"/>
        <w:ind w:left="120"/>
      </w:pPr>
    </w:p>
    <w:p w:rsidR="00222F02" w:rsidRDefault="00222F02">
      <w:pPr>
        <w:spacing w:after="0"/>
        <w:ind w:left="120"/>
      </w:pPr>
    </w:p>
    <w:p w:rsidR="00222F02" w:rsidRDefault="00222F0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7C1F" w:rsidRPr="00E2220E" w:rsidTr="00C27C1F">
        <w:tc>
          <w:tcPr>
            <w:tcW w:w="3114" w:type="dxa"/>
          </w:tcPr>
          <w:p w:rsidR="00C27C1F" w:rsidRPr="0040209D" w:rsidRDefault="00C27C1F" w:rsidP="00C27C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7C1F" w:rsidRPr="008944ED" w:rsidRDefault="00C27C1F" w:rsidP="00C27C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C27C1F" w:rsidRDefault="00C27C1F" w:rsidP="00C27C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7C1F" w:rsidRPr="008944ED" w:rsidRDefault="00C27C1F" w:rsidP="00C27C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C27C1F" w:rsidRDefault="00C27C1F" w:rsidP="00C27C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7C1F" w:rsidRPr="0040209D" w:rsidRDefault="00C27C1F" w:rsidP="00C27C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7C1F" w:rsidRPr="0040209D" w:rsidRDefault="00C27C1F" w:rsidP="00C27C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7C1F" w:rsidRPr="008944ED" w:rsidRDefault="00C27C1F" w:rsidP="00C27C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C27C1F" w:rsidRDefault="00C27C1F" w:rsidP="00C27C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7C1F" w:rsidRPr="008944ED" w:rsidRDefault="00C27C1F" w:rsidP="00C27C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C27C1F" w:rsidRDefault="00C27C1F" w:rsidP="00C27C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7C1F" w:rsidRPr="0040209D" w:rsidRDefault="00C27C1F" w:rsidP="00C27C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7C1F" w:rsidRDefault="00C27C1F" w:rsidP="00C27C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7C1F" w:rsidRPr="008944ED" w:rsidRDefault="00C27C1F" w:rsidP="00C27C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C27C1F" w:rsidRDefault="00C27C1F" w:rsidP="00C27C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7C1F" w:rsidRPr="008944ED" w:rsidRDefault="00C27C1F" w:rsidP="00C27C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C27C1F" w:rsidRDefault="00C27C1F" w:rsidP="00C27C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7C1F" w:rsidRPr="0040209D" w:rsidRDefault="00C27C1F" w:rsidP="00C27C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2F02" w:rsidRDefault="00222F02">
      <w:pPr>
        <w:spacing w:after="0"/>
        <w:ind w:left="120"/>
      </w:pPr>
    </w:p>
    <w:p w:rsidR="00222F02" w:rsidRDefault="00C27C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22F02" w:rsidRDefault="00222F02">
      <w:pPr>
        <w:spacing w:after="0"/>
        <w:ind w:left="120"/>
      </w:pPr>
    </w:p>
    <w:p w:rsidR="00222F02" w:rsidRDefault="00222F02">
      <w:pPr>
        <w:spacing w:after="0"/>
        <w:ind w:left="120"/>
      </w:pPr>
    </w:p>
    <w:p w:rsidR="00222F02" w:rsidRDefault="00222F02">
      <w:pPr>
        <w:spacing w:after="0"/>
        <w:ind w:left="120"/>
      </w:pPr>
    </w:p>
    <w:p w:rsidR="00222F02" w:rsidRDefault="00C27C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2F02" w:rsidRDefault="00C27C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960584)</w:t>
      </w:r>
    </w:p>
    <w:p w:rsidR="00222F02" w:rsidRDefault="00222F02">
      <w:pPr>
        <w:spacing w:after="0"/>
        <w:ind w:left="120"/>
        <w:jc w:val="center"/>
      </w:pPr>
    </w:p>
    <w:p w:rsidR="00222F02" w:rsidRPr="00DC6A26" w:rsidRDefault="00C27C1F">
      <w:pPr>
        <w:spacing w:after="0" w:line="408" w:lineRule="auto"/>
        <w:ind w:left="120"/>
        <w:jc w:val="center"/>
        <w:rPr>
          <w:lang w:val="ru-RU"/>
        </w:rPr>
      </w:pPr>
      <w:r w:rsidRPr="00DC6A2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22F02" w:rsidRPr="00DC6A26" w:rsidRDefault="00C27C1F">
      <w:pPr>
        <w:spacing w:after="0" w:line="408" w:lineRule="auto"/>
        <w:ind w:left="120"/>
        <w:jc w:val="center"/>
        <w:rPr>
          <w:lang w:val="ru-RU"/>
        </w:rPr>
      </w:pPr>
      <w:r w:rsidRPr="00DC6A26"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>
        <w:rPr>
          <w:rFonts w:ascii="Times New Roman" w:hAnsi="Times New Roman"/>
          <w:color w:val="000000"/>
          <w:sz w:val="28"/>
          <w:lang w:val="ru-RU"/>
        </w:rPr>
        <w:t>,8,</w:t>
      </w:r>
      <w:r w:rsidRPr="00DC6A2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  <w:bookmarkStart w:id="3" w:name="_GoBack"/>
      <w:bookmarkEnd w:id="3"/>
    </w:p>
    <w:p w:rsidR="00DC6A26" w:rsidRDefault="00DC6A26" w:rsidP="00DC6A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C6A26" w:rsidRDefault="00DC6A26" w:rsidP="00DC6A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C6A26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Рябова С.И., </w:t>
      </w:r>
    </w:p>
    <w:p w:rsidR="00222F02" w:rsidRPr="00DC6A26" w:rsidRDefault="00DC6A26" w:rsidP="00DC6A2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C6A26">
        <w:rPr>
          <w:rFonts w:ascii="Times New Roman" w:hAnsi="Times New Roman" w:cs="Times New Roman"/>
          <w:sz w:val="28"/>
          <w:szCs w:val="28"/>
          <w:lang w:val="ru-RU"/>
        </w:rPr>
        <w:t>учитель истории, обществознания</w:t>
      </w:r>
    </w:p>
    <w:p w:rsidR="00222F02" w:rsidRPr="00DC6A26" w:rsidRDefault="00222F02">
      <w:pPr>
        <w:spacing w:after="0"/>
        <w:ind w:left="120"/>
        <w:jc w:val="center"/>
        <w:rPr>
          <w:lang w:val="ru-RU"/>
        </w:rPr>
      </w:pPr>
    </w:p>
    <w:p w:rsidR="00222F02" w:rsidRPr="00DC6A26" w:rsidRDefault="00222F02">
      <w:pPr>
        <w:spacing w:after="0"/>
        <w:ind w:left="120"/>
        <w:jc w:val="center"/>
        <w:rPr>
          <w:lang w:val="ru-RU"/>
        </w:rPr>
      </w:pPr>
    </w:p>
    <w:p w:rsidR="00222F02" w:rsidRPr="00DC6A26" w:rsidRDefault="00222F02">
      <w:pPr>
        <w:spacing w:after="0"/>
        <w:ind w:left="120"/>
        <w:jc w:val="center"/>
        <w:rPr>
          <w:lang w:val="ru-RU"/>
        </w:rPr>
      </w:pPr>
    </w:p>
    <w:p w:rsidR="00222F02" w:rsidRPr="00DC6A26" w:rsidRDefault="00222F02">
      <w:pPr>
        <w:spacing w:after="0"/>
        <w:ind w:left="120"/>
        <w:jc w:val="center"/>
        <w:rPr>
          <w:lang w:val="ru-RU"/>
        </w:rPr>
      </w:pPr>
    </w:p>
    <w:p w:rsidR="00222F02" w:rsidRPr="00DC6A26" w:rsidRDefault="00222F02">
      <w:pPr>
        <w:spacing w:after="0"/>
        <w:ind w:left="120"/>
        <w:jc w:val="center"/>
        <w:rPr>
          <w:lang w:val="ru-RU"/>
        </w:rPr>
      </w:pPr>
    </w:p>
    <w:p w:rsidR="00222F02" w:rsidRPr="00DC6A26" w:rsidRDefault="00222F02">
      <w:pPr>
        <w:spacing w:after="0"/>
        <w:ind w:left="120"/>
        <w:jc w:val="center"/>
        <w:rPr>
          <w:lang w:val="ru-RU"/>
        </w:rPr>
      </w:pPr>
    </w:p>
    <w:p w:rsidR="00222F02" w:rsidRPr="00DC6A26" w:rsidRDefault="00222F02">
      <w:pPr>
        <w:spacing w:after="0"/>
        <w:ind w:left="120"/>
        <w:jc w:val="center"/>
        <w:rPr>
          <w:lang w:val="ru-RU"/>
        </w:rPr>
      </w:pPr>
    </w:p>
    <w:p w:rsidR="00222F02" w:rsidRPr="00DC6A26" w:rsidRDefault="00222F02" w:rsidP="00C27C1F">
      <w:pPr>
        <w:spacing w:after="0"/>
        <w:rPr>
          <w:lang w:val="ru-RU"/>
        </w:rPr>
      </w:pPr>
    </w:p>
    <w:p w:rsidR="00222F02" w:rsidRPr="00C27C1F" w:rsidRDefault="00C27C1F">
      <w:pPr>
        <w:spacing w:after="0"/>
        <w:ind w:left="120"/>
        <w:jc w:val="center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C27C1F">
        <w:rPr>
          <w:rFonts w:ascii="Times New Roman" w:hAnsi="Times New Roman"/>
          <w:b/>
          <w:color w:val="000000"/>
          <w:sz w:val="28"/>
          <w:lang w:val="ru-RU"/>
        </w:rPr>
        <w:t>Багаевская</w:t>
      </w:r>
      <w:proofErr w:type="spellEnd"/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C27C1F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5"/>
      <w:r w:rsidRPr="00C27C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7C1F">
        <w:rPr>
          <w:rFonts w:ascii="Times New Roman" w:hAnsi="Times New Roman"/>
          <w:color w:val="000000"/>
          <w:sz w:val="28"/>
          <w:lang w:val="ru-RU"/>
        </w:rPr>
        <w:t>​</w:t>
      </w:r>
    </w:p>
    <w:p w:rsidR="00222F02" w:rsidRPr="00C27C1F" w:rsidRDefault="00222F02">
      <w:pPr>
        <w:rPr>
          <w:lang w:val="ru-RU"/>
        </w:rPr>
        <w:sectPr w:rsidR="00222F02" w:rsidRPr="00C27C1F">
          <w:pgSz w:w="11906" w:h="16383"/>
          <w:pgMar w:top="1134" w:right="850" w:bottom="1134" w:left="1701" w:header="720" w:footer="720" w:gutter="0"/>
          <w:cols w:space="720"/>
        </w:sectPr>
      </w:pPr>
    </w:p>
    <w:p w:rsidR="00222F02" w:rsidRPr="00C27C1F" w:rsidRDefault="00C27C1F" w:rsidP="00C27C1F">
      <w:pPr>
        <w:spacing w:after="0" w:line="264" w:lineRule="auto"/>
        <w:jc w:val="both"/>
        <w:rPr>
          <w:lang w:val="ru-RU"/>
        </w:rPr>
      </w:pPr>
      <w:bookmarkStart w:id="6" w:name="block-6847131"/>
      <w:bookmarkEnd w:id="0"/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27C1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27C1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DC6A26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22F02" w:rsidRPr="00C27C1F" w:rsidRDefault="00C2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222F02" w:rsidRPr="00C27C1F" w:rsidRDefault="00C2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22F02" w:rsidRPr="00C27C1F" w:rsidRDefault="00C2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22F02" w:rsidRPr="00C27C1F" w:rsidRDefault="00C2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22F02" w:rsidRPr="00C27C1F" w:rsidRDefault="00C2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22F02" w:rsidRPr="00C27C1F" w:rsidRDefault="00C2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22F02" w:rsidRPr="00C27C1F" w:rsidRDefault="00C27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22F02" w:rsidRPr="00C27C1F" w:rsidRDefault="00222F02">
      <w:pPr>
        <w:rPr>
          <w:lang w:val="ru-RU"/>
        </w:rPr>
        <w:sectPr w:rsidR="00222F02" w:rsidRPr="00C27C1F">
          <w:pgSz w:w="11906" w:h="16383"/>
          <w:pgMar w:top="1134" w:right="850" w:bottom="1134" w:left="1701" w:header="720" w:footer="720" w:gutter="0"/>
          <w:cols w:space="720"/>
        </w:sect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bookmarkStart w:id="7" w:name="block-6847126"/>
      <w:bookmarkEnd w:id="6"/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Наука. Естественные и социально-гуманитарные науки. Роль науки в развитии общества.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система в Российской Федерации. Конституционный Суд Российской Федерации. Верховный Суд Российской Федерации.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жизни. Социальная и личная значимость здорового образа жизни. Мода и спорт.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22F02" w:rsidRPr="00C27C1F" w:rsidRDefault="00222F02">
      <w:pPr>
        <w:rPr>
          <w:lang w:val="ru-RU"/>
        </w:rPr>
        <w:sectPr w:rsidR="00222F02" w:rsidRPr="00C27C1F">
          <w:pgSz w:w="11906" w:h="16383"/>
          <w:pgMar w:top="1134" w:right="850" w:bottom="1134" w:left="1701" w:header="720" w:footer="720" w:gutter="0"/>
          <w:cols w:space="720"/>
        </w:sect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bookmarkStart w:id="8" w:name="block-6847130"/>
      <w:bookmarkEnd w:id="7"/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C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222F02" w:rsidRPr="00C27C1F" w:rsidRDefault="00C27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22F02" w:rsidRDefault="00C27C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22F02" w:rsidRPr="00C27C1F" w:rsidRDefault="00C27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left="12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Pr="00C27C1F" w:rsidRDefault="00C27C1F">
      <w:pPr>
        <w:spacing w:after="0" w:line="264" w:lineRule="auto"/>
        <w:ind w:firstLine="600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27C1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22F02" w:rsidRDefault="00C27C1F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22F02" w:rsidRPr="00C27C1F" w:rsidRDefault="00C27C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22F02" w:rsidRDefault="00C27C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22F02" w:rsidRPr="00C27C1F" w:rsidRDefault="00C27C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22F02" w:rsidRPr="00C27C1F" w:rsidRDefault="00222F02">
      <w:pPr>
        <w:spacing w:after="0" w:line="264" w:lineRule="auto"/>
        <w:ind w:left="120"/>
        <w:jc w:val="both"/>
        <w:rPr>
          <w:lang w:val="ru-RU"/>
        </w:rPr>
      </w:pPr>
    </w:p>
    <w:p w:rsidR="00222F02" w:rsidRDefault="00C27C1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222F02" w:rsidRDefault="00222F02">
      <w:pPr>
        <w:spacing w:after="0" w:line="264" w:lineRule="auto"/>
        <w:ind w:left="120"/>
        <w:jc w:val="both"/>
      </w:pPr>
    </w:p>
    <w:p w:rsidR="00222F02" w:rsidRDefault="00C27C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27C1F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22F02" w:rsidRPr="00C27C1F" w:rsidRDefault="00C27C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222F02" w:rsidRDefault="00C27C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C27C1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222F02" w:rsidRPr="00C27C1F" w:rsidRDefault="00C27C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22F02" w:rsidRDefault="00C27C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27C1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22F02" w:rsidRDefault="00C27C1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222F02" w:rsidRPr="00C27C1F" w:rsidRDefault="00C27C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222F02" w:rsidRDefault="00C27C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27C1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</w:t>
      </w:r>
      <w:r w:rsidRPr="00C27C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современным формам коммуникации; к здоровому образу жизни; </w:t>
      </w:r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27C1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27C1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222F02" w:rsidRPr="00C27C1F" w:rsidRDefault="00C27C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27C1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222F02" w:rsidRPr="00C27C1F" w:rsidRDefault="00222F02">
      <w:pPr>
        <w:rPr>
          <w:lang w:val="ru-RU"/>
        </w:rPr>
        <w:sectPr w:rsidR="00222F02" w:rsidRPr="00C27C1F">
          <w:pgSz w:w="11906" w:h="16383"/>
          <w:pgMar w:top="1134" w:right="850" w:bottom="1134" w:left="1701" w:header="720" w:footer="720" w:gutter="0"/>
          <w:cols w:space="720"/>
        </w:sectPr>
      </w:pPr>
    </w:p>
    <w:p w:rsidR="00222F02" w:rsidRDefault="00C27C1F">
      <w:pPr>
        <w:spacing w:after="0"/>
        <w:ind w:left="120"/>
      </w:pPr>
      <w:bookmarkStart w:id="9" w:name="block-6847127"/>
      <w:bookmarkEnd w:id="8"/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2F02" w:rsidRDefault="00C2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22F0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</w:tbl>
    <w:p w:rsidR="00222F02" w:rsidRDefault="00222F02">
      <w:pPr>
        <w:sectPr w:rsidR="00222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02" w:rsidRDefault="00222F02">
      <w:pPr>
        <w:sectPr w:rsidR="00222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02" w:rsidRDefault="00C2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22F0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</w:tbl>
    <w:p w:rsidR="00222F02" w:rsidRDefault="00222F02">
      <w:pPr>
        <w:sectPr w:rsidR="00222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02" w:rsidRDefault="00C2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222F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 w:rsidRPr="00DC6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222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22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>
            <w:pPr>
              <w:spacing w:after="0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F02" w:rsidRDefault="00222F02"/>
        </w:tc>
      </w:tr>
    </w:tbl>
    <w:p w:rsidR="00222F02" w:rsidRDefault="00222F02">
      <w:pPr>
        <w:sectPr w:rsidR="00222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02" w:rsidRDefault="00222F02">
      <w:pPr>
        <w:sectPr w:rsidR="00222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02" w:rsidRDefault="00C27C1F">
      <w:pPr>
        <w:spacing w:after="0"/>
        <w:ind w:left="120"/>
      </w:pPr>
      <w:bookmarkStart w:id="10" w:name="block-68471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2F02" w:rsidRDefault="00C27C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DA62EC" w:rsidRDefault="00DA62E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790"/>
        <w:gridCol w:w="947"/>
        <w:gridCol w:w="1841"/>
        <w:gridCol w:w="1910"/>
        <w:gridCol w:w="1423"/>
        <w:gridCol w:w="3036"/>
      </w:tblGrid>
      <w:tr w:rsidR="00222F02" w:rsidTr="00621EDF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</w:tr>
      <w:tr w:rsidR="00222F02" w:rsidTr="00621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 w:rsidP="001116E3">
            <w:pPr>
              <w:spacing w:line="240" w:lineRule="auto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 w:rsidP="001116E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 w:rsidP="001116E3">
            <w:pPr>
              <w:spacing w:line="240" w:lineRule="auto"/>
            </w:pPr>
          </w:p>
        </w:tc>
      </w:tr>
      <w:tr w:rsidR="00221A91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Цели задачи курса «Обществознания».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2C5B0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222F0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2F02" w:rsidRPr="00AC06A9" w:rsidRDefault="00C27C1F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04.09.2023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A91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22F02" w:rsidRPr="00AC06A9" w:rsidRDefault="00C27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F02" w:rsidRDefault="00222F02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F02" w:rsidRDefault="00222F02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2F02" w:rsidRPr="00AC06A9" w:rsidRDefault="00C27C1F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A91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22F02" w:rsidRPr="00AC06A9" w:rsidRDefault="00C27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влиять на наследственность.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F02" w:rsidRDefault="00222F02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F02" w:rsidRDefault="00222F02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2F02" w:rsidRPr="00AC06A9" w:rsidRDefault="00C27C1F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A91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22F02" w:rsidRPr="00AC06A9" w:rsidRDefault="00C27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Человек-личность.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222F0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222F0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2F02" w:rsidRPr="00AC06A9" w:rsidRDefault="00C27C1F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25.09.2023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4450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564450" w:rsidRDefault="00564450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Индивидуальность- плохо или хорошо.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1A91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22F02" w:rsidRPr="00AC06A9" w:rsidRDefault="005644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564450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Отрочество – особая пора жизни. </w:t>
            </w:r>
            <w:r w:rsidR="00C27C1F"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подросткового возраста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2F02" w:rsidRPr="00564450" w:rsidRDefault="00C27C1F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F02" w:rsidRPr="00564450" w:rsidRDefault="00222F0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F02" w:rsidRPr="00564450" w:rsidRDefault="00222F0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2F02" w:rsidRPr="00AC06A9" w:rsidRDefault="00C27C1F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4450"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22F02" w:rsidRPr="00C27C1F" w:rsidRDefault="00C27C1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4450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 w:rsidP="005644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564450" w:rsidRDefault="00564450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четверть по теме «Человек- существо биосоциальное»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450" w:rsidRPr="00621EDF" w:rsidRDefault="0056445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450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 w:rsidP="005644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564450" w:rsidRDefault="00564450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 и отношения между ними.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450" w:rsidRPr="00564450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450" w:rsidRPr="00564450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450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 w:rsidP="005644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564450" w:rsidRPr="00564450" w:rsidRDefault="00564450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 и способности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4450" w:rsidRPr="00564450" w:rsidRDefault="0056445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450" w:rsidRPr="00564450" w:rsidRDefault="0056445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450" w:rsidRPr="00564450" w:rsidRDefault="0056445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64450" w:rsidRPr="00564450" w:rsidRDefault="00564450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4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644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64450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AC06A9" w:rsidP="005644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Если возможности ограничены. 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потребности и 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социальная позиция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450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AC06A9" w:rsidP="005644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и многообразие её видов. 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06A9"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450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AC06A9" w:rsidP="005644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Познание человеком мира и самого себя. </w:t>
            </w:r>
            <w:r w:rsidRPr="00C560A7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как вид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56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4450" w:rsidRPr="00C560A7" w:rsidRDefault="00564450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64450" w:rsidRPr="00AC06A9" w:rsidRDefault="00564450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06A9"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64450" w:rsidRPr="00C27C1F" w:rsidRDefault="00564450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самопознанию и самооценке.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Pr="00C560A7" w:rsidRDefault="00AC06A9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Pr="00C560A7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Pr="00C560A7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–практикум по теме «Человек среди людей»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Pr="00C560A7" w:rsidRDefault="00AC06A9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Pr="00C560A7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Pr="002C5B00" w:rsidRDefault="00621EDF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5B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25.12.2023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15.01.2024</w:t>
            </w: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AC06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Конфликты: почему и как они возникают и как их избежать.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Pr="00C560A7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Pr="002C5B00" w:rsidRDefault="002C5B0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5B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малой группе. 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 w:rsidRPr="00221A91">
              <w:rPr>
                <w:rFonts w:ascii="Times New Roman" w:hAnsi="Times New Roman"/>
                <w:color w:val="000000"/>
                <w:sz w:val="24"/>
                <w:lang w:val="ru-RU"/>
              </w:rPr>
              <w:t>Лидерство в группе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2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семейные отношения. 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564450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621EDF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621EDF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 и обязанности учащихся.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621EDF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2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Pr="00221A91" w:rsidRDefault="00AC06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04.03.2024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EDF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21EDF" w:rsidRPr="00AC06A9" w:rsidRDefault="00621EDF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21EDF" w:rsidRDefault="00621EDF" w:rsidP="001116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3 четверть по теме «Человек среди людей»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1EDF" w:rsidRPr="00C27C1F" w:rsidRDefault="002C5B0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DF" w:rsidRPr="002C5B00" w:rsidRDefault="002C5B0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DF" w:rsidRPr="00221A91" w:rsidRDefault="00621EDF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1EDF" w:rsidRPr="00AC06A9" w:rsidRDefault="00621EDF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11.03.2024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21EDF" w:rsidRPr="00C27C1F" w:rsidRDefault="00621EDF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621EDF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621EDF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621EDF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621E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621EDF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621EDF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– основа жизни общества.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621EDF" w:rsidRDefault="00621EDF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08.04.2024</w:t>
            </w:r>
            <w:r w:rsidR="00AC06A9" w:rsidRPr="0062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621EDF" w:rsidP="00AC06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A214E5" w:rsidRDefault="00AC06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сфера жизни общества.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621EDF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AC06A9" w:rsidRDefault="00621EDF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621EDF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621EDF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6A9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C06A9" w:rsidRPr="00621EDF" w:rsidRDefault="00621EDF" w:rsidP="00AC06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06A9" w:rsidRDefault="00AC06A9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06A9" w:rsidRPr="00621EDF" w:rsidRDefault="00AC06A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AC06A9" w:rsidRPr="00C27C1F" w:rsidRDefault="00AC06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621EDF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21EDF" w:rsidRPr="00621EDF" w:rsidRDefault="00621EDF" w:rsidP="00621E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21EDF" w:rsidRPr="00C27C1F" w:rsidRDefault="00621EDF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4 четверть  по теме  «Мы живем в обществе»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1EDF" w:rsidRDefault="00621EDF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DF" w:rsidRPr="002C5B00" w:rsidRDefault="002C5B00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5B0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DF" w:rsidRDefault="00621EDF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1EDF" w:rsidRPr="00621EDF" w:rsidRDefault="00621EDF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13.05.2024</w:t>
            </w:r>
            <w:r w:rsidRPr="00621E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21EDF" w:rsidRPr="00C27C1F" w:rsidRDefault="00621ED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21EDF" w:rsidRPr="00DC6A26" w:rsidTr="00621ED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21EDF" w:rsidRPr="00AC06A9" w:rsidRDefault="00621EDF" w:rsidP="00621E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21EDF" w:rsidRPr="00AC06A9" w:rsidRDefault="00621ED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621E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Глобальные проблемы современности и возможности их решения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1EDF" w:rsidRDefault="00621EDF" w:rsidP="001116E3">
            <w:pPr>
              <w:spacing w:after="0" w:line="240" w:lineRule="auto"/>
              <w:ind w:left="135"/>
              <w:jc w:val="center"/>
            </w:pPr>
            <w:r w:rsidRPr="00621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DF" w:rsidRDefault="00621EDF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DF" w:rsidRDefault="00621EDF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1EDF" w:rsidRPr="00621EDF" w:rsidRDefault="00621EDF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21EDF" w:rsidRPr="00C27C1F" w:rsidRDefault="00621ED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21EDF" w:rsidTr="00621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EDF" w:rsidRPr="00C27C1F" w:rsidRDefault="00621EDF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1EDF" w:rsidRDefault="00621EDF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DF" w:rsidRDefault="002C5B00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DF" w:rsidRDefault="002C5B00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EDF" w:rsidRDefault="00621EDF" w:rsidP="001116E3">
            <w:pPr>
              <w:spacing w:line="240" w:lineRule="auto"/>
            </w:pPr>
          </w:p>
        </w:tc>
      </w:tr>
    </w:tbl>
    <w:p w:rsidR="00222F02" w:rsidRDefault="00222F02">
      <w:pPr>
        <w:sectPr w:rsidR="00222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02" w:rsidRDefault="00DA62EC" w:rsidP="00DA62EC">
      <w:pPr>
        <w:spacing w:after="0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27C1F"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DA62EC" w:rsidRDefault="00DA62E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059"/>
        <w:gridCol w:w="946"/>
        <w:gridCol w:w="1841"/>
        <w:gridCol w:w="1910"/>
        <w:gridCol w:w="1423"/>
        <w:gridCol w:w="3174"/>
      </w:tblGrid>
      <w:tr w:rsidR="00222F02" w:rsidTr="00DA62E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02" w:rsidRDefault="00222F02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3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</w:tr>
      <w:tr w:rsidR="00222F02" w:rsidTr="00DA62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 w:rsidP="001116E3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F02" w:rsidRDefault="00C27C1F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02" w:rsidRDefault="00222F02" w:rsidP="001116E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 w:rsidP="001116E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02" w:rsidRDefault="00222F02" w:rsidP="001116E3">
            <w:pPr>
              <w:spacing w:line="240" w:lineRule="auto"/>
            </w:pPr>
          </w:p>
        </w:tc>
      </w:tr>
      <w:tr w:rsidR="00DA62EC" w:rsidRPr="00DC6A26" w:rsidTr="00DA62EC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Повторение за курс 7 класса.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4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DA62EC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4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181082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DA62EC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делает человека человеком?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4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Человек, общество, природа.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4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623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 как форма жизнедеятельности людей.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4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Ступени развития общества. Развитие общества (п.3-4)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4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нтрольная работа за 1 четверть </w:t>
            </w:r>
            <w:r w:rsidRPr="000724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теме «Человек и общество»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4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стать личностью.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C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Сфера духовной жизни.</w:t>
            </w:r>
          </w:p>
          <w:p w:rsidR="00DA62EC" w:rsidRPr="00072405" w:rsidRDefault="00DA62EC" w:rsidP="0011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C8C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proofErr w:type="spellEnd"/>
            <w:r w:rsidRPr="00FB0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Долг и совесть. Моральный выбор — это ответственность. </w:t>
            </w:r>
            <w:r w:rsidRPr="00FB0C8C">
              <w:rPr>
                <w:rFonts w:ascii="Times New Roman" w:hAnsi="Times New Roman" w:cs="Times New Roman"/>
                <w:sz w:val="24"/>
                <w:szCs w:val="24"/>
              </w:rPr>
              <w:t>(п.8,9)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FB0C8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Наука</w:t>
            </w:r>
            <w:proofErr w:type="spellEnd"/>
            <w:r w:rsidRPr="00FB0C8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FB0C8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современном</w:t>
            </w:r>
            <w:proofErr w:type="spellEnd"/>
            <w:r w:rsidRPr="00FB0C8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0C8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обществе</w:t>
            </w:r>
            <w:proofErr w:type="spellEnd"/>
            <w:r w:rsidRPr="00FB0C8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072405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FB0C8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Религия как одна из форм культуры</w:t>
            </w:r>
          </w:p>
          <w:p w:rsidR="00DA62EC" w:rsidRPr="00FB0C8C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2 четверть  по теме «Человек и его моральные принципы»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90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E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90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DE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490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DE3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DE349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Социальные статусы и роли.</w:t>
            </w:r>
          </w:p>
          <w:p w:rsidR="00DA62EC" w:rsidRPr="00DE3490" w:rsidRDefault="00DA62EC" w:rsidP="001116E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FB0C8C" w:rsidRDefault="00DA62EC" w:rsidP="001116E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FB0C8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Нации и межнациональные отношения.</w:t>
            </w:r>
          </w:p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349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Отклоняющееся</w:t>
            </w:r>
            <w:proofErr w:type="spellEnd"/>
            <w:r w:rsidRPr="00DE349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349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поведение</w:t>
            </w:r>
            <w:proofErr w:type="spellEnd"/>
            <w:r w:rsidRPr="00DE349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DE349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Экономика и ее роль в жизни общества.</w:t>
            </w:r>
          </w:p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DE349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Главные вопросы экономики.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Экономическая система и её функции.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Собственность.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Спрос и предложение.  Конкуренция. Многообразие рынков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DE34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 — основа экономики,  источник экономических благ.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DE349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Предпринимательская деятельность.</w:t>
            </w:r>
          </w:p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8A0AFF" w:rsidRDefault="00DA62EC" w:rsidP="001116E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8A0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3 четверть по теме «Экономика»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DE349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Роль государства в экономике.</w:t>
            </w:r>
            <w:r w:rsidRPr="00DE34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Экономические цели и функции государства</w:t>
            </w:r>
          </w:p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8A0AFF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E3490" w:rsidRDefault="00DA62EC" w:rsidP="001116E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DE349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Налоги. Государственный бюджет.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8A0AFF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8A0AFF" w:rsidRDefault="00DA62EC" w:rsidP="001116E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8A0AF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 w:eastAsia="ru-RU"/>
              </w:rPr>
              <w:t>Распределение доходов.</w:t>
            </w:r>
          </w:p>
          <w:p w:rsidR="00DA62EC" w:rsidRPr="00C27C1F" w:rsidRDefault="00DA62EC" w:rsidP="001116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8A0AFF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8A0AFF" w:rsidRDefault="00DA62EC" w:rsidP="001116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AF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Потребление.</w:t>
            </w:r>
            <w:r w:rsidRPr="008A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Страховые услуги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прав потребителя финансовых услуг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8A0AFF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181082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DA62EC" w:rsidRDefault="00DA62EC" w:rsidP="00DA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8A0AFF" w:rsidRDefault="00DA62EC" w:rsidP="001116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AF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Инфляция и семейная экономика. </w:t>
            </w:r>
            <w:r w:rsidRPr="008A0A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функции домохозяйств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0AFF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Банковские услуги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A62EC" w:rsidRPr="008A0AFF" w:rsidRDefault="00DA62EC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RPr="00DC6A26" w:rsidTr="00DA62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DA62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Безработица, ее причины и последствия.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072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08.0.2024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DA62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DA62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4 четверть по теме «Экономическая сфера»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62EC" w:rsidRPr="00072405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15.04.2024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2EC" w:rsidRPr="00DC6A26" w:rsidTr="00DA62E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DA62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обобщения знаний. Итоговое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A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Pr="008A0AFF" w:rsidRDefault="00DA62EC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22.04.2024</w:t>
            </w:r>
            <w:r w:rsidRPr="008A0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C27C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2EC" w:rsidTr="00DA62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2EC" w:rsidRPr="00C27C1F" w:rsidRDefault="00DA62EC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62EC" w:rsidRDefault="00DA62EC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62EC" w:rsidRPr="00DA62EC" w:rsidRDefault="00181082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DA62EC" w:rsidRPr="00DA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62EC" w:rsidRDefault="00DA62EC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2EC" w:rsidRDefault="00DA62EC" w:rsidP="001116E3">
            <w:pPr>
              <w:spacing w:line="240" w:lineRule="auto"/>
            </w:pPr>
          </w:p>
        </w:tc>
      </w:tr>
    </w:tbl>
    <w:p w:rsidR="00222F02" w:rsidRDefault="00222F02">
      <w:pPr>
        <w:sectPr w:rsidR="00222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02" w:rsidRDefault="00C27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02"/>
        <w:gridCol w:w="951"/>
        <w:gridCol w:w="1841"/>
        <w:gridCol w:w="1910"/>
        <w:gridCol w:w="1423"/>
        <w:gridCol w:w="1423"/>
        <w:gridCol w:w="1431"/>
      </w:tblGrid>
      <w:tr w:rsidR="00181082" w:rsidTr="001116E3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2" w:rsidRDefault="001810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082" w:rsidRDefault="00181082">
            <w:pPr>
              <w:spacing w:after="0"/>
              <w:ind w:left="135"/>
            </w:pPr>
          </w:p>
        </w:tc>
        <w:tc>
          <w:tcPr>
            <w:tcW w:w="4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082" w:rsidRDefault="00181082" w:rsidP="001116E3">
            <w:pPr>
              <w:spacing w:after="0" w:line="240" w:lineRule="auto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81082" w:rsidRDefault="00181082" w:rsidP="001116E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9-А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082" w:rsidRDefault="00181082" w:rsidP="001116E3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9-Б</w:t>
            </w:r>
          </w:p>
          <w:p w:rsidR="00181082" w:rsidRDefault="00181082" w:rsidP="001116E3">
            <w:pPr>
              <w:spacing w:after="0" w:line="240" w:lineRule="auto"/>
              <w:ind w:left="135"/>
            </w:pPr>
          </w:p>
        </w:tc>
        <w:tc>
          <w:tcPr>
            <w:tcW w:w="1431" w:type="dxa"/>
            <w:vMerge w:val="restart"/>
          </w:tcPr>
          <w:p w:rsid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81082" w:rsidRDefault="00181082" w:rsidP="001116E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9-В</w:t>
            </w:r>
          </w:p>
        </w:tc>
      </w:tr>
      <w:tr w:rsidR="00181082" w:rsidTr="001116E3">
        <w:trPr>
          <w:trHeight w:val="144"/>
          <w:tblCellSpacing w:w="20" w:type="nil"/>
        </w:trPr>
        <w:tc>
          <w:tcPr>
            <w:tcW w:w="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Default="00181082"/>
        </w:tc>
        <w:tc>
          <w:tcPr>
            <w:tcW w:w="4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Default="00181082" w:rsidP="001116E3">
            <w:pPr>
              <w:spacing w:line="240" w:lineRule="auto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082" w:rsidRDefault="00181082" w:rsidP="001116E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082" w:rsidRDefault="00181082" w:rsidP="001116E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082" w:rsidRDefault="00181082" w:rsidP="001116E3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Default="00181082" w:rsidP="001116E3">
            <w:pPr>
              <w:spacing w:line="240" w:lineRule="auto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Default="00181082" w:rsidP="001116E3">
            <w:pPr>
              <w:spacing w:line="240" w:lineRule="auto"/>
            </w:pPr>
          </w:p>
        </w:tc>
        <w:tc>
          <w:tcPr>
            <w:tcW w:w="1431" w:type="dxa"/>
            <w:vMerge/>
          </w:tcPr>
          <w:p w:rsidR="00181082" w:rsidRDefault="00181082" w:rsidP="001116E3">
            <w:pPr>
              <w:spacing w:line="240" w:lineRule="auto"/>
            </w:pPr>
          </w:p>
        </w:tc>
      </w:tr>
      <w:tr w:rsidR="00181082" w:rsidRPr="00181082" w:rsidTr="001116E3">
        <w:trPr>
          <w:trHeight w:val="144"/>
          <w:tblCellSpacing w:w="20" w:type="nil"/>
        </w:trPr>
        <w:tc>
          <w:tcPr>
            <w:tcW w:w="9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253653" w:rsidRDefault="00181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181082" w:rsidRDefault="00181082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Повторение за курс 8 класса.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082" w:rsidRPr="005C21A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1A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181082" w:rsidRDefault="00181082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5C21A3" w:rsidRDefault="005C21A3" w:rsidP="001116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1431" w:type="dxa"/>
          </w:tcPr>
          <w:p w:rsidR="00181082" w:rsidRPr="00AF4309" w:rsidRDefault="00AF4309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</w:tr>
      <w:tr w:rsidR="00181082" w:rsidRPr="00181082" w:rsidTr="001116E3">
        <w:trPr>
          <w:trHeight w:val="144"/>
          <w:tblCellSpacing w:w="20" w:type="nil"/>
        </w:trPr>
        <w:tc>
          <w:tcPr>
            <w:tcW w:w="9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253653" w:rsidRDefault="00181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181082" w:rsidRDefault="00181082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082" w:rsidRPr="005C21A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1A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10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181082" w:rsidRDefault="00181082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5C21A3" w:rsidRDefault="005C21A3" w:rsidP="001116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1431" w:type="dxa"/>
          </w:tcPr>
          <w:p w:rsidR="00181082" w:rsidRPr="00AF4309" w:rsidRDefault="00AF4309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</w:tr>
      <w:tr w:rsidR="00181082" w:rsidRPr="00181082" w:rsidTr="001116E3">
        <w:trPr>
          <w:trHeight w:val="144"/>
          <w:tblCellSpacing w:w="20" w:type="nil"/>
        </w:trPr>
        <w:tc>
          <w:tcPr>
            <w:tcW w:w="9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253653" w:rsidRDefault="001810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181082" w:rsidRDefault="00181082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81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082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  <w:proofErr w:type="spellEnd"/>
            <w:r w:rsidRPr="00181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082" w:rsidRPr="005C21A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21A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181082" w:rsidRDefault="00181082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1082" w:rsidRPr="005C21A3" w:rsidRDefault="005C21A3" w:rsidP="001116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1431" w:type="dxa"/>
          </w:tcPr>
          <w:p w:rsidR="00181082" w:rsidRPr="00AF4309" w:rsidRDefault="00AF4309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</w:tr>
      <w:tr w:rsidR="00181082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1082" w:rsidRPr="00253653" w:rsidRDefault="00181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ind w:left="135"/>
            </w:pPr>
            <w:r w:rsidRPr="00181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— политическая </w:t>
            </w:r>
            <w:proofErr w:type="spellStart"/>
            <w:r w:rsidRPr="0018108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082" w:rsidRDefault="00181082" w:rsidP="001116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25.09.2023</w:t>
            </w:r>
            <w:r w:rsidRPr="00181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5C21A3" w:rsidRDefault="005C21A3" w:rsidP="001116E3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1431" w:type="dxa"/>
          </w:tcPr>
          <w:p w:rsidR="00181082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</w:tr>
      <w:tr w:rsidR="00181082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1082" w:rsidRPr="00253653" w:rsidRDefault="00181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государства. Гражданство.</w:t>
            </w:r>
          </w:p>
          <w:p w:rsidR="00181082" w:rsidRPr="00181082" w:rsidRDefault="00181082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1431" w:type="dxa"/>
          </w:tcPr>
          <w:p w:rsidR="00181082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</w:tr>
      <w:tr w:rsidR="00181082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1082" w:rsidRPr="00253653" w:rsidRDefault="00181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1810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режимы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810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181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3653">
              <w:rPr>
                <w:rFonts w:ascii="Times New Roman" w:hAnsi="Times New Roman"/>
                <w:color w:val="000000"/>
                <w:sz w:val="24"/>
                <w:lang w:val="ru-RU"/>
              </w:rPr>
              <w:t>09.10.2023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1431" w:type="dxa"/>
          </w:tcPr>
          <w:p w:rsidR="00181082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</w:tr>
      <w:tr w:rsidR="00181082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1082" w:rsidRPr="00253653" w:rsidRDefault="00181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181082" w:rsidRPr="00253653" w:rsidRDefault="0025365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1 четверть по теме «Политика и власть»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1116E3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11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16.10.2023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1116E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6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431" w:type="dxa"/>
          </w:tcPr>
          <w:p w:rsidR="00181082" w:rsidRPr="001116E3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6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20.10.2023</w:t>
            </w:r>
          </w:p>
        </w:tc>
      </w:tr>
      <w:tr w:rsidR="00181082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1082" w:rsidRPr="00253653" w:rsidRDefault="001810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181082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государство.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181082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181082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81082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431" w:type="dxa"/>
          </w:tcPr>
          <w:p w:rsidR="00181082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253653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253653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граждан в политической жизни.</w:t>
            </w: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политического участия. Выборы, референдум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431" w:type="dxa"/>
          </w:tcPr>
          <w:p w:rsid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253653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253653" w:rsidRPr="00AF4309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253653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партий.</w:t>
            </w:r>
            <w:r w:rsidRPr="0025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Общественно- политические </w:t>
            </w:r>
            <w:r w:rsidRPr="00253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431" w:type="dxa"/>
          </w:tcPr>
          <w:p w:rsid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253653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права в жизни человека.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253653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2 ч. по теме «Политическая сфера»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116E3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11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18.12.2023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116E3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6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431" w:type="dxa"/>
          </w:tcPr>
          <w:p w:rsidR="001116E3" w:rsidRDefault="001116E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3653" w:rsidRPr="001116E3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6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22.12.2023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253653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253653" w:rsidRDefault="0025365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C8A" w:rsidRPr="00253653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6C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.01.2024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857EA9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Правонарушения.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181082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16.01.2023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857EA9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Юридическая ответственность.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5C21A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25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7EA9">
              <w:rPr>
                <w:rFonts w:ascii="Times New Roman" w:hAnsi="Times New Roman"/>
                <w:color w:val="000000"/>
                <w:sz w:val="24"/>
                <w:lang w:val="ru-RU"/>
              </w:rPr>
              <w:t>29.01.2024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857EA9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Правоохранительные органы.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C27C1F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 РФ.</w:t>
            </w:r>
          </w:p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конституционного строя РФ.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C27C1F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конституционного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строя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C27C1F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5C21A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253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7EA9">
              <w:rPr>
                <w:rFonts w:ascii="Times New Roman" w:hAnsi="Times New Roman"/>
                <w:color w:val="000000"/>
                <w:sz w:val="24"/>
                <w:lang w:val="ru-RU"/>
              </w:rPr>
              <w:t>26.02.2024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гарантии и система защиты прав человека.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</w:tr>
      <w:tr w:rsidR="00857EA9" w:rsidRPr="00564450" w:rsidTr="001116E3">
        <w:trPr>
          <w:trHeight w:val="569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57EA9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57EA9" w:rsidRPr="00857EA9" w:rsidRDefault="00857EA9" w:rsidP="0011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3 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«Роль права в жизни человека</w:t>
            </w: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Pr="009C6C8A" w:rsidRDefault="009C6C8A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1116E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11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11.03.2024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1116E3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6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431" w:type="dxa"/>
          </w:tcPr>
          <w:p w:rsidR="001116E3" w:rsidRDefault="001116E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7EA9" w:rsidRPr="001116E3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6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15.03.2024</w:t>
            </w:r>
          </w:p>
        </w:tc>
      </w:tr>
      <w:tr w:rsidR="00253653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53653" w:rsidRPr="00857EA9" w:rsidRDefault="00857EA9" w:rsidP="00253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3653" w:rsidRPr="00253653" w:rsidRDefault="00253653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Гражданские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253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253653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3653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431" w:type="dxa"/>
          </w:tcPr>
          <w:p w:rsidR="00253653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</w:tr>
      <w:tr w:rsidR="00857EA9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5C21A3" w:rsidP="0085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57EA9" w:rsidRPr="00DC6A26" w:rsidRDefault="00857EA9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 на труд. Трудовые правоотношения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01.04.2024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431" w:type="dxa"/>
          </w:tcPr>
          <w:p w:rsidR="00857EA9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</w:tr>
      <w:tr w:rsidR="00857EA9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5C21A3" w:rsidP="0085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57EA9" w:rsidRPr="00857EA9" w:rsidRDefault="00857EA9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431" w:type="dxa"/>
          </w:tcPr>
          <w:p w:rsidR="00857EA9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</w:tr>
      <w:tr w:rsidR="00857EA9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5C21A3" w:rsidP="0085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57EA9" w:rsidRPr="00857EA9" w:rsidRDefault="00857EA9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proofErr w:type="spellEnd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431" w:type="dxa"/>
          </w:tcPr>
          <w:p w:rsidR="00857EA9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</w:tr>
      <w:tr w:rsidR="00857EA9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5C21A3" w:rsidP="0085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57EA9" w:rsidRPr="00857EA9" w:rsidRDefault="00857EA9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>Уголовно-правовые</w:t>
            </w:r>
            <w:proofErr w:type="spellEnd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Pr="0085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9C6C8A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431" w:type="dxa"/>
          </w:tcPr>
          <w:p w:rsidR="00857EA9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</w:tr>
      <w:tr w:rsidR="00857EA9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5C21A3" w:rsidP="0085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857EA9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права.</w:t>
            </w:r>
            <w:r w:rsidR="005C21A3" w:rsidRPr="005C21A3">
              <w:rPr>
                <w:lang w:val="ru-RU"/>
              </w:rPr>
              <w:t xml:space="preserve"> </w:t>
            </w:r>
            <w:r w:rsidR="005C21A3"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регулирование в сфере образования.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  <w:p w:rsidR="001116E3" w:rsidRPr="009C6C8A" w:rsidRDefault="001116E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</w:tcPr>
          <w:p w:rsidR="00857EA9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</w:tr>
      <w:tr w:rsidR="00857EA9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5C21A3" w:rsidP="0085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4 ч. по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 «Право</w:t>
            </w: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Pr="009C6C8A" w:rsidRDefault="009C6C8A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1116E3" w:rsidRDefault="005C21A3" w:rsidP="001116E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11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13.05.2024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1116E3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6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14.05.2024</w:t>
            </w:r>
          </w:p>
          <w:p w:rsidR="001116E3" w:rsidRPr="009C6C8A" w:rsidRDefault="001116E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</w:tcPr>
          <w:p w:rsidR="00857EA9" w:rsidRPr="001116E3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6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17.05.2024</w:t>
            </w:r>
          </w:p>
        </w:tc>
      </w:tr>
      <w:tr w:rsidR="00857EA9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5C21A3" w:rsidP="0085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57EA9" w:rsidRPr="005C21A3" w:rsidRDefault="005C21A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Международно-правовая защита жертв вооруженных конфликтов.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5C21A3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5C21A3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  <w:p w:rsidR="001116E3" w:rsidRPr="009C6C8A" w:rsidRDefault="001116E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</w:tcPr>
          <w:p w:rsidR="00857EA9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</w:tr>
      <w:tr w:rsidR="00857EA9" w:rsidRPr="00564450" w:rsidTr="001116E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57EA9" w:rsidRPr="009C6C8A" w:rsidRDefault="009C6C8A" w:rsidP="0085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57EA9" w:rsidRPr="009C6C8A" w:rsidRDefault="009C6C8A" w:rsidP="001116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  <w:r w:rsidRPr="009C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9C6C8A" w:rsidP="001116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Pr="00253653" w:rsidRDefault="00857EA9" w:rsidP="001116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7EA9" w:rsidRDefault="009C6C8A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  <w:p w:rsidR="001116E3" w:rsidRPr="009C6C8A" w:rsidRDefault="001116E3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</w:tcPr>
          <w:p w:rsidR="00857EA9" w:rsidRPr="00AF4309" w:rsidRDefault="00AF4309" w:rsidP="001116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</w:tr>
      <w:tr w:rsidR="00857EA9" w:rsidTr="001116E3">
        <w:trPr>
          <w:trHeight w:val="144"/>
          <w:tblCellSpacing w:w="20" w:type="nil"/>
        </w:trPr>
        <w:tc>
          <w:tcPr>
            <w:tcW w:w="5061" w:type="dxa"/>
            <w:gridSpan w:val="2"/>
            <w:tcMar>
              <w:top w:w="50" w:type="dxa"/>
              <w:left w:w="100" w:type="dxa"/>
            </w:tcMar>
            <w:vAlign w:val="center"/>
          </w:tcPr>
          <w:p w:rsidR="00857EA9" w:rsidRPr="00C27C1F" w:rsidRDefault="00857EA9" w:rsidP="001116E3">
            <w:pPr>
              <w:spacing w:after="0" w:line="240" w:lineRule="auto"/>
              <w:ind w:left="135"/>
              <w:rPr>
                <w:lang w:val="ru-RU"/>
              </w:rPr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7EA9" w:rsidRDefault="00857EA9" w:rsidP="001116E3">
            <w:pPr>
              <w:spacing w:after="0" w:line="240" w:lineRule="auto"/>
              <w:ind w:left="135"/>
              <w:jc w:val="center"/>
            </w:pPr>
            <w:r w:rsidRPr="00C27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116E3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EA9" w:rsidRDefault="00AF4309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C21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EA9" w:rsidRDefault="00857EA9" w:rsidP="0011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77" w:type="dxa"/>
            <w:gridSpan w:val="3"/>
            <w:tcMar>
              <w:top w:w="50" w:type="dxa"/>
              <w:left w:w="100" w:type="dxa"/>
            </w:tcMar>
            <w:vAlign w:val="center"/>
          </w:tcPr>
          <w:p w:rsidR="00857EA9" w:rsidRPr="009C6C8A" w:rsidRDefault="009C6C8A" w:rsidP="00111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111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33                    33</w:t>
            </w:r>
          </w:p>
        </w:tc>
      </w:tr>
    </w:tbl>
    <w:p w:rsidR="00222F02" w:rsidRDefault="00222F02">
      <w:pPr>
        <w:sectPr w:rsidR="00222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02" w:rsidRDefault="00222F02">
      <w:pPr>
        <w:sectPr w:rsidR="00222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02" w:rsidRDefault="00C27C1F">
      <w:pPr>
        <w:spacing w:after="0"/>
        <w:ind w:left="120"/>
      </w:pPr>
      <w:bookmarkStart w:id="11" w:name="block-68471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2F02" w:rsidRDefault="00C27C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2F02" w:rsidRPr="00C27C1F" w:rsidRDefault="00C27C1F">
      <w:pPr>
        <w:spacing w:after="0" w:line="480" w:lineRule="auto"/>
        <w:ind w:left="120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​‌•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 w:rsidRPr="00C27C1F">
        <w:rPr>
          <w:sz w:val="28"/>
          <w:lang w:val="ru-RU"/>
        </w:rPr>
        <w:br/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другие, Акционерное общество «Издательство «Просвещение»</w:t>
      </w:r>
      <w:r w:rsidRPr="00C27C1F">
        <w:rPr>
          <w:sz w:val="28"/>
          <w:lang w:val="ru-RU"/>
        </w:rPr>
        <w:br/>
      </w:r>
      <w:bookmarkStart w:id="12" w:name="0316e542-3bf9-44a3-be3d-35b4ba66b624"/>
      <w:r w:rsidRPr="00C27C1F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другие, Акционерное общество «Издательство «Просвещение»</w:t>
      </w:r>
      <w:bookmarkEnd w:id="12"/>
      <w:r w:rsidRPr="00C27C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2F02" w:rsidRPr="00C27C1F" w:rsidRDefault="00C27C1F">
      <w:pPr>
        <w:spacing w:after="0" w:line="480" w:lineRule="auto"/>
        <w:ind w:left="120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2F02" w:rsidRPr="00C27C1F" w:rsidRDefault="00C27C1F">
      <w:pPr>
        <w:spacing w:after="0"/>
        <w:ind w:left="120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>​</w:t>
      </w:r>
    </w:p>
    <w:p w:rsidR="00222F02" w:rsidRPr="00C27C1F" w:rsidRDefault="00C27C1F">
      <w:pPr>
        <w:spacing w:after="0" w:line="480" w:lineRule="auto"/>
        <w:ind w:left="120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2F02" w:rsidRPr="00C27C1F" w:rsidRDefault="00C27C1F">
      <w:pPr>
        <w:spacing w:after="0" w:line="480" w:lineRule="auto"/>
        <w:ind w:left="120"/>
        <w:rPr>
          <w:lang w:val="ru-RU"/>
        </w:rPr>
      </w:pPr>
      <w:r w:rsidRPr="00C27C1F">
        <w:rPr>
          <w:rFonts w:ascii="Times New Roman" w:hAnsi="Times New Roman"/>
          <w:color w:val="000000"/>
          <w:sz w:val="28"/>
          <w:lang w:val="ru-RU"/>
        </w:rPr>
        <w:t xml:space="preserve">​‌Боголюбов, 6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. Обществознание. Пособия для учителей и методистов. </w:t>
      </w:r>
      <w:r w:rsidRPr="00C27C1F">
        <w:rPr>
          <w:sz w:val="28"/>
          <w:lang w:val="ru-RU"/>
        </w:rPr>
        <w:br/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Тесты по обществознанию. 6 класс. К учебнику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Л.Н.Боголюбова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Е.Л.Рутковской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Л.Ф.Ивановой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C1F">
        <w:rPr>
          <w:sz w:val="28"/>
          <w:lang w:val="ru-RU"/>
        </w:rPr>
        <w:br/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Обществознание. 8 класс. Поурочные разработки к учебнику под ред. Л. Н. Боголюбова и др. Сорокина Елена Николаевна.</w:t>
      </w:r>
      <w:r w:rsidRPr="00C27C1F">
        <w:rPr>
          <w:sz w:val="28"/>
          <w:lang w:val="ru-RU"/>
        </w:rPr>
        <w:br/>
      </w:r>
      <w:r w:rsidRPr="00C27C1F">
        <w:rPr>
          <w:rFonts w:ascii="Times New Roman" w:hAnsi="Times New Roman"/>
          <w:color w:val="000000"/>
          <w:sz w:val="28"/>
          <w:lang w:val="ru-RU"/>
        </w:rPr>
        <w:t xml:space="preserve"> Обществознание. Методическое пособие. Рабочая тетрадь для учителя. 8 класс. </w:t>
      </w:r>
      <w:r w:rsidRPr="00C27C1F">
        <w:rPr>
          <w:sz w:val="28"/>
          <w:lang w:val="ru-RU"/>
        </w:rPr>
        <w:br/>
      </w:r>
      <w:bookmarkStart w:id="13" w:name="9d96b998-0faf-4d98-a303-e3f31dec8ff2"/>
      <w:r w:rsidRPr="00C27C1F">
        <w:rPr>
          <w:rFonts w:ascii="Times New Roman" w:hAnsi="Times New Roman"/>
          <w:color w:val="000000"/>
          <w:sz w:val="28"/>
          <w:lang w:val="ru-RU"/>
        </w:rPr>
        <w:t xml:space="preserve"> Боголюбов Л. Н., Городецкая Н. И., Иванова Л. Ф. Обществознание. Поурочные разработки. 8 </w:t>
      </w:r>
      <w:proofErr w:type="spellStart"/>
      <w:r w:rsidRPr="00C27C1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27C1F">
        <w:rPr>
          <w:rFonts w:ascii="Times New Roman" w:hAnsi="Times New Roman"/>
          <w:color w:val="000000"/>
          <w:sz w:val="28"/>
          <w:lang w:val="ru-RU"/>
        </w:rPr>
        <w:t xml:space="preserve">.: пособие для </w:t>
      </w:r>
      <w:proofErr w:type="gramStart"/>
      <w:r w:rsidRPr="00C27C1F">
        <w:rPr>
          <w:rFonts w:ascii="Times New Roman" w:hAnsi="Times New Roman"/>
          <w:color w:val="000000"/>
          <w:sz w:val="28"/>
          <w:lang w:val="ru-RU"/>
        </w:rPr>
        <w:t>учителей.</w:t>
      </w:r>
      <w:bookmarkEnd w:id="13"/>
      <w:r w:rsidRPr="00C27C1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27C1F">
        <w:rPr>
          <w:rFonts w:ascii="Times New Roman" w:hAnsi="Times New Roman"/>
          <w:color w:val="000000"/>
          <w:sz w:val="28"/>
          <w:lang w:val="ru-RU"/>
        </w:rPr>
        <w:t>​</w:t>
      </w:r>
    </w:p>
    <w:p w:rsidR="00222F02" w:rsidRPr="00C27C1F" w:rsidRDefault="00222F02">
      <w:pPr>
        <w:spacing w:after="0"/>
        <w:ind w:left="120"/>
        <w:rPr>
          <w:lang w:val="ru-RU"/>
        </w:rPr>
      </w:pPr>
    </w:p>
    <w:p w:rsidR="00222F02" w:rsidRPr="00C27C1F" w:rsidRDefault="00C27C1F">
      <w:pPr>
        <w:spacing w:after="0" w:line="480" w:lineRule="auto"/>
        <w:ind w:left="120"/>
        <w:rPr>
          <w:lang w:val="ru-RU"/>
        </w:rPr>
      </w:pPr>
      <w:r w:rsidRPr="00C27C1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22F02" w:rsidRDefault="00C27C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22F02" w:rsidRDefault="00222F02">
      <w:pPr>
        <w:sectPr w:rsidR="00222F0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27C1F" w:rsidRDefault="00C27C1F"/>
    <w:sectPr w:rsidR="00C27C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F1A"/>
    <w:multiLevelType w:val="multilevel"/>
    <w:tmpl w:val="0080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F09FF"/>
    <w:multiLevelType w:val="multilevel"/>
    <w:tmpl w:val="35905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61CC0"/>
    <w:multiLevelType w:val="multilevel"/>
    <w:tmpl w:val="4E765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A7A7B"/>
    <w:multiLevelType w:val="multilevel"/>
    <w:tmpl w:val="2EA62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C229E6"/>
    <w:multiLevelType w:val="multilevel"/>
    <w:tmpl w:val="4B3E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860670"/>
    <w:multiLevelType w:val="multilevel"/>
    <w:tmpl w:val="2CA29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C1763A"/>
    <w:multiLevelType w:val="multilevel"/>
    <w:tmpl w:val="DFD6B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D76DE"/>
    <w:multiLevelType w:val="multilevel"/>
    <w:tmpl w:val="C33EA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AF7D13"/>
    <w:multiLevelType w:val="multilevel"/>
    <w:tmpl w:val="24EE3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D7A36"/>
    <w:multiLevelType w:val="multilevel"/>
    <w:tmpl w:val="74F2C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F2452D"/>
    <w:multiLevelType w:val="multilevel"/>
    <w:tmpl w:val="01F68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2760D2"/>
    <w:multiLevelType w:val="multilevel"/>
    <w:tmpl w:val="562EB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2F02"/>
    <w:rsid w:val="00072405"/>
    <w:rsid w:val="001116E3"/>
    <w:rsid w:val="00181082"/>
    <w:rsid w:val="00221A91"/>
    <w:rsid w:val="00222F02"/>
    <w:rsid w:val="00253653"/>
    <w:rsid w:val="002C5B00"/>
    <w:rsid w:val="00564450"/>
    <w:rsid w:val="005C21A3"/>
    <w:rsid w:val="00621EDF"/>
    <w:rsid w:val="00857EA9"/>
    <w:rsid w:val="008A0AFF"/>
    <w:rsid w:val="009C6C8A"/>
    <w:rsid w:val="00A214E5"/>
    <w:rsid w:val="00AC06A9"/>
    <w:rsid w:val="00AF4309"/>
    <w:rsid w:val="00C27C1F"/>
    <w:rsid w:val="00C560A7"/>
    <w:rsid w:val="00DA62EC"/>
    <w:rsid w:val="00DC6A26"/>
    <w:rsid w:val="00DE3490"/>
    <w:rsid w:val="00F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4784"/>
  <w15:docId w15:val="{DE3E44B9-0A14-4824-8DBD-337C2147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8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f5eb6a2a" TargetMode="External"/><Relationship Id="rId47" Type="http://schemas.openxmlformats.org/officeDocument/2006/relationships/hyperlink" Target="https://m.edsoo.ru/f5eb70a6" TargetMode="External"/><Relationship Id="rId63" Type="http://schemas.openxmlformats.org/officeDocument/2006/relationships/hyperlink" Target="https://m.edsoo.ru/f5eb8ed8" TargetMode="External"/><Relationship Id="rId68" Type="http://schemas.openxmlformats.org/officeDocument/2006/relationships/hyperlink" Target="https://m.edsoo.ru/f5eb966c" TargetMode="External"/><Relationship Id="rId84" Type="http://schemas.openxmlformats.org/officeDocument/2006/relationships/hyperlink" Target="https://m.edsoo.ru/f5ebfda0" TargetMode="External"/><Relationship Id="rId89" Type="http://schemas.openxmlformats.org/officeDocument/2006/relationships/hyperlink" Target="https://m.edsoo.ru/f5ebff6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f5eb763c" TargetMode="External"/><Relationship Id="rId58" Type="http://schemas.openxmlformats.org/officeDocument/2006/relationships/hyperlink" Target="https://m.edsoo.ru/f5eb84ce" TargetMode="External"/><Relationship Id="rId74" Type="http://schemas.openxmlformats.org/officeDocument/2006/relationships/hyperlink" Target="https://m.edsoo.ru/f5ebff6c" TargetMode="External"/><Relationship Id="rId79" Type="http://schemas.openxmlformats.org/officeDocument/2006/relationships/hyperlink" Target="https://m.edsoo.ru/f5ebfda0" TargetMode="External"/><Relationship Id="rId102" Type="http://schemas.openxmlformats.org/officeDocument/2006/relationships/hyperlink" Target="https://m.edsoo.ru/f5ebff6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ff6c" TargetMode="External"/><Relationship Id="rId95" Type="http://schemas.openxmlformats.org/officeDocument/2006/relationships/hyperlink" Target="https://m.edsoo.ru/f5ebff6c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f5eb6d90" TargetMode="External"/><Relationship Id="rId48" Type="http://schemas.openxmlformats.org/officeDocument/2006/relationships/hyperlink" Target="https://m.edsoo.ru/f5eb70a6" TargetMode="External"/><Relationship Id="rId64" Type="http://schemas.openxmlformats.org/officeDocument/2006/relationships/hyperlink" Target="https://m.edsoo.ru/f5eb9054" TargetMode="External"/><Relationship Id="rId69" Type="http://schemas.openxmlformats.org/officeDocument/2006/relationships/hyperlink" Target="https://m.edsoo.ru/f5eb9964" TargetMode="External"/><Relationship Id="rId80" Type="http://schemas.openxmlformats.org/officeDocument/2006/relationships/hyperlink" Target="https://m.edsoo.ru/f5ebff6c" TargetMode="External"/><Relationship Id="rId85" Type="http://schemas.openxmlformats.org/officeDocument/2006/relationships/hyperlink" Target="https://m.edsoo.ru/f5ebfda0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9196" TargetMode="External"/><Relationship Id="rId33" Type="http://schemas.openxmlformats.org/officeDocument/2006/relationships/hyperlink" Target="https://m.edsoo.ru/7f41b414" TargetMode="External"/><Relationship Id="rId38" Type="http://schemas.openxmlformats.org/officeDocument/2006/relationships/hyperlink" Target="https://m.edsoo.ru/7f41b414" TargetMode="External"/><Relationship Id="rId59" Type="http://schemas.openxmlformats.org/officeDocument/2006/relationships/hyperlink" Target="https://m.edsoo.ru/f5eb8640" TargetMode="External"/><Relationship Id="rId103" Type="http://schemas.openxmlformats.org/officeDocument/2006/relationships/hyperlink" Target="https://m.edsoo.ru/f5ebfda0" TargetMode="External"/><Relationship Id="rId20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f5eb68a4" TargetMode="External"/><Relationship Id="rId54" Type="http://schemas.openxmlformats.org/officeDocument/2006/relationships/hyperlink" Target="https://m.edsoo.ru/f5eb7bdc" TargetMode="External"/><Relationship Id="rId62" Type="http://schemas.openxmlformats.org/officeDocument/2006/relationships/hyperlink" Target="https://m.edsoo.ru/f5eb8ed8" TargetMode="External"/><Relationship Id="rId70" Type="http://schemas.openxmlformats.org/officeDocument/2006/relationships/hyperlink" Target="https://m.edsoo.ru/f5eba300" TargetMode="External"/><Relationship Id="rId75" Type="http://schemas.openxmlformats.org/officeDocument/2006/relationships/hyperlink" Target="https://m.edsoo.ru/f5ebfda0" TargetMode="External"/><Relationship Id="rId83" Type="http://schemas.openxmlformats.org/officeDocument/2006/relationships/hyperlink" Target="https://m.edsoo.ru/f5ebff6c" TargetMode="External"/><Relationship Id="rId88" Type="http://schemas.openxmlformats.org/officeDocument/2006/relationships/hyperlink" Target="https://m.edsoo.ru/f5ebfda0" TargetMode="External"/><Relationship Id="rId91" Type="http://schemas.openxmlformats.org/officeDocument/2006/relationships/hyperlink" Target="https://m.edsoo.ru/f5ebfda0" TargetMode="External"/><Relationship Id="rId96" Type="http://schemas.openxmlformats.org/officeDocument/2006/relationships/hyperlink" Target="https://m.edsoo.ru/f5ebfda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7f41b414" TargetMode="External"/><Relationship Id="rId49" Type="http://schemas.openxmlformats.org/officeDocument/2006/relationships/hyperlink" Target="https://m.edsoo.ru/f5eb70a6" TargetMode="External"/><Relationship Id="rId57" Type="http://schemas.openxmlformats.org/officeDocument/2006/relationships/hyperlink" Target="https://m.edsoo.ru/f5eb81b8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b414" TargetMode="External"/><Relationship Id="rId44" Type="http://schemas.openxmlformats.org/officeDocument/2006/relationships/hyperlink" Target="https://m.edsoo.ru/f5eb6f34" TargetMode="External"/><Relationship Id="rId52" Type="http://schemas.openxmlformats.org/officeDocument/2006/relationships/hyperlink" Target="https://m.edsoo.ru/f5eb74b6" TargetMode="External"/><Relationship Id="rId60" Type="http://schemas.openxmlformats.org/officeDocument/2006/relationships/hyperlink" Target="https://m.edsoo.ru/f5eb87b2" TargetMode="External"/><Relationship Id="rId65" Type="http://schemas.openxmlformats.org/officeDocument/2006/relationships/hyperlink" Target="https://m.edsoo.ru/f5eb91c6" TargetMode="External"/><Relationship Id="rId73" Type="http://schemas.openxmlformats.org/officeDocument/2006/relationships/hyperlink" Target="https://m.edsoo.ru/f5ebfda0" TargetMode="External"/><Relationship Id="rId78" Type="http://schemas.openxmlformats.org/officeDocument/2006/relationships/hyperlink" Target="https://m.edsoo.ru/f5ebfda0" TargetMode="External"/><Relationship Id="rId81" Type="http://schemas.openxmlformats.org/officeDocument/2006/relationships/hyperlink" Target="https://m.edsoo.ru/f5ebfda0" TargetMode="External"/><Relationship Id="rId86" Type="http://schemas.openxmlformats.org/officeDocument/2006/relationships/hyperlink" Target="https://m.edsoo.ru/f5ebff6c" TargetMode="External"/><Relationship Id="rId94" Type="http://schemas.openxmlformats.org/officeDocument/2006/relationships/hyperlink" Target="https://m.edsoo.ru/f5ebff6c" TargetMode="External"/><Relationship Id="rId99" Type="http://schemas.openxmlformats.org/officeDocument/2006/relationships/hyperlink" Target="https://m.edsoo.ru/f5ebff6c" TargetMode="External"/><Relationship Id="rId101" Type="http://schemas.openxmlformats.org/officeDocument/2006/relationships/hyperlink" Target="https://m.edsoo.ru/f5ebff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f5eb74b6" TargetMode="External"/><Relationship Id="rId55" Type="http://schemas.openxmlformats.org/officeDocument/2006/relationships/hyperlink" Target="https://m.edsoo.ru/f5eb7d58" TargetMode="External"/><Relationship Id="rId76" Type="http://schemas.openxmlformats.org/officeDocument/2006/relationships/hyperlink" Target="https://m.edsoo.ru/f5ebfda0" TargetMode="External"/><Relationship Id="rId97" Type="http://schemas.openxmlformats.org/officeDocument/2006/relationships/hyperlink" Target="https://m.edsoo.ru/f5ebff6c" TargetMode="External"/><Relationship Id="rId104" Type="http://schemas.openxmlformats.org/officeDocument/2006/relationships/hyperlink" Target="https://m.edsoo.ru/f5ebfd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9aea" TargetMode="External"/><Relationship Id="rId92" Type="http://schemas.openxmlformats.org/officeDocument/2006/relationships/hyperlink" Target="https://m.edsoo.ru/f5ebfda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f5eb673c" TargetMode="External"/><Relationship Id="rId45" Type="http://schemas.openxmlformats.org/officeDocument/2006/relationships/hyperlink" Target="https://m.edsoo.ru/f5eb6f34" TargetMode="External"/><Relationship Id="rId66" Type="http://schemas.openxmlformats.org/officeDocument/2006/relationships/hyperlink" Target="https://m.edsoo.ru/f5eb932e" TargetMode="External"/><Relationship Id="rId87" Type="http://schemas.openxmlformats.org/officeDocument/2006/relationships/hyperlink" Target="https://m.edsoo.ru/f5ebfda0" TargetMode="External"/><Relationship Id="rId61" Type="http://schemas.openxmlformats.org/officeDocument/2006/relationships/hyperlink" Target="https://m.edsoo.ru/f5eb8910" TargetMode="External"/><Relationship Id="rId82" Type="http://schemas.openxmlformats.org/officeDocument/2006/relationships/hyperlink" Target="https://m.edsoo.ru/f5ebfda0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7f41b414" TargetMode="External"/><Relationship Id="rId56" Type="http://schemas.openxmlformats.org/officeDocument/2006/relationships/hyperlink" Target="https://m.edsoo.ru/f5eb81b8" TargetMode="External"/><Relationship Id="rId77" Type="http://schemas.openxmlformats.org/officeDocument/2006/relationships/hyperlink" Target="https://m.edsoo.ru/f5ebff6c" TargetMode="External"/><Relationship Id="rId100" Type="http://schemas.openxmlformats.org/officeDocument/2006/relationships/hyperlink" Target="https://m.edsoo.ru/f5ebfda0" TargetMode="External"/><Relationship Id="rId105" Type="http://schemas.openxmlformats.org/officeDocument/2006/relationships/hyperlink" Target="https://m.edsoo.ru/f5ebff6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763c" TargetMode="External"/><Relationship Id="rId72" Type="http://schemas.openxmlformats.org/officeDocument/2006/relationships/hyperlink" Target="https://m.edsoo.ru/f5ebfda0" TargetMode="External"/><Relationship Id="rId93" Type="http://schemas.openxmlformats.org/officeDocument/2006/relationships/hyperlink" Target="https://m.edsoo.ru/f5ebff6c" TargetMode="External"/><Relationship Id="rId98" Type="http://schemas.openxmlformats.org/officeDocument/2006/relationships/hyperlink" Target="https://m.edsoo.ru/f5ebff6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f5eb74b6" TargetMode="External"/><Relationship Id="rId67" Type="http://schemas.openxmlformats.org/officeDocument/2006/relationships/hyperlink" Target="https://m.edsoo.ru/f5eb9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1070-B5AB-485D-BB8C-8716A727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51</Pages>
  <Words>11221</Words>
  <Characters>63961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2023-09-21T18:41:00Z</dcterms:created>
  <dcterms:modified xsi:type="dcterms:W3CDTF">2023-09-26T20:56:00Z</dcterms:modified>
</cp:coreProperties>
</file>