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4B" w:rsidRPr="000F2916" w:rsidRDefault="000F2916">
      <w:pPr>
        <w:spacing w:after="0" w:line="408" w:lineRule="auto"/>
        <w:ind w:left="120"/>
        <w:jc w:val="center"/>
        <w:rPr>
          <w:lang w:val="ru-RU"/>
        </w:rPr>
      </w:pPr>
      <w:bookmarkStart w:id="0" w:name="block-22717641"/>
      <w:r w:rsidRPr="000F29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624B" w:rsidRPr="000F2916" w:rsidRDefault="000F2916">
      <w:pPr>
        <w:spacing w:after="0" w:line="408" w:lineRule="auto"/>
        <w:ind w:left="120"/>
        <w:jc w:val="center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0F2916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 w:rsidR="003C5EE0"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Ростовской области</w:t>
      </w:r>
    </w:p>
    <w:p w:rsidR="002F624B" w:rsidRPr="000F2916" w:rsidRDefault="000F2916">
      <w:pPr>
        <w:spacing w:after="0" w:line="408" w:lineRule="auto"/>
        <w:ind w:left="120"/>
        <w:jc w:val="center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0F291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0F29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2916">
        <w:rPr>
          <w:rFonts w:ascii="Times New Roman" w:hAnsi="Times New Roman"/>
          <w:color w:val="000000"/>
          <w:sz w:val="28"/>
          <w:lang w:val="ru-RU"/>
        </w:rPr>
        <w:t>​</w:t>
      </w:r>
    </w:p>
    <w:p w:rsidR="002F624B" w:rsidRDefault="000F29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2F624B" w:rsidRDefault="002F624B">
      <w:pPr>
        <w:spacing w:after="0"/>
        <w:ind w:left="120"/>
      </w:pPr>
    </w:p>
    <w:p w:rsidR="002F624B" w:rsidRDefault="002F624B">
      <w:pPr>
        <w:spacing w:after="0"/>
        <w:ind w:left="120"/>
      </w:pPr>
    </w:p>
    <w:p w:rsidR="002F624B" w:rsidRDefault="002F624B">
      <w:pPr>
        <w:spacing w:after="0"/>
        <w:ind w:left="120"/>
      </w:pPr>
    </w:p>
    <w:p w:rsidR="002F624B" w:rsidRDefault="002F62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F2916" w:rsidRPr="00E2220E" w:rsidTr="000F2916">
        <w:tc>
          <w:tcPr>
            <w:tcW w:w="3114" w:type="dxa"/>
          </w:tcPr>
          <w:p w:rsidR="000F2916" w:rsidRPr="0040209D" w:rsidRDefault="000F2916" w:rsidP="000F29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2916" w:rsidRPr="008944ED" w:rsidRDefault="000F2916" w:rsidP="000F29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0F2916" w:rsidRDefault="000F2916" w:rsidP="000F29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2916" w:rsidRPr="008944ED" w:rsidRDefault="000F2916" w:rsidP="000F29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0F2916" w:rsidRDefault="000F2916" w:rsidP="000F2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2916" w:rsidRPr="0040209D" w:rsidRDefault="000F2916" w:rsidP="000F29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2916" w:rsidRPr="0040209D" w:rsidRDefault="000F2916" w:rsidP="000F29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2916" w:rsidRPr="008944ED" w:rsidRDefault="000F2916" w:rsidP="000F29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0F2916" w:rsidRDefault="000F2916" w:rsidP="000F29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2916" w:rsidRPr="008944ED" w:rsidRDefault="000F2916" w:rsidP="000F29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0F2916" w:rsidRDefault="000F2916" w:rsidP="000F2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2916" w:rsidRPr="0040209D" w:rsidRDefault="000F2916" w:rsidP="000F29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2916" w:rsidRDefault="000F2916" w:rsidP="000F29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2916" w:rsidRPr="008944ED" w:rsidRDefault="000F2916" w:rsidP="000F29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F2916" w:rsidRDefault="000F2916" w:rsidP="000F29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2916" w:rsidRPr="008944ED" w:rsidRDefault="000F2916" w:rsidP="000F29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F2916" w:rsidRDefault="000F2916" w:rsidP="000F2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2916" w:rsidRPr="0040209D" w:rsidRDefault="000F2916" w:rsidP="000F29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624B" w:rsidRDefault="002F624B">
      <w:pPr>
        <w:spacing w:after="0"/>
        <w:ind w:left="120"/>
      </w:pPr>
    </w:p>
    <w:p w:rsidR="002F624B" w:rsidRPr="00F002BF" w:rsidRDefault="002F624B" w:rsidP="000F0B26">
      <w:pPr>
        <w:spacing w:after="0"/>
        <w:rPr>
          <w:lang w:val="ru-RU"/>
        </w:rPr>
      </w:pPr>
    </w:p>
    <w:p w:rsidR="002F624B" w:rsidRPr="00F002BF" w:rsidRDefault="002F624B">
      <w:pPr>
        <w:spacing w:after="0"/>
        <w:ind w:left="120"/>
        <w:rPr>
          <w:lang w:val="ru-RU"/>
        </w:rPr>
      </w:pPr>
    </w:p>
    <w:p w:rsidR="002F624B" w:rsidRPr="00F002BF" w:rsidRDefault="002F624B">
      <w:pPr>
        <w:spacing w:after="0"/>
        <w:ind w:left="120"/>
        <w:rPr>
          <w:lang w:val="ru-RU"/>
        </w:rPr>
      </w:pPr>
    </w:p>
    <w:p w:rsidR="002F624B" w:rsidRPr="00F002BF" w:rsidRDefault="000F2916">
      <w:pPr>
        <w:spacing w:after="0" w:line="408" w:lineRule="auto"/>
        <w:ind w:left="120"/>
        <w:jc w:val="center"/>
        <w:rPr>
          <w:lang w:val="ru-RU"/>
        </w:rPr>
      </w:pPr>
      <w:r w:rsidRPr="00F002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624B" w:rsidRPr="00F002BF" w:rsidRDefault="000F2916">
      <w:pPr>
        <w:spacing w:after="0" w:line="408" w:lineRule="auto"/>
        <w:ind w:left="120"/>
        <w:jc w:val="center"/>
        <w:rPr>
          <w:lang w:val="ru-RU"/>
        </w:rPr>
      </w:pPr>
      <w:r w:rsidRPr="00F002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02BF">
        <w:rPr>
          <w:rFonts w:ascii="Times New Roman" w:hAnsi="Times New Roman"/>
          <w:color w:val="000000"/>
          <w:sz w:val="28"/>
          <w:lang w:val="ru-RU"/>
        </w:rPr>
        <w:t xml:space="preserve"> 3021994)</w:t>
      </w:r>
    </w:p>
    <w:p w:rsidR="002F624B" w:rsidRPr="00F002BF" w:rsidRDefault="002F624B">
      <w:pPr>
        <w:spacing w:after="0"/>
        <w:ind w:left="120"/>
        <w:jc w:val="center"/>
        <w:rPr>
          <w:lang w:val="ru-RU"/>
        </w:rPr>
      </w:pPr>
    </w:p>
    <w:p w:rsidR="002F624B" w:rsidRPr="000F2916" w:rsidRDefault="000F2916">
      <w:pPr>
        <w:spacing w:after="0" w:line="408" w:lineRule="auto"/>
        <w:ind w:left="120"/>
        <w:jc w:val="center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F624B" w:rsidRPr="000F2916" w:rsidRDefault="000F2916">
      <w:pPr>
        <w:spacing w:after="0" w:line="408" w:lineRule="auto"/>
        <w:ind w:left="120"/>
        <w:jc w:val="center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:rsidR="002F624B" w:rsidRPr="000F2916" w:rsidRDefault="002F624B">
      <w:pPr>
        <w:spacing w:after="0"/>
        <w:ind w:left="120"/>
        <w:jc w:val="center"/>
        <w:rPr>
          <w:lang w:val="ru-RU"/>
        </w:rPr>
      </w:pPr>
    </w:p>
    <w:p w:rsidR="002F624B" w:rsidRDefault="002F624B">
      <w:pPr>
        <w:spacing w:after="0"/>
        <w:ind w:left="120"/>
        <w:jc w:val="center"/>
        <w:rPr>
          <w:lang w:val="ru-RU"/>
        </w:rPr>
      </w:pPr>
    </w:p>
    <w:p w:rsidR="003C5EE0" w:rsidRDefault="003C5EE0">
      <w:pPr>
        <w:spacing w:after="0"/>
        <w:ind w:left="120"/>
        <w:jc w:val="center"/>
        <w:rPr>
          <w:lang w:val="ru-RU"/>
        </w:rPr>
      </w:pPr>
    </w:p>
    <w:p w:rsidR="003C5EE0" w:rsidRPr="000F2916" w:rsidRDefault="003C5EE0">
      <w:pPr>
        <w:spacing w:after="0"/>
        <w:ind w:left="120"/>
        <w:jc w:val="center"/>
        <w:rPr>
          <w:lang w:val="ru-RU"/>
        </w:rPr>
      </w:pPr>
    </w:p>
    <w:p w:rsidR="000F0B26" w:rsidRDefault="000F0B26" w:rsidP="000F0B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Елфимова О.А., </w:t>
      </w:r>
    </w:p>
    <w:p w:rsidR="000F0B26" w:rsidRDefault="000F0B26" w:rsidP="000F0B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</w:t>
      </w:r>
    </w:p>
    <w:p w:rsidR="002F624B" w:rsidRPr="000F2916" w:rsidRDefault="002F624B">
      <w:pPr>
        <w:spacing w:after="0"/>
        <w:ind w:left="120"/>
        <w:jc w:val="center"/>
        <w:rPr>
          <w:lang w:val="ru-RU"/>
        </w:rPr>
      </w:pPr>
    </w:p>
    <w:p w:rsidR="002F624B" w:rsidRPr="000F2916" w:rsidRDefault="002F624B">
      <w:pPr>
        <w:spacing w:after="0"/>
        <w:ind w:left="120"/>
        <w:jc w:val="center"/>
        <w:rPr>
          <w:lang w:val="ru-RU"/>
        </w:rPr>
      </w:pPr>
    </w:p>
    <w:p w:rsidR="002F624B" w:rsidRPr="000F2916" w:rsidRDefault="002F624B">
      <w:pPr>
        <w:spacing w:after="0"/>
        <w:ind w:left="120"/>
        <w:jc w:val="center"/>
        <w:rPr>
          <w:lang w:val="ru-RU"/>
        </w:rPr>
      </w:pPr>
    </w:p>
    <w:p w:rsidR="002F624B" w:rsidRPr="000F2916" w:rsidRDefault="002F624B">
      <w:pPr>
        <w:spacing w:after="0"/>
        <w:ind w:left="120"/>
        <w:jc w:val="center"/>
        <w:rPr>
          <w:lang w:val="ru-RU"/>
        </w:rPr>
      </w:pPr>
    </w:p>
    <w:p w:rsidR="002F624B" w:rsidRPr="000F2916" w:rsidRDefault="002F624B">
      <w:pPr>
        <w:spacing w:after="0"/>
        <w:ind w:left="120"/>
        <w:jc w:val="center"/>
        <w:rPr>
          <w:lang w:val="ru-RU"/>
        </w:rPr>
      </w:pPr>
    </w:p>
    <w:p w:rsidR="002F624B" w:rsidRDefault="000F291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proofErr w:type="spellStart"/>
      <w:proofErr w:type="gramStart"/>
      <w:r w:rsidRPr="000F2916">
        <w:rPr>
          <w:rFonts w:ascii="Times New Roman" w:hAnsi="Times New Roman"/>
          <w:b/>
          <w:color w:val="000000"/>
          <w:sz w:val="28"/>
          <w:lang w:val="ru-RU"/>
        </w:rPr>
        <w:t>ст</w:t>
      </w:r>
      <w:proofErr w:type="spellEnd"/>
      <w:proofErr w:type="gramEnd"/>
      <w:r w:rsidRPr="000F29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0F2916">
        <w:rPr>
          <w:rFonts w:ascii="Times New Roman" w:hAnsi="Times New Roman"/>
          <w:b/>
          <w:color w:val="000000"/>
          <w:sz w:val="28"/>
          <w:lang w:val="ru-RU"/>
        </w:rPr>
        <w:t>Багаевская</w:t>
      </w:r>
      <w:proofErr w:type="spellEnd"/>
      <w:r w:rsidRPr="000F29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0F29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0F2916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r w:rsidRPr="000F2916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 w:rsidRPr="000F2916">
        <w:rPr>
          <w:rFonts w:ascii="Times New Roman" w:hAnsi="Times New Roman"/>
          <w:b/>
          <w:color w:val="000000"/>
          <w:sz w:val="28"/>
          <w:lang w:val="ru-RU"/>
        </w:rPr>
        <w:t>. год</w:t>
      </w:r>
      <w:bookmarkEnd w:id="4"/>
      <w:r w:rsidRPr="000F29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2916">
        <w:rPr>
          <w:rFonts w:ascii="Times New Roman" w:hAnsi="Times New Roman"/>
          <w:color w:val="000000"/>
          <w:sz w:val="28"/>
          <w:lang w:val="ru-RU"/>
        </w:rPr>
        <w:t>​</w:t>
      </w:r>
    </w:p>
    <w:p w:rsidR="003C5EE0" w:rsidRPr="000F2916" w:rsidRDefault="003C5EE0">
      <w:pPr>
        <w:spacing w:after="0"/>
        <w:ind w:left="120"/>
        <w:jc w:val="center"/>
        <w:rPr>
          <w:lang w:val="ru-RU"/>
        </w:rPr>
      </w:pPr>
    </w:p>
    <w:p w:rsidR="002F624B" w:rsidRPr="000F2916" w:rsidRDefault="002F624B">
      <w:pPr>
        <w:spacing w:after="0"/>
        <w:ind w:left="120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bookmarkStart w:id="5" w:name="block-22717640"/>
      <w:bookmarkEnd w:id="0"/>
      <w:r w:rsidRPr="000F29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0F2916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0F2916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F2916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F2916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0F291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0F29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F624B" w:rsidRPr="000F2916" w:rsidRDefault="002F624B">
      <w:pPr>
        <w:rPr>
          <w:lang w:val="ru-RU"/>
        </w:rPr>
        <w:sectPr w:rsidR="002F624B" w:rsidRPr="000F2916">
          <w:pgSz w:w="11906" w:h="16383"/>
          <w:pgMar w:top="1134" w:right="850" w:bottom="1134" w:left="1701" w:header="720" w:footer="720" w:gutter="0"/>
          <w:cols w:space="720"/>
        </w:sect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bookmarkStart w:id="7" w:name="block-22717642"/>
      <w:bookmarkEnd w:id="5"/>
      <w:r w:rsidRPr="000F29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F291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F291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F2916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F291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F2916">
        <w:rPr>
          <w:rFonts w:ascii="Times New Roman" w:hAnsi="Times New Roman"/>
          <w:color w:val="000000"/>
          <w:sz w:val="28"/>
          <w:lang w:val="ru-RU"/>
        </w:rPr>
        <w:t>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F2916">
        <w:rPr>
          <w:rFonts w:ascii="Times New Roman" w:hAnsi="Times New Roman"/>
          <w:color w:val="000000"/>
          <w:sz w:val="28"/>
          <w:lang w:val="ru-RU"/>
        </w:rPr>
        <w:t>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F2916">
        <w:rPr>
          <w:rFonts w:ascii="Times New Roman" w:hAnsi="Times New Roman"/>
          <w:color w:val="000000"/>
          <w:sz w:val="28"/>
          <w:lang w:val="ru-RU"/>
        </w:rPr>
        <w:t>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F291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F2916">
        <w:rPr>
          <w:rFonts w:ascii="Times New Roman" w:hAnsi="Times New Roman"/>
          <w:color w:val="000000"/>
          <w:sz w:val="28"/>
          <w:lang w:val="ru-RU"/>
        </w:rPr>
        <w:t>).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.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0F2916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F291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F2916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F291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F2916">
        <w:rPr>
          <w:rFonts w:ascii="Times New Roman" w:hAnsi="Times New Roman"/>
          <w:color w:val="000000"/>
          <w:sz w:val="28"/>
          <w:lang w:val="ru-RU"/>
        </w:rPr>
        <w:t>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F2916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F291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F2916">
        <w:rPr>
          <w:rFonts w:ascii="Times New Roman" w:hAnsi="Times New Roman"/>
          <w:color w:val="000000"/>
          <w:sz w:val="28"/>
          <w:lang w:val="ru-RU"/>
        </w:rPr>
        <w:t>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F2916">
        <w:rPr>
          <w:rFonts w:ascii="Times New Roman" w:hAnsi="Times New Roman"/>
          <w:color w:val="000000"/>
          <w:sz w:val="28"/>
          <w:lang w:val="ru-RU"/>
        </w:rPr>
        <w:t>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F2916">
        <w:rPr>
          <w:rFonts w:ascii="Times New Roman" w:hAnsi="Times New Roman"/>
          <w:color w:val="000000"/>
          <w:sz w:val="28"/>
          <w:lang w:val="ru-RU"/>
        </w:rPr>
        <w:t>.).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F2916">
        <w:rPr>
          <w:rFonts w:ascii="Times New Roman" w:hAnsi="Times New Roman"/>
          <w:color w:val="000000"/>
          <w:sz w:val="28"/>
          <w:lang w:val="ru-RU"/>
        </w:rPr>
        <w:t>.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F2916">
        <w:rPr>
          <w:rFonts w:ascii="Times New Roman" w:hAnsi="Times New Roman"/>
          <w:color w:val="000000"/>
          <w:sz w:val="28"/>
          <w:lang w:val="ru-RU"/>
        </w:rPr>
        <w:t>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F2916">
        <w:rPr>
          <w:rFonts w:ascii="Times New Roman" w:hAnsi="Times New Roman"/>
          <w:color w:val="000000"/>
          <w:sz w:val="28"/>
          <w:lang w:val="ru-RU"/>
        </w:rPr>
        <w:t>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F291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F2916">
        <w:rPr>
          <w:rFonts w:ascii="Times New Roman" w:hAnsi="Times New Roman"/>
          <w:color w:val="000000"/>
          <w:sz w:val="28"/>
          <w:lang w:val="ru-RU"/>
        </w:rPr>
        <w:t>).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.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0F2916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F624B" w:rsidRPr="000F2916" w:rsidRDefault="002F624B">
      <w:pPr>
        <w:rPr>
          <w:lang w:val="ru-RU"/>
        </w:rPr>
        <w:sectPr w:rsidR="002F624B" w:rsidRPr="000F2916">
          <w:pgSz w:w="11906" w:h="16383"/>
          <w:pgMar w:top="1134" w:right="850" w:bottom="1134" w:left="1701" w:header="720" w:footer="720" w:gutter="0"/>
          <w:cols w:space="720"/>
        </w:sect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bookmarkStart w:id="8" w:name="block-22717643"/>
      <w:bookmarkEnd w:id="7"/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624B" w:rsidRPr="000F2916" w:rsidRDefault="000F2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F624B" w:rsidRPr="000F2916" w:rsidRDefault="000F2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F624B" w:rsidRPr="000F2916" w:rsidRDefault="000F2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F624B" w:rsidRPr="000F2916" w:rsidRDefault="000F2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2F624B" w:rsidRPr="000F2916" w:rsidRDefault="000F2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F624B" w:rsidRPr="000F2916" w:rsidRDefault="000F2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F624B" w:rsidRPr="000F2916" w:rsidRDefault="000F2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F624B" w:rsidRPr="000F2916" w:rsidRDefault="000F2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2F624B" w:rsidRDefault="000F29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F624B" w:rsidRPr="000F2916" w:rsidRDefault="000F2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2F624B" w:rsidRDefault="000F29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624B" w:rsidRPr="000F2916" w:rsidRDefault="000F2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F624B" w:rsidRPr="000F2916" w:rsidRDefault="000F2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2F624B" w:rsidRPr="000F2916" w:rsidRDefault="000F2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F624B" w:rsidRPr="000F2916" w:rsidRDefault="000F2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624B" w:rsidRPr="000F2916" w:rsidRDefault="000F2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F624B" w:rsidRPr="000F2916" w:rsidRDefault="000F2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F624B" w:rsidRPr="000F2916" w:rsidRDefault="000F2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F624B" w:rsidRPr="000F2916" w:rsidRDefault="000F2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2F624B" w:rsidRPr="000F2916" w:rsidRDefault="000F2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Default="000F29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2F624B" w:rsidRDefault="002F624B">
      <w:pPr>
        <w:spacing w:after="0" w:line="264" w:lineRule="auto"/>
        <w:ind w:left="120"/>
        <w:jc w:val="both"/>
      </w:pPr>
    </w:p>
    <w:p w:rsidR="002F624B" w:rsidRDefault="000F29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2F624B" w:rsidRPr="000F2916" w:rsidRDefault="000F2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F624B" w:rsidRPr="000F2916" w:rsidRDefault="000F2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F624B" w:rsidRDefault="000F291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624B" w:rsidRPr="000F2916" w:rsidRDefault="000F2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F624B" w:rsidRDefault="000F291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624B" w:rsidRPr="000F2916" w:rsidRDefault="000F2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F624B" w:rsidRDefault="000F29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2F624B" w:rsidRDefault="000F291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F624B" w:rsidRPr="000F2916" w:rsidRDefault="000F2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F624B" w:rsidRDefault="000F29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2F624B" w:rsidRPr="000F2916" w:rsidRDefault="000F29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F624B" w:rsidRPr="000F2916" w:rsidRDefault="000F29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F624B" w:rsidRPr="000F2916" w:rsidRDefault="000F29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F624B" w:rsidRPr="000F2916" w:rsidRDefault="000F29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F624B" w:rsidRPr="000F2916" w:rsidRDefault="000F29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left="120"/>
        <w:jc w:val="both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624B" w:rsidRPr="000F2916" w:rsidRDefault="002F624B">
      <w:pPr>
        <w:spacing w:after="0" w:line="264" w:lineRule="auto"/>
        <w:ind w:left="120"/>
        <w:jc w:val="both"/>
        <w:rPr>
          <w:lang w:val="ru-RU"/>
        </w:rPr>
      </w:pP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F291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F2916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F2916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F291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F291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291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F291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F2916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F2916">
        <w:rPr>
          <w:rFonts w:ascii="Times New Roman" w:hAnsi="Times New Roman"/>
          <w:color w:val="000000"/>
          <w:sz w:val="28"/>
          <w:lang w:val="ru-RU"/>
        </w:rPr>
        <w:t>);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>;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F29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291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2F624B" w:rsidRDefault="000F29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91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F2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F291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0F2916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F2916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2F624B" w:rsidRPr="000F2916" w:rsidRDefault="000F2916">
      <w:pPr>
        <w:spacing w:after="0" w:line="264" w:lineRule="auto"/>
        <w:ind w:firstLine="600"/>
        <w:jc w:val="both"/>
        <w:rPr>
          <w:lang w:val="ru-RU"/>
        </w:rPr>
      </w:pPr>
      <w:r w:rsidRPr="000F291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2F624B" w:rsidRPr="000F2916" w:rsidRDefault="002F624B">
      <w:pPr>
        <w:rPr>
          <w:lang w:val="ru-RU"/>
        </w:rPr>
        <w:sectPr w:rsidR="002F624B" w:rsidRPr="000F2916">
          <w:pgSz w:w="11906" w:h="16383"/>
          <w:pgMar w:top="1134" w:right="850" w:bottom="1134" w:left="1701" w:header="720" w:footer="720" w:gutter="0"/>
          <w:cols w:space="720"/>
        </w:sectPr>
      </w:pPr>
    </w:p>
    <w:p w:rsidR="002F624B" w:rsidRDefault="000F2916">
      <w:pPr>
        <w:spacing w:after="0"/>
        <w:ind w:left="120"/>
      </w:pPr>
      <w:bookmarkStart w:id="9" w:name="block-22717644"/>
      <w:bookmarkEnd w:id="8"/>
      <w:r w:rsidRPr="000F29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624B" w:rsidRDefault="000F2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0"/>
        <w:gridCol w:w="3158"/>
        <w:gridCol w:w="1012"/>
        <w:gridCol w:w="1841"/>
        <w:gridCol w:w="1910"/>
        <w:gridCol w:w="5409"/>
      </w:tblGrid>
      <w:tr w:rsidR="002F624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24B" w:rsidRDefault="002F6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24B" w:rsidRDefault="002F624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24B" w:rsidRDefault="002F624B"/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342221">
            <w:pPr>
              <w:spacing w:after="0"/>
              <w:ind w:left="135"/>
            </w:pPr>
            <w:hyperlink r:id="rId6">
              <w:r w:rsidR="008C0E67"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  <w:r w:rsidR="008C0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8C0E67"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</w:t>
            </w: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342221">
            <w:pPr>
              <w:spacing w:after="0"/>
              <w:ind w:left="135"/>
            </w:pPr>
            <w:hyperlink r:id="rId8">
              <w:r w:rsidR="008C0E67">
                <w:rPr>
                  <w:rFonts w:ascii="Times New Roman" w:hAnsi="Times New Roman"/>
                  <w:color w:val="0000FF"/>
                  <w:u w:val="single"/>
                </w:rPr>
                <w:t>https://resh.edu.ru/subject/lesson/6346/start/137249/</w:t>
              </w:r>
            </w:hyperlink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342221">
            <w:pPr>
              <w:spacing w:after="0"/>
              <w:ind w:left="135"/>
            </w:pPr>
            <w:hyperlink r:id="rId9">
              <w:r w:rsidR="008C0E67"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 w:rsidR="008C0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8C0E67"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 w:rsidR="008C0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C0E67"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2F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624B" w:rsidRDefault="002F624B"/>
        </w:tc>
      </w:tr>
    </w:tbl>
    <w:p w:rsidR="002F624B" w:rsidRDefault="002F624B">
      <w:pPr>
        <w:sectPr w:rsidR="002F6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24B" w:rsidRDefault="000F2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2271764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F624B" w:rsidRDefault="000F2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2F624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24B" w:rsidRDefault="002F6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24B" w:rsidRDefault="002F624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24B" w:rsidRDefault="002F6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24B" w:rsidRDefault="002F6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24B" w:rsidRDefault="002F624B"/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05.09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06.09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07.09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12.09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14.09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AF25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 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19.09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</w:pPr>
            <w:r>
              <w:t>20.09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21.09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28.09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03.10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04.10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05.10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10.10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12.10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17.10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18.10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19.10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26.10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07.11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08.11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09.11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14.11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16.11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21.11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22.11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23.11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29.11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 w:rsidTr="00EE2C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</w:tcPr>
          <w:p w:rsidR="002F624B" w:rsidRDefault="00EE2C86" w:rsidP="00EE2C86">
            <w:pPr>
              <w:spacing w:after="0"/>
              <w:ind w:left="135"/>
            </w:pPr>
            <w:r>
              <w:t>30.11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Роль иностранного языка в планах на </w:t>
            </w: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05.12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06.12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07.12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12.12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13.12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14.12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19.12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20.12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21.12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26.12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27.12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 w:rsidP="00EE2C86">
            <w:pPr>
              <w:spacing w:after="0"/>
              <w:ind w:left="135"/>
            </w:pPr>
            <w:r>
              <w:t>28.12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10.01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11.01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16.01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17.01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18.01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23.01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24.01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25.01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30.01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31.01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01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06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07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08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13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14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15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20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21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22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27</w:t>
            </w:r>
            <w:r w:rsidR="003541C8">
              <w:t>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28.02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Default="00EE2C86">
            <w:pPr>
              <w:spacing w:after="0"/>
              <w:ind w:left="135"/>
            </w:pPr>
            <w:r>
              <w:t>29.02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</w:t>
            </w: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F624B" w:rsidRPr="00484283" w:rsidRDefault="00484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F624B" w:rsidRDefault="002F624B">
            <w:pPr>
              <w:spacing w:after="0"/>
              <w:ind w:left="135"/>
            </w:pPr>
          </w:p>
        </w:tc>
      </w:tr>
      <w:tr w:rsidR="002F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24B" w:rsidRPr="000F2916" w:rsidRDefault="000F2916">
            <w:pPr>
              <w:spacing w:after="0"/>
              <w:ind w:left="135"/>
              <w:rPr>
                <w:lang w:val="ru-RU"/>
              </w:rPr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 w:rsidRPr="000F2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F624B" w:rsidRDefault="000F2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24B" w:rsidRDefault="002F624B"/>
        </w:tc>
      </w:tr>
    </w:tbl>
    <w:p w:rsidR="002F624B" w:rsidRDefault="002F624B">
      <w:pPr>
        <w:sectPr w:rsidR="002F6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24B" w:rsidRPr="000F2916" w:rsidRDefault="000F2916">
      <w:pPr>
        <w:spacing w:after="0"/>
        <w:ind w:left="120"/>
        <w:rPr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22717646"/>
      <w:bookmarkEnd w:id="10"/>
      <w:r w:rsidRPr="000F291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F624B" w:rsidRDefault="000F29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624B" w:rsidRPr="008C0E67" w:rsidRDefault="008C0E67">
      <w:pPr>
        <w:spacing w:after="0" w:line="480" w:lineRule="auto"/>
        <w:ind w:left="120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</w:t>
      </w:r>
      <w:r>
        <w:rPr>
          <w:rFonts w:ascii="Times New Roman" w:hAnsi="Times New Roman"/>
          <w:color w:val="000000"/>
          <w:sz w:val="28"/>
          <w:lang w:val="ru-RU"/>
        </w:rPr>
        <w:t>. и другие,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D01706">
        <w:rPr>
          <w:sz w:val="28"/>
          <w:lang w:val="ru-RU"/>
        </w:rPr>
        <w:br/>
      </w:r>
      <w:r w:rsidR="000F2916" w:rsidRPr="008C0E6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624B" w:rsidRPr="008C0E67" w:rsidRDefault="000F2916">
      <w:pPr>
        <w:spacing w:after="0"/>
        <w:ind w:left="120"/>
        <w:rPr>
          <w:lang w:val="ru-RU"/>
        </w:rPr>
      </w:pPr>
      <w:r w:rsidRPr="008C0E67">
        <w:rPr>
          <w:rFonts w:ascii="Times New Roman" w:hAnsi="Times New Roman"/>
          <w:color w:val="000000"/>
          <w:sz w:val="28"/>
          <w:lang w:val="ru-RU"/>
        </w:rPr>
        <w:t>​</w:t>
      </w:r>
    </w:p>
    <w:p w:rsidR="002F624B" w:rsidRDefault="000F29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C0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624B" w:rsidRPr="008C0E67" w:rsidRDefault="000F2916">
      <w:pPr>
        <w:spacing w:after="0" w:line="480" w:lineRule="auto"/>
        <w:ind w:left="120"/>
        <w:rPr>
          <w:sz w:val="28"/>
          <w:szCs w:val="28"/>
          <w:lang w:val="ru-RU"/>
        </w:rPr>
      </w:pPr>
      <w:r w:rsidRPr="008C0E67">
        <w:rPr>
          <w:rFonts w:ascii="Times New Roman" w:hAnsi="Times New Roman"/>
          <w:color w:val="000000"/>
          <w:sz w:val="28"/>
          <w:lang w:val="ru-RU"/>
        </w:rPr>
        <w:t>​‌‌​</w:t>
      </w:r>
      <w:r w:rsidR="008C0E67" w:rsidRPr="008C0E67">
        <w:rPr>
          <w:rFonts w:ascii="Arial" w:hAnsi="Arial" w:cs="Arial"/>
          <w:color w:val="000000"/>
          <w:sz w:val="28"/>
          <w:szCs w:val="28"/>
          <w:shd w:val="clear" w:color="auto" w:fill="FFFFFF"/>
        </w:rPr>
        <w:t>Spotlight</w:t>
      </w:r>
      <w:r w:rsidR="008C0E67" w:rsidRPr="008C0E6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10. </w:t>
      </w:r>
      <w:proofErr w:type="gramStart"/>
      <w:r w:rsidR="008C0E67" w:rsidRPr="008C0E67">
        <w:rPr>
          <w:rFonts w:ascii="Arial" w:hAnsi="Arial" w:cs="Arial"/>
          <w:color w:val="000000"/>
          <w:sz w:val="28"/>
          <w:szCs w:val="28"/>
          <w:shd w:val="clear" w:color="auto" w:fill="FFFFFF"/>
        </w:rPr>
        <w:t>Teacher</w:t>
      </w:r>
      <w:r w:rsidR="008C0E67" w:rsidRPr="008C0E6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'</w:t>
      </w:r>
      <w:r w:rsidR="008C0E67" w:rsidRPr="008C0E67"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="008C0E67" w:rsidRPr="008C0E6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C0E67" w:rsidRPr="008C0E67">
        <w:rPr>
          <w:rFonts w:ascii="Arial" w:hAnsi="Arial" w:cs="Arial"/>
          <w:color w:val="000000"/>
          <w:sz w:val="28"/>
          <w:szCs w:val="28"/>
          <w:shd w:val="clear" w:color="auto" w:fill="FFFFFF"/>
        </w:rPr>
        <w:t>Book</w:t>
      </w:r>
      <w:r w:rsidR="008C0E67" w:rsidRPr="008C0E6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/ Английский в фокусе 10 класс.</w:t>
      </w:r>
      <w:proofErr w:type="gramEnd"/>
      <w:r w:rsidR="008C0E67" w:rsidRPr="008C0E67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Книга для учителя. Афанасьева О.В., Дули Д., Михеева И.В., Оби Б., Эванс В. (2021)</w:t>
      </w:r>
    </w:p>
    <w:p w:rsidR="002F624B" w:rsidRPr="008C0E67" w:rsidRDefault="002F624B">
      <w:pPr>
        <w:spacing w:after="0"/>
        <w:ind w:left="120"/>
        <w:rPr>
          <w:lang w:val="ru-RU"/>
        </w:rPr>
      </w:pPr>
    </w:p>
    <w:p w:rsidR="008C0E67" w:rsidRDefault="000F29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F29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624B" w:rsidRPr="000F2916" w:rsidRDefault="008C0E67">
      <w:pPr>
        <w:spacing w:after="0" w:line="480" w:lineRule="auto"/>
        <w:ind w:left="120"/>
        <w:rPr>
          <w:lang w:val="ru-RU"/>
        </w:rPr>
      </w:pPr>
      <w:r w:rsidRPr="00D01706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www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correctenglish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1706">
        <w:rPr>
          <w:sz w:val="28"/>
          <w:lang w:val="ru-RU"/>
        </w:rPr>
        <w:br/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17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 w:rsidRPr="00D01706">
        <w:rPr>
          <w:sz w:val="28"/>
          <w:lang w:val="ru-RU"/>
        </w:rPr>
        <w:br/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17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learningapps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 w:rsidRPr="00D01706">
        <w:rPr>
          <w:sz w:val="28"/>
          <w:lang w:val="ru-RU"/>
        </w:rPr>
        <w:br/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17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 w:rsidRPr="00D01706">
        <w:rPr>
          <w:sz w:val="28"/>
          <w:lang w:val="ru-RU"/>
        </w:rPr>
        <w:br/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17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 w:rsidRPr="00D01706">
        <w:rPr>
          <w:sz w:val="28"/>
          <w:lang w:val="ru-RU"/>
        </w:rPr>
        <w:br/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17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englishfrench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D01706">
        <w:rPr>
          <w:rFonts w:ascii="Times New Roman" w:hAnsi="Times New Roman"/>
          <w:color w:val="000000"/>
          <w:sz w:val="28"/>
          <w:lang w:val="ru-RU"/>
        </w:rPr>
        <w:t>/2020/09/235_7-</w:t>
      </w:r>
      <w:r>
        <w:rPr>
          <w:rFonts w:ascii="Times New Roman" w:hAnsi="Times New Roman"/>
          <w:color w:val="000000"/>
          <w:sz w:val="28"/>
        </w:rPr>
        <w:t>English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Use</w:t>
      </w:r>
      <w:r w:rsidRPr="00D01706">
        <w:rPr>
          <w:rFonts w:ascii="Times New Roman" w:hAnsi="Times New Roman"/>
          <w:color w:val="000000"/>
          <w:sz w:val="28"/>
          <w:lang w:val="ru-RU"/>
        </w:rPr>
        <w:t>.-</w:t>
      </w:r>
      <w:r>
        <w:rPr>
          <w:rFonts w:ascii="Times New Roman" w:hAnsi="Times New Roman"/>
          <w:color w:val="000000"/>
          <w:sz w:val="28"/>
        </w:rPr>
        <w:t>Murphy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 w:rsidRPr="00D01706">
        <w:rPr>
          <w:rFonts w:ascii="Times New Roman" w:hAnsi="Times New Roman"/>
          <w:color w:val="000000"/>
          <w:sz w:val="28"/>
          <w:lang w:val="ru-RU"/>
        </w:rPr>
        <w:t>.-2019-5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>-394</w:t>
      </w:r>
      <w:r>
        <w:rPr>
          <w:rFonts w:ascii="Times New Roman" w:hAnsi="Times New Roman"/>
          <w:color w:val="000000"/>
          <w:sz w:val="28"/>
        </w:rPr>
        <w:t>p</w:t>
      </w:r>
      <w:r w:rsidRPr="00D01706">
        <w:rPr>
          <w:rFonts w:ascii="Times New Roman" w:hAnsi="Times New Roman"/>
          <w:color w:val="000000"/>
          <w:sz w:val="28"/>
          <w:lang w:val="ru-RU"/>
        </w:rPr>
        <w:t>-.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1706">
        <w:rPr>
          <w:sz w:val="28"/>
          <w:lang w:val="ru-RU"/>
        </w:rPr>
        <w:br/>
      </w:r>
    </w:p>
    <w:p w:rsidR="002F624B" w:rsidRDefault="000F29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624B" w:rsidRDefault="002F624B">
      <w:pPr>
        <w:sectPr w:rsidR="002F624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F2916" w:rsidRDefault="000F2916" w:rsidP="000F2916"/>
    <w:sectPr w:rsidR="000F2916" w:rsidSect="002F62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580"/>
    <w:multiLevelType w:val="multilevel"/>
    <w:tmpl w:val="612663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96905"/>
    <w:multiLevelType w:val="multilevel"/>
    <w:tmpl w:val="84B44E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319E8"/>
    <w:multiLevelType w:val="multilevel"/>
    <w:tmpl w:val="F272C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00E77"/>
    <w:multiLevelType w:val="multilevel"/>
    <w:tmpl w:val="304A0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83C73"/>
    <w:multiLevelType w:val="multilevel"/>
    <w:tmpl w:val="834439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64EB1"/>
    <w:multiLevelType w:val="multilevel"/>
    <w:tmpl w:val="5E0A0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F54A97"/>
    <w:multiLevelType w:val="multilevel"/>
    <w:tmpl w:val="99E0B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4B"/>
    <w:rsid w:val="000F0B26"/>
    <w:rsid w:val="000F2916"/>
    <w:rsid w:val="002F624B"/>
    <w:rsid w:val="00342221"/>
    <w:rsid w:val="003541C8"/>
    <w:rsid w:val="003C5EE0"/>
    <w:rsid w:val="00484283"/>
    <w:rsid w:val="004F6E7C"/>
    <w:rsid w:val="008C0E67"/>
    <w:rsid w:val="00971B4A"/>
    <w:rsid w:val="00AF258A"/>
    <w:rsid w:val="00C1121A"/>
    <w:rsid w:val="00E60990"/>
    <w:rsid w:val="00EE2C86"/>
    <w:rsid w:val="00F0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62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6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46/start/13724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427/start/13473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429/start/134699/" TargetMode="External"/><Relationship Id="rId11" Type="http://schemas.openxmlformats.org/officeDocument/2006/relationships/hyperlink" Target="https://yandex.ru/video/preview/127661538687124436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647/start/1371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42/start/136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C1B26-8289-470E-ACF7-1113F2BF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58</Pages>
  <Words>14297</Words>
  <Characters>81496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9</cp:revision>
  <dcterms:created xsi:type="dcterms:W3CDTF">2023-09-16T19:37:00Z</dcterms:created>
  <dcterms:modified xsi:type="dcterms:W3CDTF">2023-10-09T20:15:00Z</dcterms:modified>
</cp:coreProperties>
</file>