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3C9BD" w14:textId="77777777" w:rsidR="002E5E79" w:rsidRPr="00BB764F" w:rsidRDefault="00BB764F">
      <w:pPr>
        <w:spacing w:after="0" w:line="408" w:lineRule="auto"/>
        <w:ind w:left="120"/>
        <w:jc w:val="center"/>
        <w:rPr>
          <w:lang w:val="ru-RU"/>
        </w:rPr>
      </w:pPr>
      <w:bookmarkStart w:id="0" w:name="block-26730019"/>
      <w:r w:rsidRPr="00BB76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2DF37F2" w14:textId="77777777" w:rsidR="002E5E79" w:rsidRPr="00BB764F" w:rsidRDefault="00BB764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BB76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BB76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872020D" w14:textId="528C5A73" w:rsidR="002E5E79" w:rsidRPr="00BB764F" w:rsidRDefault="00BB764F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BB764F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Багаевского </w:t>
      </w: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BB764F">
        <w:rPr>
          <w:rFonts w:ascii="Times New Roman" w:hAnsi="Times New Roman"/>
          <w:b/>
          <w:color w:val="000000"/>
          <w:sz w:val="28"/>
          <w:lang w:val="ru-RU"/>
        </w:rPr>
        <w:t>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РО</w:t>
      </w:r>
    </w:p>
    <w:p w14:paraId="58C57CF9" w14:textId="77777777" w:rsidR="002E5E79" w:rsidRPr="00BB764F" w:rsidRDefault="00BB764F">
      <w:pPr>
        <w:spacing w:after="0" w:line="408" w:lineRule="auto"/>
        <w:ind w:left="120"/>
        <w:jc w:val="center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МБОУ Багаевская СОШ №2</w:t>
      </w:r>
    </w:p>
    <w:p w14:paraId="2B583B8B" w14:textId="77777777" w:rsidR="002E5E79" w:rsidRPr="00BB764F" w:rsidRDefault="002E5E79">
      <w:pPr>
        <w:spacing w:after="0"/>
        <w:ind w:left="120"/>
        <w:rPr>
          <w:lang w:val="ru-RU"/>
        </w:rPr>
      </w:pPr>
    </w:p>
    <w:p w14:paraId="72F10A3A" w14:textId="77777777" w:rsidR="002E5E79" w:rsidRPr="00BB764F" w:rsidRDefault="002E5E79">
      <w:pPr>
        <w:spacing w:after="0"/>
        <w:ind w:left="120"/>
        <w:rPr>
          <w:lang w:val="ru-RU"/>
        </w:rPr>
      </w:pPr>
    </w:p>
    <w:p w14:paraId="24223EE5" w14:textId="77777777" w:rsidR="002E5E79" w:rsidRPr="00BB764F" w:rsidRDefault="002E5E79">
      <w:pPr>
        <w:spacing w:after="0"/>
        <w:ind w:left="120"/>
        <w:rPr>
          <w:lang w:val="ru-RU"/>
        </w:rPr>
      </w:pPr>
    </w:p>
    <w:p w14:paraId="50D3995A" w14:textId="77777777" w:rsidR="002E5E79" w:rsidRPr="00BB764F" w:rsidRDefault="002E5E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7C3B569" w14:textId="77777777" w:rsidTr="000D4161">
        <w:tc>
          <w:tcPr>
            <w:tcW w:w="3114" w:type="dxa"/>
          </w:tcPr>
          <w:p w14:paraId="60AEFA72" w14:textId="77777777" w:rsidR="00BB764F" w:rsidRPr="0040209D" w:rsidRDefault="00BB764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3CABEB5" w14:textId="77777777" w:rsidR="00BB764F" w:rsidRPr="008944ED" w:rsidRDefault="00BB76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0402F0B0" w14:textId="77777777" w:rsidR="00BB764F" w:rsidRDefault="00BB76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D8359F" w14:textId="77777777" w:rsidR="00BB764F" w:rsidRPr="008944ED" w:rsidRDefault="00BB76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14:paraId="248E22FA" w14:textId="77777777" w:rsidR="00BB764F" w:rsidRDefault="00BB76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E0A15D" w14:textId="77777777" w:rsidR="00BB764F" w:rsidRPr="0040209D" w:rsidRDefault="00BB76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9B771A" w14:textId="77777777" w:rsidR="00BB764F" w:rsidRPr="0040209D" w:rsidRDefault="00BB764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E350646" w14:textId="77777777" w:rsidR="00BB764F" w:rsidRPr="008944ED" w:rsidRDefault="00BB76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33E7F93" w14:textId="77777777" w:rsidR="00BB764F" w:rsidRDefault="00BB764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B10391" w14:textId="77777777" w:rsidR="00BB764F" w:rsidRPr="008944ED" w:rsidRDefault="00BB764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14:paraId="54E2B15C" w14:textId="044A223E" w:rsidR="00BB764F" w:rsidRDefault="00BB76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BAEE8A" w14:textId="77777777" w:rsidR="00BB764F" w:rsidRPr="0040209D" w:rsidRDefault="00BB76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5DEEFC" w14:textId="77777777" w:rsidR="00BB764F" w:rsidRDefault="00BB76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A624FF" w14:textId="77777777" w:rsidR="00BB764F" w:rsidRPr="008944ED" w:rsidRDefault="00BB76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7E61065" w14:textId="77777777" w:rsidR="00BB764F" w:rsidRDefault="00BB76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0FD0A8" w14:textId="77777777" w:rsidR="00BB764F" w:rsidRPr="008944ED" w:rsidRDefault="00BB76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14:paraId="49C467F7" w14:textId="77777777" w:rsidR="00BB764F" w:rsidRDefault="00BB76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D54BA5" w14:textId="77777777" w:rsidR="00BB764F" w:rsidRPr="0040209D" w:rsidRDefault="00BB76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134707" w14:textId="77777777" w:rsidR="002E5E79" w:rsidRDefault="002E5E79">
      <w:pPr>
        <w:spacing w:after="0"/>
        <w:ind w:left="120"/>
      </w:pPr>
    </w:p>
    <w:p w14:paraId="70988EC3" w14:textId="77777777" w:rsidR="002E5E79" w:rsidRDefault="002E5E79">
      <w:pPr>
        <w:spacing w:after="0"/>
        <w:ind w:left="120"/>
      </w:pPr>
    </w:p>
    <w:p w14:paraId="27A9CA06" w14:textId="77777777" w:rsidR="002E5E79" w:rsidRDefault="002E5E79">
      <w:pPr>
        <w:spacing w:after="0"/>
        <w:ind w:left="120"/>
      </w:pPr>
    </w:p>
    <w:p w14:paraId="37B81355" w14:textId="77777777" w:rsidR="002E5E79" w:rsidRDefault="002E5E79">
      <w:pPr>
        <w:spacing w:after="0"/>
        <w:ind w:left="120"/>
      </w:pPr>
    </w:p>
    <w:p w14:paraId="2BCA84D6" w14:textId="77777777" w:rsidR="002E5E79" w:rsidRDefault="002E5E79">
      <w:pPr>
        <w:spacing w:after="0"/>
        <w:ind w:left="120"/>
      </w:pPr>
    </w:p>
    <w:p w14:paraId="1356E13C" w14:textId="77777777" w:rsidR="002E5E79" w:rsidRDefault="00BB76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70B65F6" w14:textId="77777777" w:rsidR="002E5E79" w:rsidRDefault="00BB764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3539465)</w:t>
      </w:r>
    </w:p>
    <w:p w14:paraId="5B533375" w14:textId="77777777" w:rsidR="002E5E79" w:rsidRDefault="002E5E79">
      <w:pPr>
        <w:spacing w:after="0"/>
        <w:ind w:left="120"/>
        <w:jc w:val="center"/>
      </w:pPr>
    </w:p>
    <w:p w14:paraId="21E9E5F9" w14:textId="77777777" w:rsidR="002E5E79" w:rsidRPr="00BB764F" w:rsidRDefault="00BB764F">
      <w:pPr>
        <w:spacing w:after="0" w:line="408" w:lineRule="auto"/>
        <w:ind w:left="120"/>
        <w:jc w:val="center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5284C76" w14:textId="192CCE44" w:rsidR="002E5E79" w:rsidRDefault="00BB764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097B457" w14:textId="77777777" w:rsidR="007E5829" w:rsidRDefault="007E5829" w:rsidP="007E5829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58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Составитель: Шевцова Е.Б., </w:t>
      </w:r>
    </w:p>
    <w:p w14:paraId="66F1CFD5" w14:textId="28188AF5" w:rsidR="007E5829" w:rsidRPr="007E5829" w:rsidRDefault="007E5829" w:rsidP="007E5829">
      <w:pPr>
        <w:spacing w:after="0" w:line="240" w:lineRule="auto"/>
        <w:ind w:left="120"/>
        <w:jc w:val="right"/>
        <w:rPr>
          <w:sz w:val="24"/>
          <w:szCs w:val="24"/>
          <w:lang w:val="ru-RU"/>
        </w:rPr>
      </w:pPr>
      <w:r w:rsidRPr="007E5829">
        <w:rPr>
          <w:rFonts w:ascii="Times New Roman" w:hAnsi="Times New Roman"/>
          <w:color w:val="000000"/>
          <w:sz w:val="24"/>
          <w:szCs w:val="24"/>
          <w:lang w:val="ru-RU"/>
        </w:rPr>
        <w:t>учитель математики</w:t>
      </w:r>
    </w:p>
    <w:p w14:paraId="160A1DE4" w14:textId="77777777" w:rsidR="002E5E79" w:rsidRPr="00BB764F" w:rsidRDefault="002E5E79">
      <w:pPr>
        <w:spacing w:after="0"/>
        <w:ind w:left="120"/>
        <w:jc w:val="center"/>
        <w:rPr>
          <w:lang w:val="ru-RU"/>
        </w:rPr>
      </w:pPr>
    </w:p>
    <w:p w14:paraId="1D297132" w14:textId="77777777" w:rsidR="002E5E79" w:rsidRPr="00BB764F" w:rsidRDefault="002E5E79">
      <w:pPr>
        <w:spacing w:after="0"/>
        <w:ind w:left="120"/>
        <w:jc w:val="center"/>
        <w:rPr>
          <w:lang w:val="ru-RU"/>
        </w:rPr>
      </w:pPr>
    </w:p>
    <w:p w14:paraId="59E85BEF" w14:textId="77777777" w:rsidR="002E5E79" w:rsidRPr="00BB764F" w:rsidRDefault="002E5E79">
      <w:pPr>
        <w:spacing w:after="0"/>
        <w:ind w:left="120"/>
        <w:jc w:val="center"/>
        <w:rPr>
          <w:lang w:val="ru-RU"/>
        </w:rPr>
      </w:pPr>
    </w:p>
    <w:p w14:paraId="421BD8AF" w14:textId="77777777" w:rsidR="002E5E79" w:rsidRPr="00BB764F" w:rsidRDefault="002E5E79">
      <w:pPr>
        <w:spacing w:after="0"/>
        <w:ind w:left="120"/>
        <w:jc w:val="center"/>
        <w:rPr>
          <w:lang w:val="ru-RU"/>
        </w:rPr>
      </w:pPr>
    </w:p>
    <w:p w14:paraId="41548AE4" w14:textId="77777777" w:rsidR="002E5E79" w:rsidRPr="00BB764F" w:rsidRDefault="002E5E79">
      <w:pPr>
        <w:spacing w:after="0"/>
        <w:ind w:left="120"/>
        <w:jc w:val="center"/>
        <w:rPr>
          <w:lang w:val="ru-RU"/>
        </w:rPr>
      </w:pPr>
    </w:p>
    <w:p w14:paraId="63611415" w14:textId="77777777" w:rsidR="002E5E79" w:rsidRPr="00BB764F" w:rsidRDefault="002E5E79">
      <w:pPr>
        <w:spacing w:after="0"/>
        <w:ind w:left="120"/>
        <w:jc w:val="center"/>
        <w:rPr>
          <w:lang w:val="ru-RU"/>
        </w:rPr>
      </w:pPr>
    </w:p>
    <w:p w14:paraId="1E4C5FDE" w14:textId="77777777" w:rsidR="002E5E79" w:rsidRPr="00BB764F" w:rsidRDefault="002E5E79">
      <w:pPr>
        <w:spacing w:after="0"/>
        <w:ind w:left="120"/>
        <w:jc w:val="center"/>
        <w:rPr>
          <w:lang w:val="ru-RU"/>
        </w:rPr>
      </w:pPr>
    </w:p>
    <w:p w14:paraId="73069340" w14:textId="77777777" w:rsidR="002E5E79" w:rsidRPr="00BB764F" w:rsidRDefault="002E5E79">
      <w:pPr>
        <w:spacing w:after="0"/>
        <w:ind w:left="120"/>
        <w:jc w:val="center"/>
        <w:rPr>
          <w:lang w:val="ru-RU"/>
        </w:rPr>
      </w:pPr>
    </w:p>
    <w:p w14:paraId="46DB8484" w14:textId="5A6FFE41" w:rsidR="002E5E79" w:rsidRPr="00BB764F" w:rsidRDefault="002E5E79" w:rsidP="007E5829">
      <w:pPr>
        <w:spacing w:after="0"/>
        <w:rPr>
          <w:lang w:val="ru-RU"/>
        </w:rPr>
      </w:pPr>
      <w:bookmarkStart w:id="3" w:name="_GoBack"/>
      <w:bookmarkEnd w:id="3"/>
    </w:p>
    <w:p w14:paraId="7D279980" w14:textId="77777777" w:rsidR="002E5E79" w:rsidRPr="00BB764F" w:rsidRDefault="00BB764F" w:rsidP="00BB764F">
      <w:pPr>
        <w:spacing w:after="0"/>
        <w:jc w:val="center"/>
        <w:rPr>
          <w:lang w:val="ru-RU"/>
        </w:rPr>
      </w:pPr>
      <w:bookmarkStart w:id="4" w:name="056d9d5c-b2bc-4133-b8cf-f3db506692dc"/>
      <w:proofErr w:type="spellStart"/>
      <w:r w:rsidRPr="00BB764F">
        <w:rPr>
          <w:rFonts w:ascii="Times New Roman" w:hAnsi="Times New Roman"/>
          <w:b/>
          <w:color w:val="000000"/>
          <w:sz w:val="28"/>
          <w:lang w:val="ru-RU"/>
        </w:rPr>
        <w:t>ст.Багаевская</w:t>
      </w:r>
      <w:bookmarkEnd w:id="4"/>
      <w:proofErr w:type="spellEnd"/>
      <w:r w:rsidRPr="00BB76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BB764F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proofErr w:type="gramStart"/>
      <w:r w:rsidRPr="00BB764F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5"/>
      <w:proofErr w:type="spellEnd"/>
      <w:proofErr w:type="gramEnd"/>
    </w:p>
    <w:p w14:paraId="7338C01A" w14:textId="77777777" w:rsidR="002E5E79" w:rsidRPr="00BB764F" w:rsidRDefault="002E5E79">
      <w:pPr>
        <w:spacing w:after="0"/>
        <w:ind w:left="120"/>
        <w:rPr>
          <w:lang w:val="ru-RU"/>
        </w:rPr>
      </w:pPr>
    </w:p>
    <w:p w14:paraId="632EA858" w14:textId="77777777" w:rsidR="002E5E79" w:rsidRPr="00BB764F" w:rsidRDefault="002E5E79">
      <w:pPr>
        <w:rPr>
          <w:lang w:val="ru-RU"/>
        </w:rPr>
        <w:sectPr w:rsidR="002E5E79" w:rsidRPr="00BB764F">
          <w:pgSz w:w="11906" w:h="16383"/>
          <w:pgMar w:top="1134" w:right="850" w:bottom="1134" w:left="1701" w:header="720" w:footer="720" w:gutter="0"/>
          <w:cols w:space="720"/>
        </w:sectPr>
      </w:pPr>
    </w:p>
    <w:p w14:paraId="0FFD1E66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bookmarkStart w:id="6" w:name="block-26730018"/>
      <w:bookmarkEnd w:id="0"/>
      <w:r w:rsidRPr="00BB7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83EE24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6C53D908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7B9EEC8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30A57A1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ED0A7B0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5BDC981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CE8270B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B764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12E87EC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12121AE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F15EBD9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705C34A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3321D775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BB764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14:paraId="34537ACC" w14:textId="77777777" w:rsidR="002E5E79" w:rsidRPr="00BB764F" w:rsidRDefault="002E5E79">
      <w:pPr>
        <w:rPr>
          <w:lang w:val="ru-RU"/>
        </w:rPr>
        <w:sectPr w:rsidR="002E5E79" w:rsidRPr="00BB764F">
          <w:pgSz w:w="11906" w:h="16383"/>
          <w:pgMar w:top="1134" w:right="850" w:bottom="1134" w:left="1701" w:header="720" w:footer="720" w:gutter="0"/>
          <w:cols w:space="720"/>
        </w:sectPr>
      </w:pPr>
    </w:p>
    <w:p w14:paraId="019AAF0B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bookmarkStart w:id="8" w:name="block-26730013"/>
      <w:bookmarkEnd w:id="6"/>
      <w:r w:rsidRPr="00BB76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639DEB0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1520C76E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58F7C80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0CA7F8CE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300BECF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EA4BD5C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10176C8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036BEBB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F3FF13C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53167AD0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0726CAF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0C0375C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918B0B1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33F6232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1A70795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B764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3FDABCCA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896D2C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442DF804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29092C9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F5C00FC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79EA6D4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C72E06A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E1834B3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1AA89F9" w14:textId="77777777" w:rsidR="002E5E79" w:rsidRPr="00BB764F" w:rsidRDefault="002E5E79">
      <w:pPr>
        <w:rPr>
          <w:lang w:val="ru-RU"/>
        </w:rPr>
        <w:sectPr w:rsidR="002E5E79" w:rsidRPr="00BB764F">
          <w:pgSz w:w="11906" w:h="16383"/>
          <w:pgMar w:top="1134" w:right="850" w:bottom="1134" w:left="1701" w:header="720" w:footer="720" w:gutter="0"/>
          <w:cols w:space="720"/>
        </w:sectPr>
      </w:pPr>
    </w:p>
    <w:p w14:paraId="467BF238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bookmarkStart w:id="9" w:name="block-26730014"/>
      <w:bookmarkEnd w:id="8"/>
      <w:r w:rsidRPr="00BB7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C08233D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7F3CAD47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D07FFE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3ACB0F36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B764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B135F97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146D695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5A2EAD9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6183CB4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ADDB63C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6A4E48D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EE0DD60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39971C8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0AEF18E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2759DA5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52D7A3D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CB751F2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FCF9E50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AF91E07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201F0DF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F827E71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C399051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762300B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CD9EDD0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8519E7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103FAEDA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623A54D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50897F72" w14:textId="77777777" w:rsidR="002E5E79" w:rsidRDefault="00BB76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EB17A6" w14:textId="77777777" w:rsidR="002E5E79" w:rsidRPr="00BB764F" w:rsidRDefault="00BB76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6F70FF9" w14:textId="77777777" w:rsidR="002E5E79" w:rsidRPr="00BB764F" w:rsidRDefault="00BB76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F2CA70A" w14:textId="77777777" w:rsidR="002E5E79" w:rsidRPr="00BB764F" w:rsidRDefault="00BB76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F10ED78" w14:textId="77777777" w:rsidR="002E5E79" w:rsidRPr="00BB764F" w:rsidRDefault="00BB76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772EF55" w14:textId="77777777" w:rsidR="002E5E79" w:rsidRPr="00BB764F" w:rsidRDefault="00BB76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F546871" w14:textId="77777777" w:rsidR="002E5E79" w:rsidRPr="00BB764F" w:rsidRDefault="00BB76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437ABB6" w14:textId="77777777" w:rsidR="002E5E79" w:rsidRDefault="00BB76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C35E47" w14:textId="77777777" w:rsidR="002E5E79" w:rsidRPr="00BB764F" w:rsidRDefault="00BB76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004989E" w14:textId="77777777" w:rsidR="002E5E79" w:rsidRPr="00BB764F" w:rsidRDefault="00BB76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5FC288" w14:textId="77777777" w:rsidR="002E5E79" w:rsidRPr="00BB764F" w:rsidRDefault="00BB76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3B6D325" w14:textId="77777777" w:rsidR="002E5E79" w:rsidRPr="00BB764F" w:rsidRDefault="00BB76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7CEEFF6" w14:textId="77777777" w:rsidR="002E5E79" w:rsidRDefault="00BB76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D868B6" w14:textId="77777777" w:rsidR="002E5E79" w:rsidRPr="00BB764F" w:rsidRDefault="00BB76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135FEBD" w14:textId="77777777" w:rsidR="002E5E79" w:rsidRPr="00BB764F" w:rsidRDefault="00BB76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F7A4C70" w14:textId="77777777" w:rsidR="002E5E79" w:rsidRPr="00BB764F" w:rsidRDefault="00BB76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1D32BE0" w14:textId="77777777" w:rsidR="002E5E79" w:rsidRPr="00BB764F" w:rsidRDefault="00BB76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D46D2EB" w14:textId="77777777" w:rsidR="002E5E79" w:rsidRDefault="00BB76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165119" w14:textId="77777777" w:rsidR="002E5E79" w:rsidRPr="00BB764F" w:rsidRDefault="00BB76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B764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03200C1" w14:textId="77777777" w:rsidR="002E5E79" w:rsidRPr="00BB764F" w:rsidRDefault="00BB76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953A954" w14:textId="77777777" w:rsidR="002E5E79" w:rsidRPr="00BB764F" w:rsidRDefault="00BB76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993E4B7" w14:textId="77777777" w:rsidR="002E5E79" w:rsidRPr="00BB764F" w:rsidRDefault="00BB76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9BA1B38" w14:textId="77777777" w:rsidR="002E5E79" w:rsidRPr="00BB764F" w:rsidRDefault="00BB76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3B30BEA" w14:textId="77777777" w:rsidR="002E5E79" w:rsidRPr="00BB764F" w:rsidRDefault="00BB76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DCB7F3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5C8991A2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4A4E213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6481ADCB" w14:textId="77777777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F53C1B" w14:textId="77777777" w:rsidR="002E5E79" w:rsidRPr="00BB764F" w:rsidRDefault="00BB76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40FBF36" w14:textId="77777777" w:rsidR="002E5E79" w:rsidRDefault="00BB76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274792" w14:textId="77777777" w:rsidR="002E5E79" w:rsidRPr="00BB764F" w:rsidRDefault="00BB76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CF1746B" w14:textId="77777777" w:rsidR="002E5E79" w:rsidRPr="00BB764F" w:rsidRDefault="00BB76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60C188B" w14:textId="77777777" w:rsidR="002E5E79" w:rsidRPr="00BB764F" w:rsidRDefault="00BB76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9166716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67B19A3E" w14:textId="77777777" w:rsidR="00BB764F" w:rsidRDefault="00BB76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7D819F" w14:textId="755F64F9" w:rsidR="002E5E79" w:rsidRPr="00BB764F" w:rsidRDefault="00BB764F">
      <w:pPr>
        <w:spacing w:after="0" w:line="264" w:lineRule="auto"/>
        <w:ind w:left="120"/>
        <w:jc w:val="both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8E2874D" w14:textId="77777777" w:rsidR="002E5E79" w:rsidRPr="00BB764F" w:rsidRDefault="002E5E79">
      <w:pPr>
        <w:spacing w:after="0" w:line="264" w:lineRule="auto"/>
        <w:ind w:left="120"/>
        <w:jc w:val="both"/>
        <w:rPr>
          <w:lang w:val="ru-RU"/>
        </w:rPr>
      </w:pPr>
    </w:p>
    <w:p w14:paraId="256D8D4F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BB76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764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76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6D2DEBF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2B8376E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0333C1F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8963DD8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6CF2D03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764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76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FE7FA4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2738F38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64A2C9C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69E51A3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2AEA272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09ACD26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DBD0D90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8BE103A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764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76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E813C6A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EF782F3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8679950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97187A1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36CDEBE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2A9DBCA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961BA22" w14:textId="77777777" w:rsidR="002E5E79" w:rsidRPr="00BB764F" w:rsidRDefault="00BB764F">
      <w:pPr>
        <w:spacing w:after="0" w:line="264" w:lineRule="auto"/>
        <w:ind w:firstLine="600"/>
        <w:jc w:val="both"/>
        <w:rPr>
          <w:lang w:val="ru-RU"/>
        </w:rPr>
      </w:pPr>
      <w:r w:rsidRPr="00BB764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52E9DF8" w14:textId="77777777" w:rsidR="002E5E79" w:rsidRPr="00BB764F" w:rsidRDefault="002E5E79">
      <w:pPr>
        <w:rPr>
          <w:lang w:val="ru-RU"/>
        </w:rPr>
        <w:sectPr w:rsidR="002E5E79" w:rsidRPr="00BB764F">
          <w:pgSz w:w="11906" w:h="16383"/>
          <w:pgMar w:top="1134" w:right="850" w:bottom="1134" w:left="1701" w:header="720" w:footer="720" w:gutter="0"/>
          <w:cols w:space="720"/>
        </w:sectPr>
      </w:pPr>
    </w:p>
    <w:p w14:paraId="586EF10F" w14:textId="77777777" w:rsidR="002E5E79" w:rsidRDefault="00BB764F">
      <w:pPr>
        <w:spacing w:after="0"/>
        <w:ind w:left="120"/>
      </w:pPr>
      <w:bookmarkStart w:id="11" w:name="block-26730015"/>
      <w:bookmarkEnd w:id="9"/>
      <w:r w:rsidRPr="00BB76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22AE9B" w14:textId="77777777" w:rsidR="002E5E79" w:rsidRDefault="00BB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E5E79" w14:paraId="29256C8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14833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8BA8D6" w14:textId="77777777" w:rsidR="002E5E79" w:rsidRDefault="002E5E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9118D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33913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314220" w14:textId="77777777" w:rsidR="002E5E79" w:rsidRDefault="00BB76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2B69F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4A1F1" w14:textId="77777777" w:rsidR="002E5E79" w:rsidRDefault="002E5E79">
            <w:pPr>
              <w:spacing w:after="0"/>
              <w:ind w:left="135"/>
            </w:pPr>
          </w:p>
        </w:tc>
      </w:tr>
      <w:tr w:rsidR="002E5E79" w14:paraId="4DCB72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11F95" w14:textId="77777777" w:rsidR="002E5E79" w:rsidRDefault="002E5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554DE" w14:textId="77777777" w:rsidR="002E5E79" w:rsidRDefault="002E5E7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F5BC44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43A98" w14:textId="77777777" w:rsidR="002E5E79" w:rsidRDefault="002E5E7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88B468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DD5CB" w14:textId="77777777" w:rsidR="002E5E79" w:rsidRDefault="002E5E7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7FA8AF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7168A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8AB96" w14:textId="77777777" w:rsidR="002E5E79" w:rsidRDefault="002E5E79"/>
        </w:tc>
      </w:tr>
      <w:tr w:rsidR="002E5E79" w:rsidRPr="007E5829" w14:paraId="30DC69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EC175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491124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23816C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28E2E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967E01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6CD96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E5E79" w:rsidRPr="007E5829" w14:paraId="3ED297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C673D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57AE43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C53D65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D12B9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82799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7FEDCC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E5E79" w:rsidRPr="007E5829" w14:paraId="402A4B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178F5C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E3931E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8F9F7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E49F1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B75A64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139AE6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E5E79" w:rsidRPr="007E5829" w14:paraId="6FF2C5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8D7E2C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2E3906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4E694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28C6C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5F2DF8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733CD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E5E79" w:rsidRPr="007E5829" w14:paraId="2A2EF0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9CEE52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6FAD8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6224C3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29103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5F59AE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004A4B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E5E79" w:rsidRPr="007E5829" w14:paraId="7B5F04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C0820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4A2429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5A00E7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E166C0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2F9C8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93E90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E5E79" w14:paraId="7B40AE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72953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38F7D8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88F72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7D88C6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F50153" w14:textId="77777777" w:rsidR="002E5E79" w:rsidRDefault="002E5E79"/>
        </w:tc>
      </w:tr>
    </w:tbl>
    <w:p w14:paraId="7B72A302" w14:textId="77777777" w:rsidR="002E5E79" w:rsidRDefault="002E5E79">
      <w:pPr>
        <w:sectPr w:rsidR="002E5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E48D84" w14:textId="77777777" w:rsidR="002E5E79" w:rsidRDefault="00BB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E5E79" w14:paraId="4867E04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602A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0AAB1" w14:textId="77777777" w:rsidR="002E5E79" w:rsidRDefault="002E5E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122F7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72F53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F7BF1" w14:textId="77777777" w:rsidR="002E5E79" w:rsidRDefault="00BB76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27889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6EB26" w14:textId="77777777" w:rsidR="002E5E79" w:rsidRDefault="002E5E79">
            <w:pPr>
              <w:spacing w:after="0"/>
              <w:ind w:left="135"/>
            </w:pPr>
          </w:p>
        </w:tc>
      </w:tr>
      <w:tr w:rsidR="002E5E79" w14:paraId="56472C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4DF76" w14:textId="77777777" w:rsidR="002E5E79" w:rsidRDefault="002E5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D8483" w14:textId="77777777" w:rsidR="002E5E79" w:rsidRDefault="002E5E7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617CD7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F297C" w14:textId="77777777" w:rsidR="002E5E79" w:rsidRDefault="002E5E7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E74AAC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86D0B" w14:textId="77777777" w:rsidR="002E5E79" w:rsidRDefault="002E5E7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EC208E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9AE19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8A5A3" w14:textId="77777777" w:rsidR="002E5E79" w:rsidRDefault="002E5E79"/>
        </w:tc>
      </w:tr>
      <w:tr w:rsidR="002E5E79" w:rsidRPr="007E5829" w14:paraId="1BC56C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89566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C5067C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96A50E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46D40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41683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46CA23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E79" w:rsidRPr="007E5829" w14:paraId="2384B7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D663F5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C59B3F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E1B9CB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A18EE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F39B1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92A30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E79" w:rsidRPr="007E5829" w14:paraId="5DB575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7FBA28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56D86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174AC0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9B93E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84BD9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6ADD3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E79" w:rsidRPr="007E5829" w14:paraId="0501C70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5B26E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F0B420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3B16A8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E0D52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5DA311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45921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E79" w:rsidRPr="007E5829" w14:paraId="44B6D5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3C64F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AAF14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1B4718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83195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71071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29ABF5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E79" w:rsidRPr="007E5829" w14:paraId="0033C3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27C238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52BA94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CCB09B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A0194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F6931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7561C0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E79" w:rsidRPr="007E5829" w14:paraId="3C1BB9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DC89F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A63F2D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D24CCE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D96229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97AB5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9415F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E79" w14:paraId="6FAABD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E337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2897E5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581338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E61BD1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C5FDEA" w14:textId="77777777" w:rsidR="002E5E79" w:rsidRDefault="002E5E79"/>
        </w:tc>
      </w:tr>
    </w:tbl>
    <w:p w14:paraId="0432842D" w14:textId="77777777" w:rsidR="002E5E79" w:rsidRDefault="002E5E79">
      <w:pPr>
        <w:sectPr w:rsidR="002E5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56A06" w14:textId="77777777" w:rsidR="002E5E79" w:rsidRDefault="00BB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E5E79" w14:paraId="08071AC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11A1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12706A" w14:textId="77777777" w:rsidR="002E5E79" w:rsidRDefault="002E5E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F9C14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371A0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AD01C" w14:textId="77777777" w:rsidR="002E5E79" w:rsidRDefault="00BB76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E7280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B7868" w14:textId="77777777" w:rsidR="002E5E79" w:rsidRDefault="002E5E79">
            <w:pPr>
              <w:spacing w:after="0"/>
              <w:ind w:left="135"/>
            </w:pPr>
          </w:p>
        </w:tc>
      </w:tr>
      <w:tr w:rsidR="002E5E79" w14:paraId="368259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C0F54" w14:textId="77777777" w:rsidR="002E5E79" w:rsidRDefault="002E5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4CFB9" w14:textId="77777777" w:rsidR="002E5E79" w:rsidRDefault="002E5E7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A1CD9E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9DEF8" w14:textId="77777777" w:rsidR="002E5E79" w:rsidRDefault="002E5E7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CBAF40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F1E50" w14:textId="77777777" w:rsidR="002E5E79" w:rsidRDefault="002E5E7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0ACAC4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183AA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4EF05" w14:textId="77777777" w:rsidR="002E5E79" w:rsidRDefault="002E5E79"/>
        </w:tc>
      </w:tr>
      <w:tr w:rsidR="002E5E79" w:rsidRPr="007E5829" w14:paraId="42E3C6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B51B8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EED48D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5D0760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F0EC2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9F8A6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8C5D4B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5E79" w:rsidRPr="007E5829" w14:paraId="08F6AF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4729A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151952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794718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A9113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05B52E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0495E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5E79" w:rsidRPr="007E5829" w14:paraId="26E822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B20EFF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F63DC8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ACDFEC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17386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DB8ED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03127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5E79" w:rsidRPr="007E5829" w14:paraId="293AC5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83E00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358ED0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B46C20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A4C1B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A79ABC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E80CA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5E79" w:rsidRPr="007E5829" w14:paraId="00F3FB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A56D44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5DADBC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DECB95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34D52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E1A0E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E62A5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5E79" w:rsidRPr="007E5829" w14:paraId="281302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1605D4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EA5A5B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9906D9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A89459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5016D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89F1E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E5E79" w14:paraId="79FC6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5591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48F72A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3EFEAC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BCBC10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8798C3" w14:textId="77777777" w:rsidR="002E5E79" w:rsidRDefault="002E5E79"/>
        </w:tc>
      </w:tr>
    </w:tbl>
    <w:p w14:paraId="6216E0EF" w14:textId="77777777" w:rsidR="002E5E79" w:rsidRDefault="002E5E79">
      <w:pPr>
        <w:sectPr w:rsidR="002E5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C0214B" w14:textId="77777777" w:rsidR="002E5E79" w:rsidRDefault="002E5E79">
      <w:pPr>
        <w:sectPr w:rsidR="002E5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CA0660" w14:textId="77777777" w:rsidR="002E5E79" w:rsidRDefault="00BB764F">
      <w:pPr>
        <w:spacing w:after="0"/>
        <w:ind w:left="120"/>
      </w:pPr>
      <w:bookmarkStart w:id="12" w:name="block-267300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635955" w14:textId="77777777" w:rsidR="002E5E79" w:rsidRDefault="00BB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2E5E79" w14:paraId="6ED51B78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6DE2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57AED" w14:textId="77777777" w:rsidR="002E5E79" w:rsidRDefault="002E5E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99A21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AE17E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98222" w14:textId="77777777" w:rsidR="002E5E79" w:rsidRDefault="00BB76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20048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1B142" w14:textId="77777777" w:rsidR="002E5E79" w:rsidRDefault="002E5E79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A086C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1C9BC" w14:textId="77777777" w:rsidR="002E5E79" w:rsidRDefault="002E5E79">
            <w:pPr>
              <w:spacing w:after="0"/>
              <w:ind w:left="135"/>
            </w:pPr>
          </w:p>
        </w:tc>
      </w:tr>
      <w:tr w:rsidR="002E5E79" w14:paraId="27CDD7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BBED0" w14:textId="77777777" w:rsidR="002E5E79" w:rsidRDefault="002E5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3DA8D" w14:textId="77777777" w:rsidR="002E5E79" w:rsidRDefault="002E5E79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841469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FE689" w14:textId="77777777" w:rsidR="002E5E79" w:rsidRDefault="002E5E79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0BE499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D785C" w14:textId="77777777" w:rsidR="002E5E79" w:rsidRDefault="002E5E7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0F0C6F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CBBD7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F05D0" w14:textId="77777777" w:rsidR="002E5E79" w:rsidRDefault="002E5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EED2E" w14:textId="77777777" w:rsidR="002E5E79" w:rsidRDefault="002E5E79"/>
        </w:tc>
      </w:tr>
      <w:tr w:rsidR="002E5E79" w:rsidRPr="007E5829" w14:paraId="6563B71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EDE8D61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28B24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00DA2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BE614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A71A2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A3A5C9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1BD268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E79" w:rsidRPr="007E5829" w14:paraId="6351244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731ED5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29D6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0E6CD0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07137F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7CAE6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3AD385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D18110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E5E79" w:rsidRPr="007E5829" w14:paraId="384D40D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EA3726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287D8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732378B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C89B3A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BEC81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0E144F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2DF64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E79" w14:paraId="7DD07A6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BCF2B8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81DF7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624B25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E9B00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137B86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76A23D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3AE0D7" w14:textId="77777777" w:rsidR="002E5E79" w:rsidRDefault="002E5E79">
            <w:pPr>
              <w:spacing w:after="0"/>
              <w:ind w:left="135"/>
            </w:pPr>
          </w:p>
        </w:tc>
      </w:tr>
      <w:tr w:rsidR="002E5E79" w:rsidRPr="007E5829" w14:paraId="7F4D4F7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F4F3F9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06B9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6CCC1C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DF2E0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F4C26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D345A3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232B9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E79" w:rsidRPr="007E5829" w14:paraId="1B9DFD9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3EDBCB4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D1BA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C9F251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61C67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06E60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B3292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3EA71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E5E79" w:rsidRPr="007E5829" w14:paraId="0185FAD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71685F1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D1A3C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8445A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716AB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18C8A6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D66909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886B36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E79" w:rsidRPr="007E5829" w14:paraId="0DC505E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BF5E10E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797B9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E147E0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34488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CF6FD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0223D5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2579F8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E5E79" w:rsidRPr="007E5829" w14:paraId="42741D4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80041F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B029C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100359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5D3DB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1604F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C8CC3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4E85E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E5E79" w:rsidRPr="007E5829" w14:paraId="5C0D5CA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93FA44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4FBDC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6F1C30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991B4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B760D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0AAB83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629C2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E79" w14:paraId="533ABB8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A886B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5646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29FDFD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01B7B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F0C09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1A338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37C2D9" w14:textId="77777777" w:rsidR="002E5E79" w:rsidRDefault="002E5E79">
            <w:pPr>
              <w:spacing w:after="0"/>
              <w:ind w:left="135"/>
            </w:pPr>
          </w:p>
        </w:tc>
      </w:tr>
      <w:tr w:rsidR="002E5E79" w:rsidRPr="007E5829" w14:paraId="1EE7D0E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38E278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4CBEB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1FC44D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BA6DD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1520A9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92AC6B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ED411C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E79" w:rsidRPr="007E5829" w14:paraId="661FA80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E44E509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364EE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13F66C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E15FB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22624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1FF88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8D631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E79" w14:paraId="0B3872E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77EB8C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2F9F8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BC4C80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CFA73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4DAA5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8D8806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3A85102" w14:textId="77777777" w:rsidR="002E5E79" w:rsidRDefault="002E5E79">
            <w:pPr>
              <w:spacing w:after="0"/>
              <w:ind w:left="135"/>
            </w:pPr>
          </w:p>
        </w:tc>
      </w:tr>
      <w:tr w:rsidR="002E5E79" w14:paraId="17538AC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9CABB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51E65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1BCD07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95523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7F1B0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3CFE10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EB84D3" w14:textId="77777777" w:rsidR="002E5E79" w:rsidRDefault="002E5E79">
            <w:pPr>
              <w:spacing w:after="0"/>
              <w:ind w:left="135"/>
            </w:pPr>
          </w:p>
        </w:tc>
      </w:tr>
      <w:tr w:rsidR="002E5E79" w:rsidRPr="007E5829" w14:paraId="31DB38E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FF3B32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EDDA2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D95C0D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AD548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8FEDB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A08F27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A0B20B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E5E79" w:rsidRPr="007E5829" w14:paraId="38C97B4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2228E6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E87EC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71358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1FA99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B9605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B0DD45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254B60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E5E79" w:rsidRPr="007E5829" w14:paraId="4BD7467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8AADEE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F4F36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CEBCF5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33E40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C00FB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281FFA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E5F5F4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E79" w:rsidRPr="007E5829" w14:paraId="5D13271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B72E61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B0F56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0836C1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293BC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E79EA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BD760F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66E2A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E79" w14:paraId="385D172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2D0980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5B849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5B9DA3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BB5D3D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F4E41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4DE6A93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AB2952" w14:textId="77777777" w:rsidR="002E5E79" w:rsidRDefault="002E5E79">
            <w:pPr>
              <w:spacing w:after="0"/>
              <w:ind w:left="135"/>
            </w:pPr>
          </w:p>
        </w:tc>
      </w:tr>
      <w:tr w:rsidR="002E5E79" w:rsidRPr="007E5829" w14:paraId="6278BD1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4E8112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A6F12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43F615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4456E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C5A1A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D721B7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353D2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E79" w:rsidRPr="007E5829" w14:paraId="6AFDCE9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FA0739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3EB94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A1466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16119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ADAE97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0F9D8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91A8F7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E79" w:rsidRPr="007E5829" w14:paraId="17B0B73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EC8B2C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3CF8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5E59BE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A5C23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196D8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8AFBC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E9DC2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5E79" w:rsidRPr="007E5829" w14:paraId="683238B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717F09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3761B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76AAC6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8233E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0E648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32BA86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62A84B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E5E79" w:rsidRPr="007E5829" w14:paraId="7A00322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B7D02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A318D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0BDAF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DB3EE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08ADE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039716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8C7F49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E5E79" w:rsidRPr="007E5829" w14:paraId="37C8C66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9008EE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396DC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AF4E44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5A401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59DE2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ACDE5B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DB0E8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E79" w:rsidRPr="007E5829" w14:paraId="67AFADA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703F3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562F0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21821B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89156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0626B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074931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8F9E0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E79" w:rsidRPr="007E5829" w14:paraId="5A8FAA8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A65BA7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6EA0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1D4957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9361E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209A5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CDBBF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B0F40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E5E79" w14:paraId="6F38836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8EF1F6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5452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9BD53F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509C1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800B4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3D40C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EA6BDB" w14:textId="77777777" w:rsidR="002E5E79" w:rsidRDefault="002E5E79">
            <w:pPr>
              <w:spacing w:after="0"/>
              <w:ind w:left="135"/>
            </w:pPr>
          </w:p>
        </w:tc>
      </w:tr>
      <w:tr w:rsidR="002E5E79" w:rsidRPr="007E5829" w14:paraId="2E2B238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16E8C0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C0D35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C35C9B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C4828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D0FF58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E07535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FD72D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E79" w:rsidRPr="007E5829" w14:paraId="7A3CC4F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FEDD44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B50C6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D671F3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DE760E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63DDD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414F9A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979505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E5E79" w:rsidRPr="007E5829" w14:paraId="6A35C82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5E3EDC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E37B2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CB5CDD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B662C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F833A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E157F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F88C93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5E79" w:rsidRPr="007E5829" w14:paraId="430C26E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4D7251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74C97" w14:textId="6BD0C59F" w:rsidR="002E5E79" w:rsidRPr="0027066F" w:rsidRDefault="00BB764F">
            <w:pPr>
              <w:spacing w:after="0"/>
              <w:ind w:left="135"/>
              <w:rPr>
                <w:lang w:val="ru-RU"/>
              </w:rPr>
            </w:pPr>
            <w:r w:rsidRPr="002706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Описательная статистика</w:t>
            </w:r>
            <w:r w:rsidR="002706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27066F"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B21B6B" w14:textId="77777777" w:rsidR="002E5E79" w:rsidRDefault="00BB764F">
            <w:pPr>
              <w:spacing w:after="0"/>
              <w:ind w:left="135"/>
              <w:jc w:val="center"/>
            </w:pPr>
            <w:r w:rsidRPr="002706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D2943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8BD7B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E079DA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AF7445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E5E79" w:rsidRPr="0027066F" w14:paraId="4ECEE91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3D295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89D2A" w14:textId="433A4652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623FEE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3B680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13855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EFA43C" w14:textId="77777777" w:rsidR="002E5E79" w:rsidRDefault="002E5E7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27C8A36" w14:textId="2DA87E73" w:rsidR="002E5E79" w:rsidRPr="00BB764F" w:rsidRDefault="002E5E79">
            <w:pPr>
              <w:spacing w:after="0"/>
              <w:ind w:left="135"/>
              <w:rPr>
                <w:lang w:val="ru-RU"/>
              </w:rPr>
            </w:pPr>
          </w:p>
        </w:tc>
      </w:tr>
      <w:tr w:rsidR="002E5E79" w14:paraId="50D7E7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22A3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3AB8084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6E025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5BF0BC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F3A30" w14:textId="77777777" w:rsidR="002E5E79" w:rsidRDefault="002E5E79"/>
        </w:tc>
      </w:tr>
    </w:tbl>
    <w:p w14:paraId="05D53B74" w14:textId="77777777" w:rsidR="002E5E79" w:rsidRDefault="002E5E79">
      <w:pPr>
        <w:sectPr w:rsidR="002E5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568D3B" w14:textId="77777777" w:rsidR="002E5E79" w:rsidRDefault="00BB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2E5E79" w14:paraId="3D181CF5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5043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2EE45A" w14:textId="77777777" w:rsidR="002E5E79" w:rsidRDefault="002E5E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B4A02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2E533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FB164" w14:textId="77777777" w:rsidR="002E5E79" w:rsidRDefault="00BB76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522CA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49AF0" w14:textId="77777777" w:rsidR="002E5E79" w:rsidRDefault="002E5E7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8D72F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23F26D" w14:textId="77777777" w:rsidR="002E5E79" w:rsidRDefault="002E5E79">
            <w:pPr>
              <w:spacing w:after="0"/>
              <w:ind w:left="135"/>
            </w:pPr>
          </w:p>
        </w:tc>
      </w:tr>
      <w:tr w:rsidR="002E5E79" w14:paraId="00F957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BC948" w14:textId="77777777" w:rsidR="002E5E79" w:rsidRDefault="002E5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5A6AD" w14:textId="77777777" w:rsidR="002E5E79" w:rsidRDefault="002E5E7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D7F452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4AD7B" w14:textId="77777777" w:rsidR="002E5E79" w:rsidRDefault="002E5E7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440214D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A43BD" w14:textId="77777777" w:rsidR="002E5E79" w:rsidRDefault="002E5E7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158F69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BA29D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A1110" w14:textId="77777777" w:rsidR="002E5E79" w:rsidRDefault="002E5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D7D35" w14:textId="77777777" w:rsidR="002E5E79" w:rsidRDefault="002E5E79"/>
        </w:tc>
      </w:tr>
      <w:tr w:rsidR="002E5E79" w:rsidRPr="007E5829" w14:paraId="7F00D32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A890E7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BEF8B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B19604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D4EE4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C6A11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1ED421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BD01F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E79" w:rsidRPr="007E5829" w14:paraId="0363696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B1F72E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4828B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F0D861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A9B87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165BA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C83A17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696563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5E79" w:rsidRPr="007E5829" w14:paraId="7B2A513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D021A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7360B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D116F0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69F85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67EA1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8CEDDD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8E323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E5E79" w:rsidRPr="007E5829" w14:paraId="42254FF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7A528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D74BC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34531F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65ABC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7C7B4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9298FB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039985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E79" w:rsidRPr="007E5829" w14:paraId="092E1E2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79AFF7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06C86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3029B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BC636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E938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AD85F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F9473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5E79" w:rsidRPr="007E5829" w14:paraId="13B08A6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47FD89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64729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74DA4B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E7466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84275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E54915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3191BC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5E79" w:rsidRPr="007E5829" w14:paraId="5CC0503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B95DB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E05D5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42A50F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C2DA68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41BD3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03F2EB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8AED5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E5E79" w:rsidRPr="007E5829" w14:paraId="3C25466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D22280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25E25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627C84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14FD44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90940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8B5BEF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52B63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E79" w:rsidRPr="007E5829" w14:paraId="6A7C8BF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09CE60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F4297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EA95A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F7C698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E8766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12D62F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AFAC95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E5E79" w:rsidRPr="007E5829" w14:paraId="23EBDA4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13947F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4A45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90FC56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2D569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5EE50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84E3AE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1F758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E79" w:rsidRPr="007E5829" w14:paraId="1C4B6E7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2114AF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336F8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00A72E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1A567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7318D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8E0B76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5A8FC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E5E79" w:rsidRPr="007E5829" w14:paraId="7AC82AC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D9672F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82008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D1C85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FEBD8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BA497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A187D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E517A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E79" w14:paraId="34AD34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1D92A4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F9E15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B052E3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689E56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8F3B3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DF44A9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59CA27" w14:textId="77777777" w:rsidR="002E5E79" w:rsidRDefault="002E5E79">
            <w:pPr>
              <w:spacing w:after="0"/>
              <w:ind w:left="135"/>
            </w:pPr>
          </w:p>
        </w:tc>
      </w:tr>
      <w:tr w:rsidR="002E5E79" w:rsidRPr="007E5829" w14:paraId="4EDEEC8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BC4AA8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90353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513708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B90A5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CF9788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F51F0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B3916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E5E79" w:rsidRPr="007E5829" w14:paraId="3B26E56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258A8E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13F4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266562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0C367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92799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4EF065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690D0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E5E79" w:rsidRPr="007E5829" w14:paraId="3C9BB39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3B319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9C51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B0AC0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184A3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E3A0A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9718DC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A199F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5E79" w:rsidRPr="007E5829" w14:paraId="110501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45068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7AFF3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C5C763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7EC6B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9ABC6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3A149C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3554D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E79" w:rsidRPr="007E5829" w14:paraId="1EDBCA5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0A9D86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9DB6C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738B7D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BAF84D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D47D2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D269E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35C53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E79" w:rsidRPr="007E5829" w14:paraId="6B0AA9A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ED384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5C8A0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3E7645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4C0E3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CACD1E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2BD017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DAD42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E79" w:rsidRPr="007E5829" w14:paraId="67AA928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1C17D5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B1308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A5ECC8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79641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01790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8C1379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D3E95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E79" w:rsidRPr="007E5829" w14:paraId="42B3AFC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C43789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34B3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B9BC58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7B78B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D33B9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A2807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269F2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E5E79" w:rsidRPr="007E5829" w14:paraId="69C305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6BF3D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71518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70E8D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A1C75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68FFC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28CDA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667C80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E79" w:rsidRPr="007E5829" w14:paraId="1D50557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B6F8E1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6D9D4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8F913B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C3379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3937D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1FD041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851A5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5E79" w:rsidRPr="007E5829" w14:paraId="19DD6B3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EAC816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ACD62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75F6D3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8AEEC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F6C79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54E05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2EA78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E79" w:rsidRPr="007E5829" w14:paraId="20FA76F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66E4FC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B86B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1CEFC8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278D7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6A145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9A79B0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3B1DF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E5E79" w:rsidRPr="007E5829" w14:paraId="5F44695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B18A9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F701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1B1D83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47DC3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D7271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031DF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A104DC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E5E79" w:rsidRPr="007E5829" w14:paraId="0FA4162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8A7E3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983C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E19482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0AF49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55A8D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3ACFC5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416A9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E5E79" w:rsidRPr="007E5829" w14:paraId="26EBC13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F1A497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3FBF6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25F4A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2817F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2C427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FE79A5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8D5B1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5E79" w:rsidRPr="007E5829" w14:paraId="2F0C9A8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60489A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E1752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617F01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52178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5CE7B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330DC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A3AC0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5E79" w:rsidRPr="007E5829" w14:paraId="7AB43B3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914094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73A3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304E21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322A2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87A57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E449EE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F51F0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E5E79" w:rsidRPr="007E5829" w14:paraId="18DEA64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F508791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DB6B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08749C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6E599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6EE1CD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D92BF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77BEC6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E5E79" w:rsidRPr="007E5829" w14:paraId="343A9E8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9E6888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D08B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E4301F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16CE5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F762A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8FB82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982E7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E5E79" w:rsidRPr="007E5829" w14:paraId="118D6F3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DFCBE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F0FBF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2C0B9F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C6A8B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42E858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D8417A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54A010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E5E79" w14:paraId="4E98CD4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F14070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1FB41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50BC1C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4D73A9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5AED0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447FE3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EAE67C" w14:textId="77777777" w:rsidR="002E5E79" w:rsidRDefault="002E5E79">
            <w:pPr>
              <w:spacing w:after="0"/>
              <w:ind w:left="135"/>
            </w:pPr>
          </w:p>
        </w:tc>
      </w:tr>
      <w:tr w:rsidR="002E5E79" w14:paraId="15D33F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9144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25B1500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415F7D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F92AFC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2C097" w14:textId="77777777" w:rsidR="002E5E79" w:rsidRDefault="002E5E79"/>
        </w:tc>
      </w:tr>
    </w:tbl>
    <w:p w14:paraId="6443078A" w14:textId="77777777" w:rsidR="002E5E79" w:rsidRDefault="002E5E79">
      <w:pPr>
        <w:sectPr w:rsidR="002E5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852D32" w14:textId="77777777" w:rsidR="002E5E79" w:rsidRDefault="00BB76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3867"/>
        <w:gridCol w:w="1090"/>
        <w:gridCol w:w="1841"/>
        <w:gridCol w:w="1910"/>
        <w:gridCol w:w="1423"/>
        <w:gridCol w:w="2837"/>
      </w:tblGrid>
      <w:tr w:rsidR="002E5E79" w14:paraId="42CC1BB6" w14:textId="77777777" w:rsidTr="0027066F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3BEDD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5E0D1D" w14:textId="77777777" w:rsidR="002E5E79" w:rsidRDefault="002E5E79">
            <w:pPr>
              <w:spacing w:after="0"/>
              <w:ind w:left="135"/>
            </w:pPr>
          </w:p>
        </w:tc>
        <w:tc>
          <w:tcPr>
            <w:tcW w:w="3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9C970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16E21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ADAC8" w14:textId="77777777" w:rsidR="002E5E79" w:rsidRDefault="00BB76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7FFB3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95615" w14:textId="77777777" w:rsidR="002E5E79" w:rsidRDefault="002E5E7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85E95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17D2D" w14:textId="77777777" w:rsidR="002E5E79" w:rsidRDefault="002E5E79">
            <w:pPr>
              <w:spacing w:after="0"/>
              <w:ind w:left="135"/>
            </w:pPr>
          </w:p>
        </w:tc>
      </w:tr>
      <w:tr w:rsidR="002E5E79" w14:paraId="0FF0DA9C" w14:textId="77777777" w:rsidTr="00270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FF268" w14:textId="77777777" w:rsidR="002E5E79" w:rsidRDefault="002E5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338BA" w14:textId="77777777" w:rsidR="002E5E79" w:rsidRDefault="002E5E79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D741335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1B7B7" w14:textId="77777777" w:rsidR="002E5E79" w:rsidRDefault="002E5E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AAB1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E1F84" w14:textId="77777777" w:rsidR="002E5E79" w:rsidRDefault="002E5E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BF546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D74F7" w14:textId="77777777" w:rsidR="002E5E79" w:rsidRDefault="002E5E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D0F35" w14:textId="77777777" w:rsidR="002E5E79" w:rsidRDefault="002E5E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D382C" w14:textId="77777777" w:rsidR="002E5E79" w:rsidRDefault="002E5E79"/>
        </w:tc>
      </w:tr>
      <w:tr w:rsidR="002E5E79" w:rsidRPr="007E5829" w14:paraId="2767CCD7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5FF585B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4FED720D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33D3224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96B9D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24C6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19507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30277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E5E79" w:rsidRPr="007E5829" w14:paraId="53BA5AA7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42A1332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6D2F3CC1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3A9EE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F58F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3D88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06E871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102DD0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E5E79" w14:paraId="5E94092E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F34AD8F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12F30837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8EE17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CC15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1ED0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2F689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CBEEC6" w14:textId="77777777" w:rsidR="002E5E79" w:rsidRDefault="002E5E79">
            <w:pPr>
              <w:spacing w:after="0"/>
              <w:ind w:left="135"/>
            </w:pPr>
          </w:p>
        </w:tc>
      </w:tr>
      <w:tr w:rsidR="002E5E79" w14:paraId="30FC0135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0310F16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251CB5FB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97E22BE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7B49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77EA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B20A21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3B88CD" w14:textId="77777777" w:rsidR="002E5E79" w:rsidRDefault="002E5E79">
            <w:pPr>
              <w:spacing w:after="0"/>
              <w:ind w:left="135"/>
            </w:pPr>
          </w:p>
        </w:tc>
      </w:tr>
      <w:tr w:rsidR="002E5E79" w:rsidRPr="007E5829" w14:paraId="4EE94623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EC714D6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467733A1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60471D1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F3FF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57C7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D48845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7C8AE6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5E79" w:rsidRPr="007E5829" w14:paraId="42B534D6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6348979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088AE238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152A1A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D044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A1A0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E4FFF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3C91E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5E79" w:rsidRPr="007E5829" w14:paraId="1D1B4DCA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CB8D640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1A002D4B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3D65A22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C938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59A3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B8D09E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282B8C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E5E79" w:rsidRPr="007E5829" w14:paraId="248D3A2B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B83ED2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4F2D3EB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CCCF80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1181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7470F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7DF69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691D13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E5E79" w:rsidRPr="007E5829" w14:paraId="5CB4CD29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8FD5C69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0ACF0B5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3F3420E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9DC1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C4ED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2A7A8E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AC869C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E5E79" w:rsidRPr="007E5829" w14:paraId="5CB7B9F9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F2F8A78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7DDFD8A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F86C427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FC50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6E54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279E8D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FA706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5E79" w:rsidRPr="007E5829" w14:paraId="2496665F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F665E07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6531F17B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09EBB4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4211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590B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DDD33E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FD905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E5E79" w:rsidRPr="007E5829" w14:paraId="3FC3D1DB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8E2070E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523574E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D3CE49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DC214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B40E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6583E9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8238A5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5E79" w:rsidRPr="007E5829" w14:paraId="1A2F1708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656961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52C836BC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E8B059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2F4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DAF88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63D956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95857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E5E79" w:rsidRPr="007E5829" w14:paraId="3EECC86E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B9342BC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7B73DBF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C9AEDA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5B63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D223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C692F0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FFDDC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E5E79" w14:paraId="4D69FCAF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CD1FE54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3F16923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FF51110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C8A0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7E1A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484C2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9DA259" w14:textId="77777777" w:rsidR="002E5E79" w:rsidRDefault="002E5E79">
            <w:pPr>
              <w:spacing w:after="0"/>
              <w:ind w:left="135"/>
            </w:pPr>
          </w:p>
        </w:tc>
      </w:tr>
      <w:tr w:rsidR="002E5E79" w:rsidRPr="007E5829" w14:paraId="1AB0F965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60FA2EF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50EA911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CD6A09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9C21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70E7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02FAF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61D83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E79" w:rsidRPr="007E5829" w14:paraId="3FD0804D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25C66BE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7DDE52B3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178866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89623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4717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81B747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60EF7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E5E79" w:rsidRPr="007E5829" w14:paraId="72CE79C6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CD6E769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1B786E07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621D5EF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9386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55D38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26281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DC4EF8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5E79" w:rsidRPr="007E5829" w14:paraId="16C4E8C4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622A088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2975682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828BB64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9B96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A889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9729E1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2E5D7B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5E79" w:rsidRPr="007E5829" w14:paraId="048441C7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B2259B5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0FD8389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4FED4E9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ADE5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16908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D72A40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CCAF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E79" w:rsidRPr="007E5829" w14:paraId="49B9E94D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0DC180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7693A3BB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8FD2430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2049A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7668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04458B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CC7C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5E79" w:rsidRPr="007E5829" w14:paraId="41F0564C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C38030A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0BD98F32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4572EAE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6A7E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4D2F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9F0DFA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E7F00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E79" w:rsidRPr="007E5829" w14:paraId="4C87399B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C2B70F6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69994E8D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967787A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5A075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994E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831B92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C570D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E5E79" w:rsidRPr="007E5829" w14:paraId="09E2FE92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AB9C40D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43A31145" w14:textId="77777777" w:rsidR="002E5E79" w:rsidRDefault="00BB76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DA694B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64B4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36F68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55EFF4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E33131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E5E79" w:rsidRPr="007E5829" w14:paraId="013B8B58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44CCB61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712325BF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C6C0499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9574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6BFE0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4BAFDF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A6BA07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E79" w14:paraId="4C06A191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45D66F0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6E42F953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63DF4A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9D05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B0EEC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B841BD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BEA682" w14:textId="77777777" w:rsidR="002E5E79" w:rsidRDefault="002E5E79">
            <w:pPr>
              <w:spacing w:after="0"/>
              <w:ind w:left="135"/>
            </w:pPr>
          </w:p>
        </w:tc>
      </w:tr>
      <w:tr w:rsidR="002E5E79" w:rsidRPr="007E5829" w14:paraId="33C1065D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571176F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4E9CDC68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C06EE0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A7332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22DB1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2FA1B0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5AB43A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E79" w:rsidRPr="007E5829" w14:paraId="538B93AE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F1DE9D7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09A09E9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F0FD9D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E6C6B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20C6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339D58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281A74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E79" w:rsidRPr="007E5829" w14:paraId="4D92EFDB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CAD5540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10AC4654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12C255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60B19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49E38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C67F8A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17CFF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E79" w:rsidRPr="007E5829" w14:paraId="5B94318E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9088153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7655FBAE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BA53AB2" w14:textId="77777777" w:rsidR="002E5E79" w:rsidRDefault="00BB764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99B7F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F595E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412F0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8745F9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5E79" w:rsidRPr="007E5829" w14:paraId="0A8B7DA8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5F3DF518" w14:textId="77777777" w:rsidR="002E5E79" w:rsidRDefault="00BB7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66F071C2" w14:textId="77777777" w:rsidR="002E5E79" w:rsidRDefault="00BB764F">
            <w:pPr>
              <w:spacing w:after="0"/>
              <w:ind w:left="135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14909BA" w14:textId="77777777" w:rsidR="002E5E79" w:rsidRDefault="00BB7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6EDC6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CB087" w14:textId="77777777" w:rsidR="002E5E79" w:rsidRDefault="002E5E7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6CFE96" w14:textId="77777777" w:rsidR="002E5E79" w:rsidRDefault="00BB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6FAEA3" w14:textId="77777777" w:rsidR="002E5E79" w:rsidRPr="00BB764F" w:rsidRDefault="00BB764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7066F" w:rsidRPr="007E5829" w14:paraId="300D689E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46052BA" w14:textId="77777777" w:rsidR="0027066F" w:rsidRDefault="0027066F" w:rsidP="0027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1E5261FE" w14:textId="76E178CC" w:rsidR="0027066F" w:rsidRPr="00BB764F" w:rsidRDefault="0027066F" w:rsidP="0027066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9861E7F" w14:textId="77777777" w:rsidR="0027066F" w:rsidRDefault="0027066F" w:rsidP="0027066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CC415" w14:textId="77777777" w:rsidR="0027066F" w:rsidRDefault="0027066F" w:rsidP="002706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B1A37" w14:textId="77777777" w:rsidR="0027066F" w:rsidRDefault="0027066F" w:rsidP="0027066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F99FDA" w14:textId="77777777" w:rsidR="0027066F" w:rsidRDefault="0027066F" w:rsidP="0027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628F0" w14:textId="77777777" w:rsidR="0027066F" w:rsidRPr="00BB764F" w:rsidRDefault="0027066F" w:rsidP="0027066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66F" w:rsidRPr="007E5829" w14:paraId="0543BF2C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D732F52" w14:textId="77777777" w:rsidR="0027066F" w:rsidRDefault="0027066F" w:rsidP="0027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16EB1FED" w14:textId="42E42B83" w:rsidR="0027066F" w:rsidRDefault="0027066F" w:rsidP="00270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349758" w14:textId="77777777" w:rsidR="0027066F" w:rsidRDefault="0027066F" w:rsidP="0027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EF969" w14:textId="77777777" w:rsidR="0027066F" w:rsidRDefault="0027066F" w:rsidP="0027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3274F" w14:textId="77777777" w:rsidR="0027066F" w:rsidRDefault="0027066F" w:rsidP="0027066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97C655" w14:textId="77777777" w:rsidR="0027066F" w:rsidRDefault="0027066F" w:rsidP="002706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09368" w14:textId="77777777" w:rsidR="0027066F" w:rsidRPr="00BB764F" w:rsidRDefault="0027066F" w:rsidP="0027066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066F" w14:paraId="161DC712" w14:textId="77777777" w:rsidTr="0027066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309ABEA" w14:textId="77777777" w:rsidR="0027066F" w:rsidRDefault="0027066F" w:rsidP="00270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14:paraId="7514FAEF" w14:textId="5C243A62" w:rsidR="0027066F" w:rsidRDefault="0027066F" w:rsidP="0027066F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EB953D" w14:textId="545053CF" w:rsidR="0027066F" w:rsidRDefault="0027066F" w:rsidP="0027066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92D16" w14:textId="77777777" w:rsidR="0027066F" w:rsidRDefault="0027066F" w:rsidP="002706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37C5C" w14:textId="77777777" w:rsidR="0027066F" w:rsidRDefault="0027066F" w:rsidP="0027066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56A751" w14:textId="77777777" w:rsidR="0027066F" w:rsidRDefault="0027066F" w:rsidP="002706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5DBCB9" w14:textId="77777777" w:rsidR="0027066F" w:rsidRDefault="0027066F" w:rsidP="0027066F">
            <w:pPr>
              <w:spacing w:after="0"/>
              <w:ind w:left="135"/>
            </w:pPr>
          </w:p>
        </w:tc>
      </w:tr>
      <w:tr w:rsidR="0027066F" w14:paraId="697500BF" w14:textId="77777777" w:rsidTr="00270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6CFB3" w14:textId="77777777" w:rsidR="0027066F" w:rsidRPr="00BB764F" w:rsidRDefault="0027066F" w:rsidP="0027066F">
            <w:pPr>
              <w:spacing w:after="0"/>
              <w:ind w:left="135"/>
              <w:rPr>
                <w:lang w:val="ru-RU"/>
              </w:rPr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1AF359" w14:textId="2867DD47" w:rsidR="0027066F" w:rsidRDefault="0027066F" w:rsidP="0027066F">
            <w:pPr>
              <w:spacing w:after="0"/>
              <w:ind w:left="135"/>
              <w:jc w:val="center"/>
            </w:pPr>
            <w:r w:rsidRPr="00BB7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677B1" w14:textId="77777777" w:rsidR="0027066F" w:rsidRDefault="0027066F" w:rsidP="0027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AC3C1" w14:textId="77777777" w:rsidR="0027066F" w:rsidRDefault="0027066F" w:rsidP="00270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47FBA" w14:textId="77777777" w:rsidR="0027066F" w:rsidRDefault="0027066F" w:rsidP="0027066F"/>
        </w:tc>
      </w:tr>
    </w:tbl>
    <w:p w14:paraId="48AA9B18" w14:textId="77777777" w:rsidR="002E5E79" w:rsidRDefault="002E5E79">
      <w:pPr>
        <w:sectPr w:rsidR="002E5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0CBD49" w14:textId="77777777" w:rsidR="002E5E79" w:rsidRDefault="002E5E79">
      <w:pPr>
        <w:sectPr w:rsidR="002E5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683FF" w14:textId="77777777" w:rsidR="002E5E79" w:rsidRDefault="00BB764F">
      <w:pPr>
        <w:spacing w:after="0"/>
        <w:ind w:left="120"/>
      </w:pPr>
      <w:bookmarkStart w:id="13" w:name="block-267300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5C28562" w14:textId="77777777" w:rsidR="002E5E79" w:rsidRDefault="00BB76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83DFD5" w14:textId="77777777" w:rsidR="002E5E79" w:rsidRPr="00BB764F" w:rsidRDefault="00BB764F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BB764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14:paraId="482EE969" w14:textId="77777777" w:rsidR="002E5E79" w:rsidRPr="00BB764F" w:rsidRDefault="002E5E79">
      <w:pPr>
        <w:spacing w:after="0" w:line="480" w:lineRule="auto"/>
        <w:ind w:left="120"/>
        <w:rPr>
          <w:lang w:val="ru-RU"/>
        </w:rPr>
      </w:pPr>
    </w:p>
    <w:p w14:paraId="4ABD44E0" w14:textId="77777777" w:rsidR="002E5E79" w:rsidRPr="00BB764F" w:rsidRDefault="002E5E79">
      <w:pPr>
        <w:spacing w:after="0"/>
        <w:ind w:left="120"/>
        <w:rPr>
          <w:lang w:val="ru-RU"/>
        </w:rPr>
      </w:pPr>
    </w:p>
    <w:p w14:paraId="5A081625" w14:textId="77777777" w:rsidR="002E5E79" w:rsidRPr="00BB764F" w:rsidRDefault="00BB764F">
      <w:pPr>
        <w:spacing w:after="0" w:line="480" w:lineRule="auto"/>
        <w:ind w:left="120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46824E" w14:textId="77777777" w:rsidR="002E5E79" w:rsidRPr="00BB764F" w:rsidRDefault="00BB764F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BB764F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</w:t>
      </w:r>
      <w:proofErr w:type="gramStart"/>
      <w:r w:rsidRPr="00BB764F"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 w:rsidRPr="00BB764F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</w:t>
      </w:r>
      <w:proofErr w:type="gramStart"/>
      <w:r w:rsidRPr="00BB764F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BB764F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bookmarkEnd w:id="15"/>
    </w:p>
    <w:p w14:paraId="43019D4A" w14:textId="77777777" w:rsidR="002E5E79" w:rsidRPr="00BB764F" w:rsidRDefault="002E5E79">
      <w:pPr>
        <w:spacing w:after="0"/>
        <w:ind w:left="120"/>
        <w:rPr>
          <w:lang w:val="ru-RU"/>
        </w:rPr>
      </w:pPr>
    </w:p>
    <w:p w14:paraId="2FFBE725" w14:textId="77777777" w:rsidR="002E5E79" w:rsidRPr="00BB764F" w:rsidRDefault="00BB764F">
      <w:pPr>
        <w:spacing w:after="0" w:line="480" w:lineRule="auto"/>
        <w:ind w:left="120"/>
        <w:rPr>
          <w:lang w:val="ru-RU"/>
        </w:rPr>
      </w:pPr>
      <w:r w:rsidRPr="00BB76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DF36F4" w14:textId="77777777" w:rsidR="002E5E79" w:rsidRDefault="00BB764F">
      <w:pPr>
        <w:spacing w:after="0" w:line="480" w:lineRule="auto"/>
        <w:ind w:left="120"/>
      </w:pPr>
      <w:bookmarkStart w:id="16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6"/>
    </w:p>
    <w:p w14:paraId="274C178B" w14:textId="77777777" w:rsidR="002E5E79" w:rsidRDefault="002E5E79">
      <w:pPr>
        <w:sectPr w:rsidR="002E5E7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D2FEE5D" w14:textId="77777777" w:rsidR="00BB764F" w:rsidRDefault="00BB764F"/>
    <w:sectPr w:rsidR="00BB7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DDD"/>
    <w:multiLevelType w:val="multilevel"/>
    <w:tmpl w:val="DD9A0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E83A6D"/>
    <w:multiLevelType w:val="multilevel"/>
    <w:tmpl w:val="61206F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770CC"/>
    <w:multiLevelType w:val="multilevel"/>
    <w:tmpl w:val="4008EA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6066A0"/>
    <w:multiLevelType w:val="multilevel"/>
    <w:tmpl w:val="BF3E5C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52150D"/>
    <w:multiLevelType w:val="multilevel"/>
    <w:tmpl w:val="A69E9F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8A5CFD"/>
    <w:multiLevelType w:val="multilevel"/>
    <w:tmpl w:val="4E00BF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5E79"/>
    <w:rsid w:val="0027066F"/>
    <w:rsid w:val="002E5E79"/>
    <w:rsid w:val="007E5829"/>
    <w:rsid w:val="00B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76C2"/>
  <w15:docId w15:val="{DC20CB7A-E1CE-4D7F-A95F-5A7FE8ED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dec" TargetMode="External"/><Relationship Id="rId68" Type="http://schemas.openxmlformats.org/officeDocument/2006/relationships/hyperlink" Target="https://m.edsoo.ru/863f235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884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c9c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578" TargetMode="External"/><Relationship Id="rId58" Type="http://schemas.openxmlformats.org/officeDocument/2006/relationships/hyperlink" Target="https://m.edsoo.ru/863f0ea6" TargetMode="External"/><Relationship Id="rId74" Type="http://schemas.openxmlformats.org/officeDocument/2006/relationships/hyperlink" Target="https://m.edsoo.ru/863f3214" TargetMode="External"/><Relationship Id="rId79" Type="http://schemas.openxmlformats.org/officeDocument/2006/relationships/hyperlink" Target="https://m.edsoo.ru/863f3cbe" TargetMode="External"/><Relationship Id="rId102" Type="http://schemas.openxmlformats.org/officeDocument/2006/relationships/hyperlink" Target="https://m.edsoo.ru/863f7652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a50" TargetMode="External"/><Relationship Id="rId95" Type="http://schemas.openxmlformats.org/officeDocument/2006/relationships/hyperlink" Target="https://m.edsoo.ru/863f64d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a4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63f3f20" TargetMode="External"/><Relationship Id="rId85" Type="http://schemas.openxmlformats.org/officeDocument/2006/relationships/hyperlink" Target="https://m.edsoo.ru/863f4e16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1180" TargetMode="External"/><Relationship Id="rId103" Type="http://schemas.openxmlformats.org/officeDocument/2006/relationships/hyperlink" Target="https://m.edsoo.ru/863f7116" TargetMode="External"/><Relationship Id="rId108" Type="http://schemas.openxmlformats.org/officeDocument/2006/relationships/hyperlink" Target="https://m.edsoo.ru/863f7e54" TargetMode="External"/><Relationship Id="rId54" Type="http://schemas.openxmlformats.org/officeDocument/2006/relationships/hyperlink" Target="https://m.edsoo.ru/863f076c" TargetMode="External"/><Relationship Id="rId70" Type="http://schemas.openxmlformats.org/officeDocument/2006/relationships/hyperlink" Target="https://m.edsoo.ru/863f2bac" TargetMode="External"/><Relationship Id="rId75" Type="http://schemas.openxmlformats.org/officeDocument/2006/relationships/hyperlink" Target="https://m.edsoo.ru/863f3372" TargetMode="External"/><Relationship Id="rId91" Type="http://schemas.openxmlformats.org/officeDocument/2006/relationships/hyperlink" Target="https://m.edsoo.ru/863f5bfe" TargetMode="External"/><Relationship Id="rId96" Type="http://schemas.openxmlformats.org/officeDocument/2006/relationships/hyperlink" Target="https://m.edsoo.ru/863f66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bfe" TargetMode="External"/><Relationship Id="rId106" Type="http://schemas.openxmlformats.org/officeDocument/2006/relationships/hyperlink" Target="https://m.edsoo.ru/863f7a4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3fc" TargetMode="External"/><Relationship Id="rId60" Type="http://schemas.openxmlformats.org/officeDocument/2006/relationships/hyperlink" Target="https://m.edsoo.ru/863f143c" TargetMode="External"/><Relationship Id="rId65" Type="http://schemas.openxmlformats.org/officeDocument/2006/relationships/hyperlink" Target="https://m.edsoo.ru/863f1f72" TargetMode="External"/><Relationship Id="rId73" Type="http://schemas.openxmlformats.org/officeDocument/2006/relationships/hyperlink" Target="https://m.edsoo.ru/863f2f8a" TargetMode="External"/><Relationship Id="rId78" Type="http://schemas.openxmlformats.org/officeDocument/2006/relationships/hyperlink" Target="https://m.edsoo.ru/863f3b06" TargetMode="External"/><Relationship Id="rId81" Type="http://schemas.openxmlformats.org/officeDocument/2006/relationships/hyperlink" Target="https://m.edsoo.ru/863f4128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356" TargetMode="External"/><Relationship Id="rId99" Type="http://schemas.openxmlformats.org/officeDocument/2006/relationships/hyperlink" Target="https://m.edsoo.ru/863f6da6" TargetMode="External"/><Relationship Id="rId101" Type="http://schemas.openxmlformats.org/officeDocument/2006/relationships/hyperlink" Target="https://m.edsoo.ru/863f72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8408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a50" TargetMode="External"/><Relationship Id="rId76" Type="http://schemas.openxmlformats.org/officeDocument/2006/relationships/hyperlink" Target="https://m.edsoo.ru/863f3764" TargetMode="External"/><Relationship Id="rId97" Type="http://schemas.openxmlformats.org/officeDocument/2006/relationships/hyperlink" Target="https://m.edsoo.ru/863f67de" TargetMode="External"/><Relationship Id="rId104" Type="http://schemas.openxmlformats.org/officeDocument/2006/relationships/hyperlink" Target="https://m.edsoo.ru/863f783c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cd8" TargetMode="External"/><Relationship Id="rId92" Type="http://schemas.openxmlformats.org/officeDocument/2006/relationships/hyperlink" Target="https://m.edsoo.ru/863f5e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21ca" TargetMode="External"/><Relationship Id="rId87" Type="http://schemas.openxmlformats.org/officeDocument/2006/relationships/hyperlink" Target="https://m.edsoo.ru/863f5014" TargetMode="External"/><Relationship Id="rId110" Type="http://schemas.openxmlformats.org/officeDocument/2006/relationships/hyperlink" Target="https://m.edsoo.ru/863f861a" TargetMode="External"/><Relationship Id="rId61" Type="http://schemas.openxmlformats.org/officeDocument/2006/relationships/hyperlink" Target="https://m.edsoo.ru/863f1784" TargetMode="External"/><Relationship Id="rId82" Type="http://schemas.openxmlformats.org/officeDocument/2006/relationships/hyperlink" Target="https://m.edsoo.ru/863f431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8ae" TargetMode="External"/><Relationship Id="rId100" Type="http://schemas.openxmlformats.org/officeDocument/2006/relationships/hyperlink" Target="https://m.edsoo.ru/863f6f86" TargetMode="External"/><Relationship Id="rId105" Type="http://schemas.openxmlformats.org/officeDocument/2006/relationships/hyperlink" Target="https://m.edsoo.ru/863f893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29e" TargetMode="External"/><Relationship Id="rId72" Type="http://schemas.openxmlformats.org/officeDocument/2006/relationships/hyperlink" Target="https://m.edsoo.ru/863f2e36" TargetMode="External"/><Relationship Id="rId93" Type="http://schemas.openxmlformats.org/officeDocument/2006/relationships/hyperlink" Target="https://m.edsoo.ru/863f6162" TargetMode="External"/><Relationship Id="rId98" Type="http://schemas.openxmlformats.org/officeDocument/2006/relationships/hyperlink" Target="https://m.edsoo.ru/863f6b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98c" TargetMode="External"/><Relationship Id="rId83" Type="http://schemas.openxmlformats.org/officeDocument/2006/relationships/hyperlink" Target="https://m.edsoo.ru/863f47ea" TargetMode="External"/><Relationship Id="rId88" Type="http://schemas.openxmlformats.org/officeDocument/2006/relationships/hyperlink" Target="https://m.edsoo.ru/863f5208" TargetMode="External"/><Relationship Id="rId111" Type="http://schemas.openxmlformats.org/officeDocument/2006/relationships/hyperlink" Target="https://m.edsoo.ru/863f8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5732</Words>
  <Characters>32673</Characters>
  <Application>Microsoft Office Word</Application>
  <DocSecurity>0</DocSecurity>
  <Lines>272</Lines>
  <Paragraphs>76</Paragraphs>
  <ScaleCrop>false</ScaleCrop>
  <Company/>
  <LinksUpToDate>false</LinksUpToDate>
  <CharactersWithSpaces>38329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2023-11-01T02:55:00Z</dcterms:created>
  <dcterms:modified xsi:type="dcterms:W3CDTF">2023-11-10T13:23:00Z</dcterms:modified>
</cp:coreProperties>
</file>