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5C0" w:rsidRPr="00491078" w:rsidRDefault="009B60B3">
      <w:pPr>
        <w:spacing w:after="0" w:line="408" w:lineRule="auto"/>
        <w:ind w:left="120"/>
        <w:jc w:val="center"/>
        <w:rPr>
          <w:lang w:val="ru-RU"/>
        </w:rPr>
      </w:pPr>
      <w:bookmarkStart w:id="0" w:name="block-29244239"/>
      <w:r w:rsidRPr="0049107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045C0" w:rsidRPr="00491078" w:rsidRDefault="009B60B3">
      <w:pPr>
        <w:spacing w:after="0" w:line="408" w:lineRule="auto"/>
        <w:ind w:left="120"/>
        <w:jc w:val="center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области</w:t>
      </w:r>
      <w:r w:rsidRPr="00491078">
        <w:rPr>
          <w:sz w:val="28"/>
          <w:lang w:val="ru-RU"/>
        </w:rPr>
        <w:br/>
      </w:r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Багаевского района РО</w:t>
      </w:r>
      <w:r w:rsidRPr="00491078">
        <w:rPr>
          <w:sz w:val="28"/>
          <w:lang w:val="ru-RU"/>
        </w:rPr>
        <w:br/>
      </w:r>
      <w:bookmarkStart w:id="1" w:name="9eafb594-2305-4b9d-9d77-4b9f4859b3d0"/>
      <w:bookmarkEnd w:id="1"/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A045C0" w:rsidRDefault="009B60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:rsidR="00A045C0" w:rsidRDefault="009B60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A045C0" w:rsidRDefault="00A045C0">
      <w:pPr>
        <w:spacing w:after="0"/>
        <w:ind w:left="120"/>
      </w:pPr>
    </w:p>
    <w:p w:rsidR="00A045C0" w:rsidRDefault="00A045C0">
      <w:pPr>
        <w:spacing w:after="0"/>
        <w:ind w:left="120"/>
      </w:pPr>
    </w:p>
    <w:p w:rsidR="00A045C0" w:rsidRDefault="00A045C0">
      <w:pPr>
        <w:spacing w:after="0"/>
        <w:ind w:left="120"/>
      </w:pPr>
    </w:p>
    <w:p w:rsidR="00A045C0" w:rsidRDefault="00A045C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B4603" w:rsidRPr="00E2220E" w:rsidTr="00DB4603">
        <w:tc>
          <w:tcPr>
            <w:tcW w:w="3114" w:type="dxa"/>
          </w:tcPr>
          <w:p w:rsidR="00DB4603" w:rsidRPr="0040209D" w:rsidRDefault="009B60B3" w:rsidP="00DB460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B4603" w:rsidRPr="008944ED" w:rsidRDefault="009B60B3" w:rsidP="00DB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:rsidR="00DB4603" w:rsidRDefault="009B60B3" w:rsidP="00DB460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4603" w:rsidRPr="008944ED" w:rsidRDefault="009B60B3" w:rsidP="00DB46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DB4603" w:rsidRDefault="009B60B3" w:rsidP="00DB46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B4603" w:rsidRPr="0040209D" w:rsidRDefault="00DB4603" w:rsidP="00DB460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B4603" w:rsidRPr="0040209D" w:rsidRDefault="009B60B3" w:rsidP="00DB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B4603" w:rsidRPr="008944ED" w:rsidRDefault="009B60B3" w:rsidP="00DB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↵директора по УВР</w:t>
            </w:r>
          </w:p>
          <w:p w:rsidR="00DB4603" w:rsidRDefault="009B60B3" w:rsidP="00DB460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4603" w:rsidRPr="008944ED" w:rsidRDefault="009B60B3" w:rsidP="00DB46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DB4603" w:rsidRDefault="009B60B3" w:rsidP="00DB46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B4603" w:rsidRPr="0040209D" w:rsidRDefault="00DB4603" w:rsidP="00DB460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B4603" w:rsidRDefault="009B60B3" w:rsidP="00DB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B4603" w:rsidRPr="008944ED" w:rsidRDefault="009B60B3" w:rsidP="00DB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DB4603" w:rsidRDefault="009B60B3" w:rsidP="00DB460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4603" w:rsidRPr="008944ED" w:rsidRDefault="009B60B3" w:rsidP="00DB46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DB4603" w:rsidRDefault="009B60B3" w:rsidP="00DB46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B4603" w:rsidRPr="0040209D" w:rsidRDefault="00DB4603" w:rsidP="00DB460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045C0" w:rsidRDefault="00A045C0">
      <w:pPr>
        <w:spacing w:after="0"/>
        <w:ind w:left="120"/>
      </w:pPr>
    </w:p>
    <w:p w:rsidR="00A045C0" w:rsidRDefault="009B60B3" w:rsidP="00DA08B4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045C0" w:rsidRDefault="00A045C0">
      <w:pPr>
        <w:spacing w:after="0"/>
        <w:ind w:left="120"/>
      </w:pPr>
    </w:p>
    <w:p w:rsidR="00A045C0" w:rsidRDefault="009B60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045C0" w:rsidRPr="00491078" w:rsidRDefault="009B60B3">
      <w:pPr>
        <w:spacing w:after="0" w:line="408" w:lineRule="auto"/>
        <w:ind w:left="120"/>
        <w:jc w:val="center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3863282)</w:t>
      </w:r>
    </w:p>
    <w:p w:rsidR="00A045C0" w:rsidRPr="00491078" w:rsidRDefault="00A045C0">
      <w:pPr>
        <w:spacing w:after="0"/>
        <w:ind w:left="120"/>
        <w:jc w:val="center"/>
        <w:rPr>
          <w:lang w:val="ru-RU"/>
        </w:rPr>
      </w:pPr>
    </w:p>
    <w:p w:rsidR="00A045C0" w:rsidRPr="00491078" w:rsidRDefault="009B60B3">
      <w:pPr>
        <w:spacing w:after="0" w:line="408" w:lineRule="auto"/>
        <w:ind w:left="120"/>
        <w:jc w:val="center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A045C0" w:rsidRPr="00491078" w:rsidRDefault="009B60B3">
      <w:pPr>
        <w:spacing w:after="0" w:line="408" w:lineRule="auto"/>
        <w:ind w:left="120"/>
        <w:jc w:val="center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A045C0" w:rsidRPr="00DA08B4" w:rsidRDefault="00DA08B4" w:rsidP="00DA08B4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A08B4">
        <w:rPr>
          <w:rFonts w:ascii="Times New Roman" w:hAnsi="Times New Roman" w:cs="Times New Roman"/>
          <w:sz w:val="24"/>
          <w:szCs w:val="24"/>
          <w:lang w:val="ru-RU"/>
        </w:rPr>
        <w:t>Составитель: Рябова И.Н., учитель музыки</w:t>
      </w:r>
    </w:p>
    <w:p w:rsidR="00A045C0" w:rsidRPr="00491078" w:rsidRDefault="00A045C0">
      <w:pPr>
        <w:spacing w:after="0"/>
        <w:ind w:left="120"/>
        <w:jc w:val="center"/>
        <w:rPr>
          <w:lang w:val="ru-RU"/>
        </w:rPr>
      </w:pPr>
    </w:p>
    <w:p w:rsidR="00A045C0" w:rsidRPr="00491078" w:rsidRDefault="00A045C0">
      <w:pPr>
        <w:spacing w:after="0"/>
        <w:ind w:left="120"/>
        <w:jc w:val="center"/>
        <w:rPr>
          <w:lang w:val="ru-RU"/>
        </w:rPr>
      </w:pPr>
    </w:p>
    <w:p w:rsidR="00A045C0" w:rsidRPr="00491078" w:rsidRDefault="00A045C0">
      <w:pPr>
        <w:spacing w:after="0"/>
        <w:ind w:left="120"/>
        <w:jc w:val="center"/>
        <w:rPr>
          <w:lang w:val="ru-RU"/>
        </w:rPr>
      </w:pPr>
    </w:p>
    <w:p w:rsidR="00A045C0" w:rsidRPr="00491078" w:rsidRDefault="00A045C0">
      <w:pPr>
        <w:spacing w:after="0"/>
        <w:ind w:left="120"/>
        <w:jc w:val="center"/>
        <w:rPr>
          <w:lang w:val="ru-RU"/>
        </w:rPr>
      </w:pPr>
    </w:p>
    <w:p w:rsidR="00A045C0" w:rsidRDefault="00A045C0">
      <w:pPr>
        <w:spacing w:after="0"/>
        <w:ind w:left="120"/>
        <w:jc w:val="center"/>
        <w:rPr>
          <w:lang w:val="ru-RU"/>
        </w:rPr>
      </w:pPr>
    </w:p>
    <w:p w:rsidR="00DA08B4" w:rsidRDefault="00DA08B4">
      <w:pPr>
        <w:spacing w:after="0"/>
        <w:ind w:left="120"/>
        <w:jc w:val="center"/>
        <w:rPr>
          <w:lang w:val="ru-RU"/>
        </w:rPr>
      </w:pPr>
    </w:p>
    <w:p w:rsidR="00DA08B4" w:rsidRPr="00491078" w:rsidRDefault="00DA08B4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A045C0" w:rsidRPr="00491078" w:rsidRDefault="00A045C0">
      <w:pPr>
        <w:spacing w:after="0"/>
        <w:ind w:left="120"/>
        <w:jc w:val="center"/>
        <w:rPr>
          <w:lang w:val="ru-RU"/>
        </w:rPr>
      </w:pPr>
    </w:p>
    <w:p w:rsidR="00A045C0" w:rsidRPr="00491078" w:rsidRDefault="009B60B3">
      <w:pPr>
        <w:spacing w:after="0"/>
        <w:ind w:left="120"/>
        <w:jc w:val="center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582a33d7-d13d-4219-a5d4-2b3a63e707dd"/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491078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3dd2b66-221e-4d4b-821b-2d2c89d025a2"/>
      <w:r w:rsidRPr="00491078">
        <w:rPr>
          <w:rFonts w:ascii="Times New Roman" w:hAnsi="Times New Roman"/>
          <w:b/>
          <w:color w:val="000000"/>
          <w:sz w:val="28"/>
          <w:lang w:val="ru-RU"/>
        </w:rPr>
        <w:t>2023 год</w:t>
      </w:r>
      <w:bookmarkEnd w:id="4"/>
      <w:r w:rsidRPr="00491078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91078">
        <w:rPr>
          <w:rFonts w:ascii="Times New Roman" w:hAnsi="Times New Roman"/>
          <w:color w:val="000000"/>
          <w:sz w:val="28"/>
          <w:lang w:val="ru-RU"/>
        </w:rPr>
        <w:t>​</w:t>
      </w:r>
    </w:p>
    <w:p w:rsidR="00A045C0" w:rsidRPr="00491078" w:rsidRDefault="00A045C0">
      <w:pPr>
        <w:rPr>
          <w:lang w:val="ru-RU"/>
        </w:rPr>
        <w:sectPr w:rsidR="00A045C0" w:rsidRPr="00491078">
          <w:pgSz w:w="11906" w:h="16383"/>
          <w:pgMar w:top="1134" w:right="850" w:bottom="1134" w:left="1701" w:header="720" w:footer="720" w:gutter="0"/>
          <w:cols w:space="720"/>
        </w:sectPr>
      </w:pP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bookmarkStart w:id="5" w:name="block-29244240"/>
      <w:bookmarkEnd w:id="0"/>
      <w:r w:rsidRPr="0049107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7ad9d27f-2d5e-40e5-a5e1-761ecce37b11"/>
      <w:r w:rsidRPr="0049107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</w:t>
      </w:r>
      <w:proofErr w:type="gramStart"/>
      <w:r w:rsidRPr="00491078">
        <w:rPr>
          <w:rFonts w:ascii="Times New Roman" w:hAnsi="Times New Roman"/>
          <w:color w:val="000000"/>
          <w:sz w:val="28"/>
          <w:lang w:val="ru-RU"/>
        </w:rPr>
        <w:t>).</w:t>
      </w:r>
      <w:bookmarkEnd w:id="6"/>
      <w:r w:rsidRPr="00491078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491078">
        <w:rPr>
          <w:rFonts w:ascii="Times New Roman" w:hAnsi="Times New Roman"/>
          <w:color w:val="000000"/>
          <w:sz w:val="28"/>
          <w:lang w:val="ru-RU"/>
        </w:rPr>
        <w:t>‌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A045C0" w:rsidRPr="00491078" w:rsidRDefault="00A045C0">
      <w:pPr>
        <w:rPr>
          <w:lang w:val="ru-RU"/>
        </w:rPr>
        <w:sectPr w:rsidR="00A045C0" w:rsidRPr="00491078">
          <w:pgSz w:w="11906" w:h="16383"/>
          <w:pgMar w:top="1134" w:right="850" w:bottom="1134" w:left="1701" w:header="720" w:footer="720" w:gutter="0"/>
          <w:cols w:space="720"/>
        </w:sect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bookmarkStart w:id="7" w:name="block-29244241"/>
      <w:bookmarkEnd w:id="5"/>
      <w:r w:rsidRPr="004910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9107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синтезатор Е. Мурзина, электронная музыка (на примере творчества А.Г.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491078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самба, босса-нова). Смешение интонаций и ритмов различного происхождения.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491078">
        <w:rPr>
          <w:rFonts w:ascii="Times New Roman" w:hAnsi="Times New Roman"/>
          <w:color w:val="000000"/>
          <w:sz w:val="28"/>
          <w:lang w:val="ru-RU"/>
        </w:rPr>
        <w:t>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49107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персональные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A045C0" w:rsidRPr="00491078" w:rsidRDefault="00A045C0">
      <w:pPr>
        <w:rPr>
          <w:lang w:val="ru-RU"/>
        </w:rPr>
        <w:sectPr w:rsidR="00A045C0" w:rsidRPr="00491078">
          <w:pgSz w:w="11906" w:h="16383"/>
          <w:pgMar w:top="1134" w:right="850" w:bottom="1134" w:left="1701" w:header="720" w:footer="720" w:gutter="0"/>
          <w:cols w:space="720"/>
        </w:sect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bookmarkStart w:id="10" w:name="block-29244242"/>
      <w:bookmarkEnd w:id="7"/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4910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интерпретировать, обобщать и систематизировать информацию, представленную в аудио- и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left="12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45C0" w:rsidRPr="00491078" w:rsidRDefault="00A045C0">
      <w:pPr>
        <w:spacing w:after="0" w:line="264" w:lineRule="auto"/>
        <w:ind w:left="120"/>
        <w:jc w:val="both"/>
        <w:rPr>
          <w:lang w:val="ru-RU"/>
        </w:rPr>
      </w:pP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491078">
        <w:rPr>
          <w:rFonts w:ascii="Times New Roman" w:hAnsi="Times New Roman"/>
          <w:color w:val="000000"/>
          <w:sz w:val="28"/>
          <w:lang w:val="ru-RU"/>
        </w:rPr>
        <w:t>: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A045C0" w:rsidRPr="00491078" w:rsidRDefault="009B60B3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491078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5127AF" w:rsidRDefault="009B60B3" w:rsidP="005127AF">
      <w:pPr>
        <w:spacing w:after="0" w:line="264" w:lineRule="auto"/>
        <w:ind w:firstLine="600"/>
        <w:jc w:val="both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5127AF" w:rsidRDefault="005127AF" w:rsidP="005127AF">
      <w:pPr>
        <w:spacing w:after="0" w:line="264" w:lineRule="auto"/>
        <w:ind w:firstLine="600"/>
        <w:jc w:val="both"/>
        <w:rPr>
          <w:lang w:val="ru-RU"/>
        </w:rPr>
      </w:pPr>
    </w:p>
    <w:p w:rsidR="005127AF" w:rsidRPr="005127AF" w:rsidRDefault="005127AF" w:rsidP="005127A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127A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5127AF">
        <w:rPr>
          <w:rFonts w:ascii="Times New Roman" w:hAnsi="Times New Roman" w:cs="Times New Roman"/>
          <w:b/>
          <w:sz w:val="24"/>
          <w:szCs w:val="24"/>
          <w:lang w:val="ru-RU"/>
        </w:rPr>
        <w:t>ДОПОЛНЕНИЕ К ПОЯСНИТЕЛЬНОЙ ЗАПИСКЕ</w:t>
      </w:r>
    </w:p>
    <w:p w:rsidR="005127AF" w:rsidRPr="005127AF" w:rsidRDefault="005127AF" w:rsidP="005127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27AF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5Б, 6А, 7Б, 8Б,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127AF">
        <w:rPr>
          <w:rFonts w:ascii="Times New Roman" w:hAnsi="Times New Roman" w:cs="Times New Roman"/>
          <w:sz w:val="24"/>
          <w:szCs w:val="24"/>
          <w:lang w:val="ru-RU"/>
        </w:rPr>
        <w:t>будет выполнена за счёт совмещения последних двух тем.</w:t>
      </w:r>
    </w:p>
    <w:p w:rsidR="005127AF" w:rsidRPr="00491078" w:rsidRDefault="005127AF">
      <w:pPr>
        <w:rPr>
          <w:lang w:val="ru-RU"/>
        </w:rPr>
        <w:sectPr w:rsidR="005127AF" w:rsidRPr="00491078">
          <w:pgSz w:w="11906" w:h="16383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bookmarkStart w:id="12" w:name="block-29244243"/>
      <w:bookmarkEnd w:id="10"/>
      <w:r w:rsidRPr="004910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284"/>
        <w:gridCol w:w="1444"/>
        <w:gridCol w:w="2570"/>
        <w:gridCol w:w="1910"/>
        <w:gridCol w:w="2824"/>
      </w:tblGrid>
      <w:tr w:rsidR="00A045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233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9B60B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1</w:t>
            </w:r>
          </w:p>
          <w:p w:rsidR="00233AAB" w:rsidRPr="00233AAB" w:rsidRDefault="00233AAB" w:rsidP="00233A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Итоговая работа «Русская классическая музыка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Pr="00233AA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3AAB" w:rsidRPr="00233AAB" w:rsidRDefault="00233A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Pr="00233AA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3AAB" w:rsidRDefault="00233AAB" w:rsidP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2</w:t>
            </w:r>
          </w:p>
          <w:p w:rsidR="00A045C0" w:rsidRPr="005127AF" w:rsidRDefault="00233AAB" w:rsidP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«Жанры музыкального искусства»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Pr="005127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основные жанры и </w:t>
            </w:r>
            <w:proofErr w:type="spellStart"/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направления</w:t>
            </w:r>
            <w:r w:rsidR="00233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е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</w:t>
            </w:r>
          </w:p>
          <w:p w:rsidR="00233AAB" w:rsidRPr="00233AAB" w:rsidRDefault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СовременнаяМузыка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045C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1</w:t>
            </w:r>
          </w:p>
          <w:p w:rsidR="00233AAB" w:rsidRPr="00233AAB" w:rsidRDefault="00233A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«Русская классическая </w:t>
            </w:r>
            <w:r>
              <w:rPr>
                <w:lang w:val="ru-RU"/>
              </w:rPr>
              <w:lastRenderedPageBreak/>
              <w:t>музыка»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Pr="00233AA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3D13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2</w:t>
            </w:r>
          </w:p>
          <w:p w:rsidR="003D1399" w:rsidRPr="003D1399" w:rsidRDefault="003D13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«Жанры музыкального искусства»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Pr="005127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3D1399" w:rsidP="003D13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К-р 3</w:t>
            </w:r>
          </w:p>
          <w:p w:rsidR="003D1399" w:rsidRPr="003D1399" w:rsidRDefault="003D1399" w:rsidP="003D13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«Музыкальный фольклор»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3D13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4</w:t>
            </w:r>
          </w:p>
          <w:p w:rsidR="003D1399" w:rsidRPr="003D1399" w:rsidRDefault="003D13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«Связь музыки с другими видами искусства»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Pr="003D139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045C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3D1399" w:rsidP="003D13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          К-р1</w:t>
            </w:r>
          </w:p>
          <w:p w:rsidR="003D1399" w:rsidRPr="003D1399" w:rsidRDefault="003D13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«Музыкальное творчество России2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Pr="003D139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B7206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2</w:t>
            </w:r>
          </w:p>
          <w:p w:rsidR="00B72063" w:rsidRPr="00B72063" w:rsidRDefault="00B7206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«Жанры музыкального искусства»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Pr="00B7206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B7206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3</w:t>
            </w:r>
          </w:p>
          <w:p w:rsidR="00B72063" w:rsidRPr="00B72063" w:rsidRDefault="00B7206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«Музыка народов мира»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Pr="00B7206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B7206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К-р 4</w:t>
            </w:r>
          </w:p>
          <w:p w:rsidR="00B72063" w:rsidRPr="00B72063" w:rsidRDefault="00B7206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Современная музыка6 основные жанры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Pr="005127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045C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 w:rsidRPr="00DA08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045C0" w:rsidRPr="00DA08B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  <w:tr w:rsidR="00A04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bookmarkStart w:id="13" w:name="block-2924424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899"/>
        <w:gridCol w:w="1196"/>
        <w:gridCol w:w="1841"/>
        <w:gridCol w:w="1910"/>
        <w:gridCol w:w="1423"/>
        <w:gridCol w:w="2824"/>
      </w:tblGrid>
      <w:tr w:rsidR="00B870C0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B870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9107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5А </w:t>
            </w:r>
            <w:r>
              <w:rPr>
                <w:rFonts w:ascii="Times New Roman" w:hAnsi="Times New Roman"/>
                <w:color w:val="000000"/>
                <w:sz w:val="24"/>
              </w:rPr>
              <w:t>07.09.2023</w:t>
            </w:r>
          </w:p>
          <w:p w:rsidR="00491078" w:rsidRDefault="004910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 Б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01.09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04.09</w:t>
            </w:r>
          </w:p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4603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14.09.2023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08.09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11.09</w:t>
            </w:r>
          </w:p>
          <w:p w:rsidR="00A045C0" w:rsidRPr="00DB4603" w:rsidRDefault="009B60B3">
            <w:pPr>
              <w:spacing w:after="0"/>
              <w:ind w:left="135"/>
              <w:rPr>
                <w:lang w:val="ru-RU"/>
              </w:rPr>
            </w:pPr>
            <w:r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  <w:r w:rsidR="009B60B3"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21.09.2023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15.09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DB4603" w:rsidRDefault="00DB46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18.09</w:t>
            </w:r>
            <w:r w:rsidR="009B60B3"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DB4603" w:rsidRDefault="009B60B3">
            <w:pPr>
              <w:spacing w:after="0"/>
              <w:rPr>
                <w:lang w:val="ru-RU"/>
              </w:rPr>
            </w:pPr>
            <w:r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DB4603" w:rsidRDefault="009B60B3">
            <w:pPr>
              <w:spacing w:after="0"/>
              <w:ind w:left="135"/>
              <w:rPr>
                <w:lang w:val="ru-RU"/>
              </w:rPr>
            </w:pPr>
            <w:r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мозаика большой страны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4603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28.09.2023 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5Б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22.09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DB4603" w:rsidRPr="00DB4603" w:rsidRDefault="00DB4603" w:rsidP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25.09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4603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>05.10.2023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29.09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DB4603" w:rsidRDefault="00DB46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02.10</w:t>
            </w:r>
            <w:r w:rsidR="009B60B3" w:rsidRPr="00DB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870C0" w:rsidRPr="003162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4603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DB460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12.10.2023</w:t>
            </w:r>
          </w:p>
          <w:p w:rsidR="00DB4603" w:rsidRDefault="00DB46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06.10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09.10</w:t>
            </w:r>
          </w:p>
          <w:p w:rsidR="00A045C0" w:rsidRPr="00316277" w:rsidRDefault="009B60B3">
            <w:pPr>
              <w:spacing w:after="0"/>
              <w:ind w:left="135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Слово о мастере</w:t>
            </w:r>
            <w:r w:rsidR="004910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4910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16277" w:rsidRDefault="009B60B3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19.10.2023</w:t>
            </w:r>
          </w:p>
          <w:p w:rsidR="00316277" w:rsidRDefault="00316277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16277" w:rsidRDefault="00316277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13.10</w:t>
            </w:r>
          </w:p>
          <w:p w:rsidR="00316277" w:rsidRDefault="00316277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316277" w:rsidRDefault="00316277" w:rsidP="003162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16.10</w:t>
            </w:r>
            <w:r w:rsidR="009B60B3"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16277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26.10.2023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16277">
              <w:rPr>
                <w:rFonts w:ascii="Times New Roman" w:hAnsi="Times New Roman"/>
                <w:color w:val="000000"/>
                <w:sz w:val="24"/>
                <w:lang w:val="ru-RU"/>
              </w:rPr>
              <w:t>20.10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16277" w:rsidRPr="00316277" w:rsidRDefault="003162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23.10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870C0" w:rsidRPr="003162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6277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09.11.2023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27.10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316277" w:rsidRDefault="003162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13.11</w:t>
            </w:r>
            <w:r w:rsidR="009B60B3"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6277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16.11.2023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10.11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16277" w:rsidRDefault="00316277" w:rsidP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20.11</w:t>
            </w:r>
          </w:p>
          <w:p w:rsidR="00A045C0" w:rsidRPr="00316277" w:rsidRDefault="009B60B3">
            <w:pPr>
              <w:spacing w:after="0"/>
              <w:ind w:left="135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B870C0" w:rsidRPr="003162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6277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23.11.2023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16277" w:rsidRDefault="00316277" w:rsidP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17.11</w:t>
            </w:r>
          </w:p>
          <w:p w:rsidR="00316277" w:rsidRDefault="00316277" w:rsidP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316277" w:rsidRDefault="00316277" w:rsidP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27.11</w:t>
            </w:r>
            <w:r w:rsidR="009B60B3"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3162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6277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1627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30.11.2023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24.11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04.12</w:t>
            </w:r>
          </w:p>
          <w:p w:rsidR="00A045C0" w:rsidRPr="00316277" w:rsidRDefault="009B60B3">
            <w:pPr>
              <w:spacing w:after="0"/>
              <w:ind w:left="135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3162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16277" w:rsidRDefault="003162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B2E5C" w:rsidRDefault="009B60B3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07.12.2023</w:t>
            </w:r>
          </w:p>
          <w:p w:rsidR="003B2E5C" w:rsidRDefault="003B2E5C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B2E5C" w:rsidRDefault="003B2E5C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01.12</w:t>
            </w:r>
          </w:p>
          <w:p w:rsidR="003B2E5C" w:rsidRDefault="003B2E5C" w:rsidP="003162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316277" w:rsidRDefault="003B2E5C" w:rsidP="003162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11.12</w:t>
            </w:r>
            <w:r w:rsidR="009B60B3"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rPr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1627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B2E5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B2E5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B2E5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277">
              <w:rPr>
                <w:rFonts w:ascii="Times New Roman" w:hAnsi="Times New Roman"/>
                <w:color w:val="000000"/>
                <w:sz w:val="24"/>
                <w:lang w:val="ru-RU"/>
              </w:rPr>
              <w:t>14.</w:t>
            </w:r>
            <w:r w:rsidRPr="003B2E5C">
              <w:rPr>
                <w:rFonts w:ascii="Times New Roman" w:hAnsi="Times New Roman"/>
                <w:color w:val="000000"/>
                <w:sz w:val="24"/>
                <w:lang w:val="ru-RU"/>
              </w:rPr>
              <w:t>12.2023</w:t>
            </w:r>
          </w:p>
          <w:p w:rsidR="003B2E5C" w:rsidRDefault="003B2E5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500F24" w:rsidRDefault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08.12</w:t>
            </w:r>
          </w:p>
          <w:p w:rsidR="00500F24" w:rsidRDefault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3B2E5C" w:rsidRDefault="00500F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18.12</w:t>
            </w:r>
            <w:r w:rsidR="009B60B3" w:rsidRPr="003B2E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00F2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00F24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500F2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21.12.2023</w:t>
            </w:r>
          </w:p>
          <w:p w:rsidR="00500F24" w:rsidRDefault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500F24" w:rsidRDefault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15.12</w:t>
            </w:r>
          </w:p>
          <w:p w:rsidR="00500F24" w:rsidRDefault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500F24" w:rsidRDefault="00500F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25.12</w:t>
            </w:r>
            <w:r w:rsidR="009B60B3" w:rsidRPr="00500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870C0" w:rsidRPr="00AA77C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500F24" w:rsidRDefault="009B60B3">
            <w:pPr>
              <w:spacing w:after="0"/>
              <w:rPr>
                <w:lang w:val="ru-RU"/>
              </w:rPr>
            </w:pPr>
            <w:r w:rsidRPr="00500F24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500F24" w:rsidRDefault="009B60B3">
            <w:pPr>
              <w:spacing w:after="0"/>
              <w:ind w:left="135"/>
              <w:rPr>
                <w:lang w:val="ru-RU"/>
              </w:rPr>
            </w:pPr>
            <w:r w:rsidRPr="00500F2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образы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500F24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500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500F24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500F24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00F2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00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00F24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500F2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00F24">
              <w:rPr>
                <w:rFonts w:ascii="Times New Roman" w:hAnsi="Times New Roman"/>
                <w:color w:val="000000"/>
                <w:sz w:val="24"/>
                <w:lang w:val="ru-RU"/>
              </w:rPr>
              <w:t>28.12.2</w:t>
            </w: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>023</w:t>
            </w:r>
          </w:p>
          <w:p w:rsidR="00500F24" w:rsidRDefault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AA77CB" w:rsidRDefault="00500F24" w:rsidP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</w:t>
            </w:r>
            <w:r w:rsidR="00AA77CB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  <w:p w:rsidR="00AA77CB" w:rsidRDefault="00AA77CB" w:rsidP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500F24" w:rsidRDefault="00AA77CB" w:rsidP="00500F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15.01</w:t>
            </w:r>
            <w:r w:rsidR="009B60B3"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AA77C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rPr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ind w:left="135"/>
              <w:rPr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>Символ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A77CB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A77CB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A77CB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>11.01.2024</w:t>
            </w:r>
          </w:p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29.12</w:t>
            </w:r>
          </w:p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22.01</w:t>
            </w:r>
          </w:p>
          <w:p w:rsidR="00A045C0" w:rsidRPr="00AA77CB" w:rsidRDefault="009B60B3">
            <w:pPr>
              <w:spacing w:after="0"/>
              <w:ind w:left="135"/>
              <w:rPr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AA77C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rPr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путешествия по 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 w:rsidP="00AA7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18.01.2024 </w:t>
            </w:r>
          </w:p>
          <w:p w:rsidR="00AA77CB" w:rsidRDefault="00AA77CB" w:rsidP="00AA7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AA77CB" w:rsidRDefault="00AA77CB" w:rsidP="00AA7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12.01</w:t>
            </w:r>
          </w:p>
          <w:p w:rsidR="00AA77CB" w:rsidRDefault="00AA77CB" w:rsidP="00AA7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A77CB" w:rsidRPr="00AA77CB" w:rsidRDefault="00AA77CB" w:rsidP="00AA7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rPr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AA77CB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A77CB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A77CB">
              <w:rPr>
                <w:rFonts w:ascii="Times New Roman" w:hAnsi="Times New Roman"/>
                <w:color w:val="000000"/>
                <w:sz w:val="24"/>
                <w:lang w:val="ru-RU"/>
              </w:rPr>
              <w:t>25.01.</w:t>
            </w:r>
            <w:r>
              <w:rPr>
                <w:rFonts w:ascii="Times New Roman" w:hAnsi="Times New Roman"/>
                <w:color w:val="000000"/>
                <w:sz w:val="24"/>
              </w:rPr>
              <w:t>2024</w:t>
            </w:r>
          </w:p>
          <w:p w:rsidR="00AA77CB" w:rsidRDefault="00AA7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7D4C35" w:rsidRDefault="007D4C3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19.01</w:t>
            </w:r>
          </w:p>
          <w:p w:rsidR="007D4C35" w:rsidRDefault="007D4C3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7D4C35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05.02</w:t>
            </w:r>
          </w:p>
          <w:p w:rsidR="007D4C35" w:rsidRDefault="007D4C3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B870C0" w:rsidRPr="003F143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F143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01.02.2024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26.01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3F143C" w:rsidRDefault="003F14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12.02</w:t>
            </w:r>
            <w:r w:rsidR="009B60B3"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3F143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Африканская музыка – стихия ритма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045C0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  <w:r w:rsidR="009B60B3"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08.02.2024 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02.02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F143C" w:rsidRPr="003F143C" w:rsidRDefault="003F14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3F143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Восточная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F143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15.02.2024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09.02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5В</w:t>
            </w:r>
          </w:p>
          <w:p w:rsidR="00A045C0" w:rsidRPr="003F143C" w:rsidRDefault="003F14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26.02</w:t>
            </w:r>
            <w:r w:rsidR="009B60B3"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F143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22.02.2024 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16.02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F143C" w:rsidRPr="003F143C" w:rsidRDefault="003F14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F143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 w:rsidP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29.02.2024</w:t>
            </w:r>
          </w:p>
          <w:p w:rsidR="003F143C" w:rsidRDefault="003F143C" w:rsidP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F143C" w:rsidRDefault="003F143C" w:rsidP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</w:p>
          <w:p w:rsidR="003F143C" w:rsidRDefault="003F143C" w:rsidP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 В</w:t>
            </w:r>
          </w:p>
          <w:p w:rsidR="003F143C" w:rsidRPr="003F143C" w:rsidRDefault="003F143C" w:rsidP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F143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07.03.2024 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F143C" w:rsidRPr="003F143C" w:rsidRDefault="003F143C" w:rsidP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B870C0" w:rsidRPr="003F143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F143C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3F143C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14.03.2024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A045C0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22..03</w:t>
            </w:r>
            <w:r w:rsidR="009B60B3"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3F143C" w:rsidRDefault="003F14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3F143C" w:rsidRPr="003F143C" w:rsidRDefault="00B870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rPr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3F143C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870C0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14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21.03.2024 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05.04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B870C0" w:rsidRPr="00B870C0" w:rsidRDefault="00B870C0" w:rsidP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870C0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04.04.2024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Default="00B87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15.04</w:t>
            </w:r>
            <w:r w:rsidR="009B60B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B870C0" w:rsidRP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870C0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11.04.2024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B870C0" w:rsidRDefault="00B870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22.04</w:t>
            </w:r>
            <w:r w:rsidR="009B60B3"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rPr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870C0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18.04.2024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B870C0" w:rsidRDefault="00B870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29.04</w:t>
            </w:r>
            <w:r w:rsidR="009B60B3"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70C0" w:rsidRP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rPr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870C0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B870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25.04.2024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</w:t>
            </w:r>
          </w:p>
          <w:p w:rsidR="00B870C0" w:rsidRDefault="00B87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B870C0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06.05</w:t>
            </w:r>
            <w:r w:rsidR="009B60B3"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B870C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rPr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02.05.2024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5Б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10.05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B870C0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13.05</w:t>
            </w:r>
            <w:r w:rsidR="009B60B3"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rPr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B870C0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870C0">
              <w:rPr>
                <w:rFonts w:ascii="Times New Roman" w:hAnsi="Times New Roman"/>
                <w:color w:val="000000"/>
                <w:sz w:val="24"/>
                <w:lang w:val="ru-RU"/>
              </w:rPr>
              <w:t>16.05.202</w:t>
            </w: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5В</w:t>
            </w:r>
          </w:p>
          <w:p w:rsidR="00A045C0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20.05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B870C0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5а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23.05.2024 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5Б</w:t>
            </w:r>
          </w:p>
          <w:p w:rsidR="001E342D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70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869"/>
        <w:gridCol w:w="1187"/>
        <w:gridCol w:w="1841"/>
        <w:gridCol w:w="1910"/>
        <w:gridCol w:w="1483"/>
        <w:gridCol w:w="2812"/>
      </w:tblGrid>
      <w:tr w:rsidR="00C26659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C266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01.09.2023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A045C0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07.09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08.09.2023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A045C0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14.09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15.09.2023 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1E342D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21.09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22.09.2023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A045C0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28.09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29.09.2023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A045C0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05.10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Мир чарующих звуков: романс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06.10.2023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12.10</w:t>
            </w:r>
          </w:p>
          <w:p w:rsidR="00A045C0" w:rsidRPr="001E342D" w:rsidRDefault="009B60B3">
            <w:pPr>
              <w:spacing w:after="0"/>
              <w:ind w:left="135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13.10.2023 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19.10</w:t>
            </w:r>
          </w:p>
          <w:p w:rsidR="001E342D" w:rsidRPr="001E342D" w:rsidRDefault="001E342D" w:rsidP="001E342D">
            <w:pPr>
              <w:spacing w:after="0"/>
              <w:rPr>
                <w:lang w:val="ru-RU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20.10.2023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E342D" w:rsidRDefault="001E3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26.10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«Мозаика»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E342D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E342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27.10.2023</w:t>
            </w:r>
          </w:p>
          <w:p w:rsidR="001E342D" w:rsidRDefault="001E34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F7321" w:rsidRDefault="001E342D" w:rsidP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Образы симфонической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.11.2023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E342D" w:rsidRDefault="001F73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16.11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E342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Патриотические чувства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17.11.2023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A045C0" w:rsidRPr="001E342D" w:rsidRDefault="001F73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23.11</w:t>
            </w:r>
            <w:r w:rsidR="009B60B3"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F73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E342D" w:rsidRDefault="009B60B3">
            <w:pPr>
              <w:spacing w:after="0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E342D">
              <w:rPr>
                <w:rFonts w:ascii="Times New Roman" w:hAnsi="Times New Roman"/>
                <w:color w:val="000000"/>
                <w:sz w:val="24"/>
                <w:lang w:val="ru-RU"/>
              </w:rPr>
              <w:t>Мир музык</w:t>
            </w: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ального театра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24.11.2023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 В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30.11</w:t>
            </w:r>
          </w:p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F73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Фортуна правит миром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 А</w:t>
            </w:r>
          </w:p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01.12.2023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F7321" w:rsidRDefault="001F7321" w:rsidP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07.12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Образы камерной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08.12.2023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F7321" w:rsidRDefault="001F7321" w:rsidP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14.12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15.12.2023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Default="001F73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21.12</w:t>
            </w:r>
            <w:r w:rsidR="009B60B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C26659" w:rsidRPr="001F73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22.12.2023</w:t>
            </w:r>
          </w:p>
          <w:p w:rsidR="001F7321" w:rsidRDefault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F7321" w:rsidRDefault="001F73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28.12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F73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увертюра. Увертюра-фантазия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F7321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321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1F7321" w:rsidRDefault="009B60B3" w:rsidP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29.12.2023</w:t>
            </w:r>
          </w:p>
          <w:p w:rsidR="001F7321" w:rsidRDefault="001F7321" w:rsidP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 Б.В</w:t>
            </w:r>
          </w:p>
          <w:p w:rsidR="00A045C0" w:rsidRPr="001F7321" w:rsidRDefault="000A2E3E" w:rsidP="001F73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F73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.01.2024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F7321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1F73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01.2024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1F7321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18.01</w:t>
            </w:r>
            <w:r w:rsidR="009B60B3"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F7321" w:rsidRDefault="009B60B3">
            <w:pPr>
              <w:spacing w:after="0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1F7321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музыка америк</w:t>
            </w: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.01.2024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25.01</w:t>
            </w:r>
          </w:p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01.02.2024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0A2E3E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02.02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 </w:t>
            </w:r>
            <w:proofErr w:type="gramStart"/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08.02.2024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0A2E3E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09.02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6В.Б</w:t>
            </w:r>
          </w:p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15.02.2024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0A2E3E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16.02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 </w:t>
            </w:r>
            <w:proofErr w:type="gramStart"/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22.02.2024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0A2E3E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proofErr w:type="gramStart"/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0A2E3E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.03.2024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0A2E3E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proofErr w:type="gramStart"/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A045C0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.03.202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 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0A2E3E" w:rsidRPr="000A2E3E" w:rsidRDefault="000A2E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22.-03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proofErr w:type="gramStart"/>
            <w:r w:rsidR="000A2E3E"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0A2E3E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03.2024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6А</w:t>
            </w:r>
          </w:p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05.04</w:t>
            </w:r>
          </w:p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0A2E3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2E3E" w:rsidRDefault="000A2E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A045C0" w:rsidRDefault="000A2E3E" w:rsidP="000A2E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04.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04.2024 </w:t>
            </w:r>
          </w:p>
          <w:p w:rsidR="000A2E3E" w:rsidRDefault="000A2E3E" w:rsidP="000A2E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0A2E3E" w:rsidRPr="000A2E3E" w:rsidRDefault="000A2E3E" w:rsidP="000A2E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0A2E3E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Б,В</w:t>
            </w:r>
            <w:proofErr w:type="gramEnd"/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</w:t>
            </w:r>
            <w:r w:rsidR="009B60B3" w:rsidRPr="000A2E3E">
              <w:rPr>
                <w:rFonts w:ascii="Times New Roman" w:hAnsi="Times New Roman"/>
                <w:color w:val="000000"/>
                <w:sz w:val="24"/>
                <w:lang w:val="ru-RU"/>
              </w:rPr>
              <w:t>04.2</w:t>
            </w:r>
            <w:r w:rsidR="009B60B3">
              <w:rPr>
                <w:rFonts w:ascii="Times New Roman" w:hAnsi="Times New Roman"/>
                <w:color w:val="000000"/>
                <w:sz w:val="24"/>
              </w:rPr>
              <w:t>024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C26659" w:rsidRDefault="00C266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C26659" w:rsidRPr="00C2665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Мюзикл. Особенности жанра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2665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26659">
              <w:rPr>
                <w:rFonts w:ascii="Times New Roman" w:hAnsi="Times New Roman"/>
                <w:color w:val="000000"/>
                <w:sz w:val="24"/>
                <w:lang w:val="ru-RU"/>
              </w:rPr>
              <w:t>6Б.В.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.04.2024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C26659" w:rsidRDefault="00C266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C2665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2665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26659"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.04.2024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C26659" w:rsidRDefault="00C266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C2665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Ночной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2665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26659"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.05.2024</w:t>
            </w:r>
          </w:p>
          <w:p w:rsidR="00C26659" w:rsidRDefault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Pr="00C26659" w:rsidRDefault="00C26659" w:rsidP="00C266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10.05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 w:rsidRPr="00C2665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2665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26659">
              <w:rPr>
                <w:rFonts w:ascii="Times New Roman" w:hAnsi="Times New Roman"/>
                <w:color w:val="000000"/>
                <w:sz w:val="24"/>
                <w:lang w:val="ru-RU"/>
              </w:rPr>
              <w:t>6Б.В</w:t>
            </w:r>
          </w:p>
          <w:p w:rsidR="00A045C0" w:rsidRPr="00C26659" w:rsidRDefault="00C266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="009B60B3"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2665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C26659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2665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26659">
              <w:rPr>
                <w:rFonts w:ascii="Times New Roman" w:hAnsi="Times New Roman"/>
                <w:color w:val="000000"/>
                <w:sz w:val="24"/>
                <w:lang w:val="ru-RU"/>
              </w:rPr>
              <w:t>6А</w:t>
            </w:r>
          </w:p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C2665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</w:pPr>
          </w:p>
        </w:tc>
      </w:tr>
      <w:tr w:rsidR="00C266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09"/>
        <w:gridCol w:w="1197"/>
        <w:gridCol w:w="1841"/>
        <w:gridCol w:w="1910"/>
        <w:gridCol w:w="1423"/>
        <w:gridCol w:w="2812"/>
      </w:tblGrid>
      <w:tr w:rsidR="004C610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4C61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 w:rsidP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 w:rsidP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05.09.2023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br/>
              <w:t>7Б</w:t>
            </w:r>
          </w:p>
          <w:p w:rsidR="00A045C0" w:rsidRPr="001B050D" w:rsidRDefault="001B050D" w:rsidP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06.09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12.09.2023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13.09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народный календарь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19.09.2023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20.09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Календарные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26.09.2023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27.09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Этюды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proofErr w:type="gramStart"/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А,В</w:t>
            </w:r>
            <w:proofErr w:type="gramEnd"/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03.10.2023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04.10</w:t>
            </w:r>
          </w:p>
          <w:p w:rsidR="00A045C0" w:rsidRPr="001B050D" w:rsidRDefault="009B60B3" w:rsidP="001B050D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10.10.2023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11.10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театре. 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17.10.2023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18.10</w:t>
            </w:r>
          </w:p>
          <w:p w:rsidR="00A045C0" w:rsidRPr="001B050D" w:rsidRDefault="009B60B3" w:rsidP="001B050D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Балеты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А,В</w:t>
            </w:r>
            <w:proofErr w:type="gramEnd"/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24.10.2023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25.10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Вокальные циклы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07.11.2023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08.11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Камерная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14.11.2023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15.11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21.11.2023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22.11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Судьба человеческая – судьба народная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28.11.2023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1B0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29.11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1B050D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Классика и современность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050D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1B050D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05.12.2023</w:t>
            </w:r>
          </w:p>
          <w:p w:rsidR="001B050D" w:rsidRDefault="001B0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7Б</w:t>
            </w:r>
          </w:p>
          <w:p w:rsidR="00A045C0" w:rsidRPr="001B050D" w:rsidRDefault="008C1B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16.12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В концертном зале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1B050D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1BAF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>12.12.2023</w:t>
            </w:r>
          </w:p>
          <w:p w:rsidR="008C1BAF" w:rsidRDefault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1B050D" w:rsidRDefault="008C1B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13.12</w:t>
            </w:r>
            <w:r w:rsidR="009B60B3" w:rsidRPr="001B0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C6107" w:rsidRPr="008C1BA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Прелюдия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1BAF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19.12.2023 </w:t>
            </w:r>
          </w:p>
          <w:p w:rsidR="008C1BAF" w:rsidRDefault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8C1BAF" w:rsidRPr="008C1BAF" w:rsidRDefault="008C1B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8C1BA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1BAF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26.12.2023</w:t>
            </w:r>
          </w:p>
          <w:p w:rsidR="008C1BAF" w:rsidRDefault="008C1BAF" w:rsidP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8C1BAF" w:rsidRDefault="008C1BAF" w:rsidP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27.12</w:t>
            </w:r>
            <w:r w:rsidR="009B60B3"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8C1BA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Соната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1BAF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16.01.2024</w:t>
            </w:r>
          </w:p>
          <w:p w:rsidR="008C1BAF" w:rsidRDefault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8C1BAF" w:rsidRDefault="008C1B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17.01</w:t>
            </w:r>
            <w:r w:rsidR="009B60B3"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8C1BA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C1BAF" w:rsidRDefault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8C1BAF" w:rsidRDefault="009B60B3" w:rsidP="008C1BA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23.01.2024</w:t>
            </w:r>
          </w:p>
          <w:p w:rsidR="008C1BAF" w:rsidRDefault="008C1BAF" w:rsidP="008C1BA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8C1BAF" w:rsidRDefault="008C1BAF" w:rsidP="008C1BA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24.01</w:t>
            </w:r>
            <w:r w:rsidR="009B60B3"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8C1BA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народов Европы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1BAF">
              <w:rPr>
                <w:rFonts w:ascii="Times New Roman" w:hAnsi="Times New Roman"/>
                <w:color w:val="000000"/>
                <w:sz w:val="24"/>
                <w:lang w:val="ru-RU"/>
              </w:rPr>
              <w:t>7 А.В</w:t>
            </w:r>
          </w:p>
          <w:p w:rsidR="008C1BA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30.01.2024</w:t>
            </w:r>
          </w:p>
          <w:p w:rsidR="008C1BAF" w:rsidRDefault="008C1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8C1BAF" w:rsidRDefault="004C61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драматургия - развитие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8C1BA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>06.02.2024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 Б</w:t>
            </w:r>
          </w:p>
          <w:p w:rsidR="00A045C0" w:rsidRPr="008C1BAF" w:rsidRDefault="004C61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07.02</w:t>
            </w:r>
            <w:r w:rsidR="009B60B3" w:rsidRPr="008C1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драматургия - развитие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13.02.2024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14.02</w:t>
            </w:r>
          </w:p>
          <w:p w:rsidR="00A045C0" w:rsidRPr="004C6107" w:rsidRDefault="009B60B3" w:rsidP="004C6107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20.02.2024</w:t>
            </w:r>
          </w:p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21.02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27.02.2024</w:t>
            </w:r>
          </w:p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28.02</w:t>
            </w:r>
          </w:p>
          <w:p w:rsidR="00A045C0" w:rsidRPr="004C6107" w:rsidRDefault="009B60B3" w:rsidP="004C6107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Транскрипция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4C6107" w:rsidP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05.03.2024</w:t>
            </w:r>
          </w:p>
          <w:p w:rsidR="004C6107" w:rsidRDefault="004C6107" w:rsidP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 w:rsidP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06.03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стиль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12.03.2024</w:t>
            </w:r>
          </w:p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 w:rsidP="004C610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13.03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19.03.2024</w:t>
            </w:r>
          </w:p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 w:rsidP="004C610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20.03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C6107" w:rsidRPr="00DA08B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02.04.2024</w:t>
            </w:r>
          </w:p>
          <w:p w:rsid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 w:rsidP="004C61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03.04</w:t>
            </w:r>
            <w:r w:rsidR="009B60B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09.04.2024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10.04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16.04.2024 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7В</w:t>
            </w:r>
          </w:p>
          <w:p w:rsidR="004C6107" w:rsidRPr="004C6107" w:rsidRDefault="004C61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Гершвина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23.04.2024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4C61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24.04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хиты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6107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4C610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30.04.2024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4C6107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08.05</w:t>
            </w:r>
          </w:p>
          <w:p w:rsidR="00A045C0" w:rsidRPr="004C6107" w:rsidRDefault="009B60B3" w:rsidP="004C6107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картина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047F5" w:rsidRDefault="004C61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07.05.2024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15.05</w:t>
            </w:r>
          </w:p>
          <w:p w:rsidR="00A045C0" w:rsidRPr="004C6107" w:rsidRDefault="009B60B3" w:rsidP="00A047F5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4C610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>Вечная красота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14.05.2024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7Б</w:t>
            </w:r>
          </w:p>
          <w:p w:rsidR="00A045C0" w:rsidRPr="004C6107" w:rsidRDefault="00A047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22.05</w:t>
            </w:r>
            <w:r w:rsidR="009B60B3"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 w:rsidRPr="00A047F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045C0" w:rsidRPr="004C6107" w:rsidRDefault="009B60B3">
            <w:pPr>
              <w:spacing w:after="0"/>
              <w:rPr>
                <w:lang w:val="ru-RU"/>
              </w:rPr>
            </w:pPr>
            <w:r w:rsidRPr="004C6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047F5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47F5">
              <w:rPr>
                <w:rFonts w:ascii="Times New Roman" w:hAnsi="Times New Roman"/>
                <w:color w:val="000000"/>
                <w:sz w:val="24"/>
                <w:lang w:val="ru-RU"/>
              </w:rPr>
              <w:t>7А.В</w:t>
            </w:r>
          </w:p>
          <w:p w:rsidR="00A047F5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21.05.2024</w:t>
            </w:r>
          </w:p>
          <w:p w:rsidR="00A045C0" w:rsidRPr="00A047F5" w:rsidRDefault="009B60B3">
            <w:pPr>
              <w:spacing w:after="0"/>
              <w:ind w:left="135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4C61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Default="00A045C0"/>
        </w:tc>
      </w:tr>
    </w:tbl>
    <w:p w:rsidR="00A045C0" w:rsidRDefault="00A045C0">
      <w:pPr>
        <w:sectPr w:rsidR="00A0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Default="009B60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63"/>
        <w:gridCol w:w="1176"/>
        <w:gridCol w:w="1841"/>
        <w:gridCol w:w="1910"/>
        <w:gridCol w:w="1423"/>
        <w:gridCol w:w="2812"/>
      </w:tblGrid>
      <w:tr w:rsidR="00C57C83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</w:tr>
      <w:tr w:rsidR="00C57C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45C0" w:rsidRDefault="00A0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5C0" w:rsidRDefault="00A045C0"/>
        </w:tc>
      </w:tr>
      <w:tr w:rsidR="00C57C83" w:rsidRPr="00A047F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47F5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047F5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A047F5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07.09.2023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05.09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A047F5" w:rsidRDefault="00A047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08.09</w:t>
            </w:r>
            <w:r w:rsidR="009B60B3"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A047F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  <w:r w:rsidR="009B60B3"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14.09.2023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12.09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A047F5" w:rsidRDefault="00A047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15.09</w:t>
            </w:r>
            <w:r w:rsidR="009B60B3"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A047F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панорама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47F5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47F5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A047F5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21.09.2023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19.09</w:t>
            </w:r>
          </w:p>
          <w:p w:rsidR="00A047F5" w:rsidRDefault="00A047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A047F5" w:rsidRDefault="00A047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22.09</w:t>
            </w:r>
            <w:r w:rsidR="009B60B3"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A047F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жизнь фольклора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C83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28.09.2023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26.09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A047F5" w:rsidRDefault="00C57C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29.09</w:t>
            </w:r>
            <w:r w:rsidR="009B60B3"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Классика балетного жанра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A047F5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C83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>05.10.2023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03.10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A047F5" w:rsidRDefault="00C57C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06.10</w:t>
            </w:r>
            <w:r w:rsidR="009B60B3" w:rsidRPr="00A047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57C83" w:rsidRPr="00C57C83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C83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12.10.2023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10.10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C57C83" w:rsidRDefault="00C57C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13.10</w:t>
            </w:r>
            <w:r w:rsidR="009B60B3"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C57C83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В концертном зале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C83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19.10.2023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17.10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8В 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20.10</w:t>
            </w:r>
          </w:p>
          <w:p w:rsidR="00A045C0" w:rsidRPr="00C57C83" w:rsidRDefault="009B60B3">
            <w:pPr>
              <w:spacing w:after="0"/>
              <w:ind w:left="135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C57C83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панорама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C83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C57C83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26.10.2023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24.10</w:t>
            </w:r>
          </w:p>
          <w:p w:rsidR="00C57C83" w:rsidRDefault="00C57C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C57C83" w:rsidRDefault="00C57C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</w:t>
            </w:r>
            <w:r w:rsidR="00CC1AF1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9B60B3"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D2435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24356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24356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D24356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09.11.2023</w:t>
            </w:r>
          </w:p>
          <w:p w:rsidR="00D24356" w:rsidRDefault="00D243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5C0" w:rsidRDefault="00D243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07.11</w:t>
            </w:r>
            <w:r w:rsidR="009B60B3"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607328" w:rsidRPr="00C57C83" w:rsidRDefault="006073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10.11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театре. Опера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C57C83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24356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732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732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>16.11.2023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14.11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C57C83" w:rsidRDefault="006073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17.11</w:t>
            </w:r>
            <w:r w:rsidR="009B60B3" w:rsidRPr="00C57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</w:hyperlink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«Князь Игорь»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732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732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732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23.11.202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21.11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24.11</w:t>
            </w:r>
          </w:p>
          <w:p w:rsidR="00A045C0" w:rsidRPr="00607328" w:rsidRDefault="009B60B3" w:rsidP="00607328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Опера: строение музыкального спек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732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30.11.2023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28.11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01.12</w:t>
            </w:r>
          </w:p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57C83" w:rsidRPr="0060732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732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732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732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07.12.2023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05.12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07328" w:rsidRDefault="00607328" w:rsidP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08.12</w:t>
            </w:r>
            <w:r w:rsidR="009B60B3"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732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зарисовки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  <w:r w:rsidR="009B60B3"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14.12.2023</w:t>
            </w:r>
          </w:p>
          <w:p w:rsidR="00607328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9C4A8F" w:rsidRDefault="006073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12.12</w:t>
            </w:r>
          </w:p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07328" w:rsidRDefault="009C4A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15.12</w:t>
            </w:r>
            <w:r w:rsidR="009B60B3"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732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Симфония: прошлое и настоящее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C4A8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C4A8F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9C4A8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21.12.2023</w:t>
            </w:r>
          </w:p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5C0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19.12.</w:t>
            </w:r>
            <w:r w:rsidR="009B60B3"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9C4A8F" w:rsidRPr="00607328" w:rsidRDefault="009C4A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22.12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732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Приёмы музыкальной драматургии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9C4A8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28.12.2023</w:t>
            </w:r>
          </w:p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26.12</w:t>
            </w:r>
          </w:p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07328" w:rsidRDefault="009C4A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29.12</w:t>
            </w:r>
            <w:r w:rsidR="009B60B3"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9C4A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7328" w:rsidRDefault="009B60B3">
            <w:pPr>
              <w:spacing w:after="0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9B60B3">
            <w:pPr>
              <w:spacing w:after="0"/>
              <w:ind w:left="135"/>
              <w:rPr>
                <w:lang w:val="ru-RU"/>
              </w:rPr>
            </w:pPr>
            <w:r w:rsidRPr="00607328">
              <w:rPr>
                <w:rFonts w:ascii="Times New Roman" w:hAnsi="Times New Roman"/>
                <w:color w:val="000000"/>
                <w:sz w:val="24"/>
                <w:lang w:val="ru-RU"/>
              </w:rPr>
              <w:t>Лирико-драм</w:t>
            </w: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>атическая симфония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C4A8F" w:rsidRDefault="009C4A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9C4A8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>11.01.2024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16.01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12.01</w:t>
            </w:r>
          </w:p>
          <w:p w:rsidR="00A045C0" w:rsidRPr="009C4A8F" w:rsidRDefault="009B60B3">
            <w:pPr>
              <w:spacing w:after="0"/>
              <w:ind w:left="135"/>
              <w:rPr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164D6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9B60B3">
            <w:pPr>
              <w:spacing w:after="0"/>
              <w:rPr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9B60B3">
            <w:pPr>
              <w:spacing w:after="0"/>
              <w:ind w:left="135"/>
              <w:rPr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традиции Востока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64D6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64D6F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164D6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>18.01.2024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16.01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8В</w:t>
            </w:r>
          </w:p>
          <w:p w:rsidR="00A045C0" w:rsidRPr="009C4A8F" w:rsidRDefault="00164D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19.01</w:t>
            </w:r>
            <w:r w:rsidR="009B60B3"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164D6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9C4A8F" w:rsidRDefault="009B60B3">
            <w:pPr>
              <w:spacing w:after="0"/>
              <w:rPr>
                <w:lang w:val="ru-RU"/>
              </w:rPr>
            </w:pPr>
            <w:r w:rsidRPr="009C4A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164D6F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D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164D6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164D6F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64D6F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64D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64D6F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A045C0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64D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25.01.2024 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23.01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164D6F" w:rsidRDefault="00164D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26.01</w:t>
            </w:r>
          </w:p>
          <w:p w:rsidR="00164D6F" w:rsidRPr="00164D6F" w:rsidRDefault="00164D6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164D6F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4EE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164D6F" w:rsidRDefault="009B60B3">
            <w:pPr>
              <w:spacing w:after="0"/>
              <w:rPr>
                <w:lang w:val="ru-RU"/>
              </w:rPr>
            </w:pPr>
            <w:r w:rsidRPr="00164D6F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4EE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01.02.2024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5C0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30.01</w:t>
            </w:r>
            <w:r w:rsidR="009B60B3"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604EE8" w:rsidRPr="00604EE8" w:rsidRDefault="00604E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02.02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4EE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завещания потомкам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4EE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15.02.2024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13.02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04EE8" w:rsidRDefault="00604E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16.02</w:t>
            </w:r>
            <w:r w:rsidR="009B60B3"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4EE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завещания потомкам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4EE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22.02.2024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20.02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04EE8" w:rsidRDefault="00604E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  <w:r w:rsidR="009B60B3"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04EE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04EE8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04EE8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29.02.2024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8Б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27.02</w:t>
            </w:r>
          </w:p>
          <w:p w:rsidR="00604EE8" w:rsidRDefault="00604E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04EE8" w:rsidRDefault="007541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604EE8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  <w:r w:rsidR="009B60B3"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7541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5419A" w:rsidRDefault="009B60B3" w:rsidP="0075419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5419A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75419A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07.03.2024</w:t>
            </w:r>
          </w:p>
          <w:p w:rsidR="0075419A" w:rsidRDefault="0075419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75419A" w:rsidRDefault="0075419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05.03</w:t>
            </w:r>
          </w:p>
          <w:p w:rsidR="00A045C0" w:rsidRDefault="0075419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75419A" w:rsidRPr="00604EE8" w:rsidRDefault="007541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22.03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7541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>Свет фресок Дионисия — миру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04EE8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E42F9" w:rsidRDefault="007E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  <w:r w:rsidR="009B60B3" w:rsidRPr="0060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B60B3"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>14.03.2024</w:t>
            </w:r>
          </w:p>
          <w:p w:rsidR="007E42F9" w:rsidRDefault="007E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7E42F9" w:rsidRDefault="007E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12.03</w:t>
            </w:r>
          </w:p>
          <w:p w:rsidR="007E42F9" w:rsidRDefault="007E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75419A" w:rsidRDefault="007E42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29.03</w:t>
            </w:r>
            <w:r w:rsidR="009B60B3"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75419A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75419A" w:rsidRDefault="009B60B3">
            <w:pPr>
              <w:spacing w:after="0"/>
              <w:rPr>
                <w:lang w:val="ru-RU"/>
              </w:rPr>
            </w:pPr>
            <w:r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75419A" w:rsidRDefault="009B60B3">
            <w:pPr>
              <w:spacing w:after="0"/>
              <w:ind w:left="135"/>
              <w:rPr>
                <w:lang w:val="ru-RU"/>
              </w:rPr>
            </w:pPr>
            <w:r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>Классика в современной обработке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75419A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75419A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75419A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E42F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42F9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7E42F9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>21.03.2024</w:t>
            </w:r>
          </w:p>
          <w:p w:rsidR="007E42F9" w:rsidRDefault="007E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A045C0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9B60B3" w:rsidRPr="00754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F4797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  <w:p w:rsidR="00BF4797" w:rsidRDefault="00BF47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BF4797" w:rsidRPr="0075419A" w:rsidRDefault="00BF47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22.03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F479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F4797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BF4797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04.04.2024</w:t>
            </w:r>
          </w:p>
          <w:p w:rsidR="00384384" w:rsidRDefault="00BF4797" w:rsidP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384384" w:rsidRDefault="00384384" w:rsidP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02.04</w:t>
            </w:r>
          </w:p>
          <w:p w:rsidR="00384384" w:rsidRDefault="00384384" w:rsidP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384384" w:rsidRDefault="00384384" w:rsidP="003843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05.04</w:t>
            </w:r>
            <w:r w:rsidR="009B60B3"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C57C83" w:rsidRPr="0038438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Популярные авторы мюзиклов в </w:t>
            </w: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8438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84384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38438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11.04.2024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09.04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  <w:p w:rsidR="00A045C0" w:rsidRPr="00384384" w:rsidRDefault="009B60B3">
            <w:pPr>
              <w:spacing w:after="0"/>
              <w:ind w:left="135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9B60B3">
            <w:pPr>
              <w:spacing w:after="0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9B60B3">
            <w:pPr>
              <w:spacing w:after="0"/>
              <w:ind w:left="135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>«Музыканты – извечные маги»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  <w:r w:rsidR="009B60B3"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18.04.2024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16.04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46AB2" w:rsidRDefault="00646AB2" w:rsidP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</w:t>
            </w:r>
            <w:r w:rsidR="009B60B3"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8438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84384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384384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>25.04.2024</w:t>
            </w:r>
          </w:p>
          <w:p w:rsidR="00384384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46AB2" w:rsidRDefault="003843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23.04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646AB2" w:rsidRDefault="00646AB2" w:rsidP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  <w:p w:rsidR="00A045C0" w:rsidRPr="00384384" w:rsidRDefault="009B60B3">
            <w:pPr>
              <w:spacing w:after="0"/>
              <w:ind w:left="135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9B60B3">
            <w:pPr>
              <w:spacing w:after="0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9B60B3">
            <w:pPr>
              <w:spacing w:after="0"/>
              <w:ind w:left="135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кино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384384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6AB2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46AB2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46AB2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>02.05.2024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30.04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384384" w:rsidRDefault="00646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</w:t>
            </w:r>
            <w:r w:rsidR="009B60B3" w:rsidRPr="003843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57C83" w:rsidRPr="00DA08B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rPr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6AB2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46AB2"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46AB2" w:rsidRDefault="009B60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16.05.2024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14.05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8В</w:t>
            </w:r>
          </w:p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10.05</w:t>
            </w:r>
          </w:p>
          <w:p w:rsidR="00A045C0" w:rsidRPr="00646AB2" w:rsidRDefault="009B60B3">
            <w:pPr>
              <w:spacing w:after="0"/>
              <w:ind w:left="135"/>
              <w:rPr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9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C57C83" w:rsidRPr="00646AB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rPr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Default="009B60B3">
            <w:pPr>
              <w:spacing w:after="0"/>
              <w:ind w:left="135"/>
              <w:jc w:val="center"/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6AB2" w:rsidRDefault="00646A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8А</w:t>
            </w:r>
          </w:p>
          <w:p w:rsidR="00646AB2" w:rsidRDefault="009B60B3" w:rsidP="00646AB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23.05.2024</w:t>
            </w:r>
          </w:p>
          <w:p w:rsidR="00646AB2" w:rsidRDefault="00646AB2" w:rsidP="00646AB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8Б</w:t>
            </w:r>
          </w:p>
          <w:p w:rsidR="00646AB2" w:rsidRDefault="00646AB2" w:rsidP="00646AB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21.05</w:t>
            </w:r>
          </w:p>
          <w:p w:rsidR="00646AB2" w:rsidRDefault="00646AB2" w:rsidP="00646AB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8В</w:t>
            </w:r>
          </w:p>
          <w:p w:rsidR="00A045C0" w:rsidRPr="00646AB2" w:rsidRDefault="00646AB2" w:rsidP="00646AB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  <w:r w:rsidR="009B60B3"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C57C83" w:rsidRPr="00646AB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rPr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A045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45C0" w:rsidRDefault="00A045C0">
            <w:pPr>
              <w:spacing w:after="0"/>
              <w:ind w:left="135"/>
              <w:rPr>
                <w:lang w:val="ru-RU"/>
              </w:rPr>
            </w:pPr>
          </w:p>
          <w:p w:rsidR="00646AB2" w:rsidRDefault="00646AB2" w:rsidP="00646AB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8В</w:t>
            </w:r>
          </w:p>
          <w:p w:rsidR="00646AB2" w:rsidRPr="00646AB2" w:rsidRDefault="00646AB2" w:rsidP="00646AB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A045C0">
            <w:pPr>
              <w:spacing w:after="0"/>
              <w:ind w:left="135"/>
              <w:rPr>
                <w:lang w:val="ru-RU"/>
              </w:rPr>
            </w:pPr>
          </w:p>
        </w:tc>
      </w:tr>
      <w:tr w:rsidR="00A045C0" w:rsidRPr="00646A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491078" w:rsidRDefault="009B60B3">
            <w:pPr>
              <w:spacing w:after="0"/>
              <w:ind w:left="135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49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045C0" w:rsidRPr="00646AB2" w:rsidRDefault="009B60B3">
            <w:pPr>
              <w:spacing w:after="0"/>
              <w:ind w:left="135"/>
              <w:jc w:val="center"/>
              <w:rPr>
                <w:lang w:val="ru-RU"/>
              </w:rPr>
            </w:pPr>
            <w:r w:rsidRPr="00646A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5C0" w:rsidRPr="00646AB2" w:rsidRDefault="00A045C0">
            <w:pPr>
              <w:rPr>
                <w:lang w:val="ru-RU"/>
              </w:rPr>
            </w:pPr>
          </w:p>
        </w:tc>
      </w:tr>
    </w:tbl>
    <w:p w:rsidR="00A045C0" w:rsidRPr="00646AB2" w:rsidRDefault="00A045C0">
      <w:pPr>
        <w:rPr>
          <w:lang w:val="ru-RU"/>
        </w:rPr>
        <w:sectPr w:rsidR="00A045C0" w:rsidRPr="00646A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Pr="00646AB2" w:rsidRDefault="00A045C0">
      <w:pPr>
        <w:rPr>
          <w:lang w:val="ru-RU"/>
        </w:rPr>
        <w:sectPr w:rsidR="00A045C0" w:rsidRPr="00646A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5C0" w:rsidRPr="005127AF" w:rsidRDefault="009B60B3">
      <w:pPr>
        <w:spacing w:after="0"/>
        <w:ind w:left="120"/>
        <w:rPr>
          <w:lang w:val="ru-RU"/>
        </w:rPr>
      </w:pPr>
      <w:bookmarkStart w:id="14" w:name="block-29244245"/>
      <w:bookmarkEnd w:id="13"/>
      <w:r w:rsidRPr="00646A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r w:rsidRPr="005127AF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A045C0" w:rsidRPr="005127AF" w:rsidRDefault="009B60B3">
      <w:pPr>
        <w:spacing w:after="0" w:line="480" w:lineRule="auto"/>
        <w:ind w:left="120"/>
        <w:rPr>
          <w:lang w:val="ru-RU"/>
        </w:rPr>
      </w:pPr>
      <w:r w:rsidRPr="005127A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045C0" w:rsidRPr="00491078" w:rsidRDefault="009B60B3">
      <w:pPr>
        <w:spacing w:after="0" w:line="480" w:lineRule="auto"/>
        <w:ind w:left="120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​‌• Музыка, 6 класс/ Сергеева Г. П., Критская Е. Д., Акционерное общество «Издательство «Просвещение»</w:t>
      </w:r>
      <w:r w:rsidRPr="00491078">
        <w:rPr>
          <w:sz w:val="28"/>
          <w:lang w:val="ru-RU"/>
        </w:rPr>
        <w:br/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• Музыка, 7 класс/ Сергеева Г. П., Критская Е. Д., Акционерное общество «Издательство «Просвещение»</w:t>
      </w:r>
      <w:r w:rsidRPr="00491078">
        <w:rPr>
          <w:sz w:val="28"/>
          <w:lang w:val="ru-RU"/>
        </w:rPr>
        <w:br/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• Музыка: 5-й класс: учебник / Сергеева Г. П., Критская Е. Д., Акционерное общество «Издательство «Просвещение»</w:t>
      </w:r>
      <w:r w:rsidRPr="00491078">
        <w:rPr>
          <w:sz w:val="28"/>
          <w:lang w:val="ru-RU"/>
        </w:rPr>
        <w:br/>
      </w:r>
      <w:bookmarkStart w:id="15" w:name="74bf6636-2c61-4c65-87ef-0b356004ea0d"/>
      <w:r w:rsidRPr="00491078">
        <w:rPr>
          <w:rFonts w:ascii="Times New Roman" w:hAnsi="Times New Roman"/>
          <w:color w:val="000000"/>
          <w:sz w:val="28"/>
          <w:lang w:val="ru-RU"/>
        </w:rPr>
        <w:t xml:space="preserve"> • Искусство: Музыка, 8 класс/ Науменко Т.И.,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Алеев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В.В., Общество с ограниченной ответственностью «ДРОФА»; Акционерное общество «Издательство «Просвещение»</w:t>
      </w:r>
      <w:bookmarkEnd w:id="15"/>
      <w:r w:rsidRPr="00491078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045C0" w:rsidRPr="00491078" w:rsidRDefault="009B60B3">
      <w:pPr>
        <w:spacing w:after="0" w:line="480" w:lineRule="auto"/>
        <w:ind w:left="120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045C0" w:rsidRPr="00491078" w:rsidRDefault="009B60B3">
      <w:pPr>
        <w:spacing w:after="0"/>
        <w:ind w:left="120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​</w:t>
      </w:r>
    </w:p>
    <w:p w:rsidR="00A045C0" w:rsidRPr="00491078" w:rsidRDefault="009B60B3">
      <w:pPr>
        <w:spacing w:after="0" w:line="480" w:lineRule="auto"/>
        <w:ind w:left="120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45C0" w:rsidRPr="00491078" w:rsidRDefault="009B60B3">
      <w:pPr>
        <w:spacing w:after="0" w:line="480" w:lineRule="auto"/>
        <w:ind w:left="120"/>
        <w:rPr>
          <w:lang w:val="ru-RU"/>
        </w:rPr>
      </w:pPr>
      <w:r w:rsidRPr="00491078">
        <w:rPr>
          <w:rFonts w:ascii="Times New Roman" w:hAnsi="Times New Roman"/>
          <w:color w:val="000000"/>
          <w:sz w:val="28"/>
          <w:lang w:val="ru-RU"/>
        </w:rPr>
        <w:t>​‌Программа общего образования;</w:t>
      </w:r>
      <w:r w:rsidRPr="00491078">
        <w:rPr>
          <w:sz w:val="28"/>
          <w:lang w:val="ru-RU"/>
        </w:rPr>
        <w:br/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Сборник песен и хоров;</w:t>
      </w:r>
      <w:r w:rsidRPr="00491078">
        <w:rPr>
          <w:sz w:val="28"/>
          <w:lang w:val="ru-RU"/>
        </w:rPr>
        <w:br/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Методические пособия (рекомендации к проведению) уроков музыки;</w:t>
      </w:r>
      <w:r w:rsidRPr="00491078">
        <w:rPr>
          <w:sz w:val="28"/>
          <w:lang w:val="ru-RU"/>
        </w:rPr>
        <w:br/>
      </w:r>
      <w:bookmarkStart w:id="16" w:name="bb9c11a5-555e-4df8-85a3-1695074ac586"/>
      <w:r w:rsidRPr="0049107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91078">
        <w:rPr>
          <w:rFonts w:ascii="Times New Roman" w:hAnsi="Times New Roman"/>
          <w:color w:val="000000"/>
          <w:sz w:val="28"/>
          <w:lang w:val="ru-RU"/>
        </w:rPr>
        <w:t>Кгиги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 xml:space="preserve"> о музыке и музыкантах.</w:t>
      </w:r>
      <w:bookmarkEnd w:id="16"/>
      <w:r w:rsidRPr="00491078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045C0" w:rsidRPr="00491078" w:rsidRDefault="00A045C0">
      <w:pPr>
        <w:spacing w:after="0"/>
        <w:ind w:left="120"/>
        <w:rPr>
          <w:lang w:val="ru-RU"/>
        </w:rPr>
      </w:pPr>
    </w:p>
    <w:p w:rsidR="00A045C0" w:rsidRPr="00491078" w:rsidRDefault="009B60B3">
      <w:pPr>
        <w:spacing w:after="0" w:line="480" w:lineRule="auto"/>
        <w:ind w:left="120"/>
        <w:rPr>
          <w:lang w:val="ru-RU"/>
        </w:rPr>
      </w:pPr>
      <w:r w:rsidRPr="004910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045C0" w:rsidRDefault="009B60B3">
      <w:pPr>
        <w:spacing w:after="0" w:line="480" w:lineRule="auto"/>
        <w:ind w:left="120"/>
      </w:pPr>
      <w:r w:rsidRPr="00491078">
        <w:rPr>
          <w:rFonts w:ascii="Times New Roman" w:hAnsi="Times New Roman"/>
          <w:color w:val="000000"/>
          <w:sz w:val="28"/>
          <w:lang w:val="ru-RU"/>
        </w:rPr>
        <w:t>​</w:t>
      </w:r>
      <w:r w:rsidRPr="00491078">
        <w:rPr>
          <w:rFonts w:ascii="Times New Roman" w:hAnsi="Times New Roman"/>
          <w:color w:val="333333"/>
          <w:sz w:val="28"/>
          <w:lang w:val="ru-RU"/>
        </w:rPr>
        <w:t>​‌</w:t>
      </w:r>
      <w:r w:rsidRPr="00491078">
        <w:rPr>
          <w:rFonts w:ascii="Times New Roman" w:hAnsi="Times New Roman"/>
          <w:color w:val="000000"/>
          <w:sz w:val="28"/>
          <w:lang w:val="ru-RU"/>
        </w:rPr>
        <w:t>Всероссийский общеобразовательный портал |</w:t>
      </w:r>
      <w:r>
        <w:rPr>
          <w:rFonts w:ascii="Times New Roman" w:hAnsi="Times New Roman"/>
          <w:color w:val="000000"/>
          <w:sz w:val="28"/>
        </w:rPr>
        <w:t>http</w:t>
      </w:r>
      <w:r w:rsidRPr="00491078">
        <w:rPr>
          <w:rFonts w:ascii="Times New Roman" w:hAnsi="Times New Roman"/>
          <w:color w:val="000000"/>
          <w:sz w:val="28"/>
          <w:lang w:val="ru-RU"/>
        </w:rPr>
        <w:t xml:space="preserve"> //</w:t>
      </w:r>
      <w:r>
        <w:rPr>
          <w:rFonts w:ascii="Times New Roman" w:hAnsi="Times New Roman"/>
          <w:color w:val="000000"/>
          <w:sz w:val="28"/>
        </w:rPr>
        <w:t>music</w:t>
      </w:r>
      <w:r w:rsidRPr="0049107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491078">
        <w:rPr>
          <w:rFonts w:ascii="Times New Roman" w:hAnsi="Times New Roman"/>
          <w:color w:val="000000"/>
          <w:sz w:val="28"/>
          <w:lang w:val="ru-RU"/>
        </w:rPr>
        <w:t>/.</w:t>
      </w:r>
      <w:r w:rsidRPr="00491078">
        <w:rPr>
          <w:sz w:val="28"/>
          <w:lang w:val="ru-RU"/>
        </w:rPr>
        <w:br/>
      </w:r>
      <w:bookmarkStart w:id="17" w:name="9b56b7b7-4dec-4bc0-ba6e-fd0a58c91303"/>
      <w:r w:rsidRPr="0049107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Детские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книги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презентации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17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A045C0" w:rsidRDefault="00A045C0">
      <w:pPr>
        <w:sectPr w:rsidR="00A045C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9B60B3" w:rsidRDefault="009B60B3"/>
    <w:sectPr w:rsidR="009B60B3" w:rsidSect="00A045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45C0"/>
    <w:rsid w:val="00084C1F"/>
    <w:rsid w:val="000A2E3E"/>
    <w:rsid w:val="000E4081"/>
    <w:rsid w:val="00120AC6"/>
    <w:rsid w:val="00164D6F"/>
    <w:rsid w:val="00165098"/>
    <w:rsid w:val="001B050D"/>
    <w:rsid w:val="001E342D"/>
    <w:rsid w:val="001F7321"/>
    <w:rsid w:val="00233AAB"/>
    <w:rsid w:val="00316277"/>
    <w:rsid w:val="00384384"/>
    <w:rsid w:val="003B2E5C"/>
    <w:rsid w:val="003B58B4"/>
    <w:rsid w:val="003D1399"/>
    <w:rsid w:val="003F143C"/>
    <w:rsid w:val="00491078"/>
    <w:rsid w:val="004C6107"/>
    <w:rsid w:val="00500F24"/>
    <w:rsid w:val="005127AF"/>
    <w:rsid w:val="00525149"/>
    <w:rsid w:val="00604EE8"/>
    <w:rsid w:val="00607328"/>
    <w:rsid w:val="00646AB2"/>
    <w:rsid w:val="00652CAF"/>
    <w:rsid w:val="0075419A"/>
    <w:rsid w:val="007C533A"/>
    <w:rsid w:val="007D4C35"/>
    <w:rsid w:val="007E42F9"/>
    <w:rsid w:val="008A4ED3"/>
    <w:rsid w:val="008C1BAF"/>
    <w:rsid w:val="009B60B3"/>
    <w:rsid w:val="009C4A8F"/>
    <w:rsid w:val="00A045C0"/>
    <w:rsid w:val="00A047F5"/>
    <w:rsid w:val="00A5243D"/>
    <w:rsid w:val="00AA77CB"/>
    <w:rsid w:val="00B72063"/>
    <w:rsid w:val="00B870C0"/>
    <w:rsid w:val="00BF4797"/>
    <w:rsid w:val="00C26659"/>
    <w:rsid w:val="00C57C83"/>
    <w:rsid w:val="00C81E14"/>
    <w:rsid w:val="00CC1AF1"/>
    <w:rsid w:val="00D24356"/>
    <w:rsid w:val="00DA08B4"/>
    <w:rsid w:val="00DB4603"/>
    <w:rsid w:val="00E8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4E23"/>
  <w15:docId w15:val="{E7D9A225-2873-40A9-A23F-8EBDAC11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045C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045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44" Type="http://schemas.openxmlformats.org/officeDocument/2006/relationships/hyperlink" Target="https://m.edsoo.ru/f5ea02b6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9c62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40f0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111" Type="http://schemas.openxmlformats.org/officeDocument/2006/relationships/hyperlink" Target="https://m.edsoo.ru/f5ea5fae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26" Type="http://schemas.openxmlformats.org/officeDocument/2006/relationships/hyperlink" Target="https://m.edsoo.ru/f5ea02b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223DE-5A43-42C8-BC1F-F6DC8A4BA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13722</Words>
  <Characters>78217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16</cp:revision>
  <dcterms:created xsi:type="dcterms:W3CDTF">2023-11-01T13:00:00Z</dcterms:created>
  <dcterms:modified xsi:type="dcterms:W3CDTF">2023-12-13T11:32:00Z</dcterms:modified>
</cp:coreProperties>
</file>