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2AE04" w14:textId="77777777" w:rsidR="00931FB4" w:rsidRPr="00ED17EE" w:rsidRDefault="00931FB4" w:rsidP="00931FB4">
      <w:pPr>
        <w:spacing w:line="360" w:lineRule="auto"/>
        <w:ind w:left="4820"/>
        <w:rPr>
          <w:rFonts w:ascii="Times New Roman" w:hAnsi="Times New Roman"/>
          <w:b/>
          <w:sz w:val="28"/>
          <w:szCs w:val="28"/>
        </w:rPr>
      </w:pPr>
      <w:r w:rsidRPr="00ED17EE">
        <w:rPr>
          <w:rFonts w:ascii="Times New Roman" w:hAnsi="Times New Roman"/>
          <w:b/>
          <w:sz w:val="28"/>
          <w:szCs w:val="28"/>
        </w:rPr>
        <w:t>УТВЕРЖДАЮ</w:t>
      </w:r>
    </w:p>
    <w:p w14:paraId="3FFA7D89" w14:textId="77777777" w:rsidR="00931FB4" w:rsidRPr="00ED17EE" w:rsidRDefault="00931FB4" w:rsidP="00931FB4">
      <w:pPr>
        <w:spacing w:line="360" w:lineRule="auto"/>
        <w:ind w:left="4820"/>
        <w:rPr>
          <w:rFonts w:ascii="Times New Roman" w:hAnsi="Times New Roman"/>
          <w:b/>
          <w:sz w:val="28"/>
          <w:szCs w:val="28"/>
        </w:rPr>
      </w:pPr>
      <w:r w:rsidRPr="00ED17EE">
        <w:rPr>
          <w:rFonts w:ascii="Times New Roman" w:hAnsi="Times New Roman"/>
          <w:b/>
          <w:sz w:val="28"/>
          <w:szCs w:val="28"/>
        </w:rPr>
        <w:t xml:space="preserve">Директор АНПОО Университет   </w:t>
      </w:r>
    </w:p>
    <w:p w14:paraId="07AEBF73" w14:textId="77777777" w:rsidR="00931FB4" w:rsidRPr="00ED17EE" w:rsidRDefault="00931FB4" w:rsidP="00931FB4">
      <w:pPr>
        <w:spacing w:line="360" w:lineRule="auto"/>
        <w:ind w:left="4820"/>
        <w:rPr>
          <w:rFonts w:ascii="Times New Roman" w:hAnsi="Times New Roman"/>
          <w:b/>
          <w:sz w:val="28"/>
          <w:szCs w:val="28"/>
        </w:rPr>
      </w:pPr>
      <w:r w:rsidRPr="00ED17EE">
        <w:rPr>
          <w:rFonts w:ascii="Times New Roman" w:hAnsi="Times New Roman"/>
          <w:b/>
          <w:sz w:val="28"/>
          <w:szCs w:val="28"/>
        </w:rPr>
        <w:t>профессионального образования</w:t>
      </w:r>
    </w:p>
    <w:p w14:paraId="55F3479D" w14:textId="77777777" w:rsidR="00931FB4" w:rsidRPr="00ED17EE" w:rsidRDefault="00931FB4" w:rsidP="00931FB4">
      <w:pPr>
        <w:spacing w:line="360" w:lineRule="auto"/>
        <w:ind w:left="4820"/>
        <w:rPr>
          <w:rFonts w:ascii="Times New Roman" w:hAnsi="Times New Roman"/>
          <w:b/>
          <w:color w:val="0D0D0D"/>
          <w:sz w:val="28"/>
          <w:szCs w:val="28"/>
        </w:rPr>
      </w:pPr>
    </w:p>
    <w:p w14:paraId="710F2BA6" w14:textId="77777777" w:rsidR="00931FB4" w:rsidRPr="00513B44" w:rsidRDefault="00931FB4" w:rsidP="00931FB4">
      <w:pPr>
        <w:spacing w:line="360" w:lineRule="auto"/>
        <w:ind w:left="4820"/>
        <w:rPr>
          <w:rFonts w:ascii="Times New Roman" w:hAnsi="Times New Roman"/>
          <w:b/>
          <w:sz w:val="28"/>
          <w:szCs w:val="28"/>
        </w:rPr>
      </w:pPr>
      <w:r w:rsidRPr="00ED17EE">
        <w:rPr>
          <w:rFonts w:ascii="Times New Roman" w:hAnsi="Times New Roman"/>
          <w:b/>
          <w:sz w:val="28"/>
          <w:szCs w:val="28"/>
        </w:rPr>
        <w:t>____________ И.Н. Базин</w:t>
      </w:r>
    </w:p>
    <w:p w14:paraId="6E0A626F" w14:textId="77777777" w:rsidR="00931FB4" w:rsidRPr="00513B44" w:rsidRDefault="00931FB4" w:rsidP="00931FB4">
      <w:pPr>
        <w:spacing w:line="360" w:lineRule="auto"/>
        <w:ind w:left="4820"/>
        <w:rPr>
          <w:rFonts w:ascii="Times New Roman" w:hAnsi="Times New Roman"/>
          <w:b/>
          <w:color w:val="0D0D0D"/>
          <w:sz w:val="28"/>
          <w:szCs w:val="28"/>
        </w:rPr>
      </w:pPr>
      <w:r w:rsidRPr="00ED17EE">
        <w:rPr>
          <w:rFonts w:ascii="Times New Roman" w:hAnsi="Times New Roman"/>
          <w:b/>
          <w:sz w:val="28"/>
          <w:szCs w:val="28"/>
        </w:rPr>
        <w:t>10 января 202</w:t>
      </w:r>
      <w:r>
        <w:rPr>
          <w:rFonts w:ascii="Times New Roman" w:hAnsi="Times New Roman"/>
          <w:b/>
          <w:sz w:val="28"/>
          <w:szCs w:val="28"/>
        </w:rPr>
        <w:t>3</w:t>
      </w:r>
      <w:r w:rsidRPr="00ED17EE">
        <w:rPr>
          <w:rFonts w:ascii="Times New Roman" w:hAnsi="Times New Roman"/>
          <w:b/>
          <w:sz w:val="28"/>
          <w:szCs w:val="28"/>
        </w:rPr>
        <w:t xml:space="preserve"> г</w:t>
      </w:r>
    </w:p>
    <w:p w14:paraId="1F6F2227" w14:textId="77777777" w:rsidR="00DA1651" w:rsidRPr="00DA1651" w:rsidRDefault="00DA1651" w:rsidP="00DA1651">
      <w:pPr>
        <w:pStyle w:val="40"/>
      </w:pPr>
    </w:p>
    <w:p w14:paraId="151BFABD" w14:textId="77777777" w:rsidR="008D7F2C" w:rsidRDefault="008D7F2C" w:rsidP="008D7F2C">
      <w:pPr>
        <w:pStyle w:val="20"/>
        <w:spacing w:line="319" w:lineRule="auto"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</w:t>
      </w:r>
      <w:r w:rsidR="00D14834">
        <w:rPr>
          <w:b/>
          <w:bCs/>
          <w:sz w:val="32"/>
          <w:szCs w:val="32"/>
        </w:rPr>
        <w:t xml:space="preserve"> </w:t>
      </w:r>
      <w:r w:rsidRPr="00DA1651">
        <w:rPr>
          <w:b/>
          <w:bCs/>
          <w:sz w:val="32"/>
          <w:szCs w:val="32"/>
        </w:rPr>
        <w:t>об оказании платных образовательных услуг в автономной некоммерческой профессиональной образовательной организации</w:t>
      </w:r>
    </w:p>
    <w:p w14:paraId="057E0651" w14:textId="03B6C122" w:rsidR="00DA1651" w:rsidRDefault="008D7F2C" w:rsidP="008D7F2C">
      <w:pPr>
        <w:pStyle w:val="20"/>
        <w:spacing w:line="319" w:lineRule="auto"/>
        <w:ind w:firstLine="0"/>
        <w:jc w:val="center"/>
        <w:rPr>
          <w:b/>
          <w:bCs/>
          <w:sz w:val="32"/>
          <w:szCs w:val="32"/>
        </w:rPr>
      </w:pPr>
      <w:r w:rsidRPr="00DA1651">
        <w:rPr>
          <w:b/>
          <w:bCs/>
          <w:sz w:val="32"/>
          <w:szCs w:val="32"/>
        </w:rPr>
        <w:t xml:space="preserve"> «</w:t>
      </w:r>
      <w:r>
        <w:rPr>
          <w:b/>
          <w:bCs/>
          <w:sz w:val="32"/>
          <w:szCs w:val="32"/>
        </w:rPr>
        <w:t>У</w:t>
      </w:r>
      <w:r w:rsidRPr="00DA1651">
        <w:rPr>
          <w:b/>
          <w:bCs/>
          <w:sz w:val="32"/>
          <w:szCs w:val="32"/>
        </w:rPr>
        <w:t>ниверситет профессионального образования»</w:t>
      </w:r>
      <w:r w:rsidR="00DA1651">
        <w:rPr>
          <w:b/>
          <w:bCs/>
          <w:sz w:val="28"/>
          <w:szCs w:val="28"/>
        </w:rPr>
        <w:br/>
        <w:t>(новая редакция)</w:t>
      </w:r>
    </w:p>
    <w:p w14:paraId="24123BD7" w14:textId="77777777" w:rsidR="008D7F2C" w:rsidRDefault="008D7F2C" w:rsidP="00E34389">
      <w:pPr>
        <w:pStyle w:val="1"/>
        <w:ind w:firstLine="0"/>
        <w:rPr>
          <w:sz w:val="28"/>
          <w:szCs w:val="28"/>
        </w:rPr>
      </w:pPr>
    </w:p>
    <w:p w14:paraId="76B3B274" w14:textId="77777777" w:rsidR="008D7F2C" w:rsidRDefault="008D7F2C" w:rsidP="00E34389">
      <w:pPr>
        <w:pStyle w:val="1"/>
        <w:ind w:firstLine="0"/>
        <w:rPr>
          <w:sz w:val="28"/>
          <w:szCs w:val="28"/>
        </w:rPr>
      </w:pPr>
    </w:p>
    <w:p w14:paraId="229524B4" w14:textId="77777777" w:rsidR="008D7F2C" w:rsidRDefault="008D7F2C" w:rsidP="00E34389">
      <w:pPr>
        <w:pStyle w:val="1"/>
        <w:ind w:firstLine="0"/>
        <w:rPr>
          <w:sz w:val="28"/>
          <w:szCs w:val="28"/>
        </w:rPr>
      </w:pPr>
    </w:p>
    <w:p w14:paraId="7AA1B842" w14:textId="77777777" w:rsidR="008D7F2C" w:rsidRDefault="008D7F2C" w:rsidP="00E34389">
      <w:pPr>
        <w:pStyle w:val="1"/>
        <w:ind w:firstLine="0"/>
        <w:rPr>
          <w:sz w:val="28"/>
          <w:szCs w:val="28"/>
        </w:rPr>
      </w:pPr>
    </w:p>
    <w:p w14:paraId="4BC0BD0B" w14:textId="77777777" w:rsidR="008D7F2C" w:rsidRDefault="008D7F2C" w:rsidP="00E34389">
      <w:pPr>
        <w:pStyle w:val="1"/>
        <w:ind w:firstLine="0"/>
        <w:rPr>
          <w:sz w:val="28"/>
          <w:szCs w:val="28"/>
        </w:rPr>
      </w:pPr>
    </w:p>
    <w:p w14:paraId="614D72B6" w14:textId="77777777" w:rsidR="008D7F2C" w:rsidRDefault="008D7F2C" w:rsidP="00E34389">
      <w:pPr>
        <w:pStyle w:val="1"/>
        <w:ind w:firstLine="0"/>
        <w:rPr>
          <w:sz w:val="28"/>
          <w:szCs w:val="28"/>
        </w:rPr>
      </w:pPr>
    </w:p>
    <w:p w14:paraId="110C0E83" w14:textId="77777777" w:rsidR="008D7F2C" w:rsidRDefault="008D7F2C" w:rsidP="00E34389">
      <w:pPr>
        <w:pStyle w:val="1"/>
        <w:ind w:firstLine="0"/>
        <w:rPr>
          <w:sz w:val="28"/>
          <w:szCs w:val="28"/>
        </w:rPr>
      </w:pPr>
    </w:p>
    <w:p w14:paraId="4EC5043A" w14:textId="73369C03" w:rsidR="00DA1651" w:rsidRPr="007D4847" w:rsidRDefault="00DA1651" w:rsidP="00E34389">
      <w:pPr>
        <w:pStyle w:val="1"/>
        <w:ind w:firstLine="0"/>
        <w:rPr>
          <w:sz w:val="28"/>
          <w:szCs w:val="28"/>
        </w:rPr>
      </w:pPr>
      <w:bookmarkStart w:id="0" w:name="_GoBack"/>
      <w:bookmarkEnd w:id="0"/>
      <w:r w:rsidRPr="007D4847">
        <w:rPr>
          <w:sz w:val="28"/>
          <w:szCs w:val="28"/>
        </w:rPr>
        <w:t>РАССМОТРЕНО</w:t>
      </w:r>
    </w:p>
    <w:p w14:paraId="774004C0" w14:textId="77777777" w:rsidR="00DA1651" w:rsidRPr="007D4847" w:rsidRDefault="00DA1651" w:rsidP="00E34389">
      <w:pPr>
        <w:pStyle w:val="1"/>
        <w:ind w:firstLine="0"/>
        <w:rPr>
          <w:sz w:val="28"/>
          <w:szCs w:val="28"/>
        </w:rPr>
      </w:pPr>
      <w:r w:rsidRPr="007D4847">
        <w:rPr>
          <w:sz w:val="28"/>
          <w:szCs w:val="28"/>
        </w:rPr>
        <w:t>на заседании</w:t>
      </w:r>
    </w:p>
    <w:p w14:paraId="6E03383A" w14:textId="77777777" w:rsidR="00DA1651" w:rsidRPr="007D4847" w:rsidRDefault="00DA1651" w:rsidP="00E34389">
      <w:pPr>
        <w:pStyle w:val="1"/>
        <w:ind w:firstLine="0"/>
        <w:rPr>
          <w:sz w:val="28"/>
          <w:szCs w:val="28"/>
        </w:rPr>
      </w:pPr>
      <w:r w:rsidRPr="007D4847">
        <w:rPr>
          <w:sz w:val="28"/>
          <w:szCs w:val="28"/>
        </w:rPr>
        <w:t xml:space="preserve">Педагогического совета </w:t>
      </w:r>
    </w:p>
    <w:p w14:paraId="0C90FA4A" w14:textId="77777777" w:rsidR="00E34389" w:rsidRPr="007D4847" w:rsidRDefault="00DA1651" w:rsidP="00E34389">
      <w:pPr>
        <w:pStyle w:val="1"/>
        <w:ind w:firstLine="0"/>
        <w:rPr>
          <w:sz w:val="28"/>
          <w:szCs w:val="28"/>
        </w:rPr>
      </w:pPr>
      <w:r w:rsidRPr="007D4847">
        <w:rPr>
          <w:sz w:val="28"/>
          <w:szCs w:val="28"/>
        </w:rPr>
        <w:t>АНПОО «</w:t>
      </w:r>
      <w:r w:rsidR="00E34389" w:rsidRPr="007D4847">
        <w:rPr>
          <w:sz w:val="28"/>
          <w:szCs w:val="28"/>
        </w:rPr>
        <w:t>Университет</w:t>
      </w:r>
    </w:p>
    <w:p w14:paraId="30DEAE0B" w14:textId="77777777" w:rsidR="00DA1651" w:rsidRPr="007D4847" w:rsidRDefault="00E34389" w:rsidP="00E34389">
      <w:pPr>
        <w:pStyle w:val="1"/>
        <w:ind w:firstLine="0"/>
        <w:rPr>
          <w:sz w:val="28"/>
          <w:szCs w:val="28"/>
        </w:rPr>
      </w:pPr>
      <w:r w:rsidRPr="007D4847">
        <w:rPr>
          <w:sz w:val="28"/>
          <w:szCs w:val="28"/>
        </w:rPr>
        <w:t>Профессионального образования</w:t>
      </w:r>
      <w:r w:rsidR="00DA1651" w:rsidRPr="007D4847">
        <w:rPr>
          <w:sz w:val="28"/>
          <w:szCs w:val="28"/>
        </w:rPr>
        <w:t>»</w:t>
      </w:r>
    </w:p>
    <w:p w14:paraId="69C7A892" w14:textId="77777777" w:rsidR="00DA1651" w:rsidRPr="007D4847" w:rsidRDefault="00DA1651" w:rsidP="00E34389">
      <w:pPr>
        <w:pStyle w:val="1"/>
        <w:ind w:firstLine="0"/>
        <w:rPr>
          <w:sz w:val="28"/>
          <w:szCs w:val="28"/>
        </w:rPr>
      </w:pPr>
      <w:r w:rsidRPr="007D4847">
        <w:rPr>
          <w:sz w:val="28"/>
          <w:szCs w:val="28"/>
        </w:rPr>
        <w:t>Протокол от «_</w:t>
      </w:r>
      <w:proofErr w:type="gramStart"/>
      <w:r w:rsidRPr="007D4847">
        <w:rPr>
          <w:sz w:val="28"/>
          <w:szCs w:val="28"/>
        </w:rPr>
        <w:t>_»_</w:t>
      </w:r>
      <w:proofErr w:type="gramEnd"/>
      <w:r w:rsidRPr="007D4847">
        <w:rPr>
          <w:sz w:val="28"/>
          <w:szCs w:val="28"/>
        </w:rPr>
        <w:t>____ 2023г. №__</w:t>
      </w:r>
    </w:p>
    <w:p w14:paraId="2B9ADB4E" w14:textId="77777777" w:rsidR="00DA1651" w:rsidRDefault="00DA1651" w:rsidP="00931FB4">
      <w:pPr>
        <w:pStyle w:val="20"/>
        <w:ind w:firstLine="0"/>
        <w:rPr>
          <w:b/>
          <w:bCs/>
          <w:sz w:val="28"/>
          <w:szCs w:val="28"/>
        </w:rPr>
      </w:pPr>
    </w:p>
    <w:p w14:paraId="6EDC193F" w14:textId="77777777" w:rsidR="00DA1651" w:rsidRDefault="00DA1651">
      <w:pPr>
        <w:pStyle w:val="20"/>
        <w:ind w:firstLine="0"/>
        <w:jc w:val="center"/>
        <w:rPr>
          <w:b/>
          <w:bCs/>
          <w:sz w:val="28"/>
          <w:szCs w:val="28"/>
        </w:rPr>
      </w:pPr>
    </w:p>
    <w:p w14:paraId="0CC184E5" w14:textId="77777777" w:rsidR="00DA1651" w:rsidRDefault="00DA1651">
      <w:pPr>
        <w:pStyle w:val="20"/>
        <w:ind w:firstLine="0"/>
        <w:jc w:val="center"/>
        <w:rPr>
          <w:b/>
          <w:bCs/>
          <w:sz w:val="28"/>
          <w:szCs w:val="28"/>
        </w:rPr>
      </w:pPr>
    </w:p>
    <w:p w14:paraId="7713F42B" w14:textId="77777777" w:rsidR="00DA1651" w:rsidRDefault="00DA1651">
      <w:pPr>
        <w:pStyle w:val="20"/>
        <w:ind w:firstLine="0"/>
        <w:jc w:val="center"/>
        <w:rPr>
          <w:b/>
          <w:bCs/>
          <w:sz w:val="28"/>
          <w:szCs w:val="28"/>
        </w:rPr>
      </w:pPr>
    </w:p>
    <w:p w14:paraId="538B118D" w14:textId="77777777" w:rsidR="00DA1651" w:rsidRDefault="00DA1651">
      <w:pPr>
        <w:pStyle w:val="20"/>
        <w:ind w:firstLine="0"/>
        <w:jc w:val="center"/>
        <w:rPr>
          <w:b/>
          <w:bCs/>
          <w:sz w:val="28"/>
          <w:szCs w:val="28"/>
        </w:rPr>
      </w:pPr>
    </w:p>
    <w:p w14:paraId="192D38D9" w14:textId="77777777" w:rsidR="00DA1651" w:rsidRDefault="00DA1651">
      <w:pPr>
        <w:pStyle w:val="20"/>
        <w:ind w:firstLine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г.Краснодар</w:t>
      </w:r>
      <w:proofErr w:type="spellEnd"/>
    </w:p>
    <w:p w14:paraId="76EAA283" w14:textId="77777777" w:rsidR="00BB73C0" w:rsidRDefault="00DA1651">
      <w:pPr>
        <w:pStyle w:val="20"/>
        <w:ind w:firstLine="0"/>
        <w:jc w:val="center"/>
        <w:rPr>
          <w:sz w:val="28"/>
          <w:szCs w:val="28"/>
        </w:rPr>
        <w:sectPr w:rsidR="00BB73C0">
          <w:pgSz w:w="11900" w:h="16840"/>
          <w:pgMar w:top="1268" w:right="1074" w:bottom="1268" w:left="1558" w:header="840" w:footer="840" w:gutter="0"/>
          <w:pgNumType w:start="1"/>
          <w:cols w:space="720"/>
          <w:noEndnote/>
          <w:docGrid w:linePitch="360"/>
        </w:sectPr>
      </w:pPr>
      <w:r>
        <w:rPr>
          <w:b/>
          <w:bCs/>
          <w:sz w:val="28"/>
          <w:szCs w:val="28"/>
        </w:rPr>
        <w:t xml:space="preserve"> 2023</w:t>
      </w:r>
    </w:p>
    <w:p w14:paraId="226978F2" w14:textId="546E9050" w:rsidR="00BB73C0" w:rsidRDefault="00B372DF">
      <w:pPr>
        <w:pStyle w:val="20"/>
        <w:numPr>
          <w:ilvl w:val="0"/>
          <w:numId w:val="1"/>
        </w:numPr>
        <w:tabs>
          <w:tab w:val="left" w:pos="349"/>
        </w:tabs>
        <w:spacing w:after="260"/>
        <w:ind w:firstLine="0"/>
        <w:jc w:val="center"/>
      </w:pPr>
      <w:r>
        <w:rPr>
          <w:b/>
          <w:bCs/>
        </w:rPr>
        <w:lastRenderedPageBreak/>
        <w:t>Общие положения</w:t>
      </w:r>
    </w:p>
    <w:p w14:paraId="4351B168" w14:textId="4B458480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Настоящее Положение об оказании платных образовательных услуг в АН</w:t>
      </w:r>
      <w:r w:rsidR="00343AEB" w:rsidRPr="007B7484">
        <w:rPr>
          <w:sz w:val="28"/>
          <w:szCs w:val="28"/>
        </w:rPr>
        <w:t>П</w:t>
      </w:r>
      <w:r w:rsidRPr="007B7484">
        <w:rPr>
          <w:sz w:val="28"/>
          <w:szCs w:val="28"/>
        </w:rPr>
        <w:t>О</w:t>
      </w:r>
      <w:r w:rsidR="00343AEB" w:rsidRPr="007B7484">
        <w:rPr>
          <w:sz w:val="28"/>
          <w:szCs w:val="28"/>
        </w:rPr>
        <w:t>О</w:t>
      </w:r>
      <w:r w:rsidRPr="007B7484">
        <w:rPr>
          <w:sz w:val="28"/>
          <w:szCs w:val="28"/>
        </w:rPr>
        <w:t xml:space="preserve"> «</w:t>
      </w:r>
      <w:r w:rsidR="00343AEB" w:rsidRPr="007B7484">
        <w:rPr>
          <w:sz w:val="28"/>
          <w:szCs w:val="28"/>
        </w:rPr>
        <w:t>Университет профессионального образования</w:t>
      </w:r>
      <w:r w:rsidRPr="007B7484">
        <w:rPr>
          <w:sz w:val="28"/>
          <w:szCs w:val="28"/>
        </w:rPr>
        <w:t>» (далее - Положение) разработано в соответствии с действующими нормативными документами:</w:t>
      </w:r>
    </w:p>
    <w:p w14:paraId="300FC64A" w14:textId="2A162E17" w:rsidR="00BB73C0" w:rsidRPr="007B7484" w:rsidRDefault="00DA1651" w:rsidP="007B7484">
      <w:pPr>
        <w:pStyle w:val="20"/>
        <w:numPr>
          <w:ilvl w:val="0"/>
          <w:numId w:val="2"/>
        </w:numPr>
        <w:tabs>
          <w:tab w:val="left" w:pos="745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Федеральным законом от 29 декабря 2012 г. № 273-ФЗ «Об образовании в Российской Федерации</w:t>
      </w:r>
      <w:r w:rsidR="007B7484">
        <w:rPr>
          <w:sz w:val="28"/>
          <w:szCs w:val="28"/>
        </w:rPr>
        <w:t>»</w:t>
      </w:r>
      <w:r w:rsidRPr="007B7484">
        <w:rPr>
          <w:sz w:val="28"/>
          <w:szCs w:val="28"/>
        </w:rPr>
        <w:t>;</w:t>
      </w:r>
    </w:p>
    <w:p w14:paraId="6836C0C0" w14:textId="77777777" w:rsidR="00BB73C0" w:rsidRPr="007B7484" w:rsidRDefault="00DA1651" w:rsidP="007B7484">
      <w:pPr>
        <w:pStyle w:val="20"/>
        <w:numPr>
          <w:ilvl w:val="0"/>
          <w:numId w:val="2"/>
        </w:numPr>
        <w:tabs>
          <w:tab w:val="left" w:pos="745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 xml:space="preserve">Федеральным законом от 12.01.1996 </w:t>
      </w:r>
      <w:r w:rsidRPr="007B7484">
        <w:rPr>
          <w:sz w:val="28"/>
          <w:szCs w:val="28"/>
          <w:lang w:val="en-US" w:eastAsia="en-US" w:bidi="en-US"/>
        </w:rPr>
        <w:t>N</w:t>
      </w:r>
      <w:r w:rsidRPr="007B7484">
        <w:rPr>
          <w:sz w:val="28"/>
          <w:szCs w:val="28"/>
          <w:lang w:eastAsia="en-US" w:bidi="en-US"/>
        </w:rPr>
        <w:t xml:space="preserve"> </w:t>
      </w:r>
      <w:r w:rsidRPr="007B7484">
        <w:rPr>
          <w:sz w:val="28"/>
          <w:szCs w:val="28"/>
        </w:rPr>
        <w:t>7-ФЗ "О некоммерческих организациях";</w:t>
      </w:r>
    </w:p>
    <w:p w14:paraId="178D649D" w14:textId="77777777" w:rsidR="00BB73C0" w:rsidRPr="007B7484" w:rsidRDefault="00DA1651" w:rsidP="007B7484">
      <w:pPr>
        <w:pStyle w:val="20"/>
        <w:numPr>
          <w:ilvl w:val="0"/>
          <w:numId w:val="2"/>
        </w:numPr>
        <w:tabs>
          <w:tab w:val="left" w:pos="745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Законом Российской Федерации от 07.02.1992 г. № 2300-1 "О защите прав потребителей";</w:t>
      </w:r>
    </w:p>
    <w:p w14:paraId="26598CDD" w14:textId="77777777" w:rsidR="00BB73C0" w:rsidRPr="007B7484" w:rsidRDefault="00DA1651" w:rsidP="007B7484">
      <w:pPr>
        <w:pStyle w:val="20"/>
        <w:numPr>
          <w:ilvl w:val="0"/>
          <w:numId w:val="2"/>
        </w:numPr>
        <w:tabs>
          <w:tab w:val="left" w:pos="745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Постановлением Правительства РФ от 15 августа 2013 г. № 706 «Об утверждении правил оказания платных образовательных услуг»;</w:t>
      </w:r>
    </w:p>
    <w:p w14:paraId="547DCC1B" w14:textId="77777777" w:rsidR="00BB73C0" w:rsidRPr="007B7484" w:rsidRDefault="00DA1651" w:rsidP="007B7484">
      <w:pPr>
        <w:pStyle w:val="20"/>
        <w:numPr>
          <w:ilvl w:val="0"/>
          <w:numId w:val="2"/>
        </w:numPr>
        <w:tabs>
          <w:tab w:val="left" w:pos="745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Уставом и другими локальными нормативными актами АНПО</w:t>
      </w:r>
      <w:r w:rsidR="00343AEB" w:rsidRPr="007B7484">
        <w:rPr>
          <w:sz w:val="28"/>
          <w:szCs w:val="28"/>
        </w:rPr>
        <w:t>О</w:t>
      </w:r>
      <w:r w:rsidRPr="007B7484">
        <w:rPr>
          <w:sz w:val="28"/>
          <w:szCs w:val="28"/>
        </w:rPr>
        <w:t xml:space="preserve"> «</w:t>
      </w:r>
      <w:r w:rsidR="00343AEB" w:rsidRPr="007B7484">
        <w:rPr>
          <w:sz w:val="28"/>
          <w:szCs w:val="28"/>
        </w:rPr>
        <w:t>Университет профессионального образования</w:t>
      </w:r>
      <w:r w:rsidRPr="007B7484">
        <w:rPr>
          <w:sz w:val="28"/>
          <w:szCs w:val="28"/>
        </w:rPr>
        <w:t>».</w:t>
      </w:r>
    </w:p>
    <w:p w14:paraId="790C0F22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Положение регулирует порядок оказания платных образовательных услуг в системе дополнительного образования АНПО</w:t>
      </w:r>
      <w:r w:rsidR="00343AEB" w:rsidRPr="007B7484">
        <w:rPr>
          <w:sz w:val="28"/>
          <w:szCs w:val="28"/>
        </w:rPr>
        <w:t>О</w:t>
      </w:r>
      <w:r w:rsidRPr="007B7484">
        <w:rPr>
          <w:sz w:val="28"/>
          <w:szCs w:val="28"/>
        </w:rPr>
        <w:t xml:space="preserve"> «</w:t>
      </w:r>
      <w:r w:rsidR="00343AEB" w:rsidRPr="007B7484">
        <w:rPr>
          <w:sz w:val="28"/>
          <w:szCs w:val="28"/>
        </w:rPr>
        <w:t>Университет профессионального образования</w:t>
      </w:r>
      <w:r w:rsidRPr="007B7484">
        <w:rPr>
          <w:sz w:val="28"/>
          <w:szCs w:val="28"/>
        </w:rPr>
        <w:t xml:space="preserve">» (далее - </w:t>
      </w:r>
      <w:r w:rsidR="00343AEB" w:rsidRPr="007B7484">
        <w:rPr>
          <w:sz w:val="28"/>
          <w:szCs w:val="28"/>
        </w:rPr>
        <w:t>университет</w:t>
      </w:r>
      <w:r w:rsidRPr="007B7484">
        <w:rPr>
          <w:sz w:val="28"/>
          <w:szCs w:val="28"/>
        </w:rPr>
        <w:t>) при реализации дополнительных профессиональных и дополнительных общеобразовательных программ.</w:t>
      </w:r>
    </w:p>
    <w:p w14:paraId="5EAD77B2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 xml:space="preserve">Действие настоящего Положения распространяется на все </w:t>
      </w:r>
      <w:r w:rsidR="00343AEB" w:rsidRPr="007B7484">
        <w:rPr>
          <w:sz w:val="28"/>
          <w:szCs w:val="28"/>
        </w:rPr>
        <w:t>обособленные</w:t>
      </w:r>
      <w:r w:rsidRPr="007B7484">
        <w:rPr>
          <w:sz w:val="28"/>
          <w:szCs w:val="28"/>
        </w:rPr>
        <w:t xml:space="preserve"> подразделения </w:t>
      </w:r>
      <w:r w:rsidR="00343AEB" w:rsidRPr="007B7484">
        <w:rPr>
          <w:sz w:val="28"/>
          <w:szCs w:val="28"/>
        </w:rPr>
        <w:t>университета</w:t>
      </w:r>
      <w:r w:rsidRPr="007B7484">
        <w:rPr>
          <w:sz w:val="28"/>
          <w:szCs w:val="28"/>
        </w:rPr>
        <w:t>, оказывающие платные образовательные услуги, и является обязательным для исполнения.</w:t>
      </w:r>
    </w:p>
    <w:p w14:paraId="3FD5DAAE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Для целей настоящего Положения используются следующие основные понятия:</w:t>
      </w:r>
    </w:p>
    <w:p w14:paraId="0A331816" w14:textId="77777777" w:rsidR="00BB73C0" w:rsidRPr="007B7484" w:rsidRDefault="00DA1651" w:rsidP="007B7484">
      <w:pPr>
        <w:pStyle w:val="20"/>
        <w:numPr>
          <w:ilvl w:val="0"/>
          <w:numId w:val="3"/>
        </w:numPr>
        <w:tabs>
          <w:tab w:val="left" w:pos="993"/>
          <w:tab w:val="left" w:pos="1147"/>
          <w:tab w:val="left" w:pos="1440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i/>
          <w:iCs/>
          <w:sz w:val="28"/>
          <w:szCs w:val="28"/>
        </w:rPr>
        <w:t>платные образовательные услуги</w:t>
      </w:r>
      <w:r w:rsidRPr="007B7484">
        <w:rPr>
          <w:sz w:val="28"/>
          <w:szCs w:val="28"/>
        </w:rPr>
        <w:t xml:space="preserve"> 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обучение;</w:t>
      </w:r>
    </w:p>
    <w:p w14:paraId="652FB36B" w14:textId="77777777" w:rsidR="00BB73C0" w:rsidRPr="007B7484" w:rsidRDefault="00DA1651" w:rsidP="007B7484">
      <w:pPr>
        <w:pStyle w:val="20"/>
        <w:numPr>
          <w:ilvl w:val="0"/>
          <w:numId w:val="3"/>
        </w:numPr>
        <w:tabs>
          <w:tab w:val="left" w:pos="993"/>
          <w:tab w:val="left" w:pos="1147"/>
          <w:tab w:val="left" w:pos="1440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i/>
          <w:iCs/>
          <w:sz w:val="28"/>
          <w:szCs w:val="28"/>
        </w:rPr>
        <w:t>заказчик</w:t>
      </w:r>
      <w:r w:rsidRPr="007B7484">
        <w:rPr>
          <w:sz w:val="28"/>
          <w:szCs w:val="28"/>
        </w:rPr>
        <w:t xml:space="preserve">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14:paraId="72030F3F" w14:textId="77777777" w:rsidR="00BB73C0" w:rsidRPr="007B7484" w:rsidRDefault="00DA1651" w:rsidP="007B7484">
      <w:pPr>
        <w:pStyle w:val="20"/>
        <w:numPr>
          <w:ilvl w:val="0"/>
          <w:numId w:val="3"/>
        </w:numPr>
        <w:tabs>
          <w:tab w:val="left" w:pos="993"/>
          <w:tab w:val="left" w:pos="1147"/>
          <w:tab w:val="left" w:pos="1440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i/>
          <w:iCs/>
          <w:sz w:val="28"/>
          <w:szCs w:val="28"/>
        </w:rPr>
        <w:t>исполнитель</w:t>
      </w:r>
      <w:r w:rsidRPr="007B7484">
        <w:rPr>
          <w:sz w:val="28"/>
          <w:szCs w:val="28"/>
        </w:rPr>
        <w:t xml:space="preserve"> - организация, осуществляющая образовательную </w:t>
      </w:r>
      <w:r w:rsidRPr="007B7484">
        <w:rPr>
          <w:sz w:val="28"/>
          <w:szCs w:val="28"/>
        </w:rPr>
        <w:lastRenderedPageBreak/>
        <w:t>деятельность и предоставляющая платные образовательные услуги обучающемуся;</w:t>
      </w:r>
    </w:p>
    <w:p w14:paraId="7A6CDBFE" w14:textId="5B73A8AC" w:rsidR="00BB73C0" w:rsidRPr="007B7484" w:rsidRDefault="00DA1651" w:rsidP="007B7484">
      <w:pPr>
        <w:pStyle w:val="20"/>
        <w:numPr>
          <w:ilvl w:val="0"/>
          <w:numId w:val="3"/>
        </w:numPr>
        <w:tabs>
          <w:tab w:val="left" w:pos="993"/>
          <w:tab w:val="left" w:pos="1147"/>
          <w:tab w:val="left" w:pos="1440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i/>
          <w:iCs/>
          <w:sz w:val="28"/>
          <w:szCs w:val="28"/>
        </w:rPr>
        <w:t>слушатель</w:t>
      </w:r>
      <w:r w:rsidRPr="007B7484">
        <w:rPr>
          <w:sz w:val="28"/>
          <w:szCs w:val="28"/>
        </w:rPr>
        <w:t xml:space="preserve"> - физическое лицо, осваивающее образовательную программу;</w:t>
      </w:r>
    </w:p>
    <w:p w14:paraId="3D40A612" w14:textId="77777777" w:rsidR="00BB73C0" w:rsidRPr="007B7484" w:rsidRDefault="00DA1651" w:rsidP="007B7484">
      <w:pPr>
        <w:pStyle w:val="20"/>
        <w:numPr>
          <w:ilvl w:val="0"/>
          <w:numId w:val="3"/>
        </w:numPr>
        <w:tabs>
          <w:tab w:val="left" w:pos="993"/>
          <w:tab w:val="left" w:pos="1147"/>
          <w:tab w:val="left" w:pos="1440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i/>
          <w:iCs/>
          <w:sz w:val="28"/>
          <w:szCs w:val="28"/>
        </w:rPr>
        <w:t>недостаток платных образовательных услуг</w:t>
      </w:r>
      <w:r w:rsidRPr="007B7484">
        <w:rPr>
          <w:sz w:val="28"/>
          <w:szCs w:val="28"/>
        </w:rPr>
        <w:t xml:space="preserve"> -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программы);</w:t>
      </w:r>
    </w:p>
    <w:p w14:paraId="742FD1AF" w14:textId="77777777" w:rsidR="00BB73C0" w:rsidRPr="007B7484" w:rsidRDefault="00DA1651" w:rsidP="007B7484">
      <w:pPr>
        <w:pStyle w:val="20"/>
        <w:numPr>
          <w:ilvl w:val="0"/>
          <w:numId w:val="3"/>
        </w:numPr>
        <w:tabs>
          <w:tab w:val="left" w:pos="993"/>
          <w:tab w:val="left" w:pos="1147"/>
          <w:tab w:val="left" w:pos="1440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i/>
          <w:iCs/>
          <w:sz w:val="28"/>
          <w:szCs w:val="28"/>
        </w:rPr>
        <w:t>существенный недостаток платных образовательных услуг</w:t>
      </w:r>
      <w:r w:rsidRPr="007B7484">
        <w:rPr>
          <w:sz w:val="28"/>
          <w:szCs w:val="28"/>
        </w:rPr>
        <w:t xml:space="preserve">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14:paraId="698C1BE9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  <w:tab w:val="left" w:pos="1727"/>
        </w:tabs>
        <w:spacing w:line="360" w:lineRule="auto"/>
        <w:ind w:firstLine="851"/>
        <w:jc w:val="both"/>
        <w:rPr>
          <w:sz w:val="28"/>
          <w:szCs w:val="28"/>
        </w:rPr>
        <w:sectPr w:rsidR="00BB73C0" w:rsidRPr="007B7484">
          <w:pgSz w:w="11900" w:h="16840"/>
          <w:pgMar w:top="1162" w:right="791" w:bottom="559" w:left="1529" w:header="734" w:footer="131" w:gutter="0"/>
          <w:cols w:space="720"/>
          <w:noEndnote/>
          <w:docGrid w:linePitch="360"/>
        </w:sectPr>
      </w:pPr>
      <w:r w:rsidRPr="007B7484">
        <w:rPr>
          <w:sz w:val="28"/>
          <w:szCs w:val="28"/>
        </w:rPr>
        <w:t xml:space="preserve">Деятельность </w:t>
      </w:r>
      <w:r w:rsidR="00343AEB" w:rsidRPr="007B7484">
        <w:rPr>
          <w:sz w:val="28"/>
          <w:szCs w:val="28"/>
        </w:rPr>
        <w:t>университета</w:t>
      </w:r>
      <w:r w:rsidRPr="007B7484">
        <w:rPr>
          <w:sz w:val="28"/>
          <w:szCs w:val="28"/>
        </w:rPr>
        <w:t xml:space="preserve"> по оказанию платных образовательных услуг</w:t>
      </w:r>
    </w:p>
    <w:p w14:paraId="3F17A4DE" w14:textId="77777777" w:rsidR="00BB73C0" w:rsidRPr="007B7484" w:rsidRDefault="00DA1651" w:rsidP="007B7484">
      <w:pPr>
        <w:pStyle w:val="20"/>
        <w:tabs>
          <w:tab w:val="left" w:pos="993"/>
          <w:tab w:val="left" w:pos="1147"/>
        </w:tabs>
        <w:spacing w:before="240"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lastRenderedPageBreak/>
        <w:t xml:space="preserve">осуществляется в соответствии с лицензией на право ведения образовательной деятельности, соответствует целям и направлениям деятельности </w:t>
      </w:r>
      <w:r w:rsidR="00352C70" w:rsidRPr="007B7484">
        <w:rPr>
          <w:sz w:val="28"/>
          <w:szCs w:val="28"/>
        </w:rPr>
        <w:t>университета</w:t>
      </w:r>
      <w:r w:rsidRPr="007B7484">
        <w:rPr>
          <w:sz w:val="28"/>
          <w:szCs w:val="28"/>
        </w:rPr>
        <w:t>, непротиворечащим действующему законодательству.</w:t>
      </w:r>
    </w:p>
    <w:p w14:paraId="091CAFB8" w14:textId="77777777" w:rsidR="00BB73C0" w:rsidRPr="007B7484" w:rsidRDefault="00352C70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Университет</w:t>
      </w:r>
      <w:r w:rsidR="00DA1651" w:rsidRPr="007B7484">
        <w:rPr>
          <w:sz w:val="28"/>
          <w:szCs w:val="28"/>
        </w:rPr>
        <w:t xml:space="preserve"> самостоятельно определяет возможность оказания платных образовательных услуг в зависимости от материальной базы, численного и кадрового состава, квалификации персонала, спроса на услуги и пр. Платные образовательные услуги оказываются </w:t>
      </w:r>
      <w:r w:rsidRPr="007B7484">
        <w:rPr>
          <w:sz w:val="28"/>
          <w:szCs w:val="28"/>
        </w:rPr>
        <w:t>университетом</w:t>
      </w:r>
      <w:r w:rsidR="00DA1651" w:rsidRPr="007B7484">
        <w:rPr>
          <w:sz w:val="28"/>
          <w:szCs w:val="28"/>
        </w:rPr>
        <w:t xml:space="preserve"> по стоимости, целиком покрывающей издержки (затраты) </w:t>
      </w:r>
      <w:r w:rsidRPr="007B7484">
        <w:rPr>
          <w:sz w:val="28"/>
          <w:szCs w:val="28"/>
        </w:rPr>
        <w:t>университета</w:t>
      </w:r>
      <w:r w:rsidR="00DA1651" w:rsidRPr="007B7484">
        <w:rPr>
          <w:sz w:val="28"/>
          <w:szCs w:val="28"/>
        </w:rPr>
        <w:t xml:space="preserve"> на оказание данных услуг.</w:t>
      </w:r>
    </w:p>
    <w:p w14:paraId="2C8DDBDE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 xml:space="preserve">Стоимость платных образовательных услуг в </w:t>
      </w:r>
      <w:r w:rsidR="00352C70" w:rsidRPr="007B7484">
        <w:rPr>
          <w:sz w:val="28"/>
          <w:szCs w:val="28"/>
        </w:rPr>
        <w:t>университете</w:t>
      </w:r>
      <w:r w:rsidRPr="007B7484">
        <w:rPr>
          <w:sz w:val="28"/>
          <w:szCs w:val="28"/>
        </w:rPr>
        <w:t xml:space="preserve"> устанавливается на основании расчета плановой калькуляции (сметы) по конкретному виду услуг, составляемых в соответствии с действующим законодательством в области оказания платных образовательных услуг.</w:t>
      </w:r>
    </w:p>
    <w:p w14:paraId="5938AC10" w14:textId="77777777" w:rsidR="00BB73C0" w:rsidRPr="007B7484" w:rsidRDefault="00352C70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Университет</w:t>
      </w:r>
      <w:r w:rsidR="00DA1651" w:rsidRPr="007B7484">
        <w:rPr>
          <w:sz w:val="28"/>
          <w:szCs w:val="28"/>
        </w:rPr>
        <w:t xml:space="preserve">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(или) обучающегося.</w:t>
      </w:r>
    </w:p>
    <w:p w14:paraId="6E2DC889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 xml:space="preserve">Платные образовательные услуги предоставляются </w:t>
      </w:r>
      <w:r w:rsidR="00352C70" w:rsidRPr="007B7484">
        <w:rPr>
          <w:sz w:val="28"/>
          <w:szCs w:val="28"/>
        </w:rPr>
        <w:t>университетом</w:t>
      </w:r>
      <w:r w:rsidRPr="007B7484">
        <w:rPr>
          <w:sz w:val="28"/>
          <w:szCs w:val="28"/>
        </w:rPr>
        <w:t xml:space="preserve"> в порядке и объемах, предусмотренных договорами с физическими и /или юридическими лицами, а также государственными контрактами.</w:t>
      </w:r>
    </w:p>
    <w:p w14:paraId="6D733118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  <w:tab w:val="left" w:pos="1214"/>
        </w:tabs>
        <w:spacing w:after="260"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72F5356" w14:textId="3F72CA66" w:rsidR="00BB73C0" w:rsidRPr="007B7484" w:rsidRDefault="00B372DF" w:rsidP="007B7484">
      <w:pPr>
        <w:pStyle w:val="20"/>
        <w:numPr>
          <w:ilvl w:val="0"/>
          <w:numId w:val="1"/>
        </w:numPr>
        <w:tabs>
          <w:tab w:val="left" w:pos="993"/>
          <w:tab w:val="left" w:pos="1147"/>
          <w:tab w:val="left" w:pos="1234"/>
        </w:tabs>
        <w:spacing w:after="260" w:line="360" w:lineRule="auto"/>
        <w:ind w:firstLine="851"/>
        <w:jc w:val="both"/>
        <w:rPr>
          <w:sz w:val="28"/>
          <w:szCs w:val="28"/>
        </w:rPr>
      </w:pPr>
      <w:r w:rsidRPr="007B7484">
        <w:rPr>
          <w:b/>
          <w:bCs/>
          <w:sz w:val="28"/>
          <w:szCs w:val="28"/>
        </w:rPr>
        <w:lastRenderedPageBreak/>
        <w:t>Порядок организации предоставления платных образовательных услуг в системе дополнительного профессионального образования</w:t>
      </w:r>
    </w:p>
    <w:p w14:paraId="6D9D008D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 xml:space="preserve">Учебно-методическим отделом </w:t>
      </w:r>
      <w:r w:rsidR="00352C70" w:rsidRPr="007B7484">
        <w:rPr>
          <w:sz w:val="28"/>
          <w:szCs w:val="28"/>
        </w:rPr>
        <w:t>университета</w:t>
      </w:r>
      <w:r w:rsidRPr="007B7484">
        <w:rPr>
          <w:sz w:val="28"/>
          <w:szCs w:val="28"/>
        </w:rPr>
        <w:t xml:space="preserve"> изучается спрос на платные образовательные услуги, определяются предполагаемые заказчики и контингент обучающихся (слушателей).</w:t>
      </w:r>
    </w:p>
    <w:p w14:paraId="3B2B1A3C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 xml:space="preserve">Учебно-методическим отделом </w:t>
      </w:r>
      <w:r w:rsidR="00352C70" w:rsidRPr="007B7484">
        <w:rPr>
          <w:sz w:val="28"/>
          <w:szCs w:val="28"/>
        </w:rPr>
        <w:t>университета</w:t>
      </w:r>
      <w:r w:rsidRPr="007B7484">
        <w:rPr>
          <w:sz w:val="28"/>
          <w:szCs w:val="28"/>
        </w:rPr>
        <w:t>, разрабатываются по каждому виду платных образовательных услуг соответствующие образовательные программы и учебные планы.</w:t>
      </w:r>
    </w:p>
    <w:p w14:paraId="7F9A30C2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 xml:space="preserve">Прием слушателей осуществляется в соответствии с Правилами приема на обучение по дополнительным профессиональным и </w:t>
      </w:r>
      <w:r w:rsidR="00352C70" w:rsidRPr="007B7484">
        <w:rPr>
          <w:sz w:val="28"/>
          <w:szCs w:val="28"/>
        </w:rPr>
        <w:t>основным программам профессионального обучения</w:t>
      </w:r>
      <w:r w:rsidRPr="007B7484">
        <w:rPr>
          <w:sz w:val="28"/>
          <w:szCs w:val="28"/>
        </w:rPr>
        <w:t xml:space="preserve"> в АНПО</w:t>
      </w:r>
      <w:r w:rsidR="00352C70" w:rsidRPr="007B7484">
        <w:rPr>
          <w:sz w:val="28"/>
          <w:szCs w:val="28"/>
        </w:rPr>
        <w:t>О</w:t>
      </w:r>
      <w:r w:rsidRPr="007B7484">
        <w:rPr>
          <w:sz w:val="28"/>
          <w:szCs w:val="28"/>
        </w:rPr>
        <w:t xml:space="preserve"> «</w:t>
      </w:r>
      <w:r w:rsidR="00352C70" w:rsidRPr="007B7484">
        <w:rPr>
          <w:sz w:val="28"/>
          <w:szCs w:val="28"/>
        </w:rPr>
        <w:t>Университет профессионального образования</w:t>
      </w:r>
      <w:r w:rsidRPr="007B7484">
        <w:rPr>
          <w:sz w:val="28"/>
          <w:szCs w:val="28"/>
        </w:rPr>
        <w:t>».</w:t>
      </w:r>
    </w:p>
    <w:p w14:paraId="594D6ED2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 xml:space="preserve">Зачисление граждан на обучение по дополнительным профессиональным и </w:t>
      </w:r>
      <w:r w:rsidR="00352C70" w:rsidRPr="007B7484">
        <w:rPr>
          <w:sz w:val="28"/>
          <w:szCs w:val="28"/>
        </w:rPr>
        <w:t>основным</w:t>
      </w:r>
      <w:r w:rsidRPr="007B7484">
        <w:rPr>
          <w:sz w:val="28"/>
          <w:szCs w:val="28"/>
        </w:rPr>
        <w:t xml:space="preserve"> программам </w:t>
      </w:r>
      <w:r w:rsidR="00352C70" w:rsidRPr="007B7484">
        <w:rPr>
          <w:sz w:val="28"/>
          <w:szCs w:val="28"/>
        </w:rPr>
        <w:t>профессионального обучения</w:t>
      </w:r>
      <w:r w:rsidRPr="007B7484">
        <w:rPr>
          <w:sz w:val="28"/>
          <w:szCs w:val="28"/>
        </w:rPr>
        <w:t xml:space="preserve"> приказом директора на основании заключенных договоров об оказании платных образовательных услуг.</w:t>
      </w:r>
    </w:p>
    <w:p w14:paraId="0AA1614F" w14:textId="30A32541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18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Кадровый состав, занятый предоставлением платных образовательных услуг</w:t>
      </w:r>
      <w:r w:rsidR="00B372DF">
        <w:rPr>
          <w:sz w:val="28"/>
          <w:szCs w:val="28"/>
        </w:rPr>
        <w:t>,</w:t>
      </w:r>
      <w:r w:rsidRPr="007B7484">
        <w:rPr>
          <w:sz w:val="28"/>
          <w:szCs w:val="28"/>
        </w:rPr>
        <w:t xml:space="preserve"> определяется директором или заместителем директора.</w:t>
      </w:r>
    </w:p>
    <w:p w14:paraId="6C1EC034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after="260"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 xml:space="preserve">Для оказания платных образовательных услуг могут привлекаться как работники </w:t>
      </w:r>
      <w:r w:rsidR="00352C70" w:rsidRPr="007B7484">
        <w:rPr>
          <w:sz w:val="28"/>
          <w:szCs w:val="28"/>
        </w:rPr>
        <w:t>университета</w:t>
      </w:r>
      <w:r w:rsidRPr="007B7484">
        <w:rPr>
          <w:sz w:val="28"/>
          <w:szCs w:val="28"/>
        </w:rPr>
        <w:t>, так и сторонние лица, с которыми в установленном порядке могут оформляться трудовые договоры о работе по совместительству, а также гражданско-правовые договоры.</w:t>
      </w:r>
    </w:p>
    <w:p w14:paraId="72C0870B" w14:textId="08F289A7" w:rsidR="00BB73C0" w:rsidRPr="007B7484" w:rsidRDefault="00B372DF" w:rsidP="007B7484">
      <w:pPr>
        <w:pStyle w:val="20"/>
        <w:numPr>
          <w:ilvl w:val="0"/>
          <w:numId w:val="1"/>
        </w:numPr>
        <w:tabs>
          <w:tab w:val="left" w:pos="993"/>
          <w:tab w:val="left" w:pos="1147"/>
          <w:tab w:val="left" w:pos="1198"/>
        </w:tabs>
        <w:spacing w:after="260" w:line="360" w:lineRule="auto"/>
        <w:ind w:firstLine="851"/>
        <w:jc w:val="both"/>
        <w:rPr>
          <w:sz w:val="28"/>
          <w:szCs w:val="28"/>
        </w:rPr>
      </w:pPr>
      <w:r w:rsidRPr="007B7484">
        <w:rPr>
          <w:b/>
          <w:bCs/>
          <w:sz w:val="28"/>
          <w:szCs w:val="28"/>
        </w:rPr>
        <w:t>Информация о платных образовательных услугах, порядок заключения договора</w:t>
      </w:r>
    </w:p>
    <w:p w14:paraId="5F09B073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14:paraId="11C30492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lastRenderedPageBreak/>
        <w:t xml:space="preserve">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Информация размещается на официальном сайте </w:t>
      </w:r>
      <w:r w:rsidR="004F07BC" w:rsidRPr="007B7484">
        <w:rPr>
          <w:sz w:val="28"/>
          <w:szCs w:val="28"/>
        </w:rPr>
        <w:t>университета</w:t>
      </w:r>
      <w:r w:rsidRPr="007B7484">
        <w:rPr>
          <w:sz w:val="28"/>
          <w:szCs w:val="28"/>
        </w:rPr>
        <w:t>.</w:t>
      </w:r>
    </w:p>
    <w:p w14:paraId="019311E3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Договор заключается в простой письменной форме и содержит следующие сведения:</w:t>
      </w:r>
    </w:p>
    <w:p w14:paraId="0221D177" w14:textId="77777777" w:rsidR="00BB73C0" w:rsidRPr="007B7484" w:rsidRDefault="00DA1651" w:rsidP="007B7484">
      <w:pPr>
        <w:pStyle w:val="20"/>
        <w:numPr>
          <w:ilvl w:val="0"/>
          <w:numId w:val="4"/>
        </w:numPr>
        <w:tabs>
          <w:tab w:val="left" w:pos="722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 xml:space="preserve">полное наименование Исполнителя - </w:t>
      </w:r>
      <w:r w:rsidR="00352C70" w:rsidRPr="007B7484">
        <w:rPr>
          <w:sz w:val="28"/>
          <w:szCs w:val="28"/>
        </w:rPr>
        <w:t>университет</w:t>
      </w:r>
      <w:r w:rsidRPr="007B7484">
        <w:rPr>
          <w:sz w:val="28"/>
          <w:szCs w:val="28"/>
        </w:rPr>
        <w:t>;</w:t>
      </w:r>
    </w:p>
    <w:p w14:paraId="666D64D9" w14:textId="77777777" w:rsidR="00BB73C0" w:rsidRPr="007B7484" w:rsidRDefault="00DA1651" w:rsidP="007B7484">
      <w:pPr>
        <w:pStyle w:val="20"/>
        <w:numPr>
          <w:ilvl w:val="0"/>
          <w:numId w:val="4"/>
        </w:numPr>
        <w:tabs>
          <w:tab w:val="left" w:pos="722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место нахождения исполнителя;</w:t>
      </w:r>
    </w:p>
    <w:p w14:paraId="0DC2BB07" w14:textId="77777777" w:rsidR="00BB73C0" w:rsidRPr="007B7484" w:rsidRDefault="00DA1651" w:rsidP="007B7484">
      <w:pPr>
        <w:pStyle w:val="20"/>
        <w:numPr>
          <w:ilvl w:val="0"/>
          <w:numId w:val="4"/>
        </w:numPr>
        <w:tabs>
          <w:tab w:val="left" w:pos="722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наименование или фамилия, имя, отчество (при наличии) заказчика;</w:t>
      </w:r>
    </w:p>
    <w:p w14:paraId="028DACC6" w14:textId="77777777" w:rsidR="00BB73C0" w:rsidRPr="007B7484" w:rsidRDefault="00DA1651" w:rsidP="007B7484">
      <w:pPr>
        <w:pStyle w:val="20"/>
        <w:numPr>
          <w:ilvl w:val="0"/>
          <w:numId w:val="4"/>
        </w:numPr>
        <w:tabs>
          <w:tab w:val="left" w:pos="722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место нахождения или место жительства заказчика телефон заказчика;</w:t>
      </w:r>
    </w:p>
    <w:p w14:paraId="1029E85F" w14:textId="77777777" w:rsidR="00BB73C0" w:rsidRPr="007B7484" w:rsidRDefault="00DA1651" w:rsidP="007B7484">
      <w:pPr>
        <w:pStyle w:val="20"/>
        <w:numPr>
          <w:ilvl w:val="0"/>
          <w:numId w:val="4"/>
        </w:numPr>
        <w:tabs>
          <w:tab w:val="left" w:pos="555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14:paraId="32C44015" w14:textId="77777777" w:rsidR="00BB73C0" w:rsidRPr="007B7484" w:rsidRDefault="00DA1651" w:rsidP="007B7484">
      <w:pPr>
        <w:pStyle w:val="20"/>
        <w:numPr>
          <w:ilvl w:val="0"/>
          <w:numId w:val="4"/>
        </w:numPr>
        <w:tabs>
          <w:tab w:val="left" w:pos="560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фамилия, имя, отчество (при наличии) обучающегося, его место жительства, телефон (указывается в случае оказания платных образовательных услуг в пользу обучающегося, не являющегося заказчиком по договору);</w:t>
      </w:r>
    </w:p>
    <w:p w14:paraId="2DDB3F9F" w14:textId="77777777" w:rsidR="00BB73C0" w:rsidRPr="007B7484" w:rsidRDefault="00DA1651" w:rsidP="007B7484">
      <w:pPr>
        <w:pStyle w:val="20"/>
        <w:numPr>
          <w:ilvl w:val="0"/>
          <w:numId w:val="4"/>
        </w:numPr>
        <w:tabs>
          <w:tab w:val="left" w:pos="550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права, обязанности и ответственность исполнителя, заказчика и обучающегося;</w:t>
      </w:r>
    </w:p>
    <w:p w14:paraId="4F247002" w14:textId="77777777" w:rsidR="00BB73C0" w:rsidRPr="007B7484" w:rsidRDefault="00DA1651" w:rsidP="007B7484">
      <w:pPr>
        <w:pStyle w:val="20"/>
        <w:numPr>
          <w:ilvl w:val="0"/>
          <w:numId w:val="4"/>
        </w:numPr>
        <w:tabs>
          <w:tab w:val="left" w:pos="722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полная стоимость образовательных услуг, порядок их оплаты;</w:t>
      </w:r>
    </w:p>
    <w:p w14:paraId="43E9CDE0" w14:textId="77777777" w:rsidR="00BB73C0" w:rsidRPr="007B7484" w:rsidRDefault="00DA1651" w:rsidP="007B7484">
      <w:pPr>
        <w:pStyle w:val="20"/>
        <w:numPr>
          <w:ilvl w:val="0"/>
          <w:numId w:val="4"/>
        </w:numPr>
        <w:tabs>
          <w:tab w:val="left" w:pos="550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14:paraId="7B8BD959" w14:textId="77777777" w:rsidR="00BB73C0" w:rsidRPr="007B7484" w:rsidRDefault="00DA1651" w:rsidP="007B7484">
      <w:pPr>
        <w:pStyle w:val="20"/>
        <w:numPr>
          <w:ilvl w:val="0"/>
          <w:numId w:val="4"/>
        </w:numPr>
        <w:tabs>
          <w:tab w:val="left" w:pos="722"/>
          <w:tab w:val="left" w:pos="727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вид, уровень и (или) направленность образовательной программы (часть</w:t>
      </w:r>
    </w:p>
    <w:p w14:paraId="3F1E1668" w14:textId="77777777" w:rsidR="00BB73C0" w:rsidRPr="007B7484" w:rsidRDefault="00DA1651" w:rsidP="007B7484">
      <w:pPr>
        <w:pStyle w:val="20"/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образовательной программы определенного уровня, вида и (или) направленности);</w:t>
      </w:r>
    </w:p>
    <w:p w14:paraId="004E5CFE" w14:textId="77777777" w:rsidR="00BB73C0" w:rsidRPr="007B7484" w:rsidRDefault="00DA1651" w:rsidP="007B7484">
      <w:pPr>
        <w:pStyle w:val="20"/>
        <w:numPr>
          <w:ilvl w:val="0"/>
          <w:numId w:val="4"/>
        </w:numPr>
        <w:tabs>
          <w:tab w:val="left" w:pos="722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форма обучения;</w:t>
      </w:r>
    </w:p>
    <w:p w14:paraId="59521B25" w14:textId="77777777" w:rsidR="00BB73C0" w:rsidRPr="007B7484" w:rsidRDefault="00DA1651" w:rsidP="007B7484">
      <w:pPr>
        <w:pStyle w:val="20"/>
        <w:numPr>
          <w:ilvl w:val="0"/>
          <w:numId w:val="4"/>
        </w:numPr>
        <w:tabs>
          <w:tab w:val="left" w:pos="722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сроки освоения образовательной программы (продолжительность обучения);</w:t>
      </w:r>
    </w:p>
    <w:p w14:paraId="3DE82DFD" w14:textId="77777777" w:rsidR="00BB73C0" w:rsidRPr="007B7484" w:rsidRDefault="00DA1651" w:rsidP="007B7484">
      <w:pPr>
        <w:pStyle w:val="20"/>
        <w:numPr>
          <w:ilvl w:val="0"/>
          <w:numId w:val="4"/>
        </w:numPr>
        <w:tabs>
          <w:tab w:val="left" w:pos="555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 xml:space="preserve">вид документа (при наличии), выдаваемого обучающемуся после </w:t>
      </w:r>
      <w:r w:rsidRPr="007B7484">
        <w:rPr>
          <w:sz w:val="28"/>
          <w:szCs w:val="28"/>
        </w:rPr>
        <w:lastRenderedPageBreak/>
        <w:t>успешного освоения им соответствующей образовательной программы (части образовательной программы);</w:t>
      </w:r>
    </w:p>
    <w:p w14:paraId="0F391915" w14:textId="77777777" w:rsidR="00BB73C0" w:rsidRPr="007B7484" w:rsidRDefault="00DA1651" w:rsidP="007B7484">
      <w:pPr>
        <w:pStyle w:val="20"/>
        <w:numPr>
          <w:ilvl w:val="0"/>
          <w:numId w:val="4"/>
        </w:numPr>
        <w:tabs>
          <w:tab w:val="left" w:pos="722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порядок изменения и расторжения договора;</w:t>
      </w:r>
    </w:p>
    <w:p w14:paraId="1C83E9C3" w14:textId="77777777" w:rsidR="00BB73C0" w:rsidRPr="007B7484" w:rsidRDefault="00DA1651" w:rsidP="007B7484">
      <w:pPr>
        <w:pStyle w:val="20"/>
        <w:numPr>
          <w:ilvl w:val="0"/>
          <w:numId w:val="4"/>
        </w:numPr>
        <w:tabs>
          <w:tab w:val="left" w:pos="555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другие необходимые сведения, связанные со спецификой оказываемых платных образовательных услуг.</w:t>
      </w:r>
    </w:p>
    <w:p w14:paraId="0BAB9AFC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094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14:paraId="5165716A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15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 xml:space="preserve">Формы договоров утверждаются </w:t>
      </w:r>
      <w:r w:rsidR="00352C70" w:rsidRPr="007B7484">
        <w:rPr>
          <w:sz w:val="28"/>
          <w:szCs w:val="28"/>
        </w:rPr>
        <w:t>университетом</w:t>
      </w:r>
      <w:r w:rsidRPr="007B7484">
        <w:rPr>
          <w:sz w:val="28"/>
          <w:szCs w:val="28"/>
        </w:rPr>
        <w:t>.</w:t>
      </w:r>
      <w:r w:rsidR="00315D94" w:rsidRPr="007B7484">
        <w:rPr>
          <w:sz w:val="28"/>
          <w:szCs w:val="28"/>
        </w:rPr>
        <w:t xml:space="preserve"> (Приложение №№1-4)</w:t>
      </w:r>
    </w:p>
    <w:p w14:paraId="3BBCCE5E" w14:textId="5B9791B9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20"/>
          <w:tab w:val="left" w:pos="1147"/>
        </w:tabs>
        <w:spacing w:after="260"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 xml:space="preserve">Сведения, указываемые </w:t>
      </w:r>
      <w:r w:rsidR="00352C70" w:rsidRPr="007B7484">
        <w:rPr>
          <w:sz w:val="28"/>
          <w:szCs w:val="28"/>
        </w:rPr>
        <w:t>университетом</w:t>
      </w:r>
      <w:r w:rsidRPr="007B7484">
        <w:rPr>
          <w:sz w:val="28"/>
          <w:szCs w:val="28"/>
        </w:rPr>
        <w:t xml:space="preserve"> в договорах</w:t>
      </w:r>
      <w:r w:rsidR="00B372DF">
        <w:rPr>
          <w:sz w:val="28"/>
          <w:szCs w:val="28"/>
        </w:rPr>
        <w:t>,</w:t>
      </w:r>
      <w:r w:rsidRPr="007B7484">
        <w:rPr>
          <w:sz w:val="28"/>
          <w:szCs w:val="28"/>
        </w:rPr>
        <w:t xml:space="preserve"> соответствуют информации, размещенной на официальном сайте </w:t>
      </w:r>
      <w:r w:rsidR="00352C70" w:rsidRPr="007B7484">
        <w:rPr>
          <w:sz w:val="28"/>
          <w:szCs w:val="28"/>
        </w:rPr>
        <w:t>университета</w:t>
      </w:r>
      <w:r w:rsidRPr="007B7484">
        <w:rPr>
          <w:sz w:val="28"/>
          <w:szCs w:val="28"/>
        </w:rPr>
        <w:t xml:space="preserve"> на дату заключения договора.</w:t>
      </w:r>
    </w:p>
    <w:p w14:paraId="5545C457" w14:textId="027746D0" w:rsidR="00BB73C0" w:rsidRPr="007B7484" w:rsidRDefault="00B372DF" w:rsidP="007B7484">
      <w:pPr>
        <w:pStyle w:val="20"/>
        <w:numPr>
          <w:ilvl w:val="0"/>
          <w:numId w:val="1"/>
        </w:numPr>
        <w:tabs>
          <w:tab w:val="left" w:pos="993"/>
          <w:tab w:val="left" w:pos="1147"/>
          <w:tab w:val="left" w:pos="1384"/>
        </w:tabs>
        <w:spacing w:after="260" w:line="360" w:lineRule="auto"/>
        <w:ind w:firstLine="851"/>
        <w:jc w:val="both"/>
        <w:rPr>
          <w:sz w:val="28"/>
          <w:szCs w:val="28"/>
        </w:rPr>
      </w:pPr>
      <w:r w:rsidRPr="007B7484">
        <w:rPr>
          <w:b/>
          <w:bCs/>
          <w:sz w:val="28"/>
          <w:szCs w:val="28"/>
        </w:rPr>
        <w:t>Ответственность исполнителя и заказчика по договору об оказании платных образовательных услуг</w:t>
      </w:r>
    </w:p>
    <w:p w14:paraId="708A0F6D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15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За неисполнение либо ненадлежащее исполнение обязательств по договору Исполнитель и Заказчик несут ответственность, предусмотренную договором об оказании платных образовательных услуг и законодательством Российской Федерации.</w:t>
      </w:r>
    </w:p>
    <w:p w14:paraId="7B7EAFEC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15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62FDD28" w14:textId="77777777" w:rsidR="00BB73C0" w:rsidRPr="007B7484" w:rsidRDefault="00DA1651" w:rsidP="007B7484">
      <w:pPr>
        <w:pStyle w:val="20"/>
        <w:numPr>
          <w:ilvl w:val="0"/>
          <w:numId w:val="5"/>
        </w:numPr>
        <w:tabs>
          <w:tab w:val="left" w:pos="961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lastRenderedPageBreak/>
        <w:t>безвозмездного оказания образовательных услуг;</w:t>
      </w:r>
    </w:p>
    <w:p w14:paraId="35441B14" w14:textId="77777777" w:rsidR="00BB73C0" w:rsidRPr="007B7484" w:rsidRDefault="00DA1651" w:rsidP="007B7484">
      <w:pPr>
        <w:pStyle w:val="20"/>
        <w:numPr>
          <w:ilvl w:val="0"/>
          <w:numId w:val="5"/>
        </w:numPr>
        <w:tabs>
          <w:tab w:val="left" w:pos="956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соразмерного уменьшения стоимости оказанных платных образовательных услуг:</w:t>
      </w:r>
    </w:p>
    <w:p w14:paraId="10CF960D" w14:textId="77777777" w:rsidR="00BB73C0" w:rsidRPr="007B7484" w:rsidRDefault="00DA1651" w:rsidP="007B7484">
      <w:pPr>
        <w:pStyle w:val="20"/>
        <w:numPr>
          <w:ilvl w:val="0"/>
          <w:numId w:val="5"/>
        </w:numPr>
        <w:tabs>
          <w:tab w:val="left" w:pos="993"/>
          <w:tab w:val="left" w:pos="102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возмещения понесенных им расходов по устранению недостатков оказанных образовательных услуг своими силами или третьими лицами.</w:t>
      </w:r>
    </w:p>
    <w:p w14:paraId="06BC24A7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15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</w:t>
      </w:r>
    </w:p>
    <w:p w14:paraId="7AD6C96C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15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1CFA1B43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20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41F4A9E3" w14:textId="77777777" w:rsidR="00BB73C0" w:rsidRPr="007B7484" w:rsidRDefault="00DA1651" w:rsidP="007B7484">
      <w:pPr>
        <w:pStyle w:val="20"/>
        <w:numPr>
          <w:ilvl w:val="0"/>
          <w:numId w:val="6"/>
        </w:numPr>
        <w:tabs>
          <w:tab w:val="left" w:pos="932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62264D6B" w14:textId="77777777" w:rsidR="00BB73C0" w:rsidRPr="007B7484" w:rsidRDefault="00DA1651" w:rsidP="007B7484">
      <w:pPr>
        <w:pStyle w:val="20"/>
        <w:numPr>
          <w:ilvl w:val="0"/>
          <w:numId w:val="6"/>
        </w:numPr>
        <w:tabs>
          <w:tab w:val="left" w:pos="956"/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7274E78C" w14:textId="77777777" w:rsidR="00BB73C0" w:rsidRPr="007B7484" w:rsidRDefault="00DA1651" w:rsidP="007B7484">
      <w:pPr>
        <w:pStyle w:val="20"/>
        <w:numPr>
          <w:ilvl w:val="0"/>
          <w:numId w:val="6"/>
        </w:numPr>
        <w:tabs>
          <w:tab w:val="left" w:pos="993"/>
          <w:tab w:val="left" w:pos="1147"/>
          <w:tab w:val="left" w:pos="1536"/>
        </w:tabs>
        <w:spacing w:after="260"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потребовать уменьшения стоимости платных образовательных</w:t>
      </w:r>
    </w:p>
    <w:p w14:paraId="09E3D25C" w14:textId="77777777" w:rsidR="00BB73C0" w:rsidRPr="007B7484" w:rsidRDefault="00DA1651" w:rsidP="007B7484">
      <w:pPr>
        <w:pStyle w:val="20"/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услуг;</w:t>
      </w:r>
    </w:p>
    <w:p w14:paraId="0409C780" w14:textId="77777777" w:rsidR="00BB73C0" w:rsidRPr="007B7484" w:rsidRDefault="00DA1651" w:rsidP="007B7484">
      <w:pPr>
        <w:pStyle w:val="20"/>
        <w:numPr>
          <w:ilvl w:val="0"/>
          <w:numId w:val="6"/>
        </w:numPr>
        <w:tabs>
          <w:tab w:val="left" w:pos="993"/>
          <w:tab w:val="left" w:pos="1147"/>
          <w:tab w:val="left" w:pos="1522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расторгнуть договор.</w:t>
      </w:r>
    </w:p>
    <w:p w14:paraId="06373632" w14:textId="77777777" w:rsidR="00BB73C0" w:rsidRPr="007B7484" w:rsidRDefault="00DA1651" w:rsidP="007B7484">
      <w:pPr>
        <w:pStyle w:val="20"/>
        <w:numPr>
          <w:ilvl w:val="1"/>
          <w:numId w:val="1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0F26D497" w14:textId="77777777" w:rsidR="00BB73C0" w:rsidRPr="007B7484" w:rsidRDefault="00DA1651" w:rsidP="007B7484">
      <w:pPr>
        <w:pStyle w:val="20"/>
        <w:numPr>
          <w:ilvl w:val="1"/>
          <w:numId w:val="7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lastRenderedPageBreak/>
        <w:t>По инициативе Исполнителя договор об оказании платных образовательных услуг может быть расторгнут в одностороннем порядке в следующих случаях:</w:t>
      </w:r>
    </w:p>
    <w:p w14:paraId="5FB64FB6" w14:textId="77777777" w:rsidR="00BB73C0" w:rsidRPr="007B7484" w:rsidRDefault="00DA1651" w:rsidP="007B7484">
      <w:pPr>
        <w:pStyle w:val="20"/>
        <w:numPr>
          <w:ilvl w:val="0"/>
          <w:numId w:val="8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применения к обучающемуся (слушателю), достигшему возраста 15 лет, отчисления как меры дисциплинарного взыскания;</w:t>
      </w:r>
    </w:p>
    <w:p w14:paraId="701CF56C" w14:textId="77777777" w:rsidR="00BB73C0" w:rsidRPr="007B7484" w:rsidRDefault="00DA1651" w:rsidP="007B7484">
      <w:pPr>
        <w:pStyle w:val="20"/>
        <w:numPr>
          <w:ilvl w:val="0"/>
          <w:numId w:val="8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невыполнения обучающимся (слушателем)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22001730" w14:textId="77777777" w:rsidR="00BB73C0" w:rsidRPr="007B7484" w:rsidRDefault="00DA1651" w:rsidP="007B7484">
      <w:pPr>
        <w:pStyle w:val="20"/>
        <w:numPr>
          <w:ilvl w:val="0"/>
          <w:numId w:val="8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78865617" w14:textId="77777777" w:rsidR="00BB73C0" w:rsidRPr="007B7484" w:rsidRDefault="00DA1651" w:rsidP="007B7484">
      <w:pPr>
        <w:pStyle w:val="20"/>
        <w:numPr>
          <w:ilvl w:val="0"/>
          <w:numId w:val="8"/>
        </w:numPr>
        <w:tabs>
          <w:tab w:val="left" w:pos="993"/>
          <w:tab w:val="left" w:pos="1147"/>
          <w:tab w:val="left" w:pos="1522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просрочки оплаты стоимости платных образовательных услуг;</w:t>
      </w:r>
    </w:p>
    <w:p w14:paraId="54A19F66" w14:textId="77777777" w:rsidR="00BB73C0" w:rsidRPr="007B7484" w:rsidRDefault="00DA1651" w:rsidP="007B7484">
      <w:pPr>
        <w:pStyle w:val="20"/>
        <w:numPr>
          <w:ilvl w:val="0"/>
          <w:numId w:val="8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если надлежащее исполнение обязательств по оказанию платных образовательных услуг стало невозможным вследствие действий (бездействия) обучающегося (слушателя).</w:t>
      </w:r>
    </w:p>
    <w:p w14:paraId="576CED63" w14:textId="77777777" w:rsidR="00BB73C0" w:rsidRPr="007B7484" w:rsidRDefault="00DA1651" w:rsidP="007B7484">
      <w:pPr>
        <w:pStyle w:val="20"/>
        <w:numPr>
          <w:ilvl w:val="1"/>
          <w:numId w:val="7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 xml:space="preserve">Отказ Заказчика от предлагаемых ему платных образовательных услуг не может быть </w:t>
      </w:r>
      <w:proofErr w:type="gramStart"/>
      <w:r w:rsidRPr="007B7484">
        <w:rPr>
          <w:sz w:val="28"/>
          <w:szCs w:val="28"/>
        </w:rPr>
        <w:t>причиной изменения объема и условий</w:t>
      </w:r>
      <w:proofErr w:type="gramEnd"/>
      <w:r w:rsidRPr="007B7484">
        <w:rPr>
          <w:sz w:val="28"/>
          <w:szCs w:val="28"/>
        </w:rPr>
        <w:t xml:space="preserve"> уже предоставляемых ему Исполнителем образовательных услуг. Периоды отсутствия обучающегося (слушателя) вследствие временной нетрудоспособности, при длительном отсутствии обучающегося (слушателя) в </w:t>
      </w:r>
      <w:r w:rsidR="004F07BC" w:rsidRPr="007B7484">
        <w:rPr>
          <w:sz w:val="28"/>
          <w:szCs w:val="28"/>
        </w:rPr>
        <w:t>университете</w:t>
      </w:r>
      <w:r w:rsidRPr="007B7484">
        <w:rPr>
          <w:sz w:val="28"/>
          <w:szCs w:val="28"/>
        </w:rPr>
        <w:t xml:space="preserve"> по иным основаниям не влекут изменения установленного договором размера платы за обучение.</w:t>
      </w:r>
    </w:p>
    <w:p w14:paraId="08DBC6EF" w14:textId="77777777" w:rsidR="00BB73C0" w:rsidRPr="007B7484" w:rsidRDefault="00DA1651" w:rsidP="007B7484">
      <w:pPr>
        <w:pStyle w:val="20"/>
        <w:numPr>
          <w:ilvl w:val="1"/>
          <w:numId w:val="7"/>
        </w:numPr>
        <w:tabs>
          <w:tab w:val="left" w:pos="993"/>
          <w:tab w:val="left" w:pos="1147"/>
          <w:tab w:val="left" w:pos="1291"/>
        </w:tabs>
        <w:spacing w:after="260"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>Изменение договора об оказании платных образовательных услуг возможно по соглашению сторон, если иное не предусмотрено законодательством Российской Федерации или договором об оказания платных образовательных услуг.</w:t>
      </w:r>
    </w:p>
    <w:p w14:paraId="726B7BBD" w14:textId="77777777" w:rsidR="00BB73C0" w:rsidRPr="007B7484" w:rsidRDefault="00DA1651" w:rsidP="007B7484">
      <w:pPr>
        <w:pStyle w:val="20"/>
        <w:numPr>
          <w:ilvl w:val="0"/>
          <w:numId w:val="7"/>
        </w:numPr>
        <w:tabs>
          <w:tab w:val="left" w:pos="371"/>
          <w:tab w:val="left" w:pos="993"/>
          <w:tab w:val="left" w:pos="1147"/>
        </w:tabs>
        <w:spacing w:after="140" w:line="360" w:lineRule="auto"/>
        <w:ind w:firstLine="851"/>
        <w:jc w:val="both"/>
        <w:rPr>
          <w:sz w:val="28"/>
          <w:szCs w:val="28"/>
        </w:rPr>
      </w:pPr>
      <w:r w:rsidRPr="007B7484">
        <w:rPr>
          <w:b/>
          <w:bCs/>
          <w:sz w:val="28"/>
          <w:szCs w:val="28"/>
        </w:rPr>
        <w:t>ПОРЯДОК УТВЕРЖДЕНИЯ И ВНЕСЕНИЕ ИЗМЕНЕНИЙ В</w:t>
      </w:r>
      <w:r w:rsidRPr="007B7484">
        <w:rPr>
          <w:b/>
          <w:bCs/>
          <w:sz w:val="28"/>
          <w:szCs w:val="28"/>
        </w:rPr>
        <w:br/>
        <w:t>ПОЛОЖЕНИЕ</w:t>
      </w:r>
    </w:p>
    <w:p w14:paraId="2076F55A" w14:textId="77777777" w:rsidR="00BB73C0" w:rsidRPr="007B7484" w:rsidRDefault="00DA1651" w:rsidP="007B7484">
      <w:pPr>
        <w:pStyle w:val="20"/>
        <w:numPr>
          <w:ilvl w:val="1"/>
          <w:numId w:val="9"/>
        </w:numPr>
        <w:tabs>
          <w:tab w:val="left" w:pos="993"/>
          <w:tab w:val="left" w:pos="1147"/>
        </w:tabs>
        <w:spacing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lastRenderedPageBreak/>
        <w:t xml:space="preserve">Настоящее Положение утверждается директором </w:t>
      </w:r>
      <w:r w:rsidR="004F07BC" w:rsidRPr="007B7484">
        <w:rPr>
          <w:sz w:val="28"/>
          <w:szCs w:val="28"/>
        </w:rPr>
        <w:t>университета</w:t>
      </w:r>
      <w:r w:rsidRPr="007B7484">
        <w:rPr>
          <w:sz w:val="28"/>
          <w:szCs w:val="28"/>
        </w:rPr>
        <w:t xml:space="preserve"> и вступает в силу со дня введения его в действие приказом директора</w:t>
      </w:r>
      <w:r w:rsidR="004F07BC" w:rsidRPr="007B7484">
        <w:rPr>
          <w:sz w:val="28"/>
          <w:szCs w:val="28"/>
        </w:rPr>
        <w:t xml:space="preserve"> университета</w:t>
      </w:r>
      <w:r w:rsidRPr="007B7484">
        <w:rPr>
          <w:sz w:val="28"/>
          <w:szCs w:val="28"/>
        </w:rPr>
        <w:t>.</w:t>
      </w:r>
    </w:p>
    <w:p w14:paraId="0EAF428F" w14:textId="77777777" w:rsidR="00BB73C0" w:rsidRPr="007B7484" w:rsidRDefault="00DA1651" w:rsidP="007B7484">
      <w:pPr>
        <w:pStyle w:val="20"/>
        <w:numPr>
          <w:ilvl w:val="1"/>
          <w:numId w:val="9"/>
        </w:numPr>
        <w:tabs>
          <w:tab w:val="left" w:pos="993"/>
          <w:tab w:val="left" w:pos="1147"/>
        </w:tabs>
        <w:spacing w:after="140" w:line="360" w:lineRule="auto"/>
        <w:ind w:firstLine="851"/>
        <w:jc w:val="both"/>
        <w:rPr>
          <w:sz w:val="28"/>
          <w:szCs w:val="28"/>
        </w:rPr>
      </w:pPr>
      <w:r w:rsidRPr="007B7484">
        <w:rPr>
          <w:sz w:val="28"/>
          <w:szCs w:val="28"/>
        </w:rPr>
        <w:t xml:space="preserve">В данное Положение могут вноситься изменения и дополнения, которые вводятся в действия приказом директора </w:t>
      </w:r>
      <w:r w:rsidR="004F07BC" w:rsidRPr="007B7484">
        <w:rPr>
          <w:sz w:val="28"/>
          <w:szCs w:val="28"/>
        </w:rPr>
        <w:t>университета</w:t>
      </w:r>
      <w:r w:rsidRPr="007B7484">
        <w:rPr>
          <w:sz w:val="28"/>
          <w:szCs w:val="28"/>
        </w:rPr>
        <w:t>.</w:t>
      </w:r>
    </w:p>
    <w:p w14:paraId="749918A6" w14:textId="77777777" w:rsidR="00A26923" w:rsidRPr="007B7484" w:rsidRDefault="00A26923" w:rsidP="007B7484">
      <w:pPr>
        <w:tabs>
          <w:tab w:val="left" w:pos="993"/>
          <w:tab w:val="left" w:pos="1147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539B0E" w14:textId="77777777" w:rsidR="00A26923" w:rsidRPr="007B7484" w:rsidRDefault="00A26923" w:rsidP="007B7484">
      <w:pPr>
        <w:tabs>
          <w:tab w:val="left" w:pos="993"/>
          <w:tab w:val="left" w:pos="1147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704094" w14:textId="77777777" w:rsidR="00A26923" w:rsidRPr="007B7484" w:rsidRDefault="00A26923" w:rsidP="007B7484">
      <w:pPr>
        <w:tabs>
          <w:tab w:val="left" w:pos="993"/>
          <w:tab w:val="left" w:pos="1147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6A3518" w14:textId="77777777" w:rsidR="00A26923" w:rsidRPr="00A26923" w:rsidRDefault="00A26923" w:rsidP="00A26923"/>
    <w:p w14:paraId="4083D6ED" w14:textId="77777777" w:rsidR="00A26923" w:rsidRPr="00A26923" w:rsidRDefault="00A26923" w:rsidP="00A26923"/>
    <w:p w14:paraId="1CD909A8" w14:textId="77777777" w:rsidR="00A26923" w:rsidRPr="00A26923" w:rsidRDefault="00A26923" w:rsidP="00A26923"/>
    <w:p w14:paraId="4D54376A" w14:textId="77777777" w:rsidR="00A26923" w:rsidRPr="00A26923" w:rsidRDefault="00A26923" w:rsidP="00A26923"/>
    <w:p w14:paraId="32DEBEFE" w14:textId="77777777" w:rsidR="00A26923" w:rsidRPr="00A26923" w:rsidRDefault="00A26923" w:rsidP="00A26923"/>
    <w:p w14:paraId="2651D5D1" w14:textId="77777777" w:rsidR="00A26923" w:rsidRPr="00A26923" w:rsidRDefault="00A26923" w:rsidP="00A26923"/>
    <w:p w14:paraId="2C84679A" w14:textId="77777777" w:rsidR="00A26923" w:rsidRPr="00A26923" w:rsidRDefault="00A26923" w:rsidP="00A26923"/>
    <w:p w14:paraId="6E874D05" w14:textId="77777777" w:rsidR="00A26923" w:rsidRDefault="00A26923" w:rsidP="00A2692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7A29CFF" w14:textId="77777777" w:rsidR="00A26923" w:rsidRDefault="00A26923" w:rsidP="00A26923"/>
    <w:p w14:paraId="146DB6EF" w14:textId="77777777" w:rsidR="00A26923" w:rsidRDefault="00A26923" w:rsidP="00A26923"/>
    <w:p w14:paraId="500FAF90" w14:textId="361BA26B" w:rsidR="00B372DF" w:rsidRDefault="00B372DF" w:rsidP="00A26923">
      <w:r>
        <w:br w:type="page"/>
      </w:r>
    </w:p>
    <w:p w14:paraId="78924D1A" w14:textId="77777777" w:rsidR="00A26923" w:rsidRDefault="00A26923" w:rsidP="00A2692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       Приложение №1</w:t>
      </w:r>
    </w:p>
    <w:p w14:paraId="1FA4D01D" w14:textId="77777777" w:rsidR="00A26923" w:rsidRDefault="00A26923" w:rsidP="00A2692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0D0B125" w14:textId="77777777" w:rsidR="00A26923" w:rsidRDefault="00A26923" w:rsidP="00A2692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1288C4B" w14:textId="77777777" w:rsidR="00A26923" w:rsidRDefault="00A26923" w:rsidP="00A2692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B9AE765" w14:textId="77777777" w:rsidR="00A26923" w:rsidRDefault="00A26923" w:rsidP="00A2692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0ABF8D8" w14:textId="77777777" w:rsidR="00A26923" w:rsidRPr="000504A8" w:rsidRDefault="00A26923" w:rsidP="00A26923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504A8">
        <w:rPr>
          <w:rFonts w:ascii="Times New Roman" w:eastAsia="Times New Roman" w:hAnsi="Times New Roman" w:cs="Times New Roman"/>
          <w:b/>
          <w:bCs/>
          <w:sz w:val="26"/>
          <w:szCs w:val="26"/>
        </w:rPr>
        <w:t>Договор №___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</w:t>
      </w:r>
    </w:p>
    <w:p w14:paraId="6076205A" w14:textId="77777777" w:rsidR="00A26923" w:rsidRPr="000504A8" w:rsidRDefault="00A26923" w:rsidP="00A26923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504A8">
        <w:rPr>
          <w:rFonts w:ascii="Times New Roman" w:eastAsia="Times New Roman" w:hAnsi="Times New Roman" w:cs="Times New Roman"/>
          <w:b/>
          <w:sz w:val="26"/>
          <w:szCs w:val="26"/>
        </w:rPr>
        <w:t>на  оказание</w:t>
      </w:r>
      <w:proofErr w:type="gramEnd"/>
      <w:r w:rsidRPr="000504A8">
        <w:rPr>
          <w:rFonts w:ascii="Times New Roman" w:eastAsia="Times New Roman" w:hAnsi="Times New Roman" w:cs="Times New Roman"/>
          <w:b/>
          <w:sz w:val="26"/>
          <w:szCs w:val="26"/>
        </w:rPr>
        <w:t xml:space="preserve"> платных  образовательных услуг</w:t>
      </w:r>
    </w:p>
    <w:p w14:paraId="2EC40B24" w14:textId="77777777" w:rsidR="00A26923" w:rsidRPr="000504A8" w:rsidRDefault="00A26923" w:rsidP="00A26923">
      <w:pPr>
        <w:rPr>
          <w:rFonts w:ascii="Times New Roman" w:eastAsia="Times New Roman" w:hAnsi="Times New Roman" w:cs="Times New Roman"/>
          <w:sz w:val="26"/>
          <w:szCs w:val="26"/>
        </w:rPr>
      </w:pPr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</w:p>
    <w:p w14:paraId="31EC3F58" w14:textId="7EB22175" w:rsidR="00A26923" w:rsidRPr="000504A8" w:rsidRDefault="00A26923" w:rsidP="00A26923">
      <w:pPr>
        <w:rPr>
          <w:rFonts w:ascii="Times New Roman" w:eastAsia="Times New Roman" w:hAnsi="Times New Roman" w:cs="Times New Roman"/>
          <w:sz w:val="26"/>
          <w:szCs w:val="26"/>
        </w:rPr>
      </w:pPr>
      <w:r w:rsidRPr="000504A8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B372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Краснодар                                                                      </w:t>
      </w:r>
      <w:proofErr w:type="gramStart"/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   «</w:t>
      </w:r>
      <w:proofErr w:type="gramEnd"/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_____»__________20___г.                                                                         </w:t>
      </w:r>
    </w:p>
    <w:p w14:paraId="4F46CF96" w14:textId="77777777" w:rsidR="00A26923" w:rsidRPr="000504A8" w:rsidRDefault="00A26923" w:rsidP="00A26923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96854E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Автономная некоммерческая профессиональная образовательная организация «Университет профессионального образования» (АНОО Университет профессионального образования),</w:t>
      </w:r>
      <w:r w:rsidRPr="000B737C">
        <w:rPr>
          <w:rFonts w:ascii="Times New Roman" w:eastAsia="Times New Roman" w:hAnsi="Times New Roman" w:cs="Times New Roman"/>
        </w:rPr>
        <w:t xml:space="preserve"> </w:t>
      </w:r>
      <w:r w:rsidRPr="0057364D">
        <w:rPr>
          <w:rFonts w:ascii="Times New Roman" w:eastAsia="Times New Roman" w:hAnsi="Times New Roman" w:cs="Times New Roman"/>
        </w:rPr>
        <w:t xml:space="preserve">действующая на основании  лицензии на образовательную деятельность, регистрационный номер ЛО35-01218-23/00243276, выданную Министерством образования, науки и молодёжной политики Краснодарского края 24.04.2020г. (бессрочно), в лице директора Базина Ивана Николаевича, действующего на основании Устава, (далее - Исполнитель), с одной стороны и </w:t>
      </w:r>
    </w:p>
    <w:p w14:paraId="2B84FD0B" w14:textId="77777777" w:rsidR="00A26923" w:rsidRPr="0057364D" w:rsidRDefault="00A26923" w:rsidP="00A26923">
      <w:pPr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_______________________________________________________________________ (далее –  Заказчик), с другой стороны, заключили настоящий договор о нижеследующем:</w:t>
      </w:r>
    </w:p>
    <w:p w14:paraId="27EC6491" w14:textId="77777777" w:rsidR="00A26923" w:rsidRPr="0057364D" w:rsidRDefault="00A26923" w:rsidP="00A26923">
      <w:pPr>
        <w:ind w:firstLine="540"/>
        <w:rPr>
          <w:rFonts w:ascii="Times New Roman" w:eastAsia="Times New Roman" w:hAnsi="Times New Roman" w:cs="Times New Roman"/>
          <w:b/>
          <w:bCs/>
        </w:rPr>
      </w:pPr>
      <w:r w:rsidRPr="0057364D">
        <w:rPr>
          <w:rFonts w:ascii="Times New Roman" w:eastAsia="Times New Roman" w:hAnsi="Times New Roman" w:cs="Times New Roman"/>
          <w:b/>
          <w:bCs/>
        </w:rPr>
        <w:t xml:space="preserve">                                           </w:t>
      </w:r>
    </w:p>
    <w:p w14:paraId="32DAD2C9" w14:textId="77777777" w:rsidR="00A26923" w:rsidRPr="0057364D" w:rsidRDefault="00A26923" w:rsidP="00A26923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 xml:space="preserve">                                       1. Предмет договора</w:t>
      </w:r>
    </w:p>
    <w:p w14:paraId="0FD54722" w14:textId="77777777" w:rsidR="00A26923" w:rsidRPr="0057364D" w:rsidRDefault="00A26923" w:rsidP="00A26923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1.1. Исполнитель обязуется предоставить образовательную услугу, а Заказчик обязуется оплатить образовательную услугу и пройти обучение по </w:t>
      </w:r>
    </w:p>
    <w:p w14:paraId="04169C3A" w14:textId="77777777" w:rsidR="00A26923" w:rsidRDefault="00A26923" w:rsidP="00A26923">
      <w:pPr>
        <w:jc w:val="both"/>
        <w:rPr>
          <w:rFonts w:ascii="Times New Roman" w:eastAsia="Times New Roman" w:hAnsi="Times New Roman" w:cs="Times New Roman"/>
          <w:vertAlign w:val="superscript"/>
        </w:rPr>
      </w:pPr>
      <w:r w:rsidRPr="0057364D">
        <w:rPr>
          <w:rFonts w:ascii="Times New Roman" w:eastAsia="Times New Roman" w:hAnsi="Times New Roman" w:cs="Times New Roman"/>
        </w:rPr>
        <w:t>_____________________________________________________________________</w:t>
      </w:r>
      <w:r w:rsidRPr="0057364D">
        <w:rPr>
          <w:rFonts w:ascii="Times New Roman" w:eastAsia="Times New Roman" w:hAnsi="Times New Roman" w:cs="Times New Roman"/>
          <w:vertAlign w:val="superscript"/>
        </w:rPr>
        <w:t xml:space="preserve"> </w:t>
      </w:r>
    </w:p>
    <w:p w14:paraId="72740B60" w14:textId="77777777" w:rsidR="00A26923" w:rsidRPr="00BD4847" w:rsidRDefault="00A26923" w:rsidP="00A269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(основной </w:t>
      </w:r>
      <w:r w:rsidRPr="009566C1">
        <w:rPr>
          <w:rFonts w:ascii="Times New Roman" w:eastAsia="Times New Roman" w:hAnsi="Times New Roman" w:cs="Times New Roman"/>
          <w:sz w:val="18"/>
          <w:szCs w:val="18"/>
        </w:rPr>
        <w:t>программе профессионального обучения по профессиям рабочего, должности служащего)</w:t>
      </w:r>
      <w:r w:rsidRPr="0057364D">
        <w:rPr>
          <w:rFonts w:ascii="Times New Roman" w:eastAsia="Times New Roman" w:hAnsi="Times New Roman" w:cs="Times New Roman"/>
        </w:rPr>
        <w:t xml:space="preserve"> «_____________________________________________________________________»</w:t>
      </w:r>
      <w:r>
        <w:rPr>
          <w:rFonts w:ascii="Times New Roman" w:eastAsia="Times New Roman" w:hAnsi="Times New Roman" w:cs="Times New Roman"/>
        </w:rPr>
        <w:t xml:space="preserve"> в </w:t>
      </w:r>
    </w:p>
    <w:p w14:paraId="68E54574" w14:textId="77777777" w:rsidR="00A26923" w:rsidRPr="006F5508" w:rsidRDefault="00A26923" w:rsidP="00A2692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Pr="006F5508">
        <w:rPr>
          <w:rFonts w:ascii="Times New Roman" w:eastAsia="Times New Roman" w:hAnsi="Times New Roman" w:cs="Times New Roman"/>
          <w:sz w:val="16"/>
          <w:szCs w:val="16"/>
        </w:rPr>
        <w:t>(наименование программы)</w:t>
      </w:r>
    </w:p>
    <w:p w14:paraId="3EA65C6A" w14:textId="77777777" w:rsidR="00A26923" w:rsidRPr="0057364D" w:rsidRDefault="00A26923" w:rsidP="00A269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соответствии с учебными планами, в том числе, индивидуальными, и образовательной программой Исполнителя.</w:t>
      </w:r>
    </w:p>
    <w:p w14:paraId="0F343038" w14:textId="77777777" w:rsidR="00A26923" w:rsidRPr="0057364D" w:rsidRDefault="00A26923" w:rsidP="00A26923">
      <w:pPr>
        <w:jc w:val="center"/>
        <w:rPr>
          <w:rFonts w:ascii="Times New Roman" w:eastAsia="Times New Roman" w:hAnsi="Times New Roman" w:cs="Times New Roman"/>
          <w:vertAlign w:val="superscript"/>
        </w:rPr>
      </w:pPr>
    </w:p>
    <w:p w14:paraId="602A826C" w14:textId="77777777" w:rsidR="00A26923" w:rsidRPr="0057364D" w:rsidRDefault="00A26923" w:rsidP="00A26923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1.2.</w:t>
      </w:r>
      <w:r w:rsidRPr="000B737C">
        <w:rPr>
          <w:rFonts w:ascii="Times New Roman" w:eastAsia="Times New Roman" w:hAnsi="Times New Roman" w:cs="Times New Roman"/>
        </w:rPr>
        <w:t xml:space="preserve"> </w:t>
      </w:r>
      <w:r w:rsidRPr="0057364D">
        <w:rPr>
          <w:rFonts w:ascii="Times New Roman" w:eastAsia="Times New Roman" w:hAnsi="Times New Roman" w:cs="Times New Roman"/>
        </w:rPr>
        <w:t>Срок освоения образовательной программы составляет _________</w:t>
      </w:r>
      <w:proofErr w:type="gramStart"/>
      <w:r w:rsidRPr="0057364D">
        <w:rPr>
          <w:rFonts w:ascii="Times New Roman" w:eastAsia="Times New Roman" w:hAnsi="Times New Roman" w:cs="Times New Roman"/>
        </w:rPr>
        <w:t>_(</w:t>
      </w:r>
      <w:proofErr w:type="gramEnd"/>
      <w:r w:rsidRPr="0057364D">
        <w:rPr>
          <w:rFonts w:ascii="Times New Roman" w:eastAsia="Times New Roman" w:hAnsi="Times New Roman" w:cs="Times New Roman"/>
        </w:rPr>
        <w:t xml:space="preserve">_______________________) академических часов. </w:t>
      </w:r>
    </w:p>
    <w:p w14:paraId="59DA5E45" w14:textId="77777777" w:rsidR="00A26923" w:rsidRPr="0057364D" w:rsidRDefault="00A26923" w:rsidP="00A26923">
      <w:pPr>
        <w:ind w:firstLine="567"/>
        <w:jc w:val="both"/>
        <w:rPr>
          <w:rFonts w:ascii="Times New Roman" w:eastAsia="Times New Roman" w:hAnsi="Times New Roman" w:cs="Times New Roman"/>
          <w:vertAlign w:val="superscript"/>
        </w:rPr>
      </w:pPr>
      <w:r w:rsidRPr="0057364D">
        <w:rPr>
          <w:rFonts w:ascii="Times New Roman" w:eastAsia="Times New Roman" w:hAnsi="Times New Roman" w:cs="Times New Roman"/>
          <w:vertAlign w:val="superscript"/>
        </w:rPr>
        <w:t xml:space="preserve">                               количество часов прописью</w:t>
      </w:r>
    </w:p>
    <w:p w14:paraId="295F72A1" w14:textId="77777777" w:rsidR="00A26923" w:rsidRPr="0057364D" w:rsidRDefault="00A26923" w:rsidP="00A26923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Академический час составляет 45 минут. </w:t>
      </w:r>
    </w:p>
    <w:p w14:paraId="4DBD641A" w14:textId="77777777" w:rsidR="00A26923" w:rsidRPr="0057364D" w:rsidRDefault="00A26923" w:rsidP="00A26923">
      <w:pPr>
        <w:ind w:firstLine="567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57364D">
        <w:rPr>
          <w:rFonts w:ascii="Times New Roman" w:eastAsia="Times New Roman" w:hAnsi="Times New Roman" w:cs="Times New Roman"/>
        </w:rPr>
        <w:t>Период обучения с __________________ по ____________________________.</w:t>
      </w:r>
    </w:p>
    <w:p w14:paraId="75B61C93" w14:textId="77777777" w:rsidR="00A26923" w:rsidRDefault="00A26923" w:rsidP="00A26923">
      <w:pPr>
        <w:ind w:firstLine="567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1.3. После освоения обучающимся образовательной программы, успешного прохождения итоговой аттестации и оплаты услуг Исполнителя в полном объеме, Заказчикувыдается_______________________________________________________ </w:t>
      </w:r>
    </w:p>
    <w:p w14:paraId="66731927" w14:textId="77777777" w:rsidR="00A26923" w:rsidRDefault="00A26923" w:rsidP="00A26923">
      <w:pPr>
        <w:ind w:firstLine="5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</w:t>
      </w:r>
      <w:r w:rsidRPr="00492C09"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Свидетельство о профессии рабочего, должности служащего)</w:t>
      </w:r>
    </w:p>
    <w:p w14:paraId="6898E0C8" w14:textId="77777777" w:rsidR="00A26923" w:rsidRPr="00492C09" w:rsidRDefault="00A26923" w:rsidP="00A26923">
      <w:pPr>
        <w:ind w:firstLine="567"/>
        <w:rPr>
          <w:rFonts w:ascii="Times New Roman" w:eastAsia="Times New Roman" w:hAnsi="Times New Roman" w:cs="Times New Roman"/>
          <w:sz w:val="18"/>
          <w:szCs w:val="18"/>
        </w:rPr>
      </w:pPr>
    </w:p>
    <w:p w14:paraId="4BF43CE9" w14:textId="77777777" w:rsidR="00A26923" w:rsidRPr="0057364D" w:rsidRDefault="00A26923" w:rsidP="00A26923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1.4. Услуги считаются оказанными после подписания акта оказанных услуг.</w:t>
      </w:r>
    </w:p>
    <w:p w14:paraId="73D191D4" w14:textId="77777777" w:rsidR="00A26923" w:rsidRPr="0057364D" w:rsidRDefault="00A26923" w:rsidP="00A26923">
      <w:pPr>
        <w:ind w:firstLine="567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1.5.</w:t>
      </w:r>
      <w:r w:rsidRPr="000507CA">
        <w:rPr>
          <w:rFonts w:ascii="Times New Roman" w:eastAsia="Times New Roman" w:hAnsi="Times New Roman" w:cs="Times New Roman"/>
        </w:rPr>
        <w:t xml:space="preserve"> </w:t>
      </w:r>
      <w:r w:rsidRPr="0057364D">
        <w:rPr>
          <w:rFonts w:ascii="Times New Roman" w:eastAsia="Times New Roman" w:hAnsi="Times New Roman" w:cs="Times New Roman"/>
        </w:rPr>
        <w:t xml:space="preserve">Форма обучения _________________________________________________. </w:t>
      </w:r>
    </w:p>
    <w:p w14:paraId="49D47464" w14:textId="77777777" w:rsidR="00A26923" w:rsidRPr="00D62AA5" w:rsidRDefault="00A26923" w:rsidP="00A26923">
      <w:pPr>
        <w:ind w:firstLine="567"/>
        <w:rPr>
          <w:rFonts w:ascii="Times New Roman" w:eastAsia="Times New Roman" w:hAnsi="Times New Roman" w:cs="Times New Roman"/>
          <w:sz w:val="18"/>
          <w:szCs w:val="18"/>
        </w:rPr>
      </w:pPr>
      <w:r w:rsidRPr="00D62AA5">
        <w:rPr>
          <w:rFonts w:ascii="Times New Roman" w:eastAsia="Times New Roman" w:hAnsi="Times New Roman" w:cs="Times New Roman"/>
          <w:sz w:val="18"/>
          <w:szCs w:val="18"/>
        </w:rPr>
        <w:t>(очная, очно-</w:t>
      </w:r>
      <w:proofErr w:type="gramStart"/>
      <w:r w:rsidRPr="00D62AA5">
        <w:rPr>
          <w:rFonts w:ascii="Times New Roman" w:eastAsia="Times New Roman" w:hAnsi="Times New Roman" w:cs="Times New Roman"/>
          <w:sz w:val="18"/>
          <w:szCs w:val="18"/>
        </w:rPr>
        <w:t>заочная ,</w:t>
      </w:r>
      <w:proofErr w:type="gramEnd"/>
      <w:r w:rsidRPr="00D62AA5">
        <w:rPr>
          <w:rFonts w:ascii="Times New Roman" w:eastAsia="Times New Roman" w:hAnsi="Times New Roman" w:cs="Times New Roman"/>
          <w:sz w:val="18"/>
          <w:szCs w:val="18"/>
        </w:rPr>
        <w:t xml:space="preserve"> заочная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Pr="00D62AA5">
        <w:rPr>
          <w:rFonts w:ascii="Times New Roman" w:eastAsia="Times New Roman" w:hAnsi="Times New Roman" w:cs="Times New Roman"/>
          <w:sz w:val="18"/>
          <w:szCs w:val="18"/>
        </w:rPr>
        <w:t xml:space="preserve"> с применением электронного обучения и дистанционных образовательных технологий).</w:t>
      </w:r>
    </w:p>
    <w:p w14:paraId="7681FC43" w14:textId="77777777" w:rsidR="00A26923" w:rsidRPr="0057364D" w:rsidRDefault="00A26923" w:rsidP="00A26923">
      <w:pPr>
        <w:ind w:firstLine="567"/>
        <w:jc w:val="both"/>
        <w:rPr>
          <w:rFonts w:ascii="Times New Roman" w:eastAsia="Times New Roman" w:hAnsi="Times New Roman" w:cs="Times New Roman"/>
        </w:rPr>
      </w:pPr>
      <w:r w:rsidRPr="00D62AA5">
        <w:rPr>
          <w:rFonts w:ascii="Times New Roman" w:eastAsia="Times New Roman" w:hAnsi="Times New Roman" w:cs="Times New Roman"/>
          <w:sz w:val="18"/>
          <w:szCs w:val="18"/>
        </w:rPr>
        <w:t>1.6.</w:t>
      </w:r>
      <w:r w:rsidRPr="0057364D">
        <w:rPr>
          <w:rFonts w:ascii="Times New Roman" w:eastAsia="Times New Roman" w:hAnsi="Times New Roman" w:cs="Times New Roman"/>
        </w:rPr>
        <w:t xml:space="preserve"> Место оказания услуг: Краснодарский край, </w:t>
      </w:r>
      <w:proofErr w:type="spellStart"/>
      <w:r w:rsidRPr="0057364D">
        <w:rPr>
          <w:rFonts w:ascii="Times New Roman" w:eastAsia="Times New Roman" w:hAnsi="Times New Roman" w:cs="Times New Roman"/>
        </w:rPr>
        <w:t>г.Краснодар</w:t>
      </w:r>
      <w:proofErr w:type="spellEnd"/>
      <w:r w:rsidRPr="0057364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7364D">
        <w:rPr>
          <w:rFonts w:ascii="Times New Roman" w:eastAsia="Times New Roman" w:hAnsi="Times New Roman" w:cs="Times New Roman"/>
        </w:rPr>
        <w:t>ул.Кубанская</w:t>
      </w:r>
      <w:proofErr w:type="spellEnd"/>
      <w:r w:rsidRPr="0057364D">
        <w:rPr>
          <w:rFonts w:ascii="Times New Roman" w:eastAsia="Times New Roman" w:hAnsi="Times New Roman" w:cs="Times New Roman"/>
        </w:rPr>
        <w:t xml:space="preserve"> набережная, д.33</w:t>
      </w:r>
    </w:p>
    <w:p w14:paraId="73B791AB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</w:p>
    <w:p w14:paraId="645C4CB9" w14:textId="77777777" w:rsidR="00A26923" w:rsidRPr="0057364D" w:rsidRDefault="00A26923" w:rsidP="00A26923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 xml:space="preserve">                      2. Права Исполнителя и Заказчика </w:t>
      </w:r>
    </w:p>
    <w:p w14:paraId="43F83BEF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2.1. Исполнитель вправе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обучающегося, применять к нему меры поощрения и налагать взыскания в соответствии с законодательством Российской Федерации, учредительными документами Исполнителя, </w:t>
      </w:r>
      <w:r w:rsidRPr="0057364D">
        <w:rPr>
          <w:rFonts w:ascii="Times New Roman" w:eastAsia="Times New Roman" w:hAnsi="Times New Roman" w:cs="Times New Roman"/>
        </w:rPr>
        <w:lastRenderedPageBreak/>
        <w:t>настоящим договором и локальными нормативными актами Исполнителя.</w:t>
      </w:r>
    </w:p>
    <w:p w14:paraId="25201ACA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2.2. Заказчик вправе получать от Исполнителя информацию по вопросам организации и обеспечения надлежащего предоставления услуг, предусмотренных </w:t>
      </w:r>
      <w:hyperlink r:id="rId7" w:history="1">
        <w:r w:rsidRPr="0057364D">
          <w:rPr>
            <w:rFonts w:ascii="Times New Roman" w:eastAsia="Times New Roman" w:hAnsi="Times New Roman" w:cs="Times New Roman"/>
            <w:u w:val="single"/>
          </w:rPr>
          <w:t>разделом 1</w:t>
        </w:r>
      </w:hyperlink>
      <w:r w:rsidRPr="0057364D">
        <w:rPr>
          <w:rFonts w:ascii="Times New Roman" w:eastAsia="Times New Roman" w:hAnsi="Times New Roman" w:cs="Times New Roman"/>
        </w:rPr>
        <w:t xml:space="preserve"> настоящего договора.</w:t>
      </w:r>
    </w:p>
    <w:p w14:paraId="5BB07E7D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2.3. 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14:paraId="1CF169B6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4713EF6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обращаться к Исполнителю по вопросам, касающимся образовательного процесса;</w:t>
      </w:r>
    </w:p>
    <w:p w14:paraId="37894706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получать полную и достоверную информацию об оценке своих знаний, умений и навыков, а также о критериях этой оценки;</w:t>
      </w:r>
    </w:p>
    <w:p w14:paraId="28767B23" w14:textId="77777777" w:rsidR="00A26923" w:rsidRPr="000507CA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0507CA">
        <w:rPr>
          <w:rFonts w:ascii="Times New Roman" w:eastAsia="Times New Roman" w:hAnsi="Times New Roman" w:cs="Times New Roman"/>
        </w:rPr>
        <w:t>- 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14:paraId="645EABE7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пользоваться дополнительными образовательными услугами, предоставляемыми Исполнителем и не входящими в учебную программу, на основании отдельно заключенного договора;</w:t>
      </w:r>
    </w:p>
    <w:p w14:paraId="1EF5B3FB" w14:textId="77777777" w:rsidR="00A26923" w:rsidRPr="000507CA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0507CA">
        <w:rPr>
          <w:rFonts w:ascii="Times New Roman" w:eastAsia="Times New Roman" w:hAnsi="Times New Roman" w:cs="Times New Roman"/>
        </w:rPr>
        <w:t>- принимать участие в социально-культурных, оздоровительных и т.п. мероприятиях, организованных Исполнителем.</w:t>
      </w:r>
    </w:p>
    <w:p w14:paraId="53066FB6" w14:textId="77777777" w:rsidR="00A26923" w:rsidRPr="000507CA" w:rsidRDefault="00A26923" w:rsidP="00A26923">
      <w:pPr>
        <w:rPr>
          <w:rFonts w:ascii="Times New Roman" w:eastAsia="Times New Roman" w:hAnsi="Times New Roman" w:cs="Times New Roman"/>
        </w:rPr>
      </w:pPr>
    </w:p>
    <w:p w14:paraId="38F8768E" w14:textId="77777777" w:rsidR="00A26923" w:rsidRPr="0057364D" w:rsidRDefault="00A26923" w:rsidP="00A26923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3. Обязанности Исполнителя</w:t>
      </w:r>
    </w:p>
    <w:p w14:paraId="2EE8EC78" w14:textId="77777777" w:rsidR="00A26923" w:rsidRPr="0057364D" w:rsidRDefault="00A26923" w:rsidP="00A26923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 Исполнитель обязан</w:t>
      </w:r>
    </w:p>
    <w:p w14:paraId="38C48AFD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3.1.1. Зачислить Заказчика, выполнившего установленные законодательством Российской Федерации, учредительными документами и иными локальными нормативными актами Исполнителя условия приема, в АНПОО Университет профессионального образования.</w:t>
      </w:r>
    </w:p>
    <w:p w14:paraId="6714EC1E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3.1.2. Организовать и обеспечить надлежащее исполнение услуг, предусмотренных в </w:t>
      </w:r>
      <w:hyperlink r:id="rId8" w:history="1">
        <w:r w:rsidRPr="00F30C68">
          <w:rPr>
            <w:rFonts w:ascii="Times New Roman" w:eastAsia="Times New Roman" w:hAnsi="Times New Roman" w:cs="Times New Roman"/>
          </w:rPr>
          <w:t>разделе 1</w:t>
        </w:r>
      </w:hyperlink>
      <w:r w:rsidRPr="0057364D">
        <w:rPr>
          <w:rFonts w:ascii="Times New Roman" w:eastAsia="Times New Roman" w:hAnsi="Times New Roman" w:cs="Times New Roman"/>
        </w:rPr>
        <w:t xml:space="preserve"> настоящего договора. Образовательные услуги оказываются в соответствии с рабочими программами и учебным планом (индивидуальным графиком) и условиями настоящего договора.</w:t>
      </w:r>
    </w:p>
    <w:p w14:paraId="28B31D6E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3.1.3. Обеспечить Заказчика предусмотренные выбранной образовательной программой условия ее освоения.</w:t>
      </w:r>
    </w:p>
    <w:p w14:paraId="7A7CD954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3.1.4. Принимать от Заказчика плату за образовательные услуги.</w:t>
      </w:r>
    </w:p>
    <w:p w14:paraId="22AA5996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C3BA2E2" w14:textId="77777777" w:rsidR="00A26923" w:rsidRPr="004151C3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4151C3">
        <w:rPr>
          <w:rFonts w:ascii="Times New Roman" w:eastAsia="Times New Roman" w:hAnsi="Times New Roman" w:cs="Times New Roman"/>
        </w:rPr>
        <w:t xml:space="preserve">3.1.6. Сохранить место за Заказчиком в случае пропуска занятий по уважительным причинам (с учетом оплаты услуг, предусмотренных </w:t>
      </w:r>
      <w:hyperlink r:id="rId9" w:history="1">
        <w:r w:rsidRPr="00F30C68">
          <w:rPr>
            <w:rFonts w:ascii="Times New Roman" w:eastAsia="Times New Roman" w:hAnsi="Times New Roman" w:cs="Times New Roman"/>
          </w:rPr>
          <w:t>разделом 1</w:t>
        </w:r>
      </w:hyperlink>
      <w:r w:rsidRPr="00F30C68">
        <w:rPr>
          <w:rFonts w:ascii="Times New Roman" w:eastAsia="Times New Roman" w:hAnsi="Times New Roman" w:cs="Times New Roman"/>
        </w:rPr>
        <w:t xml:space="preserve"> н</w:t>
      </w:r>
      <w:r w:rsidRPr="004151C3">
        <w:rPr>
          <w:rFonts w:ascii="Times New Roman" w:eastAsia="Times New Roman" w:hAnsi="Times New Roman" w:cs="Times New Roman"/>
        </w:rPr>
        <w:t>астоящего договора).</w:t>
      </w:r>
    </w:p>
    <w:p w14:paraId="16E4BEAD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7</w:t>
      </w:r>
      <w:r w:rsidRPr="0057364D">
        <w:rPr>
          <w:rFonts w:ascii="Times New Roman" w:eastAsia="Times New Roman" w:hAnsi="Times New Roman" w:cs="Times New Roman"/>
        </w:rPr>
        <w:t>. До заключения настоящего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14:paraId="6073AF03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8</w:t>
      </w:r>
      <w:r w:rsidRPr="0057364D">
        <w:rPr>
          <w:rFonts w:ascii="Times New Roman" w:eastAsia="Times New Roman" w:hAnsi="Times New Roman" w:cs="Times New Roman"/>
        </w:rPr>
        <w:t>. Доводить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510E00D2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3.2. Информация, указанная в пункте 3.1.8. настоящего договора предоставляется Исполнителем в месте фактического осуществления образовательной деятельности.</w:t>
      </w:r>
    </w:p>
    <w:p w14:paraId="2142665C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</w:p>
    <w:p w14:paraId="0B5DAABF" w14:textId="77777777" w:rsidR="00A26923" w:rsidRPr="0057364D" w:rsidRDefault="00A26923" w:rsidP="00A26923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4. Обязанности Заказчика</w:t>
      </w:r>
    </w:p>
    <w:p w14:paraId="236C1444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</w:p>
    <w:p w14:paraId="045234FF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4.1. Заказчик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60C7C844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4.1.1. Обучаться в образовательной организации по образовательной программе с </w:t>
      </w:r>
      <w:r w:rsidRPr="0057364D">
        <w:rPr>
          <w:rFonts w:ascii="Times New Roman" w:eastAsia="Times New Roman" w:hAnsi="Times New Roman" w:cs="Times New Roman"/>
        </w:rPr>
        <w:lastRenderedPageBreak/>
        <w:t>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6B5ACA4B" w14:textId="77777777" w:rsidR="00A26923" w:rsidRPr="004151C3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4151C3">
        <w:rPr>
          <w:rFonts w:ascii="Times New Roman" w:eastAsia="Times New Roman" w:hAnsi="Times New Roman" w:cs="Times New Roman"/>
        </w:rPr>
        <w:t>4.1.2. Выполнять задания для подготовки к занятиям, предусмотренным ученым планом, в том числе индивидуальным.</w:t>
      </w:r>
    </w:p>
    <w:p w14:paraId="150F872D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4151C3">
        <w:rPr>
          <w:rFonts w:ascii="Times New Roman" w:eastAsia="Times New Roman" w:hAnsi="Times New Roman" w:cs="Times New Roman"/>
        </w:rPr>
        <w:t xml:space="preserve">4.1.4. Соблюдать требования учредительных </w:t>
      </w:r>
      <w:r w:rsidRPr="0057364D">
        <w:rPr>
          <w:rFonts w:ascii="Times New Roman" w:eastAsia="Times New Roman" w:hAnsi="Times New Roman" w:cs="Times New Roman"/>
        </w:rPr>
        <w:t>документов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  и другим обучающимся, не посягать на их честь и достоинство.</w:t>
      </w:r>
    </w:p>
    <w:p w14:paraId="0FC17A6E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4.1.</w:t>
      </w:r>
      <w:r>
        <w:rPr>
          <w:rFonts w:ascii="Times New Roman" w:eastAsia="Times New Roman" w:hAnsi="Times New Roman" w:cs="Times New Roman"/>
        </w:rPr>
        <w:t>5</w:t>
      </w:r>
      <w:r w:rsidRPr="0057364D">
        <w:rPr>
          <w:rFonts w:ascii="Times New Roman" w:eastAsia="Times New Roman" w:hAnsi="Times New Roman" w:cs="Times New Roman"/>
        </w:rPr>
        <w:t xml:space="preserve">. Своевременно вносить плату за предоставляемые услуги, указанные в </w:t>
      </w:r>
      <w:hyperlink r:id="rId10" w:history="1">
        <w:r w:rsidRPr="0057364D">
          <w:rPr>
            <w:rFonts w:ascii="Times New Roman" w:eastAsia="Times New Roman" w:hAnsi="Times New Roman" w:cs="Times New Roman"/>
            <w:u w:val="single"/>
          </w:rPr>
          <w:t>разделе 1</w:t>
        </w:r>
      </w:hyperlink>
      <w:r w:rsidRPr="0057364D">
        <w:rPr>
          <w:rFonts w:ascii="Times New Roman" w:eastAsia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C828077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4.1.</w:t>
      </w:r>
      <w:r>
        <w:rPr>
          <w:rFonts w:ascii="Times New Roman" w:eastAsia="Times New Roman" w:hAnsi="Times New Roman" w:cs="Times New Roman"/>
        </w:rPr>
        <w:t>6</w:t>
      </w:r>
      <w:r w:rsidRPr="0057364D">
        <w:rPr>
          <w:rFonts w:ascii="Times New Roman" w:eastAsia="Times New Roman" w:hAnsi="Times New Roman" w:cs="Times New Roman"/>
        </w:rPr>
        <w:t>. При поступлении и в процессе обучения своевременно предоставлять все необходимые документы.</w:t>
      </w:r>
    </w:p>
    <w:p w14:paraId="0587190B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</w:p>
    <w:p w14:paraId="2AD87D3C" w14:textId="77777777" w:rsidR="00A26923" w:rsidRPr="0057364D" w:rsidRDefault="00A26923" w:rsidP="00A26923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5. Стоимость услуг, сроки и порядок их оплаты</w:t>
      </w:r>
    </w:p>
    <w:p w14:paraId="4E493027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</w:p>
    <w:p w14:paraId="68C91B56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57364D">
        <w:rPr>
          <w:rFonts w:ascii="Times New Roman" w:eastAsia="Times New Roman" w:hAnsi="Times New Roman" w:cs="Times New Roman"/>
        </w:rPr>
        <w:t>5.1. </w:t>
      </w:r>
      <w:r w:rsidRPr="0057364D">
        <w:rPr>
          <w:rFonts w:ascii="Times New Roman" w:eastAsia="Times New Roman" w:hAnsi="Times New Roman" w:cs="Times New Roman"/>
          <w:b/>
          <w:bCs/>
        </w:rPr>
        <w:t>Полная стоимость платных образовательных услуг за весь период обучения Заказчика составляет ____</w:t>
      </w:r>
      <w:proofErr w:type="gramStart"/>
      <w:r w:rsidRPr="0057364D">
        <w:rPr>
          <w:rFonts w:ascii="Times New Roman" w:eastAsia="Times New Roman" w:hAnsi="Times New Roman" w:cs="Times New Roman"/>
          <w:b/>
          <w:bCs/>
        </w:rPr>
        <w:t>_(</w:t>
      </w:r>
      <w:proofErr w:type="gramEnd"/>
      <w:r w:rsidRPr="0057364D">
        <w:rPr>
          <w:rFonts w:ascii="Times New Roman" w:eastAsia="Times New Roman" w:hAnsi="Times New Roman" w:cs="Times New Roman"/>
          <w:b/>
          <w:bCs/>
        </w:rPr>
        <w:t xml:space="preserve">____________________) рублей.00 копеек.  НДС не облагается (п.14 ч.2 ст.149, </w:t>
      </w:r>
      <w:r w:rsidRPr="0057364D">
        <w:rPr>
          <w:rFonts w:ascii="Times New Roman" w:hAnsi="Times New Roman" w:cs="Times New Roman"/>
          <w:b/>
          <w:bCs/>
        </w:rPr>
        <w:t xml:space="preserve">ст. 346.11 главы </w:t>
      </w:r>
      <w:proofErr w:type="gramStart"/>
      <w:r w:rsidRPr="0057364D">
        <w:rPr>
          <w:rFonts w:ascii="Times New Roman" w:hAnsi="Times New Roman" w:cs="Times New Roman"/>
          <w:b/>
          <w:bCs/>
        </w:rPr>
        <w:t xml:space="preserve">26.2 </w:t>
      </w:r>
      <w:r w:rsidRPr="0057364D">
        <w:rPr>
          <w:rFonts w:ascii="Times New Roman" w:eastAsia="Times New Roman" w:hAnsi="Times New Roman" w:cs="Times New Roman"/>
          <w:b/>
          <w:bCs/>
        </w:rPr>
        <w:t xml:space="preserve"> Налогового</w:t>
      </w:r>
      <w:proofErr w:type="gramEnd"/>
      <w:r w:rsidRPr="0057364D">
        <w:rPr>
          <w:rFonts w:ascii="Times New Roman" w:eastAsia="Times New Roman" w:hAnsi="Times New Roman" w:cs="Times New Roman"/>
          <w:b/>
          <w:bCs/>
        </w:rPr>
        <w:t xml:space="preserve"> кодекса РФ) </w:t>
      </w:r>
      <w:r w:rsidRPr="0057364D">
        <w:rPr>
          <w:rFonts w:ascii="Times New Roman" w:hAnsi="Times New Roman" w:cs="Times New Roman"/>
          <w:b/>
          <w:bCs/>
        </w:rPr>
        <w:t xml:space="preserve">. Указанная цена является твердой и определяется на весь срок действия Договора. </w:t>
      </w:r>
    </w:p>
    <w:p w14:paraId="062AA3EA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5.2. Оплата производится не позднее _________________________ путем перечисления 100% денежных средств на расчетный счет Исполнителя, указанный </w:t>
      </w:r>
      <w:proofErr w:type="gramStart"/>
      <w:r w:rsidRPr="0057364D">
        <w:rPr>
          <w:rFonts w:ascii="Times New Roman" w:eastAsia="Times New Roman" w:hAnsi="Times New Roman" w:cs="Times New Roman"/>
        </w:rPr>
        <w:t>в  11</w:t>
      </w:r>
      <w:proofErr w:type="gramEnd"/>
      <w:r w:rsidRPr="0057364D">
        <w:rPr>
          <w:rFonts w:ascii="Times New Roman" w:eastAsia="Times New Roman" w:hAnsi="Times New Roman" w:cs="Times New Roman"/>
        </w:rPr>
        <w:t xml:space="preserve"> разделе настоящего договора.</w:t>
      </w:r>
    </w:p>
    <w:p w14:paraId="2CDEEA2D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5.3. Оплата услуг, предусмотренная настоящим разделом, может быть разделена на этапы. В этом случае оплата производится в следующем порядке:</w:t>
      </w:r>
    </w:p>
    <w:p w14:paraId="7ECA9397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до ________________ (дата)____________________ рублей;</w:t>
      </w:r>
    </w:p>
    <w:p w14:paraId="3C8D007E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0858A656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57364D">
        <w:rPr>
          <w:rFonts w:ascii="Times New Roman" w:eastAsia="Times New Roman" w:hAnsi="Times New Roman" w:cs="Times New Roman"/>
        </w:rPr>
        <w:t>до  _</w:t>
      </w:r>
      <w:proofErr w:type="gramEnd"/>
      <w:r w:rsidRPr="0057364D">
        <w:rPr>
          <w:rFonts w:ascii="Times New Roman" w:eastAsia="Times New Roman" w:hAnsi="Times New Roman" w:cs="Times New Roman"/>
        </w:rPr>
        <w:t>_______________ (дата)____________________ рублей.</w:t>
      </w:r>
    </w:p>
    <w:p w14:paraId="4BF1EC6F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1B084B33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5.4. Увеличение стоимости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 </w:t>
      </w:r>
    </w:p>
    <w:p w14:paraId="28399415" w14:textId="77777777" w:rsidR="00A26923" w:rsidRPr="0057364D" w:rsidRDefault="00A26923" w:rsidP="00A26923">
      <w:pPr>
        <w:spacing w:before="240"/>
        <w:jc w:val="center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6.</w:t>
      </w:r>
      <w:bookmarkStart w:id="1" w:name="_Hlk71963243"/>
      <w:r w:rsidRPr="0057364D">
        <w:rPr>
          <w:rFonts w:ascii="Times New Roman" w:eastAsia="Times New Roman" w:hAnsi="Times New Roman" w:cs="Times New Roman"/>
          <w:b/>
        </w:rPr>
        <w:t xml:space="preserve"> Порядок взаимодействия Сторон</w:t>
      </w:r>
    </w:p>
    <w:p w14:paraId="43F2B814" w14:textId="77777777" w:rsidR="00A26923" w:rsidRPr="0057364D" w:rsidRDefault="00A26923" w:rsidP="00A26923">
      <w:pPr>
        <w:tabs>
          <w:tab w:val="left" w:pos="993"/>
        </w:tabs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6.1. Любые уведомления, одобрения, согласия, разрешения или иные сообщения в связи с настоящим Договором должны быть сделаны в письменной форме. В случае если у Стороны изменяется адрес для доставки корреспонденции, она должна уведомить об этом другую Сторону в течение 5 (пяти) рабочих дней. В случае не уведомления или несвоевременного уведомления обязанная Сторона несет риск негативных последствий такого нарушения Договора. В случае если на дату доставки сообщения адресат отсутствует по указанному адресу для доставки корреспонденции, в связи с чем получить подтверждение получения адресатом сообщения невозможно, сообщение будет считаться надлежащим образом доставленным и при отсутствии такого подтверждения о получении. Любые сообщения действительны со дня их доставки по соответствующему адресу Стороны.</w:t>
      </w:r>
    </w:p>
    <w:p w14:paraId="518CB7EC" w14:textId="77777777" w:rsidR="00A26923" w:rsidRPr="0057364D" w:rsidRDefault="00A26923" w:rsidP="00A26923">
      <w:pPr>
        <w:tabs>
          <w:tab w:val="left" w:pos="426"/>
          <w:tab w:val="left" w:pos="540"/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6.2. Стороны признают юридическую силу за перепиской и документами (содержимым электронных писем), передаваемыми Сторонами посредством следующих адресов электронной почты: </w:t>
      </w:r>
    </w:p>
    <w:p w14:paraId="1E78BEB7" w14:textId="77777777" w:rsidR="00A26923" w:rsidRPr="0057364D" w:rsidRDefault="00A26923" w:rsidP="00A26923">
      <w:pPr>
        <w:pStyle w:val="ae"/>
        <w:numPr>
          <w:ilvl w:val="0"/>
          <w:numId w:val="28"/>
        </w:numPr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57364D">
        <w:rPr>
          <w:rFonts w:ascii="Times New Roman" w:eastAsia="Times New Roman" w:hAnsi="Times New Roman"/>
          <w:sz w:val="24"/>
          <w:szCs w:val="24"/>
        </w:rPr>
        <w:lastRenderedPageBreak/>
        <w:t xml:space="preserve">личный электронный адрес Слушателя указывается при зачислении в качестве слушателя в соответствии с настоящим Договором: ________________ </w:t>
      </w:r>
    </w:p>
    <w:p w14:paraId="19392E20" w14:textId="77777777" w:rsidR="00A26923" w:rsidRPr="0057364D" w:rsidRDefault="00A26923" w:rsidP="00A26923">
      <w:pPr>
        <w:pStyle w:val="ae"/>
        <w:numPr>
          <w:ilvl w:val="0"/>
          <w:numId w:val="28"/>
        </w:numPr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57364D">
        <w:rPr>
          <w:rFonts w:ascii="Times New Roman" w:eastAsia="Times New Roman" w:hAnsi="Times New Roman"/>
          <w:sz w:val="24"/>
          <w:szCs w:val="24"/>
        </w:rPr>
        <w:t xml:space="preserve">электронный адрес АНПОО Университет профессионального </w:t>
      </w:r>
      <w:proofErr w:type="gramStart"/>
      <w:r w:rsidRPr="0057364D">
        <w:rPr>
          <w:rFonts w:ascii="Times New Roman" w:eastAsia="Times New Roman" w:hAnsi="Times New Roman"/>
          <w:sz w:val="24"/>
          <w:szCs w:val="24"/>
        </w:rPr>
        <w:t>образования :</w:t>
      </w:r>
      <w:proofErr w:type="gramEnd"/>
      <w:r w:rsidRPr="0057364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7364D">
        <w:rPr>
          <w:rFonts w:ascii="Times New Roman" w:eastAsia="Times New Roman" w:hAnsi="Times New Roman"/>
          <w:sz w:val="24"/>
          <w:szCs w:val="24"/>
          <w:u w:val="single"/>
        </w:rPr>
        <w:t>_______________________</w:t>
      </w:r>
    </w:p>
    <w:bookmarkEnd w:id="1"/>
    <w:p w14:paraId="41AB4B94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</w:p>
    <w:p w14:paraId="637F5151" w14:textId="77777777" w:rsidR="00A26923" w:rsidRPr="0057364D" w:rsidRDefault="00A26923" w:rsidP="00A26923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7. Основания и порядок изменения и расторжения договора</w:t>
      </w:r>
    </w:p>
    <w:p w14:paraId="265F877D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</w:p>
    <w:p w14:paraId="39DD91F0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043481A1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7.2. Настоящий договор может быть расторгнут по соглашению сторон.</w:t>
      </w:r>
    </w:p>
    <w:p w14:paraId="6D5D9E01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 По инициативе Исполнителя договор может быть расторгнут в одностороннем порядке в следующем случае:</w:t>
      </w:r>
    </w:p>
    <w:p w14:paraId="3B83861F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7.3.1. Применение к Заказчику отчисления как меры дисциплинарного взыскания;</w:t>
      </w:r>
    </w:p>
    <w:p w14:paraId="3FBD338B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7.3.2. невыполнение Заказчиком обязанностей по добросовестному освоению образовательной программы и выполнению учебного плана;</w:t>
      </w:r>
    </w:p>
    <w:p w14:paraId="586F44FE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7.3.3. установление нарушения порядка приема в АНПОО Университет профессионального образования, повлекшего по вине Заказчика его незаконное зачисление;</w:t>
      </w:r>
    </w:p>
    <w:p w14:paraId="3FB6BAE3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7.3.4. просрочка оплаты стоимости образовательных услуг;</w:t>
      </w:r>
    </w:p>
    <w:p w14:paraId="602C5E8B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7.3.5. невозможность надлежащего исполнения обязательств по оказанию услуг вследствие действий (бездействия) Заказчика.</w:t>
      </w:r>
    </w:p>
    <w:p w14:paraId="2133F0A9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7.3.6. в иных случаях, предусмотренных законодательством Российской Федерации.</w:t>
      </w:r>
    </w:p>
    <w:p w14:paraId="60A44807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7.4. Настоящий договор расторгается досрочно по обстоятельствам, не зависящим от воли Обучающегося и Исполнителя, в том числе в случае ликвидации Исполнителя, а также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96C1D12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7.5. 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63A3FDEC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7.6. 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5514464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</w:p>
    <w:p w14:paraId="39B97B42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8. Ответственность за неисполнение или ненадлежащее исполнение обязательств по настоящему договору</w:t>
      </w:r>
    </w:p>
    <w:p w14:paraId="1BBA5F08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</w:p>
    <w:p w14:paraId="57DC7764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14:paraId="3FDD2E17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 При обнаружении недостатка образовательных услуг, в том числе оказания их не в полном объеме, Заказчик вправе по своему выбору потребовать:</w:t>
      </w:r>
    </w:p>
    <w:p w14:paraId="233DFE60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8.2.1. безвозмездного оказания образовательных услуг;</w:t>
      </w:r>
    </w:p>
    <w:p w14:paraId="1C54706F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8.2.2. соразмерного уменьшения стоимости оказанных услуг;</w:t>
      </w:r>
    </w:p>
    <w:p w14:paraId="6E6A17B5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8.2.3. возмещения понесенных им расходов по устранению недостатков оказанных услуг своими силами или третьими лицами.</w:t>
      </w:r>
    </w:p>
    <w:p w14:paraId="771C5C3C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8.3. Заказчик вправе отказаться от исполнения договора и потребовать полного возмещения убытков, если в течение 6 месяцев недостатки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настоящего договора.</w:t>
      </w:r>
    </w:p>
    <w:p w14:paraId="160B4FC7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lastRenderedPageBreak/>
        <w:t>8.4. Если Исполнитель нарушил сроки оказания образовательных услуг (сроки начала и (или) окончания оказания услуг) либо если во время оказания услуг стало очевидным, что они не будут осуществлены в срок, Обучающийся вправе по своему выбору:</w:t>
      </w:r>
    </w:p>
    <w:p w14:paraId="4B004103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8.4.1. назначить Исполнителю новый срок, в течение которого Исполнитель должен приступить к оказанию услуг и (или) закончить оказание образовательных услуг;</w:t>
      </w:r>
    </w:p>
    <w:p w14:paraId="63CAE103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8.4.2. поручить оказать образовательные услуги третьим лицам за разумную цену и потребовать от Исполнителя возмещения понесенных расходов;</w:t>
      </w:r>
    </w:p>
    <w:p w14:paraId="79271085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8.4.3. потребовать уменьшения стоимости образовательных услуг;</w:t>
      </w:r>
    </w:p>
    <w:p w14:paraId="6AB1B5C0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8.4.4. расторгнуть договор.</w:t>
      </w:r>
    </w:p>
    <w:p w14:paraId="3E967545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8.5. 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услуг.</w:t>
      </w:r>
    </w:p>
    <w:p w14:paraId="2D1DAED6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</w:p>
    <w:p w14:paraId="66C90841" w14:textId="77777777" w:rsidR="00A26923" w:rsidRPr="0057364D" w:rsidRDefault="00A26923" w:rsidP="00A26923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9. Срок действия договора и другие условия</w:t>
      </w:r>
    </w:p>
    <w:p w14:paraId="494E8E83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</w:p>
    <w:p w14:paraId="65BE1CD1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9.1. 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96466FA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9.2. Заказчик ознакомлен с Уставом АНПОО Университет профессионального образования, лицензией на право ведения образовательной деятельности; учебным планом (расписание занятий) с Положением об оказании платных образовательных услуг, Правилами внутреннего распорядка, информирован о месте размещения в открытом доступе информации об АНПОО Университет профессионального образования в информационно-коммуникационной сети «Интернет» по адресу: </w:t>
      </w:r>
      <w:r>
        <w:rPr>
          <w:rFonts w:ascii="Times New Roman" w:eastAsia="Times New Roman" w:hAnsi="Times New Roman" w:cs="Times New Roman"/>
          <w:lang w:val="en-US"/>
        </w:rPr>
        <w:t>www</w:t>
      </w:r>
      <w:r w:rsidRPr="000B737C">
        <w:rPr>
          <w:rFonts w:ascii="Times New Roman" w:eastAsia="Times New Roman" w:hAnsi="Times New Roman" w:cs="Times New Roman"/>
        </w:rPr>
        <w:t>.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rosprofobr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</w:p>
    <w:p w14:paraId="2BCF51A0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</w:p>
    <w:p w14:paraId="4B7B2192" w14:textId="77777777" w:rsidR="00A26923" w:rsidRPr="0057364D" w:rsidRDefault="00A26923" w:rsidP="00A26923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10. Форс-мажорные обстоятельства</w:t>
      </w:r>
    </w:p>
    <w:p w14:paraId="4DC3AB97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</w:p>
    <w:p w14:paraId="669A999E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10.1. При возникновении форс-мажорных обстоятельств, не зависящих от сторон, таких как стихийные бедствия, военные операции любого характера, которые препятствуют исполнению настоящего договора, – стороны не несут ответственности за последствия таких обстоятельств.</w:t>
      </w:r>
    </w:p>
    <w:p w14:paraId="54043377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10.2. Если одна из сторон приостанавливает выполнение своих обязательств по настоящему договору, она должна уведомить об этом противоположную сторону в письменном виде в течение 3-х дней с даты их наступления. Стороны обязаны, тем не менее, нести все обязательства по настоящему договору после окончания действия причины форс-мажорных обстоятельств и/или их последствий. В случае не уведомления в указанный срок сторона лишается права ссылаться на действие указанных обстоятельств.</w:t>
      </w:r>
    </w:p>
    <w:p w14:paraId="403739BE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10.3. При задержке выполнения обязательств, вызванной форс-мажорными обстоятельствами, ни одна из сторон не имеет права требовать возмещения ущерба или компенсации от другой стороны. Срок исполнения обязательств при этом увеличивается соразмерно времени, в течение которого будут действовать такие обстоятельства.</w:t>
      </w:r>
    </w:p>
    <w:p w14:paraId="21AEFBE0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</w:p>
    <w:p w14:paraId="51018FA6" w14:textId="77777777" w:rsidR="00A26923" w:rsidRPr="0057364D" w:rsidRDefault="00A26923" w:rsidP="00A26923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11. Заключительные положения</w:t>
      </w:r>
    </w:p>
    <w:p w14:paraId="43F0B3E3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</w:p>
    <w:p w14:paraId="0431EA7A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11.1.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09FD0A17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11.2.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B78B792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11.3. Настоящий договор составлен в 2 экземплярах, по одному для каждой из Сторон. </w:t>
      </w:r>
      <w:r w:rsidRPr="0057364D">
        <w:rPr>
          <w:rFonts w:ascii="Times New Roman" w:eastAsia="Times New Roman" w:hAnsi="Times New Roman" w:cs="Times New Roman"/>
        </w:rPr>
        <w:lastRenderedPageBreak/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127441D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11.4. Заказчик ознакомлен с Уставом АНПОО Университет профессионального образования, лицензией на право ведения образовательной деятельности; учебным планом (расписание занятий) с Положением об оказании платных образовательных услуг, Правилами внутреннего распорядка, информирован о месте размещения в открытом доступе информации об АНПОО Университет профессионального образования в информационно-коммуникационной сети «Интернет» по адресу: 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rosprofobr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</w:p>
    <w:p w14:paraId="0A6CF1D8" w14:textId="77777777" w:rsidR="00A26923" w:rsidRPr="0057364D" w:rsidRDefault="00A26923" w:rsidP="00A26923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11.5. Изменения договора оформляются дополнительными соглашениями к договору.</w:t>
      </w:r>
    </w:p>
    <w:p w14:paraId="10868EC3" w14:textId="77777777" w:rsidR="00A26923" w:rsidRPr="0057364D" w:rsidRDefault="00A26923" w:rsidP="00A26923">
      <w:pPr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                                       </w:t>
      </w:r>
      <w:r w:rsidRPr="0057364D">
        <w:rPr>
          <w:rFonts w:ascii="Times New Roman" w:eastAsia="Times New Roman" w:hAnsi="Times New Roman" w:cs="Times New Roman"/>
          <w:color w:val="FF0000"/>
        </w:rPr>
        <w:t>  </w:t>
      </w:r>
      <w:r w:rsidRPr="0057364D">
        <w:rPr>
          <w:rFonts w:ascii="Times New Roman" w:eastAsia="Times New Roman" w:hAnsi="Times New Roman" w:cs="Times New Roman"/>
        </w:rPr>
        <w:t>11. Адреса и реквизиты сторон</w:t>
      </w:r>
    </w:p>
    <w:p w14:paraId="151F9786" w14:textId="77777777" w:rsidR="00A26923" w:rsidRPr="0057364D" w:rsidRDefault="00A26923" w:rsidP="00A26923">
      <w:pPr>
        <w:rPr>
          <w:rFonts w:ascii="Times New Roman" w:hAnsi="Times New Roman" w:cs="Times New Roman"/>
        </w:rPr>
      </w:pPr>
    </w:p>
    <w:p w14:paraId="7804AA7F" w14:textId="77777777" w:rsidR="00A26923" w:rsidRPr="0057364D" w:rsidRDefault="00A26923" w:rsidP="00A26923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142" w:tblpY="158"/>
        <w:tblW w:w="9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4961"/>
      </w:tblGrid>
      <w:tr w:rsidR="00A26923" w:rsidRPr="00DC64A9" w14:paraId="504340BC" w14:textId="77777777" w:rsidTr="00B05C13">
        <w:tc>
          <w:tcPr>
            <w:tcW w:w="453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0DBA87" w14:textId="77777777" w:rsidR="00A26923" w:rsidRPr="000504A8" w:rsidRDefault="00A26923" w:rsidP="00B05C13">
            <w:pPr>
              <w:ind w:hanging="6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504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И</w:t>
            </w:r>
            <w:r w:rsidRPr="000504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сполнитель</w:t>
            </w:r>
            <w:proofErr w:type="gramEnd"/>
          </w:p>
          <w:p w14:paraId="37B9B891" w14:textId="77777777" w:rsidR="00A26923" w:rsidRPr="000504A8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АНПОО Университет профессионального образования </w:t>
            </w:r>
          </w:p>
          <w:p w14:paraId="6AEA5F40" w14:textId="77777777" w:rsidR="00A26923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Юридический адрес</w:t>
            </w: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gramStart"/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350063,  Краснодарский</w:t>
            </w:r>
            <w:proofErr w:type="gramEnd"/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край, </w:t>
            </w:r>
          </w:p>
          <w:p w14:paraId="3C550C84" w14:textId="77777777" w:rsidR="00A26923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г. Краснодар,</w:t>
            </w:r>
          </w:p>
          <w:p w14:paraId="25CDFDF2" w14:textId="77777777" w:rsidR="00A26923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Кубанская Набережная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</w:t>
            </w: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кв.71</w:t>
            </w:r>
          </w:p>
          <w:p w14:paraId="6A93E628" w14:textId="77777777" w:rsidR="00A26923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Фактический адрес:</w:t>
            </w:r>
          </w:p>
          <w:p w14:paraId="46F1840B" w14:textId="77777777" w:rsidR="00A26923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350063,  Краснодарский</w:t>
            </w:r>
            <w:proofErr w:type="gramEnd"/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край, </w:t>
            </w:r>
          </w:p>
          <w:p w14:paraId="3A6368F9" w14:textId="77777777" w:rsidR="00A26923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г. Краснодар,</w:t>
            </w:r>
          </w:p>
          <w:p w14:paraId="12BEDD2B" w14:textId="77777777" w:rsidR="00A26923" w:rsidRPr="008919FD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Кубанская Набережная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</w:t>
            </w: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  <w:p w14:paraId="3F3783C0" w14:textId="77777777" w:rsidR="00A26923" w:rsidRPr="000504A8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ОГРН 1182375089160</w:t>
            </w:r>
          </w:p>
          <w:p w14:paraId="4FC64161" w14:textId="77777777" w:rsidR="00A26923" w:rsidRPr="000504A8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ИНН 2309169060</w:t>
            </w:r>
          </w:p>
          <w:p w14:paraId="03C6FDE9" w14:textId="77777777" w:rsidR="00A26923" w:rsidRPr="000504A8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КПП 230901001</w:t>
            </w:r>
          </w:p>
          <w:p w14:paraId="040774B1" w14:textId="77777777" w:rsidR="00A26923" w:rsidRPr="00410C9B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р/с </w:t>
            </w:r>
            <w:r w:rsidRPr="00410C9B">
              <w:rPr>
                <w:rFonts w:ascii="Times New Roman" w:eastAsia="Times New Roman" w:hAnsi="Times New Roman" w:cs="Times New Roman"/>
                <w:sz w:val="26"/>
                <w:szCs w:val="26"/>
              </w:rPr>
              <w:t>40703810900000000210</w:t>
            </w:r>
          </w:p>
          <w:p w14:paraId="2D1461C0" w14:textId="77777777" w:rsidR="00A26923" w:rsidRPr="00410C9B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к/с </w:t>
            </w:r>
            <w:r w:rsidRPr="00410C9B">
              <w:rPr>
                <w:rFonts w:ascii="Times New Roman" w:eastAsia="Times New Roman" w:hAnsi="Times New Roman" w:cs="Times New Roman"/>
                <w:sz w:val="26"/>
                <w:szCs w:val="26"/>
              </w:rPr>
              <w:t>30101810200000000722</w:t>
            </w:r>
          </w:p>
          <w:p w14:paraId="01F6C61D" w14:textId="77777777" w:rsidR="00A26923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БИК </w:t>
            </w:r>
            <w:r w:rsidRPr="00410C9B">
              <w:rPr>
                <w:rFonts w:ascii="Times New Roman" w:eastAsia="Times New Roman" w:hAnsi="Times New Roman" w:cs="Times New Roman"/>
                <w:sz w:val="26"/>
                <w:szCs w:val="26"/>
              </w:rPr>
              <w:t>040349722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731B0553" w14:textId="77777777" w:rsidR="00A26923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9B">
              <w:rPr>
                <w:rFonts w:ascii="Times New Roman" w:eastAsia="Times New Roman" w:hAnsi="Times New Roman" w:cs="Times New Roman"/>
                <w:sz w:val="26"/>
                <w:szCs w:val="26"/>
              </w:rPr>
              <w:t>КБ «КУБАНЬ КРЕДИТ» ООО</w:t>
            </w:r>
          </w:p>
          <w:p w14:paraId="6EA8233C" w14:textId="77777777" w:rsidR="00A26923" w:rsidRPr="00410C9B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(918) 312-35-15</w:t>
            </w:r>
          </w:p>
          <w:p w14:paraId="435C9CB9" w14:textId="77777777" w:rsidR="00A26923" w:rsidRPr="000504A8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F53CA6" w14:textId="77777777" w:rsidR="00A26923" w:rsidRPr="000504A8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 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</w:t>
            </w: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И.Н. Базин</w:t>
            </w:r>
          </w:p>
          <w:p w14:paraId="2524852C" w14:textId="77777777" w:rsidR="00A26923" w:rsidRPr="000504A8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15ACCC" w14:textId="77777777" w:rsidR="00A26923" w:rsidRPr="000504A8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</w:t>
            </w:r>
          </w:p>
          <w:p w14:paraId="2B92D059" w14:textId="77777777" w:rsidR="00A26923" w:rsidRPr="000504A8" w:rsidRDefault="00A26923" w:rsidP="00B05C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М.П.</w:t>
            </w:r>
          </w:p>
          <w:p w14:paraId="3A4FAFB0" w14:textId="77777777" w:rsidR="00A26923" w:rsidRPr="000504A8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13C61C" w14:textId="77777777" w:rsidR="00A26923" w:rsidRPr="000504A8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Заказчик</w:t>
            </w:r>
            <w:r w:rsidRPr="000504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14:paraId="77A3EB79" w14:textId="77777777" w:rsidR="00A26923" w:rsidRDefault="00A26923" w:rsidP="00B05C1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____________________________</w:t>
            </w:r>
          </w:p>
          <w:p w14:paraId="668D6FD9" w14:textId="77777777" w:rsidR="00A26923" w:rsidRPr="000504A8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_____________________________________</w:t>
            </w:r>
          </w:p>
          <w:p w14:paraId="5B08D170" w14:textId="77777777" w:rsidR="00A26923" w:rsidRPr="00DC64A9" w:rsidRDefault="00A26923" w:rsidP="00B05C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(Фамилия, имя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, 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отчество)</w:t>
            </w:r>
          </w:p>
          <w:p w14:paraId="7C57AE52" w14:textId="77777777" w:rsidR="00A26923" w:rsidRPr="000504A8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14:paraId="4AC76A90" w14:textId="77777777" w:rsidR="00A26923" w:rsidRPr="00DC64A9" w:rsidRDefault="00A26923" w:rsidP="00B05C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(адрес мест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DC64A9">
              <w:rPr>
                <w:vertAlign w:val="superscript"/>
              </w:rPr>
              <w:t xml:space="preserve"> 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жительства)</w:t>
            </w:r>
          </w:p>
          <w:p w14:paraId="5F4FEA01" w14:textId="77777777" w:rsidR="00A26923" w:rsidRPr="00DC64A9" w:rsidRDefault="00A26923" w:rsidP="00B05C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(серия и номер паспорта,</w:t>
            </w:r>
            <w:r>
              <w:t xml:space="preserve"> 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кем выдан, дата выдачи)</w:t>
            </w:r>
          </w:p>
          <w:p w14:paraId="17D12473" w14:textId="77777777" w:rsidR="00A26923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14:paraId="4D6FFB76" w14:textId="77777777" w:rsidR="00A26923" w:rsidRPr="00DC64A9" w:rsidRDefault="00A26923" w:rsidP="00B05C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(СНИЛС)</w:t>
            </w:r>
          </w:p>
          <w:p w14:paraId="5C0EB3BC" w14:textId="77777777" w:rsidR="00A26923" w:rsidRDefault="00A26923" w:rsidP="00B05C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14:paraId="3B121348" w14:textId="77777777" w:rsidR="00A26923" w:rsidRDefault="00A26923" w:rsidP="00B05C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e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mail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  <w:p w14:paraId="3F7A7EC8" w14:textId="77777777" w:rsidR="00A26923" w:rsidRPr="00DC64A9" w:rsidRDefault="00A26923" w:rsidP="00B05C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</w:t>
            </w:r>
            <w:proofErr w:type="gramStart"/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</w:t>
            </w:r>
            <w:proofErr w:type="gramEnd"/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номер телефона)</w:t>
            </w:r>
          </w:p>
          <w:p w14:paraId="595E9F63" w14:textId="77777777" w:rsidR="00A26923" w:rsidRPr="000504A8" w:rsidRDefault="00A26923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1585EA" w14:textId="77777777" w:rsidR="00A26923" w:rsidRPr="000504A8" w:rsidRDefault="00A26923" w:rsidP="00B05C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14:paraId="3ABF1988" w14:textId="77777777" w:rsidR="00A26923" w:rsidRPr="00DC64A9" w:rsidRDefault="00A26923" w:rsidP="00B05C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(подпись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, фамилия инициалы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</w:tr>
    </w:tbl>
    <w:p w14:paraId="3F174D54" w14:textId="77777777" w:rsidR="00A26923" w:rsidRDefault="00A26923" w:rsidP="00A26923"/>
    <w:p w14:paraId="7BFE71F8" w14:textId="77777777" w:rsidR="00365F4E" w:rsidRDefault="00365F4E" w:rsidP="00A26923"/>
    <w:p w14:paraId="6B672ADB" w14:textId="77777777" w:rsidR="00365F4E" w:rsidRDefault="00365F4E" w:rsidP="00A26923"/>
    <w:p w14:paraId="6FE405D2" w14:textId="77777777" w:rsidR="00365F4E" w:rsidRDefault="00365F4E" w:rsidP="00A26923"/>
    <w:p w14:paraId="19C049A5" w14:textId="77777777" w:rsidR="00365F4E" w:rsidRDefault="00365F4E" w:rsidP="00A26923"/>
    <w:p w14:paraId="00D5F844" w14:textId="77777777" w:rsidR="00365F4E" w:rsidRDefault="00365F4E" w:rsidP="00A26923"/>
    <w:p w14:paraId="2BA1FA75" w14:textId="77777777" w:rsidR="00365F4E" w:rsidRDefault="00365F4E" w:rsidP="00A26923"/>
    <w:p w14:paraId="0012255D" w14:textId="77777777" w:rsidR="00365F4E" w:rsidRDefault="00365F4E" w:rsidP="00A26923"/>
    <w:p w14:paraId="53300B02" w14:textId="77777777" w:rsidR="00365F4E" w:rsidRDefault="00365F4E" w:rsidP="00A26923"/>
    <w:p w14:paraId="75231FFB" w14:textId="18F8BEE2" w:rsidR="00B372DF" w:rsidRDefault="00B372DF" w:rsidP="00A26923">
      <w:r>
        <w:br w:type="page"/>
      </w:r>
    </w:p>
    <w:p w14:paraId="5F8EE4A8" w14:textId="77777777" w:rsidR="00365F4E" w:rsidRDefault="00365F4E" w:rsidP="00365F4E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        Приложение №2</w:t>
      </w:r>
    </w:p>
    <w:p w14:paraId="07E6E045" w14:textId="77777777" w:rsidR="00365F4E" w:rsidRDefault="00365F4E" w:rsidP="00365F4E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F36655F" w14:textId="77777777" w:rsidR="00365F4E" w:rsidRDefault="00365F4E" w:rsidP="00365F4E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4DBD118" w14:textId="77777777" w:rsidR="00365F4E" w:rsidRPr="000504A8" w:rsidRDefault="00365F4E" w:rsidP="00365F4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504A8">
        <w:rPr>
          <w:rFonts w:ascii="Times New Roman" w:eastAsia="Times New Roman" w:hAnsi="Times New Roman" w:cs="Times New Roman"/>
          <w:b/>
          <w:bCs/>
          <w:sz w:val="26"/>
          <w:szCs w:val="26"/>
        </w:rPr>
        <w:t>Договор №___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</w:t>
      </w:r>
    </w:p>
    <w:p w14:paraId="1FF1488F" w14:textId="77777777" w:rsidR="00365F4E" w:rsidRPr="000504A8" w:rsidRDefault="00365F4E" w:rsidP="00365F4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504A8">
        <w:rPr>
          <w:rFonts w:ascii="Times New Roman" w:eastAsia="Times New Roman" w:hAnsi="Times New Roman" w:cs="Times New Roman"/>
          <w:b/>
          <w:sz w:val="26"/>
          <w:szCs w:val="26"/>
        </w:rPr>
        <w:t>на  оказание</w:t>
      </w:r>
      <w:proofErr w:type="gramEnd"/>
      <w:r w:rsidRPr="000504A8">
        <w:rPr>
          <w:rFonts w:ascii="Times New Roman" w:eastAsia="Times New Roman" w:hAnsi="Times New Roman" w:cs="Times New Roman"/>
          <w:b/>
          <w:sz w:val="26"/>
          <w:szCs w:val="26"/>
        </w:rPr>
        <w:t xml:space="preserve"> платных  образовательных услуг</w:t>
      </w:r>
    </w:p>
    <w:p w14:paraId="06794A54" w14:textId="77777777" w:rsidR="00365F4E" w:rsidRPr="000504A8" w:rsidRDefault="00365F4E" w:rsidP="00365F4E">
      <w:pPr>
        <w:rPr>
          <w:rFonts w:ascii="Times New Roman" w:eastAsia="Times New Roman" w:hAnsi="Times New Roman" w:cs="Times New Roman"/>
          <w:sz w:val="26"/>
          <w:szCs w:val="26"/>
        </w:rPr>
      </w:pPr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</w:p>
    <w:p w14:paraId="76252AB7" w14:textId="77777777" w:rsidR="00365F4E" w:rsidRPr="000504A8" w:rsidRDefault="00365F4E" w:rsidP="00365F4E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504A8">
        <w:rPr>
          <w:rFonts w:ascii="Times New Roman" w:eastAsia="Times New Roman" w:hAnsi="Times New Roman" w:cs="Times New Roman"/>
          <w:sz w:val="26"/>
          <w:szCs w:val="26"/>
        </w:rPr>
        <w:t>г.Краснодар</w:t>
      </w:r>
      <w:proofErr w:type="spellEnd"/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proofErr w:type="gramStart"/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   «</w:t>
      </w:r>
      <w:proofErr w:type="gramEnd"/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_____»__________20___г.                                                                         </w:t>
      </w:r>
    </w:p>
    <w:p w14:paraId="0AE4A326" w14:textId="77777777" w:rsidR="00365F4E" w:rsidRPr="000504A8" w:rsidRDefault="00365F4E" w:rsidP="00365F4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53953E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Автономная некоммерческая профессиональная образовательная организация «Университет профессионального образования» (АНОО Университет профессионального образования),</w:t>
      </w:r>
      <w:r w:rsidRPr="000B737C">
        <w:rPr>
          <w:rFonts w:ascii="Times New Roman" w:eastAsia="Times New Roman" w:hAnsi="Times New Roman" w:cs="Times New Roman"/>
        </w:rPr>
        <w:t xml:space="preserve"> </w:t>
      </w:r>
      <w:r w:rsidRPr="0057364D">
        <w:rPr>
          <w:rFonts w:ascii="Times New Roman" w:eastAsia="Times New Roman" w:hAnsi="Times New Roman" w:cs="Times New Roman"/>
        </w:rPr>
        <w:t xml:space="preserve">действующая на основании  лицензии на образовательную деятельность, регистрационный номер ЛО35-01218-23/00243276, выданную Министерством образования, науки и молодёжной политики Краснодарского края 24.04.2020г. (бессрочно), в лице директора Базина Ивана Николаевича, действующего на основании Устава, (далее - Исполнитель), с одной стороны и </w:t>
      </w:r>
    </w:p>
    <w:p w14:paraId="219113FD" w14:textId="77777777" w:rsidR="00365F4E" w:rsidRPr="0057364D" w:rsidRDefault="00365F4E" w:rsidP="00365F4E">
      <w:pPr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_______________________________________________________________________ (далее –  Заказчик), с другой стороны, заключили настоящий договор о нижеследующем:</w:t>
      </w:r>
    </w:p>
    <w:p w14:paraId="55B887AF" w14:textId="77777777" w:rsidR="00365F4E" w:rsidRPr="0057364D" w:rsidRDefault="00365F4E" w:rsidP="00365F4E">
      <w:pPr>
        <w:ind w:firstLine="540"/>
        <w:rPr>
          <w:rFonts w:ascii="Times New Roman" w:eastAsia="Times New Roman" w:hAnsi="Times New Roman" w:cs="Times New Roman"/>
          <w:b/>
          <w:bCs/>
        </w:rPr>
      </w:pPr>
      <w:r w:rsidRPr="0057364D">
        <w:rPr>
          <w:rFonts w:ascii="Times New Roman" w:eastAsia="Times New Roman" w:hAnsi="Times New Roman" w:cs="Times New Roman"/>
          <w:b/>
          <w:bCs/>
        </w:rPr>
        <w:t xml:space="preserve">                                           </w:t>
      </w:r>
    </w:p>
    <w:p w14:paraId="233A2456" w14:textId="77777777" w:rsidR="00365F4E" w:rsidRPr="0057364D" w:rsidRDefault="00365F4E" w:rsidP="00365F4E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 xml:space="preserve">                                       1. Предмет договора</w:t>
      </w:r>
    </w:p>
    <w:p w14:paraId="0890AFF7" w14:textId="77777777" w:rsidR="00365F4E" w:rsidRPr="0057364D" w:rsidRDefault="00365F4E" w:rsidP="00365F4E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1.1. Исполнитель обязуется предоставить образовательную услугу, а Заказчик обязуется оплатить образовательную услугу и пройти обучение по </w:t>
      </w:r>
    </w:p>
    <w:p w14:paraId="31BB5D77" w14:textId="77777777" w:rsidR="00365F4E" w:rsidRPr="0057364D" w:rsidRDefault="00365F4E" w:rsidP="00365F4E">
      <w:pPr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_______________________________________________________________________</w:t>
      </w:r>
    </w:p>
    <w:p w14:paraId="7BFD63B0" w14:textId="77777777" w:rsidR="00365F4E" w:rsidRDefault="00365F4E" w:rsidP="00365F4E">
      <w:pPr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vertAlign w:val="superscript"/>
        </w:rPr>
        <w:t>(вид и подвид дополнительной профессиональной программе профессиональной переподготовки, дополнительной профессиональной программе повышения квалификации)</w:t>
      </w:r>
      <w:r w:rsidRPr="0057364D">
        <w:rPr>
          <w:rFonts w:ascii="Times New Roman" w:eastAsia="Times New Roman" w:hAnsi="Times New Roman" w:cs="Times New Roman"/>
        </w:rPr>
        <w:t xml:space="preserve"> «_____________________________________________________________________»</w:t>
      </w:r>
      <w:r>
        <w:rPr>
          <w:rFonts w:ascii="Times New Roman" w:eastAsia="Times New Roman" w:hAnsi="Times New Roman" w:cs="Times New Roman"/>
        </w:rPr>
        <w:t xml:space="preserve"> в </w:t>
      </w:r>
    </w:p>
    <w:p w14:paraId="42E63F63" w14:textId="77777777" w:rsidR="00365F4E" w:rsidRPr="006F5508" w:rsidRDefault="00365F4E" w:rsidP="00365F4E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Pr="006F5508">
        <w:rPr>
          <w:rFonts w:ascii="Times New Roman" w:eastAsia="Times New Roman" w:hAnsi="Times New Roman" w:cs="Times New Roman"/>
          <w:sz w:val="16"/>
          <w:szCs w:val="16"/>
        </w:rPr>
        <w:t>(наименование программы)</w:t>
      </w:r>
    </w:p>
    <w:p w14:paraId="161A9AE6" w14:textId="77777777" w:rsidR="00365F4E" w:rsidRPr="0057364D" w:rsidRDefault="00365F4E" w:rsidP="00365F4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соответствии с учебными планами, в том числе, индивидуальными, и образовательной программой Исполнителя.</w:t>
      </w:r>
    </w:p>
    <w:p w14:paraId="15B52C8B" w14:textId="77777777" w:rsidR="00365F4E" w:rsidRPr="0057364D" w:rsidRDefault="00365F4E" w:rsidP="00365F4E">
      <w:pPr>
        <w:jc w:val="center"/>
        <w:rPr>
          <w:rFonts w:ascii="Times New Roman" w:eastAsia="Times New Roman" w:hAnsi="Times New Roman" w:cs="Times New Roman"/>
          <w:vertAlign w:val="superscript"/>
        </w:rPr>
      </w:pPr>
    </w:p>
    <w:p w14:paraId="627A92CE" w14:textId="77777777" w:rsidR="00365F4E" w:rsidRPr="0057364D" w:rsidRDefault="00365F4E" w:rsidP="00365F4E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1.2.</w:t>
      </w:r>
      <w:r w:rsidRPr="000B737C">
        <w:rPr>
          <w:rFonts w:ascii="Times New Roman" w:eastAsia="Times New Roman" w:hAnsi="Times New Roman" w:cs="Times New Roman"/>
        </w:rPr>
        <w:t xml:space="preserve"> </w:t>
      </w:r>
      <w:r w:rsidRPr="0057364D">
        <w:rPr>
          <w:rFonts w:ascii="Times New Roman" w:eastAsia="Times New Roman" w:hAnsi="Times New Roman" w:cs="Times New Roman"/>
        </w:rPr>
        <w:t>Срок освоения образовательной программы составляет _________</w:t>
      </w:r>
      <w:proofErr w:type="gramStart"/>
      <w:r w:rsidRPr="0057364D">
        <w:rPr>
          <w:rFonts w:ascii="Times New Roman" w:eastAsia="Times New Roman" w:hAnsi="Times New Roman" w:cs="Times New Roman"/>
        </w:rPr>
        <w:t>_(</w:t>
      </w:r>
      <w:proofErr w:type="gramEnd"/>
      <w:r w:rsidRPr="0057364D">
        <w:rPr>
          <w:rFonts w:ascii="Times New Roman" w:eastAsia="Times New Roman" w:hAnsi="Times New Roman" w:cs="Times New Roman"/>
        </w:rPr>
        <w:t xml:space="preserve">_______________________) академических часов. </w:t>
      </w:r>
    </w:p>
    <w:p w14:paraId="135EDF87" w14:textId="77777777" w:rsidR="00365F4E" w:rsidRPr="0057364D" w:rsidRDefault="00365F4E" w:rsidP="00365F4E">
      <w:pPr>
        <w:ind w:firstLine="567"/>
        <w:jc w:val="both"/>
        <w:rPr>
          <w:rFonts w:ascii="Times New Roman" w:eastAsia="Times New Roman" w:hAnsi="Times New Roman" w:cs="Times New Roman"/>
          <w:vertAlign w:val="superscript"/>
        </w:rPr>
      </w:pPr>
      <w:r w:rsidRPr="0057364D">
        <w:rPr>
          <w:rFonts w:ascii="Times New Roman" w:eastAsia="Times New Roman" w:hAnsi="Times New Roman" w:cs="Times New Roman"/>
          <w:vertAlign w:val="superscript"/>
        </w:rPr>
        <w:t xml:space="preserve">                               количество часов прописью</w:t>
      </w:r>
    </w:p>
    <w:p w14:paraId="39B1E6BB" w14:textId="77777777" w:rsidR="00365F4E" w:rsidRPr="0057364D" w:rsidRDefault="00365F4E" w:rsidP="00365F4E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Академический час составляет 45 минут. </w:t>
      </w:r>
    </w:p>
    <w:p w14:paraId="78ED5F9C" w14:textId="77777777" w:rsidR="00365F4E" w:rsidRPr="0057364D" w:rsidRDefault="00365F4E" w:rsidP="00365F4E">
      <w:pPr>
        <w:ind w:firstLine="567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57364D">
        <w:rPr>
          <w:rFonts w:ascii="Times New Roman" w:eastAsia="Times New Roman" w:hAnsi="Times New Roman" w:cs="Times New Roman"/>
        </w:rPr>
        <w:t>Период обучения с __________________ по ____________________________.</w:t>
      </w:r>
    </w:p>
    <w:p w14:paraId="4579CF0B" w14:textId="77777777" w:rsidR="00365F4E" w:rsidRPr="00492C09" w:rsidRDefault="00365F4E" w:rsidP="00365F4E">
      <w:pPr>
        <w:ind w:firstLine="567"/>
        <w:rPr>
          <w:rFonts w:ascii="Times New Roman" w:eastAsia="Times New Roman" w:hAnsi="Times New Roman" w:cs="Times New Roman"/>
          <w:sz w:val="18"/>
          <w:szCs w:val="18"/>
        </w:rPr>
      </w:pPr>
      <w:r w:rsidRPr="0057364D">
        <w:rPr>
          <w:rFonts w:ascii="Times New Roman" w:eastAsia="Times New Roman" w:hAnsi="Times New Roman" w:cs="Times New Roman"/>
        </w:rPr>
        <w:t xml:space="preserve">1.3. После освоения обучающимся образовательной программы, успешного прохождения итоговой аттестации и оплаты услуг Исполнителя в полном объеме, Заказчикувыдается_______________________________________________________ </w:t>
      </w:r>
      <w:r w:rsidRPr="00492C09">
        <w:rPr>
          <w:rFonts w:ascii="Times New Roman" w:eastAsia="Times New Roman" w:hAnsi="Times New Roman" w:cs="Times New Roman"/>
          <w:sz w:val="18"/>
          <w:szCs w:val="18"/>
        </w:rPr>
        <w:t>(диплом о профессиональной переподготовке, удостоверение о повышении  квалификации)</w:t>
      </w:r>
    </w:p>
    <w:p w14:paraId="6D08BE12" w14:textId="77777777" w:rsidR="00365F4E" w:rsidRPr="0057364D" w:rsidRDefault="00365F4E" w:rsidP="00365F4E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1.4. Услуги считаются оказанными после подписания акта оказанных услуг.</w:t>
      </w:r>
    </w:p>
    <w:p w14:paraId="0370BA05" w14:textId="77777777" w:rsidR="00365F4E" w:rsidRPr="0057364D" w:rsidRDefault="00365F4E" w:rsidP="00365F4E">
      <w:pPr>
        <w:ind w:firstLine="567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1.5.</w:t>
      </w:r>
      <w:r w:rsidRPr="000507CA">
        <w:rPr>
          <w:rFonts w:ascii="Times New Roman" w:eastAsia="Times New Roman" w:hAnsi="Times New Roman" w:cs="Times New Roman"/>
        </w:rPr>
        <w:t xml:space="preserve"> </w:t>
      </w:r>
      <w:r w:rsidRPr="0057364D">
        <w:rPr>
          <w:rFonts w:ascii="Times New Roman" w:eastAsia="Times New Roman" w:hAnsi="Times New Roman" w:cs="Times New Roman"/>
        </w:rPr>
        <w:t xml:space="preserve">Форма обучения _________________________________________________. </w:t>
      </w:r>
    </w:p>
    <w:p w14:paraId="169D0080" w14:textId="77777777" w:rsidR="00365F4E" w:rsidRPr="00D62AA5" w:rsidRDefault="00365F4E" w:rsidP="00365F4E">
      <w:pPr>
        <w:ind w:firstLine="567"/>
        <w:rPr>
          <w:rFonts w:ascii="Times New Roman" w:eastAsia="Times New Roman" w:hAnsi="Times New Roman" w:cs="Times New Roman"/>
          <w:sz w:val="18"/>
          <w:szCs w:val="18"/>
        </w:rPr>
      </w:pPr>
      <w:r w:rsidRPr="00D62AA5">
        <w:rPr>
          <w:rFonts w:ascii="Times New Roman" w:eastAsia="Times New Roman" w:hAnsi="Times New Roman" w:cs="Times New Roman"/>
          <w:sz w:val="18"/>
          <w:szCs w:val="18"/>
        </w:rPr>
        <w:t>(очная, очно-</w:t>
      </w:r>
      <w:proofErr w:type="gramStart"/>
      <w:r w:rsidRPr="00D62AA5">
        <w:rPr>
          <w:rFonts w:ascii="Times New Roman" w:eastAsia="Times New Roman" w:hAnsi="Times New Roman" w:cs="Times New Roman"/>
          <w:sz w:val="18"/>
          <w:szCs w:val="18"/>
        </w:rPr>
        <w:t>заочная ,</w:t>
      </w:r>
      <w:proofErr w:type="gramEnd"/>
      <w:r w:rsidRPr="00D62AA5">
        <w:rPr>
          <w:rFonts w:ascii="Times New Roman" w:eastAsia="Times New Roman" w:hAnsi="Times New Roman" w:cs="Times New Roman"/>
          <w:sz w:val="18"/>
          <w:szCs w:val="18"/>
        </w:rPr>
        <w:t xml:space="preserve"> заочная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Pr="00D62AA5">
        <w:rPr>
          <w:rFonts w:ascii="Times New Roman" w:eastAsia="Times New Roman" w:hAnsi="Times New Roman" w:cs="Times New Roman"/>
          <w:sz w:val="18"/>
          <w:szCs w:val="18"/>
        </w:rPr>
        <w:t xml:space="preserve"> с применением электронного обучения и дистанционных образовательных технологий).</w:t>
      </w:r>
    </w:p>
    <w:p w14:paraId="2028E832" w14:textId="77777777" w:rsidR="00365F4E" w:rsidRPr="0057364D" w:rsidRDefault="00365F4E" w:rsidP="00365F4E">
      <w:pPr>
        <w:ind w:firstLine="567"/>
        <w:jc w:val="both"/>
        <w:rPr>
          <w:rFonts w:ascii="Times New Roman" w:eastAsia="Times New Roman" w:hAnsi="Times New Roman" w:cs="Times New Roman"/>
        </w:rPr>
      </w:pPr>
      <w:r w:rsidRPr="00D62AA5">
        <w:rPr>
          <w:rFonts w:ascii="Times New Roman" w:eastAsia="Times New Roman" w:hAnsi="Times New Roman" w:cs="Times New Roman"/>
          <w:sz w:val="18"/>
          <w:szCs w:val="18"/>
        </w:rPr>
        <w:t>1.6.</w:t>
      </w:r>
      <w:r w:rsidRPr="0057364D">
        <w:rPr>
          <w:rFonts w:ascii="Times New Roman" w:eastAsia="Times New Roman" w:hAnsi="Times New Roman" w:cs="Times New Roman"/>
        </w:rPr>
        <w:t xml:space="preserve"> Место оказания услуг: Краснодарский край, </w:t>
      </w:r>
      <w:proofErr w:type="spellStart"/>
      <w:r w:rsidRPr="0057364D">
        <w:rPr>
          <w:rFonts w:ascii="Times New Roman" w:eastAsia="Times New Roman" w:hAnsi="Times New Roman" w:cs="Times New Roman"/>
        </w:rPr>
        <w:t>г.Краснодар</w:t>
      </w:r>
      <w:proofErr w:type="spellEnd"/>
      <w:r w:rsidRPr="0057364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7364D">
        <w:rPr>
          <w:rFonts w:ascii="Times New Roman" w:eastAsia="Times New Roman" w:hAnsi="Times New Roman" w:cs="Times New Roman"/>
        </w:rPr>
        <w:t>ул.Кубанская</w:t>
      </w:r>
      <w:proofErr w:type="spellEnd"/>
      <w:r w:rsidRPr="0057364D">
        <w:rPr>
          <w:rFonts w:ascii="Times New Roman" w:eastAsia="Times New Roman" w:hAnsi="Times New Roman" w:cs="Times New Roman"/>
        </w:rPr>
        <w:t xml:space="preserve"> набережная, д.33</w:t>
      </w:r>
    </w:p>
    <w:p w14:paraId="5C609AC2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</w:p>
    <w:p w14:paraId="011DE118" w14:textId="77777777" w:rsidR="00365F4E" w:rsidRPr="0057364D" w:rsidRDefault="00365F4E" w:rsidP="00365F4E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 xml:space="preserve">                      2. Права Исполнителя и Заказчика </w:t>
      </w:r>
    </w:p>
    <w:p w14:paraId="7250F64F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2.1. Исполнитель вправе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обучающегося, применять к нему меры поощрения и налагать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706356E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lastRenderedPageBreak/>
        <w:t xml:space="preserve">2.2. Заказчик вправе получать от Исполнителя информацию по вопросам организации и обеспечения надлежащего предоставления услуг, предусмотренных </w:t>
      </w:r>
      <w:hyperlink r:id="rId11" w:history="1">
        <w:r w:rsidRPr="0057364D">
          <w:rPr>
            <w:rFonts w:ascii="Times New Roman" w:eastAsia="Times New Roman" w:hAnsi="Times New Roman" w:cs="Times New Roman"/>
            <w:u w:val="single"/>
          </w:rPr>
          <w:t>разделом 1</w:t>
        </w:r>
      </w:hyperlink>
      <w:r w:rsidRPr="0057364D">
        <w:rPr>
          <w:rFonts w:ascii="Times New Roman" w:eastAsia="Times New Roman" w:hAnsi="Times New Roman" w:cs="Times New Roman"/>
        </w:rPr>
        <w:t xml:space="preserve"> настоящего договора.</w:t>
      </w:r>
    </w:p>
    <w:p w14:paraId="343C7E39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2.3. 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14:paraId="0FC33291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E77A0B1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обращаться к Исполнителю по вопросам, касающимся образовательного процесса;</w:t>
      </w:r>
    </w:p>
    <w:p w14:paraId="5E5C9318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получать полную и достоверную информацию об оценке своих знаний, умений и навыков, а также о критериях этой оценки;</w:t>
      </w:r>
    </w:p>
    <w:p w14:paraId="2083F608" w14:textId="77777777" w:rsidR="00365F4E" w:rsidRPr="000507CA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0507CA">
        <w:rPr>
          <w:rFonts w:ascii="Times New Roman" w:eastAsia="Times New Roman" w:hAnsi="Times New Roman" w:cs="Times New Roman"/>
        </w:rPr>
        <w:t>- 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14:paraId="0182637B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пользоваться дополнительными образовательными услугами, предоставляемыми Исполнителем и не входящими в учебную программу, на основании отдельно заключенного договора;</w:t>
      </w:r>
    </w:p>
    <w:p w14:paraId="022F1F9B" w14:textId="77777777" w:rsidR="00365F4E" w:rsidRPr="000507CA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0507CA">
        <w:rPr>
          <w:rFonts w:ascii="Times New Roman" w:eastAsia="Times New Roman" w:hAnsi="Times New Roman" w:cs="Times New Roman"/>
        </w:rPr>
        <w:t>- принимать участие в социально-культурных, оздоровительных и т.п. мероприятиях, организованных Исполнителем.</w:t>
      </w:r>
    </w:p>
    <w:p w14:paraId="64DC4072" w14:textId="77777777" w:rsidR="00365F4E" w:rsidRPr="000507CA" w:rsidRDefault="00365F4E" w:rsidP="00365F4E">
      <w:pPr>
        <w:rPr>
          <w:rFonts w:ascii="Times New Roman" w:eastAsia="Times New Roman" w:hAnsi="Times New Roman" w:cs="Times New Roman"/>
        </w:rPr>
      </w:pPr>
    </w:p>
    <w:p w14:paraId="70A13129" w14:textId="77777777" w:rsidR="00365F4E" w:rsidRPr="0057364D" w:rsidRDefault="00365F4E" w:rsidP="00365F4E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3. Обязанности Исполнителя</w:t>
      </w:r>
    </w:p>
    <w:p w14:paraId="72E7D805" w14:textId="77777777" w:rsidR="00365F4E" w:rsidRPr="0057364D" w:rsidRDefault="00365F4E" w:rsidP="00365F4E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 Исполнитель обязан</w:t>
      </w:r>
    </w:p>
    <w:p w14:paraId="435727D6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3.1.1. Зачислить Заказчика, выполнившего установленные законодательством Российской Федерации, учредительными документами и иными локальными нормативными актами Исполнителя условия приема, в АНПОО Университет профессионального образования.</w:t>
      </w:r>
    </w:p>
    <w:p w14:paraId="01A00580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3.1.2. Организовать и обеспечить надлежащее исполнение услуг, предусмотренных в </w:t>
      </w:r>
      <w:hyperlink r:id="rId12" w:history="1">
        <w:r w:rsidRPr="00F30C68">
          <w:rPr>
            <w:rFonts w:ascii="Times New Roman" w:eastAsia="Times New Roman" w:hAnsi="Times New Roman" w:cs="Times New Roman"/>
          </w:rPr>
          <w:t>разделе 1</w:t>
        </w:r>
      </w:hyperlink>
      <w:r w:rsidRPr="0057364D">
        <w:rPr>
          <w:rFonts w:ascii="Times New Roman" w:eastAsia="Times New Roman" w:hAnsi="Times New Roman" w:cs="Times New Roman"/>
        </w:rPr>
        <w:t xml:space="preserve"> настоящего договора. Образовательные услуги оказываются в соответствии с рабочими программами и учебным планом (индивидуальным графиком) и условиями настоящего договора.</w:t>
      </w:r>
    </w:p>
    <w:p w14:paraId="72FFC149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3.1.3. Обеспечить Заказчика предусмотренные выбранной образовательной программой условия ее освоения.</w:t>
      </w:r>
    </w:p>
    <w:p w14:paraId="58A6F9CA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3.1.4. Принимать от Заказчика плату за образовательные услуги.</w:t>
      </w:r>
    </w:p>
    <w:p w14:paraId="18C9B1E5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CBA6D2B" w14:textId="77777777" w:rsidR="00365F4E" w:rsidRPr="004151C3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4151C3">
        <w:rPr>
          <w:rFonts w:ascii="Times New Roman" w:eastAsia="Times New Roman" w:hAnsi="Times New Roman" w:cs="Times New Roman"/>
        </w:rPr>
        <w:t xml:space="preserve">3.1.6. Сохранить место за Заказчиком в случае пропуска занятий по уважительным причинам (с учетом оплаты услуг, предусмотренных </w:t>
      </w:r>
      <w:hyperlink r:id="rId13" w:history="1">
        <w:r w:rsidRPr="00F30C68">
          <w:rPr>
            <w:rFonts w:ascii="Times New Roman" w:eastAsia="Times New Roman" w:hAnsi="Times New Roman" w:cs="Times New Roman"/>
          </w:rPr>
          <w:t>разделом 1</w:t>
        </w:r>
      </w:hyperlink>
      <w:r w:rsidRPr="00F30C68">
        <w:rPr>
          <w:rFonts w:ascii="Times New Roman" w:eastAsia="Times New Roman" w:hAnsi="Times New Roman" w:cs="Times New Roman"/>
        </w:rPr>
        <w:t xml:space="preserve"> н</w:t>
      </w:r>
      <w:r w:rsidRPr="004151C3">
        <w:rPr>
          <w:rFonts w:ascii="Times New Roman" w:eastAsia="Times New Roman" w:hAnsi="Times New Roman" w:cs="Times New Roman"/>
        </w:rPr>
        <w:t>астоящего договора).</w:t>
      </w:r>
    </w:p>
    <w:p w14:paraId="66FACF54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7</w:t>
      </w:r>
      <w:r w:rsidRPr="0057364D">
        <w:rPr>
          <w:rFonts w:ascii="Times New Roman" w:eastAsia="Times New Roman" w:hAnsi="Times New Roman" w:cs="Times New Roman"/>
        </w:rPr>
        <w:t>. До заключения настоящего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14:paraId="3EF0B902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8</w:t>
      </w:r>
      <w:r w:rsidRPr="0057364D">
        <w:rPr>
          <w:rFonts w:ascii="Times New Roman" w:eastAsia="Times New Roman" w:hAnsi="Times New Roman" w:cs="Times New Roman"/>
        </w:rPr>
        <w:t>. Доводить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33F6665B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3.2. Информация, указанная в пункте 3.1.8. настоящего договора предоставляется Исполнителем в месте фактического осуществления образовательной деятельности.</w:t>
      </w:r>
    </w:p>
    <w:p w14:paraId="0EC188BA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</w:p>
    <w:p w14:paraId="31A70EFA" w14:textId="77777777" w:rsidR="00365F4E" w:rsidRPr="0057364D" w:rsidRDefault="00365F4E" w:rsidP="00365F4E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4. Обязанности Заказчика</w:t>
      </w:r>
    </w:p>
    <w:p w14:paraId="70F66AA1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</w:p>
    <w:p w14:paraId="38658C37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4.1. Заказчик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2AC0D8D9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4.1.1. 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</w:t>
      </w:r>
      <w:r w:rsidRPr="0057364D">
        <w:rPr>
          <w:rFonts w:ascii="Times New Roman" w:eastAsia="Times New Roman" w:hAnsi="Times New Roman" w:cs="Times New Roman"/>
        </w:rPr>
        <w:lastRenderedPageBreak/>
        <w:t>стандартом или федеральными государственными требованиями и учебным планом, в том числе индивидуальным, Исполнителя.</w:t>
      </w:r>
    </w:p>
    <w:p w14:paraId="434BBF85" w14:textId="77777777" w:rsidR="00365F4E" w:rsidRPr="004151C3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4151C3">
        <w:rPr>
          <w:rFonts w:ascii="Times New Roman" w:eastAsia="Times New Roman" w:hAnsi="Times New Roman" w:cs="Times New Roman"/>
        </w:rPr>
        <w:t>4.1.2. Выполнять задания для подготовки к занятиям, предусмотренным ученым планом, в том числе индивидуальным.</w:t>
      </w:r>
    </w:p>
    <w:p w14:paraId="4BFF1E1E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4151C3">
        <w:rPr>
          <w:rFonts w:ascii="Times New Roman" w:eastAsia="Times New Roman" w:hAnsi="Times New Roman" w:cs="Times New Roman"/>
        </w:rPr>
        <w:t xml:space="preserve">4.1.4. Соблюдать требования учредительных </w:t>
      </w:r>
      <w:r w:rsidRPr="0057364D">
        <w:rPr>
          <w:rFonts w:ascii="Times New Roman" w:eastAsia="Times New Roman" w:hAnsi="Times New Roman" w:cs="Times New Roman"/>
        </w:rPr>
        <w:t>документов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  и другим обучающимся, не посягать на их честь и достоинство.</w:t>
      </w:r>
    </w:p>
    <w:p w14:paraId="153345B5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4.1.</w:t>
      </w:r>
      <w:r>
        <w:rPr>
          <w:rFonts w:ascii="Times New Roman" w:eastAsia="Times New Roman" w:hAnsi="Times New Roman" w:cs="Times New Roman"/>
        </w:rPr>
        <w:t>5</w:t>
      </w:r>
      <w:r w:rsidRPr="0057364D">
        <w:rPr>
          <w:rFonts w:ascii="Times New Roman" w:eastAsia="Times New Roman" w:hAnsi="Times New Roman" w:cs="Times New Roman"/>
        </w:rPr>
        <w:t xml:space="preserve">. Своевременно вносить плату за предоставляемые услуги, указанные в </w:t>
      </w:r>
      <w:hyperlink r:id="rId14" w:history="1">
        <w:r w:rsidRPr="0057364D">
          <w:rPr>
            <w:rFonts w:ascii="Times New Roman" w:eastAsia="Times New Roman" w:hAnsi="Times New Roman" w:cs="Times New Roman"/>
            <w:u w:val="single"/>
          </w:rPr>
          <w:t>разделе 1</w:t>
        </w:r>
      </w:hyperlink>
      <w:r w:rsidRPr="0057364D">
        <w:rPr>
          <w:rFonts w:ascii="Times New Roman" w:eastAsia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6B05FE4D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4.1.</w:t>
      </w:r>
      <w:r>
        <w:rPr>
          <w:rFonts w:ascii="Times New Roman" w:eastAsia="Times New Roman" w:hAnsi="Times New Roman" w:cs="Times New Roman"/>
        </w:rPr>
        <w:t>6</w:t>
      </w:r>
      <w:r w:rsidRPr="0057364D">
        <w:rPr>
          <w:rFonts w:ascii="Times New Roman" w:eastAsia="Times New Roman" w:hAnsi="Times New Roman" w:cs="Times New Roman"/>
        </w:rPr>
        <w:t>. При поступлении и в процессе обучения своевременно предоставлять все необходимые документы.</w:t>
      </w:r>
    </w:p>
    <w:p w14:paraId="5FF9D019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</w:p>
    <w:p w14:paraId="0DB1404D" w14:textId="77777777" w:rsidR="00365F4E" w:rsidRPr="0057364D" w:rsidRDefault="00365F4E" w:rsidP="00365F4E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5. Стоимость услуг, сроки и порядок их оплаты</w:t>
      </w:r>
    </w:p>
    <w:p w14:paraId="63FC8F0E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</w:p>
    <w:p w14:paraId="6B08F80E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57364D">
        <w:rPr>
          <w:rFonts w:ascii="Times New Roman" w:eastAsia="Times New Roman" w:hAnsi="Times New Roman" w:cs="Times New Roman"/>
        </w:rPr>
        <w:t>5.1. </w:t>
      </w:r>
      <w:r w:rsidRPr="0057364D">
        <w:rPr>
          <w:rFonts w:ascii="Times New Roman" w:eastAsia="Times New Roman" w:hAnsi="Times New Roman" w:cs="Times New Roman"/>
          <w:b/>
          <w:bCs/>
        </w:rPr>
        <w:t>Полная стоимость платных образовательных услуг за весь период обучения Заказчика составляет ____</w:t>
      </w:r>
      <w:proofErr w:type="gramStart"/>
      <w:r w:rsidRPr="0057364D">
        <w:rPr>
          <w:rFonts w:ascii="Times New Roman" w:eastAsia="Times New Roman" w:hAnsi="Times New Roman" w:cs="Times New Roman"/>
          <w:b/>
          <w:bCs/>
        </w:rPr>
        <w:t>_(</w:t>
      </w:r>
      <w:proofErr w:type="gramEnd"/>
      <w:r w:rsidRPr="0057364D">
        <w:rPr>
          <w:rFonts w:ascii="Times New Roman" w:eastAsia="Times New Roman" w:hAnsi="Times New Roman" w:cs="Times New Roman"/>
          <w:b/>
          <w:bCs/>
        </w:rPr>
        <w:t xml:space="preserve">____________________) рублей.00 копеек.  НДС не облагается (п.14 ч.2 ст.149, </w:t>
      </w:r>
      <w:r w:rsidRPr="0057364D">
        <w:rPr>
          <w:rFonts w:ascii="Times New Roman" w:hAnsi="Times New Roman" w:cs="Times New Roman"/>
          <w:b/>
          <w:bCs/>
        </w:rPr>
        <w:t xml:space="preserve">ст. 346.11 главы </w:t>
      </w:r>
      <w:proofErr w:type="gramStart"/>
      <w:r w:rsidRPr="0057364D">
        <w:rPr>
          <w:rFonts w:ascii="Times New Roman" w:hAnsi="Times New Roman" w:cs="Times New Roman"/>
          <w:b/>
          <w:bCs/>
        </w:rPr>
        <w:t xml:space="preserve">26.2 </w:t>
      </w:r>
      <w:r w:rsidRPr="0057364D">
        <w:rPr>
          <w:rFonts w:ascii="Times New Roman" w:eastAsia="Times New Roman" w:hAnsi="Times New Roman" w:cs="Times New Roman"/>
          <w:b/>
          <w:bCs/>
        </w:rPr>
        <w:t xml:space="preserve"> Налогового</w:t>
      </w:r>
      <w:proofErr w:type="gramEnd"/>
      <w:r w:rsidRPr="0057364D">
        <w:rPr>
          <w:rFonts w:ascii="Times New Roman" w:eastAsia="Times New Roman" w:hAnsi="Times New Roman" w:cs="Times New Roman"/>
          <w:b/>
          <w:bCs/>
        </w:rPr>
        <w:t xml:space="preserve"> кодекса РФ) </w:t>
      </w:r>
      <w:r w:rsidRPr="0057364D">
        <w:rPr>
          <w:rFonts w:ascii="Times New Roman" w:hAnsi="Times New Roman" w:cs="Times New Roman"/>
          <w:b/>
          <w:bCs/>
        </w:rPr>
        <w:t xml:space="preserve">. Указанная цена является твердой и определяется на весь срок действия Договора. </w:t>
      </w:r>
    </w:p>
    <w:p w14:paraId="52212779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5.2. Оплата производится не позднее _________________________ путем перечисления 100% денежных средств на расчетный счет Исполнителя, указанный </w:t>
      </w:r>
      <w:proofErr w:type="gramStart"/>
      <w:r w:rsidRPr="0057364D">
        <w:rPr>
          <w:rFonts w:ascii="Times New Roman" w:eastAsia="Times New Roman" w:hAnsi="Times New Roman" w:cs="Times New Roman"/>
        </w:rPr>
        <w:t>в  11</w:t>
      </w:r>
      <w:proofErr w:type="gramEnd"/>
      <w:r w:rsidRPr="0057364D">
        <w:rPr>
          <w:rFonts w:ascii="Times New Roman" w:eastAsia="Times New Roman" w:hAnsi="Times New Roman" w:cs="Times New Roman"/>
        </w:rPr>
        <w:t xml:space="preserve"> разделе настоящего договора.</w:t>
      </w:r>
    </w:p>
    <w:p w14:paraId="5CF4267F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5.3. Оплата услуг, предусмотренная настоящим разделом, может быть разделена на этапы. В этом случае оплата производится в следующем порядке:</w:t>
      </w:r>
    </w:p>
    <w:p w14:paraId="1D75B24D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до ________________ (дата)____________________ рублей;</w:t>
      </w:r>
    </w:p>
    <w:p w14:paraId="4745F77C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62341CC6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57364D">
        <w:rPr>
          <w:rFonts w:ascii="Times New Roman" w:eastAsia="Times New Roman" w:hAnsi="Times New Roman" w:cs="Times New Roman"/>
        </w:rPr>
        <w:t>до  _</w:t>
      </w:r>
      <w:proofErr w:type="gramEnd"/>
      <w:r w:rsidRPr="0057364D">
        <w:rPr>
          <w:rFonts w:ascii="Times New Roman" w:eastAsia="Times New Roman" w:hAnsi="Times New Roman" w:cs="Times New Roman"/>
        </w:rPr>
        <w:t>_______________ (дата)____________________ рублей.</w:t>
      </w:r>
    </w:p>
    <w:p w14:paraId="0440B1C6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40F0A43D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5.4. Увеличение стоимости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 </w:t>
      </w:r>
    </w:p>
    <w:p w14:paraId="6AD9918C" w14:textId="77777777" w:rsidR="00365F4E" w:rsidRPr="0057364D" w:rsidRDefault="00365F4E" w:rsidP="00365F4E">
      <w:pPr>
        <w:spacing w:before="240"/>
        <w:jc w:val="center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6.</w:t>
      </w:r>
      <w:r w:rsidRPr="0057364D">
        <w:rPr>
          <w:rFonts w:ascii="Times New Roman" w:eastAsia="Times New Roman" w:hAnsi="Times New Roman" w:cs="Times New Roman"/>
          <w:b/>
        </w:rPr>
        <w:t xml:space="preserve"> Порядок взаимодействия Сторон</w:t>
      </w:r>
    </w:p>
    <w:p w14:paraId="37B19C73" w14:textId="77777777" w:rsidR="00365F4E" w:rsidRPr="0057364D" w:rsidRDefault="00365F4E" w:rsidP="00365F4E">
      <w:pPr>
        <w:tabs>
          <w:tab w:val="left" w:pos="993"/>
        </w:tabs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6.1. Любые уведомления, одобрения, согласия, разрешения или иные сообщения в связи с настоящим Договором должны быть сделаны в письменной форме. В случае если у Стороны изменяется адрес для доставки корреспонденции, она должна уведомить об этом другую Сторону в течение 5 (пяти) рабочих дней. В случае не уведомления или несвоевременного уведомления обязанная Сторона несет риск негативных последствий такого нарушения Договора. В случае если на дату доставки сообщения адресат отсутствует по указанному адресу для доставки корреспонденции, в связи с чем получить подтверждение получения адресатом сообщения невозможно, сообщение будет считаться надлежащим образом доставленным и при отсутствии такого подтверждения о получении. Любые сообщения действительны со дня их доставки по соответствующему адресу Стороны.</w:t>
      </w:r>
    </w:p>
    <w:p w14:paraId="33CBB388" w14:textId="77777777" w:rsidR="00365F4E" w:rsidRPr="0057364D" w:rsidRDefault="00365F4E" w:rsidP="00365F4E">
      <w:pPr>
        <w:tabs>
          <w:tab w:val="left" w:pos="426"/>
          <w:tab w:val="left" w:pos="540"/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6.2. Стороны признают юридическую силу за перепиской и документами (содержимым электронных писем), передаваемыми Сторонами посредством следующих адресов электронной почты: </w:t>
      </w:r>
    </w:p>
    <w:p w14:paraId="28B33463" w14:textId="77777777" w:rsidR="00365F4E" w:rsidRPr="0057364D" w:rsidRDefault="00365F4E" w:rsidP="00365F4E">
      <w:pPr>
        <w:pStyle w:val="ae"/>
        <w:numPr>
          <w:ilvl w:val="0"/>
          <w:numId w:val="28"/>
        </w:numPr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57364D">
        <w:rPr>
          <w:rFonts w:ascii="Times New Roman" w:eastAsia="Times New Roman" w:hAnsi="Times New Roman"/>
          <w:sz w:val="24"/>
          <w:szCs w:val="24"/>
        </w:rPr>
        <w:lastRenderedPageBreak/>
        <w:t xml:space="preserve">личный электронный адрес Слушателя указывается при зачислении в качестве слушателя в соответствии с настоящим Договором: ________________ </w:t>
      </w:r>
    </w:p>
    <w:p w14:paraId="7DED747B" w14:textId="77777777" w:rsidR="00365F4E" w:rsidRPr="0057364D" w:rsidRDefault="00365F4E" w:rsidP="00365F4E">
      <w:pPr>
        <w:pStyle w:val="ae"/>
        <w:numPr>
          <w:ilvl w:val="0"/>
          <w:numId w:val="28"/>
        </w:numPr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57364D">
        <w:rPr>
          <w:rFonts w:ascii="Times New Roman" w:eastAsia="Times New Roman" w:hAnsi="Times New Roman"/>
          <w:sz w:val="24"/>
          <w:szCs w:val="24"/>
        </w:rPr>
        <w:t xml:space="preserve">электронный адрес АНПОО Университет профессионального </w:t>
      </w:r>
      <w:proofErr w:type="gramStart"/>
      <w:r w:rsidRPr="0057364D">
        <w:rPr>
          <w:rFonts w:ascii="Times New Roman" w:eastAsia="Times New Roman" w:hAnsi="Times New Roman"/>
          <w:sz w:val="24"/>
          <w:szCs w:val="24"/>
        </w:rPr>
        <w:t>образования :</w:t>
      </w:r>
      <w:proofErr w:type="gramEnd"/>
      <w:r w:rsidRPr="0057364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7364D">
        <w:rPr>
          <w:rFonts w:ascii="Times New Roman" w:eastAsia="Times New Roman" w:hAnsi="Times New Roman"/>
          <w:sz w:val="24"/>
          <w:szCs w:val="24"/>
          <w:u w:val="single"/>
        </w:rPr>
        <w:t>_______________________</w:t>
      </w:r>
    </w:p>
    <w:p w14:paraId="199A8D92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</w:p>
    <w:p w14:paraId="5935C951" w14:textId="77777777" w:rsidR="00365F4E" w:rsidRPr="0057364D" w:rsidRDefault="00365F4E" w:rsidP="00365F4E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7. Основания и порядок изменения и расторжения договора</w:t>
      </w:r>
    </w:p>
    <w:p w14:paraId="7F7919DD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</w:p>
    <w:p w14:paraId="63E233A3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77E3D3E5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7.2. Настоящий договор может быть расторгнут по соглашению сторон.</w:t>
      </w:r>
    </w:p>
    <w:p w14:paraId="7A44F6AB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 По инициативе Исполнителя договор может быть расторгнут в одностороннем порядке в следующем случае:</w:t>
      </w:r>
    </w:p>
    <w:p w14:paraId="42B7EF57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7.3.1. Применение к Заказчику отчисления как меры дисциплинарного взыскания;</w:t>
      </w:r>
    </w:p>
    <w:p w14:paraId="2565A1C4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7.3.2. невыполнение Заказчиком обязанностей по добросовестному освоению образовательной программы и выполнению учебного плана;</w:t>
      </w:r>
    </w:p>
    <w:p w14:paraId="46FBA8C8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7.3.3. установление нарушения порядка приема в АНПОО Университет профессионального образования, повлекшего по вине Заказчика его незаконное зачисление;</w:t>
      </w:r>
    </w:p>
    <w:p w14:paraId="3F86CC8F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7.3.4. просрочка оплаты стоимости образовательных услуг;</w:t>
      </w:r>
    </w:p>
    <w:p w14:paraId="316263DD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7.3.5. невозможность надлежащего исполнения обязательств по оказанию услуг вследствие действий (бездействия) Заказчика.</w:t>
      </w:r>
    </w:p>
    <w:p w14:paraId="269DEDED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7.3.6. в иных случаях, предусмотренных законодательством Российской Федерации.</w:t>
      </w:r>
    </w:p>
    <w:p w14:paraId="13BD725E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7.4. Настоящий договор расторгается досрочно по обстоятельствам, не зависящим от воли Обучающегося и Исполнителя, в том числе в случае ликвидации Исполнителя, а также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5D94EBF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7.5. 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CAEE3FB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7.6. 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3C6CF1EB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</w:p>
    <w:p w14:paraId="3A89A721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8. Ответственность за неисполнение или ненадлежащее исполнение обязательств по настоящему договору</w:t>
      </w:r>
    </w:p>
    <w:p w14:paraId="4DDD5FE6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</w:p>
    <w:p w14:paraId="40B4DC43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14:paraId="7572CAC8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 При обнаружении недостатка образовательных услуг, в том числе оказания их не в полном объеме, Заказчик вправе по своему выбору потребовать:</w:t>
      </w:r>
    </w:p>
    <w:p w14:paraId="4FDA4FB2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8.2.1. безвозмездного оказания образовательных услуг;</w:t>
      </w:r>
    </w:p>
    <w:p w14:paraId="05302F04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8.2.2. соразмерного уменьшения стоимости оказанных услуг;</w:t>
      </w:r>
    </w:p>
    <w:p w14:paraId="24886DA5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8.2.3. возмещения понесенных им расходов по устранению недостатков оказанных услуг своими силами или третьими лицами.</w:t>
      </w:r>
    </w:p>
    <w:p w14:paraId="20E30778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8.3. Заказчик вправе отказаться от исполнения договора и потребовать полного возмещения убытков, если в течение 6 месяцев недостатки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настоящего договора.</w:t>
      </w:r>
    </w:p>
    <w:p w14:paraId="40A246BC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lastRenderedPageBreak/>
        <w:t>8.4. Если Исполнитель нарушил сроки оказания образовательных услуг (сроки начала и (или) окончания оказания услуг) либо если во время оказания услуг стало очевидным, что они не будут осуществлены в срок, Обучающийся вправе по своему выбору:</w:t>
      </w:r>
    </w:p>
    <w:p w14:paraId="2C80605B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8.4.1. назначить Исполнителю новый срок, в течение которого Исполнитель должен приступить к оказанию услуг и (или) закончить оказание образовательных услуг;</w:t>
      </w:r>
    </w:p>
    <w:p w14:paraId="53FD5687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8.4.2. поручить оказать образовательные услуги третьим лицам за разумную цену и потребовать от Исполнителя возмещения понесенных расходов;</w:t>
      </w:r>
    </w:p>
    <w:p w14:paraId="38ED6038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8.4.3. потребовать уменьшения стоимости образовательных услуг;</w:t>
      </w:r>
    </w:p>
    <w:p w14:paraId="059122C2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8.4.4. расторгнуть договор.</w:t>
      </w:r>
    </w:p>
    <w:p w14:paraId="2BEF1ADC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8.5. 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услуг.</w:t>
      </w:r>
    </w:p>
    <w:p w14:paraId="0EE62E1C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</w:p>
    <w:p w14:paraId="2F83A6E3" w14:textId="77777777" w:rsidR="00365F4E" w:rsidRPr="0057364D" w:rsidRDefault="00365F4E" w:rsidP="00365F4E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9. Срок действия договора и другие условия</w:t>
      </w:r>
    </w:p>
    <w:p w14:paraId="68A62D93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</w:p>
    <w:p w14:paraId="4A2F5BCF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9.1. 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5E1F443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9.2. Заказчик ознакомлен с Уставом АНПОО Университет профессионального образования, лицензией на право ведения образовательной деятельности; учебным планом (расписание занятий) с Положением об оказании платных образовательных услуг, Правилами внутреннего распорядка, информирован о месте размещения в открытом доступе информации об АНПОО Университет профессионального образования в информационно-коммуникационной сети «Интернет» по адресу: </w:t>
      </w:r>
      <w:r>
        <w:rPr>
          <w:rFonts w:ascii="Times New Roman" w:eastAsia="Times New Roman" w:hAnsi="Times New Roman" w:cs="Times New Roman"/>
          <w:lang w:val="en-US"/>
        </w:rPr>
        <w:t>www</w:t>
      </w:r>
      <w:r w:rsidRPr="000B737C">
        <w:rPr>
          <w:rFonts w:ascii="Times New Roman" w:eastAsia="Times New Roman" w:hAnsi="Times New Roman" w:cs="Times New Roman"/>
        </w:rPr>
        <w:t>.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rosprofobr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</w:p>
    <w:p w14:paraId="18645C93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</w:p>
    <w:p w14:paraId="5D4029A6" w14:textId="77777777" w:rsidR="00365F4E" w:rsidRPr="0057364D" w:rsidRDefault="00365F4E" w:rsidP="00365F4E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10. Форс-мажорные обстоятельства</w:t>
      </w:r>
    </w:p>
    <w:p w14:paraId="018AB2A1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</w:p>
    <w:p w14:paraId="40F37E7D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10.1. При возникновении форс-мажорных обстоятельств, не зависящих от сторон, таких как стихийные бедствия, военные операции любого характера, которые препятствуют исполнению настоящего договора, – стороны не несут ответственности за последствия таких обстоятельств.</w:t>
      </w:r>
    </w:p>
    <w:p w14:paraId="58485D7F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10.2. Если одна из сторон приостанавливает выполнение своих обязательств по настоящему договору, она должна уведомить об этом противоположную сторону в письменном виде в течение 3-х дней с даты их наступления. Стороны обязаны, тем не менее, нести все обязательства по настоящему договору после окончания действия причины форс-мажорных обстоятельств и/или их последствий. В случае не уведомления в указанный срок сторона лишается права ссылаться на действие указанных обстоятельств.</w:t>
      </w:r>
    </w:p>
    <w:p w14:paraId="6B37BF81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10.3. При задержке выполнения обязательств, вызванной форс-мажорными обстоятельствами, ни одна из сторон не имеет права требовать возмещения ущерба или компенсации от другой стороны. Срок исполнения обязательств при этом увеличивается соразмерно времени, в течение которого будут действовать такие обстоятельства.</w:t>
      </w:r>
    </w:p>
    <w:p w14:paraId="54BAA70E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</w:p>
    <w:p w14:paraId="17A7B335" w14:textId="77777777" w:rsidR="00365F4E" w:rsidRPr="0057364D" w:rsidRDefault="00365F4E" w:rsidP="00365F4E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11. Заключительные положения</w:t>
      </w:r>
    </w:p>
    <w:p w14:paraId="1792BA0B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</w:p>
    <w:p w14:paraId="72F7FDE7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11.1.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2ED472D1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11.2.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274584FC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11.3. Настоящий договор составлен в 2 экземплярах, по одному для каждой из Сторон. </w:t>
      </w:r>
      <w:r w:rsidRPr="0057364D">
        <w:rPr>
          <w:rFonts w:ascii="Times New Roman" w:eastAsia="Times New Roman" w:hAnsi="Times New Roman" w:cs="Times New Roman"/>
        </w:rPr>
        <w:lastRenderedPageBreak/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10B6ED8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11.4. Заказчик ознакомлен с Уставом АНПОО Университет профессионального образования, лицензией на право ведения образовательной деятельности; учебным планом (расписание занятий) с Положением об оказании платных образовательных услуг, Правилами внутреннего распорядка, информирован о месте размещения в открытом доступе информации об АНПОО Университет профессионального образования в информационно-коммуникационной сети «Интернет» по адресу: 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rosprofobr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</w:p>
    <w:p w14:paraId="1EA83042" w14:textId="77777777" w:rsidR="00365F4E" w:rsidRPr="0057364D" w:rsidRDefault="00365F4E" w:rsidP="00365F4E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11.5. Изменения договора оформляются дополнительными соглашениями к договору.</w:t>
      </w:r>
    </w:p>
    <w:p w14:paraId="35501B02" w14:textId="77777777" w:rsidR="00365F4E" w:rsidRPr="0057364D" w:rsidRDefault="00365F4E" w:rsidP="00365F4E">
      <w:pPr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                                       </w:t>
      </w:r>
      <w:r w:rsidRPr="0057364D">
        <w:rPr>
          <w:rFonts w:ascii="Times New Roman" w:eastAsia="Times New Roman" w:hAnsi="Times New Roman" w:cs="Times New Roman"/>
          <w:color w:val="FF0000"/>
        </w:rPr>
        <w:t>  </w:t>
      </w:r>
      <w:r w:rsidRPr="0057364D">
        <w:rPr>
          <w:rFonts w:ascii="Times New Roman" w:eastAsia="Times New Roman" w:hAnsi="Times New Roman" w:cs="Times New Roman"/>
        </w:rPr>
        <w:t>11. Адреса и реквизиты сторон</w:t>
      </w:r>
    </w:p>
    <w:p w14:paraId="5D28FD0F" w14:textId="77777777" w:rsidR="00365F4E" w:rsidRPr="0057364D" w:rsidRDefault="00365F4E" w:rsidP="00365F4E">
      <w:pPr>
        <w:rPr>
          <w:rFonts w:ascii="Times New Roman" w:hAnsi="Times New Roman" w:cs="Times New Roman"/>
        </w:rPr>
      </w:pPr>
    </w:p>
    <w:p w14:paraId="0881006B" w14:textId="77777777" w:rsidR="00365F4E" w:rsidRPr="0057364D" w:rsidRDefault="00365F4E" w:rsidP="00365F4E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142" w:tblpY="158"/>
        <w:tblW w:w="9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4961"/>
      </w:tblGrid>
      <w:tr w:rsidR="00365F4E" w:rsidRPr="00DC64A9" w14:paraId="4D338562" w14:textId="77777777" w:rsidTr="00B05C13">
        <w:tc>
          <w:tcPr>
            <w:tcW w:w="453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F9C5C9" w14:textId="77777777" w:rsidR="00365F4E" w:rsidRPr="000504A8" w:rsidRDefault="00365F4E" w:rsidP="00B05C13">
            <w:pPr>
              <w:ind w:hanging="6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504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И</w:t>
            </w:r>
            <w:r w:rsidRPr="000504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сполнитель</w:t>
            </w:r>
            <w:proofErr w:type="gramEnd"/>
          </w:p>
          <w:p w14:paraId="2425A3B6" w14:textId="77777777" w:rsidR="00365F4E" w:rsidRPr="000504A8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АНПОО Университет профессионального образования </w:t>
            </w:r>
          </w:p>
          <w:p w14:paraId="530641FA" w14:textId="77777777" w:rsidR="00365F4E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Юридический адрес</w:t>
            </w: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gramStart"/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350063,  Краснодарский</w:t>
            </w:r>
            <w:proofErr w:type="gramEnd"/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край, </w:t>
            </w:r>
          </w:p>
          <w:p w14:paraId="321DEAE3" w14:textId="77777777" w:rsidR="00365F4E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г. Краснодар,</w:t>
            </w:r>
          </w:p>
          <w:p w14:paraId="40C8E2DA" w14:textId="77777777" w:rsidR="00365F4E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ул. Кубанская Набережная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д.</w:t>
            </w: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кв.71</w:t>
            </w:r>
          </w:p>
          <w:p w14:paraId="75B39D9C" w14:textId="77777777" w:rsidR="00365F4E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Фактический адрес:</w:t>
            </w:r>
          </w:p>
          <w:p w14:paraId="06B25067" w14:textId="77777777" w:rsidR="00365F4E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350063,  Краснодарский</w:t>
            </w:r>
            <w:proofErr w:type="gramEnd"/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край, </w:t>
            </w:r>
          </w:p>
          <w:p w14:paraId="01C33419" w14:textId="77777777" w:rsidR="00365F4E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г. Краснодар,</w:t>
            </w:r>
          </w:p>
          <w:p w14:paraId="38B24ACB" w14:textId="77777777" w:rsidR="00365F4E" w:rsidRPr="00CC6673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Кубанская Набережная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</w:t>
            </w: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  <w:p w14:paraId="2AEC31EE" w14:textId="77777777" w:rsidR="00365F4E" w:rsidRPr="000504A8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ОГРН 1182375089160</w:t>
            </w:r>
          </w:p>
          <w:p w14:paraId="42443C52" w14:textId="77777777" w:rsidR="00365F4E" w:rsidRPr="000504A8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ИНН 2309169060</w:t>
            </w:r>
          </w:p>
          <w:p w14:paraId="4ECAECDB" w14:textId="77777777" w:rsidR="00365F4E" w:rsidRPr="000504A8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КПП 230901001</w:t>
            </w:r>
          </w:p>
          <w:p w14:paraId="59ED69F2" w14:textId="77777777" w:rsidR="00365F4E" w:rsidRPr="00410C9B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р/с </w:t>
            </w:r>
            <w:r w:rsidRPr="00410C9B">
              <w:rPr>
                <w:rFonts w:ascii="Times New Roman" w:eastAsia="Times New Roman" w:hAnsi="Times New Roman" w:cs="Times New Roman"/>
                <w:sz w:val="26"/>
                <w:szCs w:val="26"/>
              </w:rPr>
              <w:t>40703810900000000210</w:t>
            </w:r>
          </w:p>
          <w:p w14:paraId="04064155" w14:textId="77777777" w:rsidR="00365F4E" w:rsidRPr="00410C9B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к/с </w:t>
            </w:r>
            <w:r w:rsidRPr="00410C9B">
              <w:rPr>
                <w:rFonts w:ascii="Times New Roman" w:eastAsia="Times New Roman" w:hAnsi="Times New Roman" w:cs="Times New Roman"/>
                <w:sz w:val="26"/>
                <w:szCs w:val="26"/>
              </w:rPr>
              <w:t>30101810200000000722</w:t>
            </w:r>
          </w:p>
          <w:p w14:paraId="7F051A3D" w14:textId="77777777" w:rsidR="00365F4E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БИК </w:t>
            </w:r>
            <w:r w:rsidRPr="00410C9B">
              <w:rPr>
                <w:rFonts w:ascii="Times New Roman" w:eastAsia="Times New Roman" w:hAnsi="Times New Roman" w:cs="Times New Roman"/>
                <w:sz w:val="26"/>
                <w:szCs w:val="26"/>
              </w:rPr>
              <w:t>040349722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1CC977E" w14:textId="77777777" w:rsidR="00365F4E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0C9B">
              <w:rPr>
                <w:rFonts w:ascii="Times New Roman" w:eastAsia="Times New Roman" w:hAnsi="Times New Roman" w:cs="Times New Roman"/>
                <w:sz w:val="26"/>
                <w:szCs w:val="26"/>
              </w:rPr>
              <w:t>КБ «КУБАНЬ КРЕДИТ» ООО</w:t>
            </w:r>
          </w:p>
          <w:p w14:paraId="20DC5DAB" w14:textId="77777777" w:rsidR="00365F4E" w:rsidRPr="00410C9B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(918) 312-35-15</w:t>
            </w:r>
          </w:p>
          <w:p w14:paraId="410238FF" w14:textId="77777777" w:rsidR="00365F4E" w:rsidRPr="000504A8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51713F" w14:textId="77777777" w:rsidR="00365F4E" w:rsidRPr="000504A8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 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</w:t>
            </w: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И.Н. Базин</w:t>
            </w:r>
          </w:p>
          <w:p w14:paraId="087232DD" w14:textId="77777777" w:rsidR="00365F4E" w:rsidRPr="000504A8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160BDF" w14:textId="77777777" w:rsidR="00365F4E" w:rsidRPr="000504A8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</w:t>
            </w:r>
          </w:p>
          <w:p w14:paraId="08D23DB6" w14:textId="77777777" w:rsidR="00365F4E" w:rsidRPr="000504A8" w:rsidRDefault="00365F4E" w:rsidP="00B05C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М.П.</w:t>
            </w:r>
          </w:p>
          <w:p w14:paraId="04961E7A" w14:textId="77777777" w:rsidR="00365F4E" w:rsidRPr="000504A8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1BDA02" w14:textId="77777777" w:rsidR="00365F4E" w:rsidRPr="000504A8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Заказчик</w:t>
            </w:r>
            <w:r w:rsidRPr="000504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14:paraId="5D872E3B" w14:textId="77777777" w:rsidR="00365F4E" w:rsidRDefault="00365F4E" w:rsidP="00B05C1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____________________________</w:t>
            </w:r>
          </w:p>
          <w:p w14:paraId="26056D6B" w14:textId="77777777" w:rsidR="00365F4E" w:rsidRPr="000504A8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_____________________________________</w:t>
            </w:r>
          </w:p>
          <w:p w14:paraId="39436F7F" w14:textId="77777777" w:rsidR="00365F4E" w:rsidRPr="00DC64A9" w:rsidRDefault="00365F4E" w:rsidP="00B05C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(Фамилия, имя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, 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отчество)</w:t>
            </w:r>
          </w:p>
          <w:p w14:paraId="6B193BDE" w14:textId="77777777" w:rsidR="00365F4E" w:rsidRPr="000504A8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14:paraId="421AA098" w14:textId="77777777" w:rsidR="00365F4E" w:rsidRPr="00DC64A9" w:rsidRDefault="00365F4E" w:rsidP="00B05C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(адрес мест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DC64A9">
              <w:rPr>
                <w:vertAlign w:val="superscript"/>
              </w:rPr>
              <w:t xml:space="preserve"> 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жительства)</w:t>
            </w:r>
          </w:p>
          <w:p w14:paraId="128FC542" w14:textId="77777777" w:rsidR="00365F4E" w:rsidRPr="00DC64A9" w:rsidRDefault="00365F4E" w:rsidP="00B05C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(серия и номер паспорта,</w:t>
            </w:r>
            <w:r>
              <w:t xml:space="preserve"> 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кем выдан, дата выдачи)</w:t>
            </w:r>
          </w:p>
          <w:p w14:paraId="308F26E1" w14:textId="77777777" w:rsidR="00365F4E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14:paraId="7ED35E86" w14:textId="77777777" w:rsidR="00365F4E" w:rsidRPr="00DC64A9" w:rsidRDefault="00365F4E" w:rsidP="00B05C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(СНИЛС)</w:t>
            </w:r>
          </w:p>
          <w:p w14:paraId="0DDE4440" w14:textId="77777777" w:rsidR="00365F4E" w:rsidRDefault="00365F4E" w:rsidP="00B05C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14:paraId="22ED119C" w14:textId="77777777" w:rsidR="00365F4E" w:rsidRDefault="00365F4E" w:rsidP="00B05C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e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mail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  <w:p w14:paraId="7BC956A6" w14:textId="77777777" w:rsidR="00365F4E" w:rsidRPr="00DC64A9" w:rsidRDefault="00365F4E" w:rsidP="00B05C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</w:t>
            </w:r>
            <w:proofErr w:type="gramStart"/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</w:t>
            </w:r>
            <w:proofErr w:type="gramEnd"/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номер телефона)</w:t>
            </w:r>
          </w:p>
          <w:p w14:paraId="760E1B5B" w14:textId="77777777" w:rsidR="00365F4E" w:rsidRPr="000504A8" w:rsidRDefault="00365F4E" w:rsidP="00B05C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3C7868" w14:textId="77777777" w:rsidR="00365F4E" w:rsidRPr="000504A8" w:rsidRDefault="00365F4E" w:rsidP="00B05C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4A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14:paraId="28E3FB7C" w14:textId="77777777" w:rsidR="00365F4E" w:rsidRPr="00DC64A9" w:rsidRDefault="00365F4E" w:rsidP="00B05C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(подпись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, фамилия инициалы</w:t>
            </w:r>
            <w:r w:rsidRPr="00DC64A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</w:tr>
    </w:tbl>
    <w:p w14:paraId="4C90E96D" w14:textId="77777777" w:rsidR="00365F4E" w:rsidRPr="0057364D" w:rsidRDefault="00365F4E" w:rsidP="00365F4E">
      <w:pPr>
        <w:rPr>
          <w:rFonts w:ascii="Times New Roman" w:hAnsi="Times New Roman" w:cs="Times New Roman"/>
        </w:rPr>
      </w:pPr>
    </w:p>
    <w:p w14:paraId="6E57D8DB" w14:textId="77777777" w:rsidR="00365F4E" w:rsidRPr="0057364D" w:rsidRDefault="00365F4E" w:rsidP="00365F4E">
      <w:pPr>
        <w:rPr>
          <w:rFonts w:ascii="Times New Roman" w:hAnsi="Times New Roman" w:cs="Times New Roman"/>
        </w:rPr>
      </w:pPr>
    </w:p>
    <w:p w14:paraId="3B2736BB" w14:textId="77777777" w:rsidR="00365F4E" w:rsidRDefault="00365F4E" w:rsidP="00365F4E">
      <w:pPr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6A6B706F" w14:textId="77777777" w:rsidR="00365F4E" w:rsidRDefault="00365F4E" w:rsidP="00365F4E">
      <w:pPr>
        <w:rPr>
          <w:rFonts w:ascii="Times New Roman" w:hAnsi="Times New Roman" w:cs="Times New Roman"/>
        </w:rPr>
      </w:pPr>
    </w:p>
    <w:p w14:paraId="36C53D9F" w14:textId="77777777" w:rsidR="00365F4E" w:rsidRDefault="00365F4E" w:rsidP="00365F4E">
      <w:pPr>
        <w:rPr>
          <w:rFonts w:ascii="Times New Roman" w:hAnsi="Times New Roman" w:cs="Times New Roman"/>
        </w:rPr>
      </w:pPr>
    </w:p>
    <w:p w14:paraId="47D9DACC" w14:textId="77777777" w:rsidR="00365F4E" w:rsidRDefault="00365F4E" w:rsidP="00365F4E">
      <w:pPr>
        <w:rPr>
          <w:rFonts w:ascii="Times New Roman" w:hAnsi="Times New Roman" w:cs="Times New Roman"/>
        </w:rPr>
      </w:pPr>
    </w:p>
    <w:p w14:paraId="0BAB9C61" w14:textId="77777777" w:rsidR="00365F4E" w:rsidRDefault="00365F4E" w:rsidP="00365F4E">
      <w:pPr>
        <w:rPr>
          <w:rFonts w:ascii="Times New Roman" w:hAnsi="Times New Roman" w:cs="Times New Roman"/>
        </w:rPr>
      </w:pPr>
    </w:p>
    <w:p w14:paraId="519AE7AA" w14:textId="77777777" w:rsidR="00365F4E" w:rsidRDefault="00365F4E" w:rsidP="00365F4E">
      <w:pPr>
        <w:rPr>
          <w:rFonts w:ascii="Times New Roman" w:hAnsi="Times New Roman" w:cs="Times New Roman"/>
        </w:rPr>
      </w:pPr>
    </w:p>
    <w:p w14:paraId="3EB647F7" w14:textId="77777777" w:rsidR="00365F4E" w:rsidRDefault="00365F4E" w:rsidP="00365F4E">
      <w:pPr>
        <w:rPr>
          <w:rFonts w:ascii="Times New Roman" w:hAnsi="Times New Roman" w:cs="Times New Roman"/>
        </w:rPr>
      </w:pPr>
    </w:p>
    <w:p w14:paraId="71F39516" w14:textId="3C6B2901" w:rsidR="00B372DF" w:rsidRDefault="00B372DF" w:rsidP="00A26923">
      <w:r>
        <w:br w:type="page"/>
      </w:r>
    </w:p>
    <w:p w14:paraId="28AB5C56" w14:textId="77777777" w:rsidR="005E2AD7" w:rsidRDefault="005E2AD7" w:rsidP="008F1F0A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              Приложение №3</w:t>
      </w:r>
    </w:p>
    <w:p w14:paraId="51022615" w14:textId="77777777" w:rsidR="005E2AD7" w:rsidRDefault="005E2AD7" w:rsidP="008F1F0A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A7BE179" w14:textId="77777777" w:rsidR="005E2AD7" w:rsidRDefault="005E2AD7" w:rsidP="008F1F0A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D85C3BC" w14:textId="77777777" w:rsidR="008F1F0A" w:rsidRPr="000504A8" w:rsidRDefault="008F1F0A" w:rsidP="008F1F0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504A8">
        <w:rPr>
          <w:rFonts w:ascii="Times New Roman" w:eastAsia="Times New Roman" w:hAnsi="Times New Roman" w:cs="Times New Roman"/>
          <w:b/>
          <w:bCs/>
          <w:sz w:val="26"/>
          <w:szCs w:val="26"/>
        </w:rPr>
        <w:t>Договор №___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</w:t>
      </w:r>
    </w:p>
    <w:p w14:paraId="6FB2E8E6" w14:textId="77777777" w:rsidR="008F1F0A" w:rsidRPr="000504A8" w:rsidRDefault="008F1F0A" w:rsidP="008F1F0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504A8">
        <w:rPr>
          <w:rFonts w:ascii="Times New Roman" w:eastAsia="Times New Roman" w:hAnsi="Times New Roman" w:cs="Times New Roman"/>
          <w:b/>
          <w:sz w:val="26"/>
          <w:szCs w:val="26"/>
        </w:rPr>
        <w:t>на  оказание</w:t>
      </w:r>
      <w:proofErr w:type="gramEnd"/>
      <w:r w:rsidRPr="000504A8">
        <w:rPr>
          <w:rFonts w:ascii="Times New Roman" w:eastAsia="Times New Roman" w:hAnsi="Times New Roman" w:cs="Times New Roman"/>
          <w:b/>
          <w:sz w:val="26"/>
          <w:szCs w:val="26"/>
        </w:rPr>
        <w:t xml:space="preserve"> платных  образовательных услуг</w:t>
      </w:r>
    </w:p>
    <w:p w14:paraId="3D9DA515" w14:textId="77777777" w:rsidR="008F1F0A" w:rsidRPr="000504A8" w:rsidRDefault="008F1F0A" w:rsidP="008F1F0A">
      <w:pPr>
        <w:rPr>
          <w:rFonts w:ascii="Times New Roman" w:eastAsia="Times New Roman" w:hAnsi="Times New Roman" w:cs="Times New Roman"/>
          <w:sz w:val="26"/>
          <w:szCs w:val="26"/>
        </w:rPr>
      </w:pPr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</w:p>
    <w:p w14:paraId="63D2F543" w14:textId="77777777" w:rsidR="008F1F0A" w:rsidRPr="000504A8" w:rsidRDefault="008F1F0A" w:rsidP="008F1F0A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504A8">
        <w:rPr>
          <w:rFonts w:ascii="Times New Roman" w:eastAsia="Times New Roman" w:hAnsi="Times New Roman" w:cs="Times New Roman"/>
          <w:sz w:val="26"/>
          <w:szCs w:val="26"/>
        </w:rPr>
        <w:t>г.Краснодар</w:t>
      </w:r>
      <w:proofErr w:type="spellEnd"/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proofErr w:type="gramStart"/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   «</w:t>
      </w:r>
      <w:proofErr w:type="gramEnd"/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_____»__________20___г.                                                                         </w:t>
      </w:r>
    </w:p>
    <w:p w14:paraId="2F17F4FD" w14:textId="77777777" w:rsidR="008F1F0A" w:rsidRPr="000504A8" w:rsidRDefault="008F1F0A" w:rsidP="008F1F0A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1E6C18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Автономная некоммерческая профессиональная образовательная организация «Университет профессионального образования» (АНОО Университет профессионального образования),</w:t>
      </w:r>
      <w:r w:rsidRPr="000B737C">
        <w:rPr>
          <w:rFonts w:ascii="Times New Roman" w:eastAsia="Times New Roman" w:hAnsi="Times New Roman" w:cs="Times New Roman"/>
        </w:rPr>
        <w:t xml:space="preserve"> </w:t>
      </w:r>
      <w:r w:rsidRPr="0057364D">
        <w:rPr>
          <w:rFonts w:ascii="Times New Roman" w:eastAsia="Times New Roman" w:hAnsi="Times New Roman" w:cs="Times New Roman"/>
        </w:rPr>
        <w:t xml:space="preserve">действующая на основании  лицензии на образовательную деятельность, регистрационный номер ЛО35-01218-23/00243276, выданную Министерством образования, науки и молодёжной политики Краснодарского края 24.04.2020г. (бессрочно), в лице директора Базина Ивана Николаевича, действующего на основании Устава, (далее - Исполнитель), с одной стороны и </w:t>
      </w:r>
    </w:p>
    <w:p w14:paraId="3B25BAEC" w14:textId="77777777" w:rsidR="008F1F0A" w:rsidRPr="0057364D" w:rsidRDefault="008F1F0A" w:rsidP="008F1F0A">
      <w:pPr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_______________________________________________________________________ (далее –  Заказчик), с другой стороны, заключили настоящий договор о нижеследующем:</w:t>
      </w:r>
    </w:p>
    <w:p w14:paraId="3180C049" w14:textId="77777777" w:rsidR="008F1F0A" w:rsidRPr="0057364D" w:rsidRDefault="008F1F0A" w:rsidP="008F1F0A">
      <w:pPr>
        <w:ind w:firstLine="540"/>
        <w:rPr>
          <w:rFonts w:ascii="Times New Roman" w:eastAsia="Times New Roman" w:hAnsi="Times New Roman" w:cs="Times New Roman"/>
          <w:b/>
          <w:bCs/>
        </w:rPr>
      </w:pPr>
      <w:r w:rsidRPr="0057364D">
        <w:rPr>
          <w:rFonts w:ascii="Times New Roman" w:eastAsia="Times New Roman" w:hAnsi="Times New Roman" w:cs="Times New Roman"/>
          <w:b/>
          <w:bCs/>
        </w:rPr>
        <w:t xml:space="preserve">                                           </w:t>
      </w:r>
    </w:p>
    <w:p w14:paraId="335D6E1D" w14:textId="77777777" w:rsidR="008F1F0A" w:rsidRPr="0057364D" w:rsidRDefault="008F1F0A" w:rsidP="008F1F0A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 xml:space="preserve">                                       1. Предмет договора</w:t>
      </w:r>
    </w:p>
    <w:p w14:paraId="22560DDA" w14:textId="77777777" w:rsidR="008F1F0A" w:rsidRPr="0057364D" w:rsidRDefault="008F1F0A" w:rsidP="008F1F0A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1.1. Исполнитель обязуется предоставить образовательную услугу, а Заказчик обязуется оплатить образовательную услугу и пройти обучение по </w:t>
      </w:r>
    </w:p>
    <w:p w14:paraId="5A5E2A54" w14:textId="77777777" w:rsidR="008F1F0A" w:rsidRPr="0057364D" w:rsidRDefault="008F1F0A" w:rsidP="008F1F0A">
      <w:pPr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_______________________________________________________________________</w:t>
      </w:r>
    </w:p>
    <w:p w14:paraId="698AB2F4" w14:textId="77777777" w:rsidR="008F1F0A" w:rsidRDefault="008F1F0A" w:rsidP="008F1F0A">
      <w:pPr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vertAlign w:val="superscript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t>основная  программа профессионального обучения по профессиям рабочих, должностям служащих</w:t>
      </w:r>
      <w:r w:rsidRPr="0057364D">
        <w:rPr>
          <w:rFonts w:ascii="Times New Roman" w:eastAsia="Times New Roman" w:hAnsi="Times New Roman" w:cs="Times New Roman"/>
          <w:vertAlign w:val="superscript"/>
        </w:rPr>
        <w:t>)</w:t>
      </w:r>
      <w:r w:rsidRPr="0057364D">
        <w:rPr>
          <w:rFonts w:ascii="Times New Roman" w:eastAsia="Times New Roman" w:hAnsi="Times New Roman" w:cs="Times New Roman"/>
        </w:rPr>
        <w:t xml:space="preserve"> «_____________________________________________________________________»</w:t>
      </w:r>
      <w:r>
        <w:rPr>
          <w:rFonts w:ascii="Times New Roman" w:eastAsia="Times New Roman" w:hAnsi="Times New Roman" w:cs="Times New Roman"/>
        </w:rPr>
        <w:t xml:space="preserve"> в </w:t>
      </w:r>
    </w:p>
    <w:p w14:paraId="09001DB3" w14:textId="77777777" w:rsidR="008F1F0A" w:rsidRPr="006F5508" w:rsidRDefault="008F1F0A" w:rsidP="008F1F0A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Pr="006F5508">
        <w:rPr>
          <w:rFonts w:ascii="Times New Roman" w:eastAsia="Times New Roman" w:hAnsi="Times New Roman" w:cs="Times New Roman"/>
          <w:sz w:val="16"/>
          <w:szCs w:val="16"/>
        </w:rPr>
        <w:t>(наименование программы)</w:t>
      </w:r>
    </w:p>
    <w:p w14:paraId="64801472" w14:textId="77777777" w:rsidR="008F1F0A" w:rsidRPr="0057364D" w:rsidRDefault="008F1F0A" w:rsidP="008F1F0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соответствии с учебными планами, в том числе, индивидуальными, и образовательной программой Исполнителя.</w:t>
      </w:r>
    </w:p>
    <w:p w14:paraId="209D5100" w14:textId="77777777" w:rsidR="008F1F0A" w:rsidRPr="0057364D" w:rsidRDefault="008F1F0A" w:rsidP="008F1F0A">
      <w:pPr>
        <w:jc w:val="center"/>
        <w:rPr>
          <w:rFonts w:ascii="Times New Roman" w:eastAsia="Times New Roman" w:hAnsi="Times New Roman" w:cs="Times New Roman"/>
          <w:vertAlign w:val="superscript"/>
        </w:rPr>
      </w:pPr>
    </w:p>
    <w:p w14:paraId="4E3942F1" w14:textId="77777777" w:rsidR="008F1F0A" w:rsidRPr="0057364D" w:rsidRDefault="008F1F0A" w:rsidP="008F1F0A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1.2.</w:t>
      </w:r>
      <w:r w:rsidRPr="000B737C">
        <w:rPr>
          <w:rFonts w:ascii="Times New Roman" w:eastAsia="Times New Roman" w:hAnsi="Times New Roman" w:cs="Times New Roman"/>
        </w:rPr>
        <w:t xml:space="preserve"> </w:t>
      </w:r>
      <w:r w:rsidRPr="0057364D">
        <w:rPr>
          <w:rFonts w:ascii="Times New Roman" w:eastAsia="Times New Roman" w:hAnsi="Times New Roman" w:cs="Times New Roman"/>
        </w:rPr>
        <w:t>Срок освоения образовательной программы составляет _________</w:t>
      </w:r>
      <w:proofErr w:type="gramStart"/>
      <w:r w:rsidRPr="0057364D">
        <w:rPr>
          <w:rFonts w:ascii="Times New Roman" w:eastAsia="Times New Roman" w:hAnsi="Times New Roman" w:cs="Times New Roman"/>
        </w:rPr>
        <w:t>_(</w:t>
      </w:r>
      <w:proofErr w:type="gramEnd"/>
      <w:r w:rsidRPr="0057364D">
        <w:rPr>
          <w:rFonts w:ascii="Times New Roman" w:eastAsia="Times New Roman" w:hAnsi="Times New Roman" w:cs="Times New Roman"/>
        </w:rPr>
        <w:t xml:space="preserve">_______________________) академических часов. </w:t>
      </w:r>
    </w:p>
    <w:p w14:paraId="05C9FE82" w14:textId="77777777" w:rsidR="008F1F0A" w:rsidRPr="0057364D" w:rsidRDefault="008F1F0A" w:rsidP="008F1F0A">
      <w:pPr>
        <w:ind w:firstLine="567"/>
        <w:jc w:val="both"/>
        <w:rPr>
          <w:rFonts w:ascii="Times New Roman" w:eastAsia="Times New Roman" w:hAnsi="Times New Roman" w:cs="Times New Roman"/>
          <w:vertAlign w:val="superscript"/>
        </w:rPr>
      </w:pPr>
      <w:r w:rsidRPr="0057364D">
        <w:rPr>
          <w:rFonts w:ascii="Times New Roman" w:eastAsia="Times New Roman" w:hAnsi="Times New Roman" w:cs="Times New Roman"/>
          <w:vertAlign w:val="superscript"/>
        </w:rPr>
        <w:t xml:space="preserve">                               количество часов прописью</w:t>
      </w:r>
    </w:p>
    <w:p w14:paraId="3135645F" w14:textId="77777777" w:rsidR="008F1F0A" w:rsidRPr="0057364D" w:rsidRDefault="008F1F0A" w:rsidP="008F1F0A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Академический час составляет 45 минут. </w:t>
      </w:r>
    </w:p>
    <w:p w14:paraId="68584B41" w14:textId="77777777" w:rsidR="008F1F0A" w:rsidRPr="0057364D" w:rsidRDefault="008F1F0A" w:rsidP="008F1F0A">
      <w:pPr>
        <w:ind w:firstLine="567"/>
        <w:jc w:val="both"/>
        <w:rPr>
          <w:rFonts w:ascii="Times New Roman" w:eastAsia="Times New Roman" w:hAnsi="Times New Roman" w:cs="Times New Roman"/>
        </w:rPr>
      </w:pPr>
    </w:p>
    <w:p w14:paraId="1E4BE60A" w14:textId="77777777" w:rsidR="008F1F0A" w:rsidRPr="0057364D" w:rsidRDefault="008F1F0A" w:rsidP="008F1F0A">
      <w:pPr>
        <w:ind w:firstLine="567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57364D">
        <w:rPr>
          <w:rFonts w:ascii="Times New Roman" w:eastAsia="Times New Roman" w:hAnsi="Times New Roman" w:cs="Times New Roman"/>
        </w:rPr>
        <w:t>Период обучения с __________________ по ____________________________.</w:t>
      </w:r>
    </w:p>
    <w:p w14:paraId="60C4D6E9" w14:textId="77777777" w:rsidR="008F1F0A" w:rsidRPr="0057364D" w:rsidRDefault="008F1F0A" w:rsidP="008F1F0A">
      <w:pPr>
        <w:ind w:firstLine="567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1.3. После освоения обучающимся образовательной программы, успешного прохождения итоговой аттестации и оплаты услуг Исполнителя в полном объеме, Заказчикувыдается_______________________________________________________ ( свидетельство о профессии рабочего, должности служащего)</w:t>
      </w:r>
    </w:p>
    <w:p w14:paraId="7A759B35" w14:textId="77777777" w:rsidR="008F1F0A" w:rsidRPr="0057364D" w:rsidRDefault="008F1F0A" w:rsidP="008F1F0A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1.4. Услуги считаются оказанными после подписания акта оказанных услуг.</w:t>
      </w:r>
    </w:p>
    <w:p w14:paraId="0CD0360B" w14:textId="77777777" w:rsidR="008F1F0A" w:rsidRPr="0057364D" w:rsidRDefault="008F1F0A" w:rsidP="008F1F0A">
      <w:pPr>
        <w:ind w:firstLine="567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1.5.</w:t>
      </w:r>
      <w:r w:rsidRPr="000507CA">
        <w:rPr>
          <w:rFonts w:ascii="Times New Roman" w:eastAsia="Times New Roman" w:hAnsi="Times New Roman" w:cs="Times New Roman"/>
        </w:rPr>
        <w:t xml:space="preserve"> </w:t>
      </w:r>
      <w:r w:rsidRPr="0057364D">
        <w:rPr>
          <w:rFonts w:ascii="Times New Roman" w:eastAsia="Times New Roman" w:hAnsi="Times New Roman" w:cs="Times New Roman"/>
        </w:rPr>
        <w:t xml:space="preserve">Форма обучения _________________________________________________. </w:t>
      </w:r>
    </w:p>
    <w:p w14:paraId="2AB60C27" w14:textId="77777777" w:rsidR="008F1F0A" w:rsidRPr="006C3BFE" w:rsidRDefault="008F1F0A" w:rsidP="008F1F0A">
      <w:pPr>
        <w:ind w:firstLine="567"/>
        <w:rPr>
          <w:rFonts w:ascii="Times New Roman" w:eastAsia="Times New Roman" w:hAnsi="Times New Roman" w:cs="Times New Roman"/>
          <w:sz w:val="18"/>
          <w:szCs w:val="18"/>
        </w:rPr>
      </w:pPr>
      <w:r w:rsidRPr="006C3BFE">
        <w:rPr>
          <w:rFonts w:ascii="Times New Roman" w:eastAsia="Times New Roman" w:hAnsi="Times New Roman" w:cs="Times New Roman"/>
          <w:sz w:val="18"/>
          <w:szCs w:val="18"/>
        </w:rPr>
        <w:t>(очная, очно-</w:t>
      </w:r>
      <w:proofErr w:type="gramStart"/>
      <w:r w:rsidRPr="006C3BFE">
        <w:rPr>
          <w:rFonts w:ascii="Times New Roman" w:eastAsia="Times New Roman" w:hAnsi="Times New Roman" w:cs="Times New Roman"/>
          <w:sz w:val="18"/>
          <w:szCs w:val="18"/>
        </w:rPr>
        <w:t>заочная ,</w:t>
      </w:r>
      <w:proofErr w:type="gramEnd"/>
      <w:r w:rsidRPr="006C3BFE">
        <w:rPr>
          <w:rFonts w:ascii="Times New Roman" w:eastAsia="Times New Roman" w:hAnsi="Times New Roman" w:cs="Times New Roman"/>
          <w:sz w:val="18"/>
          <w:szCs w:val="18"/>
        </w:rPr>
        <w:t xml:space="preserve"> заочная - с применением электронного обучения и дистанционных образовательных технологий).</w:t>
      </w:r>
    </w:p>
    <w:p w14:paraId="24FD0AF0" w14:textId="77777777" w:rsidR="008F1F0A" w:rsidRPr="0057364D" w:rsidRDefault="008F1F0A" w:rsidP="008F1F0A">
      <w:pPr>
        <w:ind w:firstLine="567"/>
        <w:rPr>
          <w:rFonts w:ascii="Times New Roman" w:eastAsia="Times New Roman" w:hAnsi="Times New Roman" w:cs="Times New Roman"/>
        </w:rPr>
      </w:pPr>
      <w:r w:rsidRPr="0057364D">
        <w:rPr>
          <w:rFonts w:ascii="Times New Roman" w:hAnsi="Times New Roman" w:cs="Times New Roman"/>
        </w:rPr>
        <w:t>1.6. Количество обучающихся – ____ человек. Список обучающихся приведен в Приложении, являющемся неотъемлемой частью договора.</w:t>
      </w:r>
    </w:p>
    <w:p w14:paraId="1A9959B4" w14:textId="77777777" w:rsidR="008F1F0A" w:rsidRPr="0057364D" w:rsidRDefault="008F1F0A" w:rsidP="008F1F0A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1.7. Место оказания услуг: Краснодарский край, </w:t>
      </w:r>
      <w:proofErr w:type="spellStart"/>
      <w:r w:rsidRPr="0057364D">
        <w:rPr>
          <w:rFonts w:ascii="Times New Roman" w:eastAsia="Times New Roman" w:hAnsi="Times New Roman" w:cs="Times New Roman"/>
        </w:rPr>
        <w:t>г.Краснодар</w:t>
      </w:r>
      <w:proofErr w:type="spellEnd"/>
      <w:r w:rsidRPr="0057364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7364D">
        <w:rPr>
          <w:rFonts w:ascii="Times New Roman" w:eastAsia="Times New Roman" w:hAnsi="Times New Roman" w:cs="Times New Roman"/>
        </w:rPr>
        <w:t>ул.Кубанская</w:t>
      </w:r>
      <w:proofErr w:type="spellEnd"/>
      <w:r w:rsidRPr="0057364D">
        <w:rPr>
          <w:rFonts w:ascii="Times New Roman" w:eastAsia="Times New Roman" w:hAnsi="Times New Roman" w:cs="Times New Roman"/>
        </w:rPr>
        <w:t xml:space="preserve"> набережная, д.33</w:t>
      </w:r>
    </w:p>
    <w:p w14:paraId="081310EE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</w:p>
    <w:p w14:paraId="5E7D3953" w14:textId="77777777" w:rsidR="008F1F0A" w:rsidRPr="0057364D" w:rsidRDefault="008F1F0A" w:rsidP="008F1F0A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 xml:space="preserve">                      2. Права Исполнителя и Заказчика </w:t>
      </w:r>
    </w:p>
    <w:p w14:paraId="050D0E35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2.1. Исполнитель вправе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обучающегося, применять к нему меры поощрения и налагать взыскания в соответствии с </w:t>
      </w:r>
      <w:r w:rsidRPr="0057364D">
        <w:rPr>
          <w:rFonts w:ascii="Times New Roman" w:eastAsia="Times New Roman" w:hAnsi="Times New Roman" w:cs="Times New Roman"/>
        </w:rPr>
        <w:lastRenderedPageBreak/>
        <w:t>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0E6ADB1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2.2. Заказчик вправе получать от Исполнителя информацию по вопросам организации и обеспечения надлежащего предоставления услуг, предусмотренных </w:t>
      </w:r>
      <w:hyperlink r:id="rId15" w:history="1">
        <w:r w:rsidRPr="0057364D">
          <w:rPr>
            <w:rFonts w:ascii="Times New Roman" w:eastAsia="Times New Roman" w:hAnsi="Times New Roman" w:cs="Times New Roman"/>
            <w:u w:val="single"/>
          </w:rPr>
          <w:t>разделом 1</w:t>
        </w:r>
      </w:hyperlink>
      <w:r w:rsidRPr="0057364D">
        <w:rPr>
          <w:rFonts w:ascii="Times New Roman" w:eastAsia="Times New Roman" w:hAnsi="Times New Roman" w:cs="Times New Roman"/>
        </w:rPr>
        <w:t xml:space="preserve"> настоящего договора.</w:t>
      </w:r>
    </w:p>
    <w:p w14:paraId="0CA2401D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2.3. 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14:paraId="47823FB9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AD375F8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обращаться к Исполнителю по вопросам, касающимся образовательного процесса;</w:t>
      </w:r>
    </w:p>
    <w:p w14:paraId="4D619C29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получать полную и достоверную информацию об оценке своих знаний, умений и навыков, а также о критериях этой оценки;</w:t>
      </w:r>
    </w:p>
    <w:p w14:paraId="34B0AE7B" w14:textId="77777777" w:rsidR="008F1F0A" w:rsidRPr="000507CA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0507CA">
        <w:rPr>
          <w:rFonts w:ascii="Times New Roman" w:eastAsia="Times New Roman" w:hAnsi="Times New Roman" w:cs="Times New Roman"/>
        </w:rPr>
        <w:t>- 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14:paraId="79227980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пользоваться дополнительными образовательными услугами, предоставляемыми Исполнителем и не входящими в учебную программу, на основании отдельно заключенного договора;</w:t>
      </w:r>
    </w:p>
    <w:p w14:paraId="3A9C1504" w14:textId="77777777" w:rsidR="008F1F0A" w:rsidRPr="000507CA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0507CA">
        <w:rPr>
          <w:rFonts w:ascii="Times New Roman" w:eastAsia="Times New Roman" w:hAnsi="Times New Roman" w:cs="Times New Roman"/>
        </w:rPr>
        <w:t>- принимать участие в социально-культурных, оздоровительных и т.п. мероприятиях, организованных Исполнителем.</w:t>
      </w:r>
    </w:p>
    <w:p w14:paraId="10DF1B7D" w14:textId="77777777" w:rsidR="008F1F0A" w:rsidRPr="000507CA" w:rsidRDefault="008F1F0A" w:rsidP="008F1F0A">
      <w:pPr>
        <w:rPr>
          <w:rFonts w:ascii="Times New Roman" w:eastAsia="Times New Roman" w:hAnsi="Times New Roman" w:cs="Times New Roman"/>
        </w:rPr>
      </w:pPr>
    </w:p>
    <w:p w14:paraId="5A2E4680" w14:textId="77777777" w:rsidR="008F1F0A" w:rsidRPr="0057364D" w:rsidRDefault="008F1F0A" w:rsidP="008F1F0A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3. Обязанности Исполнителя</w:t>
      </w:r>
    </w:p>
    <w:p w14:paraId="3C539044" w14:textId="77777777" w:rsidR="008F1F0A" w:rsidRPr="0057364D" w:rsidRDefault="008F1F0A" w:rsidP="008F1F0A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 Исполнитель обязан</w:t>
      </w:r>
    </w:p>
    <w:p w14:paraId="6CD24C87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3.1.1. Зачислить Заказчика, выполнившего установленные законодательством Российской Федерации, учредительными документами и иными локальными нормативными актами Исполнителя условия приема, в АНПОО Университет профессионального образования.</w:t>
      </w:r>
    </w:p>
    <w:p w14:paraId="5ACED05A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3.1.2. Организовать и обеспечить надлежащее исполнение услуг, предусмотренных в </w:t>
      </w:r>
      <w:hyperlink r:id="rId16" w:history="1">
        <w:r w:rsidRPr="0057364D">
          <w:rPr>
            <w:rFonts w:ascii="Times New Roman" w:eastAsia="Times New Roman" w:hAnsi="Times New Roman" w:cs="Times New Roman"/>
            <w:u w:val="single"/>
          </w:rPr>
          <w:t>разделе 1</w:t>
        </w:r>
      </w:hyperlink>
      <w:r w:rsidRPr="0057364D">
        <w:rPr>
          <w:rFonts w:ascii="Times New Roman" w:eastAsia="Times New Roman" w:hAnsi="Times New Roman" w:cs="Times New Roman"/>
        </w:rPr>
        <w:t xml:space="preserve"> настоящего договора. Образовательные услуги оказываются в соответствии с рабочими программами и учебным планом (индивидуальным графиком) и условиями настоящего договора.</w:t>
      </w:r>
    </w:p>
    <w:p w14:paraId="4B1BE988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3.1.3. Обеспечить Заказчика предусмотренные выбранной образовательной программой условия ее освоения.</w:t>
      </w:r>
    </w:p>
    <w:p w14:paraId="08DAE246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3.1.4. Принимать от Заказчика плату за образовательные услуги.</w:t>
      </w:r>
    </w:p>
    <w:p w14:paraId="50273F11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CAB4C64" w14:textId="77777777" w:rsidR="008F1F0A" w:rsidRPr="004151C3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4151C3">
        <w:rPr>
          <w:rFonts w:ascii="Times New Roman" w:eastAsia="Times New Roman" w:hAnsi="Times New Roman" w:cs="Times New Roman"/>
        </w:rPr>
        <w:t xml:space="preserve">3.1.6. Сохранить место за Заказчиком в случае пропуска занятий по уважительным причинам (с учетом оплаты услуг, предусмотренных </w:t>
      </w:r>
      <w:hyperlink r:id="rId17" w:history="1">
        <w:r w:rsidRPr="004151C3">
          <w:rPr>
            <w:rFonts w:ascii="Times New Roman" w:eastAsia="Times New Roman" w:hAnsi="Times New Roman" w:cs="Times New Roman"/>
            <w:u w:val="single"/>
          </w:rPr>
          <w:t>разделом 1</w:t>
        </w:r>
      </w:hyperlink>
      <w:r w:rsidRPr="004151C3">
        <w:rPr>
          <w:rFonts w:ascii="Times New Roman" w:eastAsia="Times New Roman" w:hAnsi="Times New Roman" w:cs="Times New Roman"/>
        </w:rPr>
        <w:t xml:space="preserve"> настоящего договора).</w:t>
      </w:r>
    </w:p>
    <w:p w14:paraId="229E4A4F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7</w:t>
      </w:r>
      <w:r w:rsidRPr="0057364D">
        <w:rPr>
          <w:rFonts w:ascii="Times New Roman" w:eastAsia="Times New Roman" w:hAnsi="Times New Roman" w:cs="Times New Roman"/>
        </w:rPr>
        <w:t>. До заключения настоящего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14:paraId="2D957219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8</w:t>
      </w:r>
      <w:r w:rsidRPr="0057364D">
        <w:rPr>
          <w:rFonts w:ascii="Times New Roman" w:eastAsia="Times New Roman" w:hAnsi="Times New Roman" w:cs="Times New Roman"/>
        </w:rPr>
        <w:t>. Доводить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5946E1CD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3.2. Информация, указанная в пункте 3.1.8. настоящего договора предоставляется Исполнителем в месте фактического осуществления образовательной деятельности.</w:t>
      </w:r>
    </w:p>
    <w:p w14:paraId="0F516292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</w:p>
    <w:p w14:paraId="403F407F" w14:textId="77777777" w:rsidR="008F1F0A" w:rsidRPr="0057364D" w:rsidRDefault="008F1F0A" w:rsidP="008F1F0A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4. Обязанности Заказчика</w:t>
      </w:r>
    </w:p>
    <w:p w14:paraId="559A3096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</w:p>
    <w:p w14:paraId="1746CC47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4.1. Заказчик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121774D8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lastRenderedPageBreak/>
        <w:t>4.1.1. 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28EA4D06" w14:textId="77777777" w:rsidR="008F1F0A" w:rsidRPr="004151C3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4151C3">
        <w:rPr>
          <w:rFonts w:ascii="Times New Roman" w:eastAsia="Times New Roman" w:hAnsi="Times New Roman" w:cs="Times New Roman"/>
        </w:rPr>
        <w:t>4.1.2. Выполнять задания для подготовки к занятиям, предусмотренным ученым планом, в том числе индивидуальным.</w:t>
      </w:r>
    </w:p>
    <w:p w14:paraId="3F99AEC1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4151C3">
        <w:rPr>
          <w:rFonts w:ascii="Times New Roman" w:eastAsia="Times New Roman" w:hAnsi="Times New Roman" w:cs="Times New Roman"/>
        </w:rPr>
        <w:t xml:space="preserve">4.1.4. Соблюдать требования учредительных </w:t>
      </w:r>
      <w:r w:rsidRPr="0057364D">
        <w:rPr>
          <w:rFonts w:ascii="Times New Roman" w:eastAsia="Times New Roman" w:hAnsi="Times New Roman" w:cs="Times New Roman"/>
        </w:rPr>
        <w:t>документов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  и другим обучающимся, не посягать на их честь и достоинство.</w:t>
      </w:r>
    </w:p>
    <w:p w14:paraId="05D1F836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4.1.</w:t>
      </w:r>
      <w:r>
        <w:rPr>
          <w:rFonts w:ascii="Times New Roman" w:eastAsia="Times New Roman" w:hAnsi="Times New Roman" w:cs="Times New Roman"/>
        </w:rPr>
        <w:t>5</w:t>
      </w:r>
      <w:r w:rsidRPr="0057364D">
        <w:rPr>
          <w:rFonts w:ascii="Times New Roman" w:eastAsia="Times New Roman" w:hAnsi="Times New Roman" w:cs="Times New Roman"/>
        </w:rPr>
        <w:t xml:space="preserve">. Своевременно вносить плату за предоставляемые услуги, указанные в </w:t>
      </w:r>
      <w:hyperlink r:id="rId18" w:history="1">
        <w:r w:rsidRPr="0057364D">
          <w:rPr>
            <w:rFonts w:ascii="Times New Roman" w:eastAsia="Times New Roman" w:hAnsi="Times New Roman" w:cs="Times New Roman"/>
            <w:u w:val="single"/>
          </w:rPr>
          <w:t>разделе 1</w:t>
        </w:r>
      </w:hyperlink>
      <w:r w:rsidRPr="0057364D">
        <w:rPr>
          <w:rFonts w:ascii="Times New Roman" w:eastAsia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632BD7C7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4.1.</w:t>
      </w:r>
      <w:r>
        <w:rPr>
          <w:rFonts w:ascii="Times New Roman" w:eastAsia="Times New Roman" w:hAnsi="Times New Roman" w:cs="Times New Roman"/>
        </w:rPr>
        <w:t>6</w:t>
      </w:r>
      <w:r w:rsidRPr="0057364D">
        <w:rPr>
          <w:rFonts w:ascii="Times New Roman" w:eastAsia="Times New Roman" w:hAnsi="Times New Roman" w:cs="Times New Roman"/>
        </w:rPr>
        <w:t>. При поступлении и в процессе обучения своевременно предоставлять все необходимые документы.</w:t>
      </w:r>
    </w:p>
    <w:p w14:paraId="2401D4EC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</w:p>
    <w:p w14:paraId="75521D39" w14:textId="77777777" w:rsidR="008F1F0A" w:rsidRPr="0057364D" w:rsidRDefault="008F1F0A" w:rsidP="008F1F0A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5. Стоимость услуг, сроки и порядок их оплаты</w:t>
      </w:r>
    </w:p>
    <w:p w14:paraId="6A381C73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</w:p>
    <w:p w14:paraId="05A854A7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57364D">
        <w:rPr>
          <w:rFonts w:ascii="Times New Roman" w:eastAsia="Times New Roman" w:hAnsi="Times New Roman" w:cs="Times New Roman"/>
        </w:rPr>
        <w:t>5.1. </w:t>
      </w:r>
      <w:r w:rsidRPr="0057364D">
        <w:rPr>
          <w:rFonts w:ascii="Times New Roman" w:eastAsia="Times New Roman" w:hAnsi="Times New Roman" w:cs="Times New Roman"/>
          <w:b/>
          <w:bCs/>
        </w:rPr>
        <w:t>Полная стоимость платных образовательных услуг за весь период обучения Заказчика составляет ____</w:t>
      </w:r>
      <w:proofErr w:type="gramStart"/>
      <w:r w:rsidRPr="0057364D">
        <w:rPr>
          <w:rFonts w:ascii="Times New Roman" w:eastAsia="Times New Roman" w:hAnsi="Times New Roman" w:cs="Times New Roman"/>
          <w:b/>
          <w:bCs/>
        </w:rPr>
        <w:t>_(</w:t>
      </w:r>
      <w:proofErr w:type="gramEnd"/>
      <w:r w:rsidRPr="0057364D">
        <w:rPr>
          <w:rFonts w:ascii="Times New Roman" w:eastAsia="Times New Roman" w:hAnsi="Times New Roman" w:cs="Times New Roman"/>
          <w:b/>
          <w:bCs/>
        </w:rPr>
        <w:t xml:space="preserve">____________________) рублей.00 копеек.  НДС не облагается (п.14 ч.2 ст.149, </w:t>
      </w:r>
      <w:r w:rsidRPr="0057364D">
        <w:rPr>
          <w:rFonts w:ascii="Times New Roman" w:hAnsi="Times New Roman" w:cs="Times New Roman"/>
          <w:b/>
          <w:bCs/>
        </w:rPr>
        <w:t xml:space="preserve">ст. 346.11 главы </w:t>
      </w:r>
      <w:proofErr w:type="gramStart"/>
      <w:r w:rsidRPr="0057364D">
        <w:rPr>
          <w:rFonts w:ascii="Times New Roman" w:hAnsi="Times New Roman" w:cs="Times New Roman"/>
          <w:b/>
          <w:bCs/>
        </w:rPr>
        <w:t xml:space="preserve">26.2 </w:t>
      </w:r>
      <w:r w:rsidRPr="0057364D">
        <w:rPr>
          <w:rFonts w:ascii="Times New Roman" w:eastAsia="Times New Roman" w:hAnsi="Times New Roman" w:cs="Times New Roman"/>
          <w:b/>
          <w:bCs/>
        </w:rPr>
        <w:t xml:space="preserve"> Налогового</w:t>
      </w:r>
      <w:proofErr w:type="gramEnd"/>
      <w:r w:rsidRPr="0057364D">
        <w:rPr>
          <w:rFonts w:ascii="Times New Roman" w:eastAsia="Times New Roman" w:hAnsi="Times New Roman" w:cs="Times New Roman"/>
          <w:b/>
          <w:bCs/>
        </w:rPr>
        <w:t xml:space="preserve"> кодекса РФ) </w:t>
      </w:r>
      <w:r w:rsidRPr="0057364D">
        <w:rPr>
          <w:rFonts w:ascii="Times New Roman" w:hAnsi="Times New Roman" w:cs="Times New Roman"/>
          <w:b/>
          <w:bCs/>
        </w:rPr>
        <w:t xml:space="preserve">. Указанная цена является твердой и определяется на весь срок действия Договора. </w:t>
      </w:r>
    </w:p>
    <w:p w14:paraId="25C43B39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5.2. Оплата производится не позднее _________________________ путем перечисления 100% денежных средств на расчетный счет Исполнителя, указанный </w:t>
      </w:r>
      <w:proofErr w:type="gramStart"/>
      <w:r w:rsidRPr="0057364D">
        <w:rPr>
          <w:rFonts w:ascii="Times New Roman" w:eastAsia="Times New Roman" w:hAnsi="Times New Roman" w:cs="Times New Roman"/>
        </w:rPr>
        <w:t>в  11</w:t>
      </w:r>
      <w:proofErr w:type="gramEnd"/>
      <w:r w:rsidRPr="0057364D">
        <w:rPr>
          <w:rFonts w:ascii="Times New Roman" w:eastAsia="Times New Roman" w:hAnsi="Times New Roman" w:cs="Times New Roman"/>
        </w:rPr>
        <w:t xml:space="preserve"> разделе настоящего договора.</w:t>
      </w:r>
    </w:p>
    <w:p w14:paraId="7420C827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5.3. Оплата услуг, предусмотренная настоящим разделом, может быть разделена на этапы. В этом случае оплата производится в следующем порядке:</w:t>
      </w:r>
    </w:p>
    <w:p w14:paraId="28AB8731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до ________________ (дата)____________________ рублей;</w:t>
      </w:r>
    </w:p>
    <w:p w14:paraId="576E2290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3730DE42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57364D">
        <w:rPr>
          <w:rFonts w:ascii="Times New Roman" w:eastAsia="Times New Roman" w:hAnsi="Times New Roman" w:cs="Times New Roman"/>
        </w:rPr>
        <w:t>до  _</w:t>
      </w:r>
      <w:proofErr w:type="gramEnd"/>
      <w:r w:rsidRPr="0057364D">
        <w:rPr>
          <w:rFonts w:ascii="Times New Roman" w:eastAsia="Times New Roman" w:hAnsi="Times New Roman" w:cs="Times New Roman"/>
        </w:rPr>
        <w:t>_______________ (дата)____________________ рублей.</w:t>
      </w:r>
    </w:p>
    <w:p w14:paraId="68CB4BB0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5A23843D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5.4. Увеличение стоимости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 </w:t>
      </w:r>
    </w:p>
    <w:p w14:paraId="1F95082E" w14:textId="77777777" w:rsidR="008F1F0A" w:rsidRPr="0057364D" w:rsidRDefault="008F1F0A" w:rsidP="008F1F0A">
      <w:pPr>
        <w:spacing w:before="240"/>
        <w:jc w:val="center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6.</w:t>
      </w:r>
      <w:r w:rsidRPr="0057364D">
        <w:rPr>
          <w:rFonts w:ascii="Times New Roman" w:eastAsia="Times New Roman" w:hAnsi="Times New Roman" w:cs="Times New Roman"/>
          <w:b/>
        </w:rPr>
        <w:t xml:space="preserve"> Порядок взаимодействия Сторон</w:t>
      </w:r>
    </w:p>
    <w:p w14:paraId="33679564" w14:textId="77777777" w:rsidR="008F1F0A" w:rsidRPr="0057364D" w:rsidRDefault="008F1F0A" w:rsidP="008F1F0A">
      <w:pPr>
        <w:tabs>
          <w:tab w:val="left" w:pos="993"/>
        </w:tabs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6.1. Любые уведомления, одобрения, согласия, разрешения или иные сообщения в связи с настоящим Договором должны быть сделаны в письменной форме. В случае если у Стороны изменяется адрес для доставки корреспонденции, она должна уведомить об этом другую Сторону в течение 5 (пяти) рабочих дней. В случае не уведомления или несвоевременного уведомления обязанная Сторона несет риск негативных последствий такого нарушения Договора. В случае если на дату доставки сообщения адресат отсутствует по указанному адресу для доставки корреспонденции, в связи с чем получить подтверждение получения адресатом сообщения невозможно, сообщение будет считаться надлежащим образом доставленным и при отсутствии такого подтверждения о получении. Любые сообщения действительны со дня их доставки по соответствующему адресу Стороны.</w:t>
      </w:r>
    </w:p>
    <w:p w14:paraId="27DAFE83" w14:textId="77777777" w:rsidR="008F1F0A" w:rsidRPr="0057364D" w:rsidRDefault="008F1F0A" w:rsidP="008F1F0A">
      <w:pPr>
        <w:tabs>
          <w:tab w:val="left" w:pos="426"/>
          <w:tab w:val="left" w:pos="540"/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6.2. Стороны признают юридическую силу за перепиской и документами (содержимым электронных писем), передаваемыми Сторонами посредством следующих адресов электронной </w:t>
      </w:r>
      <w:r w:rsidRPr="0057364D">
        <w:rPr>
          <w:rFonts w:ascii="Times New Roman" w:eastAsia="Times New Roman" w:hAnsi="Times New Roman" w:cs="Times New Roman"/>
        </w:rPr>
        <w:lastRenderedPageBreak/>
        <w:t xml:space="preserve">почты: </w:t>
      </w:r>
    </w:p>
    <w:p w14:paraId="1762B19F" w14:textId="77777777" w:rsidR="008F1F0A" w:rsidRPr="0057364D" w:rsidRDefault="008F1F0A" w:rsidP="008F1F0A">
      <w:pPr>
        <w:pStyle w:val="ae"/>
        <w:numPr>
          <w:ilvl w:val="0"/>
          <w:numId w:val="28"/>
        </w:numPr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57364D">
        <w:rPr>
          <w:rFonts w:ascii="Times New Roman" w:eastAsia="Times New Roman" w:hAnsi="Times New Roman"/>
          <w:sz w:val="24"/>
          <w:szCs w:val="24"/>
        </w:rPr>
        <w:t xml:space="preserve">личный электронный адрес Слушателя указывается при зачислении в качестве слушателя в соответствии с настоящим Договором: ________________ </w:t>
      </w:r>
    </w:p>
    <w:p w14:paraId="4044E5EC" w14:textId="77777777" w:rsidR="008F1F0A" w:rsidRPr="0057364D" w:rsidRDefault="008F1F0A" w:rsidP="008F1F0A">
      <w:pPr>
        <w:pStyle w:val="ae"/>
        <w:numPr>
          <w:ilvl w:val="0"/>
          <w:numId w:val="28"/>
        </w:numPr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57364D">
        <w:rPr>
          <w:rFonts w:ascii="Times New Roman" w:eastAsia="Times New Roman" w:hAnsi="Times New Roman"/>
          <w:sz w:val="24"/>
          <w:szCs w:val="24"/>
        </w:rPr>
        <w:t xml:space="preserve">электронный адрес АНПОО Университет профессионального </w:t>
      </w:r>
      <w:proofErr w:type="gramStart"/>
      <w:r w:rsidRPr="0057364D">
        <w:rPr>
          <w:rFonts w:ascii="Times New Roman" w:eastAsia="Times New Roman" w:hAnsi="Times New Roman"/>
          <w:sz w:val="24"/>
          <w:szCs w:val="24"/>
        </w:rPr>
        <w:t>образования :</w:t>
      </w:r>
      <w:proofErr w:type="gramEnd"/>
      <w:r w:rsidRPr="0057364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7364D">
        <w:rPr>
          <w:rFonts w:ascii="Times New Roman" w:eastAsia="Times New Roman" w:hAnsi="Times New Roman"/>
          <w:sz w:val="24"/>
          <w:szCs w:val="24"/>
          <w:u w:val="single"/>
        </w:rPr>
        <w:t>_______________________</w:t>
      </w:r>
    </w:p>
    <w:p w14:paraId="2E355B50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</w:p>
    <w:p w14:paraId="4FFCD7F7" w14:textId="77777777" w:rsidR="008F1F0A" w:rsidRPr="0057364D" w:rsidRDefault="008F1F0A" w:rsidP="008F1F0A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7. Основания и порядок изменения и расторжения договора</w:t>
      </w:r>
    </w:p>
    <w:p w14:paraId="31F5F8A5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</w:p>
    <w:p w14:paraId="4450AA95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65ACEB65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7.2. Настоящий договор может быть расторгнут по соглашению сторон.</w:t>
      </w:r>
    </w:p>
    <w:p w14:paraId="35CF76A8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 По инициативе Исполнителя договор может быть расторгнут в одностороннем порядке в следующем случае:</w:t>
      </w:r>
    </w:p>
    <w:p w14:paraId="7307D342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7.3.1. Применение к Заказчику отчисления как меры дисциплинарного взыскания;</w:t>
      </w:r>
    </w:p>
    <w:p w14:paraId="0E408F14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7.3.2. невыполнение Заказчиком обязанностей по добросовестному освоению образовательной программы и выполнению учебного плана;</w:t>
      </w:r>
    </w:p>
    <w:p w14:paraId="5DBDAEBB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7.3.3. установление нарушения порядка приема в АНПОО Университет профессионального образования, повлекшего по вине Заказчика его незаконное зачисление;</w:t>
      </w:r>
    </w:p>
    <w:p w14:paraId="50E52C2D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7.3.4. просрочка оплаты стоимости образовательных услуг;</w:t>
      </w:r>
    </w:p>
    <w:p w14:paraId="02DC97F0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7.3.5. невозможность надлежащего исполнения обязательств по оказанию услуг вследствие действий (бездействия) Заказчика.</w:t>
      </w:r>
    </w:p>
    <w:p w14:paraId="63BD80A4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7.3.6. в иных случаях, предусмотренных законодательством Российской Федерации.</w:t>
      </w:r>
    </w:p>
    <w:p w14:paraId="77FD0518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7.4. Настоящий договор расторгается досрочно по обстоятельствам, не зависящим от воли Обучающегося и Исполнителя, в том числе в случае ликвидации Исполнителя, а также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0B961AE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7.5. 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22E522B6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7.6. 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B715311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</w:p>
    <w:p w14:paraId="558CA0CB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8. Ответственность за неисполнение или ненадлежащее исполнение обязательств по настоящему договору</w:t>
      </w:r>
    </w:p>
    <w:p w14:paraId="0F0181FC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</w:p>
    <w:p w14:paraId="47E46C26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14:paraId="2115D236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 При обнаружении недостатка образовательных услуг, в том числе оказания их не в полном объеме, Заказчик вправе по своему выбору потребовать:</w:t>
      </w:r>
    </w:p>
    <w:p w14:paraId="5D2E2460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8.2.1. безвозмездного оказания образовательных услуг;</w:t>
      </w:r>
    </w:p>
    <w:p w14:paraId="4E367102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8.2.2. соразмерного уменьшения стоимости оказанных услуг;</w:t>
      </w:r>
    </w:p>
    <w:p w14:paraId="199A366A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8.2.3. возмещения понесенных им расходов по устранению недостатков оказанных услуг своими силами или третьими лицами.</w:t>
      </w:r>
    </w:p>
    <w:p w14:paraId="4C264E6F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8.3. Заказчик вправе отказаться от исполнения договора и потребовать полного возмещения убытков, если в течение 6 месяцев недостатки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</w:t>
      </w:r>
      <w:r w:rsidRPr="0057364D">
        <w:rPr>
          <w:rFonts w:ascii="Times New Roman" w:eastAsia="Times New Roman" w:hAnsi="Times New Roman" w:cs="Times New Roman"/>
        </w:rPr>
        <w:lastRenderedPageBreak/>
        <w:t>настоящего договора.</w:t>
      </w:r>
    </w:p>
    <w:p w14:paraId="749BCE90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 Если Исполнитель нарушил сроки оказания образовательных услуг (сроки начала и (или) окончания оказания услуг) либо если во время оказания услуг стало очевидным, что они не будут осуществлены в срок, Обучающийся вправе по своему выбору:</w:t>
      </w:r>
    </w:p>
    <w:p w14:paraId="18506D24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8.4.1. назначить Исполнителю новый срок, в течение которого Исполнитель должен приступить к оказанию услуг и (или) закончить оказание образовательных услуг;</w:t>
      </w:r>
    </w:p>
    <w:p w14:paraId="6077B73F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8.4.2. поручить оказать образовательные услуги третьим лицам за разумную цену и потребовать от Исполнителя возмещения понесенных расходов;</w:t>
      </w:r>
    </w:p>
    <w:p w14:paraId="6BBDDC6D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8.4.3. потребовать уменьшения стоимости образовательных услуг;</w:t>
      </w:r>
    </w:p>
    <w:p w14:paraId="6DBE3B0E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8.4.4. расторгнуть договор.</w:t>
      </w:r>
    </w:p>
    <w:p w14:paraId="35EC72DC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8.5. 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услуг.</w:t>
      </w:r>
    </w:p>
    <w:p w14:paraId="4AFF359E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</w:p>
    <w:p w14:paraId="3BB8C41E" w14:textId="77777777" w:rsidR="008F1F0A" w:rsidRPr="0057364D" w:rsidRDefault="008F1F0A" w:rsidP="008F1F0A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9. Срок действия договора и другие условия</w:t>
      </w:r>
    </w:p>
    <w:p w14:paraId="3A4884F2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</w:p>
    <w:p w14:paraId="0B210DC9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9.1. 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E1A91A5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9.2. Заказчик ознакомлен с Уставом АНПОО Университет профессионального образования, лицензией на право ведения образовательной деятельности; учебным планом (расписание занятий) с Положением об оказании платных образовательных услуг, Правилами внутреннего распорядка, информирован о месте размещения в открытом доступе информации об АНПОО Университет профессионального образования в информационно-коммуникационной сети «Интернет» по адресу: </w:t>
      </w:r>
      <w:r>
        <w:rPr>
          <w:rFonts w:ascii="Times New Roman" w:eastAsia="Times New Roman" w:hAnsi="Times New Roman" w:cs="Times New Roman"/>
          <w:lang w:val="en-US"/>
        </w:rPr>
        <w:t>www</w:t>
      </w:r>
      <w:r w:rsidRPr="000B737C">
        <w:rPr>
          <w:rFonts w:ascii="Times New Roman" w:eastAsia="Times New Roman" w:hAnsi="Times New Roman" w:cs="Times New Roman"/>
        </w:rPr>
        <w:t>.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rosprofobr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</w:p>
    <w:p w14:paraId="2C520E35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</w:p>
    <w:p w14:paraId="62F7C19F" w14:textId="77777777" w:rsidR="008F1F0A" w:rsidRPr="0057364D" w:rsidRDefault="008F1F0A" w:rsidP="008F1F0A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10. Форс-мажорные обстоятельства</w:t>
      </w:r>
    </w:p>
    <w:p w14:paraId="55CBDDB5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</w:p>
    <w:p w14:paraId="090546A5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10.1. При возникновении форс-мажорных обстоятельств, не зависящих от сторон, таких как стихийные бедствия, военные операции любого характера, которые препятствуют исполнению настоящего договора, – стороны не несут ответственности за последствия таких обстоятельств.</w:t>
      </w:r>
    </w:p>
    <w:p w14:paraId="2A73CBE9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10.2. Если одна из сторон приостанавливает выполнение своих обязательств по настоящему договору, она должна уведомить об этом противоположную сторону в письменном виде в течение 3-х дней с даты их наступления. Стороны обязаны, тем не менее, нести все обязательства по настоящему договору после окончания действия причины форс-мажорных обстоятельств и/или их последствий. В случае не уведомления в указанный срок сторона лишается права ссылаться на действие указанных обстоятельств.</w:t>
      </w:r>
    </w:p>
    <w:p w14:paraId="37626450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10.3. При задержке выполнения обязательств, вызванной форс-мажорными обстоятельствами, ни одна из сторон не имеет права требовать возмещения ущерба или компенсации от другой стороны. Срок исполнения обязательств при этом увеличивается соразмерно времени, в течение которого будут действовать такие обстоятельства.</w:t>
      </w:r>
    </w:p>
    <w:p w14:paraId="54AF3384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</w:p>
    <w:p w14:paraId="605842B7" w14:textId="77777777" w:rsidR="008F1F0A" w:rsidRPr="0057364D" w:rsidRDefault="008F1F0A" w:rsidP="008F1F0A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11. Заключительные положения</w:t>
      </w:r>
    </w:p>
    <w:p w14:paraId="350458AC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</w:p>
    <w:p w14:paraId="02CA916F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11.1.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03A05B9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11.2.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3CFA5F1B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lastRenderedPageBreak/>
        <w:t>11.3. 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C1F5191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11.4. Заказчик ознакомлен с Уставом АНПОО Университет профессионального образования, лицензией на право ведения образовательной деятельности; учебным планом (расписание занятий) с Положением об оказании платных образовательных услуг, Правилами внутреннего распорядка, информирован о месте размещения в открытом доступе информации об АНПОО Университет профессионального образования в информационно-коммуникационной сети «Интернет» по адресу: 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rosprofobr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</w:p>
    <w:p w14:paraId="088921D0" w14:textId="77777777" w:rsidR="008F1F0A" w:rsidRPr="0057364D" w:rsidRDefault="008F1F0A" w:rsidP="008F1F0A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11.5. Изменения договора оформляются дополнительными соглашениями к договору.</w:t>
      </w:r>
    </w:p>
    <w:p w14:paraId="0FE2DF0A" w14:textId="77777777" w:rsidR="008F1F0A" w:rsidRPr="0057364D" w:rsidRDefault="008F1F0A" w:rsidP="008F1F0A">
      <w:pPr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                                       </w:t>
      </w:r>
      <w:r w:rsidRPr="0057364D">
        <w:rPr>
          <w:rFonts w:ascii="Times New Roman" w:eastAsia="Times New Roman" w:hAnsi="Times New Roman" w:cs="Times New Roman"/>
          <w:color w:val="FF0000"/>
        </w:rPr>
        <w:t>  </w:t>
      </w:r>
      <w:r w:rsidRPr="0057364D">
        <w:rPr>
          <w:rFonts w:ascii="Times New Roman" w:eastAsia="Times New Roman" w:hAnsi="Times New Roman" w:cs="Times New Roman"/>
        </w:rPr>
        <w:t>11. Адреса и реквизиты сторон</w:t>
      </w:r>
    </w:p>
    <w:tbl>
      <w:tblPr>
        <w:tblStyle w:val="TableNormal"/>
        <w:tblW w:w="97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100"/>
      </w:tblGrid>
      <w:tr w:rsidR="008F1F0A" w:rsidRPr="0057364D" w14:paraId="39ADDFE8" w14:textId="77777777" w:rsidTr="00B05C13">
        <w:trPr>
          <w:trHeight w:val="230"/>
        </w:trPr>
        <w:tc>
          <w:tcPr>
            <w:tcW w:w="4678" w:type="dxa"/>
          </w:tcPr>
          <w:p w14:paraId="0D933823" w14:textId="77777777" w:rsidR="008F1F0A" w:rsidRPr="0057364D" w:rsidRDefault="008F1F0A" w:rsidP="00B05C13">
            <w:pPr>
              <w:pStyle w:val="TableParagraph"/>
              <w:spacing w:line="276" w:lineRule="auto"/>
              <w:ind w:left="1767"/>
              <w:jc w:val="center"/>
              <w:rPr>
                <w:b/>
                <w:sz w:val="24"/>
                <w:szCs w:val="24"/>
              </w:rPr>
            </w:pPr>
            <w:r w:rsidRPr="0057364D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5100" w:type="dxa"/>
          </w:tcPr>
          <w:p w14:paraId="63DD3E5A" w14:textId="77777777" w:rsidR="008F1F0A" w:rsidRPr="0057364D" w:rsidRDefault="008F1F0A" w:rsidP="00B05C13">
            <w:pPr>
              <w:pStyle w:val="TableParagraph"/>
              <w:spacing w:line="276" w:lineRule="auto"/>
              <w:ind w:left="1767"/>
              <w:jc w:val="center"/>
              <w:rPr>
                <w:b/>
                <w:sz w:val="24"/>
                <w:szCs w:val="24"/>
              </w:rPr>
            </w:pPr>
            <w:r w:rsidRPr="0057364D">
              <w:rPr>
                <w:b/>
                <w:sz w:val="24"/>
                <w:szCs w:val="24"/>
              </w:rPr>
              <w:t>Заказчик</w:t>
            </w:r>
          </w:p>
        </w:tc>
      </w:tr>
      <w:tr w:rsidR="008F1F0A" w:rsidRPr="0057364D" w14:paraId="383DF376" w14:textId="77777777" w:rsidTr="00B05C13">
        <w:trPr>
          <w:trHeight w:val="230"/>
        </w:trPr>
        <w:tc>
          <w:tcPr>
            <w:tcW w:w="4678" w:type="dxa"/>
            <w:vMerge w:val="restart"/>
          </w:tcPr>
          <w:p w14:paraId="5E739F9F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b/>
                <w:bCs/>
                <w:sz w:val="24"/>
                <w:szCs w:val="24"/>
                <w:lang w:val="ru-RU"/>
              </w:rPr>
            </w:pPr>
            <w:r w:rsidRPr="00D14834">
              <w:rPr>
                <w:b/>
                <w:bCs/>
                <w:sz w:val="24"/>
                <w:szCs w:val="24"/>
                <w:lang w:val="ru-RU"/>
              </w:rPr>
              <w:t>АНПОО Университет профессионального образования</w:t>
            </w:r>
          </w:p>
          <w:p w14:paraId="14BF7686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Юридический адрес:</w:t>
            </w:r>
          </w:p>
          <w:p w14:paraId="1032AB67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 xml:space="preserve">350063, Краснодарский край, г. Краснодар, ул. Кубанская Набережная, д.33, кв.71 </w:t>
            </w:r>
          </w:p>
          <w:p w14:paraId="02E65528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Фактический адрес:</w:t>
            </w:r>
          </w:p>
          <w:p w14:paraId="595D7EA0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 xml:space="preserve">350063, Краснодарский край, г. Краснодар, ул. Кубанская Набережная, д.33 </w:t>
            </w:r>
          </w:p>
          <w:p w14:paraId="72CFA893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ИНН/КПП 2309169060/230901001</w:t>
            </w:r>
          </w:p>
          <w:p w14:paraId="23830830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ОКПО: 33808852; ОГРН: 1182375089160</w:t>
            </w:r>
          </w:p>
          <w:p w14:paraId="74DDEBC8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Получатель: АНПОО Университет профессионального образования</w:t>
            </w:r>
          </w:p>
          <w:p w14:paraId="00AB4967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БИК 040349722</w:t>
            </w:r>
          </w:p>
          <w:p w14:paraId="462B9DB4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Счет № 40703810900000000210</w:t>
            </w:r>
          </w:p>
          <w:p w14:paraId="124DDF75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 xml:space="preserve">Банк получателя: </w:t>
            </w:r>
          </w:p>
          <w:p w14:paraId="50823B02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КБ «КУБАНЬ КРЕДИТ»</w:t>
            </w:r>
          </w:p>
          <w:p w14:paraId="2F1E9BB6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к/с 30101810200000000722</w:t>
            </w:r>
          </w:p>
          <w:p w14:paraId="444862BE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Тел 8 (918) 312-35-15</w:t>
            </w:r>
          </w:p>
          <w:p w14:paraId="2800F3C2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57364D">
              <w:rPr>
                <w:sz w:val="24"/>
                <w:szCs w:val="24"/>
              </w:rPr>
              <w:t>e</w:t>
            </w:r>
            <w:r w:rsidRPr="00D14834">
              <w:rPr>
                <w:sz w:val="24"/>
                <w:szCs w:val="24"/>
                <w:lang w:val="ru-RU"/>
              </w:rPr>
              <w:t>-</w:t>
            </w:r>
            <w:r w:rsidRPr="0057364D">
              <w:rPr>
                <w:sz w:val="24"/>
                <w:szCs w:val="24"/>
              </w:rPr>
              <w:t>mail</w:t>
            </w:r>
            <w:r w:rsidRPr="00D14834">
              <w:rPr>
                <w:sz w:val="24"/>
                <w:szCs w:val="24"/>
                <w:lang w:val="ru-RU"/>
              </w:rPr>
              <w:t xml:space="preserve">: </w:t>
            </w:r>
            <w:r w:rsidRPr="0057364D">
              <w:rPr>
                <w:sz w:val="24"/>
                <w:szCs w:val="24"/>
              </w:rPr>
              <w:t>rector</w:t>
            </w:r>
            <w:r w:rsidRPr="00D14834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57364D">
              <w:rPr>
                <w:sz w:val="24"/>
                <w:szCs w:val="24"/>
              </w:rPr>
              <w:t>rosprofobr</w:t>
            </w:r>
            <w:proofErr w:type="spellEnd"/>
            <w:r w:rsidRPr="00D14834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7364D">
              <w:rPr>
                <w:sz w:val="24"/>
                <w:szCs w:val="24"/>
              </w:rPr>
              <w:t>ru</w:t>
            </w:r>
            <w:proofErr w:type="spellEnd"/>
          </w:p>
          <w:p w14:paraId="4794200F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</w:p>
          <w:p w14:paraId="189EBD56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Директор</w:t>
            </w:r>
          </w:p>
          <w:p w14:paraId="1CD25693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</w:p>
          <w:p w14:paraId="4C500012" w14:textId="77777777" w:rsidR="008F1F0A" w:rsidRPr="00D14834" w:rsidRDefault="008F1F0A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__________________ /И.Н. Базин</w:t>
            </w:r>
          </w:p>
          <w:p w14:paraId="341F94FF" w14:textId="77777777" w:rsidR="008F1F0A" w:rsidRPr="00D14834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100" w:type="dxa"/>
          </w:tcPr>
          <w:p w14:paraId="3AA3C80A" w14:textId="77777777" w:rsidR="008F1F0A" w:rsidRPr="0057364D" w:rsidRDefault="008F1F0A" w:rsidP="00B05C1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proofErr w:type="spellStart"/>
            <w:r w:rsidRPr="0057364D">
              <w:rPr>
                <w:sz w:val="24"/>
                <w:szCs w:val="24"/>
              </w:rPr>
              <w:t>Наименование</w:t>
            </w:r>
            <w:proofErr w:type="spellEnd"/>
            <w:r w:rsidRPr="0057364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7364D">
              <w:rPr>
                <w:sz w:val="24"/>
                <w:szCs w:val="24"/>
              </w:rPr>
              <w:t>юридического</w:t>
            </w:r>
            <w:proofErr w:type="spellEnd"/>
            <w:r w:rsidRPr="0057364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7364D">
              <w:rPr>
                <w:sz w:val="24"/>
                <w:szCs w:val="24"/>
              </w:rPr>
              <w:t>лица</w:t>
            </w:r>
            <w:proofErr w:type="spellEnd"/>
          </w:p>
        </w:tc>
      </w:tr>
      <w:tr w:rsidR="008F1F0A" w:rsidRPr="0057364D" w14:paraId="5A86350B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3BB1C8D0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2E71B053" w14:textId="77777777" w:rsidR="008F1F0A" w:rsidRPr="0057364D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F1F0A" w:rsidRPr="0057364D" w14:paraId="52C8202D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69ADDF7B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4E634E85" w14:textId="77777777" w:rsidR="008F1F0A" w:rsidRPr="0057364D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F1F0A" w:rsidRPr="0057364D" w14:paraId="5FA987DB" w14:textId="77777777" w:rsidTr="00B05C13">
        <w:trPr>
          <w:trHeight w:val="278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628752B6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7C7CED53" w14:textId="77777777" w:rsidR="008F1F0A" w:rsidRPr="0057364D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F1F0A" w:rsidRPr="0057364D" w14:paraId="4E1D2836" w14:textId="77777777" w:rsidTr="00B05C13">
        <w:trPr>
          <w:trHeight w:val="230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05CDBC65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40C12E61" w14:textId="77777777" w:rsidR="008F1F0A" w:rsidRPr="0057364D" w:rsidRDefault="008F1F0A" w:rsidP="00B05C1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57364D">
              <w:rPr>
                <w:sz w:val="24"/>
                <w:szCs w:val="24"/>
              </w:rPr>
              <w:t>Место</w:t>
            </w:r>
            <w:r w:rsidRPr="0057364D">
              <w:rPr>
                <w:spacing w:val="-4"/>
                <w:sz w:val="24"/>
                <w:szCs w:val="24"/>
              </w:rPr>
              <w:t xml:space="preserve"> </w:t>
            </w:r>
            <w:r w:rsidRPr="0057364D">
              <w:rPr>
                <w:sz w:val="24"/>
                <w:szCs w:val="24"/>
              </w:rPr>
              <w:t>нахождения:</w:t>
            </w:r>
          </w:p>
        </w:tc>
      </w:tr>
      <w:tr w:rsidR="008F1F0A" w:rsidRPr="0057364D" w14:paraId="4E09A1F3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4F9C8BD0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43AC8F7E" w14:textId="77777777" w:rsidR="008F1F0A" w:rsidRPr="0057364D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F1F0A" w:rsidRPr="0057364D" w14:paraId="06CE5A67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6296C490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4CFFA79F" w14:textId="77777777" w:rsidR="008F1F0A" w:rsidRPr="0057364D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F1F0A" w:rsidRPr="0057364D" w14:paraId="3B82CB7A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356EDA84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78C1BD29" w14:textId="77777777" w:rsidR="008F1F0A" w:rsidRPr="0057364D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F1F0A" w:rsidRPr="0057364D" w14:paraId="47EAD2FE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23C4CB48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4FB75954" w14:textId="77777777" w:rsidR="008F1F0A" w:rsidRPr="0057364D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F1F0A" w:rsidRPr="0057364D" w14:paraId="6E343347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16AD2E32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0CD1F86D" w14:textId="77777777" w:rsidR="008F1F0A" w:rsidRPr="0057364D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F1F0A" w:rsidRPr="0057364D" w14:paraId="7F24BA1C" w14:textId="77777777" w:rsidTr="00B05C13">
        <w:trPr>
          <w:trHeight w:val="230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63A02825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12310F4D" w14:textId="77777777" w:rsidR="008F1F0A" w:rsidRPr="0057364D" w:rsidRDefault="008F1F0A" w:rsidP="00B05C1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57364D">
              <w:rPr>
                <w:sz w:val="24"/>
                <w:szCs w:val="24"/>
              </w:rPr>
              <w:t>Банковские</w:t>
            </w:r>
            <w:r w:rsidRPr="0057364D">
              <w:rPr>
                <w:spacing w:val="-5"/>
                <w:sz w:val="24"/>
                <w:szCs w:val="24"/>
              </w:rPr>
              <w:t xml:space="preserve"> </w:t>
            </w:r>
            <w:r w:rsidRPr="0057364D">
              <w:rPr>
                <w:sz w:val="24"/>
                <w:szCs w:val="24"/>
              </w:rPr>
              <w:t>реквизиты:</w:t>
            </w:r>
          </w:p>
        </w:tc>
      </w:tr>
      <w:tr w:rsidR="008F1F0A" w:rsidRPr="0057364D" w14:paraId="77FECFDF" w14:textId="77777777" w:rsidTr="00B05C13">
        <w:trPr>
          <w:trHeight w:val="278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3F04CCC4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36305A23" w14:textId="77777777" w:rsidR="008F1F0A" w:rsidRPr="0057364D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F1F0A" w:rsidRPr="0057364D" w14:paraId="419D3EA4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05799214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23E5CAAE" w14:textId="77777777" w:rsidR="008F1F0A" w:rsidRPr="0057364D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F1F0A" w:rsidRPr="0057364D" w14:paraId="75705272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4878F3B7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632AA106" w14:textId="77777777" w:rsidR="008F1F0A" w:rsidRPr="0057364D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F1F0A" w:rsidRPr="0057364D" w14:paraId="076AEEC5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7117D580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3A667388" w14:textId="77777777" w:rsidR="008F1F0A" w:rsidRPr="0057364D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F1F0A" w:rsidRPr="0057364D" w14:paraId="09710A1D" w14:textId="77777777" w:rsidTr="00B05C13">
        <w:trPr>
          <w:trHeight w:val="276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2C569E2F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11FF47C5" w14:textId="77777777" w:rsidR="008F1F0A" w:rsidRPr="0057364D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F1F0A" w:rsidRPr="0057364D" w14:paraId="34C1483D" w14:textId="77777777" w:rsidTr="00B05C13">
        <w:trPr>
          <w:trHeight w:val="230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509DC131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4F0959A7" w14:textId="77777777" w:rsidR="008F1F0A" w:rsidRPr="0057364D" w:rsidRDefault="008F1F0A" w:rsidP="00B05C1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57364D">
              <w:rPr>
                <w:sz w:val="24"/>
                <w:szCs w:val="24"/>
              </w:rPr>
              <w:t>Телефон,</w:t>
            </w:r>
            <w:r w:rsidRPr="0057364D">
              <w:rPr>
                <w:spacing w:val="-3"/>
                <w:sz w:val="24"/>
                <w:szCs w:val="24"/>
              </w:rPr>
              <w:t xml:space="preserve"> </w:t>
            </w:r>
            <w:r w:rsidRPr="0057364D">
              <w:rPr>
                <w:sz w:val="24"/>
                <w:szCs w:val="24"/>
              </w:rPr>
              <w:t>e-mail:</w:t>
            </w:r>
          </w:p>
        </w:tc>
      </w:tr>
      <w:tr w:rsidR="008F1F0A" w:rsidRPr="0057364D" w14:paraId="3A6D29E8" w14:textId="77777777" w:rsidTr="00B05C13">
        <w:trPr>
          <w:trHeight w:val="277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75FD2D90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0CC9F29D" w14:textId="77777777" w:rsidR="008F1F0A" w:rsidRPr="0057364D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F1F0A" w:rsidRPr="0057364D" w14:paraId="080B142A" w14:textId="77777777" w:rsidTr="00B05C13">
        <w:trPr>
          <w:trHeight w:val="393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08ED7DF4" w14:textId="77777777" w:rsidR="008F1F0A" w:rsidRPr="0057364D" w:rsidRDefault="008F1F0A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1A05B6DC" w14:textId="77777777" w:rsidR="008F1F0A" w:rsidRPr="00D14834" w:rsidRDefault="008F1F0A" w:rsidP="00B05C1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844D8C1" w14:textId="77777777" w:rsidR="008F1F0A" w:rsidRPr="00D14834" w:rsidRDefault="008F1F0A" w:rsidP="00B05C1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______________/______________________/</w:t>
            </w:r>
          </w:p>
          <w:p w14:paraId="343C6537" w14:textId="77777777" w:rsidR="008F1F0A" w:rsidRPr="00D14834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 xml:space="preserve">           подпись</w:t>
            </w:r>
            <w:r w:rsidRPr="00D14834">
              <w:rPr>
                <w:sz w:val="24"/>
                <w:szCs w:val="24"/>
                <w:lang w:val="ru-RU"/>
              </w:rPr>
              <w:tab/>
              <w:t xml:space="preserve">                                 Ф.И.О.</w:t>
            </w:r>
          </w:p>
          <w:p w14:paraId="0C03C78D" w14:textId="77777777" w:rsidR="008F1F0A" w:rsidRPr="00D14834" w:rsidRDefault="008F1F0A" w:rsidP="00B05C1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М.П.</w:t>
            </w:r>
          </w:p>
        </w:tc>
      </w:tr>
    </w:tbl>
    <w:p w14:paraId="2C113B9E" w14:textId="77777777" w:rsidR="008F1F0A" w:rsidRPr="0057364D" w:rsidRDefault="008F1F0A" w:rsidP="008F1F0A">
      <w:pPr>
        <w:rPr>
          <w:rFonts w:ascii="Times New Roman" w:hAnsi="Times New Roman" w:cs="Times New Roman"/>
        </w:rPr>
      </w:pPr>
    </w:p>
    <w:p w14:paraId="2C28E442" w14:textId="77777777" w:rsidR="008F1F0A" w:rsidRPr="0057364D" w:rsidRDefault="008F1F0A" w:rsidP="008F1F0A">
      <w:pPr>
        <w:rPr>
          <w:rFonts w:ascii="Times New Roman" w:hAnsi="Times New Roman" w:cs="Times New Roman"/>
        </w:rPr>
      </w:pPr>
    </w:p>
    <w:p w14:paraId="37C972DF" w14:textId="77777777" w:rsidR="008F1F0A" w:rsidRPr="0057364D" w:rsidRDefault="008F1F0A" w:rsidP="008F1F0A">
      <w:pPr>
        <w:rPr>
          <w:rFonts w:ascii="Times New Roman" w:hAnsi="Times New Roman" w:cs="Times New Roman"/>
        </w:rPr>
      </w:pPr>
    </w:p>
    <w:p w14:paraId="4648A602" w14:textId="77777777" w:rsidR="008F1F0A" w:rsidRPr="0057364D" w:rsidRDefault="008F1F0A" w:rsidP="008F1F0A">
      <w:pPr>
        <w:rPr>
          <w:rFonts w:ascii="Times New Roman" w:hAnsi="Times New Roman" w:cs="Times New Roman"/>
        </w:rPr>
      </w:pPr>
    </w:p>
    <w:p w14:paraId="6C158220" w14:textId="77777777" w:rsidR="008F1F0A" w:rsidRDefault="008F1F0A" w:rsidP="008F1F0A">
      <w:pPr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102DF8F1" w14:textId="77777777" w:rsidR="008F1F0A" w:rsidRDefault="008F1F0A" w:rsidP="008F1F0A">
      <w:pPr>
        <w:rPr>
          <w:rFonts w:ascii="Times New Roman" w:hAnsi="Times New Roman" w:cs="Times New Roman"/>
        </w:rPr>
      </w:pPr>
    </w:p>
    <w:p w14:paraId="4EB3FE02" w14:textId="77777777" w:rsidR="008F1F0A" w:rsidRDefault="008F1F0A" w:rsidP="008F1F0A">
      <w:pPr>
        <w:rPr>
          <w:rFonts w:ascii="Times New Roman" w:hAnsi="Times New Roman" w:cs="Times New Roman"/>
        </w:rPr>
      </w:pPr>
    </w:p>
    <w:p w14:paraId="6A245F00" w14:textId="77777777" w:rsidR="008F1F0A" w:rsidRDefault="008F1F0A" w:rsidP="008F1F0A">
      <w:pPr>
        <w:rPr>
          <w:rFonts w:ascii="Times New Roman" w:hAnsi="Times New Roman" w:cs="Times New Roman"/>
        </w:rPr>
      </w:pPr>
    </w:p>
    <w:p w14:paraId="105D7FC2" w14:textId="77777777" w:rsidR="008F1F0A" w:rsidRDefault="008F1F0A" w:rsidP="008F1F0A">
      <w:pPr>
        <w:rPr>
          <w:rFonts w:ascii="Times New Roman" w:hAnsi="Times New Roman" w:cs="Times New Roman"/>
        </w:rPr>
      </w:pPr>
    </w:p>
    <w:p w14:paraId="6DFAF982" w14:textId="7ACBAA67" w:rsidR="00B372DF" w:rsidRDefault="00B372DF" w:rsidP="008F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D870056" w14:textId="77777777" w:rsidR="008F1F0A" w:rsidRPr="0057364D" w:rsidRDefault="008F1F0A" w:rsidP="00B372D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</w:t>
      </w:r>
      <w:r w:rsidRPr="0057364D">
        <w:rPr>
          <w:rFonts w:ascii="Times New Roman" w:hAnsi="Times New Roman" w:cs="Times New Roman"/>
        </w:rPr>
        <w:t xml:space="preserve">      Приложение №1</w:t>
      </w:r>
    </w:p>
    <w:p w14:paraId="3F24E16C" w14:textId="77777777" w:rsidR="008F1F0A" w:rsidRPr="0057364D" w:rsidRDefault="008F1F0A" w:rsidP="00B372DF">
      <w:pPr>
        <w:jc w:val="right"/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 xml:space="preserve">                                                                                                  к договору оказания </w:t>
      </w:r>
    </w:p>
    <w:p w14:paraId="04E8C195" w14:textId="77777777" w:rsidR="008F1F0A" w:rsidRPr="0057364D" w:rsidRDefault="008F1F0A" w:rsidP="00B372DF">
      <w:pPr>
        <w:jc w:val="right"/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 xml:space="preserve">                                                                                                  платных образовательных услуг </w:t>
      </w:r>
    </w:p>
    <w:p w14:paraId="70572055" w14:textId="7100B227" w:rsidR="008F1F0A" w:rsidRPr="0057364D" w:rsidRDefault="008F1F0A" w:rsidP="00B372DF">
      <w:pPr>
        <w:jc w:val="right"/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5980475A" w14:textId="77777777" w:rsidR="008F1F0A" w:rsidRPr="0057364D" w:rsidRDefault="008F1F0A" w:rsidP="00B372DF">
      <w:pPr>
        <w:jc w:val="right"/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 xml:space="preserve">                                                                                                  №______ от _________20___г. </w:t>
      </w:r>
    </w:p>
    <w:p w14:paraId="293E25E2" w14:textId="77777777" w:rsidR="008F1F0A" w:rsidRPr="0057364D" w:rsidRDefault="008F1F0A" w:rsidP="00B372DF">
      <w:pPr>
        <w:jc w:val="right"/>
        <w:rPr>
          <w:rFonts w:ascii="Times New Roman" w:hAnsi="Times New Roman" w:cs="Times New Roman"/>
        </w:rPr>
      </w:pPr>
    </w:p>
    <w:p w14:paraId="50400EF1" w14:textId="77777777" w:rsidR="008F1F0A" w:rsidRPr="0057364D" w:rsidRDefault="008F1F0A" w:rsidP="008F1F0A">
      <w:pPr>
        <w:rPr>
          <w:rFonts w:ascii="Times New Roman" w:hAnsi="Times New Roman" w:cs="Times New Roman"/>
        </w:rPr>
      </w:pPr>
    </w:p>
    <w:p w14:paraId="448A0419" w14:textId="77777777" w:rsidR="008F1F0A" w:rsidRPr="0057364D" w:rsidRDefault="008F1F0A" w:rsidP="008F1F0A">
      <w:pPr>
        <w:rPr>
          <w:rFonts w:ascii="Times New Roman" w:hAnsi="Times New Roman" w:cs="Times New Roman"/>
        </w:rPr>
      </w:pPr>
    </w:p>
    <w:p w14:paraId="7DCC1708" w14:textId="77777777" w:rsidR="008F1F0A" w:rsidRPr="0057364D" w:rsidRDefault="008F1F0A" w:rsidP="008F1F0A">
      <w:pPr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 xml:space="preserve">                                     Список обучающихся по программе: </w:t>
      </w:r>
    </w:p>
    <w:p w14:paraId="199C99F3" w14:textId="77777777" w:rsidR="008F1F0A" w:rsidRPr="0057364D" w:rsidRDefault="008F1F0A" w:rsidP="008F1F0A">
      <w:pPr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>_______________________________________________________________________</w:t>
      </w:r>
    </w:p>
    <w:p w14:paraId="27CAC57D" w14:textId="77777777" w:rsidR="008F1F0A" w:rsidRPr="0057364D" w:rsidRDefault="008F1F0A" w:rsidP="008F1F0A">
      <w:pPr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>_______________________________________________________________________</w:t>
      </w:r>
    </w:p>
    <w:p w14:paraId="29070775" w14:textId="77777777" w:rsidR="008F1F0A" w:rsidRPr="0057364D" w:rsidRDefault="008F1F0A" w:rsidP="008F1F0A">
      <w:pPr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8F1F0A" w:rsidRPr="0057364D" w14:paraId="32EAE3C5" w14:textId="77777777" w:rsidTr="00B05C13">
        <w:tc>
          <w:tcPr>
            <w:tcW w:w="704" w:type="dxa"/>
          </w:tcPr>
          <w:p w14:paraId="0DB5CC14" w14:textId="77777777" w:rsidR="008F1F0A" w:rsidRPr="0057364D" w:rsidRDefault="008F1F0A" w:rsidP="00B05C13">
            <w:pPr>
              <w:rPr>
                <w:rFonts w:ascii="Times New Roman" w:hAnsi="Times New Roman" w:cs="Times New Roman"/>
              </w:rPr>
            </w:pPr>
            <w:r w:rsidRPr="0057364D">
              <w:rPr>
                <w:rFonts w:ascii="Times New Roman" w:hAnsi="Times New Roman" w:cs="Times New Roman"/>
              </w:rPr>
              <w:t>№</w:t>
            </w:r>
          </w:p>
          <w:p w14:paraId="1262D410" w14:textId="77777777" w:rsidR="008F1F0A" w:rsidRPr="0057364D" w:rsidRDefault="008F1F0A" w:rsidP="00B05C13">
            <w:pPr>
              <w:rPr>
                <w:rFonts w:ascii="Times New Roman" w:hAnsi="Times New Roman" w:cs="Times New Roman"/>
              </w:rPr>
            </w:pPr>
            <w:r w:rsidRPr="0057364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034" w:type="dxa"/>
          </w:tcPr>
          <w:p w14:paraId="746E3783" w14:textId="77777777" w:rsidR="008F1F0A" w:rsidRPr="0057364D" w:rsidRDefault="008F1F0A" w:rsidP="00B05C13">
            <w:pPr>
              <w:rPr>
                <w:rFonts w:ascii="Times New Roman" w:hAnsi="Times New Roman" w:cs="Times New Roman"/>
              </w:rPr>
            </w:pPr>
            <w:r w:rsidRPr="0057364D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69" w:type="dxa"/>
          </w:tcPr>
          <w:p w14:paraId="4354844A" w14:textId="77777777" w:rsidR="008F1F0A" w:rsidRPr="0057364D" w:rsidRDefault="008F1F0A" w:rsidP="00B05C13">
            <w:pPr>
              <w:rPr>
                <w:rFonts w:ascii="Times New Roman" w:hAnsi="Times New Roman" w:cs="Times New Roman"/>
              </w:rPr>
            </w:pPr>
            <w:r w:rsidRPr="0057364D">
              <w:rPr>
                <w:rFonts w:ascii="Times New Roman" w:hAnsi="Times New Roman" w:cs="Times New Roman"/>
              </w:rPr>
              <w:t>Место работы, занимаемая должность</w:t>
            </w:r>
          </w:p>
        </w:tc>
        <w:tc>
          <w:tcPr>
            <w:tcW w:w="1869" w:type="dxa"/>
          </w:tcPr>
          <w:p w14:paraId="1C63F3B6" w14:textId="77777777" w:rsidR="008F1F0A" w:rsidRPr="0057364D" w:rsidRDefault="008F1F0A" w:rsidP="00B05C13">
            <w:pPr>
              <w:rPr>
                <w:rFonts w:ascii="Times New Roman" w:hAnsi="Times New Roman" w:cs="Times New Roman"/>
              </w:rPr>
            </w:pPr>
            <w:r w:rsidRPr="0057364D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1869" w:type="dxa"/>
          </w:tcPr>
          <w:p w14:paraId="41894504" w14:textId="77777777" w:rsidR="008F1F0A" w:rsidRPr="0057364D" w:rsidRDefault="008F1F0A" w:rsidP="00B05C13">
            <w:pPr>
              <w:rPr>
                <w:rFonts w:ascii="Times New Roman" w:hAnsi="Times New Roman" w:cs="Times New Roman"/>
              </w:rPr>
            </w:pPr>
            <w:r w:rsidRPr="0057364D">
              <w:rPr>
                <w:rFonts w:ascii="Times New Roman" w:hAnsi="Times New Roman" w:cs="Times New Roman"/>
              </w:rPr>
              <w:t xml:space="preserve">номер телефона, </w:t>
            </w:r>
          </w:p>
          <w:p w14:paraId="4A297143" w14:textId="77777777" w:rsidR="008F1F0A" w:rsidRPr="0057364D" w:rsidRDefault="008F1F0A" w:rsidP="00B05C13">
            <w:pPr>
              <w:rPr>
                <w:rFonts w:ascii="Times New Roman" w:hAnsi="Times New Roman" w:cs="Times New Roman"/>
                <w:lang w:val="en-US"/>
              </w:rPr>
            </w:pPr>
            <w:r w:rsidRPr="0057364D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8F1F0A" w:rsidRPr="0057364D" w14:paraId="26427B45" w14:textId="77777777" w:rsidTr="00B05C13">
        <w:tc>
          <w:tcPr>
            <w:tcW w:w="704" w:type="dxa"/>
          </w:tcPr>
          <w:p w14:paraId="7830BA87" w14:textId="77777777" w:rsidR="008F1F0A" w:rsidRPr="0057364D" w:rsidRDefault="008F1F0A" w:rsidP="00B0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0070D591" w14:textId="77777777" w:rsidR="008F1F0A" w:rsidRPr="0057364D" w:rsidRDefault="008F1F0A" w:rsidP="00B05C13">
            <w:pPr>
              <w:rPr>
                <w:rFonts w:ascii="Times New Roman" w:hAnsi="Times New Roman" w:cs="Times New Roman"/>
              </w:rPr>
            </w:pPr>
          </w:p>
          <w:p w14:paraId="03BDCD5B" w14:textId="77777777" w:rsidR="008F1F0A" w:rsidRPr="0057364D" w:rsidRDefault="008F1F0A" w:rsidP="00B0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37BDFF2" w14:textId="77777777" w:rsidR="008F1F0A" w:rsidRPr="0057364D" w:rsidRDefault="008F1F0A" w:rsidP="00B0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24B1B9D" w14:textId="77777777" w:rsidR="008F1F0A" w:rsidRPr="0057364D" w:rsidRDefault="008F1F0A" w:rsidP="00B0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66F48A3" w14:textId="77777777" w:rsidR="008F1F0A" w:rsidRPr="0057364D" w:rsidRDefault="008F1F0A" w:rsidP="00B05C13">
            <w:pPr>
              <w:rPr>
                <w:rFonts w:ascii="Times New Roman" w:hAnsi="Times New Roman" w:cs="Times New Roman"/>
              </w:rPr>
            </w:pPr>
          </w:p>
        </w:tc>
      </w:tr>
    </w:tbl>
    <w:p w14:paraId="5F7FC8D3" w14:textId="77777777" w:rsidR="008F1F0A" w:rsidRDefault="008F1F0A" w:rsidP="008F1F0A">
      <w:pPr>
        <w:rPr>
          <w:rFonts w:ascii="Times New Roman" w:hAnsi="Times New Roman" w:cs="Times New Roman"/>
        </w:rPr>
      </w:pPr>
    </w:p>
    <w:p w14:paraId="444840C9" w14:textId="77777777" w:rsidR="008F1F0A" w:rsidRPr="00950DE8" w:rsidRDefault="008F1F0A" w:rsidP="008F1F0A">
      <w:pPr>
        <w:rPr>
          <w:rFonts w:ascii="Times New Roman" w:hAnsi="Times New Roman" w:cs="Times New Roman"/>
        </w:rPr>
      </w:pPr>
    </w:p>
    <w:p w14:paraId="22EA3BB5" w14:textId="77777777" w:rsidR="008F1F0A" w:rsidRDefault="008F1F0A" w:rsidP="008F1F0A">
      <w:pPr>
        <w:rPr>
          <w:rFonts w:ascii="Times New Roman" w:hAnsi="Times New Roman" w:cs="Times New Roman"/>
        </w:rPr>
      </w:pPr>
    </w:p>
    <w:p w14:paraId="0F015CAF" w14:textId="77777777" w:rsidR="008F1F0A" w:rsidRDefault="008F1F0A" w:rsidP="008F1F0A">
      <w:pPr>
        <w:rPr>
          <w:rFonts w:ascii="Times New Roman" w:hAnsi="Times New Roman" w:cs="Times New Roman"/>
        </w:rPr>
      </w:pPr>
    </w:p>
    <w:p w14:paraId="424D5574" w14:textId="77777777" w:rsidR="008F1F0A" w:rsidRPr="007B60D6" w:rsidRDefault="008F1F0A" w:rsidP="008F1F0A">
      <w:pPr>
        <w:rPr>
          <w:rFonts w:ascii="Times New Roman" w:hAnsi="Times New Roman" w:cs="Times New Roman"/>
          <w:b/>
          <w:bCs/>
        </w:rPr>
      </w:pPr>
      <w:r w:rsidRPr="007B60D6">
        <w:rPr>
          <w:rFonts w:ascii="Times New Roman" w:hAnsi="Times New Roman" w:cs="Times New Roman"/>
          <w:b/>
          <w:bCs/>
        </w:rPr>
        <w:t>Исполнитель                                                                                        Заказчик</w:t>
      </w:r>
    </w:p>
    <w:p w14:paraId="2BD41F9B" w14:textId="77777777" w:rsidR="008F1F0A" w:rsidRDefault="008F1F0A" w:rsidP="008F1F0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АНПОО Университет</w:t>
      </w:r>
    </w:p>
    <w:p w14:paraId="03CD3655" w14:textId="77777777" w:rsidR="008F1F0A" w:rsidRPr="007B60D6" w:rsidRDefault="008F1F0A" w:rsidP="008F1F0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профессионального образования</w:t>
      </w:r>
    </w:p>
    <w:p w14:paraId="72AA171E" w14:textId="77777777" w:rsidR="008F1F0A" w:rsidRPr="00950DE8" w:rsidRDefault="008F1F0A" w:rsidP="008F1F0A">
      <w:pPr>
        <w:rPr>
          <w:rFonts w:ascii="Times New Roman" w:hAnsi="Times New Roman" w:cs="Times New Roman"/>
        </w:rPr>
      </w:pPr>
    </w:p>
    <w:p w14:paraId="0245DB9A" w14:textId="77777777" w:rsidR="008F1F0A" w:rsidRDefault="008F1F0A" w:rsidP="008F1F0A"/>
    <w:p w14:paraId="4D06669B" w14:textId="77777777" w:rsidR="008F1F0A" w:rsidRPr="00950DE8" w:rsidRDefault="008F1F0A" w:rsidP="008F1F0A">
      <w:pPr>
        <w:rPr>
          <w:rFonts w:ascii="Times New Roman" w:hAnsi="Times New Roman" w:cs="Times New Roman"/>
        </w:rPr>
      </w:pPr>
      <w:r w:rsidRPr="003F15CB">
        <w:rPr>
          <w:rFonts w:ascii="Times New Roman" w:hAnsi="Times New Roman" w:cs="Times New Roman"/>
        </w:rPr>
        <w:t>Директор____________________</w:t>
      </w:r>
      <w:proofErr w:type="spellStart"/>
      <w:r w:rsidRPr="003F15CB">
        <w:rPr>
          <w:rFonts w:ascii="Times New Roman" w:hAnsi="Times New Roman" w:cs="Times New Roman"/>
        </w:rPr>
        <w:t>И.Н.Базин</w:t>
      </w:r>
      <w:proofErr w:type="spellEnd"/>
      <w:r>
        <w:t xml:space="preserve">                                           ____________________</w:t>
      </w:r>
    </w:p>
    <w:p w14:paraId="099B22FA" w14:textId="77777777" w:rsidR="008F1F0A" w:rsidRPr="00950DE8" w:rsidRDefault="008F1F0A" w:rsidP="008F1F0A">
      <w:pPr>
        <w:tabs>
          <w:tab w:val="left" w:pos="603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p w14:paraId="1F99930F" w14:textId="77777777" w:rsidR="008F1F0A" w:rsidRDefault="008F1F0A" w:rsidP="008F1F0A">
      <w:pPr>
        <w:rPr>
          <w:rFonts w:ascii="Times New Roman" w:hAnsi="Times New Roman" w:cs="Times New Roman"/>
        </w:rPr>
      </w:pPr>
    </w:p>
    <w:p w14:paraId="61AB6FCD" w14:textId="77777777" w:rsidR="008F1F0A" w:rsidRPr="00950DE8" w:rsidRDefault="008F1F0A" w:rsidP="008F1F0A">
      <w:pPr>
        <w:rPr>
          <w:rFonts w:ascii="Times New Roman" w:hAnsi="Times New Roman" w:cs="Times New Roman"/>
        </w:rPr>
      </w:pPr>
    </w:p>
    <w:p w14:paraId="08ED0503" w14:textId="77777777" w:rsidR="008F1F0A" w:rsidRDefault="008F1F0A" w:rsidP="00A26923"/>
    <w:p w14:paraId="07E5E909" w14:textId="77777777" w:rsidR="005E2AD7" w:rsidRDefault="005E2AD7" w:rsidP="00A26923"/>
    <w:p w14:paraId="1A29A071" w14:textId="77777777" w:rsidR="005E2AD7" w:rsidRDefault="005E2AD7" w:rsidP="00A26923"/>
    <w:p w14:paraId="49FCBBEF" w14:textId="77777777" w:rsidR="005E2AD7" w:rsidRDefault="005E2AD7" w:rsidP="00A26923"/>
    <w:p w14:paraId="7FC29218" w14:textId="77777777" w:rsidR="005E2AD7" w:rsidRDefault="005E2AD7" w:rsidP="00A26923"/>
    <w:p w14:paraId="666B8D7D" w14:textId="77777777" w:rsidR="005E2AD7" w:rsidRDefault="005E2AD7" w:rsidP="00A26923"/>
    <w:p w14:paraId="471FEE78" w14:textId="77777777" w:rsidR="005E2AD7" w:rsidRDefault="005E2AD7" w:rsidP="00A26923"/>
    <w:p w14:paraId="2F0C4750" w14:textId="77777777" w:rsidR="005E2AD7" w:rsidRDefault="005E2AD7" w:rsidP="00A26923"/>
    <w:p w14:paraId="05189A1D" w14:textId="77777777" w:rsidR="005E2AD7" w:rsidRDefault="005E2AD7" w:rsidP="00A26923"/>
    <w:p w14:paraId="1BDCFA0B" w14:textId="77777777" w:rsidR="005E2AD7" w:rsidRDefault="005E2AD7" w:rsidP="00A26923"/>
    <w:p w14:paraId="0771319F" w14:textId="77777777" w:rsidR="005E2AD7" w:rsidRDefault="005E2AD7" w:rsidP="00A26923"/>
    <w:p w14:paraId="1C894807" w14:textId="77777777" w:rsidR="005E2AD7" w:rsidRDefault="005E2AD7" w:rsidP="00A26923"/>
    <w:p w14:paraId="599CEEE9" w14:textId="77777777" w:rsidR="005E2AD7" w:rsidRDefault="005E2AD7" w:rsidP="00A26923"/>
    <w:p w14:paraId="74864D96" w14:textId="77777777" w:rsidR="005E2AD7" w:rsidRDefault="005E2AD7" w:rsidP="00A26923"/>
    <w:p w14:paraId="5F5B77BD" w14:textId="470D92DD" w:rsidR="00B372DF" w:rsidRDefault="00B372DF" w:rsidP="00A26923">
      <w:r>
        <w:br w:type="page"/>
      </w:r>
    </w:p>
    <w:p w14:paraId="796EE2EA" w14:textId="77777777" w:rsidR="005E2AD7" w:rsidRDefault="005E2AD7" w:rsidP="005E2AD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            Приложение №4</w:t>
      </w:r>
    </w:p>
    <w:p w14:paraId="2E041F26" w14:textId="77777777" w:rsidR="005E2AD7" w:rsidRDefault="005E2AD7" w:rsidP="005E2AD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F2BBD42" w14:textId="77777777" w:rsidR="005E2AD7" w:rsidRDefault="005E2AD7" w:rsidP="005E2AD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C087F9D" w14:textId="77777777" w:rsidR="005E2AD7" w:rsidRPr="000504A8" w:rsidRDefault="005E2AD7" w:rsidP="005E2AD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504A8">
        <w:rPr>
          <w:rFonts w:ascii="Times New Roman" w:eastAsia="Times New Roman" w:hAnsi="Times New Roman" w:cs="Times New Roman"/>
          <w:b/>
          <w:bCs/>
          <w:sz w:val="26"/>
          <w:szCs w:val="26"/>
        </w:rPr>
        <w:t>Договор №___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</w:t>
      </w:r>
    </w:p>
    <w:p w14:paraId="6D14A6F0" w14:textId="77777777" w:rsidR="005E2AD7" w:rsidRPr="000504A8" w:rsidRDefault="005E2AD7" w:rsidP="005E2AD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504A8">
        <w:rPr>
          <w:rFonts w:ascii="Times New Roman" w:eastAsia="Times New Roman" w:hAnsi="Times New Roman" w:cs="Times New Roman"/>
          <w:b/>
          <w:sz w:val="26"/>
          <w:szCs w:val="26"/>
        </w:rPr>
        <w:t>на  оказание</w:t>
      </w:r>
      <w:proofErr w:type="gramEnd"/>
      <w:r w:rsidRPr="000504A8">
        <w:rPr>
          <w:rFonts w:ascii="Times New Roman" w:eastAsia="Times New Roman" w:hAnsi="Times New Roman" w:cs="Times New Roman"/>
          <w:b/>
          <w:sz w:val="26"/>
          <w:szCs w:val="26"/>
        </w:rPr>
        <w:t xml:space="preserve"> платных  образовательных услуг</w:t>
      </w:r>
    </w:p>
    <w:p w14:paraId="4C553D99" w14:textId="77777777" w:rsidR="005E2AD7" w:rsidRPr="000504A8" w:rsidRDefault="005E2AD7" w:rsidP="005E2AD7">
      <w:pPr>
        <w:rPr>
          <w:rFonts w:ascii="Times New Roman" w:eastAsia="Times New Roman" w:hAnsi="Times New Roman" w:cs="Times New Roman"/>
          <w:sz w:val="26"/>
          <w:szCs w:val="26"/>
        </w:rPr>
      </w:pPr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</w:p>
    <w:p w14:paraId="7D28EC85" w14:textId="77777777" w:rsidR="005E2AD7" w:rsidRPr="000504A8" w:rsidRDefault="005E2AD7" w:rsidP="005E2AD7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504A8">
        <w:rPr>
          <w:rFonts w:ascii="Times New Roman" w:eastAsia="Times New Roman" w:hAnsi="Times New Roman" w:cs="Times New Roman"/>
          <w:sz w:val="26"/>
          <w:szCs w:val="26"/>
        </w:rPr>
        <w:t>г.Краснодар</w:t>
      </w:r>
      <w:proofErr w:type="spellEnd"/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proofErr w:type="gramStart"/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   «</w:t>
      </w:r>
      <w:proofErr w:type="gramEnd"/>
      <w:r w:rsidRPr="000504A8">
        <w:rPr>
          <w:rFonts w:ascii="Times New Roman" w:eastAsia="Times New Roman" w:hAnsi="Times New Roman" w:cs="Times New Roman"/>
          <w:sz w:val="26"/>
          <w:szCs w:val="26"/>
        </w:rPr>
        <w:t xml:space="preserve">_____»__________20___г.                                                                         </w:t>
      </w:r>
    </w:p>
    <w:p w14:paraId="2606B7A2" w14:textId="77777777" w:rsidR="005E2AD7" w:rsidRPr="000504A8" w:rsidRDefault="005E2AD7" w:rsidP="005E2AD7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BF8B81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Автономная некоммерческая профессиональная образовательная организация «Университет профессионального образования» (АНОО Университет профессионального образования),</w:t>
      </w:r>
      <w:r w:rsidRPr="000B737C">
        <w:rPr>
          <w:rFonts w:ascii="Times New Roman" w:eastAsia="Times New Roman" w:hAnsi="Times New Roman" w:cs="Times New Roman"/>
        </w:rPr>
        <w:t xml:space="preserve"> </w:t>
      </w:r>
      <w:r w:rsidRPr="0057364D">
        <w:rPr>
          <w:rFonts w:ascii="Times New Roman" w:eastAsia="Times New Roman" w:hAnsi="Times New Roman" w:cs="Times New Roman"/>
        </w:rPr>
        <w:t xml:space="preserve">действующая на основании  лицензии на образовательную деятельность, регистрационный номер ЛО35-01218-23/00243276, выданную Министерством образования, науки и молодёжной политики Краснодарского края 24.04.2020г. (бессрочно), в лице директора Базина Ивана Николаевича, действующего на основании Устава, (далее - Исполнитель), с одной стороны и </w:t>
      </w:r>
    </w:p>
    <w:p w14:paraId="5157C2E8" w14:textId="77777777" w:rsidR="005E2AD7" w:rsidRPr="0057364D" w:rsidRDefault="005E2AD7" w:rsidP="005E2AD7">
      <w:pPr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_______________________________________________________________________ (далее –  Заказчик), с другой стороны, заключили настоящий договор о нижеследующем:</w:t>
      </w:r>
    </w:p>
    <w:p w14:paraId="2EDD1F77" w14:textId="77777777" w:rsidR="005E2AD7" w:rsidRPr="0057364D" w:rsidRDefault="005E2AD7" w:rsidP="005E2AD7">
      <w:pPr>
        <w:ind w:firstLine="540"/>
        <w:rPr>
          <w:rFonts w:ascii="Times New Roman" w:eastAsia="Times New Roman" w:hAnsi="Times New Roman" w:cs="Times New Roman"/>
          <w:b/>
          <w:bCs/>
        </w:rPr>
      </w:pPr>
      <w:r w:rsidRPr="0057364D">
        <w:rPr>
          <w:rFonts w:ascii="Times New Roman" w:eastAsia="Times New Roman" w:hAnsi="Times New Roman" w:cs="Times New Roman"/>
          <w:b/>
          <w:bCs/>
        </w:rPr>
        <w:t xml:space="preserve">                                           </w:t>
      </w:r>
    </w:p>
    <w:p w14:paraId="740CE242" w14:textId="77777777" w:rsidR="005E2AD7" w:rsidRPr="0057364D" w:rsidRDefault="005E2AD7" w:rsidP="005E2AD7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 xml:space="preserve">                                       1. Предмет договора</w:t>
      </w:r>
    </w:p>
    <w:p w14:paraId="2D50E980" w14:textId="77777777" w:rsidR="005E2AD7" w:rsidRPr="0057364D" w:rsidRDefault="005E2AD7" w:rsidP="005E2AD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1.1. Исполнитель обязуется предоставить образовательную услугу, а Заказчик обязуется оплатить образовательную услугу и пройти обучение по </w:t>
      </w:r>
    </w:p>
    <w:p w14:paraId="141AA028" w14:textId="77777777" w:rsidR="005E2AD7" w:rsidRPr="0057364D" w:rsidRDefault="005E2AD7" w:rsidP="005E2AD7">
      <w:pPr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_______________________________________________________________________</w:t>
      </w:r>
    </w:p>
    <w:p w14:paraId="5C7ECB0A" w14:textId="77777777" w:rsidR="005E2AD7" w:rsidRDefault="005E2AD7" w:rsidP="005E2AD7">
      <w:pPr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vertAlign w:val="superscript"/>
        </w:rPr>
        <w:t>(вид и подвид дополнительной профессиональной программе профессиональной переподготовки, дополнительной профессиональной программе повышения квалификации)</w:t>
      </w:r>
      <w:r w:rsidRPr="0057364D">
        <w:rPr>
          <w:rFonts w:ascii="Times New Roman" w:eastAsia="Times New Roman" w:hAnsi="Times New Roman" w:cs="Times New Roman"/>
        </w:rPr>
        <w:t xml:space="preserve"> «_____________________________________________________________________»</w:t>
      </w:r>
      <w:r>
        <w:rPr>
          <w:rFonts w:ascii="Times New Roman" w:eastAsia="Times New Roman" w:hAnsi="Times New Roman" w:cs="Times New Roman"/>
        </w:rPr>
        <w:t xml:space="preserve"> в </w:t>
      </w:r>
    </w:p>
    <w:p w14:paraId="0740146E" w14:textId="77777777" w:rsidR="005E2AD7" w:rsidRPr="006F5508" w:rsidRDefault="005E2AD7" w:rsidP="005E2AD7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Pr="006F5508">
        <w:rPr>
          <w:rFonts w:ascii="Times New Roman" w:eastAsia="Times New Roman" w:hAnsi="Times New Roman" w:cs="Times New Roman"/>
          <w:sz w:val="16"/>
          <w:szCs w:val="16"/>
        </w:rPr>
        <w:t>(наименование программы)</w:t>
      </w:r>
    </w:p>
    <w:p w14:paraId="405C729D" w14:textId="77777777" w:rsidR="005E2AD7" w:rsidRPr="0057364D" w:rsidRDefault="005E2AD7" w:rsidP="005E2AD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соответствии с учебными планами, в том числе, индивидуальными, и образовательной программой Исполнителя.</w:t>
      </w:r>
    </w:p>
    <w:p w14:paraId="35A5C2C8" w14:textId="77777777" w:rsidR="005E2AD7" w:rsidRPr="0057364D" w:rsidRDefault="005E2AD7" w:rsidP="005E2AD7">
      <w:pPr>
        <w:jc w:val="center"/>
        <w:rPr>
          <w:rFonts w:ascii="Times New Roman" w:eastAsia="Times New Roman" w:hAnsi="Times New Roman" w:cs="Times New Roman"/>
          <w:vertAlign w:val="superscript"/>
        </w:rPr>
      </w:pPr>
    </w:p>
    <w:p w14:paraId="332E5304" w14:textId="77777777" w:rsidR="005E2AD7" w:rsidRPr="0057364D" w:rsidRDefault="005E2AD7" w:rsidP="005E2AD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1.2.</w:t>
      </w:r>
      <w:r w:rsidRPr="000B737C">
        <w:rPr>
          <w:rFonts w:ascii="Times New Roman" w:eastAsia="Times New Roman" w:hAnsi="Times New Roman" w:cs="Times New Roman"/>
        </w:rPr>
        <w:t xml:space="preserve"> </w:t>
      </w:r>
      <w:r w:rsidRPr="0057364D">
        <w:rPr>
          <w:rFonts w:ascii="Times New Roman" w:eastAsia="Times New Roman" w:hAnsi="Times New Roman" w:cs="Times New Roman"/>
        </w:rPr>
        <w:t>Срок освоения образовательной программы составляет _________</w:t>
      </w:r>
      <w:proofErr w:type="gramStart"/>
      <w:r w:rsidRPr="0057364D">
        <w:rPr>
          <w:rFonts w:ascii="Times New Roman" w:eastAsia="Times New Roman" w:hAnsi="Times New Roman" w:cs="Times New Roman"/>
        </w:rPr>
        <w:t>_(</w:t>
      </w:r>
      <w:proofErr w:type="gramEnd"/>
      <w:r w:rsidRPr="0057364D">
        <w:rPr>
          <w:rFonts w:ascii="Times New Roman" w:eastAsia="Times New Roman" w:hAnsi="Times New Roman" w:cs="Times New Roman"/>
        </w:rPr>
        <w:t xml:space="preserve">_______________________) академических часов. </w:t>
      </w:r>
    </w:p>
    <w:p w14:paraId="13338A8F" w14:textId="77777777" w:rsidR="005E2AD7" w:rsidRPr="0057364D" w:rsidRDefault="005E2AD7" w:rsidP="005E2AD7">
      <w:pPr>
        <w:ind w:firstLine="567"/>
        <w:jc w:val="both"/>
        <w:rPr>
          <w:rFonts w:ascii="Times New Roman" w:eastAsia="Times New Roman" w:hAnsi="Times New Roman" w:cs="Times New Roman"/>
          <w:vertAlign w:val="superscript"/>
        </w:rPr>
      </w:pPr>
      <w:r w:rsidRPr="0057364D">
        <w:rPr>
          <w:rFonts w:ascii="Times New Roman" w:eastAsia="Times New Roman" w:hAnsi="Times New Roman" w:cs="Times New Roman"/>
          <w:vertAlign w:val="superscript"/>
        </w:rPr>
        <w:t xml:space="preserve">                               количество часов прописью</w:t>
      </w:r>
    </w:p>
    <w:p w14:paraId="3B575C14" w14:textId="77777777" w:rsidR="005E2AD7" w:rsidRPr="0057364D" w:rsidRDefault="005E2AD7" w:rsidP="005E2AD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Академический час составляет 45 минут. </w:t>
      </w:r>
    </w:p>
    <w:p w14:paraId="217433B9" w14:textId="77777777" w:rsidR="005E2AD7" w:rsidRPr="0057364D" w:rsidRDefault="005E2AD7" w:rsidP="005E2AD7">
      <w:pPr>
        <w:ind w:firstLine="567"/>
        <w:jc w:val="both"/>
        <w:rPr>
          <w:rFonts w:ascii="Times New Roman" w:eastAsia="Times New Roman" w:hAnsi="Times New Roman" w:cs="Times New Roman"/>
        </w:rPr>
      </w:pPr>
    </w:p>
    <w:p w14:paraId="01F10C7D" w14:textId="77777777" w:rsidR="005E2AD7" w:rsidRPr="0057364D" w:rsidRDefault="005E2AD7" w:rsidP="005E2AD7">
      <w:pPr>
        <w:ind w:firstLine="567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57364D">
        <w:rPr>
          <w:rFonts w:ascii="Times New Roman" w:eastAsia="Times New Roman" w:hAnsi="Times New Roman" w:cs="Times New Roman"/>
        </w:rPr>
        <w:t>Период обучения с __________________ по ____________________________.</w:t>
      </w:r>
    </w:p>
    <w:p w14:paraId="1778C771" w14:textId="77777777" w:rsidR="005E2AD7" w:rsidRPr="0057364D" w:rsidRDefault="005E2AD7" w:rsidP="005E2AD7">
      <w:pPr>
        <w:ind w:firstLine="567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1.3. После освоения обучающимся образовательной программы, успешного прохождения итоговой аттестации и оплаты услуг Исполнителя в полном объеме, Заказчикувыдается_______________________________________________________ (диплом о профессиональной переподготовке, удостоверение о повышении  квалификации)</w:t>
      </w:r>
    </w:p>
    <w:p w14:paraId="0F87FE17" w14:textId="77777777" w:rsidR="005E2AD7" w:rsidRPr="0057364D" w:rsidRDefault="005E2AD7" w:rsidP="005E2AD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1.4. Услуги считаются оказанными после подписания акта оказанных услуг.</w:t>
      </w:r>
    </w:p>
    <w:p w14:paraId="6F2B8022" w14:textId="77777777" w:rsidR="005E2AD7" w:rsidRPr="0057364D" w:rsidRDefault="005E2AD7" w:rsidP="005E2AD7">
      <w:pPr>
        <w:ind w:firstLine="567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1.5.</w:t>
      </w:r>
      <w:r w:rsidRPr="000507CA">
        <w:rPr>
          <w:rFonts w:ascii="Times New Roman" w:eastAsia="Times New Roman" w:hAnsi="Times New Roman" w:cs="Times New Roman"/>
        </w:rPr>
        <w:t xml:space="preserve"> </w:t>
      </w:r>
      <w:r w:rsidRPr="0057364D">
        <w:rPr>
          <w:rFonts w:ascii="Times New Roman" w:eastAsia="Times New Roman" w:hAnsi="Times New Roman" w:cs="Times New Roman"/>
        </w:rPr>
        <w:t xml:space="preserve">Форма обучения _________________________________________________. </w:t>
      </w:r>
    </w:p>
    <w:p w14:paraId="72DF9900" w14:textId="77777777" w:rsidR="005E2AD7" w:rsidRPr="0057364D" w:rsidRDefault="005E2AD7" w:rsidP="005E2AD7">
      <w:pPr>
        <w:ind w:firstLine="567"/>
        <w:rPr>
          <w:rFonts w:ascii="Times New Roman" w:eastAsia="Times New Roman" w:hAnsi="Times New Roman" w:cs="Times New Roman"/>
          <w:sz w:val="16"/>
          <w:szCs w:val="16"/>
        </w:rPr>
      </w:pPr>
      <w:r w:rsidRPr="0057364D">
        <w:rPr>
          <w:rFonts w:ascii="Times New Roman" w:eastAsia="Times New Roman" w:hAnsi="Times New Roman" w:cs="Times New Roman"/>
          <w:sz w:val="16"/>
          <w:szCs w:val="16"/>
        </w:rPr>
        <w:t>(очная, очно-</w:t>
      </w:r>
      <w:proofErr w:type="gramStart"/>
      <w:r w:rsidRPr="0057364D">
        <w:rPr>
          <w:rFonts w:ascii="Times New Roman" w:eastAsia="Times New Roman" w:hAnsi="Times New Roman" w:cs="Times New Roman"/>
          <w:sz w:val="16"/>
          <w:szCs w:val="16"/>
        </w:rPr>
        <w:t>заочная ,</w:t>
      </w:r>
      <w:proofErr w:type="gramEnd"/>
      <w:r w:rsidRPr="0057364D">
        <w:rPr>
          <w:rFonts w:ascii="Times New Roman" w:eastAsia="Times New Roman" w:hAnsi="Times New Roman" w:cs="Times New Roman"/>
          <w:sz w:val="16"/>
          <w:szCs w:val="16"/>
        </w:rPr>
        <w:t xml:space="preserve"> заочная </w:t>
      </w:r>
      <w:r w:rsidRPr="000B737C">
        <w:rPr>
          <w:rFonts w:ascii="Times New Roman" w:eastAsia="Times New Roman" w:hAnsi="Times New Roman" w:cs="Times New Roman"/>
          <w:sz w:val="16"/>
          <w:szCs w:val="16"/>
        </w:rPr>
        <w:t>/</w:t>
      </w:r>
      <w:r w:rsidRPr="0057364D">
        <w:rPr>
          <w:rFonts w:ascii="Times New Roman" w:eastAsia="Times New Roman" w:hAnsi="Times New Roman" w:cs="Times New Roman"/>
          <w:sz w:val="16"/>
          <w:szCs w:val="16"/>
        </w:rPr>
        <w:t xml:space="preserve"> с применением электронного обучения и дистанционных образовательных технологий).</w:t>
      </w:r>
    </w:p>
    <w:p w14:paraId="06FD9090" w14:textId="77777777" w:rsidR="005E2AD7" w:rsidRPr="0057364D" w:rsidRDefault="005E2AD7" w:rsidP="005E2AD7">
      <w:pPr>
        <w:ind w:firstLine="567"/>
        <w:rPr>
          <w:rFonts w:ascii="Times New Roman" w:eastAsia="Times New Roman" w:hAnsi="Times New Roman" w:cs="Times New Roman"/>
        </w:rPr>
      </w:pPr>
      <w:r w:rsidRPr="0057364D">
        <w:rPr>
          <w:rFonts w:ascii="Times New Roman" w:hAnsi="Times New Roman" w:cs="Times New Roman"/>
        </w:rPr>
        <w:t>1.6. Количество обучающихся – ____ человек. Список обучающихся приведен в Приложении, являющемся неотъемлемой частью договора.</w:t>
      </w:r>
    </w:p>
    <w:p w14:paraId="489F85A8" w14:textId="77777777" w:rsidR="005E2AD7" w:rsidRPr="0057364D" w:rsidRDefault="005E2AD7" w:rsidP="005E2AD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1.7. Место оказания услуг: Краснодарский край, </w:t>
      </w:r>
      <w:proofErr w:type="spellStart"/>
      <w:r w:rsidRPr="0057364D">
        <w:rPr>
          <w:rFonts w:ascii="Times New Roman" w:eastAsia="Times New Roman" w:hAnsi="Times New Roman" w:cs="Times New Roman"/>
        </w:rPr>
        <w:t>г.Краснодар</w:t>
      </w:r>
      <w:proofErr w:type="spellEnd"/>
      <w:r w:rsidRPr="0057364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7364D">
        <w:rPr>
          <w:rFonts w:ascii="Times New Roman" w:eastAsia="Times New Roman" w:hAnsi="Times New Roman" w:cs="Times New Roman"/>
        </w:rPr>
        <w:t>ул.Кубанская</w:t>
      </w:r>
      <w:proofErr w:type="spellEnd"/>
      <w:r w:rsidRPr="0057364D">
        <w:rPr>
          <w:rFonts w:ascii="Times New Roman" w:eastAsia="Times New Roman" w:hAnsi="Times New Roman" w:cs="Times New Roman"/>
        </w:rPr>
        <w:t xml:space="preserve"> набережная, д.33</w:t>
      </w:r>
    </w:p>
    <w:p w14:paraId="2AD7515A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</w:p>
    <w:p w14:paraId="2158C2F0" w14:textId="77777777" w:rsidR="005E2AD7" w:rsidRPr="0057364D" w:rsidRDefault="005E2AD7" w:rsidP="005E2AD7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 xml:space="preserve">                      2. Права Исполнителя и Заказчика </w:t>
      </w:r>
    </w:p>
    <w:p w14:paraId="653B3179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2.1. Исполнитель вправе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обучающегося, применять к нему меры поощрения и налагать взыскания в соответствии с </w:t>
      </w:r>
      <w:r w:rsidRPr="0057364D">
        <w:rPr>
          <w:rFonts w:ascii="Times New Roman" w:eastAsia="Times New Roman" w:hAnsi="Times New Roman" w:cs="Times New Roman"/>
        </w:rPr>
        <w:lastRenderedPageBreak/>
        <w:t>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AE5E951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2.2. Заказчик вправе получать от Исполнителя информацию по вопросам организации и обеспечения надлежащего предоставления услуг, предусмотренных </w:t>
      </w:r>
      <w:hyperlink r:id="rId19" w:history="1">
        <w:r w:rsidRPr="0057364D">
          <w:rPr>
            <w:rFonts w:ascii="Times New Roman" w:eastAsia="Times New Roman" w:hAnsi="Times New Roman" w:cs="Times New Roman"/>
            <w:u w:val="single"/>
          </w:rPr>
          <w:t>разделом 1</w:t>
        </w:r>
      </w:hyperlink>
      <w:r w:rsidRPr="0057364D">
        <w:rPr>
          <w:rFonts w:ascii="Times New Roman" w:eastAsia="Times New Roman" w:hAnsi="Times New Roman" w:cs="Times New Roman"/>
        </w:rPr>
        <w:t xml:space="preserve"> настоящего договора.</w:t>
      </w:r>
    </w:p>
    <w:p w14:paraId="513493A7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2.3. 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14:paraId="69115597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90D7F95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обращаться к Исполнителю по вопросам, касающимся образовательного процесса;</w:t>
      </w:r>
    </w:p>
    <w:p w14:paraId="75E46F63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получать полную и достоверную информацию об оценке своих знаний, умений и навыков, а также о критериях этой оценки;</w:t>
      </w:r>
    </w:p>
    <w:p w14:paraId="57921742" w14:textId="77777777" w:rsidR="005E2AD7" w:rsidRPr="000507CA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0507CA">
        <w:rPr>
          <w:rFonts w:ascii="Times New Roman" w:eastAsia="Times New Roman" w:hAnsi="Times New Roman" w:cs="Times New Roman"/>
        </w:rPr>
        <w:t>- 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14:paraId="1A932734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- пользоваться дополнительными образовательными услугами, предоставляемыми Исполнителем и не входящими в учебную программу, на основании отдельно заключенного договора;</w:t>
      </w:r>
    </w:p>
    <w:p w14:paraId="1A53C2C5" w14:textId="77777777" w:rsidR="005E2AD7" w:rsidRPr="000507CA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0507CA">
        <w:rPr>
          <w:rFonts w:ascii="Times New Roman" w:eastAsia="Times New Roman" w:hAnsi="Times New Roman" w:cs="Times New Roman"/>
        </w:rPr>
        <w:t>- принимать участие в социально-культурных, оздоровительных и т.п. мероприятиях, организованных Исполнителем.</w:t>
      </w:r>
    </w:p>
    <w:p w14:paraId="1A63C0FB" w14:textId="77777777" w:rsidR="005E2AD7" w:rsidRPr="000507CA" w:rsidRDefault="005E2AD7" w:rsidP="005E2AD7">
      <w:pPr>
        <w:rPr>
          <w:rFonts w:ascii="Times New Roman" w:eastAsia="Times New Roman" w:hAnsi="Times New Roman" w:cs="Times New Roman"/>
        </w:rPr>
      </w:pPr>
    </w:p>
    <w:p w14:paraId="7FEF269C" w14:textId="77777777" w:rsidR="005E2AD7" w:rsidRPr="0057364D" w:rsidRDefault="005E2AD7" w:rsidP="005E2AD7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3. Обязанности Исполнителя</w:t>
      </w:r>
    </w:p>
    <w:p w14:paraId="14A92F2D" w14:textId="77777777" w:rsidR="005E2AD7" w:rsidRPr="0057364D" w:rsidRDefault="005E2AD7" w:rsidP="005E2AD7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 Исполнитель обязан</w:t>
      </w:r>
    </w:p>
    <w:p w14:paraId="3983989B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3.1.1. Зачислить Заказчика, выполнившего установленные законодательством Российской Федерации, учредительными документами и иными локальными нормативными актами Исполнителя условия приема, в АНПОО Университет профессионального образования.</w:t>
      </w:r>
    </w:p>
    <w:p w14:paraId="08824230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3.1.2. Организовать и обеспечить надлежащее исполнение услуг, предусмотренных в </w:t>
      </w:r>
      <w:hyperlink r:id="rId20" w:history="1">
        <w:r w:rsidRPr="0057364D">
          <w:rPr>
            <w:rFonts w:ascii="Times New Roman" w:eastAsia="Times New Roman" w:hAnsi="Times New Roman" w:cs="Times New Roman"/>
            <w:u w:val="single"/>
          </w:rPr>
          <w:t>разделе 1</w:t>
        </w:r>
      </w:hyperlink>
      <w:r w:rsidRPr="0057364D">
        <w:rPr>
          <w:rFonts w:ascii="Times New Roman" w:eastAsia="Times New Roman" w:hAnsi="Times New Roman" w:cs="Times New Roman"/>
        </w:rPr>
        <w:t xml:space="preserve"> настоящего договора. Образовательные услуги оказываются в соответствии с рабочими программами и учебным планом (индивидуальным графиком) и условиями настоящего договора.</w:t>
      </w:r>
    </w:p>
    <w:p w14:paraId="0831D0AE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3.1.3. Обеспечить Заказчика предусмотренные выбранной образовательной программой условия ее освоения.</w:t>
      </w:r>
    </w:p>
    <w:p w14:paraId="7A1F6140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3.1.4. Принимать от Заказчика плату за образовательные услуги.</w:t>
      </w:r>
    </w:p>
    <w:p w14:paraId="20E2BD60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587DFB9" w14:textId="77777777" w:rsidR="005E2AD7" w:rsidRPr="004151C3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4151C3">
        <w:rPr>
          <w:rFonts w:ascii="Times New Roman" w:eastAsia="Times New Roman" w:hAnsi="Times New Roman" w:cs="Times New Roman"/>
        </w:rPr>
        <w:t xml:space="preserve">3.1.6. Сохранить место за Заказчиком в случае пропуска занятий по уважительным причинам (с учетом оплаты услуг, предусмотренных </w:t>
      </w:r>
      <w:hyperlink r:id="rId21" w:history="1">
        <w:r w:rsidRPr="004151C3">
          <w:rPr>
            <w:rFonts w:ascii="Times New Roman" w:eastAsia="Times New Roman" w:hAnsi="Times New Roman" w:cs="Times New Roman"/>
            <w:u w:val="single"/>
          </w:rPr>
          <w:t>разделом 1</w:t>
        </w:r>
      </w:hyperlink>
      <w:r w:rsidRPr="004151C3">
        <w:rPr>
          <w:rFonts w:ascii="Times New Roman" w:eastAsia="Times New Roman" w:hAnsi="Times New Roman" w:cs="Times New Roman"/>
        </w:rPr>
        <w:t xml:space="preserve"> настоящего договора).</w:t>
      </w:r>
    </w:p>
    <w:p w14:paraId="389E7980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7</w:t>
      </w:r>
      <w:r w:rsidRPr="0057364D">
        <w:rPr>
          <w:rFonts w:ascii="Times New Roman" w:eastAsia="Times New Roman" w:hAnsi="Times New Roman" w:cs="Times New Roman"/>
        </w:rPr>
        <w:t>. До заключения настоящего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14:paraId="32A7ED4E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8</w:t>
      </w:r>
      <w:r w:rsidRPr="0057364D">
        <w:rPr>
          <w:rFonts w:ascii="Times New Roman" w:eastAsia="Times New Roman" w:hAnsi="Times New Roman" w:cs="Times New Roman"/>
        </w:rPr>
        <w:t>. Доводить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6F479FF3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3.2. Информация, указанная в пункте 3.1.8. настоящего договора предоставляется Исполнителем в месте фактического осуществления образовательной деятельности.</w:t>
      </w:r>
    </w:p>
    <w:p w14:paraId="29D02C95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</w:p>
    <w:p w14:paraId="324B1AFC" w14:textId="77777777" w:rsidR="005E2AD7" w:rsidRPr="0057364D" w:rsidRDefault="005E2AD7" w:rsidP="005E2AD7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4. Обязанности Заказчика</w:t>
      </w:r>
    </w:p>
    <w:p w14:paraId="0656FAA2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</w:p>
    <w:p w14:paraId="51D9DE76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4.1. Заказчик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2E3824E4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lastRenderedPageBreak/>
        <w:t>4.1.1. 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3AEC185E" w14:textId="77777777" w:rsidR="005E2AD7" w:rsidRPr="004151C3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4151C3">
        <w:rPr>
          <w:rFonts w:ascii="Times New Roman" w:eastAsia="Times New Roman" w:hAnsi="Times New Roman" w:cs="Times New Roman"/>
        </w:rPr>
        <w:t>4.1.2. Выполнять задания для подготовки к занятиям, предусмотренным ученым планом, в том числе индивидуальным.</w:t>
      </w:r>
    </w:p>
    <w:p w14:paraId="0E6FAA50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4151C3">
        <w:rPr>
          <w:rFonts w:ascii="Times New Roman" w:eastAsia="Times New Roman" w:hAnsi="Times New Roman" w:cs="Times New Roman"/>
        </w:rPr>
        <w:t xml:space="preserve">4.1.4. Соблюдать требования учредительных </w:t>
      </w:r>
      <w:r w:rsidRPr="0057364D">
        <w:rPr>
          <w:rFonts w:ascii="Times New Roman" w:eastAsia="Times New Roman" w:hAnsi="Times New Roman" w:cs="Times New Roman"/>
        </w:rPr>
        <w:t>документов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  и другим обучающимся, не посягать на их честь и достоинство.</w:t>
      </w:r>
    </w:p>
    <w:p w14:paraId="6CE58292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4.1.</w:t>
      </w:r>
      <w:r>
        <w:rPr>
          <w:rFonts w:ascii="Times New Roman" w:eastAsia="Times New Roman" w:hAnsi="Times New Roman" w:cs="Times New Roman"/>
        </w:rPr>
        <w:t>5</w:t>
      </w:r>
      <w:r w:rsidRPr="0057364D">
        <w:rPr>
          <w:rFonts w:ascii="Times New Roman" w:eastAsia="Times New Roman" w:hAnsi="Times New Roman" w:cs="Times New Roman"/>
        </w:rPr>
        <w:t xml:space="preserve">. Своевременно вносить плату за предоставляемые услуги, указанные в </w:t>
      </w:r>
      <w:hyperlink r:id="rId22" w:history="1">
        <w:r w:rsidRPr="0057364D">
          <w:rPr>
            <w:rFonts w:ascii="Times New Roman" w:eastAsia="Times New Roman" w:hAnsi="Times New Roman" w:cs="Times New Roman"/>
            <w:u w:val="single"/>
          </w:rPr>
          <w:t>разделе 1</w:t>
        </w:r>
      </w:hyperlink>
      <w:r w:rsidRPr="0057364D">
        <w:rPr>
          <w:rFonts w:ascii="Times New Roman" w:eastAsia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3BCF0E21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4.1.</w:t>
      </w:r>
      <w:r>
        <w:rPr>
          <w:rFonts w:ascii="Times New Roman" w:eastAsia="Times New Roman" w:hAnsi="Times New Roman" w:cs="Times New Roman"/>
        </w:rPr>
        <w:t>6</w:t>
      </w:r>
      <w:r w:rsidRPr="0057364D">
        <w:rPr>
          <w:rFonts w:ascii="Times New Roman" w:eastAsia="Times New Roman" w:hAnsi="Times New Roman" w:cs="Times New Roman"/>
        </w:rPr>
        <w:t>. При поступлении и в процессе обучения своевременно предоставлять все необходимые документы.</w:t>
      </w:r>
    </w:p>
    <w:p w14:paraId="115DE1D5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</w:p>
    <w:p w14:paraId="59AD53B0" w14:textId="77777777" w:rsidR="005E2AD7" w:rsidRPr="0057364D" w:rsidRDefault="005E2AD7" w:rsidP="005E2AD7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5. Стоимость услуг, сроки и порядок их оплаты</w:t>
      </w:r>
    </w:p>
    <w:p w14:paraId="69706053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</w:p>
    <w:p w14:paraId="172C44BE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57364D">
        <w:rPr>
          <w:rFonts w:ascii="Times New Roman" w:eastAsia="Times New Roman" w:hAnsi="Times New Roman" w:cs="Times New Roman"/>
        </w:rPr>
        <w:t>5.1. </w:t>
      </w:r>
      <w:r w:rsidRPr="0057364D">
        <w:rPr>
          <w:rFonts w:ascii="Times New Roman" w:eastAsia="Times New Roman" w:hAnsi="Times New Roman" w:cs="Times New Roman"/>
          <w:b/>
          <w:bCs/>
        </w:rPr>
        <w:t>Полная стоимость платных образовательных услуг за весь период обучения Заказчика составляет ____</w:t>
      </w:r>
      <w:proofErr w:type="gramStart"/>
      <w:r w:rsidRPr="0057364D">
        <w:rPr>
          <w:rFonts w:ascii="Times New Roman" w:eastAsia="Times New Roman" w:hAnsi="Times New Roman" w:cs="Times New Roman"/>
          <w:b/>
          <w:bCs/>
        </w:rPr>
        <w:t>_(</w:t>
      </w:r>
      <w:proofErr w:type="gramEnd"/>
      <w:r w:rsidRPr="0057364D">
        <w:rPr>
          <w:rFonts w:ascii="Times New Roman" w:eastAsia="Times New Roman" w:hAnsi="Times New Roman" w:cs="Times New Roman"/>
          <w:b/>
          <w:bCs/>
        </w:rPr>
        <w:t xml:space="preserve">____________________) рублей.00 копеек.  НДС не облагается (п.14 ч.2 ст.149, </w:t>
      </w:r>
      <w:r w:rsidRPr="0057364D">
        <w:rPr>
          <w:rFonts w:ascii="Times New Roman" w:hAnsi="Times New Roman" w:cs="Times New Roman"/>
          <w:b/>
          <w:bCs/>
        </w:rPr>
        <w:t xml:space="preserve">ст. 346.11 главы </w:t>
      </w:r>
      <w:proofErr w:type="gramStart"/>
      <w:r w:rsidRPr="0057364D">
        <w:rPr>
          <w:rFonts w:ascii="Times New Roman" w:hAnsi="Times New Roman" w:cs="Times New Roman"/>
          <w:b/>
          <w:bCs/>
        </w:rPr>
        <w:t xml:space="preserve">26.2 </w:t>
      </w:r>
      <w:r w:rsidRPr="0057364D">
        <w:rPr>
          <w:rFonts w:ascii="Times New Roman" w:eastAsia="Times New Roman" w:hAnsi="Times New Roman" w:cs="Times New Roman"/>
          <w:b/>
          <w:bCs/>
        </w:rPr>
        <w:t xml:space="preserve"> Налогового</w:t>
      </w:r>
      <w:proofErr w:type="gramEnd"/>
      <w:r w:rsidRPr="0057364D">
        <w:rPr>
          <w:rFonts w:ascii="Times New Roman" w:eastAsia="Times New Roman" w:hAnsi="Times New Roman" w:cs="Times New Roman"/>
          <w:b/>
          <w:bCs/>
        </w:rPr>
        <w:t xml:space="preserve"> кодекса РФ) </w:t>
      </w:r>
      <w:r w:rsidRPr="0057364D">
        <w:rPr>
          <w:rFonts w:ascii="Times New Roman" w:hAnsi="Times New Roman" w:cs="Times New Roman"/>
          <w:b/>
          <w:bCs/>
        </w:rPr>
        <w:t xml:space="preserve">. Указанная цена является твердой и определяется на весь срок действия Договора. </w:t>
      </w:r>
    </w:p>
    <w:p w14:paraId="1855F8C7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5.2. Оплата производится не позднее _________________________ путем перечисления 100% денежных средств на расчетный счет Исполнителя, указанный </w:t>
      </w:r>
      <w:proofErr w:type="gramStart"/>
      <w:r w:rsidRPr="0057364D">
        <w:rPr>
          <w:rFonts w:ascii="Times New Roman" w:eastAsia="Times New Roman" w:hAnsi="Times New Roman" w:cs="Times New Roman"/>
        </w:rPr>
        <w:t>в  11</w:t>
      </w:r>
      <w:proofErr w:type="gramEnd"/>
      <w:r w:rsidRPr="0057364D">
        <w:rPr>
          <w:rFonts w:ascii="Times New Roman" w:eastAsia="Times New Roman" w:hAnsi="Times New Roman" w:cs="Times New Roman"/>
        </w:rPr>
        <w:t xml:space="preserve"> разделе настоящего договора.</w:t>
      </w:r>
    </w:p>
    <w:p w14:paraId="3535B645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5.3. Оплата услуг, предусмотренная настоящим разделом, может быть разделена на этапы. В этом случае оплата производится в следующем порядке:</w:t>
      </w:r>
    </w:p>
    <w:p w14:paraId="689E55F2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до ________________ (дата)____________________ рублей;</w:t>
      </w:r>
    </w:p>
    <w:p w14:paraId="1D541FCD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3F54AAC1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57364D">
        <w:rPr>
          <w:rFonts w:ascii="Times New Roman" w:eastAsia="Times New Roman" w:hAnsi="Times New Roman" w:cs="Times New Roman"/>
        </w:rPr>
        <w:t>до  _</w:t>
      </w:r>
      <w:proofErr w:type="gramEnd"/>
      <w:r w:rsidRPr="0057364D">
        <w:rPr>
          <w:rFonts w:ascii="Times New Roman" w:eastAsia="Times New Roman" w:hAnsi="Times New Roman" w:cs="Times New Roman"/>
        </w:rPr>
        <w:t>_______________ (дата)____________________ рублей.</w:t>
      </w:r>
    </w:p>
    <w:p w14:paraId="2E277931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3B6126CA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5.4. Увеличение стоимости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 </w:t>
      </w:r>
    </w:p>
    <w:p w14:paraId="1919F2FE" w14:textId="77777777" w:rsidR="005E2AD7" w:rsidRPr="0057364D" w:rsidRDefault="005E2AD7" w:rsidP="005E2AD7">
      <w:pPr>
        <w:spacing w:before="240"/>
        <w:jc w:val="center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6.</w:t>
      </w:r>
      <w:r w:rsidRPr="0057364D">
        <w:rPr>
          <w:rFonts w:ascii="Times New Roman" w:eastAsia="Times New Roman" w:hAnsi="Times New Roman" w:cs="Times New Roman"/>
          <w:b/>
        </w:rPr>
        <w:t xml:space="preserve"> Порядок взаимодействия Сторон</w:t>
      </w:r>
    </w:p>
    <w:p w14:paraId="138BCB6C" w14:textId="77777777" w:rsidR="005E2AD7" w:rsidRPr="0057364D" w:rsidRDefault="005E2AD7" w:rsidP="005E2AD7">
      <w:pPr>
        <w:tabs>
          <w:tab w:val="left" w:pos="993"/>
        </w:tabs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6.1. Любые уведомления, одобрения, согласия, разрешения или иные сообщения в связи с настоящим Договором должны быть сделаны в письменной форме. В случае если у Стороны изменяется адрес для доставки корреспонденции, она должна уведомить об этом другую Сторону в течение 5 (пяти) рабочих дней. В случае не уведомления или несвоевременного уведомления обязанная Сторона несет риск негативных последствий такого нарушения Договора. В случае если на дату доставки сообщения адресат отсутствует по указанному адресу для доставки корреспонденции, в связи с чем получить подтверждение получения адресатом сообщения невозможно, сообщение будет считаться надлежащим образом доставленным и при отсутствии такого подтверждения о получении. Любые сообщения действительны со дня их доставки по соответствующему адресу Стороны.</w:t>
      </w:r>
    </w:p>
    <w:p w14:paraId="7507BD35" w14:textId="77777777" w:rsidR="005E2AD7" w:rsidRPr="0057364D" w:rsidRDefault="005E2AD7" w:rsidP="005E2AD7">
      <w:pPr>
        <w:tabs>
          <w:tab w:val="left" w:pos="426"/>
          <w:tab w:val="left" w:pos="540"/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6.2. Стороны признают юридическую силу за перепиской и документами (содержимым электронных писем), передаваемыми Сторонами посредством следующих адресов электронной </w:t>
      </w:r>
      <w:r w:rsidRPr="0057364D">
        <w:rPr>
          <w:rFonts w:ascii="Times New Roman" w:eastAsia="Times New Roman" w:hAnsi="Times New Roman" w:cs="Times New Roman"/>
        </w:rPr>
        <w:lastRenderedPageBreak/>
        <w:t xml:space="preserve">почты: </w:t>
      </w:r>
    </w:p>
    <w:p w14:paraId="44F28554" w14:textId="77777777" w:rsidR="005E2AD7" w:rsidRPr="0057364D" w:rsidRDefault="005E2AD7" w:rsidP="005E2AD7">
      <w:pPr>
        <w:pStyle w:val="ae"/>
        <w:numPr>
          <w:ilvl w:val="0"/>
          <w:numId w:val="28"/>
        </w:numPr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57364D">
        <w:rPr>
          <w:rFonts w:ascii="Times New Roman" w:eastAsia="Times New Roman" w:hAnsi="Times New Roman"/>
          <w:sz w:val="24"/>
          <w:szCs w:val="24"/>
        </w:rPr>
        <w:t xml:space="preserve">личный электронный адрес Слушателя указывается при зачислении в качестве слушателя в соответствии с настоящим Договором: ________________ </w:t>
      </w:r>
    </w:p>
    <w:p w14:paraId="26F1B0B9" w14:textId="77777777" w:rsidR="005E2AD7" w:rsidRPr="0057364D" w:rsidRDefault="005E2AD7" w:rsidP="005E2AD7">
      <w:pPr>
        <w:pStyle w:val="ae"/>
        <w:numPr>
          <w:ilvl w:val="0"/>
          <w:numId w:val="28"/>
        </w:numPr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57364D">
        <w:rPr>
          <w:rFonts w:ascii="Times New Roman" w:eastAsia="Times New Roman" w:hAnsi="Times New Roman"/>
          <w:sz w:val="24"/>
          <w:szCs w:val="24"/>
        </w:rPr>
        <w:t xml:space="preserve">электронный адрес АНПОО Университет профессионального </w:t>
      </w:r>
      <w:proofErr w:type="gramStart"/>
      <w:r w:rsidRPr="0057364D">
        <w:rPr>
          <w:rFonts w:ascii="Times New Roman" w:eastAsia="Times New Roman" w:hAnsi="Times New Roman"/>
          <w:sz w:val="24"/>
          <w:szCs w:val="24"/>
        </w:rPr>
        <w:t>образования :</w:t>
      </w:r>
      <w:proofErr w:type="gramEnd"/>
      <w:r w:rsidRPr="0057364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7364D">
        <w:rPr>
          <w:rFonts w:ascii="Times New Roman" w:eastAsia="Times New Roman" w:hAnsi="Times New Roman"/>
          <w:sz w:val="24"/>
          <w:szCs w:val="24"/>
          <w:u w:val="single"/>
        </w:rPr>
        <w:t>_______________________</w:t>
      </w:r>
    </w:p>
    <w:p w14:paraId="21156E71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</w:p>
    <w:p w14:paraId="4E3AB898" w14:textId="77777777" w:rsidR="005E2AD7" w:rsidRPr="0057364D" w:rsidRDefault="005E2AD7" w:rsidP="005E2AD7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7. Основания и порядок изменения и расторжения договора</w:t>
      </w:r>
    </w:p>
    <w:p w14:paraId="3DC88D5D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</w:p>
    <w:p w14:paraId="51E40313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3356C506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7.2. Настоящий договор может быть расторгнут по соглашению сторон.</w:t>
      </w:r>
    </w:p>
    <w:p w14:paraId="22D137D8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 По инициативе Исполнителя договор может быть расторгнут в одностороннем порядке в следующем случае:</w:t>
      </w:r>
    </w:p>
    <w:p w14:paraId="4F5829F1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7.3.1. Применение к Заказчику отчисления как меры дисциплинарного взыскания;</w:t>
      </w:r>
    </w:p>
    <w:p w14:paraId="044DDF8A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7.3.2. невыполнение Заказчиком обязанностей по добросовестному освоению образовательной программы и выполнению учебного плана;</w:t>
      </w:r>
    </w:p>
    <w:p w14:paraId="3A857492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7.3.3. установление нарушения порядка приема в АНПОО Университет профессионального образования, повлекшего по вине Заказчика его незаконное зачисление;</w:t>
      </w:r>
    </w:p>
    <w:p w14:paraId="2CD5CACC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7.3.4. просрочка оплаты стоимости образовательных услуг;</w:t>
      </w:r>
    </w:p>
    <w:p w14:paraId="20D1D212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7.3.5. невозможность надлежащего исполнения обязательств по оказанию услуг вследствие действий (бездействия) Заказчика.</w:t>
      </w:r>
    </w:p>
    <w:p w14:paraId="2C74CDD6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7.3.6. в иных случаях, предусмотренных законодательством Российской Федерации.</w:t>
      </w:r>
    </w:p>
    <w:p w14:paraId="180967A8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7.4. Настоящий договор расторгается досрочно по обстоятельствам, не зависящим от воли Обучающегося и Исполнителя, в том числе в случае ликвидации Исполнителя, а также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BDA5480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7.5. 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41E87C61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7.6. 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0EF872D4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</w:p>
    <w:p w14:paraId="6C59DD78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8. Ответственность за неисполнение или ненадлежащее исполнение обязательств по настоящему договору</w:t>
      </w:r>
    </w:p>
    <w:p w14:paraId="4E92361C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</w:p>
    <w:p w14:paraId="5A32B134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14:paraId="65C4FA58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 При обнаружении недостатка образовательных услуг, в том числе оказания их не в полном объеме, Заказчик вправе по своему выбору потребовать:</w:t>
      </w:r>
    </w:p>
    <w:p w14:paraId="50C4F5BB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8.2.1. безвозмездного оказания образовательных услуг;</w:t>
      </w:r>
    </w:p>
    <w:p w14:paraId="2F13F920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8.2.2. соразмерного уменьшения стоимости оказанных услуг;</w:t>
      </w:r>
    </w:p>
    <w:p w14:paraId="2C491392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8.2.3. возмещения понесенных им расходов по устранению недостатков оказанных услуг своими силами или третьими лицами.</w:t>
      </w:r>
    </w:p>
    <w:p w14:paraId="0A80A4CE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8.3. Заказчик вправе отказаться от исполнения договора и потребовать полного возмещения убытков, если в течение 6 месяцев недостатки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</w:t>
      </w:r>
      <w:r w:rsidRPr="0057364D">
        <w:rPr>
          <w:rFonts w:ascii="Times New Roman" w:eastAsia="Times New Roman" w:hAnsi="Times New Roman" w:cs="Times New Roman"/>
        </w:rPr>
        <w:lastRenderedPageBreak/>
        <w:t>настоящего договора.</w:t>
      </w:r>
    </w:p>
    <w:p w14:paraId="043F215F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 Если Исполнитель нарушил сроки оказания образовательных услуг (сроки начала и (или) окончания оказания услуг) либо если во время оказания услуг стало очевидным, что они не будут осуществлены в срок, Обучающийся вправе по своему выбору:</w:t>
      </w:r>
    </w:p>
    <w:p w14:paraId="04EFE546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8.4.1. назначить Исполнителю новый срок, в течение которого Исполнитель должен приступить к оказанию услуг и (или) закончить оказание образовательных услуг;</w:t>
      </w:r>
    </w:p>
    <w:p w14:paraId="023B64E8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8.4.2. поручить оказать образовательные услуги третьим лицам за разумную цену и потребовать от Исполнителя возмещения понесенных расходов;</w:t>
      </w:r>
    </w:p>
    <w:p w14:paraId="3B9ACDC8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8.4.3. потребовать уменьшения стоимости образовательных услуг;</w:t>
      </w:r>
    </w:p>
    <w:p w14:paraId="3CD53FA9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8.4.4. расторгнуть договор.</w:t>
      </w:r>
    </w:p>
    <w:p w14:paraId="5BF8043E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8.5. 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услуг.</w:t>
      </w:r>
    </w:p>
    <w:p w14:paraId="54C7B429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</w:p>
    <w:p w14:paraId="0C57697B" w14:textId="77777777" w:rsidR="005E2AD7" w:rsidRPr="0057364D" w:rsidRDefault="005E2AD7" w:rsidP="005E2AD7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9. Срок действия договора и другие условия</w:t>
      </w:r>
    </w:p>
    <w:p w14:paraId="10764C55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</w:p>
    <w:p w14:paraId="255B18A5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9.1. 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2CD3B86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9.2. Заказчик ознакомлен с Уставом АНПОО Университет профессионального образования, лицензией на право ведения образовательной деятельности; учебным планом (расписание занятий) с Положением об оказании платных образовательных услуг, Правилами внутреннего распорядка, информирован о месте размещения в открытом доступе информации об АНПОО Университет профессионального образования в информационно-коммуникационной сети «Интернет» по адресу: </w:t>
      </w:r>
      <w:r>
        <w:rPr>
          <w:rFonts w:ascii="Times New Roman" w:eastAsia="Times New Roman" w:hAnsi="Times New Roman" w:cs="Times New Roman"/>
          <w:lang w:val="en-US"/>
        </w:rPr>
        <w:t>www</w:t>
      </w:r>
      <w:r w:rsidRPr="000B737C">
        <w:rPr>
          <w:rFonts w:ascii="Times New Roman" w:eastAsia="Times New Roman" w:hAnsi="Times New Roman" w:cs="Times New Roman"/>
        </w:rPr>
        <w:t>.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rosprofobr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</w:p>
    <w:p w14:paraId="06714565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</w:p>
    <w:p w14:paraId="427FF2A2" w14:textId="77777777" w:rsidR="005E2AD7" w:rsidRPr="0057364D" w:rsidRDefault="005E2AD7" w:rsidP="005E2AD7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10. Форс-мажорные обстоятельства</w:t>
      </w:r>
    </w:p>
    <w:p w14:paraId="418BFA82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</w:p>
    <w:p w14:paraId="321615E8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10.1. При возникновении форс-мажорных обстоятельств, не зависящих от сторон, таких как стихийные бедствия, военные операции любого характера, которые препятствуют исполнению настоящего договора, – стороны не несут ответственности за последствия таких обстоятельств.</w:t>
      </w:r>
    </w:p>
    <w:p w14:paraId="14534677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10.2. Если одна из сторон приостанавливает выполнение своих обязательств по настоящему договору, она должна уведомить об этом противоположную сторону в письменном виде в течение 3-х дней с даты их наступления. Стороны обязаны, тем не менее, нести все обязательства по настоящему договору после окончания действия причины форс-мажорных обстоятельств и/или их последствий. В случае не уведомления в указанный срок сторона лишается права ссылаться на действие указанных обстоятельств.</w:t>
      </w:r>
    </w:p>
    <w:p w14:paraId="59C30D42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10.3. При задержке выполнения обязательств, вызванной форс-мажорными обстоятельствами, ни одна из сторон не имеет права требовать возмещения ущерба или компенсации от другой стороны. Срок исполнения обязательств при этом увеличивается соразмерно времени, в течение которого будут действовать такие обстоятельства.</w:t>
      </w:r>
    </w:p>
    <w:p w14:paraId="2AE08880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</w:p>
    <w:p w14:paraId="02E16315" w14:textId="77777777" w:rsidR="005E2AD7" w:rsidRPr="0057364D" w:rsidRDefault="005E2AD7" w:rsidP="005E2AD7">
      <w:pPr>
        <w:ind w:firstLine="540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  <w:b/>
          <w:bCs/>
        </w:rPr>
        <w:t>11. Заключительные положения</w:t>
      </w:r>
    </w:p>
    <w:p w14:paraId="1BA2C22C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</w:p>
    <w:p w14:paraId="4DFFC589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11.1.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684A0869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11.2.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7B3196B5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lastRenderedPageBreak/>
        <w:t>11.3. 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86F938B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11.4. Заказчик ознакомлен с Уставом АНПОО Университет профессионального образования, лицензией на право ведения образовательной деятельности; учебным планом (расписание занятий) с Положением об оказании платных образовательных услуг, Правилами внутреннего распорядка, информирован о месте размещения в открытом доступе информации об АНПОО Университет профессионального образования в информационно-коммуникационной сети «Интернет» по адресу: 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rosprofobr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  <w:proofErr w:type="spellStart"/>
      <w:r w:rsidRPr="0057364D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57364D">
        <w:rPr>
          <w:rFonts w:ascii="Times New Roman" w:eastAsia="Times New Roman" w:hAnsi="Times New Roman" w:cs="Times New Roman"/>
        </w:rPr>
        <w:t>.</w:t>
      </w:r>
    </w:p>
    <w:p w14:paraId="2B7C03A7" w14:textId="77777777" w:rsidR="005E2AD7" w:rsidRPr="0057364D" w:rsidRDefault="005E2AD7" w:rsidP="005E2AD7">
      <w:pPr>
        <w:ind w:firstLine="540"/>
        <w:jc w:val="both"/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>11.5. Изменения договора оформляются дополнительными соглашениями к договору.</w:t>
      </w:r>
    </w:p>
    <w:p w14:paraId="4FA4F46F" w14:textId="77777777" w:rsidR="005E2AD7" w:rsidRPr="0057364D" w:rsidRDefault="005E2AD7" w:rsidP="005E2AD7">
      <w:pPr>
        <w:rPr>
          <w:rFonts w:ascii="Times New Roman" w:eastAsia="Times New Roman" w:hAnsi="Times New Roman" w:cs="Times New Roman"/>
        </w:rPr>
      </w:pPr>
      <w:r w:rsidRPr="0057364D">
        <w:rPr>
          <w:rFonts w:ascii="Times New Roman" w:eastAsia="Times New Roman" w:hAnsi="Times New Roman" w:cs="Times New Roman"/>
        </w:rPr>
        <w:t xml:space="preserve">                                       </w:t>
      </w:r>
      <w:r w:rsidRPr="0057364D">
        <w:rPr>
          <w:rFonts w:ascii="Times New Roman" w:eastAsia="Times New Roman" w:hAnsi="Times New Roman" w:cs="Times New Roman"/>
          <w:color w:val="FF0000"/>
        </w:rPr>
        <w:t>  </w:t>
      </w:r>
      <w:r w:rsidRPr="0057364D">
        <w:rPr>
          <w:rFonts w:ascii="Times New Roman" w:eastAsia="Times New Roman" w:hAnsi="Times New Roman" w:cs="Times New Roman"/>
        </w:rPr>
        <w:t>11. Адреса и реквизиты сторон</w:t>
      </w:r>
    </w:p>
    <w:tbl>
      <w:tblPr>
        <w:tblStyle w:val="TableNormal"/>
        <w:tblW w:w="97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100"/>
      </w:tblGrid>
      <w:tr w:rsidR="005E2AD7" w:rsidRPr="0057364D" w14:paraId="56B0C8D3" w14:textId="77777777" w:rsidTr="00B05C13">
        <w:trPr>
          <w:trHeight w:val="230"/>
        </w:trPr>
        <w:tc>
          <w:tcPr>
            <w:tcW w:w="4678" w:type="dxa"/>
          </w:tcPr>
          <w:p w14:paraId="06422D34" w14:textId="77777777" w:rsidR="005E2AD7" w:rsidRPr="0057364D" w:rsidRDefault="005E2AD7" w:rsidP="00B05C13">
            <w:pPr>
              <w:pStyle w:val="TableParagraph"/>
              <w:spacing w:line="276" w:lineRule="auto"/>
              <w:ind w:left="1767"/>
              <w:jc w:val="center"/>
              <w:rPr>
                <w:b/>
                <w:sz w:val="24"/>
                <w:szCs w:val="24"/>
              </w:rPr>
            </w:pPr>
            <w:r w:rsidRPr="0057364D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5100" w:type="dxa"/>
          </w:tcPr>
          <w:p w14:paraId="33CCE66E" w14:textId="77777777" w:rsidR="005E2AD7" w:rsidRPr="0057364D" w:rsidRDefault="005E2AD7" w:rsidP="00B05C13">
            <w:pPr>
              <w:pStyle w:val="TableParagraph"/>
              <w:spacing w:line="276" w:lineRule="auto"/>
              <w:ind w:left="1767"/>
              <w:jc w:val="center"/>
              <w:rPr>
                <w:b/>
                <w:sz w:val="24"/>
                <w:szCs w:val="24"/>
              </w:rPr>
            </w:pPr>
            <w:r w:rsidRPr="0057364D">
              <w:rPr>
                <w:b/>
                <w:sz w:val="24"/>
                <w:szCs w:val="24"/>
              </w:rPr>
              <w:t>Заказчик</w:t>
            </w:r>
          </w:p>
        </w:tc>
      </w:tr>
      <w:tr w:rsidR="005E2AD7" w:rsidRPr="0057364D" w14:paraId="7FB09617" w14:textId="77777777" w:rsidTr="00B05C13">
        <w:trPr>
          <w:trHeight w:val="230"/>
        </w:trPr>
        <w:tc>
          <w:tcPr>
            <w:tcW w:w="4678" w:type="dxa"/>
            <w:vMerge w:val="restart"/>
          </w:tcPr>
          <w:p w14:paraId="57152FB3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b/>
                <w:bCs/>
                <w:sz w:val="24"/>
                <w:szCs w:val="24"/>
                <w:lang w:val="ru-RU"/>
              </w:rPr>
            </w:pPr>
            <w:r w:rsidRPr="00D14834">
              <w:rPr>
                <w:b/>
                <w:bCs/>
                <w:sz w:val="24"/>
                <w:szCs w:val="24"/>
                <w:lang w:val="ru-RU"/>
              </w:rPr>
              <w:t>АНПОО Университет профессионального образования</w:t>
            </w:r>
          </w:p>
          <w:p w14:paraId="62D3D931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Юридический адрес:</w:t>
            </w:r>
          </w:p>
          <w:p w14:paraId="74400D9B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 xml:space="preserve">350063, Краснодарский край, г. Краснодар, ул. Кубанская Набережная, д.33, кв.71 </w:t>
            </w:r>
          </w:p>
          <w:p w14:paraId="5856E739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Фактический адрес:</w:t>
            </w:r>
          </w:p>
          <w:p w14:paraId="18F14F8C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350063, Краснодарский край, г. Краснодар, ул. Кубанская Набережная, д.33</w:t>
            </w:r>
          </w:p>
          <w:p w14:paraId="7C857F87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ИНН/КПП 2309169060/230901001</w:t>
            </w:r>
          </w:p>
          <w:p w14:paraId="287A5DCC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ОКПО: 33808852; ОГРН: 1182375089160</w:t>
            </w:r>
          </w:p>
          <w:p w14:paraId="796D2968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Получатель: АНПОО Университет профессионального образования</w:t>
            </w:r>
          </w:p>
          <w:p w14:paraId="6BDA73DD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БИК 040349722</w:t>
            </w:r>
          </w:p>
          <w:p w14:paraId="369BD381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Счет № 40703810900000000210</w:t>
            </w:r>
          </w:p>
          <w:p w14:paraId="130DDD33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 xml:space="preserve">Банк получателя: </w:t>
            </w:r>
          </w:p>
          <w:p w14:paraId="15EB9F22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КБ «КУБАНЬ КРЕДИТ»</w:t>
            </w:r>
          </w:p>
          <w:p w14:paraId="0B449846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к/с 30101810200000000722</w:t>
            </w:r>
          </w:p>
          <w:p w14:paraId="61925C64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Тел 8 (918) 312-35-15</w:t>
            </w:r>
          </w:p>
          <w:p w14:paraId="46EF538D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57364D">
              <w:rPr>
                <w:sz w:val="24"/>
                <w:szCs w:val="24"/>
              </w:rPr>
              <w:t>e</w:t>
            </w:r>
            <w:r w:rsidRPr="00D14834">
              <w:rPr>
                <w:sz w:val="24"/>
                <w:szCs w:val="24"/>
                <w:lang w:val="ru-RU"/>
              </w:rPr>
              <w:t>-</w:t>
            </w:r>
            <w:r w:rsidRPr="0057364D">
              <w:rPr>
                <w:sz w:val="24"/>
                <w:szCs w:val="24"/>
              </w:rPr>
              <w:t>mail</w:t>
            </w:r>
            <w:r w:rsidRPr="00D14834">
              <w:rPr>
                <w:sz w:val="24"/>
                <w:szCs w:val="24"/>
                <w:lang w:val="ru-RU"/>
              </w:rPr>
              <w:t xml:space="preserve">: </w:t>
            </w:r>
            <w:r w:rsidRPr="0057364D">
              <w:rPr>
                <w:sz w:val="24"/>
                <w:szCs w:val="24"/>
              </w:rPr>
              <w:t>rector</w:t>
            </w:r>
            <w:r w:rsidRPr="00D14834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57364D">
              <w:rPr>
                <w:sz w:val="24"/>
                <w:szCs w:val="24"/>
              </w:rPr>
              <w:t>rosprofobr</w:t>
            </w:r>
            <w:proofErr w:type="spellEnd"/>
            <w:r w:rsidRPr="00D14834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7364D">
              <w:rPr>
                <w:sz w:val="24"/>
                <w:szCs w:val="24"/>
              </w:rPr>
              <w:t>ru</w:t>
            </w:r>
            <w:proofErr w:type="spellEnd"/>
          </w:p>
          <w:p w14:paraId="66651F4A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</w:p>
          <w:p w14:paraId="506E3645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Директор</w:t>
            </w:r>
          </w:p>
          <w:p w14:paraId="2F24CD7C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</w:p>
          <w:p w14:paraId="31EBCE69" w14:textId="77777777" w:rsidR="005E2AD7" w:rsidRPr="00D14834" w:rsidRDefault="005E2AD7" w:rsidP="00B05C13">
            <w:pPr>
              <w:pStyle w:val="TableParagraph"/>
              <w:spacing w:line="276" w:lineRule="auto"/>
              <w:ind w:left="112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__________________ /И.Н. Базин</w:t>
            </w:r>
          </w:p>
          <w:p w14:paraId="3E5A6D1C" w14:textId="77777777" w:rsidR="005E2AD7" w:rsidRPr="00D14834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100" w:type="dxa"/>
          </w:tcPr>
          <w:p w14:paraId="2E189248" w14:textId="77777777" w:rsidR="005E2AD7" w:rsidRPr="0057364D" w:rsidRDefault="005E2AD7" w:rsidP="00B05C1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proofErr w:type="spellStart"/>
            <w:r w:rsidRPr="0057364D">
              <w:rPr>
                <w:sz w:val="24"/>
                <w:szCs w:val="24"/>
              </w:rPr>
              <w:t>Наименование</w:t>
            </w:r>
            <w:proofErr w:type="spellEnd"/>
            <w:r w:rsidRPr="0057364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7364D">
              <w:rPr>
                <w:sz w:val="24"/>
                <w:szCs w:val="24"/>
              </w:rPr>
              <w:t>юридического</w:t>
            </w:r>
            <w:proofErr w:type="spellEnd"/>
            <w:r w:rsidRPr="0057364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7364D">
              <w:rPr>
                <w:sz w:val="24"/>
                <w:szCs w:val="24"/>
              </w:rPr>
              <w:t>лица</w:t>
            </w:r>
            <w:proofErr w:type="spellEnd"/>
          </w:p>
        </w:tc>
      </w:tr>
      <w:tr w:rsidR="005E2AD7" w:rsidRPr="0057364D" w14:paraId="1DA7C8C5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347AEA91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6A857A0A" w14:textId="77777777" w:rsidR="005E2AD7" w:rsidRPr="0057364D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E2AD7" w:rsidRPr="0057364D" w14:paraId="72B39C3E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48CE0010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21E53F21" w14:textId="77777777" w:rsidR="005E2AD7" w:rsidRPr="0057364D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E2AD7" w:rsidRPr="0057364D" w14:paraId="4B195345" w14:textId="77777777" w:rsidTr="00B05C13">
        <w:trPr>
          <w:trHeight w:val="278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6F7DECC2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4CF0C098" w14:textId="77777777" w:rsidR="005E2AD7" w:rsidRPr="0057364D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E2AD7" w:rsidRPr="0057364D" w14:paraId="76033395" w14:textId="77777777" w:rsidTr="00B05C13">
        <w:trPr>
          <w:trHeight w:val="230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259C65EB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7BFEB8C4" w14:textId="77777777" w:rsidR="005E2AD7" w:rsidRPr="0057364D" w:rsidRDefault="005E2AD7" w:rsidP="00B05C1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57364D">
              <w:rPr>
                <w:sz w:val="24"/>
                <w:szCs w:val="24"/>
              </w:rPr>
              <w:t>Место</w:t>
            </w:r>
            <w:r w:rsidRPr="0057364D">
              <w:rPr>
                <w:spacing w:val="-4"/>
                <w:sz w:val="24"/>
                <w:szCs w:val="24"/>
              </w:rPr>
              <w:t xml:space="preserve"> </w:t>
            </w:r>
            <w:r w:rsidRPr="0057364D">
              <w:rPr>
                <w:sz w:val="24"/>
                <w:szCs w:val="24"/>
              </w:rPr>
              <w:t>нахождения:</w:t>
            </w:r>
          </w:p>
        </w:tc>
      </w:tr>
      <w:tr w:rsidR="005E2AD7" w:rsidRPr="0057364D" w14:paraId="0A0D763D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73DEC90C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44D3BD2E" w14:textId="77777777" w:rsidR="005E2AD7" w:rsidRPr="0057364D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E2AD7" w:rsidRPr="0057364D" w14:paraId="7CFAD118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417DC48C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10EA0627" w14:textId="77777777" w:rsidR="005E2AD7" w:rsidRPr="0057364D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E2AD7" w:rsidRPr="0057364D" w14:paraId="6F6BB328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3D347822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20F19848" w14:textId="77777777" w:rsidR="005E2AD7" w:rsidRPr="0057364D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E2AD7" w:rsidRPr="0057364D" w14:paraId="08E0E0F3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11C4FDCB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4D491CC0" w14:textId="77777777" w:rsidR="005E2AD7" w:rsidRPr="0057364D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E2AD7" w:rsidRPr="0057364D" w14:paraId="2F097757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36226CAC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61AFC445" w14:textId="77777777" w:rsidR="005E2AD7" w:rsidRPr="0057364D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E2AD7" w:rsidRPr="0057364D" w14:paraId="4EBE8603" w14:textId="77777777" w:rsidTr="00B05C13">
        <w:trPr>
          <w:trHeight w:val="230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19340A24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7C75D021" w14:textId="77777777" w:rsidR="005E2AD7" w:rsidRPr="0057364D" w:rsidRDefault="005E2AD7" w:rsidP="00B05C1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57364D">
              <w:rPr>
                <w:sz w:val="24"/>
                <w:szCs w:val="24"/>
              </w:rPr>
              <w:t>Банковские</w:t>
            </w:r>
            <w:r w:rsidRPr="0057364D">
              <w:rPr>
                <w:spacing w:val="-5"/>
                <w:sz w:val="24"/>
                <w:szCs w:val="24"/>
              </w:rPr>
              <w:t xml:space="preserve"> </w:t>
            </w:r>
            <w:r w:rsidRPr="0057364D">
              <w:rPr>
                <w:sz w:val="24"/>
                <w:szCs w:val="24"/>
              </w:rPr>
              <w:t>реквизиты:</w:t>
            </w:r>
          </w:p>
        </w:tc>
      </w:tr>
      <w:tr w:rsidR="005E2AD7" w:rsidRPr="0057364D" w14:paraId="54BFDCD4" w14:textId="77777777" w:rsidTr="00B05C13">
        <w:trPr>
          <w:trHeight w:val="278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7E27FD06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5F22CA83" w14:textId="77777777" w:rsidR="005E2AD7" w:rsidRPr="0057364D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E2AD7" w:rsidRPr="0057364D" w14:paraId="7231FD20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5F8797AA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6FD24F1D" w14:textId="77777777" w:rsidR="005E2AD7" w:rsidRPr="0057364D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E2AD7" w:rsidRPr="0057364D" w14:paraId="2FFBE6A0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02C89C8E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652AA4A9" w14:textId="77777777" w:rsidR="005E2AD7" w:rsidRPr="0057364D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E2AD7" w:rsidRPr="0057364D" w14:paraId="35B43376" w14:textId="77777777" w:rsidTr="00B05C13">
        <w:trPr>
          <w:trHeight w:val="275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6DCB62F0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2E9F70B9" w14:textId="77777777" w:rsidR="005E2AD7" w:rsidRPr="0057364D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E2AD7" w:rsidRPr="0057364D" w14:paraId="5BF6C0A8" w14:textId="77777777" w:rsidTr="00B05C13">
        <w:trPr>
          <w:trHeight w:val="276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5D270FEE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3E9B040A" w14:textId="77777777" w:rsidR="005E2AD7" w:rsidRPr="0057364D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E2AD7" w:rsidRPr="0057364D" w14:paraId="4547344A" w14:textId="77777777" w:rsidTr="00B05C13">
        <w:trPr>
          <w:trHeight w:val="230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2449E2BF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418C7A93" w14:textId="77777777" w:rsidR="005E2AD7" w:rsidRPr="0057364D" w:rsidRDefault="005E2AD7" w:rsidP="00B05C1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57364D">
              <w:rPr>
                <w:sz w:val="24"/>
                <w:szCs w:val="24"/>
              </w:rPr>
              <w:t>Телефон,</w:t>
            </w:r>
            <w:r w:rsidRPr="0057364D">
              <w:rPr>
                <w:spacing w:val="-3"/>
                <w:sz w:val="24"/>
                <w:szCs w:val="24"/>
              </w:rPr>
              <w:t xml:space="preserve"> </w:t>
            </w:r>
            <w:r w:rsidRPr="0057364D">
              <w:rPr>
                <w:sz w:val="24"/>
                <w:szCs w:val="24"/>
              </w:rPr>
              <w:t>e-mail:</w:t>
            </w:r>
          </w:p>
        </w:tc>
      </w:tr>
      <w:tr w:rsidR="005E2AD7" w:rsidRPr="0057364D" w14:paraId="22E00EA7" w14:textId="77777777" w:rsidTr="00B05C13">
        <w:trPr>
          <w:trHeight w:val="277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57ADE162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44AC5906" w14:textId="77777777" w:rsidR="005E2AD7" w:rsidRPr="0057364D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E2AD7" w:rsidRPr="0057364D" w14:paraId="2E7E589B" w14:textId="77777777" w:rsidTr="00B05C13">
        <w:trPr>
          <w:trHeight w:val="393"/>
        </w:trPr>
        <w:tc>
          <w:tcPr>
            <w:tcW w:w="4678" w:type="dxa"/>
            <w:vMerge/>
            <w:tcBorders>
              <w:top w:val="none" w:sz="4" w:space="0" w:color="000000"/>
            </w:tcBorders>
          </w:tcPr>
          <w:p w14:paraId="089EDD7C" w14:textId="77777777" w:rsidR="005E2AD7" w:rsidRPr="0057364D" w:rsidRDefault="005E2AD7" w:rsidP="00B05C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14:paraId="51A39618" w14:textId="77777777" w:rsidR="005E2AD7" w:rsidRPr="00D14834" w:rsidRDefault="005E2AD7" w:rsidP="00B05C1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BC1EB77" w14:textId="77777777" w:rsidR="005E2AD7" w:rsidRPr="00D14834" w:rsidRDefault="005E2AD7" w:rsidP="00B05C1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______________/______________________/</w:t>
            </w:r>
          </w:p>
          <w:p w14:paraId="2972F86B" w14:textId="77777777" w:rsidR="005E2AD7" w:rsidRPr="00D14834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 xml:space="preserve">           подпись</w:t>
            </w:r>
            <w:r w:rsidRPr="00D14834">
              <w:rPr>
                <w:sz w:val="24"/>
                <w:szCs w:val="24"/>
                <w:lang w:val="ru-RU"/>
              </w:rPr>
              <w:tab/>
              <w:t xml:space="preserve">                                 Ф.И.О.</w:t>
            </w:r>
          </w:p>
          <w:p w14:paraId="3AB0DF96" w14:textId="77777777" w:rsidR="005E2AD7" w:rsidRPr="00D14834" w:rsidRDefault="005E2AD7" w:rsidP="00B05C1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D14834">
              <w:rPr>
                <w:sz w:val="24"/>
                <w:szCs w:val="24"/>
                <w:lang w:val="ru-RU"/>
              </w:rPr>
              <w:t>М.П.</w:t>
            </w:r>
          </w:p>
        </w:tc>
      </w:tr>
    </w:tbl>
    <w:p w14:paraId="401A075A" w14:textId="77777777" w:rsidR="005E2AD7" w:rsidRPr="0057364D" w:rsidRDefault="005E2AD7" w:rsidP="005E2AD7">
      <w:pPr>
        <w:rPr>
          <w:rFonts w:ascii="Times New Roman" w:hAnsi="Times New Roman" w:cs="Times New Roman"/>
        </w:rPr>
      </w:pPr>
    </w:p>
    <w:p w14:paraId="4198E7C1" w14:textId="77777777" w:rsidR="005E2AD7" w:rsidRPr="0057364D" w:rsidRDefault="005E2AD7" w:rsidP="005E2AD7">
      <w:pPr>
        <w:rPr>
          <w:rFonts w:ascii="Times New Roman" w:hAnsi="Times New Roman" w:cs="Times New Roman"/>
        </w:rPr>
      </w:pPr>
    </w:p>
    <w:p w14:paraId="21FFABB6" w14:textId="77777777" w:rsidR="005E2AD7" w:rsidRPr="0057364D" w:rsidRDefault="005E2AD7" w:rsidP="005E2AD7">
      <w:pPr>
        <w:rPr>
          <w:rFonts w:ascii="Times New Roman" w:hAnsi="Times New Roman" w:cs="Times New Roman"/>
        </w:rPr>
      </w:pPr>
    </w:p>
    <w:p w14:paraId="686B1B5D" w14:textId="77777777" w:rsidR="005E2AD7" w:rsidRPr="0057364D" w:rsidRDefault="005E2AD7" w:rsidP="005E2AD7">
      <w:pPr>
        <w:rPr>
          <w:rFonts w:ascii="Times New Roman" w:hAnsi="Times New Roman" w:cs="Times New Roman"/>
        </w:rPr>
      </w:pPr>
    </w:p>
    <w:p w14:paraId="7005AC1A" w14:textId="77777777" w:rsidR="005E2AD7" w:rsidRDefault="005E2AD7" w:rsidP="005E2AD7">
      <w:pPr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24A8622D" w14:textId="77777777" w:rsidR="005E2AD7" w:rsidRDefault="005E2AD7" w:rsidP="005E2AD7">
      <w:pPr>
        <w:rPr>
          <w:rFonts w:ascii="Times New Roman" w:hAnsi="Times New Roman" w:cs="Times New Roman"/>
        </w:rPr>
      </w:pPr>
    </w:p>
    <w:p w14:paraId="6ACB0E38" w14:textId="77777777" w:rsidR="005E2AD7" w:rsidRDefault="005E2AD7" w:rsidP="005E2AD7">
      <w:pPr>
        <w:rPr>
          <w:rFonts w:ascii="Times New Roman" w:hAnsi="Times New Roman" w:cs="Times New Roman"/>
        </w:rPr>
      </w:pPr>
    </w:p>
    <w:p w14:paraId="0AED6B30" w14:textId="77777777" w:rsidR="005E2AD7" w:rsidRDefault="005E2AD7" w:rsidP="005E2AD7">
      <w:pPr>
        <w:rPr>
          <w:rFonts w:ascii="Times New Roman" w:hAnsi="Times New Roman" w:cs="Times New Roman"/>
        </w:rPr>
      </w:pPr>
    </w:p>
    <w:p w14:paraId="5135D931" w14:textId="77777777" w:rsidR="005E2AD7" w:rsidRDefault="005E2AD7" w:rsidP="005E2AD7">
      <w:pPr>
        <w:rPr>
          <w:rFonts w:ascii="Times New Roman" w:hAnsi="Times New Roman" w:cs="Times New Roman"/>
        </w:rPr>
      </w:pPr>
    </w:p>
    <w:p w14:paraId="19DA14F4" w14:textId="73494B46" w:rsidR="00B372DF" w:rsidRDefault="00B372DF" w:rsidP="005E2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806610" w14:textId="77777777" w:rsidR="005E2AD7" w:rsidRPr="0057364D" w:rsidRDefault="005E2AD7" w:rsidP="00B372D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</w:t>
      </w:r>
      <w:r w:rsidRPr="0057364D">
        <w:rPr>
          <w:rFonts w:ascii="Times New Roman" w:hAnsi="Times New Roman" w:cs="Times New Roman"/>
        </w:rPr>
        <w:t xml:space="preserve">      Приложение №1</w:t>
      </w:r>
    </w:p>
    <w:p w14:paraId="14D875F7" w14:textId="77777777" w:rsidR="005E2AD7" w:rsidRPr="0057364D" w:rsidRDefault="005E2AD7" w:rsidP="00B372DF">
      <w:pPr>
        <w:jc w:val="right"/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 xml:space="preserve">                                                                                                  к договору оказания </w:t>
      </w:r>
    </w:p>
    <w:p w14:paraId="4F324BD6" w14:textId="77777777" w:rsidR="005E2AD7" w:rsidRPr="0057364D" w:rsidRDefault="005E2AD7" w:rsidP="00B372DF">
      <w:pPr>
        <w:jc w:val="right"/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 xml:space="preserve">                                                                                                  платных образовательных услуг </w:t>
      </w:r>
    </w:p>
    <w:p w14:paraId="5794390B" w14:textId="77777777" w:rsidR="005E2AD7" w:rsidRPr="0057364D" w:rsidRDefault="005E2AD7" w:rsidP="00B372DF">
      <w:pPr>
        <w:jc w:val="right"/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6C5D2ED7" w14:textId="77777777" w:rsidR="005E2AD7" w:rsidRPr="0057364D" w:rsidRDefault="005E2AD7" w:rsidP="00B372DF">
      <w:pPr>
        <w:jc w:val="right"/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 xml:space="preserve">                                                                                                  №______ от _________20___г. </w:t>
      </w:r>
    </w:p>
    <w:p w14:paraId="4DDAD1C2" w14:textId="77777777" w:rsidR="005E2AD7" w:rsidRPr="0057364D" w:rsidRDefault="005E2AD7" w:rsidP="005E2AD7">
      <w:pPr>
        <w:rPr>
          <w:rFonts w:ascii="Times New Roman" w:hAnsi="Times New Roman" w:cs="Times New Roman"/>
        </w:rPr>
      </w:pPr>
    </w:p>
    <w:p w14:paraId="5EADEFCB" w14:textId="77777777" w:rsidR="005E2AD7" w:rsidRPr="0057364D" w:rsidRDefault="005E2AD7" w:rsidP="005E2AD7">
      <w:pPr>
        <w:rPr>
          <w:rFonts w:ascii="Times New Roman" w:hAnsi="Times New Roman" w:cs="Times New Roman"/>
        </w:rPr>
      </w:pPr>
    </w:p>
    <w:p w14:paraId="51D5234D" w14:textId="77777777" w:rsidR="005E2AD7" w:rsidRPr="0057364D" w:rsidRDefault="005E2AD7" w:rsidP="005E2AD7">
      <w:pPr>
        <w:rPr>
          <w:rFonts w:ascii="Times New Roman" w:hAnsi="Times New Roman" w:cs="Times New Roman"/>
        </w:rPr>
      </w:pPr>
    </w:p>
    <w:p w14:paraId="78B811AB" w14:textId="77777777" w:rsidR="005E2AD7" w:rsidRPr="0057364D" w:rsidRDefault="005E2AD7" w:rsidP="005E2AD7">
      <w:pPr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 xml:space="preserve">                                     Список обучающихся по программе: </w:t>
      </w:r>
    </w:p>
    <w:p w14:paraId="488ABF03" w14:textId="77777777" w:rsidR="005E2AD7" w:rsidRPr="0057364D" w:rsidRDefault="005E2AD7" w:rsidP="005E2AD7">
      <w:pPr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>_______________________________________________________________________</w:t>
      </w:r>
    </w:p>
    <w:p w14:paraId="0DCEB387" w14:textId="77777777" w:rsidR="005E2AD7" w:rsidRPr="0057364D" w:rsidRDefault="005E2AD7" w:rsidP="005E2AD7">
      <w:pPr>
        <w:rPr>
          <w:rFonts w:ascii="Times New Roman" w:hAnsi="Times New Roman" w:cs="Times New Roman"/>
        </w:rPr>
      </w:pPr>
      <w:r w:rsidRPr="0057364D">
        <w:rPr>
          <w:rFonts w:ascii="Times New Roman" w:hAnsi="Times New Roman" w:cs="Times New Roman"/>
        </w:rPr>
        <w:t>_______________________________________________________________________</w:t>
      </w:r>
    </w:p>
    <w:p w14:paraId="4DCA08ED" w14:textId="77777777" w:rsidR="005E2AD7" w:rsidRPr="0057364D" w:rsidRDefault="005E2AD7" w:rsidP="005E2AD7">
      <w:pPr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5E2AD7" w:rsidRPr="0057364D" w14:paraId="5D6FE2C8" w14:textId="77777777" w:rsidTr="00B05C13">
        <w:tc>
          <w:tcPr>
            <w:tcW w:w="704" w:type="dxa"/>
          </w:tcPr>
          <w:p w14:paraId="5AC53F7E" w14:textId="77777777" w:rsidR="005E2AD7" w:rsidRPr="0057364D" w:rsidRDefault="005E2AD7" w:rsidP="00B05C13">
            <w:pPr>
              <w:rPr>
                <w:rFonts w:ascii="Times New Roman" w:hAnsi="Times New Roman" w:cs="Times New Roman"/>
              </w:rPr>
            </w:pPr>
            <w:r w:rsidRPr="0057364D">
              <w:rPr>
                <w:rFonts w:ascii="Times New Roman" w:hAnsi="Times New Roman" w:cs="Times New Roman"/>
              </w:rPr>
              <w:t>№</w:t>
            </w:r>
          </w:p>
          <w:p w14:paraId="5C21A4FB" w14:textId="77777777" w:rsidR="005E2AD7" w:rsidRPr="0057364D" w:rsidRDefault="005E2AD7" w:rsidP="00B05C13">
            <w:pPr>
              <w:rPr>
                <w:rFonts w:ascii="Times New Roman" w:hAnsi="Times New Roman" w:cs="Times New Roman"/>
              </w:rPr>
            </w:pPr>
            <w:r w:rsidRPr="0057364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034" w:type="dxa"/>
          </w:tcPr>
          <w:p w14:paraId="11C313B8" w14:textId="77777777" w:rsidR="005E2AD7" w:rsidRPr="0057364D" w:rsidRDefault="005E2AD7" w:rsidP="00B05C13">
            <w:pPr>
              <w:rPr>
                <w:rFonts w:ascii="Times New Roman" w:hAnsi="Times New Roman" w:cs="Times New Roman"/>
              </w:rPr>
            </w:pPr>
            <w:r w:rsidRPr="0057364D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69" w:type="dxa"/>
          </w:tcPr>
          <w:p w14:paraId="03D827DB" w14:textId="77777777" w:rsidR="005E2AD7" w:rsidRPr="0057364D" w:rsidRDefault="005E2AD7" w:rsidP="00B05C13">
            <w:pPr>
              <w:rPr>
                <w:rFonts w:ascii="Times New Roman" w:hAnsi="Times New Roman" w:cs="Times New Roman"/>
              </w:rPr>
            </w:pPr>
            <w:r w:rsidRPr="0057364D">
              <w:rPr>
                <w:rFonts w:ascii="Times New Roman" w:hAnsi="Times New Roman" w:cs="Times New Roman"/>
              </w:rPr>
              <w:t>Место работы, занимаемая должность</w:t>
            </w:r>
          </w:p>
        </w:tc>
        <w:tc>
          <w:tcPr>
            <w:tcW w:w="1869" w:type="dxa"/>
          </w:tcPr>
          <w:p w14:paraId="167D9DE8" w14:textId="77777777" w:rsidR="005E2AD7" w:rsidRPr="0057364D" w:rsidRDefault="005E2AD7" w:rsidP="00B05C13">
            <w:pPr>
              <w:rPr>
                <w:rFonts w:ascii="Times New Roman" w:hAnsi="Times New Roman" w:cs="Times New Roman"/>
              </w:rPr>
            </w:pPr>
            <w:r w:rsidRPr="0057364D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1869" w:type="dxa"/>
          </w:tcPr>
          <w:p w14:paraId="6C1F7A3C" w14:textId="77777777" w:rsidR="005E2AD7" w:rsidRPr="0057364D" w:rsidRDefault="005E2AD7" w:rsidP="00B05C13">
            <w:pPr>
              <w:rPr>
                <w:rFonts w:ascii="Times New Roman" w:hAnsi="Times New Roman" w:cs="Times New Roman"/>
              </w:rPr>
            </w:pPr>
            <w:r w:rsidRPr="0057364D">
              <w:rPr>
                <w:rFonts w:ascii="Times New Roman" w:hAnsi="Times New Roman" w:cs="Times New Roman"/>
              </w:rPr>
              <w:t xml:space="preserve">номер телефона, </w:t>
            </w:r>
          </w:p>
          <w:p w14:paraId="0EA14F67" w14:textId="77777777" w:rsidR="005E2AD7" w:rsidRPr="0057364D" w:rsidRDefault="005E2AD7" w:rsidP="00B05C13">
            <w:pPr>
              <w:rPr>
                <w:rFonts w:ascii="Times New Roman" w:hAnsi="Times New Roman" w:cs="Times New Roman"/>
                <w:lang w:val="en-US"/>
              </w:rPr>
            </w:pPr>
            <w:r w:rsidRPr="0057364D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5E2AD7" w:rsidRPr="0057364D" w14:paraId="1526A9F8" w14:textId="77777777" w:rsidTr="00B05C13">
        <w:tc>
          <w:tcPr>
            <w:tcW w:w="704" w:type="dxa"/>
          </w:tcPr>
          <w:p w14:paraId="285BED9F" w14:textId="77777777" w:rsidR="005E2AD7" w:rsidRPr="0057364D" w:rsidRDefault="005E2AD7" w:rsidP="00B0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69B7B3DE" w14:textId="77777777" w:rsidR="005E2AD7" w:rsidRPr="0057364D" w:rsidRDefault="005E2AD7" w:rsidP="00B05C13">
            <w:pPr>
              <w:rPr>
                <w:rFonts w:ascii="Times New Roman" w:hAnsi="Times New Roman" w:cs="Times New Roman"/>
              </w:rPr>
            </w:pPr>
          </w:p>
          <w:p w14:paraId="477C33F3" w14:textId="77777777" w:rsidR="005E2AD7" w:rsidRPr="0057364D" w:rsidRDefault="005E2AD7" w:rsidP="00B0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2E1C520" w14:textId="77777777" w:rsidR="005E2AD7" w:rsidRPr="0057364D" w:rsidRDefault="005E2AD7" w:rsidP="00B0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A5419EB" w14:textId="77777777" w:rsidR="005E2AD7" w:rsidRPr="0057364D" w:rsidRDefault="005E2AD7" w:rsidP="00B0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773162D" w14:textId="77777777" w:rsidR="005E2AD7" w:rsidRPr="0057364D" w:rsidRDefault="005E2AD7" w:rsidP="00B05C13">
            <w:pPr>
              <w:rPr>
                <w:rFonts w:ascii="Times New Roman" w:hAnsi="Times New Roman" w:cs="Times New Roman"/>
              </w:rPr>
            </w:pPr>
          </w:p>
        </w:tc>
      </w:tr>
    </w:tbl>
    <w:p w14:paraId="07535F0C" w14:textId="77777777" w:rsidR="005E2AD7" w:rsidRDefault="005E2AD7" w:rsidP="005E2AD7">
      <w:pPr>
        <w:rPr>
          <w:rFonts w:ascii="Times New Roman" w:hAnsi="Times New Roman" w:cs="Times New Roman"/>
        </w:rPr>
      </w:pPr>
    </w:p>
    <w:p w14:paraId="2471FB92" w14:textId="77777777" w:rsidR="005E2AD7" w:rsidRPr="00950DE8" w:rsidRDefault="005E2AD7" w:rsidP="005E2AD7">
      <w:pPr>
        <w:rPr>
          <w:rFonts w:ascii="Times New Roman" w:hAnsi="Times New Roman" w:cs="Times New Roman"/>
        </w:rPr>
      </w:pPr>
    </w:p>
    <w:p w14:paraId="43CCC9F5" w14:textId="77777777" w:rsidR="005E2AD7" w:rsidRDefault="005E2AD7" w:rsidP="005E2AD7">
      <w:pPr>
        <w:rPr>
          <w:rFonts w:ascii="Times New Roman" w:hAnsi="Times New Roman" w:cs="Times New Roman"/>
        </w:rPr>
      </w:pPr>
    </w:p>
    <w:p w14:paraId="226CA581" w14:textId="77777777" w:rsidR="005E2AD7" w:rsidRDefault="005E2AD7" w:rsidP="005E2AD7">
      <w:pPr>
        <w:rPr>
          <w:rFonts w:ascii="Times New Roman" w:hAnsi="Times New Roman" w:cs="Times New Roman"/>
        </w:rPr>
      </w:pPr>
    </w:p>
    <w:p w14:paraId="3D16161D" w14:textId="77777777" w:rsidR="005E2AD7" w:rsidRPr="007B60D6" w:rsidRDefault="005E2AD7" w:rsidP="005E2AD7">
      <w:pPr>
        <w:rPr>
          <w:rFonts w:ascii="Times New Roman" w:hAnsi="Times New Roman" w:cs="Times New Roman"/>
          <w:b/>
          <w:bCs/>
        </w:rPr>
      </w:pPr>
      <w:r w:rsidRPr="007B60D6">
        <w:rPr>
          <w:rFonts w:ascii="Times New Roman" w:hAnsi="Times New Roman" w:cs="Times New Roman"/>
          <w:b/>
          <w:bCs/>
        </w:rPr>
        <w:t>Исполнитель                                                                                        Заказчик</w:t>
      </w:r>
    </w:p>
    <w:p w14:paraId="135B1E9F" w14:textId="77777777" w:rsidR="005E2AD7" w:rsidRDefault="005E2AD7" w:rsidP="005E2AD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АНПОО Университет</w:t>
      </w:r>
    </w:p>
    <w:p w14:paraId="29B26333" w14:textId="77777777" w:rsidR="005E2AD7" w:rsidRPr="007B60D6" w:rsidRDefault="005E2AD7" w:rsidP="005E2AD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профессионального образования</w:t>
      </w:r>
    </w:p>
    <w:p w14:paraId="3B94602A" w14:textId="77777777" w:rsidR="005E2AD7" w:rsidRPr="00950DE8" w:rsidRDefault="005E2AD7" w:rsidP="005E2AD7">
      <w:pPr>
        <w:rPr>
          <w:rFonts w:ascii="Times New Roman" w:hAnsi="Times New Roman" w:cs="Times New Roman"/>
        </w:rPr>
      </w:pPr>
    </w:p>
    <w:p w14:paraId="4639ED6B" w14:textId="77777777" w:rsidR="005E2AD7" w:rsidRDefault="005E2AD7" w:rsidP="005E2AD7"/>
    <w:p w14:paraId="37560A9F" w14:textId="77777777" w:rsidR="005E2AD7" w:rsidRPr="00950DE8" w:rsidRDefault="005E2AD7" w:rsidP="005E2AD7">
      <w:pPr>
        <w:rPr>
          <w:rFonts w:ascii="Times New Roman" w:hAnsi="Times New Roman" w:cs="Times New Roman"/>
        </w:rPr>
      </w:pPr>
      <w:r w:rsidRPr="000D27CC">
        <w:rPr>
          <w:rFonts w:ascii="Times New Roman" w:hAnsi="Times New Roman" w:cs="Times New Roman"/>
        </w:rPr>
        <w:t>Директор</w:t>
      </w:r>
      <w:r>
        <w:t>____________________</w:t>
      </w:r>
      <w:proofErr w:type="spellStart"/>
      <w:r>
        <w:t>И.Н.Базин</w:t>
      </w:r>
      <w:proofErr w:type="spellEnd"/>
      <w:r>
        <w:t xml:space="preserve">                                                  _______________</w:t>
      </w:r>
    </w:p>
    <w:p w14:paraId="7AE24D0D" w14:textId="77777777" w:rsidR="005E2AD7" w:rsidRPr="00950DE8" w:rsidRDefault="005E2AD7" w:rsidP="005E2AD7">
      <w:pPr>
        <w:tabs>
          <w:tab w:val="left" w:pos="603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p w14:paraId="56B2DD03" w14:textId="77777777" w:rsidR="005E2AD7" w:rsidRDefault="005E2AD7" w:rsidP="005E2AD7">
      <w:pPr>
        <w:rPr>
          <w:rFonts w:ascii="Times New Roman" w:hAnsi="Times New Roman" w:cs="Times New Roman"/>
        </w:rPr>
      </w:pPr>
    </w:p>
    <w:p w14:paraId="26D5AE82" w14:textId="77777777" w:rsidR="005E2AD7" w:rsidRPr="00950DE8" w:rsidRDefault="005E2AD7" w:rsidP="005E2AD7">
      <w:pPr>
        <w:rPr>
          <w:rFonts w:ascii="Times New Roman" w:hAnsi="Times New Roman" w:cs="Times New Roman"/>
        </w:rPr>
      </w:pPr>
    </w:p>
    <w:p w14:paraId="6E9472B6" w14:textId="77777777" w:rsidR="005E2AD7" w:rsidRPr="00A26923" w:rsidRDefault="005E2AD7" w:rsidP="00A26923"/>
    <w:sectPr w:rsidR="005E2AD7" w:rsidRPr="00A26923" w:rsidSect="004F07BC">
      <w:footerReference w:type="default" r:id="rId23"/>
      <w:pgSz w:w="11900" w:h="16840"/>
      <w:pgMar w:top="940" w:right="718" w:bottom="1747" w:left="1442" w:header="51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7D934" w14:textId="77777777" w:rsidR="00B339EC" w:rsidRDefault="00B339EC">
      <w:r>
        <w:separator/>
      </w:r>
    </w:p>
  </w:endnote>
  <w:endnote w:type="continuationSeparator" w:id="0">
    <w:p w14:paraId="0E72BA0B" w14:textId="77777777" w:rsidR="00B339EC" w:rsidRDefault="00B3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86A65" w14:textId="77777777" w:rsidR="00B05C13" w:rsidRDefault="00B05C1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A6514AB" wp14:editId="62D6AC46">
              <wp:simplePos x="0" y="0"/>
              <wp:positionH relativeFrom="page">
                <wp:posOffset>6900545</wp:posOffset>
              </wp:positionH>
              <wp:positionV relativeFrom="page">
                <wp:posOffset>9667240</wp:posOffset>
              </wp:positionV>
              <wp:extent cx="125095" cy="9144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BF68F" w14:textId="77777777" w:rsidR="00B05C13" w:rsidRDefault="00B05C13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514AB"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543.35pt;margin-top:761.2pt;width:9.8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3ZDlQEAACI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" filled="f" stroked="f">
              <v:textbox style="mso-fit-shape-to-text:t" inset="0,0,0,0">
                <w:txbxContent>
                  <w:p w14:paraId="609BF68F" w14:textId="77777777" w:rsidR="00B05C13" w:rsidRDefault="00B05C13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70F07" w14:textId="77777777" w:rsidR="00B339EC" w:rsidRDefault="00B339EC"/>
  </w:footnote>
  <w:footnote w:type="continuationSeparator" w:id="0">
    <w:p w14:paraId="3E2839E1" w14:textId="77777777" w:rsidR="00B339EC" w:rsidRDefault="00B339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11014"/>
    <w:multiLevelType w:val="multilevel"/>
    <w:tmpl w:val="28A48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C2042"/>
    <w:multiLevelType w:val="multilevel"/>
    <w:tmpl w:val="5A98FC7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F01257"/>
    <w:multiLevelType w:val="multilevel"/>
    <w:tmpl w:val="8D625AF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692574"/>
    <w:multiLevelType w:val="multilevel"/>
    <w:tmpl w:val="F83E170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DE258A"/>
    <w:multiLevelType w:val="multilevel"/>
    <w:tmpl w:val="9EB03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942C39"/>
    <w:multiLevelType w:val="multilevel"/>
    <w:tmpl w:val="7834FC26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7F1234"/>
    <w:multiLevelType w:val="multilevel"/>
    <w:tmpl w:val="1F402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105027"/>
    <w:multiLevelType w:val="multilevel"/>
    <w:tmpl w:val="7B58803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504183"/>
    <w:multiLevelType w:val="multilevel"/>
    <w:tmpl w:val="0B0E7F5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D85952"/>
    <w:multiLevelType w:val="multilevel"/>
    <w:tmpl w:val="E30E315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DE4AEF"/>
    <w:multiLevelType w:val="multilevel"/>
    <w:tmpl w:val="E27EBD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140BCC"/>
    <w:multiLevelType w:val="multilevel"/>
    <w:tmpl w:val="A47837C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BC228D"/>
    <w:multiLevelType w:val="multilevel"/>
    <w:tmpl w:val="8264AEA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1E070C"/>
    <w:multiLevelType w:val="multilevel"/>
    <w:tmpl w:val="EB3881A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937859"/>
    <w:multiLevelType w:val="multilevel"/>
    <w:tmpl w:val="9BA82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E65950"/>
    <w:multiLevelType w:val="multilevel"/>
    <w:tmpl w:val="1DF0EA4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8C077E"/>
    <w:multiLevelType w:val="multilevel"/>
    <w:tmpl w:val="1586F4A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A5204A"/>
    <w:multiLevelType w:val="multilevel"/>
    <w:tmpl w:val="B8669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D968B0"/>
    <w:multiLevelType w:val="multilevel"/>
    <w:tmpl w:val="D6645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CF3367"/>
    <w:multiLevelType w:val="multilevel"/>
    <w:tmpl w:val="7996054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E11146"/>
    <w:multiLevelType w:val="multilevel"/>
    <w:tmpl w:val="66E11146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CA11C49"/>
    <w:multiLevelType w:val="multilevel"/>
    <w:tmpl w:val="C4FCB37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C4178C"/>
    <w:multiLevelType w:val="multilevel"/>
    <w:tmpl w:val="267CC1E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4D3AA4"/>
    <w:multiLevelType w:val="multilevel"/>
    <w:tmpl w:val="C5528A5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880A91"/>
    <w:multiLevelType w:val="multilevel"/>
    <w:tmpl w:val="057A86F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3F6AB9"/>
    <w:multiLevelType w:val="multilevel"/>
    <w:tmpl w:val="F4A4B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8A6DD4"/>
    <w:multiLevelType w:val="multilevel"/>
    <w:tmpl w:val="78C47A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8A7EAD"/>
    <w:multiLevelType w:val="multilevel"/>
    <w:tmpl w:val="0C706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5"/>
  </w:num>
  <w:num w:numId="3">
    <w:abstractNumId w:val="1"/>
  </w:num>
  <w:num w:numId="4">
    <w:abstractNumId w:val="18"/>
  </w:num>
  <w:num w:numId="5">
    <w:abstractNumId w:val="13"/>
  </w:num>
  <w:num w:numId="6">
    <w:abstractNumId w:val="11"/>
  </w:num>
  <w:num w:numId="7">
    <w:abstractNumId w:val="26"/>
  </w:num>
  <w:num w:numId="8">
    <w:abstractNumId w:val="22"/>
  </w:num>
  <w:num w:numId="9">
    <w:abstractNumId w:val="5"/>
  </w:num>
  <w:num w:numId="10">
    <w:abstractNumId w:val="25"/>
  </w:num>
  <w:num w:numId="11">
    <w:abstractNumId w:val="3"/>
  </w:num>
  <w:num w:numId="12">
    <w:abstractNumId w:val="24"/>
  </w:num>
  <w:num w:numId="13">
    <w:abstractNumId w:val="17"/>
  </w:num>
  <w:num w:numId="14">
    <w:abstractNumId w:val="16"/>
  </w:num>
  <w:num w:numId="15">
    <w:abstractNumId w:val="2"/>
  </w:num>
  <w:num w:numId="16">
    <w:abstractNumId w:val="4"/>
  </w:num>
  <w:num w:numId="17">
    <w:abstractNumId w:val="21"/>
  </w:num>
  <w:num w:numId="18">
    <w:abstractNumId w:val="8"/>
  </w:num>
  <w:num w:numId="19">
    <w:abstractNumId w:val="6"/>
  </w:num>
  <w:num w:numId="20">
    <w:abstractNumId w:val="10"/>
  </w:num>
  <w:num w:numId="21">
    <w:abstractNumId w:val="23"/>
  </w:num>
  <w:num w:numId="22">
    <w:abstractNumId w:val="14"/>
  </w:num>
  <w:num w:numId="23">
    <w:abstractNumId w:val="7"/>
  </w:num>
  <w:num w:numId="24">
    <w:abstractNumId w:val="19"/>
  </w:num>
  <w:num w:numId="25">
    <w:abstractNumId w:val="0"/>
  </w:num>
  <w:num w:numId="26">
    <w:abstractNumId w:val="9"/>
  </w:num>
  <w:num w:numId="27">
    <w:abstractNumId w:val="1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C0"/>
    <w:rsid w:val="001627D4"/>
    <w:rsid w:val="002578C7"/>
    <w:rsid w:val="00315D94"/>
    <w:rsid w:val="00343AEB"/>
    <w:rsid w:val="00352C70"/>
    <w:rsid w:val="00365F4E"/>
    <w:rsid w:val="004F07BC"/>
    <w:rsid w:val="005E2AD7"/>
    <w:rsid w:val="00727D74"/>
    <w:rsid w:val="007B7484"/>
    <w:rsid w:val="007D4847"/>
    <w:rsid w:val="008D7F2C"/>
    <w:rsid w:val="008F1F0A"/>
    <w:rsid w:val="00931FB4"/>
    <w:rsid w:val="00935B7B"/>
    <w:rsid w:val="00A26923"/>
    <w:rsid w:val="00B05C13"/>
    <w:rsid w:val="00B339EC"/>
    <w:rsid w:val="00B372DF"/>
    <w:rsid w:val="00B65104"/>
    <w:rsid w:val="00BB73C0"/>
    <w:rsid w:val="00D14834"/>
    <w:rsid w:val="00DA1651"/>
    <w:rsid w:val="00E3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CBD3"/>
  <w15:docId w15:val="{C65EE7A4-5920-4295-A8D8-4A813FE6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960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ind w:firstLine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ind w:firstLine="6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ind w:left="3980"/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9">
    <w:name w:val="Другое"/>
    <w:basedOn w:val="a"/>
    <w:link w:val="a8"/>
    <w:pPr>
      <w:ind w:firstLine="34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269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6923"/>
    <w:rPr>
      <w:color w:val="000000"/>
    </w:rPr>
  </w:style>
  <w:style w:type="paragraph" w:styleId="ac">
    <w:name w:val="footer"/>
    <w:basedOn w:val="a"/>
    <w:link w:val="ad"/>
    <w:uiPriority w:val="99"/>
    <w:unhideWhenUsed/>
    <w:rsid w:val="00A269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6923"/>
    <w:rPr>
      <w:color w:val="000000"/>
    </w:rPr>
  </w:style>
  <w:style w:type="paragraph" w:styleId="ae">
    <w:name w:val="List Paragraph"/>
    <w:basedOn w:val="a"/>
    <w:qFormat/>
    <w:rsid w:val="00A2692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table" w:customStyle="1" w:styleId="TableNormal">
    <w:name w:val="Table Normal"/>
    <w:uiPriority w:val="2"/>
    <w:semiHidden/>
    <w:unhideWhenUsed/>
    <w:qFormat/>
    <w:rsid w:val="008F1F0A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1F0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f">
    <w:name w:val="Table Grid"/>
    <w:basedOn w:val="a1"/>
    <w:uiPriority w:val="39"/>
    <w:rsid w:val="008F1F0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36</Pages>
  <Words>12876</Words>
  <Characters>73394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Амир Тлехурай</cp:lastModifiedBy>
  <cp:revision>6</cp:revision>
  <dcterms:created xsi:type="dcterms:W3CDTF">2024-09-19T08:16:00Z</dcterms:created>
  <dcterms:modified xsi:type="dcterms:W3CDTF">2024-11-07T06:56:00Z</dcterms:modified>
</cp:coreProperties>
</file>