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30" w:rsidRPr="003869E7" w:rsidRDefault="000E5E9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>
        <w:rPr>
          <w:rFonts w:ascii="Times New Roman" w:hAnsi="Times New Roman"/>
          <w:spacing w:val="-20"/>
          <w:sz w:val="28"/>
          <w:szCs w:val="28"/>
        </w:rPr>
        <w:t>м</w:t>
      </w:r>
      <w:r w:rsidR="00D75A30" w:rsidRPr="003869E7">
        <w:rPr>
          <w:rFonts w:ascii="Times New Roman" w:hAnsi="Times New Roman"/>
          <w:spacing w:val="-20"/>
          <w:sz w:val="28"/>
          <w:szCs w:val="28"/>
        </w:rPr>
        <w:t>униципальное бюджетное общеобразовательное учреждение</w:t>
      </w:r>
    </w:p>
    <w:p w:rsidR="00D75A30" w:rsidRPr="003869E7" w:rsidRDefault="00D75A3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 w:rsidRPr="003869E7">
        <w:rPr>
          <w:rFonts w:ascii="Times New Roman" w:hAnsi="Times New Roman"/>
          <w:spacing w:val="-20"/>
          <w:sz w:val="28"/>
          <w:szCs w:val="28"/>
        </w:rPr>
        <w:t>Верхнекундрюченская средняя общеобразовательная школа</w:t>
      </w:r>
    </w:p>
    <w:p w:rsidR="00D75A30" w:rsidRPr="003869E7" w:rsidRDefault="00D75A3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 w:rsidRPr="003869E7">
        <w:rPr>
          <w:rFonts w:ascii="Times New Roman" w:hAnsi="Times New Roman"/>
          <w:spacing w:val="-20"/>
          <w:sz w:val="28"/>
          <w:szCs w:val="28"/>
        </w:rPr>
        <w:t>Усть-Донецкого района Ростовской области</w:t>
      </w:r>
    </w:p>
    <w:p w:rsidR="00D75A30" w:rsidRPr="003869E7" w:rsidRDefault="00D75A3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 w:rsidRPr="003869E7">
        <w:rPr>
          <w:rFonts w:ascii="Times New Roman" w:hAnsi="Times New Roman"/>
          <w:spacing w:val="-20"/>
          <w:sz w:val="28"/>
          <w:szCs w:val="28"/>
        </w:rPr>
        <w:t>(МБОУ ВКСОШ)</w:t>
      </w:r>
    </w:p>
    <w:p w:rsidR="00D75A30" w:rsidRDefault="00D75A30" w:rsidP="00D75A30">
      <w:pPr>
        <w:spacing w:after="0" w:line="240" w:lineRule="auto"/>
        <w:jc w:val="center"/>
        <w:rPr>
          <w:rFonts w:ascii="Times New Roman" w:hAnsi="Times New Roman"/>
          <w:b/>
          <w:spacing w:val="-20"/>
          <w:sz w:val="26"/>
          <w:szCs w:val="26"/>
        </w:rPr>
      </w:pPr>
    </w:p>
    <w:p w:rsidR="00D75A30" w:rsidRPr="007E6F68" w:rsidRDefault="00D75A30" w:rsidP="00D75A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6F68">
        <w:rPr>
          <w:rFonts w:ascii="Times New Roman" w:hAnsi="Times New Roman"/>
          <w:sz w:val="28"/>
          <w:szCs w:val="28"/>
        </w:rPr>
        <w:t>Приказ</w:t>
      </w:r>
      <w:r w:rsidR="005B11A7">
        <w:rPr>
          <w:rFonts w:ascii="Times New Roman" w:hAnsi="Times New Roman"/>
          <w:sz w:val="28"/>
          <w:szCs w:val="28"/>
        </w:rPr>
        <w:t xml:space="preserve">   </w:t>
      </w:r>
    </w:p>
    <w:p w:rsidR="00D75A30" w:rsidRPr="00033D8A" w:rsidRDefault="005B11A7" w:rsidP="00D75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«29»   августа </w:t>
      </w:r>
      <w:r w:rsidR="00D75A30">
        <w:rPr>
          <w:rFonts w:ascii="Times New Roman" w:hAnsi="Times New Roman"/>
          <w:sz w:val="28"/>
          <w:szCs w:val="28"/>
        </w:rPr>
        <w:t>2024г.</w:t>
      </w:r>
      <w:r w:rsidR="00D75A3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№  132</w:t>
      </w:r>
    </w:p>
    <w:p w:rsidR="00D75A30" w:rsidRDefault="00D75A30" w:rsidP="00D75A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A5BEB" w:rsidRPr="009B39BA" w:rsidRDefault="005A5BEB" w:rsidP="005A5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06D" w:rsidRPr="009B39BA" w:rsidRDefault="001B006D" w:rsidP="000E5E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О создании Штаба </w:t>
      </w:r>
      <w:proofErr w:type="gramStart"/>
      <w:r w:rsidRPr="009B39BA">
        <w:rPr>
          <w:rFonts w:ascii="Times New Roman" w:hAnsi="Times New Roman" w:cs="Times New Roman"/>
          <w:sz w:val="28"/>
          <w:szCs w:val="28"/>
        </w:rPr>
        <w:t>воспитательной</w:t>
      </w:r>
      <w:proofErr w:type="gramEnd"/>
      <w:r w:rsidRPr="009B39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48D" w:rsidRPr="009B39BA" w:rsidRDefault="00D75A30" w:rsidP="000E5E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>работы в 2024-2025</w:t>
      </w:r>
      <w:r w:rsidR="001B006D" w:rsidRPr="009B39BA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1B006D" w:rsidRPr="009B39BA" w:rsidRDefault="001B006D" w:rsidP="000E5E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E90" w:rsidRPr="009B39BA" w:rsidRDefault="000E5E90" w:rsidP="000E5E90">
      <w:pPr>
        <w:spacing w:after="0"/>
        <w:jc w:val="both"/>
        <w:rPr>
          <w:sz w:val="28"/>
          <w:szCs w:val="28"/>
        </w:rPr>
      </w:pPr>
      <w:proofErr w:type="gramStart"/>
      <w:r w:rsidRPr="009B39BA">
        <w:rPr>
          <w:rFonts w:ascii="Times New Roman" w:hAnsi="Times New Roman" w:cs="Times New Roman"/>
          <w:sz w:val="28"/>
          <w:szCs w:val="28"/>
        </w:rPr>
        <w:t>На основании реализации федерального проекта «Патриотического воспитание граждан Российской Федерации», в соответствии с планом мероприятий по реализации Стратегии развития воспитания до 2025 года, Положением о штабе вос</w:t>
      </w:r>
      <w:r w:rsidR="009B39BA" w:rsidRPr="009B39BA">
        <w:rPr>
          <w:rFonts w:ascii="Times New Roman" w:hAnsi="Times New Roman" w:cs="Times New Roman"/>
          <w:sz w:val="28"/>
          <w:szCs w:val="28"/>
        </w:rPr>
        <w:t>питательной работы, утверждённом приказом от 09.12.2022 № 276</w:t>
      </w:r>
      <w:r w:rsidRPr="009B39BA">
        <w:rPr>
          <w:rFonts w:ascii="Times New Roman" w:hAnsi="Times New Roman" w:cs="Times New Roman"/>
          <w:sz w:val="28"/>
          <w:szCs w:val="28"/>
        </w:rPr>
        <w:t xml:space="preserve">, в целях координации воспитательной работы в МБОУ </w:t>
      </w:r>
      <w:r w:rsidR="009B39BA" w:rsidRPr="009B39BA">
        <w:rPr>
          <w:rFonts w:ascii="Times New Roman" w:hAnsi="Times New Roman" w:cs="Times New Roman"/>
          <w:sz w:val="28"/>
          <w:szCs w:val="28"/>
        </w:rPr>
        <w:t>ВКСОШ,</w:t>
      </w:r>
      <w:r w:rsidRPr="009B39BA">
        <w:rPr>
          <w:rFonts w:ascii="Times New Roman" w:hAnsi="Times New Roman" w:cs="Times New Roman"/>
          <w:sz w:val="28"/>
          <w:szCs w:val="28"/>
        </w:rPr>
        <w:t xml:space="preserve"> повышения эффективности планирования и организации воспитательной работы, формирования общепринятых норм культуры поведения и здорового образа жизни</w:t>
      </w:r>
      <w:r w:rsidRPr="009B39BA">
        <w:rPr>
          <w:sz w:val="28"/>
          <w:szCs w:val="28"/>
        </w:rPr>
        <w:t xml:space="preserve"> </w:t>
      </w:r>
      <w:proofErr w:type="gramEnd"/>
    </w:p>
    <w:p w:rsidR="000E5E90" w:rsidRPr="009B39BA" w:rsidRDefault="000E5E90" w:rsidP="000E5E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E90" w:rsidRPr="009B39BA" w:rsidRDefault="000E5E90" w:rsidP="000E5E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9BA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5A5BEB" w:rsidRPr="009B39BA" w:rsidRDefault="005A5BEB" w:rsidP="000E5E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5BEB" w:rsidRPr="009B39BA" w:rsidRDefault="005A5BEB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0F48" w:rsidRPr="009B39BA" w:rsidRDefault="003F4B4D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1. </w:t>
      </w:r>
      <w:r w:rsidR="001C0F48" w:rsidRPr="009B39BA">
        <w:rPr>
          <w:rFonts w:ascii="Times New Roman" w:hAnsi="Times New Roman" w:cs="Times New Roman"/>
          <w:sz w:val="28"/>
          <w:szCs w:val="28"/>
        </w:rPr>
        <w:t>Создать штаб</w:t>
      </w:r>
      <w:r w:rsidRPr="009B39BA">
        <w:rPr>
          <w:rFonts w:ascii="Times New Roman" w:hAnsi="Times New Roman" w:cs="Times New Roman"/>
          <w:sz w:val="28"/>
          <w:szCs w:val="28"/>
        </w:rPr>
        <w:t xml:space="preserve"> воспитательной р</w:t>
      </w:r>
      <w:r w:rsidR="0055305D" w:rsidRPr="009B39BA">
        <w:rPr>
          <w:rFonts w:ascii="Times New Roman" w:hAnsi="Times New Roman" w:cs="Times New Roman"/>
          <w:sz w:val="28"/>
          <w:szCs w:val="28"/>
        </w:rPr>
        <w:t xml:space="preserve">аботы (далее ШВР) </w:t>
      </w:r>
      <w:r w:rsidR="000E5E90" w:rsidRPr="009B39BA">
        <w:rPr>
          <w:rFonts w:ascii="Times New Roman" w:hAnsi="Times New Roman" w:cs="Times New Roman"/>
          <w:sz w:val="28"/>
          <w:szCs w:val="28"/>
        </w:rPr>
        <w:t>на 2024-2025 учебный год.</w:t>
      </w:r>
    </w:p>
    <w:p w:rsidR="000E5E90" w:rsidRPr="009B39BA" w:rsidRDefault="003F4B4D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2. Утвердить: </w:t>
      </w:r>
    </w:p>
    <w:p w:rsidR="001C0F48" w:rsidRPr="009B39BA" w:rsidRDefault="000E5E90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</w:t>
      </w:r>
      <w:r w:rsidR="00B6604F" w:rsidRPr="009B39BA">
        <w:rPr>
          <w:rFonts w:ascii="Times New Roman" w:hAnsi="Times New Roman" w:cs="Times New Roman"/>
          <w:sz w:val="28"/>
          <w:szCs w:val="28"/>
        </w:rPr>
        <w:t>2.1</w:t>
      </w:r>
      <w:r w:rsidRPr="009B39BA">
        <w:rPr>
          <w:rFonts w:ascii="Times New Roman" w:hAnsi="Times New Roman" w:cs="Times New Roman"/>
          <w:sz w:val="28"/>
          <w:szCs w:val="28"/>
        </w:rPr>
        <w:t>. Состав ШВР на 2024-2025</w:t>
      </w:r>
      <w:r w:rsidR="00B6604F" w:rsidRPr="009B39BA">
        <w:rPr>
          <w:rFonts w:ascii="Times New Roman" w:hAnsi="Times New Roman" w:cs="Times New Roman"/>
          <w:sz w:val="28"/>
          <w:szCs w:val="28"/>
        </w:rPr>
        <w:t xml:space="preserve"> учебный год (Приложение № 1</w:t>
      </w:r>
      <w:r w:rsidR="003F4B4D" w:rsidRPr="009B39BA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B6604F" w:rsidRPr="009B39BA" w:rsidRDefault="000E5E90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2.2</w:t>
      </w:r>
      <w:r w:rsidR="001C0F48" w:rsidRPr="009B39BA">
        <w:rPr>
          <w:rFonts w:ascii="Times New Roman" w:hAnsi="Times New Roman" w:cs="Times New Roman"/>
          <w:sz w:val="28"/>
          <w:szCs w:val="28"/>
        </w:rPr>
        <w:t>. П</w:t>
      </w:r>
      <w:r w:rsidR="003F4B4D" w:rsidRPr="009B39BA">
        <w:rPr>
          <w:rFonts w:ascii="Times New Roman" w:hAnsi="Times New Roman" w:cs="Times New Roman"/>
          <w:sz w:val="28"/>
          <w:szCs w:val="28"/>
        </w:rPr>
        <w:t>ла</w:t>
      </w:r>
      <w:r w:rsidR="00E26C4B" w:rsidRPr="009B39BA">
        <w:rPr>
          <w:rFonts w:ascii="Times New Roman" w:hAnsi="Times New Roman" w:cs="Times New Roman"/>
          <w:sz w:val="28"/>
          <w:szCs w:val="28"/>
        </w:rPr>
        <w:t xml:space="preserve">н работы </w:t>
      </w:r>
      <w:r w:rsidRPr="009B39BA">
        <w:rPr>
          <w:rFonts w:ascii="Times New Roman" w:hAnsi="Times New Roman" w:cs="Times New Roman"/>
          <w:sz w:val="28"/>
          <w:szCs w:val="28"/>
        </w:rPr>
        <w:t>ШВР на 2024-2025 учебный год (Приложение № 2</w:t>
      </w:r>
      <w:r w:rsidR="003F4B4D" w:rsidRPr="009B39BA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4051C5" w:rsidRPr="009B39BA" w:rsidRDefault="000E5E90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>3</w:t>
      </w:r>
      <w:r w:rsidR="00B6604F" w:rsidRPr="009B39B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6604F" w:rsidRPr="009B39B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6604F" w:rsidRPr="009B39BA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директора по </w:t>
      </w:r>
      <w:r w:rsidRPr="009B39BA">
        <w:rPr>
          <w:rFonts w:ascii="Times New Roman" w:hAnsi="Times New Roman" w:cs="Times New Roman"/>
          <w:sz w:val="28"/>
          <w:szCs w:val="28"/>
        </w:rPr>
        <w:t>воспитательной работе</w:t>
      </w:r>
      <w:r w:rsidR="00B6604F" w:rsidRPr="009B39BA">
        <w:rPr>
          <w:rFonts w:ascii="Times New Roman" w:hAnsi="Times New Roman" w:cs="Times New Roman"/>
          <w:sz w:val="28"/>
          <w:szCs w:val="28"/>
        </w:rPr>
        <w:t xml:space="preserve"> Маркову Н.В</w:t>
      </w:r>
      <w:r w:rsidRPr="009B39BA">
        <w:rPr>
          <w:rFonts w:ascii="Times New Roman" w:hAnsi="Times New Roman" w:cs="Times New Roman"/>
          <w:sz w:val="28"/>
          <w:szCs w:val="28"/>
        </w:rPr>
        <w:t>.</w:t>
      </w:r>
    </w:p>
    <w:p w:rsidR="005A5BEB" w:rsidRPr="009B39BA" w:rsidRDefault="005A5BEB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1C5" w:rsidRPr="009B39BA" w:rsidRDefault="004051C5" w:rsidP="00405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            Директор                 ______________                 </w:t>
      </w:r>
      <w:r w:rsidR="00356CE6" w:rsidRPr="009B39BA">
        <w:rPr>
          <w:rFonts w:ascii="Times New Roman" w:hAnsi="Times New Roman" w:cs="Times New Roman"/>
          <w:sz w:val="28"/>
          <w:szCs w:val="28"/>
        </w:rPr>
        <w:t>Н.В.</w:t>
      </w:r>
      <w:r w:rsidR="00C8147B" w:rsidRPr="009B39BA">
        <w:rPr>
          <w:rFonts w:ascii="Times New Roman" w:hAnsi="Times New Roman" w:cs="Times New Roman"/>
          <w:sz w:val="28"/>
          <w:szCs w:val="28"/>
        </w:rPr>
        <w:t xml:space="preserve"> </w:t>
      </w:r>
      <w:r w:rsidR="00356CE6" w:rsidRPr="009B39BA">
        <w:rPr>
          <w:rFonts w:ascii="Times New Roman" w:hAnsi="Times New Roman" w:cs="Times New Roman"/>
          <w:sz w:val="28"/>
          <w:szCs w:val="28"/>
        </w:rPr>
        <w:t>Костылева</w:t>
      </w:r>
    </w:p>
    <w:p w:rsidR="004051C5" w:rsidRPr="009B39BA" w:rsidRDefault="004051C5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С приказом  </w:t>
      </w:r>
      <w:proofErr w:type="gramStart"/>
      <w:r w:rsidRPr="009B39BA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Pr="009B39BA">
        <w:rPr>
          <w:rFonts w:ascii="Times New Roman" w:hAnsi="Times New Roman" w:cs="Times New Roman"/>
          <w:sz w:val="28"/>
          <w:szCs w:val="28"/>
        </w:rPr>
        <w:t xml:space="preserve">: </w:t>
      </w:r>
      <w:r w:rsidR="00356CE6" w:rsidRPr="009B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Маркова Н.В.</w:t>
      </w:r>
    </w:p>
    <w:p w:rsidR="00356CE6" w:rsidRPr="009B39BA" w:rsidRDefault="00356CE6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C8147B" w:rsidRPr="009B39B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B39BA">
        <w:rPr>
          <w:rFonts w:ascii="Times New Roman" w:hAnsi="Times New Roman" w:cs="Times New Roman"/>
          <w:sz w:val="28"/>
          <w:szCs w:val="28"/>
        </w:rPr>
        <w:t>Губарева И.А.</w:t>
      </w:r>
    </w:p>
    <w:p w:rsidR="00356CE6" w:rsidRPr="009B39BA" w:rsidRDefault="00356CE6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C8147B" w:rsidRPr="009B39BA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B39BA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9B39BA"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1933A3" w:rsidRPr="009B39BA" w:rsidRDefault="00356CE6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C8147B" w:rsidRPr="009B39B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B39BA">
        <w:rPr>
          <w:rFonts w:ascii="Times New Roman" w:hAnsi="Times New Roman" w:cs="Times New Roman"/>
          <w:sz w:val="28"/>
          <w:szCs w:val="28"/>
        </w:rPr>
        <w:t>Гончар А.Н.</w:t>
      </w:r>
      <w:r w:rsidR="001933A3" w:rsidRPr="009B39B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933A3" w:rsidRDefault="001933A3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C8147B" w:rsidRPr="009B39B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B39BA">
        <w:rPr>
          <w:rFonts w:ascii="Times New Roman" w:hAnsi="Times New Roman" w:cs="Times New Roman"/>
          <w:sz w:val="28"/>
          <w:szCs w:val="28"/>
        </w:rPr>
        <w:t>Черемисов В.В.</w:t>
      </w:r>
    </w:p>
    <w:p w:rsidR="00022BD3" w:rsidRPr="009B39BA" w:rsidRDefault="00022BD3" w:rsidP="00022B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4E3C57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3C5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Романовская А.А.</w:t>
      </w:r>
    </w:p>
    <w:p w:rsidR="004E3C57" w:rsidRPr="004E3C57" w:rsidRDefault="001933A3" w:rsidP="004E3C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C8147B" w:rsidRPr="009B39B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623B1" w:rsidRPr="009B39BA">
        <w:rPr>
          <w:rFonts w:ascii="Times New Roman" w:hAnsi="Times New Roman" w:cs="Times New Roman"/>
          <w:sz w:val="28"/>
          <w:szCs w:val="28"/>
        </w:rPr>
        <w:t xml:space="preserve">Буркина Н.И.  </w:t>
      </w:r>
      <w:r w:rsidR="00F12FC9" w:rsidRPr="006628F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B39BA">
        <w:rPr>
          <w:rFonts w:ascii="Times New Roman" w:hAnsi="Times New Roman" w:cs="Times New Roman"/>
          <w:sz w:val="24"/>
          <w:szCs w:val="24"/>
        </w:rPr>
        <w:t xml:space="preserve">       </w:t>
      </w:r>
      <w:r w:rsidR="009368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C57" w:rsidRDefault="004E3C57" w:rsidP="006628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3B7B" w:rsidRPr="006628F9" w:rsidRDefault="0098621D" w:rsidP="006628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Приложение №1</w:t>
      </w:r>
    </w:p>
    <w:p w:rsidR="001B4E72" w:rsidRPr="006628F9" w:rsidRDefault="00F12FC9" w:rsidP="006628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28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C8147B">
        <w:rPr>
          <w:rFonts w:ascii="Times New Roman" w:hAnsi="Times New Roman" w:cs="Times New Roman"/>
          <w:sz w:val="24"/>
          <w:szCs w:val="24"/>
        </w:rPr>
        <w:t>к приказу № 132</w:t>
      </w:r>
      <w:r w:rsidR="006628F9" w:rsidRPr="006628F9">
        <w:rPr>
          <w:rFonts w:ascii="Times New Roman" w:hAnsi="Times New Roman" w:cs="Times New Roman"/>
          <w:sz w:val="24"/>
          <w:szCs w:val="24"/>
        </w:rPr>
        <w:t xml:space="preserve"> </w:t>
      </w:r>
      <w:r w:rsidR="001B4E72" w:rsidRPr="006628F9">
        <w:rPr>
          <w:rFonts w:ascii="Times New Roman" w:hAnsi="Times New Roman" w:cs="Times New Roman"/>
          <w:sz w:val="24"/>
          <w:szCs w:val="24"/>
        </w:rPr>
        <w:t xml:space="preserve">от </w:t>
      </w:r>
      <w:r w:rsidR="00022BD3">
        <w:rPr>
          <w:rFonts w:ascii="Times New Roman" w:hAnsi="Times New Roman" w:cs="Times New Roman"/>
          <w:sz w:val="24"/>
          <w:szCs w:val="24"/>
        </w:rPr>
        <w:t>29</w:t>
      </w:r>
      <w:r w:rsidR="00356CE6" w:rsidRPr="006628F9">
        <w:rPr>
          <w:rFonts w:ascii="Times New Roman" w:hAnsi="Times New Roman" w:cs="Times New Roman"/>
          <w:sz w:val="24"/>
          <w:szCs w:val="24"/>
        </w:rPr>
        <w:t>.</w:t>
      </w:r>
      <w:r w:rsidR="00C8147B">
        <w:rPr>
          <w:rFonts w:ascii="Times New Roman" w:hAnsi="Times New Roman" w:cs="Times New Roman"/>
          <w:sz w:val="24"/>
          <w:szCs w:val="24"/>
        </w:rPr>
        <w:t>08.2024</w:t>
      </w:r>
      <w:r w:rsidR="00A91A83" w:rsidRPr="006628F9">
        <w:rPr>
          <w:rFonts w:ascii="Times New Roman" w:hAnsi="Times New Roman" w:cs="Times New Roman"/>
          <w:sz w:val="24"/>
          <w:szCs w:val="24"/>
        </w:rPr>
        <w:t>г.</w:t>
      </w:r>
    </w:p>
    <w:p w:rsidR="00A91A83" w:rsidRPr="006628F9" w:rsidRDefault="00A91A83" w:rsidP="00A91A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B4E72" w:rsidRPr="005B11A7" w:rsidRDefault="00356CE6" w:rsidP="00F12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1A7">
        <w:rPr>
          <w:rFonts w:ascii="Times New Roman" w:hAnsi="Times New Roman" w:cs="Times New Roman"/>
          <w:b/>
          <w:sz w:val="28"/>
          <w:szCs w:val="28"/>
        </w:rPr>
        <w:t>Состав Ш</w:t>
      </w:r>
      <w:r w:rsidR="001B4E72" w:rsidRPr="005B11A7">
        <w:rPr>
          <w:rFonts w:ascii="Times New Roman" w:hAnsi="Times New Roman" w:cs="Times New Roman"/>
          <w:b/>
          <w:sz w:val="28"/>
          <w:szCs w:val="28"/>
        </w:rPr>
        <w:t xml:space="preserve">таба воспитательной работы </w:t>
      </w:r>
    </w:p>
    <w:p w:rsidR="00F349F9" w:rsidRPr="005B11A7" w:rsidRDefault="001B4E72" w:rsidP="00F12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11A7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r w:rsidR="00356CE6" w:rsidRPr="005B11A7">
        <w:rPr>
          <w:rFonts w:ascii="Times New Roman" w:hAnsi="Times New Roman" w:cs="Times New Roman"/>
          <w:b/>
          <w:sz w:val="28"/>
          <w:szCs w:val="28"/>
        </w:rPr>
        <w:t>В</w:t>
      </w:r>
      <w:r w:rsidR="004051C5" w:rsidRPr="005B11A7">
        <w:rPr>
          <w:rFonts w:ascii="Times New Roman" w:hAnsi="Times New Roman" w:cs="Times New Roman"/>
          <w:b/>
          <w:sz w:val="28"/>
          <w:szCs w:val="28"/>
        </w:rPr>
        <w:t xml:space="preserve">КСОШ </w:t>
      </w:r>
      <w:r w:rsidR="00C8147B" w:rsidRPr="005B11A7">
        <w:rPr>
          <w:rFonts w:ascii="Times New Roman" w:hAnsi="Times New Roman" w:cs="Times New Roman"/>
          <w:b/>
          <w:sz w:val="28"/>
          <w:szCs w:val="28"/>
        </w:rPr>
        <w:t xml:space="preserve"> на 2024-2025</w:t>
      </w:r>
      <w:r w:rsidRPr="005B11A7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F12FC9" w:rsidRPr="006628F9" w:rsidRDefault="00F12FC9" w:rsidP="00F12FC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898"/>
        <w:gridCol w:w="2354"/>
        <w:gridCol w:w="3479"/>
        <w:gridCol w:w="2590"/>
      </w:tblGrid>
      <w:tr w:rsidR="00F349F9" w:rsidRPr="005B11A7" w:rsidTr="004E3C57">
        <w:tc>
          <w:tcPr>
            <w:tcW w:w="648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5B11A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B11A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559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881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835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b/>
                <w:sz w:val="28"/>
                <w:szCs w:val="28"/>
              </w:rPr>
              <w:t>Поручение</w:t>
            </w:r>
          </w:p>
        </w:tc>
      </w:tr>
      <w:tr w:rsidR="00F349F9" w:rsidRPr="005B11A7" w:rsidTr="004E3C57">
        <w:tc>
          <w:tcPr>
            <w:tcW w:w="648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9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Костылева Н.В.</w:t>
            </w:r>
          </w:p>
        </w:tc>
        <w:tc>
          <w:tcPr>
            <w:tcW w:w="3881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835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Руководитель ШВР</w:t>
            </w:r>
          </w:p>
        </w:tc>
      </w:tr>
      <w:tr w:rsidR="00F349F9" w:rsidRPr="005B11A7" w:rsidTr="004E3C57">
        <w:tc>
          <w:tcPr>
            <w:tcW w:w="648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9" w:type="dxa"/>
          </w:tcPr>
          <w:p w:rsidR="00F349F9" w:rsidRPr="005B11A7" w:rsidRDefault="005B11A7" w:rsidP="005B11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Губарева И.А.</w:t>
            </w:r>
          </w:p>
        </w:tc>
        <w:tc>
          <w:tcPr>
            <w:tcW w:w="3881" w:type="dxa"/>
          </w:tcPr>
          <w:p w:rsidR="00F349F9" w:rsidRPr="005B11A7" w:rsidRDefault="00F349F9" w:rsidP="00F34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 работе</w:t>
            </w:r>
            <w:r w:rsidR="00F12FC9" w:rsidRPr="005B11A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E4987" w:rsidRPr="005B11A7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349F9" w:rsidRPr="005B11A7" w:rsidRDefault="00F12FC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43B7B" w:rsidRPr="005B11A7">
              <w:rPr>
                <w:rFonts w:ascii="Times New Roman" w:hAnsi="Times New Roman" w:cs="Times New Roman"/>
                <w:sz w:val="28"/>
                <w:szCs w:val="28"/>
              </w:rPr>
              <w:t>екретарь</w:t>
            </w:r>
          </w:p>
        </w:tc>
      </w:tr>
      <w:tr w:rsidR="00F349F9" w:rsidRPr="005B11A7" w:rsidTr="004E3C57">
        <w:tc>
          <w:tcPr>
            <w:tcW w:w="648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9" w:type="dxa"/>
          </w:tcPr>
          <w:p w:rsidR="00F349F9" w:rsidRPr="005B11A7" w:rsidRDefault="005B11A7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Маркова Н.В.</w:t>
            </w:r>
          </w:p>
        </w:tc>
        <w:tc>
          <w:tcPr>
            <w:tcW w:w="3881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  и взаимодействию с детскими общественными объединениями, руководитель ШМО классных руководителей</w:t>
            </w:r>
            <w:r w:rsidR="00DE4987" w:rsidRPr="005B11A7">
              <w:rPr>
                <w:rFonts w:ascii="Times New Roman" w:hAnsi="Times New Roman" w:cs="Times New Roman"/>
                <w:sz w:val="28"/>
                <w:szCs w:val="28"/>
              </w:rPr>
              <w:t>, педагог дополнительного образования</w:t>
            </w:r>
          </w:p>
        </w:tc>
        <w:tc>
          <w:tcPr>
            <w:tcW w:w="2835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F349F9" w:rsidRPr="005B11A7" w:rsidTr="004E3C57">
        <w:tc>
          <w:tcPr>
            <w:tcW w:w="648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9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 xml:space="preserve">Шкутько Т.Н. </w:t>
            </w:r>
          </w:p>
        </w:tc>
        <w:tc>
          <w:tcPr>
            <w:tcW w:w="3881" w:type="dxa"/>
          </w:tcPr>
          <w:p w:rsidR="00F349F9" w:rsidRPr="005B11A7" w:rsidRDefault="00F349F9" w:rsidP="00C814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Педагог-психолог, </w:t>
            </w:r>
          </w:p>
        </w:tc>
        <w:tc>
          <w:tcPr>
            <w:tcW w:w="2835" w:type="dxa"/>
          </w:tcPr>
          <w:p w:rsidR="00F349F9" w:rsidRPr="005B11A7" w:rsidRDefault="001933A3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F349F9" w:rsidRPr="005B11A7" w:rsidTr="004E3C57">
        <w:tc>
          <w:tcPr>
            <w:tcW w:w="648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9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Гончар А.Н.</w:t>
            </w:r>
          </w:p>
        </w:tc>
        <w:tc>
          <w:tcPr>
            <w:tcW w:w="3881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  <w:r w:rsidR="00F12FC9" w:rsidRPr="005B11A7">
              <w:rPr>
                <w:rFonts w:ascii="Times New Roman" w:hAnsi="Times New Roman" w:cs="Times New Roman"/>
                <w:sz w:val="28"/>
                <w:szCs w:val="28"/>
              </w:rPr>
              <w:t>, уполномоченный по правам ребёнка</w:t>
            </w:r>
          </w:p>
        </w:tc>
        <w:tc>
          <w:tcPr>
            <w:tcW w:w="2835" w:type="dxa"/>
          </w:tcPr>
          <w:p w:rsidR="00F349F9" w:rsidRPr="005B11A7" w:rsidRDefault="001933A3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F349F9" w:rsidRPr="005B11A7" w:rsidTr="004E3C57">
        <w:tc>
          <w:tcPr>
            <w:tcW w:w="648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9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Черемисов В.В.</w:t>
            </w:r>
          </w:p>
        </w:tc>
        <w:tc>
          <w:tcPr>
            <w:tcW w:w="3881" w:type="dxa"/>
          </w:tcPr>
          <w:p w:rsidR="00F349F9" w:rsidRPr="005B11A7" w:rsidRDefault="00F349F9" w:rsidP="00F3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культуры, руководитель школьного спортивного клуба</w:t>
            </w:r>
            <w:r w:rsidR="00C8147B" w:rsidRPr="005B11A7">
              <w:rPr>
                <w:rFonts w:ascii="Times New Roman" w:hAnsi="Times New Roman" w:cs="Times New Roman"/>
                <w:sz w:val="28"/>
                <w:szCs w:val="28"/>
              </w:rPr>
              <w:t xml:space="preserve"> «Олимп»</w:t>
            </w:r>
            <w:r w:rsidR="00DE4987" w:rsidRPr="005B11A7">
              <w:rPr>
                <w:rFonts w:ascii="Times New Roman" w:hAnsi="Times New Roman" w:cs="Times New Roman"/>
                <w:sz w:val="28"/>
                <w:szCs w:val="28"/>
              </w:rPr>
              <w:t>, педагог дополнительного образования</w:t>
            </w:r>
          </w:p>
        </w:tc>
        <w:tc>
          <w:tcPr>
            <w:tcW w:w="2835" w:type="dxa"/>
          </w:tcPr>
          <w:p w:rsidR="00F349F9" w:rsidRPr="005B11A7" w:rsidRDefault="001933A3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022BD3" w:rsidRPr="005B11A7" w:rsidTr="004E3C57">
        <w:tc>
          <w:tcPr>
            <w:tcW w:w="648" w:type="dxa"/>
          </w:tcPr>
          <w:p w:rsidR="00022BD3" w:rsidRPr="005B11A7" w:rsidRDefault="00022BD3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9" w:type="dxa"/>
          </w:tcPr>
          <w:p w:rsidR="00022BD3" w:rsidRPr="005B11A7" w:rsidRDefault="00022BD3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Романовская А.А.</w:t>
            </w:r>
          </w:p>
        </w:tc>
        <w:tc>
          <w:tcPr>
            <w:tcW w:w="3881" w:type="dxa"/>
          </w:tcPr>
          <w:p w:rsidR="00022BD3" w:rsidRPr="005B11A7" w:rsidRDefault="00022BD3" w:rsidP="00F3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Старший вожатый</w:t>
            </w:r>
          </w:p>
        </w:tc>
        <w:tc>
          <w:tcPr>
            <w:tcW w:w="2835" w:type="dxa"/>
          </w:tcPr>
          <w:p w:rsidR="00022BD3" w:rsidRPr="005B11A7" w:rsidRDefault="00022BD3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F349F9" w:rsidRPr="005B11A7" w:rsidTr="004E3C57">
        <w:tc>
          <w:tcPr>
            <w:tcW w:w="648" w:type="dxa"/>
          </w:tcPr>
          <w:p w:rsidR="00F349F9" w:rsidRPr="005B11A7" w:rsidRDefault="005B11A7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9" w:type="dxa"/>
          </w:tcPr>
          <w:p w:rsidR="00F349F9" w:rsidRPr="005B11A7" w:rsidRDefault="00F349F9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Буркина Н.И.</w:t>
            </w:r>
          </w:p>
        </w:tc>
        <w:tc>
          <w:tcPr>
            <w:tcW w:w="3881" w:type="dxa"/>
          </w:tcPr>
          <w:p w:rsidR="0098621D" w:rsidRPr="005B11A7" w:rsidRDefault="0098621D" w:rsidP="00F3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85600" w:rsidRPr="005B11A7">
              <w:rPr>
                <w:rFonts w:ascii="Times New Roman" w:hAnsi="Times New Roman" w:cs="Times New Roman"/>
                <w:sz w:val="28"/>
                <w:szCs w:val="28"/>
              </w:rPr>
              <w:t>едработник</w:t>
            </w:r>
          </w:p>
          <w:p w:rsidR="00F349F9" w:rsidRPr="005B11A7" w:rsidRDefault="00C8147B" w:rsidP="00F3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(по согласован</w:t>
            </w:r>
            <w:r w:rsidR="00022BD3" w:rsidRPr="005B11A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98621D" w:rsidRPr="005B11A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F349F9" w:rsidRPr="005B11A7" w:rsidRDefault="001933A3" w:rsidP="001B4E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11A7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</w:tbl>
    <w:p w:rsidR="00DE4987" w:rsidRPr="006628F9" w:rsidRDefault="00DE4987" w:rsidP="00A91A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2FC9" w:rsidRPr="006628F9" w:rsidRDefault="00F12FC9" w:rsidP="00A91A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2FC9" w:rsidRDefault="00F12FC9" w:rsidP="00A91A8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3C57" w:rsidRDefault="004E3C57" w:rsidP="004E3C57">
      <w:pPr>
        <w:spacing w:before="9"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4E3C57" w:rsidRDefault="004E3C57" w:rsidP="004E3C57">
      <w:pPr>
        <w:spacing w:before="9" w:after="0" w:line="280" w:lineRule="exac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E3C57" w:rsidRDefault="004E3C57" w:rsidP="004E3C57">
      <w:pPr>
        <w:spacing w:before="9" w:after="0" w:line="280" w:lineRule="exac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E3C57" w:rsidRPr="006628F9" w:rsidRDefault="004E3C57" w:rsidP="004E3C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Приложение №2</w:t>
      </w:r>
    </w:p>
    <w:p w:rsidR="004E3C57" w:rsidRPr="004E3C57" w:rsidRDefault="004E3C57" w:rsidP="004E3C5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28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 приказу № 132</w:t>
      </w:r>
      <w:r w:rsidRPr="006628F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6628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08.2024</w:t>
      </w:r>
      <w:r w:rsidRPr="006628F9">
        <w:rPr>
          <w:rFonts w:ascii="Times New Roman" w:hAnsi="Times New Roman" w:cs="Times New Roman"/>
          <w:sz w:val="24"/>
          <w:szCs w:val="24"/>
        </w:rPr>
        <w:t>г.</w:t>
      </w:r>
    </w:p>
    <w:p w:rsidR="004E3C57" w:rsidRDefault="004E3C57" w:rsidP="004E3C57">
      <w:pPr>
        <w:spacing w:before="9" w:after="0" w:line="280" w:lineRule="exac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E3C57" w:rsidRPr="004E3C57" w:rsidRDefault="004E3C57" w:rsidP="004E3C57">
      <w:pPr>
        <w:spacing w:before="9"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E3C57" w:rsidRPr="004E3C57" w:rsidRDefault="004E3C57" w:rsidP="004E3C5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</w:t>
      </w:r>
      <w:r w:rsidRPr="004E3C5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>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Н</w:t>
      </w:r>
    </w:p>
    <w:p w:rsidR="004E3C57" w:rsidRPr="004E3C57" w:rsidRDefault="004E3C57" w:rsidP="004E3C5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работы</w:t>
      </w:r>
      <w:r w:rsidRPr="004E3C5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 xml:space="preserve"> </w:t>
      </w:r>
      <w:r w:rsidRPr="004E3C5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Ш</w:t>
      </w:r>
      <w:r w:rsidRPr="004E3C5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т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аба во</w:t>
      </w:r>
      <w:r w:rsidRPr="004E3C5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en-US"/>
        </w:rPr>
        <w:t>сп</w:t>
      </w:r>
      <w:r w:rsidRPr="004E3C5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>и</w:t>
      </w:r>
      <w:r w:rsidRPr="004E3C5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т</w:t>
      </w:r>
      <w:r w:rsidRPr="004E3C5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а</w:t>
      </w:r>
      <w:r w:rsidRPr="004E3C5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т</w:t>
      </w:r>
      <w:r w:rsidRPr="004E3C5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en-US"/>
        </w:rPr>
        <w:t>е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ль</w:t>
      </w:r>
      <w:r w:rsidRPr="004E3C5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>н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ой</w:t>
      </w:r>
      <w:r w:rsidRPr="004E3C5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 xml:space="preserve"> </w:t>
      </w:r>
      <w:r w:rsidRPr="004E3C5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>р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аб</w:t>
      </w:r>
      <w:r w:rsidRPr="004E3C57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en-US"/>
        </w:rPr>
        <w:t>о</w:t>
      </w:r>
      <w:r w:rsidRPr="004E3C57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т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ы</w:t>
      </w:r>
    </w:p>
    <w:p w:rsidR="004E3C57" w:rsidRPr="004E3C57" w:rsidRDefault="004E3C57" w:rsidP="004E3C57">
      <w:pPr>
        <w:spacing w:after="0"/>
        <w:ind w:hanging="2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4E3C5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en-US"/>
        </w:rPr>
        <w:t>МБОУ ВКСОШ</w:t>
      </w:r>
    </w:p>
    <w:p w:rsidR="004E3C57" w:rsidRPr="004E3C57" w:rsidRDefault="004E3C57" w:rsidP="004E3C57">
      <w:pPr>
        <w:spacing w:after="0"/>
        <w:ind w:hanging="245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2024-2025 у</w:t>
      </w:r>
      <w:r w:rsidRPr="004E3C57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en-US"/>
        </w:rPr>
        <w:t>че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</w:t>
      </w:r>
      <w:r w:rsidRPr="004E3C57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en-US"/>
        </w:rPr>
        <w:t>н</w:t>
      </w:r>
      <w:r w:rsidRPr="004E3C57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ый год</w:t>
      </w:r>
    </w:p>
    <w:p w:rsidR="004E3C57" w:rsidRPr="004E3C57" w:rsidRDefault="004E3C57" w:rsidP="004E3C57">
      <w:pPr>
        <w:spacing w:before="13"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540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5430"/>
        <w:gridCol w:w="1276"/>
        <w:gridCol w:w="1984"/>
      </w:tblGrid>
      <w:tr w:rsidR="004E3C57" w:rsidRPr="004E3C57" w:rsidTr="004E3C57">
        <w:trPr>
          <w:trHeight w:hRule="exact" w:val="262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№ п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en-US" w:eastAsia="en-US"/>
              </w:rPr>
              <w:t>/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п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од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en-US"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en-US"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en-US"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е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рок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en-US"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етст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ые</w:t>
            </w:r>
            <w:proofErr w:type="spellEnd"/>
          </w:p>
        </w:tc>
      </w:tr>
      <w:tr w:rsidR="004E3C57" w:rsidRPr="004E3C57" w:rsidTr="004E3C57">
        <w:trPr>
          <w:trHeight w:hRule="exact" w:val="417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нализ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татель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ой работы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2023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-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2024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ный г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 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п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ана 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оты Шт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Р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>0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24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-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2025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ный год.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4. </w:t>
            </w:r>
            <w:r w:rsidRPr="004E3C57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Pr="004E3C57">
              <w:rPr>
                <w:rFonts w:ascii="Times New Roman" w:eastAsia="Times New Roman" w:hAnsi="Times New Roman" w:cs="Times New Roman"/>
                <w:spacing w:val="9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соверши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9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аво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я,</w:t>
            </w:r>
            <w:r w:rsidRPr="004E3C57">
              <w:rPr>
                <w:rFonts w:ascii="Times New Roman" w:eastAsia="Times New Roman" w:hAnsi="Times New Roman" w:cs="Times New Roman"/>
                <w:spacing w:val="9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 летн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й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ериод.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5.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Pr="004E3C5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«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опасная до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ог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6.</w:t>
            </w:r>
            <w:r w:rsidRPr="004E3C57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рган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не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ной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тости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ащихся</w:t>
            </w:r>
            <w:r w:rsidRPr="004E3C57">
              <w:rPr>
                <w:rFonts w:ascii="Times New Roman" w:eastAsia="Times New Roman" w:hAnsi="Times New Roman" w:cs="Times New Roman"/>
                <w:spacing w:val="54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лы в кл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х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есам,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х, 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>х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7. Про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в</w:t>
            </w:r>
            <w:r w:rsidRPr="004E3C57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коле</w:t>
            </w:r>
            <w:r w:rsidRPr="004E3C57">
              <w:rPr>
                <w:rFonts w:ascii="Times New Roman" w:eastAsia="Times New Roman" w:hAnsi="Times New Roman" w:cs="Times New Roman"/>
                <w:spacing w:val="15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оброво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ьного а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ого 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орм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тест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ланиро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е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Сентябрь2024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Зам. дир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ктора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 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оль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ый соц.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гог, 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</w:p>
        </w:tc>
      </w:tr>
      <w:tr w:rsidR="004E3C57" w:rsidRPr="004E3C57" w:rsidTr="004E3C57">
        <w:trPr>
          <w:trHeight w:hRule="exact" w:val="6089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1.Выполнен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щего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Штаб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ест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 об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в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 несо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олетн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рган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не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ной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тости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олы в кл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х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есам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,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х, 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>х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4.Работа 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ассн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 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одител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альн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</w:t>
            </w:r>
            <w:r w:rsidRPr="004E3C57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га</w:t>
            </w:r>
            <w:r w:rsidRPr="004E3C57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 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аво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й среди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щихся, по профил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ке не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кон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ого по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ар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еских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щ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етей 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5.Ор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дос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ой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ьн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сти с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ы, про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мас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ых ме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опр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й.</w:t>
            </w:r>
          </w:p>
          <w:p w:rsidR="004E3C57" w:rsidRDefault="004E3C57" w:rsidP="004E3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6.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 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ц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льного по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у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подр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стков.</w:t>
            </w:r>
          </w:p>
          <w:p w:rsidR="004E3C57" w:rsidRPr="004E3C57" w:rsidRDefault="004E3C57" w:rsidP="004E3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Октябрь 20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en-US"/>
              </w:rPr>
              <w:t>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Зам. дир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ктора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 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одитель спорт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ного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ю социальный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гог,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ель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еской 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льт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ры</w:t>
            </w:r>
          </w:p>
        </w:tc>
      </w:tr>
      <w:tr w:rsidR="004E3C57" w:rsidRPr="004E3C57" w:rsidTr="004E3C57">
        <w:trPr>
          <w:trHeight w:hRule="exact" w:val="2846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1.Выполнен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щего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Штаб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2.Работа с роди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еля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 по 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 пра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онар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 ср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 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тей 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подрос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 анк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ащихся </w:t>
            </w:r>
            <w:r w:rsidRPr="004E3C5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«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е к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ным пр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ыч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ам</w:t>
            </w:r>
            <w:r w:rsidRPr="004E3C5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олон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кая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ота.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аст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в 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ори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ь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ых 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х.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Ноябрь 2024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Зам. дире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Р, соц.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гог,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</w:p>
        </w:tc>
      </w:tr>
      <w:tr w:rsidR="004E3C57" w:rsidRPr="004E3C57" w:rsidTr="004E3C57">
        <w:trPr>
          <w:trHeight w:hRule="exact" w:val="397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1.Выполнен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щего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Штаб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2.Зан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тость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тельными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 пер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од з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их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л,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их, состо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щих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 ра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идах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ета.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 Б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оп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сность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етей в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ериод з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их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л.</w:t>
            </w:r>
          </w:p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 Мони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ори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состо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орган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кт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еской 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тельн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сти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 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али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ц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ии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«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тско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кона</w:t>
            </w:r>
            <w:r w:rsidRPr="004E3C57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en-US"/>
              </w:rPr>
              <w:t>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Декабрь 20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</w:t>
            </w:r>
            <w:proofErr w:type="gramStart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.д</w:t>
            </w:r>
            <w:proofErr w:type="gramEnd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ктора</w:t>
            </w:r>
            <w:proofErr w:type="spellEnd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 соц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альный 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гог,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ю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спе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тор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Д, </w:t>
            </w:r>
            <w:proofErr w:type="spellStart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кл</w:t>
            </w:r>
            <w:proofErr w:type="spellEnd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 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одители, библиот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карь</w:t>
            </w:r>
          </w:p>
        </w:tc>
      </w:tr>
      <w:tr w:rsidR="004E3C57" w:rsidRPr="004E3C57" w:rsidTr="004E3C57">
        <w:trPr>
          <w:trHeight w:val="4929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5.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 Выполнен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щего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Штаб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 Зан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тость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состо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щих на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ШУ,</w:t>
            </w:r>
            <w:r w:rsidRPr="004E3C57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ДН,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 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оль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ых</w:t>
            </w:r>
            <w:r w:rsidRPr="004E3C57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ках,</w:t>
            </w:r>
            <w:r w:rsidRPr="004E3C57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сек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ц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х,</w:t>
            </w:r>
            <w:r w:rsidRPr="004E3C57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</w:t>
            </w:r>
            <w:r w:rsidRPr="004E3C57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допол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ельно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 обр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 Работа с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 об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щ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ыми ор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га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 Ре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льтат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ность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асс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ых кол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ов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 пол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годие.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 Рез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льтаты орган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ой 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ьности с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ы, про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мас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ых ме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опр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й.</w:t>
            </w:r>
          </w:p>
          <w:p w:rsidR="004E3C57" w:rsidRPr="004E3C57" w:rsidRDefault="004E3C57" w:rsidP="004E3C57">
            <w:pPr>
              <w:spacing w:before="1" w:after="0"/>
              <w:ind w:left="102" w:right="121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 Ре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льтат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ность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илакт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кой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боты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состо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Январь 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Зам. дире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 соц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альный 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ю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пе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proofErr w:type="gramStart"/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proofErr w:type="gramEnd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орган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атор</w:t>
            </w:r>
          </w:p>
        </w:tc>
      </w:tr>
      <w:tr w:rsidR="004E3C57" w:rsidRPr="004E3C57" w:rsidTr="004E3C57">
        <w:trPr>
          <w:trHeight w:hRule="exact" w:val="2179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299" w:right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6.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1.Выполнен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щего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Штаб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before="3" w:after="0"/>
              <w:ind w:left="102" w:right="49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2.Ре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льтаты ра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оты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ета ста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кла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ков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шк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олы с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состо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на </w:t>
            </w:r>
            <w:proofErr w:type="spellStart"/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ете</w:t>
            </w:r>
            <w:proofErr w:type="spellEnd"/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before="2" w:after="0"/>
              <w:ind w:left="102" w:right="61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аст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е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ащихся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лы в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еропр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 м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 оборонн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-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массовой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-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патр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еской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те.</w:t>
            </w:r>
          </w:p>
          <w:p w:rsidR="004E3C57" w:rsidRPr="004E3C57" w:rsidRDefault="004E3C57" w:rsidP="004E3C57">
            <w:pPr>
              <w:spacing w:before="2" w:after="0"/>
              <w:ind w:left="102" w:right="509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лечен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е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осто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щих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азл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ных 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идах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ета, в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массовые м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роп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5.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 пр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теля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Совета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ерв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ного отделения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Движения Первых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Февраль 20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Зам. дир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ктора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</w:t>
            </w:r>
          </w:p>
          <w:p w:rsidR="004E3C57" w:rsidRPr="004E3C57" w:rsidRDefault="004E3C57" w:rsidP="004E3C57">
            <w:pPr>
              <w:spacing w:before="1" w:after="0"/>
              <w:ind w:left="102" w:right="42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лидер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ета старш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ссн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 соц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альный 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гог библиот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карь</w:t>
            </w:r>
          </w:p>
        </w:tc>
      </w:tr>
      <w:tr w:rsidR="004E3C57" w:rsidRPr="004E3C57" w:rsidTr="004E3C57">
        <w:trPr>
          <w:trHeight w:hRule="exact" w:val="41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299" w:right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1.Выполнен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щего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Штаб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кая 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та с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олы</w:t>
            </w:r>
          </w:p>
          <w:p w:rsidR="004E3C57" w:rsidRPr="004E3C57" w:rsidRDefault="004E3C57" w:rsidP="004E3C57">
            <w:pPr>
              <w:spacing w:before="1"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тоги</w:t>
            </w:r>
            <w:r w:rsidRPr="004E3C57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аст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ольн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  <w:r w:rsidRPr="004E3C57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меро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х,</w:t>
            </w:r>
            <w:r w:rsidRPr="004E3C57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пос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щен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ых М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народно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ен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му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дню.</w:t>
            </w:r>
          </w:p>
          <w:p w:rsidR="004E3C57" w:rsidRPr="004E3C57" w:rsidRDefault="004E3C57" w:rsidP="004E3C57">
            <w:pPr>
              <w:spacing w:before="5" w:after="0"/>
              <w:ind w:left="102" w:right="6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рган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pacing w:val="4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ройст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х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ся 1</w:t>
            </w:r>
            <w:r w:rsidRPr="004E3C57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en-US"/>
              </w:rPr>
              <w:t>4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-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17лет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не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ное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рем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рган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я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тости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ремя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есе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х кан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Март 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Зам. дир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ктора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 соц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альный 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гог,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</w:p>
        </w:tc>
      </w:tr>
      <w:tr w:rsidR="004E3C57" w:rsidRPr="004E3C57" w:rsidTr="00F012E2">
        <w:trPr>
          <w:trHeight w:hRule="exact" w:val="324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299" w:right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8.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1.Выполнен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пред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щего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Штаб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before="1"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рган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летн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 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ха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х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ся.</w:t>
            </w:r>
          </w:p>
          <w:p w:rsidR="004E3C57" w:rsidRPr="004E3C57" w:rsidRDefault="004E3C57" w:rsidP="004E3C57">
            <w:pPr>
              <w:spacing w:before="1" w:after="0"/>
              <w:ind w:left="102" w:right="66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 меро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ри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Pr="004E3C57">
              <w:rPr>
                <w:rFonts w:ascii="Times New Roman" w:eastAsia="Times New Roman" w:hAnsi="Times New Roman" w:cs="Times New Roman"/>
                <w:spacing w:val="2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 несо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ршен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 по про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г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ОЖ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4.Рез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льтаты орган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ой 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ьности</w:t>
            </w:r>
            <w:r w:rsidRPr="004E3C57">
              <w:rPr>
                <w:rFonts w:ascii="Times New Roman" w:eastAsia="Times New Roman" w:hAnsi="Times New Roman" w:cs="Times New Roman"/>
                <w:spacing w:val="49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ися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ы, про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я мас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ых ме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опр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й.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Апрель 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Замест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ь дире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 соц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альный 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гог, медс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стра,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ди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</w:p>
        </w:tc>
      </w:tr>
      <w:tr w:rsidR="004E3C57" w:rsidRPr="004E3C57" w:rsidTr="004E3C57">
        <w:trPr>
          <w:trHeight w:hRule="exact" w:val="393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299" w:right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9.</w:t>
            </w:r>
          </w:p>
        </w:tc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1.Подведение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тогов ра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оты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ШВР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 xml:space="preserve"> з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2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2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-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2025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ный год.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ланиро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е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на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ый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ный г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3.Организация работы ЛОЛ «Улыбка»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3.Зан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тость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ащихся ш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л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ы тр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довой д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тельностью в летн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й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ериод.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4.Работа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 семь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ей в СОП.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5.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ро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ф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ил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кт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с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кая р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о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та с 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у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ч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ащи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м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я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в преддверии летних каникул.  </w:t>
            </w: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4E3C57" w:rsidRPr="004E3C57" w:rsidRDefault="004E3C57" w:rsidP="004E3C5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Май 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E3C57" w:rsidRPr="004E3C57" w:rsidRDefault="004E3C57" w:rsidP="004E3C57">
            <w:pPr>
              <w:spacing w:after="0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Зам. дир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ктора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Р, сове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т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 дире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к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то</w:t>
            </w:r>
            <w:r w:rsidRPr="004E3C57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р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 по 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в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осп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тан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ю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соц</w:t>
            </w:r>
            <w:r w:rsidRPr="004E3C57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en-US"/>
              </w:rPr>
              <w:t>и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альный </w:t>
            </w:r>
            <w:r w:rsidRPr="004E3C57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>п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</w:t>
            </w:r>
            <w:r w:rsidRPr="004E3C57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en-US"/>
              </w:rPr>
              <w:t>д</w:t>
            </w:r>
            <w:r w:rsidRPr="004E3C57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>а</w:t>
            </w:r>
            <w:r w:rsidRPr="004E3C5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гог</w:t>
            </w:r>
          </w:p>
        </w:tc>
      </w:tr>
    </w:tbl>
    <w:p w:rsidR="004E3C57" w:rsidRPr="004E3C57" w:rsidRDefault="004E3C57" w:rsidP="004E3C57">
      <w:pPr>
        <w:spacing w:before="4"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E3C57" w:rsidRPr="004E3C57" w:rsidRDefault="004E3C57" w:rsidP="004E3C5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628F9" w:rsidRPr="004E3C57" w:rsidRDefault="006628F9" w:rsidP="004E3C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28F9" w:rsidRPr="004E3C57" w:rsidRDefault="006628F9" w:rsidP="004E3C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28F9" w:rsidRPr="004E3C57" w:rsidRDefault="006628F9" w:rsidP="004E3C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28F9" w:rsidRPr="004E3C57" w:rsidRDefault="006628F9" w:rsidP="004E3C5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28F9" w:rsidRPr="004E3C57" w:rsidSect="002A1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E99" w:rsidRDefault="004E0E99" w:rsidP="00443B7B">
      <w:pPr>
        <w:spacing w:after="0" w:line="240" w:lineRule="auto"/>
      </w:pPr>
      <w:r>
        <w:separator/>
      </w:r>
    </w:p>
  </w:endnote>
  <w:endnote w:type="continuationSeparator" w:id="0">
    <w:p w:rsidR="004E0E99" w:rsidRDefault="004E0E99" w:rsidP="0044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E99" w:rsidRDefault="004E0E99" w:rsidP="00443B7B">
      <w:pPr>
        <w:spacing w:after="0" w:line="240" w:lineRule="auto"/>
      </w:pPr>
      <w:r>
        <w:separator/>
      </w:r>
    </w:p>
  </w:footnote>
  <w:footnote w:type="continuationSeparator" w:id="0">
    <w:p w:rsidR="004E0E99" w:rsidRDefault="004E0E99" w:rsidP="00443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5048"/>
    <w:multiLevelType w:val="multilevel"/>
    <w:tmpl w:val="030401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3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4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abstractNum w:abstractNumId="5">
    <w:nsid w:val="741F197D"/>
    <w:multiLevelType w:val="multilevel"/>
    <w:tmpl w:val="E868902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B4E72"/>
    <w:rsid w:val="00022BD3"/>
    <w:rsid w:val="00027A75"/>
    <w:rsid w:val="000B76D4"/>
    <w:rsid w:val="000C6CA2"/>
    <w:rsid w:val="000E5E90"/>
    <w:rsid w:val="001623B1"/>
    <w:rsid w:val="001933A3"/>
    <w:rsid w:val="00194332"/>
    <w:rsid w:val="001B006D"/>
    <w:rsid w:val="001B4E72"/>
    <w:rsid w:val="001C0F48"/>
    <w:rsid w:val="00227E0F"/>
    <w:rsid w:val="00234BB3"/>
    <w:rsid w:val="0029223F"/>
    <w:rsid w:val="002947EF"/>
    <w:rsid w:val="002A17CC"/>
    <w:rsid w:val="00356CE6"/>
    <w:rsid w:val="003F4B4D"/>
    <w:rsid w:val="004051C5"/>
    <w:rsid w:val="00443B7B"/>
    <w:rsid w:val="004870DE"/>
    <w:rsid w:val="00490C74"/>
    <w:rsid w:val="004E0E99"/>
    <w:rsid w:val="004E3C57"/>
    <w:rsid w:val="0053641D"/>
    <w:rsid w:val="0055305D"/>
    <w:rsid w:val="005A5BEB"/>
    <w:rsid w:val="005B11A7"/>
    <w:rsid w:val="006628F9"/>
    <w:rsid w:val="00663A65"/>
    <w:rsid w:val="006F1A42"/>
    <w:rsid w:val="007324C4"/>
    <w:rsid w:val="007367AF"/>
    <w:rsid w:val="007B4DFC"/>
    <w:rsid w:val="007E4270"/>
    <w:rsid w:val="0082234B"/>
    <w:rsid w:val="008403AF"/>
    <w:rsid w:val="00852B7A"/>
    <w:rsid w:val="00861516"/>
    <w:rsid w:val="00910B76"/>
    <w:rsid w:val="00931EC3"/>
    <w:rsid w:val="0093684A"/>
    <w:rsid w:val="0097100B"/>
    <w:rsid w:val="00984E33"/>
    <w:rsid w:val="0098621D"/>
    <w:rsid w:val="009B39BA"/>
    <w:rsid w:val="00A43D91"/>
    <w:rsid w:val="00A91A83"/>
    <w:rsid w:val="00B6604F"/>
    <w:rsid w:val="00C8147B"/>
    <w:rsid w:val="00D75A30"/>
    <w:rsid w:val="00DE4987"/>
    <w:rsid w:val="00E2348D"/>
    <w:rsid w:val="00E26C4B"/>
    <w:rsid w:val="00E85600"/>
    <w:rsid w:val="00EB2829"/>
    <w:rsid w:val="00EC6524"/>
    <w:rsid w:val="00EE2F8A"/>
    <w:rsid w:val="00F012E2"/>
    <w:rsid w:val="00F12FC9"/>
    <w:rsid w:val="00F349F9"/>
    <w:rsid w:val="00FD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CC"/>
  </w:style>
  <w:style w:type="paragraph" w:styleId="1">
    <w:name w:val="heading 1"/>
    <w:basedOn w:val="a"/>
    <w:next w:val="a"/>
    <w:link w:val="10"/>
    <w:uiPriority w:val="9"/>
    <w:qFormat/>
    <w:rsid w:val="004E3C57"/>
    <w:pPr>
      <w:keepNext/>
      <w:numPr>
        <w:numId w:val="6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C57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C57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C57"/>
    <w:pPr>
      <w:keepNext/>
      <w:numPr>
        <w:ilvl w:val="3"/>
        <w:numId w:val="6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C57"/>
    <w:pPr>
      <w:numPr>
        <w:ilvl w:val="4"/>
        <w:numId w:val="6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4E3C57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C57"/>
    <w:pPr>
      <w:numPr>
        <w:ilvl w:val="6"/>
        <w:numId w:val="6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C57"/>
    <w:pPr>
      <w:numPr>
        <w:ilvl w:val="7"/>
        <w:numId w:val="6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C57"/>
    <w:pPr>
      <w:numPr>
        <w:ilvl w:val="8"/>
        <w:numId w:val="6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6F1A42"/>
    <w:rPr>
      <w:lang w:eastAsia="en-US"/>
    </w:rPr>
  </w:style>
  <w:style w:type="paragraph" w:styleId="a4">
    <w:name w:val="List Paragraph"/>
    <w:basedOn w:val="a"/>
    <w:link w:val="a3"/>
    <w:uiPriority w:val="34"/>
    <w:qFormat/>
    <w:rsid w:val="006F1A42"/>
    <w:pPr>
      <w:ind w:left="720"/>
      <w:contextualSpacing/>
      <w:jc w:val="center"/>
    </w:pPr>
    <w:rPr>
      <w:lang w:eastAsia="en-US"/>
    </w:rPr>
  </w:style>
  <w:style w:type="character" w:customStyle="1" w:styleId="CharAttribute484">
    <w:name w:val="CharAttribute484"/>
    <w:uiPriority w:val="99"/>
    <w:rsid w:val="006F1A42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5">
    <w:name w:val="Subtitle"/>
    <w:basedOn w:val="a"/>
    <w:link w:val="a6"/>
    <w:qFormat/>
    <w:rsid w:val="005A5BEB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5A5BEB"/>
    <w:rPr>
      <w:rFonts w:ascii="Calibri" w:eastAsia="Times New Roman" w:hAnsi="Calibri" w:cs="Times New Roman"/>
      <w:b/>
      <w:sz w:val="24"/>
      <w:szCs w:val="20"/>
    </w:rPr>
  </w:style>
  <w:style w:type="paragraph" w:styleId="a7">
    <w:name w:val="Normal (Web)"/>
    <w:basedOn w:val="a"/>
    <w:uiPriority w:val="99"/>
    <w:semiHidden/>
    <w:unhideWhenUsed/>
    <w:rsid w:val="00356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56CE6"/>
    <w:rPr>
      <w:color w:val="0000FF"/>
      <w:u w:val="single"/>
    </w:rPr>
  </w:style>
  <w:style w:type="table" w:styleId="a9">
    <w:name w:val="Table Grid"/>
    <w:basedOn w:val="a1"/>
    <w:uiPriority w:val="59"/>
    <w:rsid w:val="00F34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4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3B7B"/>
  </w:style>
  <w:style w:type="paragraph" w:styleId="ac">
    <w:name w:val="footer"/>
    <w:basedOn w:val="a"/>
    <w:link w:val="ad"/>
    <w:uiPriority w:val="99"/>
    <w:unhideWhenUsed/>
    <w:rsid w:val="0044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3B7B"/>
  </w:style>
  <w:style w:type="paragraph" w:styleId="ae">
    <w:name w:val="Balloon Text"/>
    <w:basedOn w:val="a"/>
    <w:link w:val="af"/>
    <w:uiPriority w:val="99"/>
    <w:semiHidden/>
    <w:unhideWhenUsed/>
    <w:rsid w:val="0002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7A7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E3C57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E3C57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E3C57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4E3C5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4E3C57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4E3C57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4E3C57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4E3C57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4E3C57"/>
    <w:rPr>
      <w:rFonts w:ascii="Cambria" w:eastAsia="Times New Roman" w:hAnsi="Cambria" w:cs="Times New Roman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4E3C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8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5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zlp</dc:creator>
  <cp:keywords/>
  <dc:description/>
  <cp:lastModifiedBy>Наталья</cp:lastModifiedBy>
  <cp:revision>13</cp:revision>
  <cp:lastPrinted>2023-02-27T08:58:00Z</cp:lastPrinted>
  <dcterms:created xsi:type="dcterms:W3CDTF">2022-08-26T01:31:00Z</dcterms:created>
  <dcterms:modified xsi:type="dcterms:W3CDTF">2025-09-12T16:22:00Z</dcterms:modified>
</cp:coreProperties>
</file>