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154" w:rsidRDefault="00ED5154" w:rsidP="00B454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7549" w:rsidRDefault="00F97549" w:rsidP="00F975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518" w:rsidRPr="00CE5518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CF4F51">
        <w:rPr>
          <w:rFonts w:ascii="Times New Roman" w:hAnsi="Times New Roman" w:cs="Times New Roman"/>
          <w:b/>
          <w:sz w:val="28"/>
          <w:szCs w:val="28"/>
        </w:rPr>
        <w:t>Протокол № 2</w:t>
      </w:r>
      <w:r w:rsidRPr="00CE5518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5339CB">
        <w:rPr>
          <w:rFonts w:ascii="Times New Roman" w:hAnsi="Times New Roman" w:cs="Times New Roman"/>
          <w:b/>
          <w:sz w:val="28"/>
          <w:szCs w:val="28"/>
        </w:rPr>
        <w:t>от 08.10</w:t>
      </w:r>
      <w:r w:rsidRPr="00CE5518">
        <w:rPr>
          <w:rFonts w:ascii="Times New Roman" w:hAnsi="Times New Roman" w:cs="Times New Roman"/>
          <w:b/>
          <w:sz w:val="28"/>
          <w:szCs w:val="28"/>
        </w:rPr>
        <w:t>.2024г.</w:t>
      </w:r>
    </w:p>
    <w:p w:rsidR="00CE5518" w:rsidRPr="00CE5518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518">
        <w:rPr>
          <w:rFonts w:ascii="Times New Roman" w:hAnsi="Times New Roman" w:cs="Times New Roman"/>
          <w:b/>
          <w:sz w:val="28"/>
          <w:szCs w:val="28"/>
        </w:rPr>
        <w:t>Заседания Штаба воспитательной работы</w:t>
      </w:r>
    </w:p>
    <w:p w:rsidR="00CE5518" w:rsidRPr="00CE5518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518">
        <w:rPr>
          <w:rFonts w:ascii="Times New Roman" w:hAnsi="Times New Roman" w:cs="Times New Roman"/>
          <w:b/>
          <w:sz w:val="28"/>
          <w:szCs w:val="28"/>
        </w:rPr>
        <w:t>МБОУ ВКСОШ</w:t>
      </w:r>
    </w:p>
    <w:p w:rsidR="00CE5518" w:rsidRPr="00CE5518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518" w:rsidRDefault="00B45439" w:rsidP="00CE55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 7</w:t>
      </w:r>
      <w:r w:rsidR="00CE5518" w:rsidRPr="00CE5518">
        <w:rPr>
          <w:rFonts w:ascii="Times New Roman" w:hAnsi="Times New Roman" w:cs="Times New Roman"/>
          <w:b/>
          <w:sz w:val="28"/>
          <w:szCs w:val="28"/>
        </w:rPr>
        <w:t xml:space="preserve"> человек </w:t>
      </w:r>
    </w:p>
    <w:p w:rsidR="00393E45" w:rsidRPr="00CE5518" w:rsidRDefault="00393E45" w:rsidP="00393E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5518" w:rsidRPr="00CE5518" w:rsidRDefault="00CE5518" w:rsidP="00393E4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>Директор МБОУ ВКСОШ – Костылева Наталья Владимировна</w:t>
      </w:r>
    </w:p>
    <w:p w:rsidR="00CE5518" w:rsidRPr="00CE5518" w:rsidRDefault="00CE5518" w:rsidP="00393E4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– Маркова Наталья Владимировна </w:t>
      </w:r>
    </w:p>
    <w:p w:rsidR="00CE5518" w:rsidRPr="00CE5518" w:rsidRDefault="00CE5518" w:rsidP="00393E4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 – Губарева  Ирина Алексеевна.</w:t>
      </w:r>
    </w:p>
    <w:p w:rsidR="00CE5518" w:rsidRPr="00CE5518" w:rsidRDefault="00CE5518" w:rsidP="00393E4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>Социальный педагог, уполномоченный по правам ребенка – Гончар Алла Николаевна</w:t>
      </w:r>
    </w:p>
    <w:p w:rsidR="00CE5518" w:rsidRPr="00CE5518" w:rsidRDefault="00CE5518" w:rsidP="00393E4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 xml:space="preserve">Педагог – психолог – </w:t>
      </w:r>
      <w:proofErr w:type="spellStart"/>
      <w:r w:rsidRPr="00CE5518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CE5518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CE5518" w:rsidRPr="00CE5518" w:rsidRDefault="00CE5518" w:rsidP="00393E4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>Руководитель школьного спортивного клуба – Черемисов Виталий Викторович</w:t>
      </w:r>
    </w:p>
    <w:p w:rsidR="00CE5518" w:rsidRPr="00CE5518" w:rsidRDefault="00CE5518" w:rsidP="00393E45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>Медработник – Буркина Наталья Ивановна</w:t>
      </w:r>
    </w:p>
    <w:p w:rsidR="00ED5154" w:rsidRPr="00CE5518" w:rsidRDefault="00ED5154" w:rsidP="00393E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549" w:rsidRPr="00F97549" w:rsidRDefault="00F97549" w:rsidP="00393E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518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9024F6" w:rsidRPr="009024F6" w:rsidRDefault="009024F6" w:rsidP="00393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1.О выполнении решений предыдущего заседания Штаба.</w:t>
      </w:r>
    </w:p>
    <w:p w:rsidR="009024F6" w:rsidRPr="009024F6" w:rsidRDefault="009024F6" w:rsidP="00393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2. Профилактика жестокого обращения в отношении несовершеннолетних.</w:t>
      </w:r>
    </w:p>
    <w:p w:rsidR="009024F6" w:rsidRPr="009024F6" w:rsidRDefault="009024F6" w:rsidP="00393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3.Организация внеурочной занятости учащихся школы в клубах по интересам, кружках, секциях.</w:t>
      </w:r>
    </w:p>
    <w:p w:rsidR="009024F6" w:rsidRPr="009024F6" w:rsidRDefault="009024F6" w:rsidP="00393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4.Работа классного руководителя, социального педагога по предупреждению правонарушений среди учащихся, по профилактике незаконного потребления наркотических веществ, среди детей и подростков.</w:t>
      </w:r>
    </w:p>
    <w:p w:rsidR="009024F6" w:rsidRPr="009024F6" w:rsidRDefault="009024F6" w:rsidP="00393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5.О результатах организации досуговой деятельности с учащимися школы, проведения массовых мероприятий.</w:t>
      </w:r>
    </w:p>
    <w:p w:rsidR="00F97549" w:rsidRPr="00F97549" w:rsidRDefault="009024F6" w:rsidP="00393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4F6">
        <w:rPr>
          <w:rFonts w:ascii="Times New Roman" w:hAnsi="Times New Roman" w:cs="Times New Roman"/>
          <w:sz w:val="28"/>
          <w:szCs w:val="28"/>
        </w:rPr>
        <w:t>6. Профилактика суицидального поведения у подростков.</w:t>
      </w:r>
    </w:p>
    <w:p w:rsidR="00D17909" w:rsidRDefault="00D17909" w:rsidP="00393E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7909" w:rsidRDefault="00D17909" w:rsidP="00393E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D17909" w:rsidRDefault="002F0618" w:rsidP="00393E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директора по ВР, </w:t>
      </w:r>
      <w:r w:rsidR="00927793">
        <w:rPr>
          <w:rFonts w:ascii="Times New Roman" w:hAnsi="Times New Roman" w:cs="Times New Roman"/>
          <w:sz w:val="28"/>
          <w:szCs w:val="28"/>
        </w:rPr>
        <w:t>Маркову Н.В.</w:t>
      </w:r>
      <w:r>
        <w:rPr>
          <w:rFonts w:ascii="Times New Roman" w:hAnsi="Times New Roman" w:cs="Times New Roman"/>
          <w:sz w:val="28"/>
          <w:szCs w:val="28"/>
        </w:rPr>
        <w:t>, об итогах выполнения решений предыдущего заседания.</w:t>
      </w:r>
    </w:p>
    <w:p w:rsidR="002F0618" w:rsidRDefault="002F0618" w:rsidP="00393E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второму вопросу слушали</w:t>
      </w:r>
      <w:r w:rsidR="007C24FB">
        <w:rPr>
          <w:rFonts w:ascii="Times New Roman" w:hAnsi="Times New Roman" w:cs="Times New Roman"/>
          <w:sz w:val="28"/>
          <w:szCs w:val="28"/>
        </w:rPr>
        <w:t xml:space="preserve"> социального педагога</w:t>
      </w:r>
      <w:r w:rsidR="004265B9">
        <w:rPr>
          <w:rFonts w:ascii="Times New Roman" w:hAnsi="Times New Roman" w:cs="Times New Roman"/>
          <w:sz w:val="28"/>
          <w:szCs w:val="28"/>
        </w:rPr>
        <w:t xml:space="preserve">, </w:t>
      </w:r>
      <w:r w:rsidR="00927793">
        <w:rPr>
          <w:rFonts w:ascii="Times New Roman" w:hAnsi="Times New Roman" w:cs="Times New Roman"/>
          <w:sz w:val="28"/>
          <w:szCs w:val="28"/>
        </w:rPr>
        <w:t>Гончар А.Н.</w:t>
      </w:r>
      <w:r w:rsidR="004265B9">
        <w:rPr>
          <w:rFonts w:ascii="Times New Roman" w:hAnsi="Times New Roman" w:cs="Times New Roman"/>
          <w:sz w:val="28"/>
          <w:szCs w:val="28"/>
        </w:rPr>
        <w:t>,</w:t>
      </w:r>
      <w:r w:rsidR="007C24FB">
        <w:rPr>
          <w:rFonts w:ascii="Times New Roman" w:hAnsi="Times New Roman" w:cs="Times New Roman"/>
          <w:sz w:val="28"/>
          <w:szCs w:val="28"/>
        </w:rPr>
        <w:t xml:space="preserve"> о статистике жестокого обращения в отношении несовершеннолетних, о способах распознания подобных ситуаций и о вариантах профилактической работу в данном направлении.</w:t>
      </w:r>
    </w:p>
    <w:p w:rsidR="00CE5518" w:rsidRDefault="00C93089" w:rsidP="00393E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 xml:space="preserve">По третьему вопросу слушали заместителя директора по ВР, </w:t>
      </w:r>
      <w:r w:rsidR="00927793" w:rsidRPr="00CE5518">
        <w:rPr>
          <w:rFonts w:ascii="Times New Roman" w:hAnsi="Times New Roman" w:cs="Times New Roman"/>
          <w:sz w:val="28"/>
          <w:szCs w:val="28"/>
        </w:rPr>
        <w:t>Маркову Н.В.,</w:t>
      </w:r>
      <w:r w:rsidRPr="00CE5518">
        <w:rPr>
          <w:rFonts w:ascii="Times New Roman" w:hAnsi="Times New Roman" w:cs="Times New Roman"/>
          <w:sz w:val="28"/>
          <w:szCs w:val="28"/>
        </w:rPr>
        <w:t xml:space="preserve"> с анализом занятости обучающихся в системе дополнительного</w:t>
      </w:r>
      <w:r w:rsidR="00EF5259" w:rsidRPr="00CE5518">
        <w:rPr>
          <w:rFonts w:ascii="Times New Roman" w:hAnsi="Times New Roman" w:cs="Times New Roman"/>
          <w:sz w:val="28"/>
          <w:szCs w:val="28"/>
        </w:rPr>
        <w:t xml:space="preserve"> образования за 2023-2024 учебный год. </w:t>
      </w:r>
    </w:p>
    <w:p w:rsidR="00EF5259" w:rsidRPr="00CE5518" w:rsidRDefault="002312B6" w:rsidP="00393E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 xml:space="preserve">По четвертому вопросу слушали социального педагога, </w:t>
      </w:r>
      <w:r w:rsidR="00927793" w:rsidRPr="00CE5518">
        <w:rPr>
          <w:rFonts w:ascii="Times New Roman" w:hAnsi="Times New Roman" w:cs="Times New Roman"/>
          <w:sz w:val="28"/>
          <w:szCs w:val="28"/>
        </w:rPr>
        <w:t>Гончар А.Н.</w:t>
      </w:r>
      <w:r w:rsidRPr="00CE5518">
        <w:rPr>
          <w:rFonts w:ascii="Times New Roman" w:hAnsi="Times New Roman" w:cs="Times New Roman"/>
          <w:sz w:val="28"/>
          <w:szCs w:val="28"/>
        </w:rPr>
        <w:t>, по вопросу раннего предупреждения правонарушений.</w:t>
      </w:r>
    </w:p>
    <w:p w:rsidR="002312B6" w:rsidRDefault="00913515" w:rsidP="00393E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пятому вопросу слу</w:t>
      </w:r>
      <w:r w:rsidR="00927793">
        <w:rPr>
          <w:rFonts w:ascii="Times New Roman" w:hAnsi="Times New Roman" w:cs="Times New Roman"/>
          <w:sz w:val="28"/>
          <w:szCs w:val="28"/>
        </w:rPr>
        <w:t xml:space="preserve">шали отчет </w:t>
      </w:r>
      <w:r w:rsidR="00897E4C">
        <w:rPr>
          <w:rFonts w:ascii="Times New Roman" w:hAnsi="Times New Roman" w:cs="Times New Roman"/>
          <w:sz w:val="28"/>
          <w:szCs w:val="28"/>
        </w:rPr>
        <w:t>советника директора по воспитанию и взаимодействию с детскими общественными объединениями</w:t>
      </w:r>
      <w:r w:rsidR="006608B4">
        <w:rPr>
          <w:rFonts w:ascii="Times New Roman" w:hAnsi="Times New Roman" w:cs="Times New Roman"/>
          <w:sz w:val="28"/>
          <w:szCs w:val="28"/>
        </w:rPr>
        <w:t>,</w:t>
      </w:r>
      <w:r w:rsidR="00897E4C">
        <w:rPr>
          <w:rFonts w:ascii="Times New Roman" w:hAnsi="Times New Roman" w:cs="Times New Roman"/>
          <w:sz w:val="28"/>
          <w:szCs w:val="28"/>
        </w:rPr>
        <w:t xml:space="preserve"> Губареву И.А.</w:t>
      </w:r>
      <w:r>
        <w:rPr>
          <w:rFonts w:ascii="Times New Roman" w:hAnsi="Times New Roman" w:cs="Times New Roman"/>
          <w:sz w:val="28"/>
          <w:szCs w:val="28"/>
        </w:rPr>
        <w:t xml:space="preserve"> о результатах организации досуговой деятельности и массовых мероприятий.</w:t>
      </w:r>
    </w:p>
    <w:p w:rsidR="00913515" w:rsidRDefault="009E448D" w:rsidP="00393E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шестому вопрос</w:t>
      </w:r>
      <w:r w:rsidR="00897E4C">
        <w:rPr>
          <w:rFonts w:ascii="Times New Roman" w:hAnsi="Times New Roman" w:cs="Times New Roman"/>
          <w:sz w:val="28"/>
          <w:szCs w:val="28"/>
        </w:rPr>
        <w:t>у слушали социального педагога, Гончар А.Н.</w:t>
      </w:r>
      <w:r>
        <w:rPr>
          <w:rFonts w:ascii="Times New Roman" w:hAnsi="Times New Roman" w:cs="Times New Roman"/>
          <w:sz w:val="28"/>
          <w:szCs w:val="28"/>
        </w:rPr>
        <w:t xml:space="preserve"> о видах суицидального поведения в различных возрастных группах, а также о способах его профилактики.</w:t>
      </w:r>
    </w:p>
    <w:p w:rsidR="009E448D" w:rsidRPr="00EF5259" w:rsidRDefault="009E448D" w:rsidP="00393E4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7549" w:rsidRDefault="00F97549" w:rsidP="00393E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4F6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17909" w:rsidRPr="00AB5C98" w:rsidRDefault="00AB5C98" w:rsidP="00393E4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данные по </w:t>
      </w:r>
      <w:r w:rsidR="00393E45">
        <w:rPr>
          <w:rFonts w:ascii="Times New Roman" w:hAnsi="Times New Roman" w:cs="Times New Roman"/>
          <w:sz w:val="28"/>
          <w:szCs w:val="28"/>
        </w:rPr>
        <w:t>первому вопросу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C98" w:rsidRPr="002E7173" w:rsidRDefault="00AB5C98" w:rsidP="00393E4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второму вопросу принято решение о</w:t>
      </w:r>
      <w:r w:rsidR="002E7173">
        <w:rPr>
          <w:rFonts w:ascii="Times New Roman" w:hAnsi="Times New Roman" w:cs="Times New Roman"/>
          <w:sz w:val="28"/>
          <w:szCs w:val="28"/>
        </w:rPr>
        <w:t xml:space="preserve"> выступлении по данной теме на методическом объединении классных руководителей.</w:t>
      </w:r>
    </w:p>
    <w:p w:rsidR="002E7173" w:rsidRPr="00CE5518" w:rsidRDefault="00B12BA6" w:rsidP="00393E4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518">
        <w:rPr>
          <w:rFonts w:ascii="Times New Roman" w:hAnsi="Times New Roman" w:cs="Times New Roman"/>
          <w:sz w:val="28"/>
          <w:szCs w:val="28"/>
        </w:rPr>
        <w:t>По третьему вопросу принято решение о проведении Дня открытых дверей в системе дополнительного образования с целью привлечения обучающихся.</w:t>
      </w:r>
    </w:p>
    <w:p w:rsidR="00B12BA6" w:rsidRPr="00800077" w:rsidRDefault="00800077" w:rsidP="00393E4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четвертому вопросу принято решение о проведении классных часов по профилактике правонарушений среди несовершеннолетних.</w:t>
      </w:r>
    </w:p>
    <w:p w:rsidR="00800077" w:rsidRPr="00D17909" w:rsidRDefault="00BE6A98" w:rsidP="00393E4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шестому вопросу принято решение о выступлении педагога-психолога и социального педагога на родительских собраниях.</w:t>
      </w:r>
    </w:p>
    <w:p w:rsidR="00D17909" w:rsidRDefault="00D17909" w:rsidP="00393E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653F" w:rsidRDefault="00D4653F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97E4C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/__</w:t>
      </w:r>
      <w:r w:rsidR="00897E4C">
        <w:rPr>
          <w:rFonts w:ascii="Times New Roman" w:hAnsi="Times New Roman" w:cs="Times New Roman"/>
          <w:sz w:val="28"/>
          <w:szCs w:val="28"/>
        </w:rPr>
        <w:t>Костылева Н.В.</w:t>
      </w:r>
    </w:p>
    <w:p w:rsidR="00393E45" w:rsidRDefault="00393E45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93E45" w:rsidRPr="00F97549" w:rsidRDefault="00393E45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653F" w:rsidRDefault="00D4653F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7549">
        <w:rPr>
          <w:rFonts w:ascii="Times New Roman" w:hAnsi="Times New Roman" w:cs="Times New Roman"/>
          <w:sz w:val="28"/>
          <w:szCs w:val="28"/>
        </w:rPr>
        <w:t xml:space="preserve">Секретарь ШВР </w:t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="00897E4C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/__</w:t>
      </w:r>
      <w:r w:rsidR="00897E4C">
        <w:rPr>
          <w:rFonts w:ascii="Times New Roman" w:hAnsi="Times New Roman" w:cs="Times New Roman"/>
          <w:sz w:val="28"/>
          <w:szCs w:val="28"/>
        </w:rPr>
        <w:t>Губарева И.А.</w:t>
      </w: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6A98" w:rsidRDefault="00BE6A98" w:rsidP="00D465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1086D" w:rsidRPr="003C2D70" w:rsidRDefault="0061086D" w:rsidP="00393E4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1086D" w:rsidRPr="003C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F62"/>
    <w:multiLevelType w:val="hybridMultilevel"/>
    <w:tmpl w:val="3790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05D8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4141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F7DF6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367EE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C4944"/>
    <w:multiLevelType w:val="hybridMultilevel"/>
    <w:tmpl w:val="EE804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0586B"/>
    <w:multiLevelType w:val="hybridMultilevel"/>
    <w:tmpl w:val="87A41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E114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D59B2"/>
    <w:multiLevelType w:val="hybridMultilevel"/>
    <w:tmpl w:val="B25C2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95A00"/>
    <w:multiLevelType w:val="hybridMultilevel"/>
    <w:tmpl w:val="4DA6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B67F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87F19"/>
    <w:multiLevelType w:val="hybridMultilevel"/>
    <w:tmpl w:val="5834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7735C"/>
    <w:multiLevelType w:val="hybridMultilevel"/>
    <w:tmpl w:val="B8D44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D2D65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5434F"/>
    <w:multiLevelType w:val="hybridMultilevel"/>
    <w:tmpl w:val="EEE68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831F4"/>
    <w:multiLevelType w:val="hybridMultilevel"/>
    <w:tmpl w:val="7E84F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907CA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4E21D9"/>
    <w:multiLevelType w:val="hybridMultilevel"/>
    <w:tmpl w:val="8842C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82E2E"/>
    <w:multiLevelType w:val="hybridMultilevel"/>
    <w:tmpl w:val="C22A3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0623B"/>
    <w:multiLevelType w:val="hybridMultilevel"/>
    <w:tmpl w:val="6928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B1423"/>
    <w:multiLevelType w:val="hybridMultilevel"/>
    <w:tmpl w:val="6C743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7333A"/>
    <w:multiLevelType w:val="hybridMultilevel"/>
    <w:tmpl w:val="E98E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B044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E6EF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01B48"/>
    <w:multiLevelType w:val="hybridMultilevel"/>
    <w:tmpl w:val="845E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A1337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B34C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77ECE"/>
    <w:multiLevelType w:val="hybridMultilevel"/>
    <w:tmpl w:val="DE12F8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5F4040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7CC1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CC556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26AA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290F63"/>
    <w:multiLevelType w:val="hybridMultilevel"/>
    <w:tmpl w:val="068CA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76A54"/>
    <w:multiLevelType w:val="hybridMultilevel"/>
    <w:tmpl w:val="D6B21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16354"/>
    <w:multiLevelType w:val="hybridMultilevel"/>
    <w:tmpl w:val="9DD4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343AC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759FF"/>
    <w:multiLevelType w:val="hybridMultilevel"/>
    <w:tmpl w:val="B08EB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9"/>
  </w:num>
  <w:num w:numId="4">
    <w:abstractNumId w:val="6"/>
  </w:num>
  <w:num w:numId="5">
    <w:abstractNumId w:val="24"/>
  </w:num>
  <w:num w:numId="6">
    <w:abstractNumId w:val="8"/>
  </w:num>
  <w:num w:numId="7">
    <w:abstractNumId w:val="17"/>
  </w:num>
  <w:num w:numId="8">
    <w:abstractNumId w:val="12"/>
  </w:num>
  <w:num w:numId="9">
    <w:abstractNumId w:val="0"/>
  </w:num>
  <w:num w:numId="10">
    <w:abstractNumId w:val="11"/>
  </w:num>
  <w:num w:numId="11">
    <w:abstractNumId w:val="20"/>
  </w:num>
  <w:num w:numId="12">
    <w:abstractNumId w:val="32"/>
  </w:num>
  <w:num w:numId="13">
    <w:abstractNumId w:val="34"/>
  </w:num>
  <w:num w:numId="14">
    <w:abstractNumId w:val="14"/>
  </w:num>
  <w:num w:numId="15">
    <w:abstractNumId w:val="19"/>
  </w:num>
  <w:num w:numId="16">
    <w:abstractNumId w:val="18"/>
  </w:num>
  <w:num w:numId="17">
    <w:abstractNumId w:val="21"/>
  </w:num>
  <w:num w:numId="18">
    <w:abstractNumId w:val="36"/>
  </w:num>
  <w:num w:numId="19">
    <w:abstractNumId w:val="5"/>
  </w:num>
  <w:num w:numId="20">
    <w:abstractNumId w:val="33"/>
  </w:num>
  <w:num w:numId="21">
    <w:abstractNumId w:val="16"/>
  </w:num>
  <w:num w:numId="22">
    <w:abstractNumId w:val="2"/>
  </w:num>
  <w:num w:numId="23">
    <w:abstractNumId w:val="13"/>
  </w:num>
  <w:num w:numId="24">
    <w:abstractNumId w:val="3"/>
  </w:num>
  <w:num w:numId="25">
    <w:abstractNumId w:val="4"/>
  </w:num>
  <w:num w:numId="26">
    <w:abstractNumId w:val="26"/>
  </w:num>
  <w:num w:numId="27">
    <w:abstractNumId w:val="7"/>
  </w:num>
  <w:num w:numId="28">
    <w:abstractNumId w:val="30"/>
  </w:num>
  <w:num w:numId="29">
    <w:abstractNumId w:val="23"/>
  </w:num>
  <w:num w:numId="30">
    <w:abstractNumId w:val="31"/>
  </w:num>
  <w:num w:numId="31">
    <w:abstractNumId w:val="1"/>
  </w:num>
  <w:num w:numId="32">
    <w:abstractNumId w:val="22"/>
  </w:num>
  <w:num w:numId="33">
    <w:abstractNumId w:val="35"/>
  </w:num>
  <w:num w:numId="34">
    <w:abstractNumId w:val="25"/>
  </w:num>
  <w:num w:numId="35">
    <w:abstractNumId w:val="29"/>
  </w:num>
  <w:num w:numId="36">
    <w:abstractNumId w:val="10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0A"/>
    <w:rsid w:val="00007537"/>
    <w:rsid w:val="00015CCD"/>
    <w:rsid w:val="00040350"/>
    <w:rsid w:val="0006051E"/>
    <w:rsid w:val="00066300"/>
    <w:rsid w:val="00091013"/>
    <w:rsid w:val="000C1007"/>
    <w:rsid w:val="000C64B5"/>
    <w:rsid w:val="000E0955"/>
    <w:rsid w:val="000E1F15"/>
    <w:rsid w:val="00106160"/>
    <w:rsid w:val="001358DF"/>
    <w:rsid w:val="00171A4B"/>
    <w:rsid w:val="00172757"/>
    <w:rsid w:val="00182B02"/>
    <w:rsid w:val="001B7E19"/>
    <w:rsid w:val="001C0DA6"/>
    <w:rsid w:val="001D6C3F"/>
    <w:rsid w:val="001E5322"/>
    <w:rsid w:val="00220C72"/>
    <w:rsid w:val="0022442D"/>
    <w:rsid w:val="0022740A"/>
    <w:rsid w:val="002312B6"/>
    <w:rsid w:val="00276B0E"/>
    <w:rsid w:val="002D4D28"/>
    <w:rsid w:val="002E7173"/>
    <w:rsid w:val="002F0618"/>
    <w:rsid w:val="003233A0"/>
    <w:rsid w:val="00391420"/>
    <w:rsid w:val="00393E45"/>
    <w:rsid w:val="003C2D70"/>
    <w:rsid w:val="00421369"/>
    <w:rsid w:val="004265B9"/>
    <w:rsid w:val="00427F1C"/>
    <w:rsid w:val="004342AA"/>
    <w:rsid w:val="004573E1"/>
    <w:rsid w:val="004867DE"/>
    <w:rsid w:val="004A6756"/>
    <w:rsid w:val="004D450B"/>
    <w:rsid w:val="004D5B79"/>
    <w:rsid w:val="004F3732"/>
    <w:rsid w:val="00505ADC"/>
    <w:rsid w:val="00522EEB"/>
    <w:rsid w:val="0052351A"/>
    <w:rsid w:val="00525BAE"/>
    <w:rsid w:val="005339CB"/>
    <w:rsid w:val="00536CCE"/>
    <w:rsid w:val="005D7E81"/>
    <w:rsid w:val="005F50BD"/>
    <w:rsid w:val="00601940"/>
    <w:rsid w:val="0061086D"/>
    <w:rsid w:val="006142C6"/>
    <w:rsid w:val="00625BED"/>
    <w:rsid w:val="0063006F"/>
    <w:rsid w:val="006408B2"/>
    <w:rsid w:val="00652F3D"/>
    <w:rsid w:val="006601F4"/>
    <w:rsid w:val="006608B4"/>
    <w:rsid w:val="00696CC7"/>
    <w:rsid w:val="006A11D0"/>
    <w:rsid w:val="00711EC3"/>
    <w:rsid w:val="00712E69"/>
    <w:rsid w:val="007244FA"/>
    <w:rsid w:val="00761E9E"/>
    <w:rsid w:val="007C24FB"/>
    <w:rsid w:val="00800077"/>
    <w:rsid w:val="00811B37"/>
    <w:rsid w:val="0081201B"/>
    <w:rsid w:val="0088700F"/>
    <w:rsid w:val="00897E4C"/>
    <w:rsid w:val="008A7371"/>
    <w:rsid w:val="008D0D2D"/>
    <w:rsid w:val="009024F6"/>
    <w:rsid w:val="00913515"/>
    <w:rsid w:val="0091746C"/>
    <w:rsid w:val="00927793"/>
    <w:rsid w:val="009643F8"/>
    <w:rsid w:val="009B5126"/>
    <w:rsid w:val="009E448D"/>
    <w:rsid w:val="00A011CB"/>
    <w:rsid w:val="00A03D38"/>
    <w:rsid w:val="00A1652C"/>
    <w:rsid w:val="00A33133"/>
    <w:rsid w:val="00A43AF4"/>
    <w:rsid w:val="00A60E9F"/>
    <w:rsid w:val="00A62A90"/>
    <w:rsid w:val="00AB5C98"/>
    <w:rsid w:val="00AC0AC8"/>
    <w:rsid w:val="00AC63D6"/>
    <w:rsid w:val="00AE6005"/>
    <w:rsid w:val="00B12BA6"/>
    <w:rsid w:val="00B45439"/>
    <w:rsid w:val="00B872FF"/>
    <w:rsid w:val="00BA6991"/>
    <w:rsid w:val="00BA7124"/>
    <w:rsid w:val="00BD55E7"/>
    <w:rsid w:val="00BE6A98"/>
    <w:rsid w:val="00C40F48"/>
    <w:rsid w:val="00C4339A"/>
    <w:rsid w:val="00C438C9"/>
    <w:rsid w:val="00C64A7C"/>
    <w:rsid w:val="00C6711C"/>
    <w:rsid w:val="00C772A4"/>
    <w:rsid w:val="00C93089"/>
    <w:rsid w:val="00CB2D30"/>
    <w:rsid w:val="00CD25BC"/>
    <w:rsid w:val="00CE5518"/>
    <w:rsid w:val="00CF4F51"/>
    <w:rsid w:val="00D17909"/>
    <w:rsid w:val="00D4653F"/>
    <w:rsid w:val="00DE0794"/>
    <w:rsid w:val="00DE34DC"/>
    <w:rsid w:val="00DE56DC"/>
    <w:rsid w:val="00E0111A"/>
    <w:rsid w:val="00E50756"/>
    <w:rsid w:val="00ED5154"/>
    <w:rsid w:val="00EF5259"/>
    <w:rsid w:val="00F4132E"/>
    <w:rsid w:val="00F872CB"/>
    <w:rsid w:val="00F97549"/>
    <w:rsid w:val="00FC26BF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Рудякер</dc:creator>
  <cp:keywords/>
  <dc:description/>
  <cp:lastModifiedBy>Наталья</cp:lastModifiedBy>
  <cp:revision>14</cp:revision>
  <dcterms:created xsi:type="dcterms:W3CDTF">2024-08-15T07:13:00Z</dcterms:created>
  <dcterms:modified xsi:type="dcterms:W3CDTF">2025-09-12T13:11:00Z</dcterms:modified>
</cp:coreProperties>
</file>