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38C4" w:rsidRPr="00C2754E" w:rsidRDefault="00C2754E" w:rsidP="00C2754E">
      <w:pPr>
        <w:jc w:val="center"/>
        <w:rPr>
          <w:rFonts w:ascii="Times New Roman" w:hAnsi="Times New Roman" w:cs="Times New Roman"/>
        </w:rPr>
      </w:pPr>
      <w:bookmarkStart w:id="0" w:name="_GoBack"/>
      <w:bookmarkEnd w:id="0"/>
      <w:r w:rsidRPr="00C2754E">
        <w:rPr>
          <w:rFonts w:ascii="Times New Roman" w:hAnsi="Times New Roman" w:cs="Times New Roman"/>
        </w:rPr>
        <w:t>Сведения о педагогическом коллективе</w:t>
      </w:r>
    </w:p>
    <w:tbl>
      <w:tblPr>
        <w:tblStyle w:val="a3"/>
        <w:tblW w:w="15134" w:type="dxa"/>
        <w:tblLayout w:type="fixed"/>
        <w:tblLook w:val="04A0" w:firstRow="1" w:lastRow="0" w:firstColumn="1" w:lastColumn="0" w:noHBand="0" w:noVBand="1"/>
      </w:tblPr>
      <w:tblGrid>
        <w:gridCol w:w="452"/>
        <w:gridCol w:w="1641"/>
        <w:gridCol w:w="1134"/>
        <w:gridCol w:w="1559"/>
        <w:gridCol w:w="1985"/>
        <w:gridCol w:w="1701"/>
        <w:gridCol w:w="992"/>
        <w:gridCol w:w="2268"/>
        <w:gridCol w:w="1701"/>
        <w:gridCol w:w="850"/>
        <w:gridCol w:w="851"/>
      </w:tblGrid>
      <w:tr w:rsidR="00DF6248" w:rsidRPr="00C2754E" w:rsidTr="00FD0D64">
        <w:tc>
          <w:tcPr>
            <w:tcW w:w="452" w:type="dxa"/>
          </w:tcPr>
          <w:p w:rsidR="00DF6248" w:rsidRPr="00DF6248" w:rsidRDefault="00DF6248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248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  <w:p w:rsidR="00DF6248" w:rsidRPr="00DF6248" w:rsidRDefault="00DF6248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248">
              <w:rPr>
                <w:rFonts w:ascii="Times New Roman" w:hAnsi="Times New Roman" w:cs="Times New Roman"/>
                <w:sz w:val="18"/>
                <w:szCs w:val="18"/>
              </w:rPr>
              <w:t>пп</w:t>
            </w:r>
          </w:p>
        </w:tc>
        <w:tc>
          <w:tcPr>
            <w:tcW w:w="1641" w:type="dxa"/>
          </w:tcPr>
          <w:p w:rsidR="00DF6248" w:rsidRPr="00DF6248" w:rsidRDefault="00DF6248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248">
              <w:rPr>
                <w:rFonts w:ascii="Times New Roman" w:hAnsi="Times New Roman" w:cs="Times New Roman"/>
                <w:sz w:val="18"/>
                <w:szCs w:val="18"/>
              </w:rPr>
              <w:t>ФИО</w:t>
            </w:r>
          </w:p>
        </w:tc>
        <w:tc>
          <w:tcPr>
            <w:tcW w:w="1134" w:type="dxa"/>
          </w:tcPr>
          <w:p w:rsidR="00DF6248" w:rsidRPr="00DF6248" w:rsidRDefault="00DF6248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248">
              <w:rPr>
                <w:rFonts w:ascii="Times New Roman" w:hAnsi="Times New Roman" w:cs="Times New Roman"/>
                <w:sz w:val="18"/>
                <w:szCs w:val="18"/>
              </w:rPr>
              <w:t>Занимаемая должность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категория</w:t>
            </w:r>
          </w:p>
        </w:tc>
        <w:tc>
          <w:tcPr>
            <w:tcW w:w="1559" w:type="dxa"/>
          </w:tcPr>
          <w:p w:rsidR="00DF6248" w:rsidRPr="00DF6248" w:rsidRDefault="00DF6248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248">
              <w:rPr>
                <w:rFonts w:ascii="Times New Roman" w:hAnsi="Times New Roman" w:cs="Times New Roman"/>
                <w:sz w:val="18"/>
                <w:szCs w:val="18"/>
              </w:rPr>
              <w:t>Преподаваемые учебные предметы, курсы</w:t>
            </w:r>
            <w:proofErr w:type="gramStart"/>
            <w:r w:rsidRPr="00DF624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  <w:r w:rsidRPr="00DF62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DF6248">
              <w:rPr>
                <w:rFonts w:ascii="Times New Roman" w:hAnsi="Times New Roman" w:cs="Times New Roman"/>
                <w:sz w:val="18"/>
                <w:szCs w:val="18"/>
              </w:rPr>
              <w:t>д</w:t>
            </w:r>
            <w:proofErr w:type="gramEnd"/>
            <w:r w:rsidRPr="00DF6248">
              <w:rPr>
                <w:rFonts w:ascii="Times New Roman" w:hAnsi="Times New Roman" w:cs="Times New Roman"/>
                <w:sz w:val="18"/>
                <w:szCs w:val="18"/>
              </w:rPr>
              <w:t>исциплины</w:t>
            </w:r>
          </w:p>
        </w:tc>
        <w:tc>
          <w:tcPr>
            <w:tcW w:w="1985" w:type="dxa"/>
          </w:tcPr>
          <w:p w:rsidR="00DF6248" w:rsidRPr="00DF6248" w:rsidRDefault="00DF6248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248">
              <w:rPr>
                <w:rFonts w:ascii="Times New Roman" w:hAnsi="Times New Roman" w:cs="Times New Roman"/>
                <w:sz w:val="18"/>
                <w:szCs w:val="18"/>
              </w:rPr>
              <w:t xml:space="preserve">Уровень </w:t>
            </w:r>
            <w:proofErr w:type="gramStart"/>
            <w:r w:rsidRPr="00DF6248">
              <w:rPr>
                <w:rFonts w:ascii="Times New Roman" w:hAnsi="Times New Roman" w:cs="Times New Roman"/>
                <w:sz w:val="18"/>
                <w:szCs w:val="18"/>
              </w:rPr>
              <w:t>профессионального</w:t>
            </w:r>
            <w:proofErr w:type="gramEnd"/>
          </w:p>
          <w:p w:rsidR="00DF6248" w:rsidRPr="00DF6248" w:rsidRDefault="00DF6248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248">
              <w:rPr>
                <w:rFonts w:ascii="Times New Roman" w:hAnsi="Times New Roman" w:cs="Times New Roman"/>
                <w:sz w:val="18"/>
                <w:szCs w:val="18"/>
              </w:rPr>
              <w:t>образования</w:t>
            </w:r>
            <w:proofErr w:type="gramStart"/>
            <w:r w:rsidRPr="00DF6248">
              <w:rPr>
                <w:rFonts w:ascii="Times New Roman" w:hAnsi="Times New Roman" w:cs="Times New Roman"/>
                <w:sz w:val="18"/>
                <w:szCs w:val="18"/>
              </w:rPr>
              <w:t xml:space="preserve"> ,</w:t>
            </w:r>
            <w:proofErr w:type="gramEnd"/>
            <w:r w:rsidRPr="00DF6248">
              <w:rPr>
                <w:rFonts w:ascii="Times New Roman" w:hAnsi="Times New Roman" w:cs="Times New Roman"/>
                <w:sz w:val="18"/>
                <w:szCs w:val="18"/>
              </w:rPr>
              <w:t xml:space="preserve"> направление подготовки и специальности</w:t>
            </w:r>
          </w:p>
        </w:tc>
        <w:tc>
          <w:tcPr>
            <w:tcW w:w="1701" w:type="dxa"/>
          </w:tcPr>
          <w:p w:rsidR="00DF6248" w:rsidRPr="00DF6248" w:rsidRDefault="00DF6248" w:rsidP="005E597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F6248">
              <w:rPr>
                <w:rFonts w:ascii="Times New Roman" w:hAnsi="Times New Roman" w:cs="Times New Roman"/>
                <w:bCs/>
                <w:sz w:val="18"/>
                <w:szCs w:val="18"/>
              </w:rPr>
              <w:t>Квалификация</w:t>
            </w:r>
          </w:p>
        </w:tc>
        <w:tc>
          <w:tcPr>
            <w:tcW w:w="992" w:type="dxa"/>
          </w:tcPr>
          <w:p w:rsidR="00DF6248" w:rsidRPr="00DF6248" w:rsidRDefault="00DF6248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248">
              <w:rPr>
                <w:rFonts w:ascii="Times New Roman" w:hAnsi="Times New Roman" w:cs="Times New Roman"/>
                <w:sz w:val="18"/>
                <w:szCs w:val="18"/>
              </w:rPr>
              <w:t>Ученая степень/</w:t>
            </w:r>
            <w:proofErr w:type="gramStart"/>
            <w:r w:rsidRPr="00DF6248">
              <w:rPr>
                <w:rFonts w:ascii="Times New Roman" w:hAnsi="Times New Roman" w:cs="Times New Roman"/>
                <w:sz w:val="18"/>
                <w:szCs w:val="18"/>
              </w:rPr>
              <w:t>ученое</w:t>
            </w:r>
            <w:proofErr w:type="gramEnd"/>
          </w:p>
          <w:p w:rsidR="00DF6248" w:rsidRPr="00DF6248" w:rsidRDefault="00DF6248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248">
              <w:rPr>
                <w:rFonts w:ascii="Times New Roman" w:hAnsi="Times New Roman" w:cs="Times New Roman"/>
                <w:sz w:val="18"/>
                <w:szCs w:val="18"/>
              </w:rPr>
              <w:t>звание</w:t>
            </w:r>
          </w:p>
        </w:tc>
        <w:tc>
          <w:tcPr>
            <w:tcW w:w="2268" w:type="dxa"/>
          </w:tcPr>
          <w:p w:rsidR="00DF6248" w:rsidRPr="00DF6248" w:rsidRDefault="00DF6248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248">
              <w:rPr>
                <w:rFonts w:ascii="Times New Roman" w:hAnsi="Times New Roman" w:cs="Times New Roman"/>
                <w:sz w:val="18"/>
                <w:szCs w:val="18"/>
              </w:rPr>
              <w:t>Сведения о повышении квалификации</w:t>
            </w:r>
          </w:p>
        </w:tc>
        <w:tc>
          <w:tcPr>
            <w:tcW w:w="1701" w:type="dxa"/>
          </w:tcPr>
          <w:p w:rsidR="00DF6248" w:rsidRPr="00DF6248" w:rsidRDefault="00DF6248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248">
              <w:rPr>
                <w:rFonts w:ascii="Times New Roman" w:hAnsi="Times New Roman" w:cs="Times New Roman"/>
                <w:sz w:val="18"/>
                <w:szCs w:val="18"/>
              </w:rPr>
              <w:t xml:space="preserve">Сведения о </w:t>
            </w:r>
            <w:proofErr w:type="gramStart"/>
            <w:r w:rsidRPr="00DF6248">
              <w:rPr>
                <w:rFonts w:ascii="Times New Roman" w:hAnsi="Times New Roman" w:cs="Times New Roman"/>
                <w:sz w:val="18"/>
                <w:szCs w:val="18"/>
              </w:rPr>
              <w:t>профессиональной</w:t>
            </w:r>
            <w:proofErr w:type="gramEnd"/>
          </w:p>
          <w:p w:rsidR="00DF6248" w:rsidRPr="00DF6248" w:rsidRDefault="00DF6248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248">
              <w:rPr>
                <w:rFonts w:ascii="Times New Roman" w:hAnsi="Times New Roman" w:cs="Times New Roman"/>
                <w:sz w:val="18"/>
                <w:szCs w:val="18"/>
              </w:rPr>
              <w:t>переподготовке</w:t>
            </w:r>
          </w:p>
        </w:tc>
        <w:tc>
          <w:tcPr>
            <w:tcW w:w="850" w:type="dxa"/>
          </w:tcPr>
          <w:p w:rsidR="00DF6248" w:rsidRPr="00DF6248" w:rsidRDefault="00DF6248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248">
              <w:rPr>
                <w:rFonts w:ascii="Times New Roman" w:hAnsi="Times New Roman" w:cs="Times New Roman"/>
                <w:sz w:val="18"/>
                <w:szCs w:val="18"/>
              </w:rPr>
              <w:t>Сведения о продолжительности</w:t>
            </w:r>
          </w:p>
          <w:p w:rsidR="00DF6248" w:rsidRPr="00DF6248" w:rsidRDefault="00DF6248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248">
              <w:rPr>
                <w:rFonts w:ascii="Times New Roman" w:hAnsi="Times New Roman" w:cs="Times New Roman"/>
                <w:sz w:val="18"/>
                <w:szCs w:val="18"/>
              </w:rPr>
              <w:t>опыта (лет)</w:t>
            </w:r>
          </w:p>
          <w:p w:rsidR="00DF6248" w:rsidRPr="00DF6248" w:rsidRDefault="00DF6248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6248">
              <w:rPr>
                <w:rFonts w:ascii="Times New Roman" w:hAnsi="Times New Roman" w:cs="Times New Roman"/>
                <w:sz w:val="18"/>
                <w:szCs w:val="18"/>
              </w:rPr>
              <w:t>работы в профессиональной сфере</w:t>
            </w:r>
          </w:p>
        </w:tc>
        <w:tc>
          <w:tcPr>
            <w:tcW w:w="851" w:type="dxa"/>
          </w:tcPr>
          <w:p w:rsidR="00DF6248" w:rsidRPr="00DF6248" w:rsidRDefault="00DF6248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Наименование общеобразовательной программы</w:t>
            </w:r>
          </w:p>
        </w:tc>
      </w:tr>
      <w:tr w:rsidR="006A70DA" w:rsidRPr="00C2754E" w:rsidTr="00FD0D64">
        <w:tc>
          <w:tcPr>
            <w:tcW w:w="452" w:type="dxa"/>
          </w:tcPr>
          <w:p w:rsidR="006A70DA" w:rsidRDefault="004A616B" w:rsidP="005E597A">
            <w:pPr>
              <w:pStyle w:val="a4"/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41" w:type="dxa"/>
          </w:tcPr>
          <w:p w:rsidR="006A70DA" w:rsidRDefault="006A70DA" w:rsidP="0015370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Антонова Татьяна Александровна</w:t>
            </w:r>
          </w:p>
        </w:tc>
        <w:tc>
          <w:tcPr>
            <w:tcW w:w="1134" w:type="dxa"/>
          </w:tcPr>
          <w:p w:rsidR="006A70DA" w:rsidRDefault="006A70DA" w:rsidP="0015370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Педагог-библиотекарь</w:t>
            </w:r>
          </w:p>
        </w:tc>
        <w:tc>
          <w:tcPr>
            <w:tcW w:w="1559" w:type="dxa"/>
          </w:tcPr>
          <w:p w:rsidR="006A70DA" w:rsidRDefault="006A70DA" w:rsidP="001537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Педагог-библиотекарь</w:t>
            </w:r>
          </w:p>
        </w:tc>
        <w:tc>
          <w:tcPr>
            <w:tcW w:w="1985" w:type="dxa"/>
          </w:tcPr>
          <w:p w:rsidR="006A70DA" w:rsidRDefault="006A70DA" w:rsidP="0015370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Бакалавр</w:t>
            </w:r>
            <w:r w:rsidR="00B62D6F">
              <w:rPr>
                <w:rFonts w:ascii="Times New Roman" w:eastAsia="Calibri" w:hAnsi="Times New Roman" w:cs="Times New Roman"/>
                <w:sz w:val="18"/>
                <w:szCs w:val="18"/>
              </w:rPr>
              <w:t>иат</w:t>
            </w:r>
            <w:proofErr w:type="spellEnd"/>
          </w:p>
          <w:p w:rsidR="006A70DA" w:rsidRDefault="00FD0D64" w:rsidP="0015370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D0D6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Направленность образовательной программы </w:t>
            </w:r>
            <w:r w:rsidR="00B62D6F">
              <w:rPr>
                <w:rFonts w:ascii="Times New Roman" w:eastAsia="Calibri" w:hAnsi="Times New Roman" w:cs="Times New Roman"/>
                <w:sz w:val="18"/>
                <w:szCs w:val="18"/>
              </w:rPr>
              <w:t>Прикладная информатика</w:t>
            </w:r>
          </w:p>
          <w:p w:rsidR="006A70DA" w:rsidRPr="009B6176" w:rsidRDefault="006A70DA" w:rsidP="0015370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6A70DA" w:rsidRDefault="006A70DA" w:rsidP="0015370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Бакалавр</w:t>
            </w:r>
          </w:p>
        </w:tc>
        <w:tc>
          <w:tcPr>
            <w:tcW w:w="992" w:type="dxa"/>
          </w:tcPr>
          <w:p w:rsidR="006A70DA" w:rsidRPr="00C2754E" w:rsidRDefault="006A70DA" w:rsidP="001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6A70DA" w:rsidRPr="009B6176" w:rsidRDefault="006A70DA" w:rsidP="0015370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6A70DA" w:rsidRPr="009B6176" w:rsidRDefault="006A70DA" w:rsidP="001537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6A70DA" w:rsidRPr="009B6176" w:rsidRDefault="006A70DA" w:rsidP="001537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6A70DA" w:rsidRDefault="006A70DA" w:rsidP="001537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A70DA" w:rsidRPr="00C2754E" w:rsidTr="00FD0D64">
        <w:tc>
          <w:tcPr>
            <w:tcW w:w="452" w:type="dxa"/>
          </w:tcPr>
          <w:p w:rsidR="006A70DA" w:rsidRPr="005E597A" w:rsidRDefault="004A616B" w:rsidP="005E597A">
            <w:pPr>
              <w:pStyle w:val="a4"/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41" w:type="dxa"/>
          </w:tcPr>
          <w:p w:rsidR="006A70DA" w:rsidRPr="009B6176" w:rsidRDefault="006A70DA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Акимова </w:t>
            </w: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 xml:space="preserve"> Ольга Анатольевна</w:t>
            </w:r>
          </w:p>
        </w:tc>
        <w:tc>
          <w:tcPr>
            <w:tcW w:w="1134" w:type="dxa"/>
          </w:tcPr>
          <w:p w:rsidR="006A70DA" w:rsidRPr="009B6176" w:rsidRDefault="006A70DA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Учитель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русского языка, высшая категория</w:t>
            </w:r>
          </w:p>
        </w:tc>
        <w:tc>
          <w:tcPr>
            <w:tcW w:w="1559" w:type="dxa"/>
          </w:tcPr>
          <w:p w:rsidR="006A70DA" w:rsidRPr="009B6176" w:rsidRDefault="006A70DA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Ру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сский язык, </w:t>
            </w:r>
            <w:r w:rsidRPr="009B617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литература</w:t>
            </w:r>
          </w:p>
        </w:tc>
        <w:tc>
          <w:tcPr>
            <w:tcW w:w="1985" w:type="dxa"/>
          </w:tcPr>
          <w:p w:rsidR="006A70DA" w:rsidRDefault="006A70DA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</w:p>
          <w:p w:rsidR="006A70DA" w:rsidRPr="009B6176" w:rsidRDefault="006A70DA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Русский язык и литература</w:t>
            </w:r>
          </w:p>
        </w:tc>
        <w:tc>
          <w:tcPr>
            <w:tcW w:w="1701" w:type="dxa"/>
          </w:tcPr>
          <w:p w:rsidR="006A70DA" w:rsidRPr="009B6176" w:rsidRDefault="006A70DA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Учитель русского языка и литературы</w:t>
            </w:r>
          </w:p>
        </w:tc>
        <w:tc>
          <w:tcPr>
            <w:tcW w:w="992" w:type="dxa"/>
          </w:tcPr>
          <w:p w:rsidR="006A70DA" w:rsidRPr="00C2754E" w:rsidRDefault="006A70DA" w:rsidP="005E59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6A70DA" w:rsidRPr="009B6176" w:rsidRDefault="00D23391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23391">
              <w:rPr>
                <w:rFonts w:ascii="Times New Roman" w:hAnsi="Times New Roman" w:cs="Times New Roman"/>
                <w:sz w:val="18"/>
                <w:szCs w:val="18"/>
              </w:rPr>
              <w:t xml:space="preserve">Русский язык: подготовка к сдаче ЕГЭ в условиях реализации ФГОС СОО. ООО «Московский институт профессиональной переподготовки и повышения квалификации педагогов», 72 часа </w:t>
            </w:r>
            <w:r w:rsidR="006A70DA" w:rsidRPr="009B6176">
              <w:rPr>
                <w:rFonts w:ascii="Times New Roman" w:hAnsi="Times New Roman" w:cs="Times New Roman"/>
                <w:sz w:val="18"/>
                <w:szCs w:val="18"/>
              </w:rPr>
              <w:t xml:space="preserve">Методика преподавания учебных дисциплин. Актуальные проблемы преподавания русского языка и литературы в условиях перехода </w:t>
            </w:r>
            <w:r w:rsidR="00E8580C">
              <w:rPr>
                <w:rFonts w:ascii="Times New Roman" w:hAnsi="Times New Roman" w:cs="Times New Roman"/>
                <w:sz w:val="18"/>
                <w:szCs w:val="18"/>
              </w:rPr>
              <w:t>на ФГОС ООО", 108 ч., Пенза</w:t>
            </w:r>
          </w:p>
        </w:tc>
        <w:tc>
          <w:tcPr>
            <w:tcW w:w="1701" w:type="dxa"/>
          </w:tcPr>
          <w:p w:rsidR="006A70DA" w:rsidRPr="0036124C" w:rsidRDefault="006A70DA" w:rsidP="005E597A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6A70DA" w:rsidRPr="0036124C" w:rsidRDefault="006A70DA" w:rsidP="005E597A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851" w:type="dxa"/>
          </w:tcPr>
          <w:p w:rsidR="006A70DA" w:rsidRDefault="006A70DA" w:rsidP="005E597A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ФОП ООО</w:t>
            </w:r>
          </w:p>
        </w:tc>
      </w:tr>
      <w:tr w:rsidR="006A70DA" w:rsidRPr="00C2754E" w:rsidTr="00FD0D64">
        <w:tc>
          <w:tcPr>
            <w:tcW w:w="452" w:type="dxa"/>
          </w:tcPr>
          <w:p w:rsidR="006A70DA" w:rsidRDefault="004A616B" w:rsidP="005E597A">
            <w:pPr>
              <w:pStyle w:val="a4"/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41" w:type="dxa"/>
          </w:tcPr>
          <w:p w:rsidR="006A70DA" w:rsidRPr="009B6176" w:rsidRDefault="006A70DA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Айдарова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Ирина Николаевна</w:t>
            </w:r>
          </w:p>
        </w:tc>
        <w:tc>
          <w:tcPr>
            <w:tcW w:w="1134" w:type="dxa"/>
          </w:tcPr>
          <w:p w:rsidR="006A70DA" w:rsidRPr="009B6176" w:rsidRDefault="006A70DA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Учитель математики</w:t>
            </w:r>
          </w:p>
        </w:tc>
        <w:tc>
          <w:tcPr>
            <w:tcW w:w="1559" w:type="dxa"/>
          </w:tcPr>
          <w:p w:rsidR="006A70DA" w:rsidRPr="009B6176" w:rsidRDefault="006A70DA" w:rsidP="005E597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Математика, геометрия</w:t>
            </w:r>
          </w:p>
        </w:tc>
        <w:tc>
          <w:tcPr>
            <w:tcW w:w="1985" w:type="dxa"/>
          </w:tcPr>
          <w:p w:rsidR="006A70DA" w:rsidRDefault="006A70DA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</w:p>
          <w:p w:rsidR="006A70DA" w:rsidRDefault="006A70DA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Математика и физика</w:t>
            </w:r>
          </w:p>
        </w:tc>
        <w:tc>
          <w:tcPr>
            <w:tcW w:w="1701" w:type="dxa"/>
          </w:tcPr>
          <w:p w:rsidR="006A70DA" w:rsidRPr="009B6176" w:rsidRDefault="006A70DA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Учитель математики</w:t>
            </w:r>
          </w:p>
        </w:tc>
        <w:tc>
          <w:tcPr>
            <w:tcW w:w="992" w:type="dxa"/>
          </w:tcPr>
          <w:p w:rsidR="006A70DA" w:rsidRPr="00C2754E" w:rsidRDefault="006A70DA" w:rsidP="005E59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6A70DA" w:rsidRPr="009B6176" w:rsidRDefault="006A70DA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6A70DA" w:rsidRPr="0036124C" w:rsidRDefault="006A70DA" w:rsidP="005E597A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6A70DA" w:rsidRDefault="006A70DA" w:rsidP="005E597A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851" w:type="dxa"/>
          </w:tcPr>
          <w:p w:rsidR="006A70DA" w:rsidRDefault="006A70DA" w:rsidP="005E597A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ФОП ООО</w:t>
            </w:r>
          </w:p>
        </w:tc>
      </w:tr>
      <w:tr w:rsidR="006A70DA" w:rsidRPr="00C2754E" w:rsidTr="00FD0D64">
        <w:tc>
          <w:tcPr>
            <w:tcW w:w="452" w:type="dxa"/>
          </w:tcPr>
          <w:p w:rsidR="006A70DA" w:rsidRPr="005E597A" w:rsidRDefault="004A616B" w:rsidP="005E597A">
            <w:pPr>
              <w:pStyle w:val="a4"/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41" w:type="dxa"/>
          </w:tcPr>
          <w:p w:rsidR="006A70DA" w:rsidRPr="009B6176" w:rsidRDefault="006A70DA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Алексеева Наталья Николаевна</w:t>
            </w:r>
          </w:p>
        </w:tc>
        <w:tc>
          <w:tcPr>
            <w:tcW w:w="1134" w:type="dxa"/>
          </w:tcPr>
          <w:p w:rsidR="006A70DA" w:rsidRPr="009B6176" w:rsidRDefault="006A70DA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Учитель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начальных классов, высшая категория</w:t>
            </w:r>
          </w:p>
          <w:p w:rsidR="006A70DA" w:rsidRPr="009B6176" w:rsidRDefault="006A70DA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6A70DA" w:rsidRPr="009B6176" w:rsidRDefault="006A70DA" w:rsidP="005E597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Рус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ский язык, литературное чтение</w:t>
            </w:r>
            <w:r w:rsidRPr="009B617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 матема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тика, окружающий мир, труд</w:t>
            </w:r>
            <w:r w:rsidRPr="009B617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изобразительное искусство </w:t>
            </w:r>
          </w:p>
        </w:tc>
        <w:tc>
          <w:tcPr>
            <w:tcW w:w="1985" w:type="dxa"/>
          </w:tcPr>
          <w:p w:rsidR="006A70DA" w:rsidRDefault="006A70DA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Высшее</w:t>
            </w:r>
          </w:p>
          <w:p w:rsidR="006A70DA" w:rsidRPr="009B6176" w:rsidRDefault="006A70DA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Педагогика и методика начального образования</w:t>
            </w:r>
          </w:p>
        </w:tc>
        <w:tc>
          <w:tcPr>
            <w:tcW w:w="1701" w:type="dxa"/>
          </w:tcPr>
          <w:p w:rsidR="006A70DA" w:rsidRPr="009B6176" w:rsidRDefault="006A70DA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Учитель начальных классов</w:t>
            </w:r>
          </w:p>
        </w:tc>
        <w:tc>
          <w:tcPr>
            <w:tcW w:w="992" w:type="dxa"/>
          </w:tcPr>
          <w:p w:rsidR="006A70DA" w:rsidRPr="00C2754E" w:rsidRDefault="006A70DA" w:rsidP="005E59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6A70DA" w:rsidRPr="009B6176" w:rsidRDefault="006A70DA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Педагогика и м</w:t>
            </w: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етодика</w:t>
            </w:r>
          </w:p>
          <w:p w:rsidR="006A70DA" w:rsidRPr="009B6176" w:rsidRDefault="006A70DA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начального образования в рамках реализации ФГОС»</w:t>
            </w: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108 ч, 2024</w:t>
            </w: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г.</w:t>
            </w:r>
          </w:p>
          <w:p w:rsidR="006A70DA" w:rsidRPr="009B6176" w:rsidRDefault="006A70DA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МО Пензенской област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и ООО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«Импульс»</w:t>
            </w:r>
          </w:p>
        </w:tc>
        <w:tc>
          <w:tcPr>
            <w:tcW w:w="1701" w:type="dxa"/>
          </w:tcPr>
          <w:p w:rsidR="006A70DA" w:rsidRPr="009B6176" w:rsidRDefault="006A70DA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6A70DA" w:rsidRPr="009B6176" w:rsidRDefault="006A70DA" w:rsidP="005E597A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29</w:t>
            </w:r>
          </w:p>
          <w:p w:rsidR="006A70DA" w:rsidRPr="009B6176" w:rsidRDefault="006A70DA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6A70DA" w:rsidRDefault="006A70DA" w:rsidP="005E597A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ФОП НОО</w:t>
            </w:r>
          </w:p>
        </w:tc>
      </w:tr>
      <w:tr w:rsidR="006A70DA" w:rsidRPr="00C2754E" w:rsidTr="00FD0D64">
        <w:tc>
          <w:tcPr>
            <w:tcW w:w="452" w:type="dxa"/>
          </w:tcPr>
          <w:p w:rsidR="006A70DA" w:rsidRPr="005E597A" w:rsidRDefault="004A616B" w:rsidP="005E597A">
            <w:pPr>
              <w:pStyle w:val="a4"/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641" w:type="dxa"/>
          </w:tcPr>
          <w:p w:rsidR="006A70DA" w:rsidRPr="009B6176" w:rsidRDefault="006A70DA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Бурмистрова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Ирина Валерьевна</w:t>
            </w:r>
          </w:p>
        </w:tc>
        <w:tc>
          <w:tcPr>
            <w:tcW w:w="1134" w:type="dxa"/>
          </w:tcPr>
          <w:p w:rsidR="006A70DA" w:rsidRPr="009B6176" w:rsidRDefault="006A70DA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Учитель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английског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о языка, высшая категория</w:t>
            </w:r>
          </w:p>
        </w:tc>
        <w:tc>
          <w:tcPr>
            <w:tcW w:w="1559" w:type="dxa"/>
          </w:tcPr>
          <w:p w:rsidR="006A70DA" w:rsidRPr="009B6176" w:rsidRDefault="006A70DA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Английский язык</w:t>
            </w:r>
          </w:p>
        </w:tc>
        <w:tc>
          <w:tcPr>
            <w:tcW w:w="1985" w:type="dxa"/>
          </w:tcPr>
          <w:p w:rsidR="006A70DA" w:rsidRDefault="006A70DA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Высшее</w:t>
            </w:r>
          </w:p>
          <w:p w:rsidR="006A70DA" w:rsidRPr="009B6176" w:rsidRDefault="006A70DA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Иностранный язык</w:t>
            </w:r>
          </w:p>
        </w:tc>
        <w:tc>
          <w:tcPr>
            <w:tcW w:w="1701" w:type="dxa"/>
          </w:tcPr>
          <w:p w:rsidR="006A70DA" w:rsidRPr="009B6176" w:rsidRDefault="006A70DA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Учитель немецкого и </w:t>
            </w: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английского языков</w:t>
            </w:r>
          </w:p>
        </w:tc>
        <w:tc>
          <w:tcPr>
            <w:tcW w:w="992" w:type="dxa"/>
          </w:tcPr>
          <w:p w:rsidR="006A70DA" w:rsidRPr="00C2754E" w:rsidRDefault="006A70DA" w:rsidP="005E59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6A70DA" w:rsidRPr="009B6176" w:rsidRDefault="006A70DA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 xml:space="preserve">Методика преподавания учебных дисциплин. </w:t>
            </w:r>
            <w:r w:rsidRPr="009B617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Актуальные проблемы преподавания иностранных языков в образовательных организациях в условиях перехода на ФГОС ООО", 108ч., Пенза,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2023</w:t>
            </w:r>
          </w:p>
        </w:tc>
        <w:tc>
          <w:tcPr>
            <w:tcW w:w="1701" w:type="dxa"/>
          </w:tcPr>
          <w:p w:rsidR="006A70DA" w:rsidRPr="009B6176" w:rsidRDefault="006A70DA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6A70DA" w:rsidRPr="009B6176" w:rsidRDefault="006A70DA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51" w:type="dxa"/>
          </w:tcPr>
          <w:p w:rsidR="006A70DA" w:rsidRPr="009B6176" w:rsidRDefault="006A70DA" w:rsidP="005E597A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ФОП НОО,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ФОП ООО, ФОП СОО</w:t>
            </w:r>
          </w:p>
        </w:tc>
      </w:tr>
      <w:tr w:rsidR="006A70DA" w:rsidRPr="00C2754E" w:rsidTr="00FD0D64">
        <w:tc>
          <w:tcPr>
            <w:tcW w:w="452" w:type="dxa"/>
          </w:tcPr>
          <w:p w:rsidR="006A70DA" w:rsidRPr="005E597A" w:rsidRDefault="004A616B" w:rsidP="005E597A">
            <w:pPr>
              <w:pStyle w:val="a4"/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1641" w:type="dxa"/>
          </w:tcPr>
          <w:p w:rsidR="006A70DA" w:rsidRPr="009B6176" w:rsidRDefault="006A70DA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Власова Наталья Александровна</w:t>
            </w:r>
          </w:p>
        </w:tc>
        <w:tc>
          <w:tcPr>
            <w:tcW w:w="1134" w:type="dxa"/>
          </w:tcPr>
          <w:p w:rsidR="006A70DA" w:rsidRPr="009B6176" w:rsidRDefault="006A70DA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Учитель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начальных классов, высшая категория</w:t>
            </w:r>
          </w:p>
          <w:p w:rsidR="006A70DA" w:rsidRPr="009B6176" w:rsidRDefault="006A70DA" w:rsidP="005E597A">
            <w:pPr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u w:val="single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559" w:type="dxa"/>
          </w:tcPr>
          <w:p w:rsidR="006A70DA" w:rsidRPr="009B6176" w:rsidRDefault="006A70DA" w:rsidP="005E597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Рус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ский язык, литературное чтение</w:t>
            </w:r>
            <w:r w:rsidRPr="009B617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 матема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тика, окружающий мир,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туд</w:t>
            </w:r>
            <w:proofErr w:type="spellEnd"/>
            <w:r w:rsidRPr="009B617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изобразительное искусство </w:t>
            </w:r>
          </w:p>
        </w:tc>
        <w:tc>
          <w:tcPr>
            <w:tcW w:w="1985" w:type="dxa"/>
          </w:tcPr>
          <w:p w:rsidR="006A70DA" w:rsidRDefault="006A70DA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Высшее</w:t>
            </w:r>
          </w:p>
          <w:p w:rsidR="006A70DA" w:rsidRPr="009B6176" w:rsidRDefault="006A70DA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Филология</w:t>
            </w:r>
          </w:p>
        </w:tc>
        <w:tc>
          <w:tcPr>
            <w:tcW w:w="1701" w:type="dxa"/>
          </w:tcPr>
          <w:p w:rsidR="006A70DA" w:rsidRPr="009B6176" w:rsidRDefault="006A70DA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Учитель русского языка и литературы</w:t>
            </w:r>
          </w:p>
        </w:tc>
        <w:tc>
          <w:tcPr>
            <w:tcW w:w="992" w:type="dxa"/>
          </w:tcPr>
          <w:p w:rsidR="006A70DA" w:rsidRPr="00C2754E" w:rsidRDefault="006A70DA" w:rsidP="005E59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6A70DA" w:rsidRPr="009B6176" w:rsidRDefault="006A70DA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Педагогика и м</w:t>
            </w: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етодика</w:t>
            </w:r>
          </w:p>
          <w:p w:rsidR="006A70DA" w:rsidRPr="009B6176" w:rsidRDefault="006A70DA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начального образования в рамках реализации ФГОС </w:t>
            </w: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108 ч, 2024</w:t>
            </w: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г.</w:t>
            </w:r>
          </w:p>
          <w:p w:rsidR="006A70DA" w:rsidRPr="009B6176" w:rsidRDefault="006A70DA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МО Пензенской област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и ООО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«Импульс»</w:t>
            </w:r>
          </w:p>
        </w:tc>
        <w:tc>
          <w:tcPr>
            <w:tcW w:w="1701" w:type="dxa"/>
          </w:tcPr>
          <w:p w:rsidR="006A70DA" w:rsidRPr="009B6176" w:rsidRDefault="006A70DA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6A70DA" w:rsidRPr="009B6176" w:rsidRDefault="006A70DA" w:rsidP="005E597A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  <w:p w:rsidR="006A70DA" w:rsidRPr="009B6176" w:rsidRDefault="006A70DA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6A70DA" w:rsidRPr="009B6176" w:rsidRDefault="006A70DA" w:rsidP="005E597A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ФОП НОО</w:t>
            </w:r>
          </w:p>
        </w:tc>
      </w:tr>
      <w:tr w:rsidR="006A70DA" w:rsidRPr="00C2754E" w:rsidTr="00FD0D64">
        <w:tc>
          <w:tcPr>
            <w:tcW w:w="452" w:type="dxa"/>
          </w:tcPr>
          <w:p w:rsidR="006A70DA" w:rsidRDefault="004A616B" w:rsidP="005E597A">
            <w:pPr>
              <w:pStyle w:val="a4"/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641" w:type="dxa"/>
          </w:tcPr>
          <w:p w:rsidR="006A70DA" w:rsidRPr="009B6176" w:rsidRDefault="006A70DA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Веретенникова Алена Игоревна</w:t>
            </w:r>
          </w:p>
        </w:tc>
        <w:tc>
          <w:tcPr>
            <w:tcW w:w="1134" w:type="dxa"/>
          </w:tcPr>
          <w:p w:rsidR="006A70DA" w:rsidRPr="009B6176" w:rsidRDefault="006A70DA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Учитель истории, музыки</w:t>
            </w:r>
            <w:r w:rsidR="00C971FD">
              <w:rPr>
                <w:rFonts w:ascii="Times New Roman" w:eastAsia="Calibri" w:hAnsi="Times New Roman" w:cs="Times New Roman"/>
                <w:sz w:val="18"/>
                <w:szCs w:val="18"/>
              </w:rPr>
              <w:t>, первая категория</w:t>
            </w:r>
          </w:p>
        </w:tc>
        <w:tc>
          <w:tcPr>
            <w:tcW w:w="1559" w:type="dxa"/>
          </w:tcPr>
          <w:p w:rsidR="006A70DA" w:rsidRPr="009B6176" w:rsidRDefault="006A70DA" w:rsidP="005E597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История, музыка</w:t>
            </w:r>
          </w:p>
        </w:tc>
        <w:tc>
          <w:tcPr>
            <w:tcW w:w="1985" w:type="dxa"/>
          </w:tcPr>
          <w:p w:rsidR="006A70DA" w:rsidRDefault="00B62D6F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Ба</w:t>
            </w:r>
            <w:r w:rsidR="00AC59B9">
              <w:rPr>
                <w:rFonts w:ascii="Times New Roman" w:eastAsia="Calibri" w:hAnsi="Times New Roman" w:cs="Times New Roman"/>
                <w:sz w:val="18"/>
                <w:szCs w:val="18"/>
              </w:rPr>
              <w:t>калав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риат</w:t>
            </w:r>
            <w:proofErr w:type="spellEnd"/>
          </w:p>
          <w:p w:rsidR="00B62D6F" w:rsidRDefault="00B62D6F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Направленность образовательной программы (профиль): история</w:t>
            </w:r>
          </w:p>
        </w:tc>
        <w:tc>
          <w:tcPr>
            <w:tcW w:w="1701" w:type="dxa"/>
          </w:tcPr>
          <w:p w:rsidR="006A70DA" w:rsidRPr="009B6176" w:rsidRDefault="00B62D6F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Бакалавр</w:t>
            </w:r>
          </w:p>
        </w:tc>
        <w:tc>
          <w:tcPr>
            <w:tcW w:w="992" w:type="dxa"/>
          </w:tcPr>
          <w:p w:rsidR="006A70DA" w:rsidRPr="00C2754E" w:rsidRDefault="006A70DA" w:rsidP="005E59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6A70DA" w:rsidRDefault="00D23391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23391">
              <w:rPr>
                <w:rFonts w:ascii="Times New Roman" w:hAnsi="Times New Roman" w:cs="Times New Roman"/>
                <w:sz w:val="18"/>
                <w:szCs w:val="18"/>
              </w:rPr>
              <w:t xml:space="preserve">Содержание и методика обучения истории  и обществознания с учетом </w:t>
            </w:r>
            <w:proofErr w:type="gramStart"/>
            <w:r w:rsidRPr="00D23391">
              <w:rPr>
                <w:rFonts w:ascii="Times New Roman" w:hAnsi="Times New Roman" w:cs="Times New Roman"/>
                <w:sz w:val="18"/>
                <w:szCs w:val="18"/>
              </w:rPr>
              <w:t>обновленных</w:t>
            </w:r>
            <w:proofErr w:type="gramEnd"/>
            <w:r w:rsidRPr="00D23391">
              <w:rPr>
                <w:rFonts w:ascii="Times New Roman" w:hAnsi="Times New Roman" w:cs="Times New Roman"/>
                <w:sz w:val="18"/>
                <w:szCs w:val="18"/>
              </w:rPr>
              <w:t xml:space="preserve"> ФГОС, 2025</w:t>
            </w:r>
          </w:p>
        </w:tc>
        <w:tc>
          <w:tcPr>
            <w:tcW w:w="1701" w:type="dxa"/>
          </w:tcPr>
          <w:p w:rsidR="006A70DA" w:rsidRPr="009B6176" w:rsidRDefault="006A70DA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6A70DA" w:rsidRPr="009B6176" w:rsidRDefault="006A70DA" w:rsidP="005E597A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851" w:type="dxa"/>
          </w:tcPr>
          <w:p w:rsidR="006A70DA" w:rsidRDefault="006A70DA" w:rsidP="005E597A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6A70DA" w:rsidRPr="00C2754E" w:rsidTr="00FD0D64">
        <w:tc>
          <w:tcPr>
            <w:tcW w:w="452" w:type="dxa"/>
          </w:tcPr>
          <w:p w:rsidR="006A70DA" w:rsidRPr="005E597A" w:rsidRDefault="004A616B" w:rsidP="005E597A">
            <w:pPr>
              <w:pStyle w:val="a4"/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641" w:type="dxa"/>
          </w:tcPr>
          <w:p w:rsidR="006A70DA" w:rsidRPr="009B6176" w:rsidRDefault="006A70DA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Гаврюшкин Виталий Николаевич</w:t>
            </w:r>
          </w:p>
        </w:tc>
        <w:tc>
          <w:tcPr>
            <w:tcW w:w="1134" w:type="dxa"/>
          </w:tcPr>
          <w:p w:rsidR="006A70DA" w:rsidRPr="009B6176" w:rsidRDefault="006A70DA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Учитель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физической культуры, высшая категория</w:t>
            </w: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  <w:p w:rsidR="006A70DA" w:rsidRPr="009B6176" w:rsidRDefault="006A70DA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6A70DA" w:rsidRPr="009B6176" w:rsidRDefault="006A70DA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Физическая культура, футбол</w:t>
            </w:r>
          </w:p>
        </w:tc>
        <w:tc>
          <w:tcPr>
            <w:tcW w:w="1985" w:type="dxa"/>
          </w:tcPr>
          <w:p w:rsidR="006A70DA" w:rsidRDefault="00AE2B65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Бакалавриат</w:t>
            </w:r>
            <w:proofErr w:type="spellEnd"/>
          </w:p>
          <w:p w:rsidR="006A70DA" w:rsidRPr="009B6176" w:rsidRDefault="00B62D6F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62D6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Направленность образовательной программы (профиль): </w:t>
            </w:r>
            <w:r w:rsidR="006A70DA"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Физкультурное образование</w:t>
            </w:r>
          </w:p>
        </w:tc>
        <w:tc>
          <w:tcPr>
            <w:tcW w:w="1701" w:type="dxa"/>
          </w:tcPr>
          <w:p w:rsidR="006A70DA" w:rsidRPr="009B6176" w:rsidRDefault="006A70DA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Бакалавр</w:t>
            </w:r>
          </w:p>
        </w:tc>
        <w:tc>
          <w:tcPr>
            <w:tcW w:w="992" w:type="dxa"/>
          </w:tcPr>
          <w:p w:rsidR="006A70DA" w:rsidRPr="00C2754E" w:rsidRDefault="006A70DA" w:rsidP="005E59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6A70DA" w:rsidRPr="009B6176" w:rsidRDefault="006A70DA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Повышение качества</w:t>
            </w:r>
          </w:p>
          <w:p w:rsidR="006A70DA" w:rsidRPr="009B6176" w:rsidRDefault="006A70DA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преподавания</w:t>
            </w:r>
          </w:p>
          <w:p w:rsidR="006A70DA" w:rsidRPr="009B6176" w:rsidRDefault="006A70DA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предметной области</w:t>
            </w:r>
          </w:p>
          <w:p w:rsidR="006A70DA" w:rsidRPr="009B6176" w:rsidRDefault="006A70DA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«Физическая</w:t>
            </w:r>
          </w:p>
          <w:p w:rsidR="006A70DA" w:rsidRPr="009B6176" w:rsidRDefault="006A70DA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 xml:space="preserve">культура» </w:t>
            </w:r>
            <w:proofErr w:type="gramStart"/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proofErr w:type="gramEnd"/>
          </w:p>
          <w:p w:rsidR="006A70DA" w:rsidRPr="009B6176" w:rsidRDefault="006A70DA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общеобразовательных</w:t>
            </w:r>
          </w:p>
          <w:p w:rsidR="006A70DA" w:rsidRPr="009B6176" w:rsidRDefault="006A70DA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организациях</w:t>
            </w:r>
            <w:proofErr w:type="gramEnd"/>
          </w:p>
        </w:tc>
        <w:tc>
          <w:tcPr>
            <w:tcW w:w="1701" w:type="dxa"/>
          </w:tcPr>
          <w:p w:rsidR="006A70DA" w:rsidRPr="009B6176" w:rsidRDefault="006A70DA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6A70DA" w:rsidRPr="009B6176" w:rsidRDefault="006A70DA" w:rsidP="005E597A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</w:p>
          <w:p w:rsidR="006A70DA" w:rsidRPr="009B6176" w:rsidRDefault="006A70DA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6A70DA" w:rsidRDefault="006A70DA" w:rsidP="005E597A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02143">
              <w:rPr>
                <w:rFonts w:ascii="Times New Roman" w:eastAsia="Calibri" w:hAnsi="Times New Roman" w:cs="Times New Roman"/>
                <w:sz w:val="18"/>
                <w:szCs w:val="18"/>
              </w:rPr>
              <w:t>ФОП НОО, ФОП ООО, ФОП СОО</w:t>
            </w:r>
          </w:p>
        </w:tc>
      </w:tr>
      <w:tr w:rsidR="006A70DA" w:rsidRPr="00C2754E" w:rsidTr="00FD0D64">
        <w:tc>
          <w:tcPr>
            <w:tcW w:w="452" w:type="dxa"/>
          </w:tcPr>
          <w:p w:rsidR="006A70DA" w:rsidRPr="005E597A" w:rsidRDefault="006A70DA" w:rsidP="005E597A">
            <w:pPr>
              <w:pStyle w:val="a4"/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641" w:type="dxa"/>
          </w:tcPr>
          <w:p w:rsidR="006A70DA" w:rsidRDefault="006A70DA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Данилова Елена Николаевна</w:t>
            </w:r>
          </w:p>
        </w:tc>
        <w:tc>
          <w:tcPr>
            <w:tcW w:w="1134" w:type="dxa"/>
          </w:tcPr>
          <w:p w:rsidR="006A70DA" w:rsidRDefault="006A70DA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Учитель химии, высшая категория</w:t>
            </w:r>
          </w:p>
        </w:tc>
        <w:tc>
          <w:tcPr>
            <w:tcW w:w="1559" w:type="dxa"/>
          </w:tcPr>
          <w:p w:rsidR="006A70DA" w:rsidRDefault="006A70DA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Химия</w:t>
            </w:r>
          </w:p>
        </w:tc>
        <w:tc>
          <w:tcPr>
            <w:tcW w:w="1985" w:type="dxa"/>
          </w:tcPr>
          <w:p w:rsidR="006A70DA" w:rsidRDefault="006A70DA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Высшее</w:t>
            </w:r>
          </w:p>
          <w:p w:rsidR="006A70DA" w:rsidRDefault="00B62D6F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Учитель химии и биологии</w:t>
            </w:r>
          </w:p>
          <w:p w:rsidR="00B62D6F" w:rsidRDefault="00B62D6F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Магистерская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пограмма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«Социальная педагогика»</w:t>
            </w:r>
          </w:p>
          <w:p w:rsidR="00B62D6F" w:rsidRPr="009B6176" w:rsidRDefault="00B62D6F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6A70DA" w:rsidRDefault="00B62D6F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Учитель химии</w:t>
            </w:r>
          </w:p>
          <w:p w:rsidR="00B62D6F" w:rsidRDefault="00B62D6F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62D6F" w:rsidRDefault="00B62D6F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62D6F" w:rsidRDefault="00B62D6F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62D6F" w:rsidRDefault="00B62D6F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Магистр</w:t>
            </w:r>
          </w:p>
        </w:tc>
        <w:tc>
          <w:tcPr>
            <w:tcW w:w="992" w:type="dxa"/>
          </w:tcPr>
          <w:p w:rsidR="006A70DA" w:rsidRPr="00C2754E" w:rsidRDefault="006A70DA" w:rsidP="005E59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6A70DA" w:rsidRPr="009B6176" w:rsidRDefault="006A70DA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6A70DA" w:rsidRPr="009B6176" w:rsidRDefault="006A70DA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6A70DA" w:rsidRPr="009B6176" w:rsidRDefault="006A70DA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851" w:type="dxa"/>
          </w:tcPr>
          <w:p w:rsidR="006A70DA" w:rsidRDefault="006A70DA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16C1">
              <w:rPr>
                <w:rFonts w:ascii="Times New Roman" w:hAnsi="Times New Roman" w:cs="Times New Roman"/>
                <w:sz w:val="18"/>
                <w:szCs w:val="18"/>
              </w:rPr>
              <w:t>ФОП ООО, ФОП СОО</w:t>
            </w:r>
          </w:p>
        </w:tc>
      </w:tr>
      <w:tr w:rsidR="006A70DA" w:rsidRPr="00C2754E" w:rsidTr="00FD0D64">
        <w:tc>
          <w:tcPr>
            <w:tcW w:w="452" w:type="dxa"/>
          </w:tcPr>
          <w:p w:rsidR="006A70DA" w:rsidRPr="005E597A" w:rsidRDefault="006A70DA" w:rsidP="005E597A">
            <w:pPr>
              <w:pStyle w:val="a4"/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641" w:type="dxa"/>
          </w:tcPr>
          <w:p w:rsidR="006A70DA" w:rsidRPr="009B6176" w:rsidRDefault="006A70DA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Демьянова</w:t>
            </w: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 xml:space="preserve"> Диана Албертовна</w:t>
            </w:r>
          </w:p>
        </w:tc>
        <w:tc>
          <w:tcPr>
            <w:tcW w:w="1134" w:type="dxa"/>
          </w:tcPr>
          <w:p w:rsidR="006A70DA" w:rsidRPr="009B6176" w:rsidRDefault="006A70DA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Учитель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начальных классов, первая категория</w:t>
            </w:r>
          </w:p>
        </w:tc>
        <w:tc>
          <w:tcPr>
            <w:tcW w:w="1559" w:type="dxa"/>
          </w:tcPr>
          <w:p w:rsidR="006A70DA" w:rsidRPr="009B6176" w:rsidRDefault="006A70DA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Рус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ский язык, литературное чтение</w:t>
            </w:r>
            <w:r w:rsidRPr="009B617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 матема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тика, окружающий мир, труд</w:t>
            </w:r>
            <w:r w:rsidRPr="009B617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изобразительное искусство </w:t>
            </w:r>
          </w:p>
        </w:tc>
        <w:tc>
          <w:tcPr>
            <w:tcW w:w="1985" w:type="dxa"/>
          </w:tcPr>
          <w:p w:rsidR="006A70DA" w:rsidRDefault="00B62D6F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Бакалавриат</w:t>
            </w:r>
            <w:proofErr w:type="spellEnd"/>
          </w:p>
          <w:p w:rsidR="006A70DA" w:rsidRPr="009B6176" w:rsidRDefault="00B62D6F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62D6F">
              <w:rPr>
                <w:rFonts w:ascii="Times New Roman" w:eastAsia="Calibri" w:hAnsi="Times New Roman" w:cs="Times New Roman"/>
                <w:sz w:val="18"/>
                <w:szCs w:val="18"/>
              </w:rPr>
              <w:t>Направленность образовательной программы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:</w:t>
            </w:r>
            <w:r w:rsidRPr="00B62D6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начальное образование</w:t>
            </w:r>
          </w:p>
        </w:tc>
        <w:tc>
          <w:tcPr>
            <w:tcW w:w="1701" w:type="dxa"/>
          </w:tcPr>
          <w:p w:rsidR="006A70DA" w:rsidRPr="009B6176" w:rsidRDefault="00B62D6F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Бакалавр</w:t>
            </w:r>
          </w:p>
        </w:tc>
        <w:tc>
          <w:tcPr>
            <w:tcW w:w="992" w:type="dxa"/>
          </w:tcPr>
          <w:p w:rsidR="006A70DA" w:rsidRPr="00C2754E" w:rsidRDefault="006A70DA" w:rsidP="005E59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6A70DA" w:rsidRDefault="00D23391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23391">
              <w:rPr>
                <w:rFonts w:ascii="Times New Roman" w:eastAsia="Calibri" w:hAnsi="Times New Roman" w:cs="Times New Roman"/>
                <w:sz w:val="18"/>
                <w:szCs w:val="18"/>
              </w:rPr>
              <w:t>Первая помощь пострадавшим. 16 ч. ГБУЗ «Пензенская областная станция скорой медицинской помощи»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;</w:t>
            </w:r>
          </w:p>
          <w:p w:rsidR="00D23391" w:rsidRPr="00D23391" w:rsidRDefault="00D23391" w:rsidP="00D2339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23391">
              <w:rPr>
                <w:rFonts w:ascii="Times New Roman" w:eastAsia="Calibri" w:hAnsi="Times New Roman" w:cs="Times New Roman"/>
                <w:sz w:val="18"/>
                <w:szCs w:val="18"/>
              </w:rPr>
              <w:t>Формирование цифровой компетенции преподавателя в объеме 12 часов</w:t>
            </w:r>
          </w:p>
          <w:p w:rsidR="00D23391" w:rsidRPr="009B6176" w:rsidRDefault="00D23391" w:rsidP="00D2339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23391">
              <w:rPr>
                <w:rFonts w:ascii="Times New Roman" w:eastAsia="Calibri" w:hAnsi="Times New Roman" w:cs="Times New Roman"/>
                <w:sz w:val="18"/>
                <w:szCs w:val="18"/>
              </w:rPr>
              <w:t>(Государственный институт просвещения г. Москва)</w:t>
            </w:r>
          </w:p>
        </w:tc>
        <w:tc>
          <w:tcPr>
            <w:tcW w:w="1701" w:type="dxa"/>
          </w:tcPr>
          <w:p w:rsidR="006A70DA" w:rsidRPr="009B6176" w:rsidRDefault="006A70DA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6A70DA" w:rsidRPr="009B6176" w:rsidRDefault="006A70DA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51" w:type="dxa"/>
          </w:tcPr>
          <w:p w:rsidR="006A70DA" w:rsidRDefault="006A70DA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ФОП НОО</w:t>
            </w:r>
          </w:p>
        </w:tc>
      </w:tr>
      <w:tr w:rsidR="006A70DA" w:rsidRPr="00C2754E" w:rsidTr="00FD0D64">
        <w:tc>
          <w:tcPr>
            <w:tcW w:w="452" w:type="dxa"/>
          </w:tcPr>
          <w:p w:rsidR="006A70DA" w:rsidRPr="005E597A" w:rsidRDefault="004A616B" w:rsidP="005E597A">
            <w:pPr>
              <w:pStyle w:val="a4"/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641" w:type="dxa"/>
          </w:tcPr>
          <w:p w:rsidR="006A70DA" w:rsidRPr="009B6176" w:rsidRDefault="006A70DA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Жевайкин Сергей Юрьевич</w:t>
            </w:r>
          </w:p>
        </w:tc>
        <w:tc>
          <w:tcPr>
            <w:tcW w:w="1134" w:type="dxa"/>
          </w:tcPr>
          <w:p w:rsidR="006A70DA" w:rsidRPr="009B6176" w:rsidRDefault="006A70DA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Учитель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физической культуры, высшая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категория</w:t>
            </w:r>
          </w:p>
          <w:p w:rsidR="006A70DA" w:rsidRPr="009B6176" w:rsidRDefault="006A70DA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6A70DA" w:rsidRPr="009B6176" w:rsidRDefault="006A70DA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Физическая культура</w:t>
            </w:r>
          </w:p>
        </w:tc>
        <w:tc>
          <w:tcPr>
            <w:tcW w:w="1985" w:type="dxa"/>
          </w:tcPr>
          <w:p w:rsidR="006A70DA" w:rsidRDefault="006A70DA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Высшее</w:t>
            </w:r>
          </w:p>
          <w:p w:rsidR="006A70DA" w:rsidRPr="009B6176" w:rsidRDefault="006A70DA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Начальное военное обучение и физическое </w:t>
            </w: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воспитание</w:t>
            </w:r>
          </w:p>
        </w:tc>
        <w:tc>
          <w:tcPr>
            <w:tcW w:w="1701" w:type="dxa"/>
          </w:tcPr>
          <w:p w:rsidR="006A70DA" w:rsidRPr="009B6176" w:rsidRDefault="006A70DA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 xml:space="preserve">Преподаватель начального военного обучения и физического </w:t>
            </w: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воспитания</w:t>
            </w:r>
          </w:p>
        </w:tc>
        <w:tc>
          <w:tcPr>
            <w:tcW w:w="992" w:type="dxa"/>
          </w:tcPr>
          <w:p w:rsidR="006A70DA" w:rsidRPr="00C2754E" w:rsidRDefault="006A70DA" w:rsidP="005E59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6A70DA" w:rsidRPr="009B6176" w:rsidRDefault="006A70DA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Повышение качества</w:t>
            </w:r>
          </w:p>
          <w:p w:rsidR="006A70DA" w:rsidRPr="009B6176" w:rsidRDefault="006A70DA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преподавания</w:t>
            </w:r>
          </w:p>
          <w:p w:rsidR="006A70DA" w:rsidRPr="009B6176" w:rsidRDefault="006A70DA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предметной области</w:t>
            </w:r>
          </w:p>
          <w:p w:rsidR="006A70DA" w:rsidRPr="009B6176" w:rsidRDefault="006A70DA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«Физическая</w:t>
            </w:r>
          </w:p>
          <w:p w:rsidR="006A70DA" w:rsidRPr="009B6176" w:rsidRDefault="006A70DA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культура» </w:t>
            </w:r>
            <w:proofErr w:type="gramStart"/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proofErr w:type="gramEnd"/>
          </w:p>
          <w:p w:rsidR="006A70DA" w:rsidRPr="009B6176" w:rsidRDefault="006A70DA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общеобразовательных</w:t>
            </w:r>
          </w:p>
          <w:p w:rsidR="006A70DA" w:rsidRPr="00503CA1" w:rsidRDefault="006A70DA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организациях</w:t>
            </w:r>
            <w:proofErr w:type="gramEnd"/>
            <w:r w:rsidR="00E8580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701" w:type="dxa"/>
          </w:tcPr>
          <w:p w:rsidR="006A70DA" w:rsidRPr="0094388E" w:rsidRDefault="006A70DA" w:rsidP="005E597A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6A70DA" w:rsidRPr="0094388E" w:rsidRDefault="006A70DA" w:rsidP="005E597A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51" w:type="dxa"/>
          </w:tcPr>
          <w:p w:rsidR="006A70DA" w:rsidRPr="009B6176" w:rsidRDefault="006A70DA" w:rsidP="005E597A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E16C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ФОП НОО, ФОП ООО, </w:t>
            </w:r>
            <w:r w:rsidRPr="00FE16C1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ФОП СОО</w:t>
            </w:r>
          </w:p>
        </w:tc>
      </w:tr>
      <w:tr w:rsidR="006A70DA" w:rsidRPr="00C2754E" w:rsidTr="00FD0D64">
        <w:tc>
          <w:tcPr>
            <w:tcW w:w="452" w:type="dxa"/>
          </w:tcPr>
          <w:p w:rsidR="006A70DA" w:rsidRPr="005E597A" w:rsidRDefault="004A616B" w:rsidP="005E597A">
            <w:pPr>
              <w:pStyle w:val="a4"/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12</w:t>
            </w:r>
          </w:p>
        </w:tc>
        <w:tc>
          <w:tcPr>
            <w:tcW w:w="1641" w:type="dxa"/>
          </w:tcPr>
          <w:p w:rsidR="006A70DA" w:rsidRPr="009B6176" w:rsidRDefault="006A70DA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Запольская Елизавета Сергеевна</w:t>
            </w:r>
          </w:p>
        </w:tc>
        <w:tc>
          <w:tcPr>
            <w:tcW w:w="1134" w:type="dxa"/>
          </w:tcPr>
          <w:p w:rsidR="006A70DA" w:rsidRPr="009B6176" w:rsidRDefault="006A70DA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Учитель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начальных классов, первая категория</w:t>
            </w:r>
          </w:p>
          <w:p w:rsidR="006A70DA" w:rsidRPr="009B6176" w:rsidRDefault="006A70DA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6A70DA" w:rsidRPr="009B6176" w:rsidRDefault="006A70DA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Рус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ский язык, литературное чтение</w:t>
            </w:r>
            <w:r w:rsidRPr="009B617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 матема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тика, окружающий мир, труд</w:t>
            </w:r>
            <w:r w:rsidRPr="009B617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изобразительное искусство </w:t>
            </w:r>
          </w:p>
        </w:tc>
        <w:tc>
          <w:tcPr>
            <w:tcW w:w="1985" w:type="dxa"/>
          </w:tcPr>
          <w:p w:rsidR="00B62D6F" w:rsidRPr="00B62D6F" w:rsidRDefault="00B62D6F" w:rsidP="00B62D6F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B62D6F">
              <w:rPr>
                <w:rFonts w:ascii="Times New Roman" w:eastAsia="Calibri" w:hAnsi="Times New Roman" w:cs="Times New Roman"/>
                <w:sz w:val="18"/>
                <w:szCs w:val="18"/>
              </w:rPr>
              <w:t>Бакалавриат</w:t>
            </w:r>
            <w:proofErr w:type="spellEnd"/>
          </w:p>
          <w:p w:rsidR="00B62D6F" w:rsidRPr="009B6176" w:rsidRDefault="00B62D6F" w:rsidP="00B62D6F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62D6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Направленность образовательной программы: начальное образование </w:t>
            </w:r>
          </w:p>
          <w:p w:rsidR="006A70DA" w:rsidRPr="009B6176" w:rsidRDefault="006A70DA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6A70DA" w:rsidRPr="009B6176" w:rsidRDefault="006A70DA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Бакалавр</w:t>
            </w:r>
          </w:p>
        </w:tc>
        <w:tc>
          <w:tcPr>
            <w:tcW w:w="992" w:type="dxa"/>
          </w:tcPr>
          <w:p w:rsidR="006A70DA" w:rsidRPr="00C2754E" w:rsidRDefault="006A70DA" w:rsidP="005E59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6A70DA" w:rsidRPr="009B6176" w:rsidRDefault="006A70DA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Новые федеральные основные образовательные программы и специфика их реализации через системообразующие педагогические компетенции учителей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., 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1701" w:type="dxa"/>
          </w:tcPr>
          <w:p w:rsidR="006A70DA" w:rsidRPr="009B6176" w:rsidRDefault="006A70DA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6A70DA" w:rsidRPr="009B6176" w:rsidRDefault="006A70DA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851" w:type="dxa"/>
          </w:tcPr>
          <w:p w:rsidR="006A70DA" w:rsidRDefault="006A70DA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ФОП НОО</w:t>
            </w:r>
          </w:p>
        </w:tc>
      </w:tr>
      <w:tr w:rsidR="004A616B" w:rsidRPr="00C2754E" w:rsidTr="00FD0D64">
        <w:tc>
          <w:tcPr>
            <w:tcW w:w="452" w:type="dxa"/>
          </w:tcPr>
          <w:p w:rsidR="004A616B" w:rsidRDefault="004A616B" w:rsidP="005E597A">
            <w:pPr>
              <w:pStyle w:val="a4"/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641" w:type="dxa"/>
          </w:tcPr>
          <w:p w:rsidR="004A616B" w:rsidRPr="009B6176" w:rsidRDefault="004A616B" w:rsidP="0015370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Иматшоева</w:t>
            </w:r>
            <w:proofErr w:type="spellEnd"/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О</w:t>
            </w: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льга Александровна</w:t>
            </w:r>
          </w:p>
        </w:tc>
        <w:tc>
          <w:tcPr>
            <w:tcW w:w="1134" w:type="dxa"/>
          </w:tcPr>
          <w:p w:rsidR="004A616B" w:rsidRPr="009B6176" w:rsidRDefault="004A616B" w:rsidP="0015370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Учитель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начальных классов</w:t>
            </w:r>
          </w:p>
          <w:p w:rsidR="004A616B" w:rsidRPr="009B6176" w:rsidRDefault="004A616B" w:rsidP="0015370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4A616B" w:rsidRPr="009B6176" w:rsidRDefault="004A616B" w:rsidP="001537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Рус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ский язык, литературное чтение</w:t>
            </w:r>
            <w:r w:rsidRPr="009B617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 матема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тика, окружающий мир, труд</w:t>
            </w:r>
            <w:r w:rsidRPr="009B617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изобразительное искусство </w:t>
            </w:r>
          </w:p>
        </w:tc>
        <w:tc>
          <w:tcPr>
            <w:tcW w:w="1985" w:type="dxa"/>
          </w:tcPr>
          <w:p w:rsidR="004A616B" w:rsidRDefault="004A616B" w:rsidP="0015370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Средне-специальное</w:t>
            </w:r>
          </w:p>
          <w:p w:rsidR="004A616B" w:rsidRPr="009B6176" w:rsidRDefault="004A616B" w:rsidP="0015370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Преподавание в начальной школе</w:t>
            </w:r>
          </w:p>
        </w:tc>
        <w:tc>
          <w:tcPr>
            <w:tcW w:w="1701" w:type="dxa"/>
          </w:tcPr>
          <w:p w:rsidR="004A616B" w:rsidRPr="009B6176" w:rsidRDefault="004A616B" w:rsidP="0015370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Учитель начальных классов</w:t>
            </w:r>
          </w:p>
        </w:tc>
        <w:tc>
          <w:tcPr>
            <w:tcW w:w="992" w:type="dxa"/>
          </w:tcPr>
          <w:p w:rsidR="004A616B" w:rsidRPr="00C2754E" w:rsidRDefault="004A616B" w:rsidP="001537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D23391" w:rsidRPr="00D23391" w:rsidRDefault="00D23391" w:rsidP="00D2339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23391">
              <w:rPr>
                <w:rFonts w:ascii="Times New Roman" w:eastAsia="Calibri" w:hAnsi="Times New Roman" w:cs="Times New Roman"/>
                <w:sz w:val="18"/>
                <w:szCs w:val="18"/>
              </w:rPr>
              <w:t>Первая помощь пострадавшим. 16 ч. ГБУЗ «Пензенская областная станция скорой медицинской помощи»;</w:t>
            </w:r>
          </w:p>
          <w:p w:rsidR="004A616B" w:rsidRPr="009B6176" w:rsidRDefault="004A616B" w:rsidP="0015370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4A616B" w:rsidRPr="009B6176" w:rsidRDefault="004A616B" w:rsidP="001537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4A616B" w:rsidRPr="009B6176" w:rsidRDefault="004A616B" w:rsidP="001537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51" w:type="dxa"/>
          </w:tcPr>
          <w:p w:rsidR="004A616B" w:rsidRDefault="004A616B" w:rsidP="001537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ФОП НОО</w:t>
            </w:r>
          </w:p>
        </w:tc>
      </w:tr>
      <w:tr w:rsidR="004A616B" w:rsidRPr="00C2754E" w:rsidTr="00FD0D64">
        <w:tc>
          <w:tcPr>
            <w:tcW w:w="452" w:type="dxa"/>
          </w:tcPr>
          <w:p w:rsidR="004A616B" w:rsidRPr="005E597A" w:rsidRDefault="004A616B" w:rsidP="005E597A">
            <w:pPr>
              <w:pStyle w:val="a4"/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641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Ильичева</w:t>
            </w: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 xml:space="preserve"> Юлия Сергеевна</w:t>
            </w:r>
          </w:p>
        </w:tc>
        <w:tc>
          <w:tcPr>
            <w:tcW w:w="1134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Учитель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русского языка и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литературывысшая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категория</w:t>
            </w:r>
          </w:p>
        </w:tc>
        <w:tc>
          <w:tcPr>
            <w:tcW w:w="1559" w:type="dxa"/>
          </w:tcPr>
          <w:p w:rsidR="004A616B" w:rsidRPr="009B6176" w:rsidRDefault="004A616B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Рус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ский язык, </w:t>
            </w:r>
            <w:r w:rsidRPr="009B617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литература</w:t>
            </w:r>
          </w:p>
        </w:tc>
        <w:tc>
          <w:tcPr>
            <w:tcW w:w="1985" w:type="dxa"/>
          </w:tcPr>
          <w:p w:rsidR="004A616B" w:rsidRDefault="004A616B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</w:p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Русский язык и литература</w:t>
            </w:r>
          </w:p>
        </w:tc>
        <w:tc>
          <w:tcPr>
            <w:tcW w:w="1701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Учитель русского языка и литературы</w:t>
            </w:r>
          </w:p>
        </w:tc>
        <w:tc>
          <w:tcPr>
            <w:tcW w:w="992" w:type="dxa"/>
          </w:tcPr>
          <w:p w:rsidR="004A616B" w:rsidRPr="00C2754E" w:rsidRDefault="004A616B" w:rsidP="005E59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4A616B" w:rsidRPr="00503CA1" w:rsidRDefault="004A616B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Методика преподавания учебных дисциплин. Актуальные проблемы преподавания русского языка и литературы в условиях перехода на ФГОС ООО", 108 ч., Пенза, 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01" w:type="dxa"/>
          </w:tcPr>
          <w:p w:rsidR="004A616B" w:rsidRPr="009B6176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4A616B" w:rsidRPr="009B6176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851" w:type="dxa"/>
          </w:tcPr>
          <w:p w:rsidR="004A616B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16C1">
              <w:rPr>
                <w:rFonts w:ascii="Times New Roman" w:hAnsi="Times New Roman" w:cs="Times New Roman"/>
                <w:sz w:val="18"/>
                <w:szCs w:val="18"/>
              </w:rPr>
              <w:t>ФОП ООО, ФОП СОО</w:t>
            </w:r>
          </w:p>
        </w:tc>
      </w:tr>
      <w:tr w:rsidR="004A616B" w:rsidRPr="00C2754E" w:rsidTr="00FD0D64">
        <w:tc>
          <w:tcPr>
            <w:tcW w:w="452" w:type="dxa"/>
          </w:tcPr>
          <w:p w:rsidR="004A616B" w:rsidRPr="005E597A" w:rsidRDefault="004A616B" w:rsidP="005E597A">
            <w:pPr>
              <w:pStyle w:val="a4"/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641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Киселева Светлана Владимировн</w:t>
            </w:r>
            <w:proofErr w:type="gramStart"/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(</w:t>
            </w:r>
            <w:proofErr w:type="gramEnd"/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совм.)</w:t>
            </w:r>
          </w:p>
        </w:tc>
        <w:tc>
          <w:tcPr>
            <w:tcW w:w="1134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ПДО</w:t>
            </w:r>
          </w:p>
        </w:tc>
        <w:tc>
          <w:tcPr>
            <w:tcW w:w="1559" w:type="dxa"/>
          </w:tcPr>
          <w:p w:rsidR="004A616B" w:rsidRPr="009B6176" w:rsidRDefault="004A616B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Дополнительное образование детей</w:t>
            </w:r>
          </w:p>
        </w:tc>
        <w:tc>
          <w:tcPr>
            <w:tcW w:w="1985" w:type="dxa"/>
          </w:tcPr>
          <w:p w:rsidR="004A616B" w:rsidRDefault="004A616B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</w:p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Русский язык и литература</w:t>
            </w:r>
          </w:p>
        </w:tc>
        <w:tc>
          <w:tcPr>
            <w:tcW w:w="1701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Учитель русского языка и литературы</w:t>
            </w:r>
          </w:p>
        </w:tc>
        <w:tc>
          <w:tcPr>
            <w:tcW w:w="992" w:type="dxa"/>
          </w:tcPr>
          <w:p w:rsidR="004A616B" w:rsidRPr="00C2754E" w:rsidRDefault="004A616B" w:rsidP="005E59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4A616B" w:rsidRPr="009B6176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4A616B" w:rsidRPr="009B6176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851" w:type="dxa"/>
          </w:tcPr>
          <w:p w:rsidR="004A616B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A616B" w:rsidRPr="00C2754E" w:rsidTr="00FD0D64">
        <w:tc>
          <w:tcPr>
            <w:tcW w:w="452" w:type="dxa"/>
          </w:tcPr>
          <w:p w:rsidR="004A616B" w:rsidRPr="005E597A" w:rsidRDefault="004A616B" w:rsidP="005E597A">
            <w:pPr>
              <w:pStyle w:val="a4"/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641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Коксин Владимир Иванович</w:t>
            </w:r>
          </w:p>
        </w:tc>
        <w:tc>
          <w:tcPr>
            <w:tcW w:w="1134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Учитель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физической культуры, высшая категория</w:t>
            </w: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4A616B" w:rsidRPr="009B6176" w:rsidRDefault="004A616B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1985" w:type="dxa"/>
          </w:tcPr>
          <w:p w:rsidR="004A616B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Высшее</w:t>
            </w:r>
          </w:p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Физическое воспитание</w:t>
            </w:r>
          </w:p>
        </w:tc>
        <w:tc>
          <w:tcPr>
            <w:tcW w:w="1701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Учитель физического воспитания</w:t>
            </w:r>
          </w:p>
        </w:tc>
        <w:tc>
          <w:tcPr>
            <w:tcW w:w="992" w:type="dxa"/>
          </w:tcPr>
          <w:p w:rsidR="004A616B" w:rsidRPr="00C2754E" w:rsidRDefault="004A616B" w:rsidP="005E59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4A616B" w:rsidRPr="009B6176" w:rsidRDefault="004A616B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Повышение качества</w:t>
            </w:r>
          </w:p>
          <w:p w:rsidR="004A616B" w:rsidRPr="009B6176" w:rsidRDefault="004A616B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преподавания</w:t>
            </w:r>
          </w:p>
          <w:p w:rsidR="004A616B" w:rsidRPr="009B6176" w:rsidRDefault="004A616B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предметной области</w:t>
            </w:r>
          </w:p>
          <w:p w:rsidR="004A616B" w:rsidRPr="009B6176" w:rsidRDefault="004A616B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«Физическая</w:t>
            </w:r>
          </w:p>
          <w:p w:rsidR="004A616B" w:rsidRPr="009B6176" w:rsidRDefault="004A616B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 xml:space="preserve">культура» </w:t>
            </w:r>
            <w:proofErr w:type="gramStart"/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proofErr w:type="gramEnd"/>
          </w:p>
          <w:p w:rsidR="004A616B" w:rsidRPr="009B6176" w:rsidRDefault="004A616B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общеобразовательных</w:t>
            </w:r>
          </w:p>
          <w:p w:rsidR="004A616B" w:rsidRPr="00503CA1" w:rsidRDefault="004A616B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организациях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., 2022</w:t>
            </w:r>
          </w:p>
        </w:tc>
        <w:tc>
          <w:tcPr>
            <w:tcW w:w="1701" w:type="dxa"/>
          </w:tcPr>
          <w:p w:rsidR="004A616B" w:rsidRPr="009B6176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4A616B" w:rsidRPr="009B6176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851" w:type="dxa"/>
          </w:tcPr>
          <w:p w:rsidR="004A616B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16C1">
              <w:rPr>
                <w:rFonts w:ascii="Times New Roman" w:hAnsi="Times New Roman" w:cs="Times New Roman"/>
                <w:sz w:val="18"/>
                <w:szCs w:val="18"/>
              </w:rPr>
              <w:t>ФОП НОО, ФОП ООО, ФОП СОО</w:t>
            </w:r>
          </w:p>
        </w:tc>
      </w:tr>
      <w:tr w:rsidR="004A616B" w:rsidRPr="00C2754E" w:rsidTr="00FD0D64">
        <w:tc>
          <w:tcPr>
            <w:tcW w:w="452" w:type="dxa"/>
          </w:tcPr>
          <w:p w:rsidR="004A616B" w:rsidRDefault="004A616B" w:rsidP="005E597A">
            <w:pPr>
              <w:pStyle w:val="a4"/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641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Козлова Ангелина Сергеевна</w:t>
            </w:r>
          </w:p>
        </w:tc>
        <w:tc>
          <w:tcPr>
            <w:tcW w:w="1134" w:type="dxa"/>
          </w:tcPr>
          <w:p w:rsidR="004A616B" w:rsidRPr="009B6176" w:rsidRDefault="004A616B" w:rsidP="0015370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Учитель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начальных классов</w:t>
            </w:r>
          </w:p>
          <w:p w:rsidR="004A616B" w:rsidRPr="009B6176" w:rsidRDefault="004A616B" w:rsidP="0015370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4A616B" w:rsidRPr="009B6176" w:rsidRDefault="004A616B" w:rsidP="001537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Рус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ский язык, литературное чтение</w:t>
            </w:r>
            <w:r w:rsidRPr="009B617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 матема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тика, окружающий мир, труд</w:t>
            </w:r>
            <w:r w:rsidRPr="009B617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изобразительное искусство </w:t>
            </w:r>
          </w:p>
        </w:tc>
        <w:tc>
          <w:tcPr>
            <w:tcW w:w="1985" w:type="dxa"/>
          </w:tcPr>
          <w:p w:rsidR="004A616B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4A616B" w:rsidRPr="00C2754E" w:rsidRDefault="004A616B" w:rsidP="005E59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4A616B" w:rsidRPr="009B6176" w:rsidRDefault="004A616B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4A616B" w:rsidRPr="009B6176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4A616B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4A616B" w:rsidRPr="00FE16C1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ФОП НОО</w:t>
            </w:r>
          </w:p>
        </w:tc>
      </w:tr>
      <w:tr w:rsidR="004A616B" w:rsidRPr="00C2754E" w:rsidTr="00FD0D64">
        <w:tc>
          <w:tcPr>
            <w:tcW w:w="452" w:type="dxa"/>
          </w:tcPr>
          <w:p w:rsidR="004A616B" w:rsidRPr="005E597A" w:rsidRDefault="004A616B" w:rsidP="005E597A">
            <w:pPr>
              <w:pStyle w:val="a4"/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641" w:type="dxa"/>
          </w:tcPr>
          <w:p w:rsidR="004A616B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Кулакова Ольга Борисовна</w:t>
            </w:r>
          </w:p>
        </w:tc>
        <w:tc>
          <w:tcPr>
            <w:tcW w:w="1134" w:type="dxa"/>
          </w:tcPr>
          <w:p w:rsidR="004A616B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Советник директора по воспитани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ю и взаимодействию с детскими общественными организациями</w:t>
            </w:r>
          </w:p>
        </w:tc>
        <w:tc>
          <w:tcPr>
            <w:tcW w:w="1559" w:type="dxa"/>
          </w:tcPr>
          <w:p w:rsidR="004A616B" w:rsidRDefault="004A616B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</w:tcPr>
          <w:p w:rsidR="004A616B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Высшее</w:t>
            </w:r>
          </w:p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Французский и немецкий языки</w:t>
            </w:r>
          </w:p>
        </w:tc>
        <w:tc>
          <w:tcPr>
            <w:tcW w:w="1701" w:type="dxa"/>
          </w:tcPr>
          <w:p w:rsidR="004A616B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Учитель французского  и немецкого </w:t>
            </w: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языка</w:t>
            </w:r>
          </w:p>
        </w:tc>
        <w:tc>
          <w:tcPr>
            <w:tcW w:w="992" w:type="dxa"/>
          </w:tcPr>
          <w:p w:rsidR="004A616B" w:rsidRPr="00C2754E" w:rsidRDefault="004A616B" w:rsidP="005E59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4A616B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Актуальные вопросы профессионального развития  советника директора по воспитанию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и взаимодействию с детскими общественными объединениями в современных условиях, 2024</w:t>
            </w:r>
          </w:p>
        </w:tc>
        <w:tc>
          <w:tcPr>
            <w:tcW w:w="1701" w:type="dxa"/>
          </w:tcPr>
          <w:p w:rsidR="004A616B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4A616B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851" w:type="dxa"/>
          </w:tcPr>
          <w:p w:rsidR="004A616B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580C" w:rsidRPr="00C2754E" w:rsidTr="00FD0D64">
        <w:tc>
          <w:tcPr>
            <w:tcW w:w="452" w:type="dxa"/>
          </w:tcPr>
          <w:p w:rsidR="00E8580C" w:rsidRDefault="00E8580C" w:rsidP="005E597A">
            <w:pPr>
              <w:pStyle w:val="a4"/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19</w:t>
            </w:r>
          </w:p>
        </w:tc>
        <w:tc>
          <w:tcPr>
            <w:tcW w:w="1641" w:type="dxa"/>
          </w:tcPr>
          <w:p w:rsidR="00E8580C" w:rsidRDefault="00E8580C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Кудрявцева Алена Андреевна</w:t>
            </w:r>
          </w:p>
        </w:tc>
        <w:tc>
          <w:tcPr>
            <w:tcW w:w="1134" w:type="dxa"/>
          </w:tcPr>
          <w:p w:rsidR="00E8580C" w:rsidRDefault="00E8580C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Педагог-организатор</w:t>
            </w:r>
          </w:p>
        </w:tc>
        <w:tc>
          <w:tcPr>
            <w:tcW w:w="1559" w:type="dxa"/>
          </w:tcPr>
          <w:p w:rsidR="00E8580C" w:rsidRDefault="00E8580C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</w:tcPr>
          <w:p w:rsidR="00E8580C" w:rsidRDefault="00B62D6F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Бакалавриат</w:t>
            </w:r>
            <w:proofErr w:type="spellEnd"/>
          </w:p>
          <w:p w:rsidR="00B62D6F" w:rsidRDefault="00B62D6F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Сервис</w:t>
            </w:r>
          </w:p>
        </w:tc>
        <w:tc>
          <w:tcPr>
            <w:tcW w:w="1701" w:type="dxa"/>
          </w:tcPr>
          <w:p w:rsidR="00E8580C" w:rsidRDefault="00B62D6F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Бакалавр</w:t>
            </w:r>
          </w:p>
        </w:tc>
        <w:tc>
          <w:tcPr>
            <w:tcW w:w="992" w:type="dxa"/>
          </w:tcPr>
          <w:p w:rsidR="00E8580C" w:rsidRPr="00C2754E" w:rsidRDefault="00E8580C" w:rsidP="005E59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E8580C" w:rsidRDefault="00E8580C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E8580C" w:rsidRDefault="00E8580C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E8580C" w:rsidRDefault="00E8580C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E8580C" w:rsidRDefault="00E8580C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A616B" w:rsidRPr="00C2754E" w:rsidTr="00FD0D64">
        <w:tc>
          <w:tcPr>
            <w:tcW w:w="452" w:type="dxa"/>
          </w:tcPr>
          <w:p w:rsidR="004A616B" w:rsidRPr="005E597A" w:rsidRDefault="00E8580C" w:rsidP="005E597A">
            <w:pPr>
              <w:pStyle w:val="a4"/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641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Максимова Роза Искандеровна</w:t>
            </w:r>
          </w:p>
        </w:tc>
        <w:tc>
          <w:tcPr>
            <w:tcW w:w="1134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Учитель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географии, высшая категория</w:t>
            </w:r>
          </w:p>
        </w:tc>
        <w:tc>
          <w:tcPr>
            <w:tcW w:w="1559" w:type="dxa"/>
          </w:tcPr>
          <w:p w:rsidR="004A616B" w:rsidRPr="009B6176" w:rsidRDefault="004A616B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1985" w:type="dxa"/>
          </w:tcPr>
          <w:p w:rsidR="004A616B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Высшее</w:t>
            </w:r>
          </w:p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География </w:t>
            </w:r>
          </w:p>
        </w:tc>
        <w:tc>
          <w:tcPr>
            <w:tcW w:w="1701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Географ, преподаватель</w:t>
            </w:r>
          </w:p>
        </w:tc>
        <w:tc>
          <w:tcPr>
            <w:tcW w:w="992" w:type="dxa"/>
          </w:tcPr>
          <w:p w:rsidR="004A616B" w:rsidRPr="00C2754E" w:rsidRDefault="004A616B" w:rsidP="005E59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Методика</w:t>
            </w:r>
          </w:p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преподавания</w:t>
            </w:r>
          </w:p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учебных дисциплин. Методика </w:t>
            </w:r>
          </w:p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преподавания географии в условиях</w:t>
            </w:r>
          </w:p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реализации ФГОС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,2022</w:t>
            </w:r>
          </w:p>
        </w:tc>
        <w:tc>
          <w:tcPr>
            <w:tcW w:w="1701" w:type="dxa"/>
          </w:tcPr>
          <w:p w:rsidR="004A616B" w:rsidRPr="009B6176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4A616B" w:rsidRPr="009B6176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851" w:type="dxa"/>
          </w:tcPr>
          <w:p w:rsidR="004A616B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16C1">
              <w:rPr>
                <w:rFonts w:ascii="Times New Roman" w:hAnsi="Times New Roman" w:cs="Times New Roman"/>
                <w:sz w:val="18"/>
                <w:szCs w:val="18"/>
              </w:rPr>
              <w:t>ФОП ООО, ФОП СОО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АООП</w:t>
            </w:r>
          </w:p>
        </w:tc>
      </w:tr>
      <w:tr w:rsidR="004A616B" w:rsidRPr="00C2754E" w:rsidTr="00FD0D64">
        <w:tc>
          <w:tcPr>
            <w:tcW w:w="452" w:type="dxa"/>
          </w:tcPr>
          <w:p w:rsidR="004A616B" w:rsidRPr="005E597A" w:rsidRDefault="00E8580C" w:rsidP="005E597A">
            <w:pPr>
              <w:pStyle w:val="a4"/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641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Максина Юлия Андреевна</w:t>
            </w:r>
          </w:p>
        </w:tc>
        <w:tc>
          <w:tcPr>
            <w:tcW w:w="1134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Учитель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начальных классов, первая категория</w:t>
            </w: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4A616B" w:rsidRPr="009B6176" w:rsidRDefault="004A616B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Рус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ский язык, литературное чтение</w:t>
            </w:r>
            <w:r w:rsidRPr="009B617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 математика, окруж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ающий мир, труд</w:t>
            </w:r>
            <w:r w:rsidRPr="009B617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изобразительное искусство </w:t>
            </w:r>
          </w:p>
        </w:tc>
        <w:tc>
          <w:tcPr>
            <w:tcW w:w="1985" w:type="dxa"/>
          </w:tcPr>
          <w:p w:rsidR="004A616B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Бакалавриат</w:t>
            </w:r>
            <w:proofErr w:type="spellEnd"/>
          </w:p>
          <w:p w:rsidR="004A616B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Педагогическое образование</w:t>
            </w:r>
          </w:p>
          <w:p w:rsidR="004A616B" w:rsidRPr="009B6176" w:rsidRDefault="001F4FBA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Магистратура Психолого-педагогическое образование</w:t>
            </w:r>
          </w:p>
        </w:tc>
        <w:tc>
          <w:tcPr>
            <w:tcW w:w="1701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Бакалавр</w:t>
            </w:r>
            <w:r w:rsidR="001F4FB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       Психология образования, магистр</w:t>
            </w:r>
          </w:p>
        </w:tc>
        <w:tc>
          <w:tcPr>
            <w:tcW w:w="992" w:type="dxa"/>
          </w:tcPr>
          <w:p w:rsidR="004A616B" w:rsidRPr="00C2754E" w:rsidRDefault="004A616B" w:rsidP="005E59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4A616B" w:rsidRDefault="004A616B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Новые федеральные основные образовательные программы и специфика их реализации через системообразующие педагогические компетенции учителей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., 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  <w:p w:rsidR="00D23391" w:rsidRPr="00D23391" w:rsidRDefault="00D23391" w:rsidP="00D2339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23391">
              <w:rPr>
                <w:rFonts w:ascii="Times New Roman" w:hAnsi="Times New Roman" w:cs="Times New Roman"/>
                <w:sz w:val="18"/>
                <w:szCs w:val="18"/>
              </w:rPr>
              <w:t>Адресная программа дополнительного профессионального образования, направленная на устранение выявленных профессиональных дефицитов учителей в объеме 72 часов</w:t>
            </w:r>
          </w:p>
          <w:p w:rsidR="00D23391" w:rsidRPr="00D23391" w:rsidRDefault="00D23391" w:rsidP="00D2339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D23391">
              <w:rPr>
                <w:rFonts w:ascii="Times New Roman" w:hAnsi="Times New Roman" w:cs="Times New Roman"/>
                <w:sz w:val="18"/>
                <w:szCs w:val="18"/>
              </w:rPr>
              <w:t xml:space="preserve">(Государственное автономное образовательное учреждение доп. профессионального образования </w:t>
            </w:r>
            <w:proofErr w:type="gramEnd"/>
          </w:p>
          <w:p w:rsidR="00D23391" w:rsidRPr="00D23391" w:rsidRDefault="00D23391" w:rsidP="00D2339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D23391">
              <w:rPr>
                <w:rFonts w:ascii="Times New Roman" w:hAnsi="Times New Roman" w:cs="Times New Roman"/>
                <w:sz w:val="18"/>
                <w:szCs w:val="18"/>
              </w:rPr>
              <w:t>«Институт регионального развития Пензенской области»)</w:t>
            </w:r>
            <w:proofErr w:type="gramEnd"/>
          </w:p>
          <w:p w:rsidR="00D23391" w:rsidRPr="00D23391" w:rsidRDefault="00D23391" w:rsidP="00D2339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23391" w:rsidRPr="00D23391" w:rsidRDefault="00D23391" w:rsidP="00D2339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23391">
              <w:rPr>
                <w:rFonts w:ascii="Times New Roman" w:hAnsi="Times New Roman" w:cs="Times New Roman"/>
                <w:sz w:val="18"/>
                <w:szCs w:val="18"/>
              </w:rPr>
              <w:t>Первая помощь в образовательных организациях</w:t>
            </w:r>
          </w:p>
          <w:p w:rsidR="00D23391" w:rsidRPr="009B6176" w:rsidRDefault="00D23391" w:rsidP="00D2339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23391">
              <w:rPr>
                <w:rFonts w:ascii="Times New Roman" w:hAnsi="Times New Roman" w:cs="Times New Roman"/>
                <w:sz w:val="18"/>
                <w:szCs w:val="18"/>
              </w:rPr>
              <w:t>«Пензенский социально-педагогический  колледж»</w:t>
            </w:r>
          </w:p>
        </w:tc>
        <w:tc>
          <w:tcPr>
            <w:tcW w:w="1701" w:type="dxa"/>
          </w:tcPr>
          <w:p w:rsidR="004A616B" w:rsidRPr="009B6176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4A616B" w:rsidRPr="009B6176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51" w:type="dxa"/>
          </w:tcPr>
          <w:p w:rsidR="004A616B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ФОП НОО</w:t>
            </w:r>
          </w:p>
        </w:tc>
      </w:tr>
      <w:tr w:rsidR="004A616B" w:rsidRPr="00C2754E" w:rsidTr="00FD0D64">
        <w:tc>
          <w:tcPr>
            <w:tcW w:w="452" w:type="dxa"/>
          </w:tcPr>
          <w:p w:rsidR="004A616B" w:rsidRDefault="00E8580C" w:rsidP="005E597A">
            <w:pPr>
              <w:pStyle w:val="a4"/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22</w:t>
            </w:r>
          </w:p>
        </w:tc>
        <w:tc>
          <w:tcPr>
            <w:tcW w:w="1641" w:type="dxa"/>
          </w:tcPr>
          <w:p w:rsidR="004A616B" w:rsidRPr="009B6176" w:rsidRDefault="004A616B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Малышева Карина Александровна</w:t>
            </w:r>
          </w:p>
        </w:tc>
        <w:tc>
          <w:tcPr>
            <w:tcW w:w="1134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Педагог-психолог</w:t>
            </w:r>
          </w:p>
        </w:tc>
        <w:tc>
          <w:tcPr>
            <w:tcW w:w="1559" w:type="dxa"/>
          </w:tcPr>
          <w:p w:rsidR="004A616B" w:rsidRPr="009B6176" w:rsidRDefault="004A616B" w:rsidP="005E597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985" w:type="dxa"/>
          </w:tcPr>
          <w:p w:rsidR="004A616B" w:rsidRDefault="001F4FBA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Бакалавриат</w:t>
            </w:r>
            <w:proofErr w:type="spellEnd"/>
          </w:p>
          <w:p w:rsidR="001F4FBA" w:rsidRDefault="001F4FBA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Психолого-педагогическое образование</w:t>
            </w:r>
          </w:p>
        </w:tc>
        <w:tc>
          <w:tcPr>
            <w:tcW w:w="1701" w:type="dxa"/>
          </w:tcPr>
          <w:p w:rsidR="004A616B" w:rsidRPr="009B6176" w:rsidRDefault="00530A92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Бакалавр </w:t>
            </w:r>
            <w:r w:rsidR="001F4FBA">
              <w:rPr>
                <w:rFonts w:ascii="Times New Roman" w:eastAsia="Calibri" w:hAnsi="Times New Roman" w:cs="Times New Roman"/>
                <w:sz w:val="18"/>
                <w:szCs w:val="18"/>
              </w:rPr>
              <w:t>Психология образования</w:t>
            </w:r>
          </w:p>
        </w:tc>
        <w:tc>
          <w:tcPr>
            <w:tcW w:w="992" w:type="dxa"/>
          </w:tcPr>
          <w:p w:rsidR="004A616B" w:rsidRPr="00C2754E" w:rsidRDefault="004A616B" w:rsidP="005E59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4A616B" w:rsidRDefault="004A616B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4A616B" w:rsidRPr="009B6176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4A616B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4A616B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ФОП НОО, АООП</w:t>
            </w:r>
          </w:p>
        </w:tc>
      </w:tr>
      <w:tr w:rsidR="004A616B" w:rsidRPr="00C2754E" w:rsidTr="00FD0D64">
        <w:tc>
          <w:tcPr>
            <w:tcW w:w="452" w:type="dxa"/>
          </w:tcPr>
          <w:p w:rsidR="004A616B" w:rsidRDefault="00E8580C" w:rsidP="005E597A">
            <w:pPr>
              <w:pStyle w:val="a4"/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641" w:type="dxa"/>
          </w:tcPr>
          <w:p w:rsidR="004A616B" w:rsidRPr="009B6176" w:rsidRDefault="004A616B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Мешалкина Ирина Анатольевна</w:t>
            </w:r>
          </w:p>
        </w:tc>
        <w:tc>
          <w:tcPr>
            <w:tcW w:w="1134" w:type="dxa"/>
          </w:tcPr>
          <w:p w:rsidR="004A616B" w:rsidRPr="009B6176" w:rsidRDefault="004A616B" w:rsidP="0015370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Учитель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начальных классов, высшая  категория</w:t>
            </w: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  <w:p w:rsidR="004A616B" w:rsidRPr="009B6176" w:rsidRDefault="004A616B" w:rsidP="0015370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4A616B" w:rsidRPr="009B6176" w:rsidRDefault="004A616B" w:rsidP="001537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Рус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ский язык, литературное чтение</w:t>
            </w:r>
            <w:r w:rsidRPr="009B617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 математика, окруж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ающий мир, труд</w:t>
            </w:r>
            <w:r w:rsidRPr="009B617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изобразительное искусство </w:t>
            </w:r>
          </w:p>
        </w:tc>
        <w:tc>
          <w:tcPr>
            <w:tcW w:w="1985" w:type="dxa"/>
          </w:tcPr>
          <w:p w:rsidR="004A616B" w:rsidRDefault="004A616B" w:rsidP="0015370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Высшее</w:t>
            </w:r>
          </w:p>
          <w:p w:rsidR="004A616B" w:rsidRPr="009B6176" w:rsidRDefault="004A616B" w:rsidP="0015370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Педагогика и методика начального образования</w:t>
            </w:r>
          </w:p>
        </w:tc>
        <w:tc>
          <w:tcPr>
            <w:tcW w:w="1701" w:type="dxa"/>
          </w:tcPr>
          <w:p w:rsidR="004A616B" w:rsidRPr="009B6176" w:rsidRDefault="004A616B" w:rsidP="0015370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Учитель начальных классов</w:t>
            </w:r>
          </w:p>
        </w:tc>
        <w:tc>
          <w:tcPr>
            <w:tcW w:w="992" w:type="dxa"/>
          </w:tcPr>
          <w:p w:rsidR="004A616B" w:rsidRPr="00C2754E" w:rsidRDefault="004A616B" w:rsidP="005E59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D23391" w:rsidRPr="00D23391" w:rsidRDefault="00D23391" w:rsidP="00D2339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23391">
              <w:rPr>
                <w:rFonts w:ascii="Times New Roman" w:hAnsi="Times New Roman" w:cs="Times New Roman"/>
                <w:sz w:val="18"/>
                <w:szCs w:val="18"/>
              </w:rPr>
              <w:t>Педагогика и методика начального образования в рамках реализации ФГОС» в  объеме 108 часов</w:t>
            </w:r>
          </w:p>
          <w:p w:rsidR="00D23391" w:rsidRPr="00D23391" w:rsidRDefault="00D23391" w:rsidP="00D2339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D23391">
              <w:rPr>
                <w:rFonts w:ascii="Times New Roman" w:hAnsi="Times New Roman" w:cs="Times New Roman"/>
                <w:sz w:val="18"/>
                <w:szCs w:val="18"/>
              </w:rPr>
              <w:t>(Министерство образования Пензенской области</w:t>
            </w:r>
            <w:proofErr w:type="gramEnd"/>
          </w:p>
          <w:p w:rsidR="00D23391" w:rsidRPr="00D23391" w:rsidRDefault="00D23391" w:rsidP="00D2339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D23391">
              <w:rPr>
                <w:rFonts w:ascii="Times New Roman" w:hAnsi="Times New Roman" w:cs="Times New Roman"/>
                <w:sz w:val="18"/>
                <w:szCs w:val="18"/>
              </w:rPr>
              <w:t>Общество с ограниченной ответственностью «Импульс»)</w:t>
            </w:r>
            <w:proofErr w:type="gramEnd"/>
          </w:p>
          <w:p w:rsidR="00D23391" w:rsidRPr="00D23391" w:rsidRDefault="00D23391" w:rsidP="00D2339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23391">
              <w:rPr>
                <w:rFonts w:ascii="Times New Roman" w:hAnsi="Times New Roman" w:cs="Times New Roman"/>
                <w:sz w:val="18"/>
                <w:szCs w:val="18"/>
              </w:rPr>
              <w:t>Содержание и методика преподавания курса финансовой грамотности.</w:t>
            </w:r>
          </w:p>
          <w:p w:rsidR="004A616B" w:rsidRDefault="00D23391" w:rsidP="00D2339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23391">
              <w:rPr>
                <w:rFonts w:ascii="Times New Roman" w:hAnsi="Times New Roman" w:cs="Times New Roman"/>
                <w:sz w:val="18"/>
                <w:szCs w:val="18"/>
              </w:rPr>
              <w:t>ГАОУ ДПО ИРР ПО, 108 ч.</w:t>
            </w:r>
          </w:p>
        </w:tc>
        <w:tc>
          <w:tcPr>
            <w:tcW w:w="1701" w:type="dxa"/>
          </w:tcPr>
          <w:p w:rsidR="004A616B" w:rsidRPr="009B6176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4A616B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851" w:type="dxa"/>
          </w:tcPr>
          <w:p w:rsidR="004A616B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616B">
              <w:rPr>
                <w:rFonts w:ascii="Times New Roman" w:hAnsi="Times New Roman" w:cs="Times New Roman"/>
                <w:sz w:val="18"/>
                <w:szCs w:val="18"/>
              </w:rPr>
              <w:t>ФОП НОО</w:t>
            </w:r>
          </w:p>
        </w:tc>
      </w:tr>
      <w:tr w:rsidR="004A616B" w:rsidRPr="00C2754E" w:rsidTr="00FD0D64">
        <w:tc>
          <w:tcPr>
            <w:tcW w:w="452" w:type="dxa"/>
          </w:tcPr>
          <w:p w:rsidR="004A616B" w:rsidRDefault="00E8580C" w:rsidP="005E597A">
            <w:pPr>
              <w:pStyle w:val="a4"/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641" w:type="dxa"/>
          </w:tcPr>
          <w:p w:rsidR="004A616B" w:rsidRPr="009B6176" w:rsidRDefault="004A616B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Моисеева Анна Андреевна</w:t>
            </w:r>
          </w:p>
        </w:tc>
        <w:tc>
          <w:tcPr>
            <w:tcW w:w="1134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Учитель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математикипервая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категория</w:t>
            </w:r>
          </w:p>
        </w:tc>
        <w:tc>
          <w:tcPr>
            <w:tcW w:w="1559" w:type="dxa"/>
          </w:tcPr>
          <w:p w:rsidR="004A616B" w:rsidRPr="009B6176" w:rsidRDefault="004A616B" w:rsidP="005E597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Математика, геометрия</w:t>
            </w:r>
          </w:p>
        </w:tc>
        <w:tc>
          <w:tcPr>
            <w:tcW w:w="1985" w:type="dxa"/>
          </w:tcPr>
          <w:p w:rsidR="004A616B" w:rsidRDefault="004A616B" w:rsidP="0015370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Высшее</w:t>
            </w:r>
          </w:p>
          <w:p w:rsidR="004A616B" w:rsidRPr="009B6176" w:rsidRDefault="004A616B" w:rsidP="0015370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Математика</w:t>
            </w:r>
            <w:r w:rsidR="0095196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и физика</w:t>
            </w:r>
          </w:p>
        </w:tc>
        <w:tc>
          <w:tcPr>
            <w:tcW w:w="1701" w:type="dxa"/>
          </w:tcPr>
          <w:p w:rsidR="004A616B" w:rsidRPr="009B6176" w:rsidRDefault="00951962" w:rsidP="0015370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Учитель математики </w:t>
            </w:r>
          </w:p>
        </w:tc>
        <w:tc>
          <w:tcPr>
            <w:tcW w:w="992" w:type="dxa"/>
          </w:tcPr>
          <w:p w:rsidR="004A616B" w:rsidRPr="00C2754E" w:rsidRDefault="004A616B" w:rsidP="005E59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4A616B" w:rsidRDefault="00D23391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23391">
              <w:rPr>
                <w:rFonts w:ascii="Times New Roman" w:hAnsi="Times New Roman" w:cs="Times New Roman"/>
                <w:sz w:val="18"/>
                <w:szCs w:val="18"/>
              </w:rPr>
              <w:t>Методика преподавания математики в условиях реализации обновленных ФГОС, 2025</w:t>
            </w:r>
          </w:p>
        </w:tc>
        <w:tc>
          <w:tcPr>
            <w:tcW w:w="1701" w:type="dxa"/>
          </w:tcPr>
          <w:p w:rsidR="004A616B" w:rsidRPr="009B6176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4A616B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4A616B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ФОП ООО</w:t>
            </w:r>
          </w:p>
        </w:tc>
      </w:tr>
      <w:tr w:rsidR="004A616B" w:rsidRPr="00C2754E" w:rsidTr="00FD0D64">
        <w:tc>
          <w:tcPr>
            <w:tcW w:w="452" w:type="dxa"/>
          </w:tcPr>
          <w:p w:rsidR="004A616B" w:rsidRPr="005E597A" w:rsidRDefault="00E8580C" w:rsidP="005E597A">
            <w:pPr>
              <w:pStyle w:val="a4"/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641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Можайская Юлия Валентиновна</w:t>
            </w:r>
          </w:p>
        </w:tc>
        <w:tc>
          <w:tcPr>
            <w:tcW w:w="1134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Учитель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начальных классов, первая категория</w:t>
            </w:r>
          </w:p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4A616B" w:rsidRPr="009B6176" w:rsidRDefault="004A616B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Рус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ский язык, литературное чтение</w:t>
            </w:r>
            <w:r w:rsidRPr="009B617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 матема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тика, окружающий мир, труд</w:t>
            </w:r>
            <w:r w:rsidRPr="009B617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изобразительное искусство </w:t>
            </w:r>
          </w:p>
        </w:tc>
        <w:tc>
          <w:tcPr>
            <w:tcW w:w="1985" w:type="dxa"/>
          </w:tcPr>
          <w:p w:rsidR="004A616B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Высшее</w:t>
            </w:r>
          </w:p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Педагогика и методика начального образования</w:t>
            </w:r>
          </w:p>
        </w:tc>
        <w:tc>
          <w:tcPr>
            <w:tcW w:w="1701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Учитель начальных классов</w:t>
            </w:r>
          </w:p>
        </w:tc>
        <w:tc>
          <w:tcPr>
            <w:tcW w:w="992" w:type="dxa"/>
          </w:tcPr>
          <w:p w:rsidR="004A616B" w:rsidRPr="00C2754E" w:rsidRDefault="004A616B" w:rsidP="005E59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4A616B" w:rsidRPr="009B6176" w:rsidRDefault="004A616B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Педагогика и м</w:t>
            </w: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етодика</w:t>
            </w:r>
          </w:p>
          <w:p w:rsidR="004A616B" w:rsidRPr="009B6176" w:rsidRDefault="004A616B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начального образования в рамках реализации ФГОС»</w:t>
            </w: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108 ч, 2024</w:t>
            </w: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г.</w:t>
            </w:r>
          </w:p>
          <w:p w:rsidR="004A616B" w:rsidRPr="009B6176" w:rsidRDefault="004A616B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МО Пензенской област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и ООО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«Импульс»</w:t>
            </w:r>
          </w:p>
        </w:tc>
        <w:tc>
          <w:tcPr>
            <w:tcW w:w="1701" w:type="dxa"/>
          </w:tcPr>
          <w:p w:rsidR="004A616B" w:rsidRPr="009B6176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4A616B" w:rsidRPr="009B6176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851" w:type="dxa"/>
          </w:tcPr>
          <w:p w:rsidR="004A616B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ФОП НОО, АООП</w:t>
            </w:r>
          </w:p>
        </w:tc>
      </w:tr>
      <w:tr w:rsidR="004A616B" w:rsidRPr="00C2754E" w:rsidTr="00FD0D64">
        <w:tc>
          <w:tcPr>
            <w:tcW w:w="452" w:type="dxa"/>
          </w:tcPr>
          <w:p w:rsidR="004A616B" w:rsidRPr="005E597A" w:rsidRDefault="00E8580C" w:rsidP="005E597A">
            <w:pPr>
              <w:pStyle w:val="a4"/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641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Моисеева Е</w:t>
            </w: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лена Евгеньевна</w:t>
            </w:r>
          </w:p>
        </w:tc>
        <w:tc>
          <w:tcPr>
            <w:tcW w:w="1134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Учитель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начальных классов, высшая категория</w:t>
            </w: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4A616B" w:rsidRPr="009B6176" w:rsidRDefault="004A616B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Рус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ский язык, литературное чтение</w:t>
            </w:r>
            <w:r w:rsidRPr="009B617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 матема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тика, окружающий мир, труд</w:t>
            </w:r>
            <w:r w:rsidRPr="009B617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изобразительное искусство </w:t>
            </w:r>
          </w:p>
        </w:tc>
        <w:tc>
          <w:tcPr>
            <w:tcW w:w="1985" w:type="dxa"/>
          </w:tcPr>
          <w:p w:rsidR="004A616B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Высшее</w:t>
            </w:r>
          </w:p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Педагогика и методика начального образования</w:t>
            </w:r>
          </w:p>
        </w:tc>
        <w:tc>
          <w:tcPr>
            <w:tcW w:w="1701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Учитель начальных классов</w:t>
            </w:r>
          </w:p>
        </w:tc>
        <w:tc>
          <w:tcPr>
            <w:tcW w:w="992" w:type="dxa"/>
          </w:tcPr>
          <w:p w:rsidR="004A616B" w:rsidRPr="00C2754E" w:rsidRDefault="004A616B" w:rsidP="005E59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4A616B" w:rsidRPr="009B6176" w:rsidRDefault="004A616B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Методика</w:t>
            </w:r>
          </w:p>
          <w:p w:rsidR="004A616B" w:rsidRPr="009B6176" w:rsidRDefault="004A616B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преподавания и</w:t>
            </w:r>
          </w:p>
          <w:p w:rsidR="004A616B" w:rsidRPr="009B6176" w:rsidRDefault="004A616B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 xml:space="preserve">воспитания </w:t>
            </w:r>
            <w:proofErr w:type="gramStart"/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proofErr w:type="gramEnd"/>
          </w:p>
          <w:p w:rsidR="004A616B" w:rsidRPr="009B6176" w:rsidRDefault="004A616B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 xml:space="preserve">начальных классах </w:t>
            </w:r>
            <w:proofErr w:type="gramStart"/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proofErr w:type="gramEnd"/>
          </w:p>
          <w:p w:rsidR="004A616B" w:rsidRPr="009B6176" w:rsidRDefault="004A616B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 xml:space="preserve">аспекте </w:t>
            </w:r>
            <w:proofErr w:type="gramStart"/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современных</w:t>
            </w:r>
            <w:proofErr w:type="gramEnd"/>
          </w:p>
          <w:p w:rsidR="004A616B" w:rsidRPr="009B6176" w:rsidRDefault="004A616B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образовательных</w:t>
            </w:r>
          </w:p>
          <w:p w:rsidR="004A616B" w:rsidRDefault="004A616B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ценностей 108 ч . 2022</w:t>
            </w:r>
          </w:p>
          <w:p w:rsidR="00765CD2" w:rsidRPr="009B6176" w:rsidRDefault="00765CD2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5CD2">
              <w:rPr>
                <w:rFonts w:ascii="Times New Roman" w:hAnsi="Times New Roman" w:cs="Times New Roman"/>
                <w:sz w:val="18"/>
                <w:szCs w:val="18"/>
              </w:rPr>
              <w:t>Эффективные стратегии преподавания: Интеграция передовых дидактических методик и цифровых ресурсов (ИИ) для повышения результативности учебной деятельности</w:t>
            </w:r>
            <w:proofErr w:type="gramStart"/>
            <w:r w:rsidRPr="00765CD2">
              <w:rPr>
                <w:rFonts w:ascii="Times New Roman" w:hAnsi="Times New Roman" w:cs="Times New Roman"/>
                <w:sz w:val="18"/>
                <w:szCs w:val="18"/>
              </w:rPr>
              <w:t xml:space="preserve">.», </w:t>
            </w:r>
            <w:proofErr w:type="gramEnd"/>
            <w:r w:rsidRPr="00765CD2">
              <w:rPr>
                <w:rFonts w:ascii="Times New Roman" w:hAnsi="Times New Roman" w:cs="Times New Roman"/>
                <w:sz w:val="18"/>
                <w:szCs w:val="18"/>
              </w:rPr>
              <w:t>ООО «Учебный центр «РАЗВИТИЕ», Москва, 2026</w:t>
            </w:r>
          </w:p>
        </w:tc>
        <w:tc>
          <w:tcPr>
            <w:tcW w:w="1701" w:type="dxa"/>
          </w:tcPr>
          <w:p w:rsidR="004A616B" w:rsidRPr="009B6176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4A616B" w:rsidRPr="009B6176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851" w:type="dxa"/>
          </w:tcPr>
          <w:p w:rsidR="004A616B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ФОП НОО</w:t>
            </w:r>
          </w:p>
        </w:tc>
      </w:tr>
      <w:tr w:rsidR="004A616B" w:rsidRPr="00C2754E" w:rsidTr="00FD0D64">
        <w:tc>
          <w:tcPr>
            <w:tcW w:w="452" w:type="dxa"/>
          </w:tcPr>
          <w:p w:rsidR="004A616B" w:rsidRPr="005E597A" w:rsidRDefault="00E8580C" w:rsidP="005E597A">
            <w:pPr>
              <w:pStyle w:val="a4"/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641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 xml:space="preserve">Молочкова Олеся </w:t>
            </w:r>
            <w:r w:rsidRPr="009B617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Александровна</w:t>
            </w:r>
          </w:p>
        </w:tc>
        <w:tc>
          <w:tcPr>
            <w:tcW w:w="1134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 xml:space="preserve">Учитель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английского языка, первая категория</w:t>
            </w:r>
          </w:p>
        </w:tc>
        <w:tc>
          <w:tcPr>
            <w:tcW w:w="1559" w:type="dxa"/>
          </w:tcPr>
          <w:p w:rsidR="004A616B" w:rsidRPr="009B6176" w:rsidRDefault="004A616B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Английский </w:t>
            </w:r>
            <w:r w:rsidRPr="009B617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язык</w:t>
            </w:r>
          </w:p>
        </w:tc>
        <w:tc>
          <w:tcPr>
            <w:tcW w:w="1985" w:type="dxa"/>
          </w:tcPr>
          <w:p w:rsidR="004A616B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Высшее</w:t>
            </w:r>
          </w:p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Филология</w:t>
            </w:r>
          </w:p>
        </w:tc>
        <w:tc>
          <w:tcPr>
            <w:tcW w:w="1701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 xml:space="preserve">Учитель </w:t>
            </w: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английского языка</w:t>
            </w:r>
          </w:p>
        </w:tc>
        <w:tc>
          <w:tcPr>
            <w:tcW w:w="992" w:type="dxa"/>
          </w:tcPr>
          <w:p w:rsidR="004A616B" w:rsidRPr="00C2754E" w:rsidRDefault="004A616B" w:rsidP="005E59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 xml:space="preserve">Методика преподавания </w:t>
            </w:r>
            <w:r w:rsidRPr="009B617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учебных дисциплин. Актуальные проблемы преподавания иностранных языков в образовательных организациях в условиях перехода на ФГОС ООО", 108ч., Пенза,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2022</w:t>
            </w:r>
          </w:p>
        </w:tc>
        <w:tc>
          <w:tcPr>
            <w:tcW w:w="1701" w:type="dxa"/>
          </w:tcPr>
          <w:p w:rsidR="004A616B" w:rsidRPr="009B6176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4A616B" w:rsidRPr="009B6176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851" w:type="dxa"/>
          </w:tcPr>
          <w:p w:rsidR="004A616B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575B">
              <w:rPr>
                <w:rFonts w:ascii="Times New Roman" w:hAnsi="Times New Roman" w:cs="Times New Roman"/>
                <w:sz w:val="18"/>
                <w:szCs w:val="18"/>
              </w:rPr>
              <w:t xml:space="preserve">ФОП </w:t>
            </w:r>
            <w:r w:rsidRPr="0084575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НОО, ФОП ООО, ФОП СОО</w:t>
            </w:r>
          </w:p>
        </w:tc>
      </w:tr>
      <w:tr w:rsidR="004A616B" w:rsidRPr="00C2754E" w:rsidTr="00FD0D64">
        <w:tc>
          <w:tcPr>
            <w:tcW w:w="452" w:type="dxa"/>
          </w:tcPr>
          <w:p w:rsidR="004A616B" w:rsidRPr="005E597A" w:rsidRDefault="00E8580C" w:rsidP="005E597A">
            <w:pPr>
              <w:pStyle w:val="a4"/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28</w:t>
            </w:r>
          </w:p>
        </w:tc>
        <w:tc>
          <w:tcPr>
            <w:tcW w:w="1641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Нежельская Лариса Анатольевна</w:t>
            </w:r>
          </w:p>
        </w:tc>
        <w:tc>
          <w:tcPr>
            <w:tcW w:w="1134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Учитель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русского языка и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литературывысшая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категория</w:t>
            </w:r>
          </w:p>
        </w:tc>
        <w:tc>
          <w:tcPr>
            <w:tcW w:w="1559" w:type="dxa"/>
          </w:tcPr>
          <w:p w:rsidR="004A616B" w:rsidRPr="009B6176" w:rsidRDefault="004A616B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Рус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ский язык, </w:t>
            </w:r>
            <w:r w:rsidRPr="009B617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литература</w:t>
            </w:r>
          </w:p>
        </w:tc>
        <w:tc>
          <w:tcPr>
            <w:tcW w:w="1985" w:type="dxa"/>
          </w:tcPr>
          <w:p w:rsidR="004A616B" w:rsidRDefault="004A616B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</w:p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Русский язык и литература</w:t>
            </w:r>
          </w:p>
        </w:tc>
        <w:tc>
          <w:tcPr>
            <w:tcW w:w="1701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Учитель русского языка и литературы</w:t>
            </w:r>
          </w:p>
        </w:tc>
        <w:tc>
          <w:tcPr>
            <w:tcW w:w="992" w:type="dxa"/>
          </w:tcPr>
          <w:p w:rsidR="004A616B" w:rsidRPr="00C2754E" w:rsidRDefault="004A616B" w:rsidP="005E59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4A616B" w:rsidRPr="00503CA1" w:rsidRDefault="004A616B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Методика преподавания учебных дисциплин. Актуальные проблемы преподавания русского языка и литературы в условиях перехода на ФГОС ООО", 108 ч., Пенза, 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701" w:type="dxa"/>
          </w:tcPr>
          <w:p w:rsidR="004A616B" w:rsidRPr="009B6176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4A616B" w:rsidRPr="009B6176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851" w:type="dxa"/>
          </w:tcPr>
          <w:p w:rsidR="004A616B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575B">
              <w:rPr>
                <w:rFonts w:ascii="Times New Roman" w:hAnsi="Times New Roman" w:cs="Times New Roman"/>
                <w:sz w:val="18"/>
                <w:szCs w:val="18"/>
              </w:rPr>
              <w:t>ФОП ООО, ФОП СОО</w:t>
            </w:r>
          </w:p>
        </w:tc>
      </w:tr>
      <w:tr w:rsidR="004A616B" w:rsidRPr="00C2754E" w:rsidTr="00FD0D64">
        <w:tc>
          <w:tcPr>
            <w:tcW w:w="452" w:type="dxa"/>
          </w:tcPr>
          <w:p w:rsidR="004A616B" w:rsidRPr="005E597A" w:rsidRDefault="00E8580C" w:rsidP="005E597A">
            <w:pPr>
              <w:pStyle w:val="a4"/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641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Нуждина Ольга Вениаминовна</w:t>
            </w:r>
          </w:p>
        </w:tc>
        <w:tc>
          <w:tcPr>
            <w:tcW w:w="1134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Учитель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биологии, высшая категория</w:t>
            </w: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559" w:type="dxa"/>
          </w:tcPr>
          <w:p w:rsidR="004A616B" w:rsidRPr="009B6176" w:rsidRDefault="004A616B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1985" w:type="dxa"/>
          </w:tcPr>
          <w:p w:rsidR="004A616B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Высшее</w:t>
            </w:r>
          </w:p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1701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Учитель биологии</w:t>
            </w:r>
          </w:p>
        </w:tc>
        <w:tc>
          <w:tcPr>
            <w:tcW w:w="992" w:type="dxa"/>
          </w:tcPr>
          <w:p w:rsidR="004A616B" w:rsidRPr="00C2754E" w:rsidRDefault="004A616B" w:rsidP="005E59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Содержание и</w:t>
            </w:r>
          </w:p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методика обучения</w:t>
            </w:r>
          </w:p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биологии с учетом</w:t>
            </w:r>
          </w:p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обновленных ФГОС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,2023</w:t>
            </w:r>
          </w:p>
        </w:tc>
        <w:tc>
          <w:tcPr>
            <w:tcW w:w="1701" w:type="dxa"/>
          </w:tcPr>
          <w:p w:rsidR="004A616B" w:rsidRPr="009B6176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4A616B" w:rsidRPr="009B6176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851" w:type="dxa"/>
          </w:tcPr>
          <w:p w:rsidR="004A616B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575B">
              <w:rPr>
                <w:rFonts w:ascii="Times New Roman" w:hAnsi="Times New Roman" w:cs="Times New Roman"/>
                <w:sz w:val="18"/>
                <w:szCs w:val="18"/>
              </w:rPr>
              <w:t>ФОП ООО, ФОП СОО</w:t>
            </w:r>
          </w:p>
        </w:tc>
      </w:tr>
      <w:tr w:rsidR="004A616B" w:rsidRPr="00C2754E" w:rsidTr="00FD0D64">
        <w:tc>
          <w:tcPr>
            <w:tcW w:w="452" w:type="dxa"/>
          </w:tcPr>
          <w:p w:rsidR="004A616B" w:rsidRPr="005E597A" w:rsidRDefault="00E8580C" w:rsidP="005E597A">
            <w:pPr>
              <w:pStyle w:val="a4"/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641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Оргина И</w:t>
            </w: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рина Геннадьевна</w:t>
            </w:r>
          </w:p>
        </w:tc>
        <w:tc>
          <w:tcPr>
            <w:tcW w:w="1134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Педагог-психолог</w:t>
            </w:r>
          </w:p>
        </w:tc>
        <w:tc>
          <w:tcPr>
            <w:tcW w:w="1559" w:type="dxa"/>
          </w:tcPr>
          <w:p w:rsidR="004A616B" w:rsidRPr="009B6176" w:rsidRDefault="004A616B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Психологическое сопровождение, консультирование</w:t>
            </w:r>
          </w:p>
        </w:tc>
        <w:tc>
          <w:tcPr>
            <w:tcW w:w="1985" w:type="dxa"/>
          </w:tcPr>
          <w:p w:rsidR="004A616B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Высшее</w:t>
            </w:r>
          </w:p>
          <w:p w:rsidR="00951962" w:rsidRDefault="00951962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Финансы и кредит</w:t>
            </w:r>
          </w:p>
          <w:p w:rsidR="00951962" w:rsidRDefault="00951962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951962" w:rsidRDefault="00951962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Переподготовка по программе «Психология».</w:t>
            </w:r>
          </w:p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951962" w:rsidRDefault="00951962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Экономист</w:t>
            </w:r>
          </w:p>
          <w:p w:rsidR="00951962" w:rsidRDefault="00951962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951962" w:rsidRDefault="00951962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951962" w:rsidRDefault="00951962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Психолог. Преподаватель психологии.</w:t>
            </w:r>
          </w:p>
          <w:p w:rsidR="00951962" w:rsidRDefault="00951962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951962" w:rsidRDefault="00951962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4A616B" w:rsidRPr="00C2754E" w:rsidRDefault="004A616B" w:rsidP="005E59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Организация деятельности педагога-психолога в системе общего образования: психолого-педагогическое сопровождение</w:t>
            </w:r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., </w:t>
            </w:r>
            <w:proofErr w:type="gram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1701" w:type="dxa"/>
          </w:tcPr>
          <w:p w:rsidR="004A616B" w:rsidRPr="009B6176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4A616B" w:rsidRPr="009B6176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51" w:type="dxa"/>
          </w:tcPr>
          <w:p w:rsidR="004A616B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575B">
              <w:rPr>
                <w:rFonts w:ascii="Times New Roman" w:hAnsi="Times New Roman" w:cs="Times New Roman"/>
                <w:sz w:val="18"/>
                <w:szCs w:val="18"/>
              </w:rPr>
              <w:t>ФОП НОО, ФОП ООО, ФОП СОО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АООП</w:t>
            </w:r>
          </w:p>
        </w:tc>
      </w:tr>
      <w:tr w:rsidR="004A616B" w:rsidRPr="00C2754E" w:rsidTr="00FD0D64">
        <w:tc>
          <w:tcPr>
            <w:tcW w:w="452" w:type="dxa"/>
          </w:tcPr>
          <w:p w:rsidR="004A616B" w:rsidRPr="005E597A" w:rsidRDefault="00E8580C" w:rsidP="005E597A">
            <w:pPr>
              <w:pStyle w:val="a4"/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641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Павлова Елена Алексеевна</w:t>
            </w:r>
          </w:p>
        </w:tc>
        <w:tc>
          <w:tcPr>
            <w:tcW w:w="1134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Учитель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английского языка, первая категория</w:t>
            </w: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559" w:type="dxa"/>
          </w:tcPr>
          <w:p w:rsidR="004A616B" w:rsidRPr="009B6176" w:rsidRDefault="004A616B" w:rsidP="005E597A">
            <w:pPr>
              <w:pStyle w:val="Default"/>
              <w:rPr>
                <w:sz w:val="18"/>
                <w:szCs w:val="18"/>
              </w:rPr>
            </w:pPr>
            <w:r w:rsidRPr="009B6176">
              <w:rPr>
                <w:sz w:val="18"/>
                <w:szCs w:val="18"/>
              </w:rPr>
              <w:t>Английский язык</w:t>
            </w:r>
          </w:p>
        </w:tc>
        <w:tc>
          <w:tcPr>
            <w:tcW w:w="1985" w:type="dxa"/>
          </w:tcPr>
          <w:p w:rsidR="004A616B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Высшее</w:t>
            </w:r>
          </w:p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Преподавание английского языка в общеобразовательной организации</w:t>
            </w:r>
          </w:p>
        </w:tc>
        <w:tc>
          <w:tcPr>
            <w:tcW w:w="1701" w:type="dxa"/>
          </w:tcPr>
          <w:p w:rsidR="004A616B" w:rsidRPr="009B6176" w:rsidRDefault="004A616B" w:rsidP="005E597A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  английского языка</w:t>
            </w:r>
          </w:p>
          <w:p w:rsidR="004A616B" w:rsidRPr="009B6176" w:rsidRDefault="004A616B" w:rsidP="005E597A">
            <w:pPr>
              <w:pStyle w:val="Default"/>
              <w:rPr>
                <w:sz w:val="18"/>
                <w:szCs w:val="18"/>
              </w:rPr>
            </w:pPr>
          </w:p>
          <w:p w:rsidR="004A616B" w:rsidRPr="009B6176" w:rsidRDefault="004A616B" w:rsidP="005E597A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4A616B" w:rsidRPr="00C2754E" w:rsidRDefault="004A616B" w:rsidP="005E59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4A616B" w:rsidRPr="009B6176" w:rsidRDefault="004A616B" w:rsidP="005E597A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Школа современного учителя: достижения российской науки</w:t>
            </w:r>
            <w:proofErr w:type="gramStart"/>
            <w:r>
              <w:rPr>
                <w:sz w:val="18"/>
                <w:szCs w:val="18"/>
              </w:rPr>
              <w:t xml:space="preserve">., </w:t>
            </w:r>
            <w:proofErr w:type="gramEnd"/>
            <w:r>
              <w:rPr>
                <w:sz w:val="18"/>
                <w:szCs w:val="18"/>
              </w:rPr>
              <w:t>2023</w:t>
            </w:r>
          </w:p>
        </w:tc>
        <w:tc>
          <w:tcPr>
            <w:tcW w:w="1701" w:type="dxa"/>
          </w:tcPr>
          <w:p w:rsidR="004A616B" w:rsidRPr="009B6176" w:rsidRDefault="004A616B" w:rsidP="005E597A">
            <w:pPr>
              <w:pStyle w:val="Default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4A616B" w:rsidRPr="009B6176" w:rsidRDefault="004A616B" w:rsidP="005E597A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851" w:type="dxa"/>
          </w:tcPr>
          <w:p w:rsidR="004A616B" w:rsidRDefault="004A616B" w:rsidP="005E597A">
            <w:pPr>
              <w:pStyle w:val="Default"/>
              <w:jc w:val="center"/>
              <w:rPr>
                <w:sz w:val="18"/>
                <w:szCs w:val="18"/>
              </w:rPr>
            </w:pPr>
            <w:r w:rsidRPr="00B57001">
              <w:rPr>
                <w:sz w:val="18"/>
                <w:szCs w:val="18"/>
              </w:rPr>
              <w:t>ФОП НОО, ФОП ООО, ФОП СОО, АООП</w:t>
            </w:r>
          </w:p>
        </w:tc>
      </w:tr>
      <w:tr w:rsidR="004A616B" w:rsidRPr="00C2754E" w:rsidTr="00FD0D64">
        <w:tc>
          <w:tcPr>
            <w:tcW w:w="452" w:type="dxa"/>
          </w:tcPr>
          <w:p w:rsidR="004A616B" w:rsidRPr="005E597A" w:rsidRDefault="00E8580C" w:rsidP="005E597A">
            <w:pPr>
              <w:pStyle w:val="a4"/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641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Панкратова Елена Владиславовна</w:t>
            </w:r>
          </w:p>
        </w:tc>
        <w:tc>
          <w:tcPr>
            <w:tcW w:w="1134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Учитель</w:t>
            </w:r>
          </w:p>
          <w:p w:rsidR="004A616B" w:rsidRPr="009B6176" w:rsidRDefault="00C971FD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н</w:t>
            </w:r>
            <w:r w:rsidR="004A616B">
              <w:rPr>
                <w:rFonts w:ascii="Times New Roman" w:eastAsia="Calibri" w:hAnsi="Times New Roman" w:cs="Times New Roman"/>
                <w:sz w:val="18"/>
                <w:szCs w:val="18"/>
              </w:rPr>
              <w:t>ачальных классов, первая категория</w:t>
            </w:r>
          </w:p>
        </w:tc>
        <w:tc>
          <w:tcPr>
            <w:tcW w:w="1559" w:type="dxa"/>
          </w:tcPr>
          <w:p w:rsidR="004A616B" w:rsidRPr="009B6176" w:rsidRDefault="004A616B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Рус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ский язык, литературное чтение</w:t>
            </w:r>
            <w:r w:rsidRPr="009B617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математика, окружающий мир, труд</w:t>
            </w:r>
            <w:r w:rsidRPr="009B617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изобразительное искусство </w:t>
            </w:r>
          </w:p>
        </w:tc>
        <w:tc>
          <w:tcPr>
            <w:tcW w:w="1985" w:type="dxa"/>
          </w:tcPr>
          <w:p w:rsidR="004A616B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Высшее</w:t>
            </w:r>
          </w:p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Педагогика и методика начального образования</w:t>
            </w:r>
          </w:p>
        </w:tc>
        <w:tc>
          <w:tcPr>
            <w:tcW w:w="1701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Учитель начальных классов</w:t>
            </w:r>
          </w:p>
        </w:tc>
        <w:tc>
          <w:tcPr>
            <w:tcW w:w="992" w:type="dxa"/>
          </w:tcPr>
          <w:p w:rsidR="004A616B" w:rsidRPr="00C2754E" w:rsidRDefault="004A616B" w:rsidP="005E59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4A616B" w:rsidRPr="009B6176" w:rsidRDefault="004A616B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Педагогика и м</w:t>
            </w: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етодика</w:t>
            </w:r>
          </w:p>
          <w:p w:rsidR="004A616B" w:rsidRPr="009B6176" w:rsidRDefault="004A616B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начального образования в рамках реализации ФГОС»</w:t>
            </w: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108 ч, 2024</w:t>
            </w: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г.</w:t>
            </w:r>
          </w:p>
          <w:p w:rsidR="004A616B" w:rsidRPr="0036124C" w:rsidRDefault="004A616B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МО Пензенской област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и ООО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«Импульс»</w:t>
            </w:r>
          </w:p>
        </w:tc>
        <w:tc>
          <w:tcPr>
            <w:tcW w:w="1701" w:type="dxa"/>
          </w:tcPr>
          <w:p w:rsidR="004A616B" w:rsidRPr="009B6176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4A616B" w:rsidRPr="009B6176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851" w:type="dxa"/>
          </w:tcPr>
          <w:p w:rsidR="004A616B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ФОП НОО</w:t>
            </w:r>
            <w:r w:rsidRPr="00B57001">
              <w:rPr>
                <w:rFonts w:ascii="Times New Roman" w:hAnsi="Times New Roman" w:cs="Times New Roman"/>
                <w:sz w:val="18"/>
                <w:szCs w:val="18"/>
              </w:rPr>
              <w:t>АООП</w:t>
            </w:r>
          </w:p>
        </w:tc>
      </w:tr>
      <w:tr w:rsidR="004A616B" w:rsidRPr="00C2754E" w:rsidTr="00FD0D64">
        <w:tc>
          <w:tcPr>
            <w:tcW w:w="452" w:type="dxa"/>
          </w:tcPr>
          <w:p w:rsidR="004A616B" w:rsidRPr="005E597A" w:rsidRDefault="00E8580C" w:rsidP="005E597A">
            <w:pPr>
              <w:pStyle w:val="a4"/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641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Перегудова Любовь Александровна</w:t>
            </w:r>
          </w:p>
        </w:tc>
        <w:tc>
          <w:tcPr>
            <w:tcW w:w="1134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Учитель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истории и обществозн</w:t>
            </w:r>
            <w:r w:rsidR="00C971FD">
              <w:rPr>
                <w:rFonts w:ascii="Times New Roman" w:eastAsia="Calibri" w:hAnsi="Times New Roman" w:cs="Times New Roman"/>
                <w:sz w:val="18"/>
                <w:szCs w:val="18"/>
              </w:rPr>
              <w:t>ания, высшая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категория</w:t>
            </w:r>
          </w:p>
        </w:tc>
        <w:tc>
          <w:tcPr>
            <w:tcW w:w="1559" w:type="dxa"/>
          </w:tcPr>
          <w:p w:rsidR="004A616B" w:rsidRPr="009B6176" w:rsidRDefault="004A616B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История, обществознание</w:t>
            </w:r>
          </w:p>
        </w:tc>
        <w:tc>
          <w:tcPr>
            <w:tcW w:w="1985" w:type="dxa"/>
          </w:tcPr>
          <w:p w:rsidR="004A616B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Высшее</w:t>
            </w:r>
          </w:p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1701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Учитель истории</w:t>
            </w:r>
          </w:p>
        </w:tc>
        <w:tc>
          <w:tcPr>
            <w:tcW w:w="992" w:type="dxa"/>
          </w:tcPr>
          <w:p w:rsidR="004A616B" w:rsidRPr="00C2754E" w:rsidRDefault="004A616B" w:rsidP="005E59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Содержание и</w:t>
            </w:r>
          </w:p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методика обучения</w:t>
            </w:r>
          </w:p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истории и</w:t>
            </w:r>
          </w:p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обществознанию </w:t>
            </w:r>
            <w:proofErr w:type="gramStart"/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с</w:t>
            </w:r>
            <w:proofErr w:type="gramEnd"/>
          </w:p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учетом </w:t>
            </w:r>
            <w:proofErr w:type="gramStart"/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обновленных</w:t>
            </w:r>
            <w:proofErr w:type="gramEnd"/>
          </w:p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ФГОС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, 2023</w:t>
            </w:r>
          </w:p>
        </w:tc>
        <w:tc>
          <w:tcPr>
            <w:tcW w:w="1701" w:type="dxa"/>
          </w:tcPr>
          <w:p w:rsidR="004A616B" w:rsidRPr="009B6176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4A616B" w:rsidRPr="009B6176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851" w:type="dxa"/>
          </w:tcPr>
          <w:p w:rsidR="004A616B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7001">
              <w:rPr>
                <w:rFonts w:ascii="Times New Roman" w:hAnsi="Times New Roman" w:cs="Times New Roman"/>
                <w:sz w:val="18"/>
                <w:szCs w:val="18"/>
              </w:rPr>
              <w:t>ФОП ООО, ФОП СОО, АООП</w:t>
            </w:r>
          </w:p>
        </w:tc>
      </w:tr>
      <w:tr w:rsidR="004A616B" w:rsidRPr="00C2754E" w:rsidTr="00FD0D64">
        <w:tc>
          <w:tcPr>
            <w:tcW w:w="452" w:type="dxa"/>
          </w:tcPr>
          <w:p w:rsidR="004A616B" w:rsidRPr="005E597A" w:rsidRDefault="00E8580C" w:rsidP="005E597A">
            <w:pPr>
              <w:pStyle w:val="a4"/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641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П</w:t>
            </w: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 xml:space="preserve">ерекусихина </w:t>
            </w:r>
            <w:r w:rsidRPr="009B617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Светлана Юрьевна</w:t>
            </w:r>
          </w:p>
        </w:tc>
        <w:tc>
          <w:tcPr>
            <w:tcW w:w="1134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Воспитател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ь, высшая категория</w:t>
            </w:r>
          </w:p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4A616B" w:rsidRPr="009B6176" w:rsidRDefault="004A616B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Дополнительное </w:t>
            </w:r>
            <w:r w:rsidRPr="009B617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образование детей</w:t>
            </w:r>
          </w:p>
        </w:tc>
        <w:tc>
          <w:tcPr>
            <w:tcW w:w="1985" w:type="dxa"/>
          </w:tcPr>
          <w:p w:rsidR="004A616B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Высшее</w:t>
            </w:r>
          </w:p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Педагогика и методика начального образования</w:t>
            </w:r>
          </w:p>
        </w:tc>
        <w:tc>
          <w:tcPr>
            <w:tcW w:w="1701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 xml:space="preserve">Учитель </w:t>
            </w: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начальных классов</w:t>
            </w:r>
          </w:p>
        </w:tc>
        <w:tc>
          <w:tcPr>
            <w:tcW w:w="992" w:type="dxa"/>
          </w:tcPr>
          <w:p w:rsidR="004A616B" w:rsidRPr="00C2754E" w:rsidRDefault="004A616B" w:rsidP="005E59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Содержание и</w:t>
            </w:r>
          </w:p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организация</w:t>
            </w:r>
          </w:p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деятельности</w:t>
            </w:r>
          </w:p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воспитателя группы</w:t>
            </w:r>
          </w:p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продленного дня </w:t>
            </w:r>
            <w:proofErr w:type="gramStart"/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в</w:t>
            </w:r>
            <w:proofErr w:type="gramEnd"/>
          </w:p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условиях</w:t>
            </w:r>
            <w:proofErr w:type="gramEnd"/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реализации</w:t>
            </w:r>
          </w:p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ФГОС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,2023</w:t>
            </w:r>
          </w:p>
        </w:tc>
        <w:tc>
          <w:tcPr>
            <w:tcW w:w="1701" w:type="dxa"/>
          </w:tcPr>
          <w:p w:rsidR="004A616B" w:rsidRPr="009B6176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4A616B" w:rsidRPr="009B6176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851" w:type="dxa"/>
          </w:tcPr>
          <w:p w:rsidR="004A616B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7001">
              <w:rPr>
                <w:rFonts w:ascii="Times New Roman" w:hAnsi="Times New Roman" w:cs="Times New Roman"/>
                <w:sz w:val="18"/>
                <w:szCs w:val="18"/>
              </w:rPr>
              <w:t xml:space="preserve">ФОП </w:t>
            </w:r>
            <w:r w:rsidRPr="00B5700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НОО</w:t>
            </w:r>
          </w:p>
        </w:tc>
      </w:tr>
      <w:tr w:rsidR="004A616B" w:rsidRPr="00C2754E" w:rsidTr="00FD0D64">
        <w:tc>
          <w:tcPr>
            <w:tcW w:w="452" w:type="dxa"/>
          </w:tcPr>
          <w:p w:rsidR="004A616B" w:rsidRPr="005E597A" w:rsidRDefault="00E8580C" w:rsidP="005E597A">
            <w:pPr>
              <w:pStyle w:val="a4"/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35</w:t>
            </w:r>
          </w:p>
        </w:tc>
        <w:tc>
          <w:tcPr>
            <w:tcW w:w="1641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Петрова Мария Андреевна</w:t>
            </w:r>
          </w:p>
        </w:tc>
        <w:tc>
          <w:tcPr>
            <w:tcW w:w="1134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Педагог-организатор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, первая категория</w:t>
            </w:r>
          </w:p>
        </w:tc>
        <w:tc>
          <w:tcPr>
            <w:tcW w:w="1559" w:type="dxa"/>
          </w:tcPr>
          <w:p w:rsidR="004A616B" w:rsidRPr="009B6176" w:rsidRDefault="004A616B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Дополнительное образование детей</w:t>
            </w:r>
          </w:p>
        </w:tc>
        <w:tc>
          <w:tcPr>
            <w:tcW w:w="1985" w:type="dxa"/>
          </w:tcPr>
          <w:p w:rsidR="004A616B" w:rsidRDefault="00951962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Средне-специальное</w:t>
            </w:r>
          </w:p>
          <w:p w:rsidR="00951962" w:rsidRDefault="00951962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Народное художественное творчество</w:t>
            </w:r>
          </w:p>
          <w:p w:rsidR="00545805" w:rsidRDefault="00545805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Бакалавриат</w:t>
            </w:r>
            <w:proofErr w:type="spellEnd"/>
          </w:p>
          <w:p w:rsidR="00545805" w:rsidRPr="009B6176" w:rsidRDefault="00545805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45805">
              <w:rPr>
                <w:rFonts w:ascii="Times New Roman" w:eastAsia="Calibri" w:hAnsi="Times New Roman" w:cs="Times New Roman"/>
                <w:sz w:val="18"/>
                <w:szCs w:val="18"/>
              </w:rPr>
              <w:t>Направленность образовательной программы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: педагогическая деятельность</w:t>
            </w:r>
          </w:p>
        </w:tc>
        <w:tc>
          <w:tcPr>
            <w:tcW w:w="1701" w:type="dxa"/>
          </w:tcPr>
          <w:p w:rsidR="004A616B" w:rsidRDefault="00951962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Руководитель любительского творческого коллектива, преподаватель</w:t>
            </w:r>
          </w:p>
          <w:p w:rsidR="00545805" w:rsidRDefault="00545805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545805" w:rsidRPr="009B6176" w:rsidRDefault="00545805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Бакалавр</w:t>
            </w:r>
          </w:p>
        </w:tc>
        <w:tc>
          <w:tcPr>
            <w:tcW w:w="992" w:type="dxa"/>
          </w:tcPr>
          <w:p w:rsidR="004A616B" w:rsidRPr="00C2754E" w:rsidRDefault="004A616B" w:rsidP="005E59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4A616B" w:rsidRPr="009B6176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4A616B" w:rsidRPr="009B6176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851" w:type="dxa"/>
          </w:tcPr>
          <w:p w:rsidR="004A616B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A616B" w:rsidRPr="00C2754E" w:rsidTr="00FD0D64">
        <w:tc>
          <w:tcPr>
            <w:tcW w:w="452" w:type="dxa"/>
          </w:tcPr>
          <w:p w:rsidR="004A616B" w:rsidRPr="005E597A" w:rsidRDefault="00E8580C" w:rsidP="005E597A">
            <w:pPr>
              <w:pStyle w:val="a4"/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641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Попова Елена Александровна</w:t>
            </w:r>
          </w:p>
        </w:tc>
        <w:tc>
          <w:tcPr>
            <w:tcW w:w="1134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Учитель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физики, высшая категория</w:t>
            </w: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559" w:type="dxa"/>
          </w:tcPr>
          <w:p w:rsidR="004A616B" w:rsidRPr="009B6176" w:rsidRDefault="004A616B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Физика, астрономия</w:t>
            </w:r>
          </w:p>
        </w:tc>
        <w:tc>
          <w:tcPr>
            <w:tcW w:w="1985" w:type="dxa"/>
          </w:tcPr>
          <w:p w:rsidR="004A616B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Высшее</w:t>
            </w:r>
          </w:p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Физика с дополнительной специальностью математика</w:t>
            </w:r>
          </w:p>
        </w:tc>
        <w:tc>
          <w:tcPr>
            <w:tcW w:w="1701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Учитель физики и математики</w:t>
            </w:r>
          </w:p>
        </w:tc>
        <w:tc>
          <w:tcPr>
            <w:tcW w:w="992" w:type="dxa"/>
          </w:tcPr>
          <w:p w:rsidR="004A616B" w:rsidRPr="00C2754E" w:rsidRDefault="004A616B" w:rsidP="005E59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Методика</w:t>
            </w:r>
          </w:p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преподавания</w:t>
            </w:r>
          </w:p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учебных дисциплин.</w:t>
            </w:r>
          </w:p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Методика</w:t>
            </w:r>
          </w:p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преподавания физики</w:t>
            </w:r>
          </w:p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в условиях реализации</w:t>
            </w:r>
          </w:p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ФГОС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,2023</w:t>
            </w:r>
          </w:p>
        </w:tc>
        <w:tc>
          <w:tcPr>
            <w:tcW w:w="1701" w:type="dxa"/>
          </w:tcPr>
          <w:p w:rsidR="004A616B" w:rsidRPr="009B6176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4A616B" w:rsidRPr="009B6176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851" w:type="dxa"/>
          </w:tcPr>
          <w:p w:rsidR="004A616B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7001">
              <w:rPr>
                <w:rFonts w:ascii="Times New Roman" w:hAnsi="Times New Roman" w:cs="Times New Roman"/>
                <w:sz w:val="18"/>
                <w:szCs w:val="18"/>
              </w:rPr>
              <w:t>ФОП ООО, ФОП СОО, АООП</w:t>
            </w:r>
          </w:p>
        </w:tc>
      </w:tr>
      <w:tr w:rsidR="004A616B" w:rsidRPr="00C2754E" w:rsidTr="00FD0D64">
        <w:tc>
          <w:tcPr>
            <w:tcW w:w="452" w:type="dxa"/>
          </w:tcPr>
          <w:p w:rsidR="004A616B" w:rsidRPr="005E597A" w:rsidRDefault="00E8580C" w:rsidP="005E597A">
            <w:pPr>
              <w:pStyle w:val="a4"/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641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Потапова Ирина Вячеславовна</w:t>
            </w:r>
          </w:p>
        </w:tc>
        <w:tc>
          <w:tcPr>
            <w:tcW w:w="1134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Учитель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начальных классов, высшая категория</w:t>
            </w:r>
          </w:p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559" w:type="dxa"/>
          </w:tcPr>
          <w:p w:rsidR="004A616B" w:rsidRPr="009B6176" w:rsidRDefault="004A616B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Рус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ский язык, литературное чтение</w:t>
            </w:r>
            <w:r w:rsidRPr="009B617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 матема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тика, окружающий мир, труд</w:t>
            </w:r>
            <w:r w:rsidRPr="009B617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изобразительное искусство </w:t>
            </w:r>
          </w:p>
        </w:tc>
        <w:tc>
          <w:tcPr>
            <w:tcW w:w="1985" w:type="dxa"/>
          </w:tcPr>
          <w:p w:rsidR="00545805" w:rsidRDefault="00545805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Средне-специальное</w:t>
            </w:r>
          </w:p>
          <w:p w:rsidR="00AC59B9" w:rsidRDefault="00AC59B9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Начальное образование</w:t>
            </w:r>
          </w:p>
          <w:p w:rsidR="004A616B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Высшее</w:t>
            </w:r>
          </w:p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1701" w:type="dxa"/>
          </w:tcPr>
          <w:p w:rsidR="00AC59B9" w:rsidRDefault="00AC59B9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Учитель начальных классов</w:t>
            </w:r>
          </w:p>
          <w:p w:rsidR="00AC59B9" w:rsidRDefault="00AC59B9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AC59B9" w:rsidRDefault="00AC59B9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Учитель истории</w:t>
            </w:r>
          </w:p>
        </w:tc>
        <w:tc>
          <w:tcPr>
            <w:tcW w:w="992" w:type="dxa"/>
          </w:tcPr>
          <w:p w:rsidR="004A616B" w:rsidRPr="00C2754E" w:rsidRDefault="004A616B" w:rsidP="005E59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4A616B" w:rsidRPr="009B6176" w:rsidRDefault="004A616B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Методика</w:t>
            </w:r>
          </w:p>
          <w:p w:rsidR="004A616B" w:rsidRPr="009B6176" w:rsidRDefault="004A616B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Педагогика и м</w:t>
            </w: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етодика</w:t>
            </w:r>
          </w:p>
          <w:p w:rsidR="004A616B" w:rsidRPr="009B6176" w:rsidRDefault="004A616B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начального образования в рамках реализации ФГОС»</w:t>
            </w: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108 ч, 2024</w:t>
            </w: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г.</w:t>
            </w:r>
          </w:p>
          <w:p w:rsidR="004A616B" w:rsidRPr="009B6176" w:rsidRDefault="004A616B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МО Пензенской област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и ООО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«Импульс»</w:t>
            </w:r>
          </w:p>
        </w:tc>
        <w:tc>
          <w:tcPr>
            <w:tcW w:w="1701" w:type="dxa"/>
          </w:tcPr>
          <w:p w:rsidR="004A616B" w:rsidRPr="009B6176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4A616B" w:rsidRPr="009B6176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851" w:type="dxa"/>
          </w:tcPr>
          <w:p w:rsidR="004A616B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7001">
              <w:rPr>
                <w:rFonts w:ascii="Times New Roman" w:hAnsi="Times New Roman" w:cs="Times New Roman"/>
                <w:sz w:val="18"/>
                <w:szCs w:val="18"/>
              </w:rPr>
              <w:t>ФОП НОО</w:t>
            </w:r>
          </w:p>
        </w:tc>
      </w:tr>
      <w:tr w:rsidR="004A616B" w:rsidRPr="00C2754E" w:rsidTr="00FD0D64">
        <w:tc>
          <w:tcPr>
            <w:tcW w:w="452" w:type="dxa"/>
          </w:tcPr>
          <w:p w:rsidR="004A616B" w:rsidRPr="005E597A" w:rsidRDefault="00E8580C" w:rsidP="005E597A">
            <w:pPr>
              <w:pStyle w:val="a4"/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641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Прошкина Юлия Владимировна</w:t>
            </w:r>
          </w:p>
        </w:tc>
        <w:tc>
          <w:tcPr>
            <w:tcW w:w="1134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Учитель начальных классов, высшая категория</w:t>
            </w:r>
          </w:p>
        </w:tc>
        <w:tc>
          <w:tcPr>
            <w:tcW w:w="1559" w:type="dxa"/>
          </w:tcPr>
          <w:p w:rsidR="004A616B" w:rsidRPr="009B6176" w:rsidRDefault="004A616B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Рус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ский язык, литературное чтение</w:t>
            </w:r>
            <w:r w:rsidRPr="009B617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 матема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тика, окружающий мир, труд</w:t>
            </w:r>
            <w:r w:rsidRPr="009B617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 изобразительное искусство</w:t>
            </w:r>
          </w:p>
        </w:tc>
        <w:tc>
          <w:tcPr>
            <w:tcW w:w="1985" w:type="dxa"/>
          </w:tcPr>
          <w:p w:rsidR="004A616B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Высшее</w:t>
            </w:r>
          </w:p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1701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Учитель математики и информатики</w:t>
            </w:r>
          </w:p>
        </w:tc>
        <w:tc>
          <w:tcPr>
            <w:tcW w:w="992" w:type="dxa"/>
          </w:tcPr>
          <w:p w:rsidR="004A616B" w:rsidRPr="00C2754E" w:rsidRDefault="004A616B" w:rsidP="005E59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4A616B" w:rsidRPr="009B6176" w:rsidRDefault="004A616B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Педагогика и м</w:t>
            </w: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етодика</w:t>
            </w:r>
          </w:p>
          <w:p w:rsidR="004A616B" w:rsidRPr="009B6176" w:rsidRDefault="004A616B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начального образования в рамках реализации ФГОС»</w:t>
            </w: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108 ч, 2024</w:t>
            </w: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г.</w:t>
            </w:r>
          </w:p>
          <w:p w:rsidR="004A616B" w:rsidRPr="009B6176" w:rsidRDefault="004A616B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МО Пензенской област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и ООО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«Импульс»</w:t>
            </w:r>
          </w:p>
        </w:tc>
        <w:tc>
          <w:tcPr>
            <w:tcW w:w="1701" w:type="dxa"/>
          </w:tcPr>
          <w:p w:rsidR="004A616B" w:rsidRPr="009B6176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4A616B" w:rsidRPr="009B6176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851" w:type="dxa"/>
          </w:tcPr>
          <w:p w:rsidR="004A616B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7001">
              <w:rPr>
                <w:rFonts w:ascii="Times New Roman" w:hAnsi="Times New Roman" w:cs="Times New Roman"/>
                <w:sz w:val="18"/>
                <w:szCs w:val="18"/>
              </w:rPr>
              <w:t>ФОП НОО</w:t>
            </w:r>
          </w:p>
        </w:tc>
      </w:tr>
      <w:tr w:rsidR="004A616B" w:rsidRPr="00C2754E" w:rsidTr="00FD0D64">
        <w:tc>
          <w:tcPr>
            <w:tcW w:w="452" w:type="dxa"/>
          </w:tcPr>
          <w:p w:rsidR="004A616B" w:rsidRDefault="00E8580C" w:rsidP="005E597A">
            <w:pPr>
              <w:pStyle w:val="a4"/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641" w:type="dxa"/>
          </w:tcPr>
          <w:p w:rsidR="004A616B" w:rsidRPr="009B6176" w:rsidRDefault="004A616B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Ратникова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Анастасия Александровна</w:t>
            </w:r>
          </w:p>
        </w:tc>
        <w:tc>
          <w:tcPr>
            <w:tcW w:w="1134" w:type="dxa"/>
          </w:tcPr>
          <w:p w:rsidR="004A616B" w:rsidRPr="009B6176" w:rsidRDefault="004A616B" w:rsidP="0015370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Учитель начальных классов</w:t>
            </w:r>
          </w:p>
        </w:tc>
        <w:tc>
          <w:tcPr>
            <w:tcW w:w="1559" w:type="dxa"/>
          </w:tcPr>
          <w:p w:rsidR="004A616B" w:rsidRPr="009B6176" w:rsidRDefault="004A616B" w:rsidP="001537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Рус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ский язык, литературное чтение</w:t>
            </w:r>
            <w:r w:rsidRPr="009B617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 матема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тика, окружающий мир, труд</w:t>
            </w:r>
            <w:r w:rsidRPr="009B617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 изобразительное искусство</w:t>
            </w:r>
          </w:p>
        </w:tc>
        <w:tc>
          <w:tcPr>
            <w:tcW w:w="1985" w:type="dxa"/>
          </w:tcPr>
          <w:p w:rsidR="004A616B" w:rsidRDefault="004A616B" w:rsidP="0015370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Средне-специальное</w:t>
            </w:r>
          </w:p>
          <w:p w:rsidR="004A616B" w:rsidRPr="009B6176" w:rsidRDefault="004A616B" w:rsidP="0015370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Преподавание в начальной школе</w:t>
            </w:r>
          </w:p>
        </w:tc>
        <w:tc>
          <w:tcPr>
            <w:tcW w:w="1701" w:type="dxa"/>
          </w:tcPr>
          <w:p w:rsidR="004A616B" w:rsidRPr="009B6176" w:rsidRDefault="004A616B" w:rsidP="0015370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Учитель начальных классов</w:t>
            </w:r>
          </w:p>
        </w:tc>
        <w:tc>
          <w:tcPr>
            <w:tcW w:w="992" w:type="dxa"/>
          </w:tcPr>
          <w:p w:rsidR="004A616B" w:rsidRPr="00C2754E" w:rsidRDefault="004A616B" w:rsidP="005E59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4A616B" w:rsidRDefault="004A616B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4A616B" w:rsidRPr="009B6176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4A616B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4A616B" w:rsidRPr="00B57001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ФОП НОО</w:t>
            </w:r>
          </w:p>
        </w:tc>
      </w:tr>
      <w:tr w:rsidR="004A616B" w:rsidRPr="00C2754E" w:rsidTr="00FD0D64">
        <w:tc>
          <w:tcPr>
            <w:tcW w:w="452" w:type="dxa"/>
          </w:tcPr>
          <w:p w:rsidR="004A616B" w:rsidRPr="005E597A" w:rsidRDefault="00E8580C" w:rsidP="005E597A">
            <w:pPr>
              <w:pStyle w:val="a4"/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641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Русяева</w:t>
            </w: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Ж</w:t>
            </w: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анна Александровна</w:t>
            </w:r>
          </w:p>
        </w:tc>
        <w:tc>
          <w:tcPr>
            <w:tcW w:w="1134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Учитель начальных классов</w:t>
            </w:r>
          </w:p>
        </w:tc>
        <w:tc>
          <w:tcPr>
            <w:tcW w:w="1559" w:type="dxa"/>
          </w:tcPr>
          <w:p w:rsidR="004A616B" w:rsidRPr="009B6176" w:rsidRDefault="004A616B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Ру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сский язык, </w:t>
            </w:r>
            <w:r w:rsidRPr="009B617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л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итературное чтение, </w:t>
            </w:r>
            <w:r w:rsidRPr="009B617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математика, </w:t>
            </w:r>
            <w:r w:rsidRPr="009B617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 xml:space="preserve">окружающий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мир, труд</w:t>
            </w:r>
            <w:r w:rsidRPr="009B617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 изобразительное искусство</w:t>
            </w:r>
          </w:p>
        </w:tc>
        <w:tc>
          <w:tcPr>
            <w:tcW w:w="1985" w:type="dxa"/>
          </w:tcPr>
          <w:p w:rsidR="004A616B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Средне-специальное</w:t>
            </w:r>
          </w:p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Преподавание в начальных классах</w:t>
            </w:r>
          </w:p>
        </w:tc>
        <w:tc>
          <w:tcPr>
            <w:tcW w:w="1701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Учитель начальных классов</w:t>
            </w:r>
          </w:p>
        </w:tc>
        <w:tc>
          <w:tcPr>
            <w:tcW w:w="992" w:type="dxa"/>
          </w:tcPr>
          <w:p w:rsidR="004A616B" w:rsidRPr="00C2754E" w:rsidRDefault="004A616B" w:rsidP="005E59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Новые федеральные основные образовательные программы и специфика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их реализации через системообразующие педагогические компетенции учителей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., 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1701" w:type="dxa"/>
          </w:tcPr>
          <w:p w:rsidR="004A616B" w:rsidRPr="009B6176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4A616B" w:rsidRPr="009B6176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851" w:type="dxa"/>
          </w:tcPr>
          <w:p w:rsidR="004A616B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7001">
              <w:rPr>
                <w:rFonts w:ascii="Times New Roman" w:hAnsi="Times New Roman" w:cs="Times New Roman"/>
                <w:sz w:val="18"/>
                <w:szCs w:val="18"/>
              </w:rPr>
              <w:t>ФОП НОО</w:t>
            </w:r>
          </w:p>
        </w:tc>
      </w:tr>
      <w:tr w:rsidR="004A616B" w:rsidRPr="00C2754E" w:rsidTr="00FD0D64">
        <w:tc>
          <w:tcPr>
            <w:tcW w:w="452" w:type="dxa"/>
          </w:tcPr>
          <w:p w:rsidR="004A616B" w:rsidRPr="005E597A" w:rsidRDefault="00E8580C" w:rsidP="005E597A">
            <w:pPr>
              <w:pStyle w:val="a4"/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41</w:t>
            </w:r>
          </w:p>
        </w:tc>
        <w:tc>
          <w:tcPr>
            <w:tcW w:w="1641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Сахаров Сергей Александрович</w:t>
            </w:r>
          </w:p>
        </w:tc>
        <w:tc>
          <w:tcPr>
            <w:tcW w:w="1134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Преподаватель-организатор  ОБЗР, первая категория</w:t>
            </w:r>
          </w:p>
        </w:tc>
        <w:tc>
          <w:tcPr>
            <w:tcW w:w="1559" w:type="dxa"/>
          </w:tcPr>
          <w:p w:rsidR="004A616B" w:rsidRPr="009B6176" w:rsidRDefault="004A616B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Труд, ОБЗР</w:t>
            </w:r>
          </w:p>
        </w:tc>
        <w:tc>
          <w:tcPr>
            <w:tcW w:w="1985" w:type="dxa"/>
          </w:tcPr>
          <w:p w:rsidR="004A616B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Среднее специальное</w:t>
            </w:r>
          </w:p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Правоохранительная деятельность</w:t>
            </w:r>
          </w:p>
        </w:tc>
        <w:tc>
          <w:tcPr>
            <w:tcW w:w="1701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Юрист</w:t>
            </w:r>
          </w:p>
        </w:tc>
        <w:tc>
          <w:tcPr>
            <w:tcW w:w="992" w:type="dxa"/>
          </w:tcPr>
          <w:p w:rsidR="004A616B" w:rsidRPr="00C2754E" w:rsidRDefault="004A616B" w:rsidP="005E59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4A616B" w:rsidRPr="009B6176" w:rsidRDefault="004A616B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Содержание и</w:t>
            </w:r>
          </w:p>
          <w:p w:rsidR="004A616B" w:rsidRPr="009B6176" w:rsidRDefault="004A616B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методика обучения</w:t>
            </w:r>
          </w:p>
          <w:p w:rsidR="004A616B" w:rsidRPr="009B6176" w:rsidRDefault="004A616B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ОБЖ с учетом</w:t>
            </w:r>
          </w:p>
          <w:p w:rsidR="004A616B" w:rsidRPr="009B6176" w:rsidRDefault="004A616B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обновленных ФГОС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2022</w:t>
            </w:r>
          </w:p>
        </w:tc>
        <w:tc>
          <w:tcPr>
            <w:tcW w:w="1701" w:type="dxa"/>
          </w:tcPr>
          <w:p w:rsidR="004A616B" w:rsidRPr="009B6176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4A616B" w:rsidRPr="009B6176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851" w:type="dxa"/>
          </w:tcPr>
          <w:p w:rsidR="004A616B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11F9">
              <w:rPr>
                <w:rFonts w:ascii="Times New Roman" w:hAnsi="Times New Roman" w:cs="Times New Roman"/>
                <w:sz w:val="18"/>
                <w:szCs w:val="18"/>
              </w:rPr>
              <w:t>ФОП ООО, ФОП СОО, АООП</w:t>
            </w:r>
          </w:p>
        </w:tc>
      </w:tr>
      <w:tr w:rsidR="004A616B" w:rsidRPr="00C2754E" w:rsidTr="00FD0D64">
        <w:tc>
          <w:tcPr>
            <w:tcW w:w="452" w:type="dxa"/>
          </w:tcPr>
          <w:p w:rsidR="004A616B" w:rsidRPr="005E597A" w:rsidRDefault="00E8580C" w:rsidP="005E597A">
            <w:pPr>
              <w:pStyle w:val="a4"/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641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Сионова Д</w:t>
            </w: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арья Вячеславовна</w:t>
            </w:r>
          </w:p>
        </w:tc>
        <w:tc>
          <w:tcPr>
            <w:tcW w:w="1134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Учитель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информатики, первая категория</w:t>
            </w:r>
          </w:p>
        </w:tc>
        <w:tc>
          <w:tcPr>
            <w:tcW w:w="1559" w:type="dxa"/>
          </w:tcPr>
          <w:p w:rsidR="004A616B" w:rsidRPr="009B6176" w:rsidRDefault="004A616B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Математика, информатика</w:t>
            </w:r>
          </w:p>
        </w:tc>
        <w:tc>
          <w:tcPr>
            <w:tcW w:w="1985" w:type="dxa"/>
          </w:tcPr>
          <w:p w:rsidR="004A616B" w:rsidRDefault="00951962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Бакалавриат</w:t>
            </w:r>
            <w:proofErr w:type="spellEnd"/>
          </w:p>
          <w:p w:rsidR="00951962" w:rsidRDefault="00951962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Направленность образовательной программы:</w:t>
            </w:r>
          </w:p>
          <w:p w:rsidR="004A616B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Информатика</w:t>
            </w:r>
          </w:p>
          <w:p w:rsidR="00951962" w:rsidRDefault="00951962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Магистратура </w:t>
            </w:r>
          </w:p>
          <w:p w:rsidR="00951962" w:rsidRPr="009B6176" w:rsidRDefault="00951962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Направленность образовательной программы: Информационные технологии в образовании.</w:t>
            </w:r>
          </w:p>
        </w:tc>
        <w:tc>
          <w:tcPr>
            <w:tcW w:w="1701" w:type="dxa"/>
          </w:tcPr>
          <w:p w:rsidR="004A616B" w:rsidRDefault="00951962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Бакалавр</w:t>
            </w:r>
          </w:p>
          <w:p w:rsidR="00545805" w:rsidRDefault="00545805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545805" w:rsidRDefault="00545805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545805" w:rsidRDefault="00545805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545805" w:rsidRDefault="00545805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545805" w:rsidRDefault="00545805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545805" w:rsidRPr="009B6176" w:rsidRDefault="00545805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Магистр</w:t>
            </w:r>
          </w:p>
        </w:tc>
        <w:tc>
          <w:tcPr>
            <w:tcW w:w="992" w:type="dxa"/>
          </w:tcPr>
          <w:p w:rsidR="004A616B" w:rsidRPr="00C2754E" w:rsidRDefault="004A616B" w:rsidP="005E59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4A616B" w:rsidRPr="009B6176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4A616B" w:rsidRPr="009B6176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51" w:type="dxa"/>
          </w:tcPr>
          <w:p w:rsidR="004A616B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11F9">
              <w:rPr>
                <w:rFonts w:ascii="Times New Roman" w:hAnsi="Times New Roman" w:cs="Times New Roman"/>
                <w:sz w:val="18"/>
                <w:szCs w:val="18"/>
              </w:rPr>
              <w:t>ФОП ООО, ФОП СОО, АООП</w:t>
            </w:r>
          </w:p>
        </w:tc>
      </w:tr>
      <w:tr w:rsidR="004A616B" w:rsidRPr="00C2754E" w:rsidTr="00FD0D64">
        <w:tc>
          <w:tcPr>
            <w:tcW w:w="452" w:type="dxa"/>
          </w:tcPr>
          <w:p w:rsidR="004A616B" w:rsidRPr="005E597A" w:rsidRDefault="00E8580C" w:rsidP="005E597A">
            <w:pPr>
              <w:pStyle w:val="a4"/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1641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Сорокина Наталья Юрьевна</w:t>
            </w:r>
          </w:p>
        </w:tc>
        <w:tc>
          <w:tcPr>
            <w:tcW w:w="1134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Учитель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труда, </w:t>
            </w: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высшая категория</w:t>
            </w:r>
          </w:p>
        </w:tc>
        <w:tc>
          <w:tcPr>
            <w:tcW w:w="1559" w:type="dxa"/>
          </w:tcPr>
          <w:p w:rsidR="004A616B" w:rsidRPr="009B6176" w:rsidRDefault="004A616B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Труд</w:t>
            </w: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gramStart"/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ИЗО</w:t>
            </w:r>
            <w:proofErr w:type="gramEnd"/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, музыка</w:t>
            </w:r>
          </w:p>
        </w:tc>
        <w:tc>
          <w:tcPr>
            <w:tcW w:w="1985" w:type="dxa"/>
          </w:tcPr>
          <w:p w:rsidR="004A616B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Высшее</w:t>
            </w:r>
          </w:p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1701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Учитель биологии</w:t>
            </w:r>
          </w:p>
        </w:tc>
        <w:tc>
          <w:tcPr>
            <w:tcW w:w="992" w:type="dxa"/>
          </w:tcPr>
          <w:p w:rsidR="004A616B" w:rsidRPr="00C2754E" w:rsidRDefault="004A616B" w:rsidP="005E59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Методика</w:t>
            </w:r>
          </w:p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преподавания</w:t>
            </w:r>
          </w:p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учебных дисциплин.</w:t>
            </w:r>
          </w:p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Инновационные</w:t>
            </w:r>
          </w:p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технологии</w:t>
            </w:r>
          </w:p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преподавания</w:t>
            </w:r>
          </w:p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предмета</w:t>
            </w:r>
          </w:p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«Технология»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, 2022</w:t>
            </w:r>
          </w:p>
        </w:tc>
        <w:tc>
          <w:tcPr>
            <w:tcW w:w="1701" w:type="dxa"/>
          </w:tcPr>
          <w:p w:rsidR="004A616B" w:rsidRPr="009B6176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4A616B" w:rsidRPr="009B6176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851" w:type="dxa"/>
          </w:tcPr>
          <w:p w:rsidR="004A616B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11F9">
              <w:rPr>
                <w:rFonts w:ascii="Times New Roman" w:hAnsi="Times New Roman" w:cs="Times New Roman"/>
                <w:sz w:val="18"/>
                <w:szCs w:val="18"/>
              </w:rPr>
              <w:t>ФОП ООО, ФОП СОО, АООП</w:t>
            </w:r>
          </w:p>
        </w:tc>
      </w:tr>
      <w:tr w:rsidR="004A616B" w:rsidRPr="00C2754E" w:rsidTr="00FD0D64">
        <w:tc>
          <w:tcPr>
            <w:tcW w:w="452" w:type="dxa"/>
          </w:tcPr>
          <w:p w:rsidR="004A616B" w:rsidRPr="005E597A" w:rsidRDefault="00E8580C" w:rsidP="005E597A">
            <w:pPr>
              <w:pStyle w:val="a4"/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1641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Тельнова Надежда Евгеньевна</w:t>
            </w:r>
          </w:p>
        </w:tc>
        <w:tc>
          <w:tcPr>
            <w:tcW w:w="1134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Учитель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математикивысшая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категория</w:t>
            </w:r>
          </w:p>
        </w:tc>
        <w:tc>
          <w:tcPr>
            <w:tcW w:w="1559" w:type="dxa"/>
          </w:tcPr>
          <w:p w:rsidR="004A616B" w:rsidRPr="009B6176" w:rsidRDefault="004A616B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геометрия, теория вероятности</w:t>
            </w:r>
          </w:p>
        </w:tc>
        <w:tc>
          <w:tcPr>
            <w:tcW w:w="1985" w:type="dxa"/>
          </w:tcPr>
          <w:p w:rsidR="004A616B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Высшее</w:t>
            </w:r>
          </w:p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1701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Учитель математики и физики</w:t>
            </w:r>
          </w:p>
        </w:tc>
        <w:tc>
          <w:tcPr>
            <w:tcW w:w="992" w:type="dxa"/>
          </w:tcPr>
          <w:p w:rsidR="004A616B" w:rsidRPr="00C2754E" w:rsidRDefault="004A616B" w:rsidP="005E59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Методика преподавания учебных дисциплин. Методика преподавания математики в условиях введения ФГОС ООО», 108 ч, Пенза, 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701" w:type="dxa"/>
          </w:tcPr>
          <w:p w:rsidR="004A616B" w:rsidRPr="009B6176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4A616B" w:rsidRPr="009B6176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851" w:type="dxa"/>
          </w:tcPr>
          <w:p w:rsidR="004A616B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11F9">
              <w:rPr>
                <w:rFonts w:ascii="Times New Roman" w:hAnsi="Times New Roman" w:cs="Times New Roman"/>
                <w:sz w:val="18"/>
                <w:szCs w:val="18"/>
              </w:rPr>
              <w:t>ФОП ООО, ФОП СОО, АООП</w:t>
            </w:r>
          </w:p>
        </w:tc>
      </w:tr>
      <w:tr w:rsidR="004A616B" w:rsidRPr="00C2754E" w:rsidTr="00FD0D64">
        <w:tc>
          <w:tcPr>
            <w:tcW w:w="452" w:type="dxa"/>
          </w:tcPr>
          <w:p w:rsidR="004A616B" w:rsidRPr="005E597A" w:rsidRDefault="00E8580C" w:rsidP="005E597A">
            <w:pPr>
              <w:pStyle w:val="a4"/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641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Тронина Лариса Юрьевна</w:t>
            </w:r>
          </w:p>
        </w:tc>
        <w:tc>
          <w:tcPr>
            <w:tcW w:w="1134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Учитель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математикивысшая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категория</w:t>
            </w:r>
          </w:p>
        </w:tc>
        <w:tc>
          <w:tcPr>
            <w:tcW w:w="1559" w:type="dxa"/>
          </w:tcPr>
          <w:p w:rsidR="004A616B" w:rsidRPr="009B6176" w:rsidRDefault="004A616B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311F9">
              <w:rPr>
                <w:rFonts w:ascii="Times New Roman" w:hAnsi="Times New Roman" w:cs="Times New Roman"/>
                <w:sz w:val="18"/>
                <w:szCs w:val="18"/>
              </w:rPr>
              <w:t xml:space="preserve">Математика, геометрия, теория вероятности </w:t>
            </w:r>
          </w:p>
        </w:tc>
        <w:tc>
          <w:tcPr>
            <w:tcW w:w="1985" w:type="dxa"/>
          </w:tcPr>
          <w:p w:rsidR="004A616B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Высшее</w:t>
            </w:r>
          </w:p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Математика и физика</w:t>
            </w:r>
          </w:p>
        </w:tc>
        <w:tc>
          <w:tcPr>
            <w:tcW w:w="1701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Учитель математики и физики</w:t>
            </w:r>
          </w:p>
        </w:tc>
        <w:tc>
          <w:tcPr>
            <w:tcW w:w="992" w:type="dxa"/>
          </w:tcPr>
          <w:p w:rsidR="004A616B" w:rsidRPr="00C2754E" w:rsidRDefault="004A616B" w:rsidP="005E59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Методика преподавания учебных дисциплин. Методика преподавания математики в условиях введения ФГОС ООО», 108 ч, Пенза, 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701" w:type="dxa"/>
          </w:tcPr>
          <w:p w:rsidR="004A616B" w:rsidRPr="009B6176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4A616B" w:rsidRPr="009B6176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851" w:type="dxa"/>
          </w:tcPr>
          <w:p w:rsidR="004A616B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11F9">
              <w:rPr>
                <w:rFonts w:ascii="Times New Roman" w:hAnsi="Times New Roman" w:cs="Times New Roman"/>
                <w:sz w:val="18"/>
                <w:szCs w:val="18"/>
              </w:rPr>
              <w:t>ФОП ООО, ФОП СОО, АООП</w:t>
            </w:r>
          </w:p>
        </w:tc>
      </w:tr>
      <w:tr w:rsidR="004A616B" w:rsidRPr="00C2754E" w:rsidTr="00FD0D64">
        <w:tc>
          <w:tcPr>
            <w:tcW w:w="452" w:type="dxa"/>
          </w:tcPr>
          <w:p w:rsidR="004A616B" w:rsidRPr="005E597A" w:rsidRDefault="00E8580C" w:rsidP="005E597A">
            <w:pPr>
              <w:pStyle w:val="a4"/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641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Устян</w:t>
            </w: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П</w:t>
            </w: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олина Игоревна</w:t>
            </w:r>
          </w:p>
        </w:tc>
        <w:tc>
          <w:tcPr>
            <w:tcW w:w="1134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ПДО (ФОК)</w:t>
            </w:r>
          </w:p>
        </w:tc>
        <w:tc>
          <w:tcPr>
            <w:tcW w:w="1559" w:type="dxa"/>
          </w:tcPr>
          <w:p w:rsidR="004A616B" w:rsidRPr="009B6176" w:rsidRDefault="004A616B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Дополнительное образование детей</w:t>
            </w:r>
          </w:p>
        </w:tc>
        <w:tc>
          <w:tcPr>
            <w:tcW w:w="1985" w:type="dxa"/>
          </w:tcPr>
          <w:p w:rsidR="004A616B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Среднее специальное</w:t>
            </w:r>
          </w:p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Народное художественное творчество </w:t>
            </w:r>
          </w:p>
        </w:tc>
        <w:tc>
          <w:tcPr>
            <w:tcW w:w="1701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Руководитель любительского творческого коллектива, преподаватель</w:t>
            </w:r>
          </w:p>
        </w:tc>
        <w:tc>
          <w:tcPr>
            <w:tcW w:w="992" w:type="dxa"/>
          </w:tcPr>
          <w:p w:rsidR="004A616B" w:rsidRPr="00C2754E" w:rsidRDefault="004A616B" w:rsidP="005E59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Формирование педагогической компетентности в соответствии с  требованиями ФГОС, ФОП и профессионального стандарта педагога</w:t>
            </w:r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., </w:t>
            </w:r>
            <w:proofErr w:type="gram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1701" w:type="dxa"/>
          </w:tcPr>
          <w:p w:rsidR="004A616B" w:rsidRPr="009B6176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4A616B" w:rsidRPr="009B6176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51" w:type="dxa"/>
          </w:tcPr>
          <w:p w:rsidR="004A616B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A616B" w:rsidRPr="00C2754E" w:rsidTr="00FD0D64">
        <w:tc>
          <w:tcPr>
            <w:tcW w:w="452" w:type="dxa"/>
          </w:tcPr>
          <w:p w:rsidR="004A616B" w:rsidRPr="005E597A" w:rsidRDefault="00E8580C" w:rsidP="005E597A">
            <w:pPr>
              <w:pStyle w:val="a4"/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47</w:t>
            </w:r>
          </w:p>
        </w:tc>
        <w:tc>
          <w:tcPr>
            <w:tcW w:w="1641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Фаюстова Людмила Евгеньевна</w:t>
            </w:r>
          </w:p>
        </w:tc>
        <w:tc>
          <w:tcPr>
            <w:tcW w:w="1134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Учитель </w:t>
            </w:r>
            <w:r w:rsidR="00C971F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русского языка и </w:t>
            </w:r>
            <w:proofErr w:type="spellStart"/>
            <w:r w:rsidR="00C971FD">
              <w:rPr>
                <w:rFonts w:ascii="Times New Roman" w:eastAsia="Calibri" w:hAnsi="Times New Roman" w:cs="Times New Roman"/>
                <w:sz w:val="18"/>
                <w:szCs w:val="18"/>
              </w:rPr>
              <w:t>литературы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высшая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категория</w:t>
            </w:r>
          </w:p>
        </w:tc>
        <w:tc>
          <w:tcPr>
            <w:tcW w:w="1559" w:type="dxa"/>
          </w:tcPr>
          <w:p w:rsidR="004A616B" w:rsidRPr="009B6176" w:rsidRDefault="004A616B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усский язык</w:t>
            </w:r>
            <w:r w:rsidRPr="009B617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 литература</w:t>
            </w:r>
          </w:p>
        </w:tc>
        <w:tc>
          <w:tcPr>
            <w:tcW w:w="1985" w:type="dxa"/>
          </w:tcPr>
          <w:p w:rsidR="004A616B" w:rsidRDefault="004A616B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</w:p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Русский язык и литература</w:t>
            </w:r>
          </w:p>
        </w:tc>
        <w:tc>
          <w:tcPr>
            <w:tcW w:w="1701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Учитель русского языка и литературы</w:t>
            </w:r>
          </w:p>
        </w:tc>
        <w:tc>
          <w:tcPr>
            <w:tcW w:w="992" w:type="dxa"/>
          </w:tcPr>
          <w:p w:rsidR="004A616B" w:rsidRPr="00C2754E" w:rsidRDefault="004A616B" w:rsidP="005E59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4A616B" w:rsidRPr="009B6176" w:rsidRDefault="004A616B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Методика преподавания учебных дисциплин. Актуальные проблемы преподавания русского языка и литературы в условиях перехода на ФГОС ООО", 108 ч., Пенза, 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701" w:type="dxa"/>
          </w:tcPr>
          <w:p w:rsidR="004A616B" w:rsidRPr="009B6176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4A616B" w:rsidRPr="009B6176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851" w:type="dxa"/>
          </w:tcPr>
          <w:p w:rsidR="004A616B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70DA">
              <w:rPr>
                <w:rFonts w:ascii="Times New Roman" w:hAnsi="Times New Roman" w:cs="Times New Roman"/>
                <w:sz w:val="18"/>
                <w:szCs w:val="18"/>
              </w:rPr>
              <w:t>ФОП ООО, ФОП СОО, АООП</w:t>
            </w:r>
          </w:p>
        </w:tc>
      </w:tr>
      <w:tr w:rsidR="004A616B" w:rsidRPr="00C2754E" w:rsidTr="00FD0D64">
        <w:tc>
          <w:tcPr>
            <w:tcW w:w="452" w:type="dxa"/>
          </w:tcPr>
          <w:p w:rsidR="004A616B" w:rsidRPr="005E597A" w:rsidRDefault="00E8580C" w:rsidP="005E597A">
            <w:pPr>
              <w:pStyle w:val="a4"/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1641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Филиппова Мария Сергеевна</w:t>
            </w:r>
          </w:p>
        </w:tc>
        <w:tc>
          <w:tcPr>
            <w:tcW w:w="1134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ПДО</w:t>
            </w:r>
          </w:p>
        </w:tc>
        <w:tc>
          <w:tcPr>
            <w:tcW w:w="1559" w:type="dxa"/>
          </w:tcPr>
          <w:p w:rsidR="004A616B" w:rsidRPr="009B6176" w:rsidRDefault="004A616B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</w:tcPr>
          <w:p w:rsidR="004A616B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Высшее</w:t>
            </w:r>
          </w:p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1701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Учитель математики и информатики</w:t>
            </w:r>
          </w:p>
        </w:tc>
        <w:tc>
          <w:tcPr>
            <w:tcW w:w="992" w:type="dxa"/>
          </w:tcPr>
          <w:p w:rsidR="004A616B" w:rsidRPr="00C2754E" w:rsidRDefault="004A616B" w:rsidP="005E59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4A616B" w:rsidRPr="009B6176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4A616B" w:rsidRPr="009B6176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51" w:type="dxa"/>
          </w:tcPr>
          <w:p w:rsidR="004A616B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A616B" w:rsidRPr="00C2754E" w:rsidTr="00FD0D64">
        <w:tc>
          <w:tcPr>
            <w:tcW w:w="452" w:type="dxa"/>
          </w:tcPr>
          <w:p w:rsidR="004A616B" w:rsidRPr="005E597A" w:rsidRDefault="00E8580C" w:rsidP="005E597A">
            <w:pPr>
              <w:pStyle w:val="a4"/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1641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Храмушина Ирина Борисовна</w:t>
            </w:r>
          </w:p>
        </w:tc>
        <w:tc>
          <w:tcPr>
            <w:tcW w:w="1134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Учитель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истории и обществознания, высшая категория</w:t>
            </w:r>
          </w:p>
        </w:tc>
        <w:tc>
          <w:tcPr>
            <w:tcW w:w="1559" w:type="dxa"/>
          </w:tcPr>
          <w:p w:rsidR="004A616B" w:rsidRPr="009B6176" w:rsidRDefault="004A616B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История, обществознание</w:t>
            </w:r>
          </w:p>
        </w:tc>
        <w:tc>
          <w:tcPr>
            <w:tcW w:w="1985" w:type="dxa"/>
          </w:tcPr>
          <w:p w:rsidR="00E8580C" w:rsidRDefault="00E8580C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Высшее</w:t>
            </w:r>
          </w:p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1701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Учитель истории и обществознания</w:t>
            </w:r>
          </w:p>
        </w:tc>
        <w:tc>
          <w:tcPr>
            <w:tcW w:w="992" w:type="dxa"/>
          </w:tcPr>
          <w:p w:rsidR="004A616B" w:rsidRPr="00C2754E" w:rsidRDefault="004A616B" w:rsidP="005E59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Содержание и</w:t>
            </w:r>
          </w:p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методика обучения</w:t>
            </w:r>
          </w:p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истории и</w:t>
            </w:r>
          </w:p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обществознанию </w:t>
            </w:r>
            <w:proofErr w:type="gramStart"/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с</w:t>
            </w:r>
            <w:proofErr w:type="gramEnd"/>
          </w:p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учетом </w:t>
            </w:r>
            <w:proofErr w:type="gramStart"/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обновленных</w:t>
            </w:r>
            <w:proofErr w:type="gramEnd"/>
          </w:p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ФГОС</w:t>
            </w:r>
          </w:p>
        </w:tc>
        <w:tc>
          <w:tcPr>
            <w:tcW w:w="1701" w:type="dxa"/>
          </w:tcPr>
          <w:p w:rsidR="004A616B" w:rsidRPr="009B6176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4A616B" w:rsidRPr="009B6176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851" w:type="dxa"/>
          </w:tcPr>
          <w:p w:rsidR="004A616B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70DA">
              <w:rPr>
                <w:rFonts w:ascii="Times New Roman" w:hAnsi="Times New Roman" w:cs="Times New Roman"/>
                <w:sz w:val="18"/>
                <w:szCs w:val="18"/>
              </w:rPr>
              <w:t>ФОП ООО, ФОП СОО, АООП</w:t>
            </w:r>
          </w:p>
        </w:tc>
      </w:tr>
      <w:tr w:rsidR="004A616B" w:rsidRPr="00C2754E" w:rsidTr="00FD0D64">
        <w:tc>
          <w:tcPr>
            <w:tcW w:w="452" w:type="dxa"/>
          </w:tcPr>
          <w:p w:rsidR="004A616B" w:rsidRPr="005E597A" w:rsidRDefault="00E8580C" w:rsidP="005E597A">
            <w:pPr>
              <w:pStyle w:val="a4"/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641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Шафоростова </w:t>
            </w:r>
          </w:p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Н</w:t>
            </w: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аталья Васильевна</w:t>
            </w:r>
          </w:p>
        </w:tc>
        <w:tc>
          <w:tcPr>
            <w:tcW w:w="1134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Учитель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английского языка, высшая категория</w:t>
            </w:r>
          </w:p>
        </w:tc>
        <w:tc>
          <w:tcPr>
            <w:tcW w:w="1559" w:type="dxa"/>
          </w:tcPr>
          <w:p w:rsidR="004A616B" w:rsidRPr="009B6176" w:rsidRDefault="004A616B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Английский язык</w:t>
            </w:r>
          </w:p>
        </w:tc>
        <w:tc>
          <w:tcPr>
            <w:tcW w:w="1985" w:type="dxa"/>
          </w:tcPr>
          <w:p w:rsidR="004A616B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Высшее</w:t>
            </w:r>
          </w:p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Английский и немецкий языки</w:t>
            </w:r>
          </w:p>
        </w:tc>
        <w:tc>
          <w:tcPr>
            <w:tcW w:w="1701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Учитель английского и немецкого языка </w:t>
            </w:r>
          </w:p>
        </w:tc>
        <w:tc>
          <w:tcPr>
            <w:tcW w:w="992" w:type="dxa"/>
          </w:tcPr>
          <w:p w:rsidR="004A616B" w:rsidRPr="00C2754E" w:rsidRDefault="004A616B" w:rsidP="005E59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Методика преподавания учебных дисциплин. Актуальные проблемы преподавания иностранных языков в образовательных организациях в условиях перехода на ФГОС ООО", 108ч., Пенза,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2022</w:t>
            </w:r>
          </w:p>
        </w:tc>
        <w:tc>
          <w:tcPr>
            <w:tcW w:w="1701" w:type="dxa"/>
          </w:tcPr>
          <w:p w:rsidR="004A616B" w:rsidRPr="009B6176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4A616B" w:rsidRPr="009B6176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851" w:type="dxa"/>
          </w:tcPr>
          <w:p w:rsidR="004A616B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70DA">
              <w:rPr>
                <w:rFonts w:ascii="Times New Roman" w:hAnsi="Times New Roman" w:cs="Times New Roman"/>
                <w:sz w:val="18"/>
                <w:szCs w:val="18"/>
              </w:rPr>
              <w:t>ФОП ООО, ФОП СОО, АООП</w:t>
            </w:r>
          </w:p>
        </w:tc>
      </w:tr>
      <w:tr w:rsidR="004A616B" w:rsidRPr="00C2754E" w:rsidTr="00FD0D64">
        <w:tc>
          <w:tcPr>
            <w:tcW w:w="452" w:type="dxa"/>
          </w:tcPr>
          <w:p w:rsidR="004A616B" w:rsidRPr="005E597A" w:rsidRDefault="00E8580C" w:rsidP="005E597A">
            <w:pPr>
              <w:pStyle w:val="a4"/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1641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Щелчко</w:t>
            </w: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ва Елена Валентиновна</w:t>
            </w:r>
          </w:p>
        </w:tc>
        <w:tc>
          <w:tcPr>
            <w:tcW w:w="1134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Учитель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информатики</w:t>
            </w:r>
            <w:r w:rsidR="00C971FD">
              <w:rPr>
                <w:rFonts w:ascii="Times New Roman" w:eastAsia="Calibri" w:hAnsi="Times New Roman" w:cs="Times New Roman"/>
                <w:sz w:val="18"/>
                <w:szCs w:val="18"/>
              </w:rPr>
              <w:t>, высшая категория</w:t>
            </w:r>
          </w:p>
        </w:tc>
        <w:tc>
          <w:tcPr>
            <w:tcW w:w="1559" w:type="dxa"/>
          </w:tcPr>
          <w:p w:rsidR="004A616B" w:rsidRPr="009B6176" w:rsidRDefault="004A616B" w:rsidP="005E59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1985" w:type="dxa"/>
          </w:tcPr>
          <w:p w:rsidR="004A616B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Высшее</w:t>
            </w:r>
          </w:p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Прикладная математика</w:t>
            </w:r>
          </w:p>
        </w:tc>
        <w:tc>
          <w:tcPr>
            <w:tcW w:w="1701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Инженер-математик</w:t>
            </w:r>
          </w:p>
        </w:tc>
        <w:tc>
          <w:tcPr>
            <w:tcW w:w="992" w:type="dxa"/>
          </w:tcPr>
          <w:p w:rsidR="004A616B" w:rsidRPr="00C2754E" w:rsidRDefault="004A616B" w:rsidP="005E59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Содержание и</w:t>
            </w:r>
          </w:p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методика обучения</w:t>
            </w:r>
          </w:p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информатики с учетом</w:t>
            </w:r>
          </w:p>
          <w:p w:rsidR="004A616B" w:rsidRPr="009B6176" w:rsidRDefault="004A616B" w:rsidP="005E597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6176">
              <w:rPr>
                <w:rFonts w:ascii="Times New Roman" w:eastAsia="Calibri" w:hAnsi="Times New Roman" w:cs="Times New Roman"/>
                <w:sz w:val="18"/>
                <w:szCs w:val="18"/>
              </w:rPr>
              <w:t>обновленных ФГОС</w:t>
            </w:r>
            <w:r w:rsidR="00D23391">
              <w:rPr>
                <w:rFonts w:ascii="Times New Roman" w:eastAsia="Calibri" w:hAnsi="Times New Roman" w:cs="Times New Roman"/>
                <w:sz w:val="18"/>
                <w:szCs w:val="18"/>
              </w:rPr>
              <w:t>, 2025</w:t>
            </w:r>
          </w:p>
        </w:tc>
        <w:tc>
          <w:tcPr>
            <w:tcW w:w="1701" w:type="dxa"/>
          </w:tcPr>
          <w:p w:rsidR="004A616B" w:rsidRPr="009B6176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4A616B" w:rsidRPr="009B6176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851" w:type="dxa"/>
          </w:tcPr>
          <w:p w:rsidR="004A616B" w:rsidRDefault="004A616B" w:rsidP="005E59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70DA">
              <w:rPr>
                <w:rFonts w:ascii="Times New Roman" w:hAnsi="Times New Roman" w:cs="Times New Roman"/>
                <w:sz w:val="18"/>
                <w:szCs w:val="18"/>
              </w:rPr>
              <w:t>ФОП ООО, ФОП СОО, АООП</w:t>
            </w:r>
          </w:p>
        </w:tc>
      </w:tr>
    </w:tbl>
    <w:p w:rsidR="00C2754E" w:rsidRPr="00C2754E" w:rsidRDefault="00C2754E">
      <w:pPr>
        <w:rPr>
          <w:rFonts w:ascii="Times New Roman" w:hAnsi="Times New Roman" w:cs="Times New Roman"/>
        </w:rPr>
      </w:pPr>
    </w:p>
    <w:sectPr w:rsidR="00C2754E" w:rsidRPr="00C2754E" w:rsidSect="00C2754E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070C8A"/>
    <w:multiLevelType w:val="hybridMultilevel"/>
    <w:tmpl w:val="6C00B3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1C09"/>
    <w:rsid w:val="00122356"/>
    <w:rsid w:val="001F4FBA"/>
    <w:rsid w:val="00234047"/>
    <w:rsid w:val="00234463"/>
    <w:rsid w:val="003D4AAB"/>
    <w:rsid w:val="003F471E"/>
    <w:rsid w:val="00411C09"/>
    <w:rsid w:val="004A616B"/>
    <w:rsid w:val="00530A92"/>
    <w:rsid w:val="00536AFC"/>
    <w:rsid w:val="00545805"/>
    <w:rsid w:val="005C53C8"/>
    <w:rsid w:val="005E2AE3"/>
    <w:rsid w:val="005E597A"/>
    <w:rsid w:val="00602143"/>
    <w:rsid w:val="006A70DA"/>
    <w:rsid w:val="00765CD2"/>
    <w:rsid w:val="0084575B"/>
    <w:rsid w:val="008E4F65"/>
    <w:rsid w:val="00951962"/>
    <w:rsid w:val="009D0C8E"/>
    <w:rsid w:val="00AB3F20"/>
    <w:rsid w:val="00AC59B9"/>
    <w:rsid w:val="00AE2B65"/>
    <w:rsid w:val="00B438C4"/>
    <w:rsid w:val="00B57001"/>
    <w:rsid w:val="00B62D6F"/>
    <w:rsid w:val="00BA5A69"/>
    <w:rsid w:val="00C2754E"/>
    <w:rsid w:val="00C971FD"/>
    <w:rsid w:val="00D23391"/>
    <w:rsid w:val="00DF6248"/>
    <w:rsid w:val="00E03F95"/>
    <w:rsid w:val="00E311F9"/>
    <w:rsid w:val="00E8580C"/>
    <w:rsid w:val="00EE6589"/>
    <w:rsid w:val="00F805DB"/>
    <w:rsid w:val="00FD0D64"/>
    <w:rsid w:val="00FE1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754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3D4AA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5E597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754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3D4AA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5E59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2507</Words>
  <Characters>14292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42_2020_2</dc:creator>
  <cp:lastModifiedBy>ЕГЭ</cp:lastModifiedBy>
  <cp:revision>2</cp:revision>
  <dcterms:created xsi:type="dcterms:W3CDTF">2026-03-26T08:52:00Z</dcterms:created>
  <dcterms:modified xsi:type="dcterms:W3CDTF">2026-03-26T08:52:00Z</dcterms:modified>
</cp:coreProperties>
</file>