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F04" w:rsidRPr="00272F04" w:rsidRDefault="00D6796F" w:rsidP="00D6796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«Согласовано»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«Утверждаю»</w:t>
      </w:r>
    </w:p>
    <w:p w:rsidR="00272F04" w:rsidRPr="00272F04" w:rsidRDefault="00D6796F" w:rsidP="00D6796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Заместитель заведующей по УВ и АР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D7E3D">
        <w:rPr>
          <w:rFonts w:ascii="Times New Roman" w:hAnsi="Times New Roman" w:cs="Times New Roman"/>
        </w:rPr>
        <w:t>З</w:t>
      </w:r>
      <w:r w:rsidR="00272F04" w:rsidRPr="00272F04">
        <w:rPr>
          <w:rFonts w:ascii="Times New Roman" w:hAnsi="Times New Roman" w:cs="Times New Roman"/>
        </w:rPr>
        <w:t>аведующ</w:t>
      </w:r>
      <w:r w:rsidR="003D7E3D">
        <w:rPr>
          <w:rFonts w:ascii="Times New Roman" w:hAnsi="Times New Roman" w:cs="Times New Roman"/>
        </w:rPr>
        <w:t>ая</w:t>
      </w:r>
      <w:r>
        <w:rPr>
          <w:rFonts w:ascii="Times New Roman" w:hAnsi="Times New Roman" w:cs="Times New Roman"/>
        </w:rPr>
        <w:t xml:space="preserve"> МАДОУ № 5</w:t>
      </w:r>
    </w:p>
    <w:p w:rsidR="00272F04" w:rsidRDefault="00D6796F" w:rsidP="00D6796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Заиченко С.А. 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</w:t>
      </w:r>
      <w:r w:rsidR="003D7E3D">
        <w:rPr>
          <w:rFonts w:ascii="Times New Roman" w:hAnsi="Times New Roman" w:cs="Times New Roman"/>
        </w:rPr>
        <w:t>А.Л.Чепенко</w:t>
      </w:r>
    </w:p>
    <w:p w:rsidR="00D6796F" w:rsidRPr="00272F04" w:rsidRDefault="00D6796F" w:rsidP="00D6796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«_____» ________________ 202</w:t>
      </w:r>
      <w:r w:rsidR="00062BE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«____»</w:t>
      </w:r>
      <w:r w:rsidR="00CD43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 202</w:t>
      </w:r>
      <w:r w:rsidR="00062BE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г.</w:t>
      </w:r>
    </w:p>
    <w:p w:rsidR="00D6796F" w:rsidRDefault="00CA35DC" w:rsidP="00D6796F">
      <w:pPr>
        <w:tabs>
          <w:tab w:val="center" w:pos="7568"/>
          <w:tab w:val="right" w:pos="1513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6796F" w:rsidRPr="00D6796F" w:rsidRDefault="00431EB9" w:rsidP="00D6796F">
      <w:pPr>
        <w:tabs>
          <w:tab w:val="center" w:pos="7568"/>
          <w:tab w:val="right" w:pos="1513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96F">
        <w:rPr>
          <w:rFonts w:ascii="Times New Roman" w:hAnsi="Times New Roman" w:cs="Times New Roman"/>
          <w:b/>
          <w:sz w:val="24"/>
          <w:szCs w:val="24"/>
        </w:rPr>
        <w:t xml:space="preserve">Режим дня </w:t>
      </w:r>
      <w:r w:rsidR="00660C2A" w:rsidRPr="00D6796F">
        <w:rPr>
          <w:rFonts w:ascii="Times New Roman" w:hAnsi="Times New Roman" w:cs="Times New Roman"/>
          <w:b/>
          <w:sz w:val="24"/>
          <w:szCs w:val="24"/>
        </w:rPr>
        <w:t>МАДОУ №5 здание №2 по адресу: ул.</w:t>
      </w:r>
      <w:r w:rsidR="003F46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0C2A" w:rsidRPr="00D6796F">
        <w:rPr>
          <w:rFonts w:ascii="Times New Roman" w:hAnsi="Times New Roman" w:cs="Times New Roman"/>
          <w:b/>
          <w:sz w:val="24"/>
          <w:szCs w:val="24"/>
        </w:rPr>
        <w:t>Ленина, д.</w:t>
      </w:r>
      <w:r w:rsidR="003F46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0C2A" w:rsidRPr="00D6796F">
        <w:rPr>
          <w:rFonts w:ascii="Times New Roman" w:hAnsi="Times New Roman" w:cs="Times New Roman"/>
          <w:b/>
          <w:sz w:val="24"/>
          <w:szCs w:val="24"/>
        </w:rPr>
        <w:t>17</w:t>
      </w:r>
      <w:r w:rsidR="00D27A90" w:rsidRPr="00D6796F">
        <w:rPr>
          <w:rFonts w:ascii="Times New Roman" w:hAnsi="Times New Roman" w:cs="Times New Roman"/>
          <w:b/>
          <w:sz w:val="24"/>
          <w:szCs w:val="24"/>
        </w:rPr>
        <w:t>/5</w:t>
      </w:r>
      <w:r w:rsidR="00617EC5" w:rsidRPr="00D6796F">
        <w:rPr>
          <w:rFonts w:ascii="Times New Roman" w:hAnsi="Times New Roman" w:cs="Times New Roman"/>
          <w:b/>
          <w:sz w:val="24"/>
          <w:szCs w:val="24"/>
        </w:rPr>
        <w:t xml:space="preserve"> на 202</w:t>
      </w:r>
      <w:r w:rsidR="005F4F24">
        <w:rPr>
          <w:rFonts w:ascii="Times New Roman" w:hAnsi="Times New Roman" w:cs="Times New Roman"/>
          <w:b/>
          <w:sz w:val="24"/>
          <w:szCs w:val="24"/>
        </w:rPr>
        <w:t>1</w:t>
      </w:r>
      <w:r w:rsidR="00617EC5" w:rsidRPr="00D6796F">
        <w:rPr>
          <w:rFonts w:ascii="Times New Roman" w:hAnsi="Times New Roman" w:cs="Times New Roman"/>
          <w:b/>
          <w:sz w:val="24"/>
          <w:szCs w:val="24"/>
        </w:rPr>
        <w:t>-202</w:t>
      </w:r>
      <w:r w:rsidR="005F4F24">
        <w:rPr>
          <w:rFonts w:ascii="Times New Roman" w:hAnsi="Times New Roman" w:cs="Times New Roman"/>
          <w:b/>
          <w:sz w:val="24"/>
          <w:szCs w:val="24"/>
        </w:rPr>
        <w:t>2</w:t>
      </w:r>
      <w:r w:rsidR="00617EC5" w:rsidRPr="00D6796F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D6796F" w:rsidRPr="00D6796F" w:rsidRDefault="00D6796F" w:rsidP="00D6796F">
      <w:pPr>
        <w:tabs>
          <w:tab w:val="center" w:pos="7568"/>
          <w:tab w:val="right" w:pos="1513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798"/>
        <w:gridCol w:w="1541"/>
        <w:gridCol w:w="1541"/>
        <w:gridCol w:w="1541"/>
        <w:gridCol w:w="1541"/>
        <w:gridCol w:w="1541"/>
        <w:gridCol w:w="1541"/>
        <w:gridCol w:w="1541"/>
        <w:gridCol w:w="1541"/>
      </w:tblGrid>
      <w:tr w:rsidR="0021188F" w:rsidRPr="00A15688" w:rsidTr="0021188F">
        <w:tc>
          <w:tcPr>
            <w:tcW w:w="2798" w:type="dxa"/>
            <w:tcBorders>
              <w:tr2bl w:val="single" w:sz="4" w:space="0" w:color="auto"/>
            </w:tcBorders>
          </w:tcPr>
          <w:p w:rsidR="0021188F" w:rsidRPr="00A15688" w:rsidRDefault="0021188F" w:rsidP="00431E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Группы</w:t>
            </w:r>
          </w:p>
          <w:p w:rsidR="0021188F" w:rsidRPr="00A15688" w:rsidRDefault="0021188F" w:rsidP="00431E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1188F" w:rsidRPr="00A15688" w:rsidRDefault="0021188F" w:rsidP="00431E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Реж. моменты</w:t>
            </w:r>
          </w:p>
        </w:tc>
        <w:tc>
          <w:tcPr>
            <w:tcW w:w="1541" w:type="dxa"/>
          </w:tcPr>
          <w:p w:rsidR="0021188F" w:rsidRPr="00A15688" w:rsidRDefault="0021188F" w:rsidP="00431E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Группа раннего возраста</w:t>
            </w:r>
          </w:p>
        </w:tc>
        <w:tc>
          <w:tcPr>
            <w:tcW w:w="1541" w:type="dxa"/>
          </w:tcPr>
          <w:p w:rsidR="0021188F" w:rsidRPr="00A15688" w:rsidRDefault="0021188F" w:rsidP="00431E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1-я младшая группа</w:t>
            </w:r>
          </w:p>
        </w:tc>
        <w:tc>
          <w:tcPr>
            <w:tcW w:w="1541" w:type="dxa"/>
          </w:tcPr>
          <w:p w:rsidR="0021188F" w:rsidRPr="00A15688" w:rsidRDefault="0021188F" w:rsidP="00FE5B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2-я младшая </w:t>
            </w:r>
          </w:p>
        </w:tc>
        <w:tc>
          <w:tcPr>
            <w:tcW w:w="1541" w:type="dxa"/>
          </w:tcPr>
          <w:p w:rsidR="0021188F" w:rsidRPr="00947318" w:rsidRDefault="00FE5BB1" w:rsidP="00B865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Средняя группа №1</w:t>
            </w:r>
          </w:p>
        </w:tc>
        <w:tc>
          <w:tcPr>
            <w:tcW w:w="1541" w:type="dxa"/>
          </w:tcPr>
          <w:p w:rsidR="00A82AC0" w:rsidRDefault="00F865F2" w:rsidP="00FE5B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Средняя группа №</w:t>
            </w:r>
            <w:r w:rsidR="00FE5B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82AC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A82AC0">
              <w:rPr>
                <w:rFonts w:ascii="Times New Roman" w:hAnsi="Times New Roman" w:cs="Times New Roman"/>
                <w:sz w:val="18"/>
                <w:szCs w:val="18"/>
              </w:rPr>
              <w:t>компенсир</w:t>
            </w:r>
            <w:proofErr w:type="spellEnd"/>
            <w:r w:rsidR="00A82AC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21188F" w:rsidRPr="00A15688" w:rsidRDefault="00A82AC0" w:rsidP="00FE5B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направленности)</w:t>
            </w:r>
          </w:p>
        </w:tc>
        <w:tc>
          <w:tcPr>
            <w:tcW w:w="1541" w:type="dxa"/>
          </w:tcPr>
          <w:p w:rsidR="0021188F" w:rsidRPr="00A15688" w:rsidRDefault="00FE5BB1" w:rsidP="002F1E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Старшая группа №1</w:t>
            </w:r>
          </w:p>
        </w:tc>
        <w:tc>
          <w:tcPr>
            <w:tcW w:w="1541" w:type="dxa"/>
          </w:tcPr>
          <w:p w:rsidR="0021188F" w:rsidRPr="00A15688" w:rsidRDefault="00F865F2" w:rsidP="00431EB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Старшая группа</w:t>
            </w:r>
            <w:r w:rsidR="00FE5BB1">
              <w:rPr>
                <w:rFonts w:ascii="Times New Roman" w:hAnsi="Times New Roman" w:cs="Times New Roman"/>
                <w:sz w:val="18"/>
                <w:szCs w:val="18"/>
              </w:rPr>
              <w:t xml:space="preserve"> № 2</w:t>
            </w:r>
          </w:p>
        </w:tc>
        <w:tc>
          <w:tcPr>
            <w:tcW w:w="1541" w:type="dxa"/>
          </w:tcPr>
          <w:p w:rsidR="0021188F" w:rsidRPr="00A15688" w:rsidRDefault="0021188F" w:rsidP="00F865F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Подготовительная к школе группа </w:t>
            </w: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tabs>
                <w:tab w:val="left" w:pos="127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Прием и осмотр, дежурство, игры, индивидуальная работа</w:t>
            </w:r>
          </w:p>
        </w:tc>
        <w:tc>
          <w:tcPr>
            <w:tcW w:w="1541" w:type="dxa"/>
          </w:tcPr>
          <w:p w:rsidR="0021188F" w:rsidRPr="00A15688" w:rsidRDefault="0021188F" w:rsidP="002539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7.00 – 7.5</w:t>
            </w:r>
            <w:r w:rsidR="0025396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1" w:type="dxa"/>
          </w:tcPr>
          <w:p w:rsidR="0021188F" w:rsidRPr="00A15688" w:rsidRDefault="0021188F" w:rsidP="002539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7.00 – 7.5</w:t>
            </w:r>
            <w:r w:rsidR="0025396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1" w:type="dxa"/>
          </w:tcPr>
          <w:p w:rsidR="0021188F" w:rsidRPr="00A15688" w:rsidRDefault="0021188F" w:rsidP="002539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7.00 – </w:t>
            </w:r>
            <w:r w:rsidR="00E72E7A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5396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41" w:type="dxa"/>
          </w:tcPr>
          <w:p w:rsidR="0021188F" w:rsidRPr="00947318" w:rsidRDefault="0021188F" w:rsidP="009473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47318">
              <w:rPr>
                <w:rFonts w:ascii="Times New Roman" w:hAnsi="Times New Roman" w:cs="Times New Roman"/>
                <w:sz w:val="18"/>
                <w:szCs w:val="18"/>
              </w:rPr>
              <w:t xml:space="preserve">7.00 – </w:t>
            </w:r>
            <w:r w:rsidR="004C6127" w:rsidRPr="00947318">
              <w:rPr>
                <w:rFonts w:ascii="Times New Roman" w:hAnsi="Times New Roman" w:cs="Times New Roman"/>
                <w:sz w:val="18"/>
                <w:szCs w:val="18"/>
              </w:rPr>
              <w:t>08.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1541" w:type="dxa"/>
          </w:tcPr>
          <w:p w:rsidR="0021188F" w:rsidRPr="00A15688" w:rsidRDefault="0021188F" w:rsidP="002539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7.00 – 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5396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41" w:type="dxa"/>
          </w:tcPr>
          <w:p w:rsidR="0021188F" w:rsidRPr="00A15688" w:rsidRDefault="0021188F" w:rsidP="00C730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7.00 – 8.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541" w:type="dxa"/>
          </w:tcPr>
          <w:p w:rsidR="0021188F" w:rsidRPr="00A15688" w:rsidRDefault="0021188F" w:rsidP="00C730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7.00 – 8.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41" w:type="dxa"/>
          </w:tcPr>
          <w:p w:rsidR="0021188F" w:rsidRPr="00A15688" w:rsidRDefault="0021188F" w:rsidP="001E71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7.00 – 8.</w:t>
            </w:r>
            <w:r w:rsidR="001E71EE" w:rsidRPr="00A1568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865B8" w:rsidRPr="00A1568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Утренняя гимнастика</w:t>
            </w:r>
          </w:p>
        </w:tc>
        <w:tc>
          <w:tcPr>
            <w:tcW w:w="1541" w:type="dxa"/>
          </w:tcPr>
          <w:p w:rsidR="0021188F" w:rsidRPr="00A15688" w:rsidRDefault="0021188F" w:rsidP="00062B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7.5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>8.00</w:t>
            </w:r>
          </w:p>
        </w:tc>
        <w:tc>
          <w:tcPr>
            <w:tcW w:w="1541" w:type="dxa"/>
          </w:tcPr>
          <w:p w:rsidR="0021188F" w:rsidRPr="00A15688" w:rsidRDefault="0021188F" w:rsidP="00062B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7.5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>8.00</w:t>
            </w:r>
          </w:p>
        </w:tc>
        <w:tc>
          <w:tcPr>
            <w:tcW w:w="1541" w:type="dxa"/>
          </w:tcPr>
          <w:p w:rsidR="0021188F" w:rsidRPr="00A15688" w:rsidRDefault="00E72E7A" w:rsidP="002539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5396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5077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5396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41" w:type="dxa"/>
          </w:tcPr>
          <w:p w:rsidR="0021188F" w:rsidRPr="00A15688" w:rsidRDefault="00997916" w:rsidP="00FE5B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E5BB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41" w:type="dxa"/>
          </w:tcPr>
          <w:p w:rsidR="0021188F" w:rsidRPr="00A15688" w:rsidRDefault="0021188F" w:rsidP="00FE5B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E5BB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E5BB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41" w:type="dxa"/>
          </w:tcPr>
          <w:p w:rsidR="0021188F" w:rsidRPr="00A15688" w:rsidRDefault="0021188F" w:rsidP="00FE5B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FE5BB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FE5BB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41" w:type="dxa"/>
          </w:tcPr>
          <w:p w:rsidR="0021188F" w:rsidRPr="00A15688" w:rsidRDefault="0021188F" w:rsidP="00617E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821725" w:rsidRPr="00A1568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64920" w:rsidRPr="00A1568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821725" w:rsidRPr="00A1568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17EC5" w:rsidRPr="00A1568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41" w:type="dxa"/>
          </w:tcPr>
          <w:p w:rsidR="0021188F" w:rsidRPr="00A15688" w:rsidRDefault="0021188F" w:rsidP="00FE5B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FE5BB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FE5BB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Речевая гимнастика</w:t>
            </w:r>
          </w:p>
        </w:tc>
        <w:tc>
          <w:tcPr>
            <w:tcW w:w="1541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1" w:type="dxa"/>
          </w:tcPr>
          <w:p w:rsidR="0021188F" w:rsidRPr="00A15688" w:rsidRDefault="00062BE6" w:rsidP="00062B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BF5879" w:rsidRPr="00A1568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1" w:type="dxa"/>
          </w:tcPr>
          <w:p w:rsidR="0021188F" w:rsidRPr="00A15688" w:rsidRDefault="0021188F" w:rsidP="002539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E72E7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5396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25396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41" w:type="dxa"/>
          </w:tcPr>
          <w:p w:rsidR="0021188F" w:rsidRPr="00A15688" w:rsidRDefault="0021188F" w:rsidP="009473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41" w:type="dxa"/>
          </w:tcPr>
          <w:p w:rsidR="0021188F" w:rsidRPr="00A15688" w:rsidRDefault="0021188F" w:rsidP="009473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41" w:type="dxa"/>
          </w:tcPr>
          <w:p w:rsidR="0021188F" w:rsidRPr="00A15688" w:rsidRDefault="0021188F" w:rsidP="00FE5B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FE5BB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FE5BB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541" w:type="dxa"/>
          </w:tcPr>
          <w:p w:rsidR="0021188F" w:rsidRPr="00A15688" w:rsidRDefault="0021188F" w:rsidP="00C730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41" w:type="dxa"/>
          </w:tcPr>
          <w:p w:rsidR="0021188F" w:rsidRPr="00A15688" w:rsidRDefault="0021188F" w:rsidP="00FE5B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FE5BB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1E71EE" w:rsidRPr="00A1568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Подготовка к завтраку</w:t>
            </w:r>
          </w:p>
        </w:tc>
        <w:tc>
          <w:tcPr>
            <w:tcW w:w="1541" w:type="dxa"/>
          </w:tcPr>
          <w:p w:rsidR="0021188F" w:rsidRPr="00A15688" w:rsidRDefault="00062BE6" w:rsidP="00143C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541" w:type="dxa"/>
          </w:tcPr>
          <w:p w:rsidR="0021188F" w:rsidRPr="00A15688" w:rsidRDefault="0021188F" w:rsidP="00143C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21188F" w:rsidP="00143C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E72E7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143CA9" w:rsidRDefault="0021188F" w:rsidP="009473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3CA9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947318" w:rsidRPr="00143CA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143CA9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947318" w:rsidRPr="00143CA9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41" w:type="dxa"/>
          </w:tcPr>
          <w:p w:rsidR="0021188F" w:rsidRPr="00143CA9" w:rsidRDefault="0021188F" w:rsidP="009473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43CA9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947318" w:rsidRPr="00143CA9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143CA9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947318" w:rsidRPr="00143CA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41" w:type="dxa"/>
          </w:tcPr>
          <w:p w:rsidR="0021188F" w:rsidRPr="00A15688" w:rsidRDefault="0021188F" w:rsidP="00143C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– 8.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41" w:type="dxa"/>
          </w:tcPr>
          <w:p w:rsidR="0021188F" w:rsidRPr="00A15688" w:rsidRDefault="0021188F" w:rsidP="00C730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541" w:type="dxa"/>
          </w:tcPr>
          <w:p w:rsidR="0021188F" w:rsidRPr="00A15688" w:rsidRDefault="0021188F" w:rsidP="00C115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617EC5" w:rsidRPr="00A1568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Завтрак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 xml:space="preserve"> + второй завтрак</w:t>
            </w:r>
          </w:p>
        </w:tc>
        <w:tc>
          <w:tcPr>
            <w:tcW w:w="1541" w:type="dxa"/>
          </w:tcPr>
          <w:p w:rsidR="0021188F" w:rsidRPr="00A15688" w:rsidRDefault="0021188F" w:rsidP="00143C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– 8.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41" w:type="dxa"/>
          </w:tcPr>
          <w:p w:rsidR="0021188F" w:rsidRPr="00A15688" w:rsidRDefault="0021188F" w:rsidP="00143C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DE3E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E72E7A" w:rsidP="00143C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8.4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21188F" w:rsidP="009473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541" w:type="dxa"/>
          </w:tcPr>
          <w:p w:rsidR="0021188F" w:rsidRPr="00A15688" w:rsidRDefault="0021188F" w:rsidP="00143C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541" w:type="dxa"/>
          </w:tcPr>
          <w:p w:rsidR="0021188F" w:rsidRPr="00A15688" w:rsidRDefault="0021188F" w:rsidP="005F4F24">
            <w:pPr>
              <w:tabs>
                <w:tab w:val="left" w:pos="300"/>
                <w:tab w:val="center" w:pos="813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8.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F4F2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21188F" w:rsidP="00C730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8.55</w:t>
            </w:r>
          </w:p>
        </w:tc>
        <w:tc>
          <w:tcPr>
            <w:tcW w:w="1541" w:type="dxa"/>
          </w:tcPr>
          <w:p w:rsidR="0021188F" w:rsidRPr="00A15688" w:rsidRDefault="0021188F" w:rsidP="00C115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617EC5" w:rsidRPr="00A1568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9.00</w:t>
            </w: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Самостоятельная деятельность, трудовая деятельность, игры</w:t>
            </w:r>
          </w:p>
        </w:tc>
        <w:tc>
          <w:tcPr>
            <w:tcW w:w="1541" w:type="dxa"/>
          </w:tcPr>
          <w:p w:rsidR="0021188F" w:rsidRPr="00A15688" w:rsidRDefault="0021188F" w:rsidP="00143C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E72E7A">
              <w:rPr>
                <w:rFonts w:ascii="Times New Roman" w:hAnsi="Times New Roman" w:cs="Times New Roman"/>
                <w:sz w:val="18"/>
                <w:szCs w:val="18"/>
              </w:rPr>
              <w:t>9.00</w:t>
            </w:r>
          </w:p>
        </w:tc>
        <w:tc>
          <w:tcPr>
            <w:tcW w:w="1541" w:type="dxa"/>
          </w:tcPr>
          <w:p w:rsidR="0021188F" w:rsidRPr="00A15688" w:rsidRDefault="0021188F" w:rsidP="00143C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DE3E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DE3EA8">
              <w:rPr>
                <w:rFonts w:ascii="Times New Roman" w:hAnsi="Times New Roman" w:cs="Times New Roman"/>
                <w:sz w:val="18"/>
                <w:szCs w:val="18"/>
              </w:rPr>
              <w:t>9.00</w:t>
            </w:r>
          </w:p>
        </w:tc>
        <w:tc>
          <w:tcPr>
            <w:tcW w:w="1541" w:type="dxa"/>
          </w:tcPr>
          <w:p w:rsidR="0021188F" w:rsidRPr="00A15688" w:rsidRDefault="0021188F" w:rsidP="00143C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E72E7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9.00</w:t>
            </w:r>
          </w:p>
        </w:tc>
        <w:tc>
          <w:tcPr>
            <w:tcW w:w="1541" w:type="dxa"/>
          </w:tcPr>
          <w:p w:rsidR="0021188F" w:rsidRPr="00A15688" w:rsidRDefault="0021188F" w:rsidP="009473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9.00</w:t>
            </w:r>
          </w:p>
        </w:tc>
        <w:tc>
          <w:tcPr>
            <w:tcW w:w="1541" w:type="dxa"/>
          </w:tcPr>
          <w:p w:rsidR="0021188F" w:rsidRPr="00A15688" w:rsidRDefault="0021188F" w:rsidP="00143C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– 9.00</w:t>
            </w:r>
          </w:p>
        </w:tc>
        <w:tc>
          <w:tcPr>
            <w:tcW w:w="1541" w:type="dxa"/>
          </w:tcPr>
          <w:p w:rsidR="0021188F" w:rsidRPr="00A15688" w:rsidRDefault="0021188F" w:rsidP="00143C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9.00</w:t>
            </w:r>
          </w:p>
        </w:tc>
        <w:tc>
          <w:tcPr>
            <w:tcW w:w="1541" w:type="dxa"/>
          </w:tcPr>
          <w:p w:rsidR="0021188F" w:rsidRPr="00A15688" w:rsidRDefault="00C7309B" w:rsidP="0082172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9.00</w:t>
            </w:r>
          </w:p>
        </w:tc>
        <w:tc>
          <w:tcPr>
            <w:tcW w:w="1541" w:type="dxa"/>
          </w:tcPr>
          <w:p w:rsidR="0021188F" w:rsidRPr="00A15688" w:rsidRDefault="00C11566" w:rsidP="003E64A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Организованная образовательная деятельность</w:t>
            </w:r>
          </w:p>
        </w:tc>
        <w:tc>
          <w:tcPr>
            <w:tcW w:w="1541" w:type="dxa"/>
          </w:tcPr>
          <w:p w:rsidR="0021188F" w:rsidRDefault="00062BE6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9.10</w:t>
            </w:r>
          </w:p>
          <w:p w:rsidR="00062BE6" w:rsidRDefault="00062BE6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9.30</w:t>
            </w:r>
          </w:p>
          <w:p w:rsidR="005F4F24" w:rsidRPr="00A15688" w:rsidRDefault="005F4F24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(подгрупповая)</w:t>
            </w:r>
          </w:p>
        </w:tc>
        <w:tc>
          <w:tcPr>
            <w:tcW w:w="1541" w:type="dxa"/>
          </w:tcPr>
          <w:p w:rsidR="0021188F" w:rsidRDefault="00DE3EA8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9.10</w:t>
            </w:r>
          </w:p>
          <w:p w:rsidR="00DE3EA8" w:rsidRDefault="00DE3EA8" w:rsidP="005F4F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5F4F2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 – 9.30</w:t>
            </w:r>
          </w:p>
          <w:p w:rsidR="005F4F24" w:rsidRPr="00A15688" w:rsidRDefault="005F4F24" w:rsidP="005F4F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(подгрупповая)</w:t>
            </w:r>
          </w:p>
        </w:tc>
        <w:tc>
          <w:tcPr>
            <w:tcW w:w="1541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9.00 – 9.1</w:t>
            </w:r>
            <w:r w:rsidR="00E72E7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21188F" w:rsidRPr="00A15688" w:rsidRDefault="0021188F" w:rsidP="00E72E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9.2</w:t>
            </w:r>
            <w:r w:rsidR="00E72E7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9.</w:t>
            </w:r>
            <w:r w:rsidR="00E72E7A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541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9.00 – 9.</w:t>
            </w:r>
            <w:r w:rsidR="005F4F2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21188F" w:rsidRPr="00A15688" w:rsidRDefault="0021188F" w:rsidP="005F4F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5F4F2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9.</w:t>
            </w:r>
            <w:r w:rsidR="005F4F24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541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9.00 – 9.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21188F" w:rsidRPr="00A15688" w:rsidRDefault="0021188F" w:rsidP="009473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9.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541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9.00 – 9.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F4F2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21188F" w:rsidRPr="00A15688" w:rsidRDefault="0021188F" w:rsidP="005F4F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5F4F24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5F4F24">
              <w:rPr>
                <w:rFonts w:ascii="Times New Roman" w:hAnsi="Times New Roman" w:cs="Times New Roman"/>
                <w:sz w:val="18"/>
                <w:szCs w:val="18"/>
              </w:rPr>
              <w:t>10.00</w:t>
            </w:r>
          </w:p>
        </w:tc>
        <w:tc>
          <w:tcPr>
            <w:tcW w:w="1541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9.00 – 9.</w:t>
            </w:r>
            <w:r w:rsidR="005F4F2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5F4F24">
              <w:rPr>
                <w:rFonts w:ascii="Times New Roman" w:hAnsi="Times New Roman" w:cs="Times New Roman"/>
                <w:sz w:val="18"/>
                <w:szCs w:val="18"/>
              </w:rPr>
              <w:t>35 – 10.00</w:t>
            </w:r>
          </w:p>
          <w:p w:rsidR="0021188F" w:rsidRPr="00A15688" w:rsidRDefault="0021188F" w:rsidP="00F6492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1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9.00 – 9.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10.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1188F" w:rsidRPr="00A15688" w:rsidRDefault="0021188F" w:rsidP="00C115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- 10.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Подготовка к прогулке. Прогулка (игры, наблюдения, труд)</w:t>
            </w:r>
          </w:p>
        </w:tc>
        <w:tc>
          <w:tcPr>
            <w:tcW w:w="1541" w:type="dxa"/>
          </w:tcPr>
          <w:p w:rsidR="0021188F" w:rsidRPr="00A15688" w:rsidRDefault="0021188F" w:rsidP="00062B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3055D4" w:rsidRPr="00A1568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11.</w:t>
            </w:r>
            <w:r w:rsidR="00F865F2" w:rsidRPr="00A1568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41" w:type="dxa"/>
          </w:tcPr>
          <w:p w:rsidR="0021188F" w:rsidRPr="00A15688" w:rsidRDefault="0021188F" w:rsidP="00062B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11.</w:t>
            </w:r>
            <w:r w:rsidR="00582902" w:rsidRPr="00A1568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41" w:type="dxa"/>
          </w:tcPr>
          <w:p w:rsidR="0021188F" w:rsidRPr="00A15688" w:rsidRDefault="0021188F" w:rsidP="00E72E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9.4</w:t>
            </w:r>
            <w:r w:rsidR="00E7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- 11.</w:t>
            </w:r>
            <w:r w:rsidR="00E72E7A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541" w:type="dxa"/>
          </w:tcPr>
          <w:p w:rsidR="0021188F" w:rsidRPr="00A15688" w:rsidRDefault="0021188F" w:rsidP="002827F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2827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82902" w:rsidRPr="00A1568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827F4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827F4">
              <w:rPr>
                <w:rFonts w:ascii="Times New Roman" w:hAnsi="Times New Roman" w:cs="Times New Roman"/>
                <w:sz w:val="18"/>
                <w:szCs w:val="18"/>
              </w:rPr>
              <w:t>12.00</w:t>
            </w:r>
          </w:p>
        </w:tc>
        <w:tc>
          <w:tcPr>
            <w:tcW w:w="1541" w:type="dxa"/>
          </w:tcPr>
          <w:p w:rsidR="0021188F" w:rsidRPr="00A15688" w:rsidRDefault="0021188F" w:rsidP="009473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9.5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12.00</w:t>
            </w:r>
          </w:p>
        </w:tc>
        <w:tc>
          <w:tcPr>
            <w:tcW w:w="1541" w:type="dxa"/>
          </w:tcPr>
          <w:p w:rsidR="0021188F" w:rsidRPr="00A15688" w:rsidRDefault="002827F4" w:rsidP="00C730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12.10</w:t>
            </w:r>
          </w:p>
        </w:tc>
        <w:tc>
          <w:tcPr>
            <w:tcW w:w="1541" w:type="dxa"/>
          </w:tcPr>
          <w:p w:rsidR="0021188F" w:rsidRPr="00A15688" w:rsidRDefault="002827F4" w:rsidP="00C730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</w:t>
            </w:r>
            <w:r w:rsidR="00821725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12.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41" w:type="dxa"/>
          </w:tcPr>
          <w:p w:rsidR="0021188F" w:rsidRPr="00A15688" w:rsidRDefault="00D6796F" w:rsidP="00C115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- 12.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Возвращение с прогулки, дежурство, самостоятельная деятельность</w:t>
            </w:r>
          </w:p>
        </w:tc>
        <w:tc>
          <w:tcPr>
            <w:tcW w:w="1541" w:type="dxa"/>
          </w:tcPr>
          <w:p w:rsidR="0021188F" w:rsidRPr="00A15688" w:rsidRDefault="0021188F" w:rsidP="00F865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F865F2" w:rsidRPr="00A1568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5 -11.</w:t>
            </w:r>
            <w:r w:rsidR="00F865F2" w:rsidRPr="00A15688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541" w:type="dxa"/>
          </w:tcPr>
          <w:p w:rsidR="0021188F" w:rsidRPr="00A15688" w:rsidRDefault="0021188F" w:rsidP="005829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582902" w:rsidRPr="00A15688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-11.</w:t>
            </w:r>
            <w:r w:rsidR="00582902" w:rsidRPr="00A15688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541" w:type="dxa"/>
          </w:tcPr>
          <w:p w:rsidR="0021188F" w:rsidRPr="00A15688" w:rsidRDefault="0021188F" w:rsidP="002539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E72E7A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E72E7A">
              <w:rPr>
                <w:rFonts w:ascii="Times New Roman" w:hAnsi="Times New Roman" w:cs="Times New Roman"/>
                <w:sz w:val="18"/>
                <w:szCs w:val="18"/>
              </w:rPr>
              <w:t>12.1</w:t>
            </w:r>
            <w:r w:rsidR="0025396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21188F" w:rsidP="009473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582902"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41" w:type="dxa"/>
          </w:tcPr>
          <w:p w:rsidR="0021188F" w:rsidRPr="00A15688" w:rsidRDefault="00947318" w:rsidP="009473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41" w:type="dxa"/>
          </w:tcPr>
          <w:p w:rsidR="0021188F" w:rsidRPr="00A15688" w:rsidRDefault="00C7309B" w:rsidP="00C730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12.10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41" w:type="dxa"/>
          </w:tcPr>
          <w:p w:rsidR="0021188F" w:rsidRPr="00A15688" w:rsidRDefault="0021188F" w:rsidP="00C730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-12.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41" w:type="dxa"/>
          </w:tcPr>
          <w:p w:rsidR="0021188F" w:rsidRPr="00A15688" w:rsidRDefault="0021188F" w:rsidP="00C115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-12.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Подготовка к обеду</w:t>
            </w:r>
          </w:p>
        </w:tc>
        <w:tc>
          <w:tcPr>
            <w:tcW w:w="1541" w:type="dxa"/>
          </w:tcPr>
          <w:p w:rsidR="0021188F" w:rsidRPr="00A15688" w:rsidRDefault="0021188F" w:rsidP="00F865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F865F2" w:rsidRPr="00A1568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4B4810" w:rsidRPr="00A1568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F865F2" w:rsidRPr="00A1568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055D4" w:rsidRPr="00A1568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21188F" w:rsidP="005829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582902" w:rsidRPr="00A15688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-11.</w:t>
            </w:r>
            <w:r w:rsidR="00582902" w:rsidRPr="00A15688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541" w:type="dxa"/>
          </w:tcPr>
          <w:p w:rsidR="0021188F" w:rsidRPr="00A15688" w:rsidRDefault="00E72E7A" w:rsidP="002539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</w:t>
            </w:r>
            <w:r w:rsidR="0025396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="0025396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25396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41" w:type="dxa"/>
          </w:tcPr>
          <w:p w:rsidR="0021188F" w:rsidRPr="00A15688" w:rsidRDefault="0021188F" w:rsidP="009473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41" w:type="dxa"/>
          </w:tcPr>
          <w:p w:rsidR="0021188F" w:rsidRPr="00A15688" w:rsidRDefault="0021188F" w:rsidP="009473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-12.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41" w:type="dxa"/>
          </w:tcPr>
          <w:p w:rsidR="0021188F" w:rsidRPr="00A15688" w:rsidRDefault="0021188F" w:rsidP="00C730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41" w:type="dxa"/>
          </w:tcPr>
          <w:p w:rsidR="0021188F" w:rsidRPr="00A15688" w:rsidRDefault="0021188F" w:rsidP="00C730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="00821725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541" w:type="dxa"/>
          </w:tcPr>
          <w:p w:rsidR="0021188F" w:rsidRPr="00A15688" w:rsidRDefault="0021188F" w:rsidP="00C115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3E64A5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-12.</w:t>
            </w:r>
            <w:r w:rsidR="00617EC5" w:rsidRPr="00A1568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Обед</w:t>
            </w:r>
          </w:p>
        </w:tc>
        <w:tc>
          <w:tcPr>
            <w:tcW w:w="1541" w:type="dxa"/>
          </w:tcPr>
          <w:p w:rsidR="0021188F" w:rsidRPr="00A15688" w:rsidRDefault="0021188F" w:rsidP="005829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F865F2" w:rsidRPr="00A1568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055D4" w:rsidRPr="00A1568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12.</w:t>
            </w:r>
            <w:r w:rsidR="00582902" w:rsidRPr="00A1568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865F2" w:rsidRPr="00A1568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21188F" w:rsidP="005829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  <w:r w:rsidR="00582902" w:rsidRPr="00A15688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12.</w:t>
            </w:r>
            <w:r w:rsidR="00582902" w:rsidRPr="00A1568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41" w:type="dxa"/>
          </w:tcPr>
          <w:p w:rsidR="0021188F" w:rsidRPr="00A15688" w:rsidRDefault="0021188F" w:rsidP="00495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25396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12.</w:t>
            </w:r>
            <w:r w:rsidR="0049521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41" w:type="dxa"/>
          </w:tcPr>
          <w:p w:rsidR="0021188F" w:rsidRPr="00A15688" w:rsidRDefault="0021188F" w:rsidP="009473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12.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541" w:type="dxa"/>
          </w:tcPr>
          <w:p w:rsidR="0021188F" w:rsidRPr="00A15688" w:rsidRDefault="0021188F" w:rsidP="00495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12.</w:t>
            </w:r>
            <w:r w:rsidR="0049521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495211">
              <w:rPr>
                <w:rFonts w:ascii="Times New Roman" w:hAnsi="Times New Roman" w:cs="Times New Roman"/>
                <w:sz w:val="18"/>
                <w:szCs w:val="18"/>
              </w:rPr>
              <w:t>12.5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21188F" w:rsidP="00495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495211">
              <w:rPr>
                <w:rFonts w:ascii="Times New Roman" w:hAnsi="Times New Roman" w:cs="Times New Roman"/>
                <w:sz w:val="18"/>
                <w:szCs w:val="18"/>
              </w:rPr>
              <w:t>13.00</w:t>
            </w:r>
          </w:p>
        </w:tc>
        <w:tc>
          <w:tcPr>
            <w:tcW w:w="1541" w:type="dxa"/>
          </w:tcPr>
          <w:p w:rsidR="0021188F" w:rsidRPr="00A15688" w:rsidRDefault="0021188F" w:rsidP="004952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617EC5" w:rsidRPr="00A15688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495211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Подготовка ко сну, дневной сон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582902" w:rsidRPr="00A1568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865F2" w:rsidRPr="00A1568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="00F865F2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582902" w:rsidRPr="00A1568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8F5874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8F5874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49521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- 15.</w:t>
            </w:r>
            <w:r w:rsidR="00E7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495211">
              <w:rPr>
                <w:rFonts w:ascii="Times New Roman" w:hAnsi="Times New Roman" w:cs="Times New Roman"/>
                <w:sz w:val="18"/>
                <w:szCs w:val="18"/>
              </w:rPr>
              <w:t>.45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41" w:type="dxa"/>
          </w:tcPr>
          <w:p w:rsidR="0021188F" w:rsidRPr="00A15688" w:rsidRDefault="00495211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63310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863310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41" w:type="dxa"/>
          </w:tcPr>
          <w:p w:rsidR="0021188F" w:rsidRPr="00A15688" w:rsidRDefault="00495211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13.00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617EC5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  <w:r w:rsidR="00495211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Подъём, воздушные ванны, водные процедуры, бодрящая гимнастика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E72E7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- 15.</w:t>
            </w:r>
            <w:r w:rsidR="0049521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997916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63310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863310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4952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62BE6" w:rsidRPr="00A15688" w:rsidTr="0021188F">
        <w:tc>
          <w:tcPr>
            <w:tcW w:w="2798" w:type="dxa"/>
          </w:tcPr>
          <w:p w:rsidR="00062BE6" w:rsidRPr="00A15688" w:rsidRDefault="00062BE6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Полдник</w:t>
            </w:r>
          </w:p>
        </w:tc>
        <w:tc>
          <w:tcPr>
            <w:tcW w:w="1541" w:type="dxa"/>
          </w:tcPr>
          <w:p w:rsidR="00062BE6" w:rsidRPr="00164D9F" w:rsidRDefault="00062BE6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4D9F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64D9F">
              <w:rPr>
                <w:rFonts w:ascii="Times New Roman" w:hAnsi="Times New Roman" w:cs="Times New Roman"/>
                <w:sz w:val="18"/>
                <w:szCs w:val="18"/>
              </w:rPr>
              <w:t>0 – 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64D9F" w:rsidRPr="00164D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062BE6" w:rsidRPr="00164D9F" w:rsidRDefault="00062BE6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4D9F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64D9F">
              <w:rPr>
                <w:rFonts w:ascii="Times New Roman" w:hAnsi="Times New Roman" w:cs="Times New Roman"/>
                <w:sz w:val="18"/>
                <w:szCs w:val="18"/>
              </w:rPr>
              <w:t>5 – 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64D9F" w:rsidRPr="00164D9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1" w:type="dxa"/>
          </w:tcPr>
          <w:p w:rsidR="00062BE6" w:rsidRPr="00164D9F" w:rsidRDefault="00E72E7A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4D9F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164D9F">
              <w:rPr>
                <w:rFonts w:ascii="Times New Roman" w:hAnsi="Times New Roman" w:cs="Times New Roman"/>
                <w:sz w:val="18"/>
                <w:szCs w:val="18"/>
              </w:rPr>
              <w:t xml:space="preserve"> – 15.</w:t>
            </w:r>
            <w:r w:rsidR="00164D9F" w:rsidRPr="00164D9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41" w:type="dxa"/>
          </w:tcPr>
          <w:p w:rsidR="00062BE6" w:rsidRPr="00164D9F" w:rsidRDefault="00947318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4D9F">
              <w:rPr>
                <w:rFonts w:ascii="Times New Roman" w:hAnsi="Times New Roman" w:cs="Times New Roman"/>
                <w:sz w:val="18"/>
                <w:szCs w:val="18"/>
              </w:rPr>
              <w:t>15.2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164D9F">
              <w:rPr>
                <w:rFonts w:ascii="Times New Roman" w:hAnsi="Times New Roman" w:cs="Times New Roman"/>
                <w:sz w:val="18"/>
                <w:szCs w:val="18"/>
              </w:rPr>
              <w:t xml:space="preserve"> – 15.30</w:t>
            </w:r>
          </w:p>
        </w:tc>
        <w:tc>
          <w:tcPr>
            <w:tcW w:w="1541" w:type="dxa"/>
          </w:tcPr>
          <w:p w:rsidR="00062BE6" w:rsidRPr="00164D9F" w:rsidRDefault="00947318" w:rsidP="00D679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4D9F">
              <w:rPr>
                <w:rFonts w:ascii="Times New Roman" w:hAnsi="Times New Roman" w:cs="Times New Roman"/>
                <w:sz w:val="18"/>
                <w:szCs w:val="18"/>
              </w:rPr>
              <w:t>15.25 – 15.35</w:t>
            </w:r>
          </w:p>
        </w:tc>
        <w:tc>
          <w:tcPr>
            <w:tcW w:w="1541" w:type="dxa"/>
          </w:tcPr>
          <w:p w:rsidR="00062BE6" w:rsidRPr="00164D9F" w:rsidRDefault="00C7309B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4D9F">
              <w:rPr>
                <w:rFonts w:ascii="Times New Roman" w:hAnsi="Times New Roman" w:cs="Times New Roman"/>
                <w:sz w:val="18"/>
                <w:szCs w:val="18"/>
              </w:rPr>
              <w:t>15.3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164D9F">
              <w:rPr>
                <w:rFonts w:ascii="Times New Roman" w:hAnsi="Times New Roman" w:cs="Times New Roman"/>
                <w:sz w:val="18"/>
                <w:szCs w:val="18"/>
              </w:rPr>
              <w:t xml:space="preserve"> – 15.4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062BE6" w:rsidRPr="00164D9F" w:rsidRDefault="00C7309B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4D9F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164D9F">
              <w:rPr>
                <w:rFonts w:ascii="Times New Roman" w:hAnsi="Times New Roman" w:cs="Times New Roman"/>
                <w:sz w:val="18"/>
                <w:szCs w:val="18"/>
              </w:rPr>
              <w:t xml:space="preserve"> – 15.45</w:t>
            </w:r>
          </w:p>
        </w:tc>
        <w:tc>
          <w:tcPr>
            <w:tcW w:w="1541" w:type="dxa"/>
          </w:tcPr>
          <w:p w:rsidR="00062BE6" w:rsidRPr="00164D9F" w:rsidRDefault="00C11566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64D9F">
              <w:rPr>
                <w:rFonts w:ascii="Times New Roman" w:hAnsi="Times New Roman" w:cs="Times New Roman"/>
                <w:sz w:val="18"/>
                <w:szCs w:val="18"/>
              </w:rPr>
              <w:t>15.4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164D9F">
              <w:rPr>
                <w:rFonts w:ascii="Times New Roman" w:hAnsi="Times New Roman" w:cs="Times New Roman"/>
                <w:sz w:val="18"/>
                <w:szCs w:val="18"/>
              </w:rPr>
              <w:t xml:space="preserve"> – 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164D9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Организованная образовательная деятельность</w:t>
            </w:r>
          </w:p>
        </w:tc>
        <w:tc>
          <w:tcPr>
            <w:tcW w:w="1541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16.00</w:t>
            </w:r>
          </w:p>
        </w:tc>
        <w:tc>
          <w:tcPr>
            <w:tcW w:w="1541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15.3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15.4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15.5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- 16.0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1" w:type="dxa"/>
          </w:tcPr>
          <w:p w:rsidR="0021188F" w:rsidRPr="00A15688" w:rsidRDefault="0021188F" w:rsidP="00E72E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15.30 – 15.</w:t>
            </w:r>
            <w:r w:rsidR="00E72E7A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15.30 – 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15.3</w:t>
            </w:r>
            <w:r w:rsidR="00EA13E4" w:rsidRPr="00A1568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16.00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541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</w:p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1" w:type="dxa"/>
          </w:tcPr>
          <w:p w:rsidR="0021188F" w:rsidRPr="00A15688" w:rsidRDefault="00C11566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Совместная деятельность с воспитателем (индивидуальная работа, конструктивная деятельность, игровая деятельность, досуги, сюжетно-ролевая и театрализованная  игра)</w:t>
            </w:r>
          </w:p>
        </w:tc>
        <w:tc>
          <w:tcPr>
            <w:tcW w:w="1541" w:type="dxa"/>
          </w:tcPr>
          <w:p w:rsidR="0021188F" w:rsidRPr="00A15688" w:rsidRDefault="00D6796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15.4</w:t>
            </w:r>
            <w:r w:rsidR="00E72E7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- 16.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- 16.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41" w:type="dxa"/>
          </w:tcPr>
          <w:p w:rsidR="0021188F" w:rsidRPr="00A15688" w:rsidRDefault="00447175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-16.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41" w:type="dxa"/>
          </w:tcPr>
          <w:p w:rsidR="0021188F" w:rsidRPr="00A15688" w:rsidRDefault="00C7309B" w:rsidP="00B64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B647A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41" w:type="dxa"/>
          </w:tcPr>
          <w:p w:rsidR="0021188F" w:rsidRPr="00A15688" w:rsidRDefault="00B647AC" w:rsidP="00B64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</w:t>
            </w:r>
            <w:r w:rsidR="00B865B8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>- 16.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B647AC" w:rsidP="00B64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16.15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Подготовка к ужину</w:t>
            </w:r>
          </w:p>
        </w:tc>
        <w:tc>
          <w:tcPr>
            <w:tcW w:w="1541" w:type="dxa"/>
          </w:tcPr>
          <w:p w:rsidR="0021188F" w:rsidRPr="00A15688" w:rsidRDefault="00447175" w:rsidP="00062B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16.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16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541" w:type="dxa"/>
          </w:tcPr>
          <w:p w:rsidR="0021188F" w:rsidRPr="00A15688" w:rsidRDefault="0021188F" w:rsidP="004471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16.</w:t>
            </w:r>
            <w:r w:rsidR="0044717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541" w:type="dxa"/>
          </w:tcPr>
          <w:p w:rsidR="0021188F" w:rsidRPr="00A15688" w:rsidRDefault="0021188F" w:rsidP="00B64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B647A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 16.</w:t>
            </w:r>
            <w:r w:rsidR="00B647A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21188F" w:rsidP="00B64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B647A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- 16.</w:t>
            </w:r>
            <w:r w:rsidR="00B647A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7309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1" w:type="dxa"/>
          </w:tcPr>
          <w:p w:rsidR="0021188F" w:rsidRPr="00A15688" w:rsidRDefault="0021188F" w:rsidP="00B647A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B647AC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 16.</w:t>
            </w:r>
            <w:r w:rsidR="00B647AC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bookmarkStart w:id="0" w:name="_GoBack"/>
            <w:bookmarkEnd w:id="0"/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Ужин</w:t>
            </w:r>
          </w:p>
        </w:tc>
        <w:tc>
          <w:tcPr>
            <w:tcW w:w="1541" w:type="dxa"/>
          </w:tcPr>
          <w:p w:rsidR="0021188F" w:rsidRPr="00A15688" w:rsidRDefault="0021188F" w:rsidP="00062B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16.0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16.2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1" w:type="dxa"/>
          </w:tcPr>
          <w:p w:rsidR="0021188F" w:rsidRPr="00A15688" w:rsidRDefault="0021188F" w:rsidP="004163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4163E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16.</w:t>
            </w:r>
            <w:r w:rsidR="004163E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541" w:type="dxa"/>
          </w:tcPr>
          <w:p w:rsidR="0021188F" w:rsidRPr="00A15688" w:rsidRDefault="0021188F" w:rsidP="00164D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– 16.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541" w:type="dxa"/>
          </w:tcPr>
          <w:p w:rsidR="0021188F" w:rsidRPr="00A15688" w:rsidRDefault="0021188F" w:rsidP="00164D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16.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21188F" w:rsidP="00164D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16.45</w:t>
            </w:r>
          </w:p>
        </w:tc>
        <w:tc>
          <w:tcPr>
            <w:tcW w:w="1541" w:type="dxa"/>
          </w:tcPr>
          <w:p w:rsidR="0021188F" w:rsidRPr="00A15688" w:rsidRDefault="0021188F" w:rsidP="00164D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16.50</w:t>
            </w:r>
          </w:p>
        </w:tc>
        <w:tc>
          <w:tcPr>
            <w:tcW w:w="1541" w:type="dxa"/>
          </w:tcPr>
          <w:p w:rsidR="0021188F" w:rsidRPr="00A15688" w:rsidRDefault="0021188F" w:rsidP="00164D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16.55</w:t>
            </w:r>
          </w:p>
        </w:tc>
        <w:tc>
          <w:tcPr>
            <w:tcW w:w="1541" w:type="dxa"/>
          </w:tcPr>
          <w:p w:rsidR="0021188F" w:rsidRPr="00A15688" w:rsidRDefault="0021188F" w:rsidP="00164D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40 – 17.00</w:t>
            </w:r>
          </w:p>
        </w:tc>
      </w:tr>
      <w:tr w:rsidR="0021188F" w:rsidRPr="00A15688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Подготовка к прогулке</w:t>
            </w:r>
          </w:p>
        </w:tc>
        <w:tc>
          <w:tcPr>
            <w:tcW w:w="1541" w:type="dxa"/>
          </w:tcPr>
          <w:p w:rsidR="0021188F" w:rsidRPr="00A15688" w:rsidRDefault="0021188F" w:rsidP="00062BE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16.2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- 16.</w:t>
            </w:r>
            <w:r w:rsidR="00A0103A" w:rsidRPr="00A15688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541" w:type="dxa"/>
          </w:tcPr>
          <w:p w:rsidR="0021188F" w:rsidRPr="00A15688" w:rsidRDefault="0021188F" w:rsidP="00143C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062BE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="00143CA9">
              <w:rPr>
                <w:rFonts w:ascii="Times New Roman" w:hAnsi="Times New Roman" w:cs="Times New Roman"/>
                <w:sz w:val="18"/>
                <w:szCs w:val="18"/>
              </w:rPr>
              <w:t>16.55</w:t>
            </w:r>
          </w:p>
        </w:tc>
        <w:tc>
          <w:tcPr>
            <w:tcW w:w="1541" w:type="dxa"/>
          </w:tcPr>
          <w:p w:rsidR="0021188F" w:rsidRPr="00A15688" w:rsidRDefault="0021188F" w:rsidP="00164D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F6508" w:rsidRPr="00A15688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16.55</w:t>
            </w:r>
          </w:p>
        </w:tc>
        <w:tc>
          <w:tcPr>
            <w:tcW w:w="1541" w:type="dxa"/>
          </w:tcPr>
          <w:p w:rsidR="0021188F" w:rsidRPr="00A15688" w:rsidRDefault="0021188F" w:rsidP="00164D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- 17.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541" w:type="dxa"/>
          </w:tcPr>
          <w:p w:rsidR="0021188F" w:rsidRPr="00A15688" w:rsidRDefault="00164D9F" w:rsidP="00164D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16.45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541" w:type="dxa"/>
          </w:tcPr>
          <w:p w:rsidR="0021188F" w:rsidRPr="00A15688" w:rsidRDefault="00164D9F" w:rsidP="00164D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17.</w:t>
            </w:r>
            <w:r w:rsidR="009473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41" w:type="dxa"/>
          </w:tcPr>
          <w:p w:rsidR="0021188F" w:rsidRPr="00A15688" w:rsidRDefault="00164D9F" w:rsidP="00617E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16.55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- 17.</w:t>
            </w:r>
            <w:r w:rsidR="00617EC5" w:rsidRPr="00A1568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64920" w:rsidRPr="00A1568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1" w:type="dxa"/>
          </w:tcPr>
          <w:p w:rsidR="0021188F" w:rsidRPr="00A15688" w:rsidRDefault="0021188F" w:rsidP="00164D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115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- 17.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21188F" w:rsidRPr="00D27A90" w:rsidTr="0021188F">
        <w:tc>
          <w:tcPr>
            <w:tcW w:w="2798" w:type="dxa"/>
          </w:tcPr>
          <w:p w:rsidR="0021188F" w:rsidRPr="00A15688" w:rsidRDefault="0021188F" w:rsidP="002118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Прогулка, уход детей домой</w:t>
            </w:r>
          </w:p>
        </w:tc>
        <w:tc>
          <w:tcPr>
            <w:tcW w:w="1541" w:type="dxa"/>
          </w:tcPr>
          <w:p w:rsidR="0021188F" w:rsidRPr="00A15688" w:rsidRDefault="0021188F" w:rsidP="00A010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A0103A" w:rsidRPr="00A15688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- 19.00</w:t>
            </w:r>
          </w:p>
        </w:tc>
        <w:tc>
          <w:tcPr>
            <w:tcW w:w="1541" w:type="dxa"/>
          </w:tcPr>
          <w:p w:rsidR="0021188F" w:rsidRPr="00A15688" w:rsidRDefault="00143CA9" w:rsidP="005829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16.55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- 19.00</w:t>
            </w:r>
          </w:p>
        </w:tc>
        <w:tc>
          <w:tcPr>
            <w:tcW w:w="1541" w:type="dxa"/>
          </w:tcPr>
          <w:p w:rsidR="0021188F" w:rsidRPr="00A15688" w:rsidRDefault="00164D9F" w:rsidP="00164D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16.55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1188F" w:rsidRPr="00A15688">
              <w:rPr>
                <w:rFonts w:ascii="Times New Roman" w:hAnsi="Times New Roman" w:cs="Times New Roman"/>
                <w:sz w:val="18"/>
                <w:szCs w:val="18"/>
              </w:rPr>
              <w:t>19.00</w:t>
            </w:r>
          </w:p>
        </w:tc>
        <w:tc>
          <w:tcPr>
            <w:tcW w:w="1541" w:type="dxa"/>
          </w:tcPr>
          <w:p w:rsidR="0021188F" w:rsidRPr="00A15688" w:rsidRDefault="0021188F" w:rsidP="00164D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17.0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- 19.00</w:t>
            </w:r>
          </w:p>
        </w:tc>
        <w:tc>
          <w:tcPr>
            <w:tcW w:w="1541" w:type="dxa"/>
          </w:tcPr>
          <w:p w:rsidR="0021188F" w:rsidRPr="00A15688" w:rsidRDefault="0021188F" w:rsidP="00164D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- 19.00</w:t>
            </w:r>
          </w:p>
        </w:tc>
        <w:tc>
          <w:tcPr>
            <w:tcW w:w="1541" w:type="dxa"/>
          </w:tcPr>
          <w:p w:rsidR="0021188F" w:rsidRPr="00A15688" w:rsidRDefault="0021188F" w:rsidP="00164D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17.1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 19.00</w:t>
            </w:r>
          </w:p>
        </w:tc>
        <w:tc>
          <w:tcPr>
            <w:tcW w:w="1541" w:type="dxa"/>
          </w:tcPr>
          <w:p w:rsidR="0021188F" w:rsidRPr="00A15688" w:rsidRDefault="0021188F" w:rsidP="00617E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  <w:r w:rsidR="00617EC5" w:rsidRPr="00A1568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64920" w:rsidRPr="00A1568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- 19.00</w:t>
            </w:r>
          </w:p>
        </w:tc>
        <w:tc>
          <w:tcPr>
            <w:tcW w:w="1541" w:type="dxa"/>
          </w:tcPr>
          <w:p w:rsidR="0021188F" w:rsidRPr="00617EC5" w:rsidRDefault="0021188F" w:rsidP="00164D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  <w:r w:rsidR="00164D9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A15688">
              <w:rPr>
                <w:rFonts w:ascii="Times New Roman" w:hAnsi="Times New Roman" w:cs="Times New Roman"/>
                <w:sz w:val="18"/>
                <w:szCs w:val="18"/>
              </w:rPr>
              <w:t xml:space="preserve"> - 19.00</w:t>
            </w:r>
          </w:p>
        </w:tc>
      </w:tr>
    </w:tbl>
    <w:p w:rsidR="00431EB9" w:rsidRPr="00D27A90" w:rsidRDefault="00431EB9">
      <w:pPr>
        <w:rPr>
          <w:rFonts w:ascii="Times New Roman" w:hAnsi="Times New Roman" w:cs="Times New Roman"/>
          <w:sz w:val="18"/>
          <w:szCs w:val="18"/>
        </w:rPr>
      </w:pPr>
    </w:p>
    <w:sectPr w:rsidR="00431EB9" w:rsidRPr="00D27A90" w:rsidSect="00272F04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EB9"/>
    <w:rsid w:val="00010687"/>
    <w:rsid w:val="00025B97"/>
    <w:rsid w:val="00062BE6"/>
    <w:rsid w:val="00094EDC"/>
    <w:rsid w:val="000E4C32"/>
    <w:rsid w:val="000E7ED0"/>
    <w:rsid w:val="000F45D7"/>
    <w:rsid w:val="00102DC8"/>
    <w:rsid w:val="0012007A"/>
    <w:rsid w:val="001257AA"/>
    <w:rsid w:val="00143CA9"/>
    <w:rsid w:val="00164D9F"/>
    <w:rsid w:val="00174071"/>
    <w:rsid w:val="001E71EE"/>
    <w:rsid w:val="001F7F5B"/>
    <w:rsid w:val="0021188F"/>
    <w:rsid w:val="00222D2D"/>
    <w:rsid w:val="00253961"/>
    <w:rsid w:val="00272F04"/>
    <w:rsid w:val="002827F4"/>
    <w:rsid w:val="002F1E2A"/>
    <w:rsid w:val="003055D4"/>
    <w:rsid w:val="003B0644"/>
    <w:rsid w:val="003B159E"/>
    <w:rsid w:val="003C416F"/>
    <w:rsid w:val="003D7E3D"/>
    <w:rsid w:val="003E64A5"/>
    <w:rsid w:val="003E6AB8"/>
    <w:rsid w:val="003F4654"/>
    <w:rsid w:val="0040648B"/>
    <w:rsid w:val="004163EF"/>
    <w:rsid w:val="00431EB9"/>
    <w:rsid w:val="00447175"/>
    <w:rsid w:val="00452FAA"/>
    <w:rsid w:val="00492CDD"/>
    <w:rsid w:val="00495211"/>
    <w:rsid w:val="004A60E3"/>
    <w:rsid w:val="004B4810"/>
    <w:rsid w:val="004B7957"/>
    <w:rsid w:val="004C6127"/>
    <w:rsid w:val="004E6C80"/>
    <w:rsid w:val="004F31BE"/>
    <w:rsid w:val="00582902"/>
    <w:rsid w:val="005D2CF0"/>
    <w:rsid w:val="005D4434"/>
    <w:rsid w:val="005F4F24"/>
    <w:rsid w:val="0061463E"/>
    <w:rsid w:val="00617EC5"/>
    <w:rsid w:val="00620E91"/>
    <w:rsid w:val="00641BBF"/>
    <w:rsid w:val="006558F0"/>
    <w:rsid w:val="00660C2A"/>
    <w:rsid w:val="00666760"/>
    <w:rsid w:val="00682664"/>
    <w:rsid w:val="006B7E70"/>
    <w:rsid w:val="00714888"/>
    <w:rsid w:val="007851F0"/>
    <w:rsid w:val="007F6508"/>
    <w:rsid w:val="00812D0E"/>
    <w:rsid w:val="00821725"/>
    <w:rsid w:val="00863310"/>
    <w:rsid w:val="00881422"/>
    <w:rsid w:val="00892032"/>
    <w:rsid w:val="008F5874"/>
    <w:rsid w:val="008F6631"/>
    <w:rsid w:val="00905DCD"/>
    <w:rsid w:val="00942DC1"/>
    <w:rsid w:val="00947318"/>
    <w:rsid w:val="00997916"/>
    <w:rsid w:val="009A49B3"/>
    <w:rsid w:val="009C681B"/>
    <w:rsid w:val="00A0103A"/>
    <w:rsid w:val="00A15688"/>
    <w:rsid w:val="00A82AC0"/>
    <w:rsid w:val="00AA31AA"/>
    <w:rsid w:val="00AB4F3F"/>
    <w:rsid w:val="00AD7558"/>
    <w:rsid w:val="00B12EE3"/>
    <w:rsid w:val="00B647AC"/>
    <w:rsid w:val="00B71B08"/>
    <w:rsid w:val="00B865B8"/>
    <w:rsid w:val="00BF5879"/>
    <w:rsid w:val="00C11566"/>
    <w:rsid w:val="00C6273D"/>
    <w:rsid w:val="00C71E19"/>
    <w:rsid w:val="00C7309B"/>
    <w:rsid w:val="00C82D62"/>
    <w:rsid w:val="00CA35DC"/>
    <w:rsid w:val="00CC6B1C"/>
    <w:rsid w:val="00CD4339"/>
    <w:rsid w:val="00D27A90"/>
    <w:rsid w:val="00D5077F"/>
    <w:rsid w:val="00D6796F"/>
    <w:rsid w:val="00D7282C"/>
    <w:rsid w:val="00DE3EA8"/>
    <w:rsid w:val="00DF4122"/>
    <w:rsid w:val="00E16495"/>
    <w:rsid w:val="00E72E7A"/>
    <w:rsid w:val="00E73366"/>
    <w:rsid w:val="00EA13E4"/>
    <w:rsid w:val="00F049F3"/>
    <w:rsid w:val="00F11A51"/>
    <w:rsid w:val="00F24898"/>
    <w:rsid w:val="00F332D3"/>
    <w:rsid w:val="00F64920"/>
    <w:rsid w:val="00F6669C"/>
    <w:rsid w:val="00F865F2"/>
    <w:rsid w:val="00FE5BB1"/>
    <w:rsid w:val="00FF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C6DBC1-DAEB-4E73-BE08-A035B13CB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1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4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46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frjOu210n3EiIEM1aoYc++6i0BSjRxIJNpMW4CT+ux4=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6JeqTWyJeRl3u+Hks9/bAkcwmucFLqQtXNYvOseRMqM=</DigestValue>
    </Reference>
  </SignedInfo>
  <SignatureValue>ioGimeBifL6CiY/t7FeQQnClUXORO8v31+GIJIAUCwy8BDqoaiil/QBRZHFYqu/M
cUy1HrDpVaTlLbvnZpvVVw==</SignatureValue>
  <KeyInfo>
    <X509Data>
      <X509Certificate>MIIJADCCCK2gAwIBAgIUEB3LzK5aBSOYvga9o3HWMQRGT3MwCgYIKoUDBwEBAwIw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jNC90L7QtSDQutCw0LfQvdCw0YfQtdC50YHRgtCy0L4wHhcNMjAwODA0MDkxNTU3
WhcNMjExMTA0MDkxNTU3WjCCAiQxGjAYBggqhQMDgQMBARIMNTEwNDAwOTgxMTY0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AwcBAQEBMBMGByqFAwICJAAGCCqFAwcBAQICA0MABEAjf4khulrX6BkvrIu6IsrG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MpGt4g0TEPzVpz7ZC2A7rLzh/d8=</DigestValue>
      </Reference>
      <Reference URI="/word/fontTable.xml?ContentType=application/vnd.openxmlformats-officedocument.wordprocessingml.fontTable+xml">
        <DigestMethod Algorithm="http://www.w3.org/2000/09/xmldsig#sha1"/>
        <DigestValue>PzNNZjsw03py6xNNeqorYPIjYt8=</DigestValue>
      </Reference>
      <Reference URI="/word/settings.xml?ContentType=application/vnd.openxmlformats-officedocument.wordprocessingml.settings+xml">
        <DigestMethod Algorithm="http://www.w3.org/2000/09/xmldsig#sha1"/>
        <DigestValue>sFMlA9wBeko2Yh6Se2jSzxoZETA=</DigestValue>
      </Reference>
      <Reference URI="/word/styles.xml?ContentType=application/vnd.openxmlformats-officedocument.wordprocessingml.styles+xml">
        <DigestMethod Algorithm="http://www.w3.org/2000/09/xmldsig#sha1"/>
        <DigestValue>WrsBF3dCTLMyU1Ooab9qSOSGEHQ=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>
          <mdssi:Format>YYYY-MM-DDThh:mm:ssTZD</mdssi:Format>
          <mdssi:Value>2021-09-09T10:24:41Z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2021-09-09T10:24:41Z</xd:SigningTime>
          <xd:SigningCertificate>
            <xd:Cert>
              <xd:CertDigest>
                <DigestMethod Algorithm="http://www.w3.org/2000/09/xmldsig#sha1"/>
                <DigestValue>ApwW55YG1iMWyfeL+qCySB1YCZ8=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92008327387338901876499300915109717236903202675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5B559-7FF7-4104-B1FD-5844EE2F6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10</cp:revision>
  <cp:lastPrinted>2021-09-07T05:31:00Z</cp:lastPrinted>
  <dcterms:created xsi:type="dcterms:W3CDTF">2021-08-26T09:26:00Z</dcterms:created>
  <dcterms:modified xsi:type="dcterms:W3CDTF">2021-09-08T12:09:00Z</dcterms:modified>
</cp:coreProperties>
</file>