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168" w:rsidRDefault="008B7832" w:rsidP="008B783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УТВЕРЖДАЮ:</w:t>
      </w:r>
    </w:p>
    <w:p w:rsidR="00AD0EC7" w:rsidRDefault="008B7832" w:rsidP="008B783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Заведующая МАДОУ№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5  _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_____А.Л. Чепенко</w:t>
      </w:r>
    </w:p>
    <w:p w:rsidR="00672B5A" w:rsidRDefault="00672B5A" w:rsidP="008B783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72B5A" w:rsidRDefault="00672B5A" w:rsidP="008B783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AD0EC7" w:rsidRDefault="00AD0EC7" w:rsidP="00B33A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02168" w:rsidRDefault="00365189" w:rsidP="00AD0EC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14F6">
        <w:rPr>
          <w:rFonts w:ascii="Times New Roman" w:hAnsi="Times New Roman" w:cs="Times New Roman"/>
          <w:b/>
          <w:sz w:val="20"/>
          <w:szCs w:val="20"/>
        </w:rPr>
        <w:t>СЕТКА РЕГЛАМЕНТИРОВАННОЙ ОБРАЗОВАТЕЛЬНОЙ ДЕЯТЕЛЬНОСТИ МАДОУ №5 «</w:t>
      </w:r>
      <w:proofErr w:type="gramStart"/>
      <w:r w:rsidRPr="000214F6">
        <w:rPr>
          <w:rFonts w:ascii="Times New Roman" w:hAnsi="Times New Roman" w:cs="Times New Roman"/>
          <w:b/>
          <w:sz w:val="20"/>
          <w:szCs w:val="20"/>
        </w:rPr>
        <w:t>ТЕРЕМОК»</w:t>
      </w:r>
      <w:r w:rsidR="00DB40FB">
        <w:rPr>
          <w:rFonts w:ascii="Times New Roman" w:hAnsi="Times New Roman" w:cs="Times New Roman"/>
          <w:b/>
          <w:sz w:val="20"/>
          <w:szCs w:val="20"/>
        </w:rPr>
        <w:t xml:space="preserve">  (</w:t>
      </w:r>
      <w:proofErr w:type="gramEnd"/>
      <w:r w:rsidR="00DB40FB">
        <w:rPr>
          <w:rFonts w:ascii="Times New Roman" w:hAnsi="Times New Roman" w:cs="Times New Roman"/>
          <w:b/>
          <w:sz w:val="20"/>
          <w:szCs w:val="20"/>
        </w:rPr>
        <w:t>здание 1)</w:t>
      </w:r>
      <w:r w:rsidRPr="000214F6">
        <w:rPr>
          <w:rFonts w:ascii="Times New Roman" w:hAnsi="Times New Roman" w:cs="Times New Roman"/>
          <w:b/>
          <w:sz w:val="20"/>
          <w:szCs w:val="20"/>
        </w:rPr>
        <w:t xml:space="preserve">   2021-2022  учебный год</w:t>
      </w:r>
    </w:p>
    <w:p w:rsidR="008B7832" w:rsidRPr="000214F6" w:rsidRDefault="008B7832" w:rsidP="00AD0EC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6155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276"/>
        <w:gridCol w:w="1134"/>
        <w:gridCol w:w="1418"/>
        <w:gridCol w:w="1417"/>
        <w:gridCol w:w="1418"/>
        <w:gridCol w:w="1417"/>
        <w:gridCol w:w="1559"/>
        <w:gridCol w:w="1418"/>
        <w:gridCol w:w="1701"/>
        <w:gridCol w:w="1701"/>
      </w:tblGrid>
      <w:tr w:rsidR="00B33AAF" w:rsidRPr="000214F6" w:rsidTr="00FD3CA9">
        <w:tc>
          <w:tcPr>
            <w:tcW w:w="421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№2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младшая </w:t>
            </w:r>
          </w:p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1 младшая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младшая </w:t>
            </w:r>
          </w:p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2 младшая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№1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 №2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№2</w:t>
            </w:r>
          </w:p>
        </w:tc>
      </w:tr>
      <w:tr w:rsidR="00B33AAF" w:rsidRPr="000214F6" w:rsidTr="00BF1895">
        <w:trPr>
          <w:trHeight w:val="1966"/>
        </w:trPr>
        <w:tc>
          <w:tcPr>
            <w:tcW w:w="421" w:type="dxa"/>
            <w:vMerge w:val="restart"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ПН</w:t>
            </w:r>
          </w:p>
        </w:tc>
        <w:tc>
          <w:tcPr>
            <w:tcW w:w="1275" w:type="dxa"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1.приобщ. к </w:t>
            </w:r>
            <w:proofErr w:type="spellStart"/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худ.лит</w:t>
            </w:r>
            <w:proofErr w:type="spellEnd"/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11244E"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11244E"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</w:t>
            </w:r>
            <w:proofErr w:type="spellEnd"/>
            <w:r w:rsidR="0011244E"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речи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Чтение ежедневно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253999" w:rsidRPr="000214F6" w:rsidRDefault="0011244E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1.приобщ. к </w:t>
            </w:r>
            <w:proofErr w:type="spellStart"/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худ.лит</w:t>
            </w:r>
            <w:proofErr w:type="spellEnd"/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</w:t>
            </w:r>
            <w:proofErr w:type="spell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253999"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речи</w:t>
            </w:r>
          </w:p>
          <w:p w:rsidR="0011244E" w:rsidRPr="000214F6" w:rsidRDefault="0011244E" w:rsidP="00B33AA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11244E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Чтение ежедневно</w:t>
            </w:r>
          </w:p>
        </w:tc>
        <w:tc>
          <w:tcPr>
            <w:tcW w:w="1134" w:type="dxa"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Рисование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AD0EC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AD0EC7" w:rsidRDefault="00AD0EC7" w:rsidP="00AD0EC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ежеднев</w:t>
            </w:r>
            <w:proofErr w:type="spellEnd"/>
          </w:p>
        </w:tc>
        <w:tc>
          <w:tcPr>
            <w:tcW w:w="1418" w:type="dxa"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Рисование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Чтение ежедневно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9.05-9.20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1.Музыка</w:t>
            </w:r>
          </w:p>
          <w:p w:rsidR="00253999" w:rsidRDefault="00253999" w:rsidP="00B33AAF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FD3CA9" w:rsidRPr="000214F6" w:rsidRDefault="00FD3CA9" w:rsidP="00B33AAF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253999" w:rsidRPr="000214F6" w:rsidRDefault="0031362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9.30-9.45</w:t>
            </w:r>
          </w:p>
          <w:p w:rsidR="00253999" w:rsidRDefault="00FD3CA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2.Окр</w:t>
            </w:r>
            <w:r w:rsidR="00F449B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253999"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мир</w:t>
            </w:r>
            <w:r w:rsidR="00F449B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F449B6" w:rsidRPr="000214F6" w:rsidRDefault="00F449B6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Экология </w:t>
            </w:r>
          </w:p>
        </w:tc>
        <w:tc>
          <w:tcPr>
            <w:tcW w:w="1418" w:type="dxa"/>
            <w:vMerge w:val="restart"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9.00-9.15</w:t>
            </w:r>
          </w:p>
          <w:p w:rsidR="00253999" w:rsidRDefault="00313629" w:rsidP="00B33AAF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:rsidR="00FD3CA9" w:rsidRPr="000214F6" w:rsidRDefault="00FD3CA9" w:rsidP="00B33AAF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4381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9.30</w:t>
            </w:r>
            <w:r w:rsidR="00313629"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-9.45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2. Физическая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культура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253999" w:rsidRPr="000214F6" w:rsidRDefault="00253999" w:rsidP="00B33AA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9.00-9.20</w:t>
            </w:r>
          </w:p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1.Соц./труд/ОБЖ</w:t>
            </w:r>
          </w:p>
          <w:p w:rsidR="00253999" w:rsidRPr="000214F6" w:rsidRDefault="00253999" w:rsidP="00B33AAF">
            <w:pPr>
              <w:ind w:right="10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B33AAF">
            <w:pPr>
              <w:ind w:right="109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      </w:t>
            </w: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>9.30-9.50</w:t>
            </w:r>
          </w:p>
          <w:p w:rsidR="00253999" w:rsidRPr="000214F6" w:rsidRDefault="00FD3CA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2. Аппликация</w:t>
            </w:r>
          </w:p>
          <w:p w:rsidR="00253999" w:rsidRPr="000214F6" w:rsidRDefault="00FD3CA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/</w:t>
            </w:r>
            <w:r w:rsidR="00253999"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Лепка </w:t>
            </w:r>
          </w:p>
          <w:p w:rsidR="002C4381" w:rsidRPr="000214F6" w:rsidRDefault="002C4381" w:rsidP="00B33AAF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253999" w:rsidRPr="000214F6" w:rsidRDefault="002C4381" w:rsidP="00B33AAF">
            <w:pPr>
              <w:ind w:left="5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3.</w:t>
            </w:r>
            <w:r w:rsidR="00253999"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253999" w:rsidRPr="000214F6" w:rsidRDefault="00253999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9.00-9.20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1.Соц./труд/</w:t>
            </w:r>
          </w:p>
          <w:p w:rsidR="00253999" w:rsidRDefault="0011244E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ОБЖ</w:t>
            </w:r>
          </w:p>
          <w:p w:rsidR="00FD3CA9" w:rsidRPr="000214F6" w:rsidRDefault="00FD3CA9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53999" w:rsidRPr="000214F6" w:rsidRDefault="00253999" w:rsidP="00FD3CA9">
            <w:pPr>
              <w:ind w:right="109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9.30-9.50</w:t>
            </w:r>
          </w:p>
          <w:p w:rsidR="00253999" w:rsidRPr="000214F6" w:rsidRDefault="002C4381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</w:t>
            </w:r>
            <w:r w:rsidR="00253999"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.Музыка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53999" w:rsidRPr="00FD3CA9" w:rsidRDefault="00253999" w:rsidP="00B33AAF">
            <w:pPr>
              <w:ind w:right="107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FD3CA9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9.00-9.25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Физическая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культура</w:t>
            </w:r>
          </w:p>
          <w:p w:rsidR="00253999" w:rsidRPr="000214F6" w:rsidRDefault="00253999" w:rsidP="00B33AAF">
            <w:pPr>
              <w:ind w:right="37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</w:p>
          <w:p w:rsidR="00253999" w:rsidRPr="000214F6" w:rsidRDefault="00253999" w:rsidP="00B33AAF">
            <w:pPr>
              <w:ind w:right="3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9.35-10.00.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1.Соц./труд/</w:t>
            </w:r>
          </w:p>
          <w:p w:rsidR="00253999" w:rsidRPr="000214F6" w:rsidRDefault="00253999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ОБЖ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253999" w:rsidRPr="000214F6" w:rsidRDefault="00253999" w:rsidP="00B33AA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9.05-9.35</w:t>
            </w:r>
          </w:p>
          <w:p w:rsidR="00253999" w:rsidRPr="000214F6" w:rsidRDefault="00253999" w:rsidP="00B33AAF">
            <w:pPr>
              <w:ind w:left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2.Развитие речи</w:t>
            </w:r>
          </w:p>
          <w:p w:rsidR="00253999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</w:p>
          <w:p w:rsidR="00FD3CA9" w:rsidRPr="000214F6" w:rsidRDefault="00FD3CA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>9.45-10.15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1.Рисование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10.25-10.55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1.Музыка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253999" w:rsidRPr="000214F6" w:rsidRDefault="00253999" w:rsidP="00B33AA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9.05-9.35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1.Рисование</w:t>
            </w:r>
          </w:p>
          <w:p w:rsidR="00253999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FD3CA9" w:rsidRPr="000214F6" w:rsidRDefault="00FD3CA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9.45-10.15</w:t>
            </w:r>
          </w:p>
          <w:p w:rsidR="00253999" w:rsidRPr="000214F6" w:rsidRDefault="00253999" w:rsidP="00B33AAF">
            <w:pPr>
              <w:ind w:left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2.Развитие речи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10.25 -10.55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1. Физическая</w:t>
            </w: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культура</w:t>
            </w:r>
          </w:p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</w:p>
          <w:p w:rsidR="00253999" w:rsidRPr="000214F6" w:rsidRDefault="00253999" w:rsidP="00B33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3AAF" w:rsidRPr="000214F6" w:rsidTr="00BF1895">
        <w:trPr>
          <w:trHeight w:val="962"/>
        </w:trPr>
        <w:tc>
          <w:tcPr>
            <w:tcW w:w="421" w:type="dxa"/>
            <w:vMerge/>
          </w:tcPr>
          <w:p w:rsidR="00253999" w:rsidRPr="000214F6" w:rsidRDefault="00253999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15.30-15.40</w:t>
            </w:r>
          </w:p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1.Музыка</w:t>
            </w:r>
          </w:p>
        </w:tc>
        <w:tc>
          <w:tcPr>
            <w:tcW w:w="1276" w:type="dxa"/>
          </w:tcPr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15.30-15.40</w:t>
            </w:r>
          </w:p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1.Музыка</w:t>
            </w:r>
          </w:p>
        </w:tc>
        <w:tc>
          <w:tcPr>
            <w:tcW w:w="1134" w:type="dxa"/>
          </w:tcPr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15.30-15.40</w:t>
            </w:r>
          </w:p>
          <w:p w:rsidR="00AD0EC7" w:rsidRDefault="00253999" w:rsidP="00B33AA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2.</w:t>
            </w:r>
            <w:r w:rsidR="00AD0EC7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Развит</w:t>
            </w:r>
          </w:p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движений</w:t>
            </w:r>
          </w:p>
        </w:tc>
        <w:tc>
          <w:tcPr>
            <w:tcW w:w="1418" w:type="dxa"/>
          </w:tcPr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15.30-15.40</w:t>
            </w:r>
          </w:p>
          <w:p w:rsidR="00253999" w:rsidRPr="000214F6" w:rsidRDefault="00253999" w:rsidP="00B33AA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2.Развитие движений</w:t>
            </w:r>
          </w:p>
        </w:tc>
        <w:tc>
          <w:tcPr>
            <w:tcW w:w="1417" w:type="dxa"/>
            <w:vMerge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53999" w:rsidRPr="000214F6" w:rsidRDefault="00253999" w:rsidP="00B33A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53999" w:rsidRPr="000214F6" w:rsidRDefault="00253999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53999" w:rsidRPr="000214F6" w:rsidRDefault="00253999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53999" w:rsidRPr="000214F6" w:rsidRDefault="00253999" w:rsidP="00B33AA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53999" w:rsidRPr="000214F6" w:rsidRDefault="00253999" w:rsidP="00B33AA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53999" w:rsidRPr="000214F6" w:rsidRDefault="00253999" w:rsidP="00B33AA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D0EC7" w:rsidRPr="000214F6" w:rsidTr="00BF1895">
        <w:trPr>
          <w:trHeight w:val="140"/>
        </w:trPr>
        <w:tc>
          <w:tcPr>
            <w:tcW w:w="421" w:type="dxa"/>
          </w:tcPr>
          <w:p w:rsidR="00AD0EC7" w:rsidRPr="000214F6" w:rsidRDefault="00AD0EC7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4"/>
          </w:tcPr>
          <w:p w:rsidR="00AD0EC7" w:rsidRPr="000214F6" w:rsidRDefault="00AD0EC7" w:rsidP="00B33A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1" w:type="dxa"/>
            <w:gridSpan w:val="7"/>
          </w:tcPr>
          <w:p w:rsidR="00AD0EC7" w:rsidRPr="00D917F4" w:rsidRDefault="00AD0EC7" w:rsidP="00AD0E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17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Вечер игровой деятельности</w:t>
            </w:r>
          </w:p>
          <w:p w:rsidR="00AD0EC7" w:rsidRPr="000214F6" w:rsidRDefault="00AD0EC7" w:rsidP="00AD0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95" w:rsidRPr="000214F6" w:rsidTr="00FD3CA9">
        <w:trPr>
          <w:trHeight w:val="140"/>
        </w:trPr>
        <w:tc>
          <w:tcPr>
            <w:tcW w:w="42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2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младшая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1 младшая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младшая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2 младшая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№1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 №2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№2</w:t>
            </w:r>
          </w:p>
        </w:tc>
      </w:tr>
      <w:tr w:rsidR="00BF1895" w:rsidRPr="000214F6" w:rsidTr="00BF1895">
        <w:trPr>
          <w:trHeight w:val="2828"/>
        </w:trPr>
        <w:tc>
          <w:tcPr>
            <w:tcW w:w="421" w:type="dxa"/>
            <w:vMerge w:val="restart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ВТ</w:t>
            </w:r>
          </w:p>
        </w:tc>
        <w:tc>
          <w:tcPr>
            <w:tcW w:w="1275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1.Дидакт.</w:t>
            </w:r>
          </w:p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материал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1.Дидакт.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материал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F1895" w:rsidRPr="000214F6" w:rsidRDefault="00BF1895" w:rsidP="00BF1895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 </w:t>
            </w:r>
          </w:p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1.ФЭМП/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Ознак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окруж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миром </w:t>
            </w:r>
          </w:p>
          <w:p w:rsidR="00BF1895" w:rsidRPr="008B7832" w:rsidRDefault="00BF1895" w:rsidP="00BF1895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</w:t>
            </w:r>
            <w:proofErr w:type="spellEnd"/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BF1895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1.ФЭМП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/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Ознак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окруж</w:t>
            </w:r>
            <w:proofErr w:type="spell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миром </w:t>
            </w:r>
          </w:p>
          <w:p w:rsidR="00BF1895" w:rsidRPr="008B7832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9.00-9.15 </w:t>
            </w:r>
          </w:p>
          <w:p w:rsidR="00BF1895" w:rsidRDefault="00BF1895" w:rsidP="00BF1895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2.ФЭМП </w:t>
            </w:r>
          </w:p>
          <w:p w:rsidR="00FD3CA9" w:rsidRPr="000214F6" w:rsidRDefault="00FD3CA9" w:rsidP="00BF1895">
            <w:pPr>
              <w:ind w:left="27" w:right="11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9.30-9.55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Физ. культура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9.05-9.20 </w:t>
            </w:r>
          </w:p>
          <w:p w:rsidR="00FD3CA9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1.Музыка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9.30-9.45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2.Аппликац/ Лепка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9.00-9.20 </w:t>
            </w:r>
          </w:p>
          <w:p w:rsidR="00BF1895" w:rsidRDefault="00BF1895" w:rsidP="00BF1895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1. Физ. культура </w:t>
            </w:r>
          </w:p>
          <w:p w:rsidR="00FD3CA9" w:rsidRPr="000214F6" w:rsidRDefault="00FD3CA9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9.30-9.50</w:t>
            </w:r>
          </w:p>
          <w:p w:rsidR="00BF1895" w:rsidRPr="000214F6" w:rsidRDefault="00BF1895" w:rsidP="00BF1895">
            <w:pPr>
              <w:ind w:left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2.Развитие речи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FD3CA9">
            <w:pPr>
              <w:ind w:right="6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9.00-9.25 </w:t>
            </w:r>
          </w:p>
          <w:p w:rsidR="00BF1895" w:rsidRDefault="00BF1895" w:rsidP="00BF1895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1.ФЭМП</w:t>
            </w:r>
          </w:p>
          <w:p w:rsidR="00BF1895" w:rsidRPr="000214F6" w:rsidRDefault="00BF1895" w:rsidP="00BF1895">
            <w:pPr>
              <w:ind w:left="27" w:right="11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9.35-10.00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Аппликация/</w:t>
            </w: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Лепка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BF1895" w:rsidRDefault="00BF1895" w:rsidP="00BF1895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BF1895" w:rsidRPr="00664C07" w:rsidRDefault="00BF1895" w:rsidP="00BF1895">
            <w:pPr>
              <w:ind w:left="58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BF1895" w:rsidRPr="00D917F4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Чтение  ежедневно</w:t>
            </w:r>
            <w:r w:rsidRPr="00D917F4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9.00-9.25 </w:t>
            </w:r>
          </w:p>
          <w:p w:rsidR="00BF1895" w:rsidRDefault="00BF1895" w:rsidP="00BF1895">
            <w:pPr>
              <w:ind w:left="26" w:right="10" w:hanging="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1.ФЭМП</w:t>
            </w:r>
          </w:p>
          <w:p w:rsidR="00BF1895" w:rsidRPr="000214F6" w:rsidRDefault="00BF1895" w:rsidP="00BF1895">
            <w:pPr>
              <w:ind w:left="26" w:right="10" w:hanging="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 w:color="0070C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9.35-10.05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2.Музыка</w:t>
            </w:r>
            <w:proofErr w:type="gramEnd"/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10.10-10.35 </w:t>
            </w:r>
          </w:p>
          <w:p w:rsidR="00BF1895" w:rsidRPr="000214F6" w:rsidRDefault="00BF1895" w:rsidP="00BF1895">
            <w:pPr>
              <w:ind w:left="3" w:right="65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3.Лепка </w:t>
            </w:r>
          </w:p>
          <w:p w:rsidR="00BF1895" w:rsidRDefault="00BF1895" w:rsidP="00BF1895">
            <w:pPr>
              <w:ind w:left="2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  <w:p w:rsidR="00BF1895" w:rsidRPr="00664C07" w:rsidRDefault="00BF1895" w:rsidP="00BF1895">
            <w:pPr>
              <w:ind w:left="2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9.05-9.35 </w:t>
            </w:r>
          </w:p>
          <w:p w:rsidR="00BF1895" w:rsidRDefault="00BF1895" w:rsidP="00BF1895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1.ФЭМП</w:t>
            </w:r>
          </w:p>
          <w:p w:rsidR="00BF1895" w:rsidRPr="000214F6" w:rsidRDefault="00BF1895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9.45-10.15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2.Соц. /труд/</w:t>
            </w:r>
          </w:p>
          <w:p w:rsidR="00BF1895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ОБЖ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10.25-10.55</w:t>
            </w:r>
          </w:p>
          <w:p w:rsidR="00BF1895" w:rsidRPr="000214F6" w:rsidRDefault="00FD3CA9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3.</w:t>
            </w:r>
            <w:r w:rsidR="00BF1895"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 культура</w:t>
            </w:r>
          </w:p>
          <w:p w:rsidR="00BF1895" w:rsidRPr="000214F6" w:rsidRDefault="00BF1895" w:rsidP="00BF1895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D917F4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Чтение  ежедневно </w:t>
            </w:r>
            <w:r w:rsidRPr="00D917F4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9.05-9.35 </w:t>
            </w:r>
          </w:p>
          <w:p w:rsidR="00BF1895" w:rsidRDefault="00BF1895" w:rsidP="00BF1895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 </w:t>
            </w:r>
          </w:p>
          <w:p w:rsidR="00BF1895" w:rsidRPr="000214F6" w:rsidRDefault="00BF1895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9.45-10.15</w:t>
            </w:r>
          </w:p>
          <w:p w:rsidR="00BF1895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Соц.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/труд/ОБЖ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2B5A" w:rsidRDefault="00672B5A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</w:p>
          <w:p w:rsidR="00BF1895" w:rsidRPr="00664C07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664C0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10.25-10.55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 w:color="0070C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BF1895" w:rsidRPr="00D917F4" w:rsidRDefault="00BF1895" w:rsidP="00672B5A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Чтение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ежедневно </w:t>
            </w:r>
            <w:r w:rsidRPr="000214F6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</w:tc>
      </w:tr>
      <w:tr w:rsidR="00BF1895" w:rsidRPr="000214F6" w:rsidTr="00BF1895">
        <w:trPr>
          <w:trHeight w:val="230"/>
        </w:trPr>
        <w:tc>
          <w:tcPr>
            <w:tcW w:w="421" w:type="dxa"/>
            <w:vMerge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15.30-15.40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2.Развитие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движений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15.30-15.40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2.Развитие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движений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F1895" w:rsidRPr="000214F6" w:rsidRDefault="00BF1895" w:rsidP="00BF1895">
            <w:pPr>
              <w:ind w:right="6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15.30-15.40 </w:t>
            </w:r>
          </w:p>
          <w:p w:rsidR="00BF1895" w:rsidRPr="000214F6" w:rsidRDefault="00BF1895" w:rsidP="00BF1895">
            <w:pPr>
              <w:ind w:right="10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1.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15.30-15.40  </w:t>
            </w:r>
          </w:p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2. Музыка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95" w:rsidRPr="000214F6" w:rsidTr="00BF1895">
        <w:trPr>
          <w:trHeight w:val="1005"/>
        </w:trPr>
        <w:tc>
          <w:tcPr>
            <w:tcW w:w="421" w:type="dxa"/>
            <w:vMerge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1895" w:rsidRPr="000214F6" w:rsidRDefault="00BF1895" w:rsidP="00BF1895">
            <w:pPr>
              <w:ind w:right="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1" w:type="dxa"/>
            <w:gridSpan w:val="7"/>
          </w:tcPr>
          <w:p w:rsidR="00BF1895" w:rsidRPr="00672B5A" w:rsidRDefault="00BF1895" w:rsidP="00672B5A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917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Спортивные праздники, физкультурные досуги</w:t>
            </w:r>
          </w:p>
        </w:tc>
      </w:tr>
      <w:tr w:rsidR="00BF1895" w:rsidRPr="000214F6" w:rsidTr="00FD3CA9">
        <w:trPr>
          <w:trHeight w:val="566"/>
        </w:trPr>
        <w:tc>
          <w:tcPr>
            <w:tcW w:w="42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Ранний возраст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младшая№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Первая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</w:t>
            </w:r>
            <w:proofErr w:type="gramEnd"/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</w:t>
            </w:r>
            <w:proofErr w:type="gramEnd"/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№1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Средняя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№2</w:t>
            </w:r>
          </w:p>
        </w:tc>
      </w:tr>
      <w:tr w:rsidR="00BF1895" w:rsidRPr="000214F6" w:rsidTr="00BF1895">
        <w:trPr>
          <w:trHeight w:val="2879"/>
        </w:trPr>
        <w:tc>
          <w:tcPr>
            <w:tcW w:w="421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</w:t>
            </w:r>
          </w:p>
        </w:tc>
        <w:tc>
          <w:tcPr>
            <w:tcW w:w="1275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BF1895" w:rsidRPr="000214F6" w:rsidRDefault="00BF1895" w:rsidP="00BF1895">
            <w:pPr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Окруж</w:t>
            </w:r>
            <w:proofErr w:type="spell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.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мир</w:t>
            </w:r>
          </w:p>
          <w:p w:rsidR="00BF1895" w:rsidRPr="000214F6" w:rsidRDefault="00BF1895" w:rsidP="00BF1895">
            <w:pPr>
              <w:ind w:righ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развитие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речи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BF1895" w:rsidRPr="000214F6" w:rsidRDefault="00BF1895" w:rsidP="00BF1895">
            <w:pPr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Окруж</w:t>
            </w:r>
            <w:proofErr w:type="spell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.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мир</w:t>
            </w:r>
          </w:p>
          <w:p w:rsidR="00BF1895" w:rsidRPr="000214F6" w:rsidRDefault="00BF1895" w:rsidP="00BF1895">
            <w:pPr>
              <w:ind w:righ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развитие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речи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F1895" w:rsidRPr="000214F6" w:rsidRDefault="00BF1895" w:rsidP="00BF1895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56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09.05-9.20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1. Музыка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right="25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9.30-9.45 </w:t>
            </w:r>
            <w: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Рисование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9.00-9.15 </w:t>
            </w:r>
          </w:p>
          <w:p w:rsidR="00BF1895" w:rsidRPr="000214F6" w:rsidRDefault="00BF1895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9.35-9.50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2. Физическая культура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9.00-9.20 </w:t>
            </w:r>
          </w:p>
          <w:p w:rsidR="00BF1895" w:rsidRPr="000214F6" w:rsidRDefault="00BF1895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FD3CA9" w:rsidRDefault="00BF1895" w:rsidP="00FD3CA9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9.30-9.50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2.Музыка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3CA9" w:rsidRPr="000214F6" w:rsidRDefault="00FD3CA9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AE1CAE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9.00-9.25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1. Физическая культура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9.35-10.00 </w:t>
            </w:r>
          </w:p>
          <w:p w:rsidR="00BF1895" w:rsidRPr="000214F6" w:rsidRDefault="00BF1895" w:rsidP="00BF1895">
            <w:pPr>
              <w:ind w:left="18" w:right="128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2. Рисование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9.00-9.25 </w:t>
            </w:r>
          </w:p>
          <w:p w:rsidR="00BF1895" w:rsidRPr="000214F6" w:rsidRDefault="00BF1895" w:rsidP="00BF1895">
            <w:pPr>
              <w:ind w:left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1.Развитие речи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9.35-10.00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2..Рисование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 w:right="740"/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left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Прогулка ПДА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AE1CAE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9.05-9.35 </w:t>
            </w: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1.обучение грамоте </w:t>
            </w:r>
          </w:p>
          <w:p w:rsidR="00FD3CA9" w:rsidRPr="000214F6" w:rsidRDefault="00FD3CA9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 w:color="00000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9.45-10.15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2.Аппликация/ лепка </w:t>
            </w:r>
          </w:p>
          <w:p w:rsidR="00BF1895" w:rsidRPr="00FD3CA9" w:rsidRDefault="00FD3CA9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10.25-10.55</w:t>
            </w:r>
            <w:r w:rsidR="00BF1895" w:rsidRPr="00FD3CA9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3. Музыка 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9.05-9.35 </w:t>
            </w: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1.обучение грамоте </w:t>
            </w:r>
          </w:p>
          <w:p w:rsidR="00FD3CA9" w:rsidRPr="000214F6" w:rsidRDefault="00FD3CA9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9.45-10.15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2. Рисование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FD3CA9" w:rsidRDefault="00FD3CA9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10</w:t>
            </w:r>
            <w:r w:rsidRPr="00FD3CA9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.2</w:t>
            </w:r>
            <w:r w:rsidR="00BF1895" w:rsidRPr="00FD3CA9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5-10.55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3. Физическая культура </w:t>
            </w:r>
          </w:p>
          <w:p w:rsidR="00BF1895" w:rsidRPr="000214F6" w:rsidRDefault="00BF1895" w:rsidP="00BF1895">
            <w:pPr>
              <w:ind w:left="2" w:right="7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ежедневно </w:t>
            </w:r>
          </w:p>
        </w:tc>
      </w:tr>
      <w:tr w:rsidR="00BF1895" w:rsidRPr="000214F6" w:rsidTr="00BF1895">
        <w:trPr>
          <w:trHeight w:val="820"/>
        </w:trPr>
        <w:tc>
          <w:tcPr>
            <w:tcW w:w="421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15.30-15.40 </w:t>
            </w:r>
          </w:p>
          <w:p w:rsidR="00BF1895" w:rsidRPr="000214F6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2.Строит. </w:t>
            </w:r>
          </w:p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материал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0214F6" w:rsidRDefault="00BF1895" w:rsidP="00BF1895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15.30-15.40   </w:t>
            </w:r>
          </w:p>
          <w:p w:rsidR="00BF1895" w:rsidRPr="000214F6" w:rsidRDefault="00BF1895" w:rsidP="00BF1895">
            <w:pPr>
              <w:ind w:righ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2.Строит</w:t>
            </w:r>
          </w:p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материал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</w:tcPr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15.30-15.40 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Лепка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15.30-15.40 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Лепка </w:t>
            </w:r>
          </w:p>
          <w:p w:rsidR="00BF1895" w:rsidRPr="00DB40FB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1" w:type="dxa"/>
            <w:gridSpan w:val="7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Вечер  театрализованной и музыкально-развлекательной   деятельности</w:t>
            </w:r>
          </w:p>
        </w:tc>
      </w:tr>
      <w:tr w:rsidR="00BF1895" w:rsidRPr="000214F6" w:rsidTr="00BF1895">
        <w:trPr>
          <w:trHeight w:val="70"/>
        </w:trPr>
        <w:tc>
          <w:tcPr>
            <w:tcW w:w="5524" w:type="dxa"/>
            <w:gridSpan w:val="5"/>
            <w:vMerge w:val="restart"/>
            <w:tcBorders>
              <w:bottom w:val="single" w:sz="4" w:space="0" w:color="auto"/>
            </w:tcBorders>
          </w:tcPr>
          <w:p w:rsidR="00BF1895" w:rsidRPr="000214F6" w:rsidRDefault="00BF1895" w:rsidP="00BF1895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ab/>
            </w:r>
          </w:p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bottom w:val="single" w:sz="4" w:space="0" w:color="auto"/>
            </w:tcBorders>
          </w:tcPr>
          <w:p w:rsidR="00BF1895" w:rsidRPr="00DB40FB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40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музыкальном зале </w:t>
            </w:r>
          </w:p>
        </w:tc>
      </w:tr>
      <w:tr w:rsidR="00BF1895" w:rsidRPr="000214F6" w:rsidTr="00BF1895">
        <w:trPr>
          <w:trHeight w:val="70"/>
        </w:trPr>
        <w:tc>
          <w:tcPr>
            <w:tcW w:w="5524" w:type="dxa"/>
            <w:gridSpan w:val="5"/>
            <w:vMerge/>
          </w:tcPr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1895" w:rsidRPr="000214F6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 </w:t>
            </w:r>
          </w:p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 неделя</w:t>
            </w: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 неделя</w:t>
            </w:r>
          </w:p>
        </w:tc>
        <w:tc>
          <w:tcPr>
            <w:tcW w:w="1417" w:type="dxa"/>
          </w:tcPr>
          <w:p w:rsidR="00BF1895" w:rsidRPr="000214F6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3 неделя</w:t>
            </w:r>
          </w:p>
        </w:tc>
        <w:tc>
          <w:tcPr>
            <w:tcW w:w="1559" w:type="dxa"/>
          </w:tcPr>
          <w:p w:rsidR="00BF1895" w:rsidRPr="000214F6" w:rsidRDefault="00BF1895" w:rsidP="00BF1895">
            <w:pPr>
              <w:ind w:right="1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16.10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 неделя</w:t>
            </w: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16.10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  неделя</w:t>
            </w:r>
          </w:p>
        </w:tc>
        <w:tc>
          <w:tcPr>
            <w:tcW w:w="1701" w:type="dxa"/>
          </w:tcPr>
          <w:p w:rsidR="00BF1895" w:rsidRPr="000214F6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16.10 </w:t>
            </w:r>
          </w:p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3 неделя</w:t>
            </w:r>
          </w:p>
        </w:tc>
        <w:tc>
          <w:tcPr>
            <w:tcW w:w="1701" w:type="dxa"/>
            <w:tcBorders>
              <w:right w:val="nil"/>
            </w:tcBorders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16.10 </w:t>
            </w:r>
          </w:p>
          <w:p w:rsidR="00BF1895" w:rsidRPr="00AE1CAE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4 неделя</w:t>
            </w:r>
          </w:p>
        </w:tc>
      </w:tr>
      <w:tr w:rsidR="00BF1895" w:rsidRPr="000214F6" w:rsidTr="00FD3CA9">
        <w:tc>
          <w:tcPr>
            <w:tcW w:w="42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2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младшая№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Первая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</w:t>
            </w:r>
            <w:proofErr w:type="gramEnd"/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</w:t>
            </w:r>
            <w:proofErr w:type="gramEnd"/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</w:t>
            </w:r>
            <w:proofErr w:type="gramEnd"/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№1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№2</w:t>
            </w:r>
          </w:p>
        </w:tc>
      </w:tr>
      <w:tr w:rsidR="00BF1895" w:rsidRPr="000214F6" w:rsidTr="00BF1895">
        <w:trPr>
          <w:trHeight w:val="2403"/>
        </w:trPr>
        <w:tc>
          <w:tcPr>
            <w:tcW w:w="421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ЧТ</w:t>
            </w:r>
          </w:p>
        </w:tc>
        <w:tc>
          <w:tcPr>
            <w:tcW w:w="1275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1.Ознак.  </w:t>
            </w: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</w:t>
            </w:r>
            <w:proofErr w:type="spellEnd"/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миром Развитие речи/ 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1.Ознак.  </w:t>
            </w: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 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</w:t>
            </w:r>
            <w:proofErr w:type="spellEnd"/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миром Развитие речи/ 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</w:t>
            </w:r>
            <w:proofErr w:type="spellEnd"/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.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F1895" w:rsidRPr="000214F6" w:rsidRDefault="00BF1895" w:rsidP="00BF1895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1.Развитие речи/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худ</w:t>
            </w: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лит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1.Развитие речи </w:t>
            </w:r>
          </w:p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/худ</w:t>
            </w: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лит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9.00-9.15 </w:t>
            </w:r>
          </w:p>
          <w:p w:rsidR="00BF1895" w:rsidRPr="000214F6" w:rsidRDefault="00BF1895" w:rsidP="00BF1895">
            <w:pPr>
              <w:ind w:right="37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2.Апплция/ лепка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BF1895" w:rsidRPr="000214F6" w:rsidRDefault="00BF1895" w:rsidP="00BF1895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9.05-9.20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1.Музыка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9.30-9.45 </w:t>
            </w:r>
          </w:p>
          <w:p w:rsidR="00BF1895" w:rsidRPr="000214F6" w:rsidRDefault="00BF1895" w:rsidP="00BF1895">
            <w:pPr>
              <w:ind w:left="18" w:right="127" w:firstLine="10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Рисование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A55C3A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9.00-9.20 </w:t>
            </w:r>
          </w:p>
          <w:p w:rsidR="00BF1895" w:rsidRDefault="00BF1895" w:rsidP="00BF1895">
            <w:pPr>
              <w:ind w:right="3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кр.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мир/</w:t>
            </w:r>
          </w:p>
          <w:p w:rsidR="00BF1895" w:rsidRPr="000214F6" w:rsidRDefault="00BF1895" w:rsidP="00BF1895">
            <w:pPr>
              <w:ind w:right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Экология</w:t>
            </w:r>
          </w:p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9.35-9.55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Физическая культура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 w:right="7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9.00-9.20 </w:t>
            </w:r>
          </w:p>
          <w:p w:rsidR="00BF1895" w:rsidRPr="000214F6" w:rsidRDefault="00BF1895" w:rsidP="00BF1895">
            <w:pPr>
              <w:ind w:lef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1.Развитие речи </w:t>
            </w:r>
          </w:p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9.30-9.50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2.Музыка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9.00-9.25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Физическ.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культура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9.35-10.00 </w:t>
            </w:r>
          </w:p>
          <w:p w:rsidR="00BF1895" w:rsidRPr="000214F6" w:rsidRDefault="00BF1895" w:rsidP="00BF1895">
            <w:pPr>
              <w:ind w:left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Развитие речи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>10.10-10.35</w:t>
            </w: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3.Аппликац</w:t>
            </w:r>
            <w:proofErr w:type="gramEnd"/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9.05-9.35 </w:t>
            </w:r>
          </w:p>
          <w:p w:rsidR="00BF1895" w:rsidRDefault="00BF1895" w:rsidP="00BF1895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1.ФЭМП </w:t>
            </w:r>
          </w:p>
          <w:p w:rsidR="00672B5A" w:rsidRPr="000214F6" w:rsidRDefault="00672B5A" w:rsidP="00BF1895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9.45-10.15 </w:t>
            </w:r>
          </w:p>
          <w:p w:rsidR="007800C8" w:rsidRDefault="00BF1895" w:rsidP="00BF1895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уж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мир/</w:t>
            </w:r>
          </w:p>
          <w:p w:rsidR="00BF1895" w:rsidRPr="000214F6" w:rsidRDefault="007800C8" w:rsidP="00BF1895">
            <w:pPr>
              <w:ind w:right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Экология</w:t>
            </w:r>
            <w:r w:rsidR="00BF1895"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672B5A">
            <w:pPr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Прогулка ПДА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9.05-9.35 </w:t>
            </w:r>
          </w:p>
          <w:p w:rsidR="007800C8" w:rsidRDefault="00BF1895" w:rsidP="00BF1895">
            <w:pPr>
              <w:ind w:left="26" w:right="11" w:hanging="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1.ФЭМП</w:t>
            </w:r>
          </w:p>
          <w:p w:rsidR="00BF1895" w:rsidRPr="000214F6" w:rsidRDefault="00BF1895" w:rsidP="00BF1895">
            <w:pPr>
              <w:ind w:left="26" w:right="11" w:hanging="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672B5A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10.00-10.30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3. Музыка  </w:t>
            </w:r>
          </w:p>
          <w:p w:rsidR="00BF1895" w:rsidRDefault="00BF1895" w:rsidP="00BF1895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72B5A" w:rsidRDefault="00672B5A" w:rsidP="00BF1895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72B5A" w:rsidRPr="000214F6" w:rsidRDefault="00672B5A" w:rsidP="00BF1895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95" w:rsidRPr="000214F6" w:rsidTr="00BF1895">
        <w:trPr>
          <w:trHeight w:val="963"/>
        </w:trPr>
        <w:tc>
          <w:tcPr>
            <w:tcW w:w="421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15.30-15.40  </w:t>
            </w:r>
          </w:p>
          <w:p w:rsidR="00BF1895" w:rsidRPr="000214F6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 w:color="0070C0"/>
              </w:rPr>
              <w:t>2. Музыка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15.30-15.40 </w:t>
            </w:r>
          </w:p>
          <w:p w:rsidR="00BF1895" w:rsidRPr="000214F6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2.Музыка</w:t>
            </w:r>
            <w:r w:rsidRPr="000214F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F1895" w:rsidRPr="000214F6" w:rsidRDefault="00BF1895" w:rsidP="00BF1895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15.30-15.40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2.Развит.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движений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15.30-15.40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2.Развитие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движений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1" w:type="dxa"/>
            <w:gridSpan w:val="7"/>
          </w:tcPr>
          <w:p w:rsidR="00BF1895" w:rsidRPr="00D917F4" w:rsidRDefault="00BF1895" w:rsidP="00BF1895">
            <w:pPr>
              <w:ind w:right="28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Вечер      конструктивно-модельной деятельности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95" w:rsidRPr="000214F6" w:rsidTr="00FD3CA9">
        <w:trPr>
          <w:trHeight w:val="566"/>
        </w:trPr>
        <w:tc>
          <w:tcPr>
            <w:tcW w:w="42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:rsidR="00BF1895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Ранний возраст 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</w:t>
            </w:r>
            <w:r w:rsidR="006446D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6446DF" w:rsidRDefault="006446DF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Первая </w:t>
            </w:r>
            <w:r w:rsidR="00BF1895"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младшая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6446DF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</w:t>
            </w:r>
            <w:r w:rsidR="00BF1895"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младшая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6446DF" w:rsidRDefault="00FD3CA9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6446DF">
              <w:rPr>
                <w:rFonts w:ascii="Times New Roman" w:hAnsi="Times New Roman" w:cs="Times New Roman"/>
                <w:b/>
                <w:sz w:val="20"/>
                <w:szCs w:val="20"/>
              </w:rPr>
              <w:t>торая</w:t>
            </w:r>
            <w:r w:rsidR="00BF1895"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младшая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№1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Средняя №2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 №2</w:t>
            </w:r>
          </w:p>
        </w:tc>
      </w:tr>
      <w:tr w:rsidR="00BF1895" w:rsidRPr="000214F6" w:rsidTr="00BF1895">
        <w:trPr>
          <w:trHeight w:val="2063"/>
        </w:trPr>
        <w:tc>
          <w:tcPr>
            <w:tcW w:w="421" w:type="dxa"/>
            <w:vMerge w:val="restart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hAnsi="Times New Roman" w:cs="Times New Roman"/>
                <w:b/>
                <w:sz w:val="20"/>
                <w:szCs w:val="20"/>
              </w:rPr>
              <w:t>ПТ</w:t>
            </w:r>
          </w:p>
        </w:tc>
        <w:tc>
          <w:tcPr>
            <w:tcW w:w="1275" w:type="dxa"/>
          </w:tcPr>
          <w:p w:rsidR="00BF1895" w:rsidRPr="008624A8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1.Дидакт </w:t>
            </w:r>
          </w:p>
          <w:p w:rsidR="00BF1895" w:rsidRPr="000214F6" w:rsidRDefault="00BF1895" w:rsidP="00BF1895">
            <w:pPr>
              <w:ind w:left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мат-ал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8624A8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1.Дидакт.</w:t>
            </w:r>
          </w:p>
          <w:p w:rsidR="00BF1895" w:rsidRPr="000214F6" w:rsidRDefault="00BF1895" w:rsidP="00BF1895">
            <w:pPr>
              <w:ind w:left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материал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BF1895" w:rsidRPr="008624A8" w:rsidRDefault="00BF1895" w:rsidP="00BF1895">
            <w:pPr>
              <w:ind w:right="82"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</w:p>
          <w:p w:rsidR="00BF1895" w:rsidRPr="000214F6" w:rsidRDefault="00BF1895" w:rsidP="00BF1895">
            <w:pPr>
              <w:ind w:righ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ind w:left="5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жедневно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F1895" w:rsidRPr="008624A8" w:rsidRDefault="00BF1895" w:rsidP="00BF1895">
            <w:pPr>
              <w:ind w:right="82"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BF1895" w:rsidRPr="000214F6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</w:p>
          <w:p w:rsidR="00BF1895" w:rsidRPr="000214F6" w:rsidRDefault="00BF1895" w:rsidP="00BF1895">
            <w:pPr>
              <w:ind w:right="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 </w:t>
            </w:r>
          </w:p>
          <w:p w:rsidR="00BF1895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72B5A" w:rsidRPr="000214F6" w:rsidRDefault="00672B5A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vMerge w:val="restart"/>
          </w:tcPr>
          <w:p w:rsidR="00BF1895" w:rsidRPr="008624A8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9.00-9.15 </w:t>
            </w:r>
          </w:p>
          <w:p w:rsidR="00BF1895" w:rsidRPr="000214F6" w:rsidRDefault="00BF1895" w:rsidP="00BF1895">
            <w:pPr>
              <w:ind w:left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1.Развитие речи </w:t>
            </w:r>
          </w:p>
          <w:p w:rsidR="00BF1895" w:rsidRPr="000214F6" w:rsidRDefault="00BF1895" w:rsidP="00BF1895">
            <w:pPr>
              <w:ind w:right="7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8624A8" w:rsidRDefault="00BF1895" w:rsidP="00BF1895">
            <w:pPr>
              <w:ind w:left="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9.40-9.55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2. Физическая культура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BF1895" w:rsidRPr="006446DF" w:rsidRDefault="00BF1895" w:rsidP="006446DF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F1895" w:rsidRPr="008624A8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9.00-9.15 </w:t>
            </w:r>
          </w:p>
          <w:p w:rsidR="00FD3CA9" w:rsidRDefault="00FD3CA9" w:rsidP="00FD3CA9">
            <w:pPr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мир/</w:t>
            </w:r>
          </w:p>
          <w:p w:rsidR="00FD3CA9" w:rsidRPr="000214F6" w:rsidRDefault="00FD3CA9" w:rsidP="00FD3CA9">
            <w:pPr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Экология</w:t>
            </w:r>
          </w:p>
          <w:p w:rsidR="00BF1895" w:rsidRPr="000214F6" w:rsidRDefault="00BF1895" w:rsidP="00BF1895">
            <w:pPr>
              <w:ind w:left="16" w:hanging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FD3CA9" w:rsidP="00BF1895">
            <w:pPr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2.</w:t>
            </w:r>
            <w:r w:rsidR="00BF1895"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Прогулка ПДА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FD3CA9" w:rsidRDefault="00BF1895" w:rsidP="00FD3CA9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F1895" w:rsidRPr="008624A8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9.05-9.25</w:t>
            </w:r>
          </w:p>
          <w:p w:rsidR="00BF1895" w:rsidRPr="000214F6" w:rsidRDefault="00BF1895" w:rsidP="00BF1895">
            <w:pPr>
              <w:ind w:right="5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1.Музыка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8624A8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>9.35-10.00</w:t>
            </w:r>
          </w:p>
          <w:p w:rsidR="00BF1895" w:rsidRPr="000214F6" w:rsidRDefault="00BF1895" w:rsidP="00BF1895">
            <w:pPr>
              <w:ind w:right="54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>2.Рисование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BF1895" w:rsidRPr="008624A8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9.00-9.25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1. Физическая культура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Pr="008624A8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9.35-10.00 </w:t>
            </w:r>
          </w:p>
          <w:p w:rsidR="00BF1895" w:rsidRPr="000214F6" w:rsidRDefault="00BF1895" w:rsidP="00BF1895">
            <w:pPr>
              <w:ind w:right="3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2.Окруж. мир/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Экология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Default="00BF1895" w:rsidP="00BF1895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7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vMerge w:val="restart"/>
          </w:tcPr>
          <w:p w:rsidR="00BF1895" w:rsidRPr="008624A8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9.00-9.25 </w:t>
            </w:r>
          </w:p>
          <w:p w:rsidR="00672B5A" w:rsidRDefault="00672B5A" w:rsidP="00BF1895">
            <w:pPr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1.Окр. мир/</w:t>
            </w:r>
          </w:p>
          <w:p w:rsidR="00BF1895" w:rsidRPr="000214F6" w:rsidRDefault="00672B5A" w:rsidP="00BF1895">
            <w:pPr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Экология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156857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1568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9.40-10.15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2. Музыка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F1895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BF1895" w:rsidRPr="00A55C3A" w:rsidRDefault="00BF1895" w:rsidP="00BF1895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BF1895" w:rsidRPr="008624A8" w:rsidRDefault="00BF1895" w:rsidP="00BF1895">
            <w:pPr>
              <w:ind w:firstLine="6"/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9.05-9.35 </w:t>
            </w:r>
          </w:p>
          <w:p w:rsidR="00BF1895" w:rsidRPr="000214F6" w:rsidRDefault="00BF1895" w:rsidP="00BF1895">
            <w:pPr>
              <w:ind w:firstLine="6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1.Рисование </w:t>
            </w:r>
          </w:p>
          <w:p w:rsidR="007800C8" w:rsidRPr="00672B5A" w:rsidRDefault="007800C8" w:rsidP="00672B5A">
            <w:pPr>
              <w:ind w:right="6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800C8" w:rsidRPr="000214F6" w:rsidRDefault="007800C8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672B5A" w:rsidRDefault="00672B5A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72B5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9.45-10.1</w:t>
            </w:r>
            <w:r w:rsidR="00BF1895" w:rsidRPr="00672B5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5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3. Физическая культура </w:t>
            </w:r>
          </w:p>
          <w:p w:rsidR="00BF1895" w:rsidRDefault="00BF1895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72B5A" w:rsidRDefault="00672B5A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72B5A" w:rsidRDefault="00672B5A" w:rsidP="00BF1895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72B5A" w:rsidRPr="000214F6" w:rsidRDefault="00672B5A" w:rsidP="00BF1895">
            <w:pPr>
              <w:ind w:right="7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BF1895" w:rsidRPr="008624A8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</w:pPr>
            <w:r w:rsidRPr="008624A8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  <w:u w:val="single"/>
              </w:rPr>
              <w:t xml:space="preserve">9.05-9.35 </w:t>
            </w: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2.Аппликация/ лепка </w:t>
            </w:r>
          </w:p>
          <w:p w:rsidR="00BF1895" w:rsidRPr="00156857" w:rsidRDefault="00BF1895" w:rsidP="00BF1895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BF1895" w:rsidRPr="00156857" w:rsidRDefault="00BF1895" w:rsidP="00BF1895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5685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9.45-10.15 </w:t>
            </w:r>
          </w:p>
          <w:p w:rsidR="00BF1895" w:rsidRPr="000214F6" w:rsidRDefault="00BF1895" w:rsidP="00BF1895">
            <w:pPr>
              <w:ind w:right="3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2.О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уж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мир/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Экология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Прогулка ПДА </w:t>
            </w:r>
          </w:p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Чтение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ежедневно</w:t>
            </w:r>
            <w:proofErr w:type="gramEnd"/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1895" w:rsidRPr="000214F6" w:rsidTr="00BF1895">
        <w:trPr>
          <w:trHeight w:val="1647"/>
        </w:trPr>
        <w:tc>
          <w:tcPr>
            <w:tcW w:w="421" w:type="dxa"/>
            <w:vMerge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15.30-15.40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2.Развитие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движений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F1895" w:rsidRPr="000214F6" w:rsidRDefault="00BF1895" w:rsidP="00BF1895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15.30-15.40 </w:t>
            </w:r>
          </w:p>
          <w:p w:rsidR="00BF1895" w:rsidRPr="000214F6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2Развитие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 w:color="C00000"/>
              </w:rPr>
              <w:t>движений</w:t>
            </w: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F1895" w:rsidRPr="000214F6" w:rsidRDefault="00BF1895" w:rsidP="00BF1895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15.30-15.40  </w:t>
            </w:r>
          </w:p>
          <w:p w:rsidR="00BF1895" w:rsidRPr="000214F6" w:rsidRDefault="00BF1895" w:rsidP="00BF1895">
            <w:pPr>
              <w:ind w:right="10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2. Музыка </w:t>
            </w:r>
          </w:p>
          <w:p w:rsidR="00BF1895" w:rsidRPr="000214F6" w:rsidRDefault="00BF1895" w:rsidP="00BF1895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F1895" w:rsidRPr="000214F6" w:rsidRDefault="00BF1895" w:rsidP="00BF1895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15.30-15.40 </w:t>
            </w:r>
          </w:p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BF1895" w:rsidRPr="000214F6" w:rsidRDefault="00BF1895" w:rsidP="00BF1895">
            <w:pPr>
              <w:ind w:left="5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F6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2. Музыка </w:t>
            </w:r>
            <w:r w:rsidRPr="00021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F1895" w:rsidRPr="000214F6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1895" w:rsidRPr="000214F6" w:rsidRDefault="00BF1895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F1895" w:rsidRPr="000214F6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1895" w:rsidRPr="000214F6" w:rsidRDefault="00BF1895" w:rsidP="00BF1895">
            <w:pPr>
              <w:ind w:firstLine="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95" w:rsidRPr="000214F6" w:rsidTr="00BF1895">
        <w:tc>
          <w:tcPr>
            <w:tcW w:w="421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4"/>
            <w:vMerge w:val="restart"/>
          </w:tcPr>
          <w:p w:rsidR="00BF1895" w:rsidRPr="00D917F4" w:rsidRDefault="00BF1895" w:rsidP="00BF1895">
            <w:pPr>
              <w:ind w:left="5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Игры с водой и песком</w:t>
            </w:r>
          </w:p>
        </w:tc>
        <w:tc>
          <w:tcPr>
            <w:tcW w:w="10631" w:type="dxa"/>
            <w:gridSpan w:val="7"/>
            <w:vMerge w:val="restart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Вечер опытно-экспериментальной деятельности </w:t>
            </w:r>
          </w:p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F1895" w:rsidRPr="000214F6" w:rsidTr="00BF1895">
        <w:trPr>
          <w:trHeight w:val="70"/>
        </w:trPr>
        <w:tc>
          <w:tcPr>
            <w:tcW w:w="421" w:type="dxa"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4"/>
            <w:vMerge/>
          </w:tcPr>
          <w:p w:rsidR="00BF1895" w:rsidRPr="000214F6" w:rsidRDefault="00BF1895" w:rsidP="00BF189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vMerge/>
          </w:tcPr>
          <w:p w:rsidR="00BF1895" w:rsidRPr="000214F6" w:rsidRDefault="00BF1895" w:rsidP="00BF18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95" w:rsidRPr="00D917F4" w:rsidTr="00BF1895">
        <w:tc>
          <w:tcPr>
            <w:tcW w:w="421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F1895" w:rsidRPr="00D917F4" w:rsidRDefault="00BF1895" w:rsidP="00BF1895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BF1895" w:rsidRDefault="00BF1895" w:rsidP="00BF1895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  <w:p w:rsidR="00BF1895" w:rsidRPr="00D917F4" w:rsidRDefault="00BF1895" w:rsidP="00BF1895">
            <w:pPr>
              <w:ind w:right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</w:t>
            </w:r>
            <w:r w:rsidR="006446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кружка</w:t>
            </w:r>
          </w:p>
        </w:tc>
        <w:tc>
          <w:tcPr>
            <w:tcW w:w="1418" w:type="dxa"/>
          </w:tcPr>
          <w:p w:rsidR="00BF1895" w:rsidRDefault="00BF1895" w:rsidP="00BF1895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  <w:p w:rsidR="00BF1895" w:rsidRPr="00D917F4" w:rsidRDefault="00BF1895" w:rsidP="00BF1895">
            <w:pPr>
              <w:ind w:right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+2кружка</w:t>
            </w:r>
          </w:p>
        </w:tc>
        <w:tc>
          <w:tcPr>
            <w:tcW w:w="1417" w:type="dxa"/>
          </w:tcPr>
          <w:p w:rsidR="00BF1895" w:rsidRDefault="00BF1895" w:rsidP="00BF189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  <w:p w:rsidR="00BF1895" w:rsidRPr="00D917F4" w:rsidRDefault="00BF1895" w:rsidP="00BF1895">
            <w:pPr>
              <w:ind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+2кружка</w:t>
            </w: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BF1895" w:rsidRDefault="00BF1895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  <w:p w:rsidR="00BF1895" w:rsidRPr="00D917F4" w:rsidRDefault="00BF1895" w:rsidP="00BF1895">
            <w:pPr>
              <w:ind w:righ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 кружка</w:t>
            </w: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BF1895" w:rsidRDefault="00BF1895" w:rsidP="00BF1895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  <w:p w:rsidR="00BF1895" w:rsidRPr="00D917F4" w:rsidRDefault="00BF1895" w:rsidP="00BF1895">
            <w:pPr>
              <w:ind w:righ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+2кружка</w:t>
            </w:r>
          </w:p>
        </w:tc>
        <w:tc>
          <w:tcPr>
            <w:tcW w:w="1701" w:type="dxa"/>
          </w:tcPr>
          <w:p w:rsidR="00BF1895" w:rsidRDefault="00672B5A" w:rsidP="00BF1895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  <w:p w:rsidR="00BF1895" w:rsidRPr="00D917F4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 кружка</w:t>
            </w: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F1895" w:rsidRDefault="00672B5A" w:rsidP="00BF1895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  <w:p w:rsidR="00BF1895" w:rsidRPr="00D917F4" w:rsidRDefault="00BF1895" w:rsidP="00BF1895">
            <w:pPr>
              <w:ind w:righ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+2 кружка</w:t>
            </w: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F1895" w:rsidRPr="00D917F4" w:rsidTr="00A41594">
        <w:tc>
          <w:tcPr>
            <w:tcW w:w="421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 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 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 </w:t>
            </w:r>
          </w:p>
        </w:tc>
      </w:tr>
      <w:tr w:rsidR="00BF1895" w:rsidRPr="00D917F4" w:rsidTr="00BF1895">
        <w:tc>
          <w:tcPr>
            <w:tcW w:w="421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F1895" w:rsidRPr="00D917F4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5-7 </w:t>
            </w:r>
          </w:p>
        </w:tc>
        <w:tc>
          <w:tcPr>
            <w:tcW w:w="1276" w:type="dxa"/>
            <w:vAlign w:val="center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5-7 </w:t>
            </w:r>
          </w:p>
        </w:tc>
        <w:tc>
          <w:tcPr>
            <w:tcW w:w="1134" w:type="dxa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418" w:type="dxa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417" w:type="dxa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418" w:type="dxa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417" w:type="dxa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1559" w:type="dxa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1418" w:type="dxa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1701" w:type="dxa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 </w:t>
            </w:r>
          </w:p>
        </w:tc>
        <w:tc>
          <w:tcPr>
            <w:tcW w:w="1701" w:type="dxa"/>
            <w:vAlign w:val="center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 </w:t>
            </w:r>
          </w:p>
        </w:tc>
      </w:tr>
      <w:tr w:rsidR="00BF1895" w:rsidRPr="00D917F4" w:rsidTr="00BF1895">
        <w:tc>
          <w:tcPr>
            <w:tcW w:w="421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F1895" w:rsidRPr="00D917F4" w:rsidRDefault="00BF1895" w:rsidP="00BF1895">
            <w:pPr>
              <w:ind w:right="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F1895" w:rsidRPr="00D917F4" w:rsidRDefault="00BF1895" w:rsidP="00BF1895">
            <w:pPr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F1895" w:rsidRPr="00D917F4" w:rsidRDefault="00BF1895" w:rsidP="00BF1895">
            <w:pPr>
              <w:ind w:righ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F1895" w:rsidRPr="00D917F4" w:rsidRDefault="00BF1895" w:rsidP="00BF1895">
            <w:pPr>
              <w:ind w:right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BF1895" w:rsidRPr="00D917F4" w:rsidRDefault="00BF1895" w:rsidP="00BF18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BF1895" w:rsidRPr="00D917F4" w:rsidRDefault="00BF1895" w:rsidP="00BF1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F1895" w:rsidRPr="00D917F4" w:rsidRDefault="00BF1895" w:rsidP="00BF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5189" w:rsidRPr="00D917F4" w:rsidRDefault="00365189" w:rsidP="00B33A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65189" w:rsidRPr="00D917F4" w:rsidSect="00A421D9">
      <w:pgSz w:w="16838" w:h="11906" w:orient="landscape"/>
      <w:pgMar w:top="426" w:right="113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C0FA7"/>
    <w:multiLevelType w:val="hybridMultilevel"/>
    <w:tmpl w:val="350C86E8"/>
    <w:lvl w:ilvl="0" w:tplc="D998447C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68EFE">
      <w:start w:val="1"/>
      <w:numFmt w:val="lowerLetter"/>
      <w:lvlText w:val="%2"/>
      <w:lvlJc w:val="left"/>
      <w:pPr>
        <w:ind w:left="12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40ABE0">
      <w:start w:val="1"/>
      <w:numFmt w:val="lowerRoman"/>
      <w:lvlText w:val="%3"/>
      <w:lvlJc w:val="left"/>
      <w:pPr>
        <w:ind w:left="20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C03618">
      <w:start w:val="1"/>
      <w:numFmt w:val="decimal"/>
      <w:lvlText w:val="%4"/>
      <w:lvlJc w:val="left"/>
      <w:pPr>
        <w:ind w:left="27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3E23F4">
      <w:start w:val="1"/>
      <w:numFmt w:val="lowerLetter"/>
      <w:lvlText w:val="%5"/>
      <w:lvlJc w:val="left"/>
      <w:pPr>
        <w:ind w:left="34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12B51A">
      <w:start w:val="1"/>
      <w:numFmt w:val="lowerRoman"/>
      <w:lvlText w:val="%6"/>
      <w:lvlJc w:val="left"/>
      <w:pPr>
        <w:ind w:left="41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F4AF96">
      <w:start w:val="1"/>
      <w:numFmt w:val="decimal"/>
      <w:lvlText w:val="%7"/>
      <w:lvlJc w:val="left"/>
      <w:pPr>
        <w:ind w:left="48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34485A">
      <w:start w:val="1"/>
      <w:numFmt w:val="lowerLetter"/>
      <w:lvlText w:val="%8"/>
      <w:lvlJc w:val="left"/>
      <w:pPr>
        <w:ind w:left="56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223E3C">
      <w:start w:val="1"/>
      <w:numFmt w:val="lowerRoman"/>
      <w:lvlText w:val="%9"/>
      <w:lvlJc w:val="left"/>
      <w:pPr>
        <w:ind w:left="6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BE3760"/>
    <w:multiLevelType w:val="hybridMultilevel"/>
    <w:tmpl w:val="3A66AA4C"/>
    <w:lvl w:ilvl="0" w:tplc="A4F49A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2A603A">
      <w:start w:val="1"/>
      <w:numFmt w:val="lowerLetter"/>
      <w:lvlText w:val="%2"/>
      <w:lvlJc w:val="left"/>
      <w:pPr>
        <w:ind w:left="12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46F40A">
      <w:start w:val="1"/>
      <w:numFmt w:val="lowerRoman"/>
      <w:lvlText w:val="%3"/>
      <w:lvlJc w:val="left"/>
      <w:pPr>
        <w:ind w:left="19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2A0F00">
      <w:start w:val="1"/>
      <w:numFmt w:val="decimal"/>
      <w:lvlText w:val="%4"/>
      <w:lvlJc w:val="left"/>
      <w:pPr>
        <w:ind w:left="27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E6AFC8">
      <w:start w:val="1"/>
      <w:numFmt w:val="lowerLetter"/>
      <w:lvlText w:val="%5"/>
      <w:lvlJc w:val="left"/>
      <w:pPr>
        <w:ind w:left="3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C04B66">
      <w:start w:val="1"/>
      <w:numFmt w:val="lowerRoman"/>
      <w:lvlText w:val="%6"/>
      <w:lvlJc w:val="left"/>
      <w:pPr>
        <w:ind w:left="41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54A898">
      <w:start w:val="1"/>
      <w:numFmt w:val="decimal"/>
      <w:lvlText w:val="%7"/>
      <w:lvlJc w:val="left"/>
      <w:pPr>
        <w:ind w:left="48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223536">
      <w:start w:val="1"/>
      <w:numFmt w:val="lowerLetter"/>
      <w:lvlText w:val="%8"/>
      <w:lvlJc w:val="left"/>
      <w:pPr>
        <w:ind w:left="55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F095B2">
      <w:start w:val="1"/>
      <w:numFmt w:val="lowerRoman"/>
      <w:lvlText w:val="%9"/>
      <w:lvlJc w:val="left"/>
      <w:pPr>
        <w:ind w:left="63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70C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14"/>
    <w:rsid w:val="000214F6"/>
    <w:rsid w:val="0009001F"/>
    <w:rsid w:val="000A2DA6"/>
    <w:rsid w:val="0011244E"/>
    <w:rsid w:val="001539A4"/>
    <w:rsid w:val="00156857"/>
    <w:rsid w:val="001A2917"/>
    <w:rsid w:val="00245705"/>
    <w:rsid w:val="00253999"/>
    <w:rsid w:val="002C4381"/>
    <w:rsid w:val="00313629"/>
    <w:rsid w:val="00316B22"/>
    <w:rsid w:val="00365189"/>
    <w:rsid w:val="00402168"/>
    <w:rsid w:val="00521C30"/>
    <w:rsid w:val="005537B0"/>
    <w:rsid w:val="005E6810"/>
    <w:rsid w:val="005F787C"/>
    <w:rsid w:val="00622B49"/>
    <w:rsid w:val="006446DF"/>
    <w:rsid w:val="00664C07"/>
    <w:rsid w:val="00672B5A"/>
    <w:rsid w:val="00694F14"/>
    <w:rsid w:val="006E3AE0"/>
    <w:rsid w:val="006F1BBE"/>
    <w:rsid w:val="00722013"/>
    <w:rsid w:val="007800C8"/>
    <w:rsid w:val="007B664C"/>
    <w:rsid w:val="00840FB1"/>
    <w:rsid w:val="00847D2D"/>
    <w:rsid w:val="008624A8"/>
    <w:rsid w:val="00871D06"/>
    <w:rsid w:val="008B7832"/>
    <w:rsid w:val="008C5018"/>
    <w:rsid w:val="0090509E"/>
    <w:rsid w:val="00947D59"/>
    <w:rsid w:val="0099111A"/>
    <w:rsid w:val="00A34929"/>
    <w:rsid w:val="00A37FCD"/>
    <w:rsid w:val="00A41594"/>
    <w:rsid w:val="00A421D9"/>
    <w:rsid w:val="00A55C3A"/>
    <w:rsid w:val="00AA2430"/>
    <w:rsid w:val="00AD0EC7"/>
    <w:rsid w:val="00AE1CAE"/>
    <w:rsid w:val="00B33AAF"/>
    <w:rsid w:val="00B64F2B"/>
    <w:rsid w:val="00B65770"/>
    <w:rsid w:val="00B65FA7"/>
    <w:rsid w:val="00B76C80"/>
    <w:rsid w:val="00B77822"/>
    <w:rsid w:val="00BF1895"/>
    <w:rsid w:val="00C12F3A"/>
    <w:rsid w:val="00D4222A"/>
    <w:rsid w:val="00D917F4"/>
    <w:rsid w:val="00D932BA"/>
    <w:rsid w:val="00DB40FB"/>
    <w:rsid w:val="00E50DC7"/>
    <w:rsid w:val="00E96C20"/>
    <w:rsid w:val="00F449B6"/>
    <w:rsid w:val="00FA52B8"/>
    <w:rsid w:val="00FD3CA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A3C4"/>
  <w15:chartTrackingRefBased/>
  <w15:docId w15:val="{EF8CF7D8-5379-4CC8-8424-6D6B8D55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0D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4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4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wqTpHBU06cwNxNTfQkuyMKBT0wnNXV0ESVbLxVzlARc=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gfThvbbfzCFK3BkBZrwlVexVk85VQGt1tuwBGZAxKNg=</DigestValue>
    </Reference>
  </SignedInfo>
  <SignatureValue>5uaZBRv91tzSbD0P5EbuLqFdQnUX/BtC+gHlJqszA1cJC/M2bEXnQTHPcgWZLlJU
PMsEnzyEaGmb9xdWSZeT0A==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ILPq28IlTXbX7/HkWataJ48XUOg=</DigestValue>
      </Reference>
      <Reference URI="/word/fontTable.xml?ContentType=application/vnd.openxmlformats-officedocument.wordprocessingml.fontTable+xml">
        <DigestMethod Algorithm="http://www.w3.org/2000/09/xmldsig#sha1"/>
        <DigestValue>AnygkSIIUm7cwNo99H3nv70gTpQ=</DigestValue>
      </Reference>
      <Reference URI="/word/numbering.xml?ContentType=application/vnd.openxmlformats-officedocument.wordprocessingml.numbering+xml">
        <DigestMethod Algorithm="http://www.w3.org/2000/09/xmldsig#sha1"/>
        <DigestValue>yku7L4fD3qUr7HcY1QxOniua6S4=</DigestValue>
      </Reference>
      <Reference URI="/word/settings.xml?ContentType=application/vnd.openxmlformats-officedocument.wordprocessingml.settings+xml">
        <DigestMethod Algorithm="http://www.w3.org/2000/09/xmldsig#sha1"/>
        <DigestValue>OvzkR949trCRANC1EBh8ddINeo4=</DigestValue>
      </Reference>
      <Reference URI="/word/styles.xml?ContentType=application/vnd.openxmlformats-officedocument.wordprocessingml.styles+xml">
        <DigestMethod Algorithm="http://www.w3.org/2000/09/xmldsig#sha1"/>
        <DigestValue>yGskEO1yoXBAaNJPNf9qyKhwwwI=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2021-09-09T10:25:11Z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2021-09-09T10:25:11Z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2021-09-02T08:52:00Z</cp:lastPrinted>
  <dcterms:created xsi:type="dcterms:W3CDTF">2021-08-25T09:46:00Z</dcterms:created>
  <dcterms:modified xsi:type="dcterms:W3CDTF">2021-09-06T11:42:00Z</dcterms:modified>
</cp:coreProperties>
</file>