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1ED" w:rsidRDefault="0062291C" w:rsidP="0062291C">
      <w:pPr>
        <w:jc w:val="both"/>
      </w:pPr>
      <w:bookmarkStart w:id="0" w:name="_GoBack"/>
      <w:bookmarkEnd w:id="0"/>
      <w:r>
        <w:t>СОГЛАСОВАНО: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51ED">
        <w:t>УТВЕРЖДАЮ:</w:t>
      </w:r>
    </w:p>
    <w:p w:rsidR="006751ED" w:rsidRDefault="0062291C" w:rsidP="0062291C">
      <w:pPr>
        <w:jc w:val="both"/>
      </w:pPr>
      <w:r>
        <w:t>Заместитель заведующей по УВ и АР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51ED">
        <w:t>Заведующая МАДОУ № 5</w:t>
      </w:r>
    </w:p>
    <w:p w:rsidR="006751ED" w:rsidRDefault="0062291C" w:rsidP="0062291C">
      <w:pPr>
        <w:jc w:val="both"/>
      </w:pPr>
      <w:r>
        <w:t>___________________ С.А. Заиченко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51ED">
        <w:t>___________ А.Л. Чепенко</w:t>
      </w:r>
    </w:p>
    <w:p w:rsidR="006751ED" w:rsidRDefault="0062291C" w:rsidP="0062291C">
      <w:pPr>
        <w:jc w:val="both"/>
      </w:pPr>
      <w:r>
        <w:t>«_____» _________ 20</w:t>
      </w:r>
      <w:r w:rsidR="007810A4">
        <w:t>2</w:t>
      </w:r>
      <w:r w:rsidR="00A5284B">
        <w:t>1</w:t>
      </w:r>
      <w:r>
        <w:t xml:space="preserve">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751ED">
        <w:t>«_____» _________ 20</w:t>
      </w:r>
      <w:r w:rsidR="007810A4">
        <w:t>2</w:t>
      </w:r>
      <w:r w:rsidR="0091601F">
        <w:t>1</w:t>
      </w:r>
      <w:r w:rsidR="006751ED">
        <w:t xml:space="preserve"> г.</w:t>
      </w:r>
    </w:p>
    <w:p w:rsidR="006751ED" w:rsidRDefault="006751ED" w:rsidP="006751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Расписание организованной образовательной деятельности МАДОУ №5 на 20</w:t>
      </w:r>
      <w:r w:rsidR="007810A4">
        <w:rPr>
          <w:b/>
          <w:sz w:val="28"/>
          <w:szCs w:val="28"/>
        </w:rPr>
        <w:t>2</w:t>
      </w:r>
      <w:r w:rsidR="0091601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- 20</w:t>
      </w:r>
      <w:r w:rsidR="007810A4">
        <w:rPr>
          <w:b/>
          <w:sz w:val="28"/>
          <w:szCs w:val="28"/>
        </w:rPr>
        <w:t>2</w:t>
      </w:r>
      <w:r w:rsidR="0091601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учебный год</w:t>
      </w:r>
    </w:p>
    <w:p w:rsidR="006751ED" w:rsidRDefault="006751ED" w:rsidP="006751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здание № 2 по адресу: ул. Ленина, д. 17/5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1835"/>
        <w:gridCol w:w="1831"/>
        <w:gridCol w:w="1997"/>
        <w:gridCol w:w="1997"/>
        <w:gridCol w:w="1883"/>
        <w:gridCol w:w="1883"/>
        <w:gridCol w:w="1883"/>
        <w:gridCol w:w="1938"/>
      </w:tblGrid>
      <w:tr w:rsidR="00224B74" w:rsidRPr="00F67D9D" w:rsidTr="00002DF7">
        <w:tc>
          <w:tcPr>
            <w:tcW w:w="453" w:type="dxa"/>
          </w:tcPr>
          <w:p w:rsidR="006751ED" w:rsidRDefault="006751ED" w:rsidP="006751ED">
            <w:pPr>
              <w:rPr>
                <w:b/>
                <w:sz w:val="28"/>
                <w:szCs w:val="28"/>
              </w:rPr>
            </w:pPr>
          </w:p>
        </w:tc>
        <w:tc>
          <w:tcPr>
            <w:tcW w:w="1835" w:type="dxa"/>
          </w:tcPr>
          <w:p w:rsidR="006751ED" w:rsidRPr="00F67D9D" w:rsidRDefault="006751ED" w:rsidP="0062291C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 группа раннего возраста</w:t>
            </w:r>
          </w:p>
        </w:tc>
        <w:tc>
          <w:tcPr>
            <w:tcW w:w="1831" w:type="dxa"/>
          </w:tcPr>
          <w:p w:rsidR="006751ED" w:rsidRPr="00F67D9D" w:rsidRDefault="006751ED" w:rsidP="0062291C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1-я младшая группа</w:t>
            </w:r>
          </w:p>
        </w:tc>
        <w:tc>
          <w:tcPr>
            <w:tcW w:w="1997" w:type="dxa"/>
          </w:tcPr>
          <w:p w:rsidR="006751ED" w:rsidRPr="00487321" w:rsidRDefault="006751ED" w:rsidP="00A5284B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 xml:space="preserve">2-я младшая группа </w:t>
            </w:r>
          </w:p>
        </w:tc>
        <w:tc>
          <w:tcPr>
            <w:tcW w:w="1997" w:type="dxa"/>
          </w:tcPr>
          <w:p w:rsidR="006751ED" w:rsidRPr="00487321" w:rsidRDefault="00A5284B" w:rsidP="0062291C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Средняя группа №1</w:t>
            </w:r>
          </w:p>
        </w:tc>
        <w:tc>
          <w:tcPr>
            <w:tcW w:w="1880" w:type="dxa"/>
          </w:tcPr>
          <w:p w:rsidR="006751ED" w:rsidRPr="00487321" w:rsidRDefault="006751ED" w:rsidP="00A5284B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Средняя группа</w:t>
            </w:r>
            <w:r w:rsidR="007810A4" w:rsidRPr="00487321">
              <w:rPr>
                <w:sz w:val="20"/>
                <w:szCs w:val="20"/>
              </w:rPr>
              <w:t xml:space="preserve">  №</w:t>
            </w:r>
            <w:r w:rsidR="00A5284B" w:rsidRPr="00487321">
              <w:rPr>
                <w:sz w:val="20"/>
                <w:szCs w:val="20"/>
              </w:rPr>
              <w:t>2</w:t>
            </w:r>
          </w:p>
        </w:tc>
        <w:tc>
          <w:tcPr>
            <w:tcW w:w="1880" w:type="dxa"/>
          </w:tcPr>
          <w:p w:rsidR="006751ED" w:rsidRPr="00487321" w:rsidRDefault="00A5284B" w:rsidP="00A5284B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 xml:space="preserve">Старшая </w:t>
            </w:r>
            <w:r w:rsidR="007810A4" w:rsidRPr="00487321">
              <w:rPr>
                <w:sz w:val="20"/>
                <w:szCs w:val="20"/>
              </w:rPr>
              <w:t>группа №</w:t>
            </w:r>
            <w:r w:rsidRPr="00487321">
              <w:rPr>
                <w:sz w:val="20"/>
                <w:szCs w:val="20"/>
              </w:rPr>
              <w:t>1</w:t>
            </w:r>
          </w:p>
        </w:tc>
        <w:tc>
          <w:tcPr>
            <w:tcW w:w="1883" w:type="dxa"/>
          </w:tcPr>
          <w:p w:rsidR="006751ED" w:rsidRPr="00487321" w:rsidRDefault="007810A4" w:rsidP="0062291C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Старшая группа</w:t>
            </w:r>
            <w:r w:rsidR="00A5284B" w:rsidRPr="00487321">
              <w:rPr>
                <w:sz w:val="20"/>
                <w:szCs w:val="20"/>
              </w:rPr>
              <w:t xml:space="preserve"> №2</w:t>
            </w:r>
          </w:p>
        </w:tc>
        <w:tc>
          <w:tcPr>
            <w:tcW w:w="1938" w:type="dxa"/>
          </w:tcPr>
          <w:p w:rsidR="006751ED" w:rsidRPr="00487321" w:rsidRDefault="006751ED" w:rsidP="00790E7D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 xml:space="preserve">Подготовительная к школе группа </w:t>
            </w:r>
          </w:p>
        </w:tc>
      </w:tr>
      <w:tr w:rsidR="00224B74" w:rsidRPr="00F67D9D" w:rsidTr="00002DF7">
        <w:trPr>
          <w:cantSplit/>
          <w:trHeight w:val="1134"/>
        </w:trPr>
        <w:tc>
          <w:tcPr>
            <w:tcW w:w="453" w:type="dxa"/>
            <w:textDirection w:val="btLr"/>
          </w:tcPr>
          <w:p w:rsidR="006751ED" w:rsidRPr="00F67D9D" w:rsidRDefault="006751ED" w:rsidP="00441D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понедельник</w:t>
            </w:r>
          </w:p>
          <w:p w:rsidR="006751ED" w:rsidRPr="00F67D9D" w:rsidRDefault="006751ED" w:rsidP="006751ED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835" w:type="dxa"/>
          </w:tcPr>
          <w:p w:rsidR="006751ED" w:rsidRPr="00F67D9D" w:rsidRDefault="006751ED" w:rsidP="006751ED">
            <w:pPr>
              <w:jc w:val="center"/>
              <w:rPr>
                <w:sz w:val="20"/>
                <w:szCs w:val="20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Расширение ориентировки в окружающем и развитие речи </w:t>
            </w:r>
          </w:p>
          <w:p w:rsidR="006751ED" w:rsidRPr="00F67D9D" w:rsidRDefault="006751ED" w:rsidP="006751ED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1. Приобщение к х/л</w:t>
            </w:r>
          </w:p>
          <w:p w:rsidR="006751ED" w:rsidRPr="00F67D9D" w:rsidRDefault="00A00B79" w:rsidP="006751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6751ED" w:rsidRPr="00F67D9D" w:rsidRDefault="00A00B79" w:rsidP="006751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6751ED" w:rsidRPr="00F67D9D" w:rsidRDefault="006751ED" w:rsidP="006751ED">
            <w:pPr>
              <w:jc w:val="center"/>
              <w:rPr>
                <w:sz w:val="20"/>
                <w:szCs w:val="20"/>
              </w:rPr>
            </w:pPr>
          </w:p>
          <w:p w:rsidR="006751ED" w:rsidRPr="00F67D9D" w:rsidRDefault="006751ED" w:rsidP="006751ED">
            <w:pPr>
              <w:jc w:val="center"/>
              <w:rPr>
                <w:sz w:val="20"/>
                <w:szCs w:val="20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Развитие движений </w:t>
            </w:r>
          </w:p>
          <w:p w:rsidR="006751ED" w:rsidRPr="00F67D9D" w:rsidRDefault="006751ED" w:rsidP="006751ED">
            <w:pPr>
              <w:jc w:val="center"/>
              <w:rPr>
                <w:color w:val="FF0000"/>
                <w:sz w:val="20"/>
                <w:szCs w:val="20"/>
              </w:rPr>
            </w:pPr>
            <w:r w:rsidRPr="00F67D9D">
              <w:rPr>
                <w:color w:val="FF0000"/>
                <w:sz w:val="20"/>
                <w:szCs w:val="20"/>
              </w:rPr>
              <w:t>2. Физическая культура</w:t>
            </w:r>
          </w:p>
          <w:p w:rsidR="006751ED" w:rsidRPr="00F67D9D" w:rsidRDefault="006751ED" w:rsidP="006751ED">
            <w:pPr>
              <w:jc w:val="center"/>
              <w:rPr>
                <w:color w:val="FF0000"/>
                <w:sz w:val="20"/>
                <w:szCs w:val="20"/>
              </w:rPr>
            </w:pPr>
            <w:r w:rsidRPr="00F67D9D">
              <w:rPr>
                <w:color w:val="FF0000"/>
                <w:sz w:val="20"/>
                <w:szCs w:val="20"/>
              </w:rPr>
              <w:t>15.25 – 15.35</w:t>
            </w:r>
          </w:p>
          <w:p w:rsidR="006751ED" w:rsidRPr="00F67D9D" w:rsidRDefault="006751ED" w:rsidP="0062291C">
            <w:pPr>
              <w:jc w:val="center"/>
              <w:rPr>
                <w:sz w:val="18"/>
                <w:szCs w:val="18"/>
              </w:rPr>
            </w:pPr>
            <w:r w:rsidRPr="00F67D9D">
              <w:rPr>
                <w:color w:val="FF0000"/>
                <w:sz w:val="20"/>
                <w:szCs w:val="20"/>
              </w:rPr>
              <w:t>15.45 – 15.55</w:t>
            </w:r>
          </w:p>
        </w:tc>
        <w:tc>
          <w:tcPr>
            <w:tcW w:w="1831" w:type="dxa"/>
          </w:tcPr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1524AA" w:rsidRPr="00F67D9D" w:rsidRDefault="001524AA" w:rsidP="001524AA">
            <w:pPr>
              <w:jc w:val="center"/>
              <w:rPr>
                <w:color w:val="0070C0"/>
                <w:sz w:val="20"/>
                <w:szCs w:val="20"/>
              </w:rPr>
            </w:pPr>
            <w:r w:rsidRPr="00F67D9D">
              <w:rPr>
                <w:color w:val="0070C0"/>
                <w:sz w:val="20"/>
                <w:szCs w:val="20"/>
              </w:rPr>
              <w:t xml:space="preserve">1. Музыкальная деятельность </w:t>
            </w:r>
          </w:p>
          <w:p w:rsidR="001524AA" w:rsidRPr="00F67D9D" w:rsidRDefault="00A00B79" w:rsidP="001524AA">
            <w:pPr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9.00 – 9.10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i/>
                <w:sz w:val="20"/>
                <w:szCs w:val="20"/>
              </w:rPr>
            </w:pPr>
            <w:r w:rsidRPr="00F67D9D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1524AA" w:rsidRPr="00F67D9D" w:rsidRDefault="001524AA" w:rsidP="001524AA">
            <w:pPr>
              <w:jc w:val="center"/>
              <w:rPr>
                <w:color w:val="5B9BD5"/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2.</w:t>
            </w:r>
            <w:r w:rsidRPr="00F67D9D">
              <w:rPr>
                <w:color w:val="5B9BD5"/>
                <w:sz w:val="20"/>
                <w:szCs w:val="20"/>
              </w:rPr>
              <w:t xml:space="preserve"> </w:t>
            </w:r>
            <w:r w:rsidRPr="00F67D9D">
              <w:rPr>
                <w:sz w:val="20"/>
                <w:szCs w:val="20"/>
              </w:rPr>
              <w:t>Лепка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15.30 – 15.40</w:t>
            </w:r>
          </w:p>
          <w:p w:rsidR="006751ED" w:rsidRPr="00F67D9D" w:rsidRDefault="001524AA" w:rsidP="0062291C">
            <w:pPr>
              <w:jc w:val="center"/>
              <w:rPr>
                <w:b/>
                <w:sz w:val="28"/>
                <w:szCs w:val="28"/>
              </w:rPr>
            </w:pPr>
            <w:r w:rsidRPr="00F67D9D">
              <w:rPr>
                <w:sz w:val="20"/>
                <w:szCs w:val="20"/>
              </w:rPr>
              <w:t>15.50 – 16.00</w:t>
            </w:r>
          </w:p>
        </w:tc>
        <w:tc>
          <w:tcPr>
            <w:tcW w:w="1997" w:type="dxa"/>
          </w:tcPr>
          <w:p w:rsidR="0077170C" w:rsidRPr="00487321" w:rsidRDefault="0077170C" w:rsidP="0077170C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77170C" w:rsidRPr="00487321" w:rsidRDefault="0077170C" w:rsidP="0077170C">
            <w:pPr>
              <w:jc w:val="center"/>
              <w:rPr>
                <w:sz w:val="20"/>
                <w:szCs w:val="20"/>
              </w:rPr>
            </w:pPr>
            <w:r w:rsidRPr="00487321">
              <w:rPr>
                <w:color w:val="0070C0"/>
                <w:sz w:val="20"/>
                <w:szCs w:val="20"/>
              </w:rPr>
              <w:t>1. Музыкальная деятельность</w:t>
            </w:r>
          </w:p>
          <w:p w:rsidR="0077170C" w:rsidRPr="00487321" w:rsidRDefault="0077170C" w:rsidP="0077170C">
            <w:pPr>
              <w:jc w:val="center"/>
              <w:rPr>
                <w:color w:val="0070C0"/>
                <w:sz w:val="20"/>
                <w:szCs w:val="20"/>
              </w:rPr>
            </w:pPr>
            <w:r w:rsidRPr="00487321">
              <w:rPr>
                <w:color w:val="0070C0"/>
                <w:sz w:val="20"/>
                <w:szCs w:val="20"/>
              </w:rPr>
              <w:t>9.00 – 9.15</w:t>
            </w:r>
          </w:p>
          <w:p w:rsidR="00AB2EC6" w:rsidRPr="00487321" w:rsidRDefault="00AB2EC6" w:rsidP="00AB2EC6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AB2EC6" w:rsidRPr="00487321" w:rsidRDefault="00AB2EC6" w:rsidP="00AB2EC6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2. Ознакомление с окружающим миром</w:t>
            </w:r>
          </w:p>
          <w:p w:rsidR="00AB2EC6" w:rsidRPr="00487321" w:rsidRDefault="00A54682" w:rsidP="00AB2EC6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9.25 – 9.40</w:t>
            </w:r>
          </w:p>
          <w:p w:rsidR="00717D83" w:rsidRPr="00487321" w:rsidRDefault="00717D83" w:rsidP="00224B74">
            <w:pPr>
              <w:rPr>
                <w:sz w:val="20"/>
                <w:szCs w:val="20"/>
              </w:rPr>
            </w:pPr>
          </w:p>
          <w:p w:rsidR="00717D83" w:rsidRPr="00487321" w:rsidRDefault="00717D83" w:rsidP="00224B74">
            <w:pPr>
              <w:rPr>
                <w:sz w:val="20"/>
                <w:szCs w:val="20"/>
              </w:rPr>
            </w:pPr>
          </w:p>
          <w:p w:rsidR="00717D83" w:rsidRPr="00487321" w:rsidRDefault="00717D83" w:rsidP="00717D83">
            <w:pPr>
              <w:jc w:val="center"/>
              <w:rPr>
                <w:i/>
                <w:sz w:val="18"/>
                <w:szCs w:val="18"/>
              </w:rPr>
            </w:pPr>
            <w:r w:rsidRPr="00487321">
              <w:rPr>
                <w:i/>
                <w:sz w:val="18"/>
                <w:szCs w:val="18"/>
              </w:rPr>
              <w:t>Чтение художественной литературы</w:t>
            </w:r>
          </w:p>
          <w:p w:rsidR="00717D83" w:rsidRPr="00487321" w:rsidRDefault="00717D83" w:rsidP="00224B74">
            <w:pPr>
              <w:rPr>
                <w:b/>
                <w:sz w:val="28"/>
                <w:szCs w:val="28"/>
              </w:rPr>
            </w:pPr>
          </w:p>
        </w:tc>
        <w:tc>
          <w:tcPr>
            <w:tcW w:w="1997" w:type="dxa"/>
          </w:tcPr>
          <w:p w:rsidR="003F75FE" w:rsidRPr="00487321" w:rsidRDefault="003F75FE" w:rsidP="003F75FE">
            <w:pPr>
              <w:jc w:val="center"/>
              <w:rPr>
                <w:sz w:val="20"/>
                <w:szCs w:val="20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3F75FE" w:rsidRPr="00487321" w:rsidRDefault="003F75FE" w:rsidP="003F75FE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1. Физическая культура</w:t>
            </w:r>
          </w:p>
          <w:p w:rsidR="003F75FE" w:rsidRPr="00487321" w:rsidRDefault="003F75FE" w:rsidP="003F75FE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9.00 – 9.20</w:t>
            </w:r>
          </w:p>
          <w:p w:rsidR="003F75FE" w:rsidRPr="00487321" w:rsidRDefault="003F75FE" w:rsidP="003F75FE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487321">
              <w:rPr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3F75FE" w:rsidRPr="00FC3210" w:rsidRDefault="003F75FE" w:rsidP="003F75FE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2.Экология/труд/</w:t>
            </w:r>
          </w:p>
          <w:p w:rsidR="003F75FE" w:rsidRPr="00FC3210" w:rsidRDefault="003F75FE" w:rsidP="003F75FE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социализация/ОБЖ</w:t>
            </w:r>
          </w:p>
          <w:p w:rsidR="003F75FE" w:rsidRPr="00487321" w:rsidRDefault="003F75FE" w:rsidP="003F75FE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9.30 – 9.50</w:t>
            </w:r>
          </w:p>
          <w:p w:rsidR="003F75FE" w:rsidRPr="00487321" w:rsidRDefault="003F75FE" w:rsidP="003F75FE">
            <w:pPr>
              <w:jc w:val="center"/>
              <w:rPr>
                <w:sz w:val="20"/>
                <w:szCs w:val="20"/>
              </w:rPr>
            </w:pPr>
          </w:p>
          <w:p w:rsidR="00234514" w:rsidRPr="00487321" w:rsidRDefault="00234514" w:rsidP="00717D83">
            <w:pPr>
              <w:jc w:val="center"/>
              <w:rPr>
                <w:i/>
                <w:sz w:val="18"/>
                <w:szCs w:val="18"/>
              </w:rPr>
            </w:pPr>
          </w:p>
          <w:p w:rsidR="009902AE" w:rsidRPr="00487321" w:rsidRDefault="009902AE" w:rsidP="003F75F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0" w:type="dxa"/>
          </w:tcPr>
          <w:p w:rsidR="00584DDA" w:rsidRPr="00487321" w:rsidRDefault="00584DDA" w:rsidP="00584DDA">
            <w:pPr>
              <w:ind w:left="-108"/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584DDA" w:rsidRPr="00487321" w:rsidRDefault="00584DDA" w:rsidP="00584DDA">
            <w:pPr>
              <w:ind w:left="-108"/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1.Ознакомление с окружающим миром</w:t>
            </w:r>
          </w:p>
          <w:p w:rsidR="00584DDA" w:rsidRPr="00487321" w:rsidRDefault="00584DDA" w:rsidP="00584DDA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9.00 – 9.20</w:t>
            </w:r>
            <w:r w:rsidR="00CD59BB" w:rsidRPr="00487321">
              <w:rPr>
                <w:b/>
                <w:sz w:val="20"/>
                <w:szCs w:val="20"/>
                <w:u w:val="single"/>
              </w:rPr>
              <w:t xml:space="preserve"> </w:t>
            </w:r>
            <w:r w:rsidRPr="00487321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584DDA" w:rsidRPr="00487321" w:rsidRDefault="00584DDA" w:rsidP="00584DDA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2. Физическая культура</w:t>
            </w:r>
          </w:p>
          <w:p w:rsidR="00584DDA" w:rsidRPr="00487321" w:rsidRDefault="00584DDA" w:rsidP="00584DDA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9.30 – 9.50</w:t>
            </w:r>
          </w:p>
          <w:p w:rsidR="002C19C1" w:rsidRPr="00487321" w:rsidRDefault="002C19C1" w:rsidP="002C19C1">
            <w:pPr>
              <w:jc w:val="center"/>
              <w:rPr>
                <w:sz w:val="18"/>
                <w:szCs w:val="18"/>
              </w:rPr>
            </w:pPr>
          </w:p>
          <w:p w:rsidR="002C19C1" w:rsidRPr="00487321" w:rsidRDefault="002C19C1" w:rsidP="002C19C1">
            <w:pPr>
              <w:jc w:val="center"/>
              <w:rPr>
                <w:sz w:val="18"/>
                <w:szCs w:val="18"/>
              </w:rPr>
            </w:pPr>
          </w:p>
          <w:p w:rsidR="002C19C1" w:rsidRPr="00487321" w:rsidRDefault="002C19C1" w:rsidP="004959A1">
            <w:pPr>
              <w:rPr>
                <w:sz w:val="18"/>
                <w:szCs w:val="18"/>
              </w:rPr>
            </w:pPr>
          </w:p>
          <w:p w:rsidR="002C19C1" w:rsidRPr="00487321" w:rsidRDefault="002C19C1" w:rsidP="002C19C1">
            <w:pPr>
              <w:jc w:val="center"/>
              <w:rPr>
                <w:i/>
                <w:sz w:val="18"/>
                <w:szCs w:val="18"/>
              </w:rPr>
            </w:pPr>
            <w:r w:rsidRPr="00487321">
              <w:rPr>
                <w:i/>
                <w:sz w:val="18"/>
                <w:szCs w:val="18"/>
              </w:rPr>
              <w:t>Чтение художественной литературы</w:t>
            </w:r>
          </w:p>
          <w:p w:rsidR="006751ED" w:rsidRPr="00487321" w:rsidRDefault="006751ED" w:rsidP="00796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0" w:type="dxa"/>
          </w:tcPr>
          <w:p w:rsidR="0035097B" w:rsidRPr="00487321" w:rsidRDefault="0035097B" w:rsidP="0035097B">
            <w:pPr>
              <w:ind w:left="-108"/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35097B" w:rsidRPr="00487321" w:rsidRDefault="00FD2970" w:rsidP="0035097B">
            <w:pPr>
              <w:ind w:left="-108"/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1</w:t>
            </w:r>
            <w:r w:rsidR="0035097B" w:rsidRPr="00487321">
              <w:rPr>
                <w:sz w:val="20"/>
                <w:szCs w:val="20"/>
              </w:rPr>
              <w:t>.Ознакомление с окружающим миром</w:t>
            </w:r>
          </w:p>
          <w:p w:rsidR="00FD2970" w:rsidRPr="00487321" w:rsidRDefault="0035097B" w:rsidP="0035097B">
            <w:pPr>
              <w:ind w:left="-108"/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</w:t>
            </w:r>
            <w:r w:rsidR="00FD2970" w:rsidRPr="00487321">
              <w:rPr>
                <w:sz w:val="20"/>
                <w:szCs w:val="20"/>
              </w:rPr>
              <w:t>0</w:t>
            </w:r>
            <w:r w:rsidRPr="00487321">
              <w:rPr>
                <w:sz w:val="20"/>
                <w:szCs w:val="20"/>
              </w:rPr>
              <w:t>0 – 9.</w:t>
            </w:r>
            <w:r w:rsidR="00FD2970" w:rsidRPr="00487321">
              <w:rPr>
                <w:sz w:val="20"/>
                <w:szCs w:val="20"/>
              </w:rPr>
              <w:t>25</w:t>
            </w:r>
          </w:p>
          <w:p w:rsidR="00FD2970" w:rsidRPr="00487321" w:rsidRDefault="00FD2970" w:rsidP="00FD2970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FD2970" w:rsidRPr="00487321" w:rsidRDefault="00FD2970" w:rsidP="00FD2970">
            <w:pPr>
              <w:ind w:left="-108"/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2.Рисование</w:t>
            </w:r>
          </w:p>
          <w:p w:rsidR="00FD2970" w:rsidRPr="00487321" w:rsidRDefault="00FD2970" w:rsidP="00FD2970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9.35 – 10.00</w:t>
            </w:r>
          </w:p>
          <w:p w:rsidR="00FD2970" w:rsidRPr="00487321" w:rsidRDefault="00FD2970" w:rsidP="00FD2970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3.Физическая культура ППДА</w:t>
            </w:r>
          </w:p>
          <w:p w:rsidR="00FD2970" w:rsidRPr="00487321" w:rsidRDefault="00FD2970" w:rsidP="00FD2970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(на прогулке)</w:t>
            </w:r>
          </w:p>
          <w:p w:rsidR="00FD2970" w:rsidRPr="00487321" w:rsidRDefault="00FD2970" w:rsidP="00FD2970">
            <w:pPr>
              <w:jc w:val="center"/>
              <w:rPr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10.30 – 10.55</w:t>
            </w:r>
          </w:p>
          <w:p w:rsidR="00FD2970" w:rsidRPr="00487321" w:rsidRDefault="00FD2970" w:rsidP="0035097B">
            <w:pPr>
              <w:ind w:left="-108"/>
              <w:jc w:val="center"/>
              <w:rPr>
                <w:sz w:val="20"/>
                <w:szCs w:val="20"/>
              </w:rPr>
            </w:pPr>
          </w:p>
          <w:p w:rsidR="00340766" w:rsidRPr="00487321" w:rsidRDefault="00340766" w:rsidP="002C19C1">
            <w:pPr>
              <w:jc w:val="center"/>
              <w:rPr>
                <w:sz w:val="20"/>
                <w:szCs w:val="20"/>
              </w:rPr>
            </w:pPr>
          </w:p>
          <w:p w:rsidR="002C19C1" w:rsidRPr="00487321" w:rsidRDefault="002C19C1" w:rsidP="002C19C1">
            <w:pPr>
              <w:jc w:val="center"/>
              <w:rPr>
                <w:i/>
                <w:sz w:val="20"/>
                <w:szCs w:val="20"/>
              </w:rPr>
            </w:pPr>
            <w:r w:rsidRPr="00487321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2C19C1" w:rsidRPr="00487321" w:rsidRDefault="002C19C1" w:rsidP="002C19C1">
            <w:pPr>
              <w:jc w:val="center"/>
              <w:rPr>
                <w:sz w:val="20"/>
                <w:szCs w:val="20"/>
              </w:rPr>
            </w:pPr>
          </w:p>
          <w:p w:rsidR="006751ED" w:rsidRPr="00487321" w:rsidRDefault="006751ED" w:rsidP="00FD29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3" w:type="dxa"/>
          </w:tcPr>
          <w:p w:rsidR="00D10E63" w:rsidRPr="00487321" w:rsidRDefault="00D10E63" w:rsidP="00D10E6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487321">
              <w:rPr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D10E63" w:rsidRPr="00487321" w:rsidRDefault="00D10E63" w:rsidP="00D10E63">
            <w:pPr>
              <w:jc w:val="center"/>
              <w:rPr>
                <w:sz w:val="18"/>
                <w:szCs w:val="18"/>
              </w:rPr>
            </w:pPr>
            <w:r w:rsidRPr="00487321">
              <w:rPr>
                <w:sz w:val="18"/>
                <w:szCs w:val="18"/>
              </w:rPr>
              <w:t>1.Экология/труд/</w:t>
            </w:r>
          </w:p>
          <w:p w:rsidR="00D10E63" w:rsidRPr="00487321" w:rsidRDefault="00D10E63" w:rsidP="00D10E63">
            <w:pPr>
              <w:jc w:val="center"/>
              <w:rPr>
                <w:sz w:val="18"/>
                <w:szCs w:val="18"/>
              </w:rPr>
            </w:pPr>
            <w:r w:rsidRPr="00487321">
              <w:rPr>
                <w:sz w:val="18"/>
                <w:szCs w:val="18"/>
              </w:rPr>
              <w:t>социализация/ОБЖ</w:t>
            </w:r>
          </w:p>
          <w:p w:rsidR="00D10E63" w:rsidRPr="00487321" w:rsidRDefault="00D10E63" w:rsidP="00D10E63">
            <w:pPr>
              <w:jc w:val="center"/>
              <w:rPr>
                <w:sz w:val="18"/>
                <w:szCs w:val="18"/>
              </w:rPr>
            </w:pPr>
            <w:r w:rsidRPr="00487321">
              <w:rPr>
                <w:sz w:val="18"/>
                <w:szCs w:val="18"/>
              </w:rPr>
              <w:t>9.00 – 9.25</w:t>
            </w:r>
          </w:p>
          <w:p w:rsidR="00487321" w:rsidRPr="00487321" w:rsidRDefault="00487321" w:rsidP="0048732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487321" w:rsidRPr="00487321" w:rsidRDefault="00487321" w:rsidP="00487321">
            <w:pPr>
              <w:jc w:val="center"/>
              <w:rPr>
                <w:color w:val="0070C0"/>
                <w:sz w:val="20"/>
                <w:szCs w:val="20"/>
              </w:rPr>
            </w:pPr>
            <w:r w:rsidRPr="00487321">
              <w:rPr>
                <w:color w:val="0070C0"/>
                <w:sz w:val="20"/>
                <w:szCs w:val="20"/>
              </w:rPr>
              <w:t>2. Музыкальная деятельность</w:t>
            </w:r>
          </w:p>
          <w:p w:rsidR="00487321" w:rsidRPr="00487321" w:rsidRDefault="00487321" w:rsidP="00487321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  <w:r w:rsidRPr="00487321">
              <w:rPr>
                <w:color w:val="0070C0"/>
                <w:sz w:val="20"/>
                <w:szCs w:val="20"/>
              </w:rPr>
              <w:t>9.35 – 10.00</w:t>
            </w:r>
          </w:p>
          <w:p w:rsidR="00743B49" w:rsidRPr="00487321" w:rsidRDefault="00743B49" w:rsidP="00743B49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3.Физическая культура ППДА</w:t>
            </w:r>
          </w:p>
          <w:p w:rsidR="00743B49" w:rsidRPr="00487321" w:rsidRDefault="00743B49" w:rsidP="00743B49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(на прогулке)</w:t>
            </w:r>
          </w:p>
          <w:p w:rsidR="00743B49" w:rsidRPr="00487321" w:rsidRDefault="00F67D9D" w:rsidP="00743B49">
            <w:pPr>
              <w:jc w:val="center"/>
              <w:rPr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11.0</w:t>
            </w:r>
            <w:r w:rsidR="00487321" w:rsidRPr="00487321">
              <w:rPr>
                <w:color w:val="FF0000"/>
                <w:sz w:val="20"/>
                <w:szCs w:val="20"/>
              </w:rPr>
              <w:t>5</w:t>
            </w:r>
            <w:r w:rsidR="00743B49" w:rsidRPr="00487321">
              <w:rPr>
                <w:color w:val="FF0000"/>
                <w:sz w:val="20"/>
                <w:szCs w:val="20"/>
              </w:rPr>
              <w:t xml:space="preserve"> – 11.</w:t>
            </w:r>
            <w:r w:rsidR="00487321" w:rsidRPr="00487321">
              <w:rPr>
                <w:color w:val="FF0000"/>
                <w:sz w:val="20"/>
                <w:szCs w:val="20"/>
              </w:rPr>
              <w:t>30</w:t>
            </w:r>
          </w:p>
          <w:p w:rsidR="002C19C1" w:rsidRPr="00487321" w:rsidRDefault="002C19C1" w:rsidP="002C19C1">
            <w:pPr>
              <w:jc w:val="center"/>
              <w:rPr>
                <w:i/>
                <w:sz w:val="20"/>
                <w:szCs w:val="20"/>
              </w:rPr>
            </w:pPr>
            <w:r w:rsidRPr="00487321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6751ED" w:rsidRPr="00487321" w:rsidRDefault="006751ED" w:rsidP="006751ED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</w:tcPr>
          <w:p w:rsidR="00A5284B" w:rsidRPr="00487321" w:rsidRDefault="00A5284B" w:rsidP="00A5284B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A5284B" w:rsidRPr="00487321" w:rsidRDefault="00A5284B" w:rsidP="00A5284B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1.Ознакомление с окружающим миром</w:t>
            </w:r>
          </w:p>
          <w:p w:rsidR="00A5284B" w:rsidRPr="00487321" w:rsidRDefault="00A5284B" w:rsidP="00A5284B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9.00 – 9.30</w:t>
            </w:r>
          </w:p>
          <w:p w:rsidR="00717D83" w:rsidRPr="00487321" w:rsidRDefault="00717D83" w:rsidP="00717D83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717D83" w:rsidRPr="00487321" w:rsidRDefault="00A5284B" w:rsidP="00717D83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2</w:t>
            </w:r>
            <w:r w:rsidR="00717D83" w:rsidRPr="00487321">
              <w:rPr>
                <w:sz w:val="20"/>
                <w:szCs w:val="20"/>
              </w:rPr>
              <w:t>.Рисование</w:t>
            </w:r>
          </w:p>
          <w:p w:rsidR="00717D83" w:rsidRPr="00487321" w:rsidRDefault="00A5284B" w:rsidP="00717D83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9.40 – 10.10</w:t>
            </w:r>
          </w:p>
          <w:p w:rsidR="00A5284B" w:rsidRPr="00487321" w:rsidRDefault="00A5284B" w:rsidP="00A5284B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8E3AB7" w:rsidRPr="00487321" w:rsidRDefault="008E3AB7" w:rsidP="008E3AB7">
            <w:pPr>
              <w:jc w:val="center"/>
              <w:rPr>
                <w:color w:val="5B9BD5" w:themeColor="accent1"/>
                <w:sz w:val="20"/>
                <w:szCs w:val="20"/>
              </w:rPr>
            </w:pPr>
            <w:r w:rsidRPr="00487321">
              <w:rPr>
                <w:color w:val="5B9BD5" w:themeColor="accent1"/>
                <w:sz w:val="20"/>
                <w:szCs w:val="20"/>
              </w:rPr>
              <w:t>3.</w:t>
            </w:r>
            <w:r w:rsidR="00A5284B" w:rsidRPr="00487321">
              <w:rPr>
                <w:color w:val="5B9BD5" w:themeColor="accent1"/>
                <w:sz w:val="20"/>
                <w:szCs w:val="20"/>
              </w:rPr>
              <w:t>Музыкальная деятельность</w:t>
            </w:r>
          </w:p>
          <w:p w:rsidR="008E3AB7" w:rsidRPr="00487321" w:rsidRDefault="008E3AB7" w:rsidP="008E3AB7">
            <w:pPr>
              <w:jc w:val="center"/>
              <w:rPr>
                <w:color w:val="5B9BD5" w:themeColor="accent1"/>
                <w:sz w:val="20"/>
                <w:szCs w:val="20"/>
              </w:rPr>
            </w:pPr>
            <w:r w:rsidRPr="00487321">
              <w:rPr>
                <w:color w:val="5B9BD5" w:themeColor="accent1"/>
                <w:sz w:val="20"/>
                <w:szCs w:val="20"/>
              </w:rPr>
              <w:t>10.20 – 10.50</w:t>
            </w:r>
          </w:p>
          <w:p w:rsidR="004049B9" w:rsidRPr="00487321" w:rsidRDefault="004049B9" w:rsidP="004049B9">
            <w:pPr>
              <w:jc w:val="center"/>
              <w:rPr>
                <w:sz w:val="20"/>
                <w:szCs w:val="20"/>
              </w:rPr>
            </w:pPr>
          </w:p>
          <w:p w:rsidR="004049B9" w:rsidRPr="00487321" w:rsidRDefault="004049B9" w:rsidP="004049B9">
            <w:pPr>
              <w:jc w:val="center"/>
              <w:rPr>
                <w:sz w:val="20"/>
                <w:szCs w:val="20"/>
              </w:rPr>
            </w:pPr>
          </w:p>
          <w:p w:rsidR="004049B9" w:rsidRPr="00487321" w:rsidRDefault="004049B9" w:rsidP="004049B9">
            <w:pPr>
              <w:jc w:val="center"/>
              <w:rPr>
                <w:i/>
                <w:sz w:val="20"/>
                <w:szCs w:val="20"/>
              </w:rPr>
            </w:pPr>
            <w:r w:rsidRPr="00487321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6751ED" w:rsidRPr="00487321" w:rsidRDefault="006751ED" w:rsidP="006751ED">
            <w:pPr>
              <w:rPr>
                <w:b/>
                <w:sz w:val="28"/>
                <w:szCs w:val="28"/>
              </w:rPr>
            </w:pPr>
          </w:p>
        </w:tc>
      </w:tr>
      <w:tr w:rsidR="001524AA" w:rsidRPr="00F67D9D" w:rsidTr="001524AA">
        <w:trPr>
          <w:cantSplit/>
          <w:trHeight w:val="398"/>
        </w:trPr>
        <w:tc>
          <w:tcPr>
            <w:tcW w:w="453" w:type="dxa"/>
            <w:textDirection w:val="btLr"/>
          </w:tcPr>
          <w:p w:rsidR="001524AA" w:rsidRPr="00F67D9D" w:rsidRDefault="001524AA" w:rsidP="00441D2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5241" w:type="dxa"/>
            <w:gridSpan w:val="8"/>
          </w:tcPr>
          <w:p w:rsidR="001524AA" w:rsidRPr="00487321" w:rsidRDefault="001524AA" w:rsidP="001524AA">
            <w:pPr>
              <w:jc w:val="center"/>
              <w:rPr>
                <w:b/>
                <w:sz w:val="28"/>
                <w:szCs w:val="28"/>
              </w:rPr>
            </w:pPr>
            <w:r w:rsidRPr="00487321">
              <w:rPr>
                <w:b/>
                <w:color w:val="002060"/>
              </w:rPr>
              <w:t>Вечер сюжетно-ролевой игры</w:t>
            </w:r>
          </w:p>
        </w:tc>
      </w:tr>
      <w:tr w:rsidR="00224B74" w:rsidRPr="00F67D9D" w:rsidTr="00002DF7">
        <w:trPr>
          <w:cantSplit/>
          <w:trHeight w:val="1134"/>
        </w:trPr>
        <w:tc>
          <w:tcPr>
            <w:tcW w:w="453" w:type="dxa"/>
            <w:textDirection w:val="btLr"/>
          </w:tcPr>
          <w:p w:rsidR="006751ED" w:rsidRPr="00F67D9D" w:rsidRDefault="001524AA" w:rsidP="00441D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lastRenderedPageBreak/>
              <w:t>вторник</w:t>
            </w:r>
          </w:p>
        </w:tc>
        <w:tc>
          <w:tcPr>
            <w:tcW w:w="1835" w:type="dxa"/>
          </w:tcPr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Познавательное развитие 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 xml:space="preserve">1. Игры </w:t>
            </w:r>
            <w:r w:rsidR="007810A4" w:rsidRPr="00F67D9D">
              <w:rPr>
                <w:sz w:val="20"/>
                <w:szCs w:val="20"/>
              </w:rPr>
              <w:t xml:space="preserve">с </w:t>
            </w:r>
            <w:r w:rsidRPr="00F67D9D">
              <w:rPr>
                <w:sz w:val="20"/>
                <w:szCs w:val="20"/>
              </w:rPr>
              <w:t>дидактическим материалом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1524AA" w:rsidRPr="00F67D9D" w:rsidRDefault="001524AA" w:rsidP="001524AA">
            <w:pPr>
              <w:jc w:val="center"/>
              <w:rPr>
                <w:color w:val="0070C0"/>
                <w:sz w:val="20"/>
                <w:szCs w:val="20"/>
              </w:rPr>
            </w:pPr>
            <w:r w:rsidRPr="00F67D9D">
              <w:rPr>
                <w:color w:val="0070C0"/>
                <w:sz w:val="20"/>
                <w:szCs w:val="20"/>
              </w:rPr>
              <w:t>2. Музыкальная деятельность</w:t>
            </w:r>
          </w:p>
          <w:p w:rsidR="006751ED" w:rsidRPr="00F67D9D" w:rsidRDefault="001524AA" w:rsidP="004959A1">
            <w:pPr>
              <w:jc w:val="center"/>
              <w:rPr>
                <w:b/>
                <w:sz w:val="28"/>
                <w:szCs w:val="28"/>
              </w:rPr>
            </w:pPr>
            <w:r w:rsidRPr="00F67D9D">
              <w:rPr>
                <w:color w:val="0070C0"/>
                <w:sz w:val="20"/>
                <w:szCs w:val="20"/>
              </w:rPr>
              <w:t>15.25 – 15.35</w:t>
            </w:r>
          </w:p>
        </w:tc>
        <w:tc>
          <w:tcPr>
            <w:tcW w:w="1831" w:type="dxa"/>
          </w:tcPr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 xml:space="preserve">1. Развитие речи 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i/>
                <w:sz w:val="20"/>
                <w:szCs w:val="20"/>
              </w:rPr>
            </w:pPr>
            <w:r w:rsidRPr="00F67D9D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1524AA" w:rsidRPr="00F67D9D" w:rsidRDefault="001524AA" w:rsidP="001524AA">
            <w:pPr>
              <w:jc w:val="center"/>
              <w:rPr>
                <w:i/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Развитие движений </w:t>
            </w:r>
          </w:p>
          <w:p w:rsidR="001524AA" w:rsidRPr="00F67D9D" w:rsidRDefault="001524AA" w:rsidP="001524AA">
            <w:pPr>
              <w:jc w:val="center"/>
              <w:rPr>
                <w:color w:val="FF0000"/>
                <w:sz w:val="20"/>
                <w:szCs w:val="20"/>
              </w:rPr>
            </w:pPr>
            <w:r w:rsidRPr="00F67D9D">
              <w:rPr>
                <w:color w:val="FF0000"/>
                <w:sz w:val="20"/>
                <w:szCs w:val="20"/>
              </w:rPr>
              <w:t>2. Физическая культура</w:t>
            </w:r>
          </w:p>
          <w:p w:rsidR="001524AA" w:rsidRPr="00F67D9D" w:rsidRDefault="001524AA" w:rsidP="001524AA">
            <w:pPr>
              <w:jc w:val="center"/>
              <w:rPr>
                <w:color w:val="FF0000"/>
                <w:sz w:val="20"/>
                <w:szCs w:val="20"/>
              </w:rPr>
            </w:pPr>
            <w:r w:rsidRPr="00F67D9D">
              <w:rPr>
                <w:color w:val="FF0000"/>
                <w:sz w:val="20"/>
                <w:szCs w:val="20"/>
              </w:rPr>
              <w:t>15.30 – 15.40</w:t>
            </w:r>
          </w:p>
          <w:p w:rsidR="006751ED" w:rsidRPr="00F67D9D" w:rsidRDefault="001524AA" w:rsidP="004959A1">
            <w:pPr>
              <w:jc w:val="center"/>
              <w:rPr>
                <w:b/>
                <w:sz w:val="28"/>
                <w:szCs w:val="28"/>
              </w:rPr>
            </w:pPr>
            <w:r w:rsidRPr="00F67D9D">
              <w:rPr>
                <w:color w:val="FF0000"/>
                <w:sz w:val="20"/>
                <w:szCs w:val="20"/>
              </w:rPr>
              <w:t>15.50 – 16.00</w:t>
            </w:r>
          </w:p>
        </w:tc>
        <w:tc>
          <w:tcPr>
            <w:tcW w:w="1997" w:type="dxa"/>
          </w:tcPr>
          <w:p w:rsidR="00A54682" w:rsidRPr="00487321" w:rsidRDefault="00A54682" w:rsidP="0077170C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 xml:space="preserve">Художественно-эстетическое развитие </w:t>
            </w:r>
          </w:p>
          <w:p w:rsidR="00A54682" w:rsidRPr="00487321" w:rsidRDefault="00A54682" w:rsidP="0077170C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1.Рисование</w:t>
            </w:r>
          </w:p>
          <w:p w:rsidR="00A54682" w:rsidRPr="00487321" w:rsidRDefault="00A54682" w:rsidP="0077170C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9.00 – 9.15</w:t>
            </w:r>
          </w:p>
          <w:p w:rsidR="00A54682" w:rsidRPr="00487321" w:rsidRDefault="00A54682" w:rsidP="00A54682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2.Физическая культура ППДА</w:t>
            </w:r>
          </w:p>
          <w:p w:rsidR="00A54682" w:rsidRPr="00487321" w:rsidRDefault="00A54682" w:rsidP="00A54682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(на прогулке)</w:t>
            </w:r>
          </w:p>
          <w:p w:rsidR="00A54682" w:rsidRPr="00487321" w:rsidRDefault="00A54682" w:rsidP="00A54682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11.00 – 11.15</w:t>
            </w:r>
          </w:p>
          <w:p w:rsidR="00A54682" w:rsidRPr="00487321" w:rsidRDefault="00A54682" w:rsidP="0077170C">
            <w:pPr>
              <w:jc w:val="center"/>
              <w:rPr>
                <w:sz w:val="20"/>
                <w:szCs w:val="20"/>
              </w:rPr>
            </w:pPr>
          </w:p>
          <w:p w:rsidR="00A54682" w:rsidRPr="00487321" w:rsidRDefault="00A54682" w:rsidP="0077170C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A54682" w:rsidRPr="00487321" w:rsidRDefault="00A54682" w:rsidP="0077170C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77170C" w:rsidRPr="00487321" w:rsidRDefault="0077170C" w:rsidP="0077170C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17D83" w:rsidRPr="00487321" w:rsidRDefault="00717D83" w:rsidP="00285927">
            <w:pPr>
              <w:jc w:val="center"/>
              <w:rPr>
                <w:sz w:val="20"/>
                <w:szCs w:val="20"/>
              </w:rPr>
            </w:pPr>
          </w:p>
          <w:p w:rsidR="00717D83" w:rsidRPr="00487321" w:rsidRDefault="00717D83" w:rsidP="004959A1">
            <w:pPr>
              <w:rPr>
                <w:sz w:val="20"/>
                <w:szCs w:val="20"/>
              </w:rPr>
            </w:pPr>
          </w:p>
          <w:p w:rsidR="00717D83" w:rsidRPr="00487321" w:rsidRDefault="00717D83" w:rsidP="00285927">
            <w:pPr>
              <w:jc w:val="center"/>
              <w:rPr>
                <w:i/>
                <w:sz w:val="18"/>
                <w:szCs w:val="18"/>
              </w:rPr>
            </w:pPr>
            <w:r w:rsidRPr="00487321">
              <w:rPr>
                <w:i/>
                <w:sz w:val="18"/>
                <w:szCs w:val="18"/>
              </w:rPr>
              <w:t>Чтение художественной литературы</w:t>
            </w:r>
          </w:p>
          <w:p w:rsidR="00717D83" w:rsidRPr="00487321" w:rsidRDefault="00717D83" w:rsidP="00285927">
            <w:pPr>
              <w:jc w:val="center"/>
              <w:rPr>
                <w:sz w:val="20"/>
                <w:szCs w:val="20"/>
              </w:rPr>
            </w:pPr>
          </w:p>
          <w:p w:rsidR="00224B74" w:rsidRPr="00487321" w:rsidRDefault="00224B74" w:rsidP="00285927">
            <w:pPr>
              <w:jc w:val="center"/>
              <w:rPr>
                <w:sz w:val="20"/>
                <w:szCs w:val="20"/>
              </w:rPr>
            </w:pPr>
          </w:p>
          <w:p w:rsidR="00CC0507" w:rsidRPr="00487321" w:rsidRDefault="00CC0507" w:rsidP="004959A1">
            <w:pPr>
              <w:rPr>
                <w:b/>
                <w:sz w:val="20"/>
                <w:szCs w:val="20"/>
                <w:u w:val="single"/>
              </w:rPr>
            </w:pPr>
          </w:p>
          <w:p w:rsidR="004959A1" w:rsidRPr="00487321" w:rsidRDefault="004959A1" w:rsidP="004959A1">
            <w:pPr>
              <w:rPr>
                <w:b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6751ED" w:rsidRPr="00487321" w:rsidRDefault="00CC0507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  <w:r w:rsidRPr="00487321">
              <w:rPr>
                <w:b/>
                <w:color w:val="00B050"/>
                <w:sz w:val="20"/>
                <w:szCs w:val="20"/>
                <w:u w:val="single"/>
              </w:rPr>
              <w:t>Конструктивно-модельная деятельность</w:t>
            </w:r>
          </w:p>
          <w:p w:rsidR="008E29E6" w:rsidRPr="00487321" w:rsidRDefault="008E29E6" w:rsidP="00BF5C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7" w:type="dxa"/>
          </w:tcPr>
          <w:p w:rsidR="003F75FE" w:rsidRPr="00487321" w:rsidRDefault="003F75FE" w:rsidP="003F75F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3F75FE" w:rsidRPr="00487321" w:rsidRDefault="003F75FE" w:rsidP="003F75FE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1.Развитие речи</w:t>
            </w:r>
          </w:p>
          <w:p w:rsidR="003F75FE" w:rsidRPr="00487321" w:rsidRDefault="003F75FE" w:rsidP="003F75FE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9.00 – 9.20</w:t>
            </w:r>
          </w:p>
          <w:p w:rsidR="009902AE" w:rsidRPr="00487321" w:rsidRDefault="009902AE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9902AE" w:rsidRPr="00487321" w:rsidRDefault="003F75FE" w:rsidP="00285927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2</w:t>
            </w:r>
            <w:r w:rsidR="009902AE" w:rsidRPr="00487321">
              <w:rPr>
                <w:sz w:val="20"/>
                <w:szCs w:val="20"/>
              </w:rPr>
              <w:t>. Рисование</w:t>
            </w:r>
          </w:p>
          <w:p w:rsidR="009902AE" w:rsidRPr="00487321" w:rsidRDefault="009902AE" w:rsidP="00285927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</w:t>
            </w:r>
            <w:r w:rsidR="003F75FE" w:rsidRPr="00487321">
              <w:rPr>
                <w:sz w:val="20"/>
                <w:szCs w:val="20"/>
              </w:rPr>
              <w:t>30 – 9.50</w:t>
            </w:r>
          </w:p>
          <w:p w:rsidR="00487321" w:rsidRPr="00487321" w:rsidRDefault="00487321" w:rsidP="00487321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3.</w:t>
            </w:r>
            <w:r w:rsidRPr="00487321">
              <w:rPr>
                <w:color w:val="FF0000"/>
                <w:sz w:val="20"/>
                <w:szCs w:val="20"/>
              </w:rPr>
              <w:t>Физическая культура ППДА</w:t>
            </w:r>
          </w:p>
          <w:p w:rsidR="00487321" w:rsidRPr="00487321" w:rsidRDefault="00487321" w:rsidP="00487321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(на прогулке)</w:t>
            </w:r>
          </w:p>
          <w:p w:rsidR="00487321" w:rsidRPr="00487321" w:rsidRDefault="00487321" w:rsidP="00487321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11.</w:t>
            </w:r>
            <w:r>
              <w:rPr>
                <w:color w:val="FF0000"/>
                <w:sz w:val="20"/>
                <w:szCs w:val="20"/>
              </w:rPr>
              <w:t>25</w:t>
            </w:r>
            <w:r w:rsidRPr="00487321">
              <w:rPr>
                <w:color w:val="FF0000"/>
                <w:sz w:val="20"/>
                <w:szCs w:val="20"/>
              </w:rPr>
              <w:t xml:space="preserve"> – 11.</w:t>
            </w:r>
            <w:r>
              <w:rPr>
                <w:color w:val="FF0000"/>
                <w:sz w:val="20"/>
                <w:szCs w:val="20"/>
              </w:rPr>
              <w:t>45</w:t>
            </w:r>
          </w:p>
          <w:p w:rsidR="00CC0507" w:rsidRPr="00487321" w:rsidRDefault="00CC0507" w:rsidP="00285927">
            <w:pPr>
              <w:jc w:val="center"/>
              <w:rPr>
                <w:sz w:val="20"/>
                <w:szCs w:val="20"/>
              </w:rPr>
            </w:pPr>
          </w:p>
          <w:p w:rsidR="00CC0507" w:rsidRPr="00487321" w:rsidRDefault="00CC0507" w:rsidP="004959A1">
            <w:pPr>
              <w:rPr>
                <w:sz w:val="20"/>
                <w:szCs w:val="20"/>
              </w:rPr>
            </w:pPr>
          </w:p>
          <w:p w:rsidR="00717D83" w:rsidRPr="00487321" w:rsidRDefault="00717D83" w:rsidP="00285927">
            <w:pPr>
              <w:jc w:val="center"/>
              <w:rPr>
                <w:i/>
                <w:sz w:val="18"/>
                <w:szCs w:val="18"/>
              </w:rPr>
            </w:pPr>
            <w:r w:rsidRPr="00487321">
              <w:rPr>
                <w:i/>
                <w:sz w:val="18"/>
                <w:szCs w:val="18"/>
              </w:rPr>
              <w:t>Чтение художественной литературы</w:t>
            </w:r>
          </w:p>
          <w:p w:rsidR="00717D83" w:rsidRPr="00487321" w:rsidRDefault="00717D83" w:rsidP="004959A1">
            <w:pPr>
              <w:rPr>
                <w:b/>
                <w:sz w:val="20"/>
                <w:szCs w:val="20"/>
                <w:u w:val="single"/>
              </w:rPr>
            </w:pPr>
          </w:p>
          <w:p w:rsidR="00717D83" w:rsidRPr="00487321" w:rsidRDefault="00717D83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CC0507" w:rsidRPr="00487321" w:rsidRDefault="00CC0507" w:rsidP="00285927">
            <w:pPr>
              <w:jc w:val="center"/>
              <w:rPr>
                <w:color w:val="00B050"/>
                <w:sz w:val="20"/>
                <w:szCs w:val="20"/>
              </w:rPr>
            </w:pPr>
            <w:r w:rsidRPr="00487321">
              <w:rPr>
                <w:b/>
                <w:color w:val="00B050"/>
                <w:sz w:val="20"/>
                <w:szCs w:val="20"/>
                <w:u w:val="single"/>
              </w:rPr>
              <w:t>Конструктивно-модельная деятельность</w:t>
            </w:r>
          </w:p>
          <w:p w:rsidR="006751ED" w:rsidRPr="00487321" w:rsidRDefault="006751ED" w:rsidP="002859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dxa"/>
          </w:tcPr>
          <w:p w:rsidR="00CC0507" w:rsidRPr="00487321" w:rsidRDefault="00CC0507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584DDA" w:rsidRPr="00487321" w:rsidRDefault="00584DDA" w:rsidP="00285927">
            <w:pPr>
              <w:jc w:val="center"/>
              <w:rPr>
                <w:color w:val="0070C0"/>
                <w:sz w:val="20"/>
                <w:szCs w:val="20"/>
              </w:rPr>
            </w:pPr>
            <w:r w:rsidRPr="00487321">
              <w:rPr>
                <w:color w:val="5B9BD5" w:themeColor="accent1"/>
                <w:sz w:val="20"/>
                <w:szCs w:val="20"/>
              </w:rPr>
              <w:t>1</w:t>
            </w:r>
            <w:r w:rsidRPr="00487321">
              <w:rPr>
                <w:sz w:val="20"/>
                <w:szCs w:val="20"/>
              </w:rPr>
              <w:t>.</w:t>
            </w:r>
            <w:r w:rsidRPr="00487321">
              <w:rPr>
                <w:color w:val="0070C0"/>
                <w:sz w:val="20"/>
                <w:szCs w:val="20"/>
              </w:rPr>
              <w:t>Музыкальная деятельность</w:t>
            </w:r>
          </w:p>
          <w:p w:rsidR="00584DDA" w:rsidRPr="00487321" w:rsidRDefault="00584DDA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color w:val="0070C0"/>
                <w:sz w:val="20"/>
                <w:szCs w:val="20"/>
              </w:rPr>
              <w:t>9.00 – 9.20</w:t>
            </w:r>
            <w:r w:rsidRPr="00487321">
              <w:rPr>
                <w:b/>
                <w:sz w:val="20"/>
                <w:szCs w:val="20"/>
                <w:u w:val="single"/>
              </w:rPr>
              <w:t xml:space="preserve"> </w:t>
            </w:r>
          </w:p>
          <w:p w:rsidR="002C19C1" w:rsidRPr="00487321" w:rsidRDefault="002C19C1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2C19C1" w:rsidRPr="00487321" w:rsidRDefault="00DE3338" w:rsidP="00285927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2</w:t>
            </w:r>
            <w:r w:rsidR="002C19C1" w:rsidRPr="00487321">
              <w:rPr>
                <w:sz w:val="20"/>
                <w:szCs w:val="20"/>
              </w:rPr>
              <w:t>.ФЭМП</w:t>
            </w:r>
          </w:p>
          <w:p w:rsidR="002C19C1" w:rsidRPr="00487321" w:rsidRDefault="002C19C1" w:rsidP="00285927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</w:t>
            </w:r>
            <w:r w:rsidR="00CC0507" w:rsidRPr="00487321">
              <w:rPr>
                <w:sz w:val="20"/>
                <w:szCs w:val="20"/>
              </w:rPr>
              <w:t>3</w:t>
            </w:r>
            <w:r w:rsidRPr="00487321">
              <w:rPr>
                <w:sz w:val="20"/>
                <w:szCs w:val="20"/>
              </w:rPr>
              <w:t>0 – 9.</w:t>
            </w:r>
            <w:r w:rsidR="00584DDA" w:rsidRPr="00487321">
              <w:rPr>
                <w:sz w:val="20"/>
                <w:szCs w:val="20"/>
              </w:rPr>
              <w:t>50</w:t>
            </w:r>
          </w:p>
          <w:p w:rsidR="002C19C1" w:rsidRPr="00487321" w:rsidRDefault="002C19C1" w:rsidP="00285927">
            <w:pPr>
              <w:jc w:val="center"/>
              <w:rPr>
                <w:sz w:val="20"/>
                <w:szCs w:val="20"/>
              </w:rPr>
            </w:pPr>
          </w:p>
          <w:p w:rsidR="002C19C1" w:rsidRPr="00487321" w:rsidRDefault="002C19C1" w:rsidP="004959A1">
            <w:pPr>
              <w:rPr>
                <w:sz w:val="20"/>
                <w:szCs w:val="20"/>
              </w:rPr>
            </w:pPr>
          </w:p>
          <w:p w:rsidR="002C19C1" w:rsidRPr="00487321" w:rsidRDefault="002C19C1" w:rsidP="00285927">
            <w:pPr>
              <w:jc w:val="center"/>
              <w:rPr>
                <w:i/>
                <w:sz w:val="20"/>
                <w:szCs w:val="20"/>
              </w:rPr>
            </w:pPr>
            <w:r w:rsidRPr="00487321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2C19C1" w:rsidRPr="00487321" w:rsidRDefault="002C19C1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584DDA" w:rsidRPr="00487321" w:rsidRDefault="00584DDA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FC3210" w:rsidRDefault="00FC3210" w:rsidP="0088031E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88031E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88031E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88031E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88031E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88031E" w:rsidRPr="00487321" w:rsidRDefault="0088031E" w:rsidP="0088031E">
            <w:pPr>
              <w:jc w:val="center"/>
              <w:rPr>
                <w:color w:val="00B050"/>
                <w:sz w:val="20"/>
                <w:szCs w:val="20"/>
              </w:rPr>
            </w:pPr>
            <w:r w:rsidRPr="00487321">
              <w:rPr>
                <w:b/>
                <w:color w:val="00B050"/>
                <w:sz w:val="20"/>
                <w:szCs w:val="20"/>
                <w:u w:val="single"/>
              </w:rPr>
              <w:t>Конструктивно-модельная деятельность</w:t>
            </w:r>
          </w:p>
          <w:p w:rsidR="008E29E6" w:rsidRPr="00487321" w:rsidRDefault="0088031E" w:rsidP="00FC3210">
            <w:pPr>
              <w:rPr>
                <w:sz w:val="28"/>
                <w:szCs w:val="28"/>
              </w:rPr>
            </w:pPr>
            <w:r w:rsidRPr="00487321">
              <w:rPr>
                <w:color w:val="00B050"/>
                <w:sz w:val="20"/>
                <w:szCs w:val="20"/>
              </w:rPr>
              <w:t xml:space="preserve">       </w:t>
            </w:r>
          </w:p>
        </w:tc>
        <w:tc>
          <w:tcPr>
            <w:tcW w:w="1880" w:type="dxa"/>
          </w:tcPr>
          <w:p w:rsidR="0035097B" w:rsidRPr="00487321" w:rsidRDefault="0035097B" w:rsidP="0035097B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35097B" w:rsidRPr="00487321" w:rsidRDefault="0035097B" w:rsidP="0035097B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1.Развитие речи</w:t>
            </w:r>
          </w:p>
          <w:p w:rsidR="0035097B" w:rsidRPr="00487321" w:rsidRDefault="0035097B" w:rsidP="0035097B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9.00 – 9.</w:t>
            </w:r>
            <w:r w:rsidR="00FD2970" w:rsidRPr="00487321">
              <w:rPr>
                <w:sz w:val="20"/>
                <w:szCs w:val="20"/>
              </w:rPr>
              <w:t>25</w:t>
            </w:r>
          </w:p>
          <w:p w:rsidR="00FD2970" w:rsidRPr="00487321" w:rsidRDefault="00FD2970" w:rsidP="00FD2970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FD2970" w:rsidRPr="00487321" w:rsidRDefault="00FD2970" w:rsidP="00FD2970">
            <w:pPr>
              <w:jc w:val="center"/>
              <w:rPr>
                <w:color w:val="0070C0"/>
                <w:sz w:val="20"/>
                <w:szCs w:val="20"/>
              </w:rPr>
            </w:pPr>
            <w:r w:rsidRPr="00487321">
              <w:rPr>
                <w:color w:val="0070C0"/>
                <w:sz w:val="20"/>
                <w:szCs w:val="20"/>
              </w:rPr>
              <w:t>2. Музыкальная деятельность</w:t>
            </w:r>
          </w:p>
          <w:p w:rsidR="00FD2970" w:rsidRPr="00487321" w:rsidRDefault="00FD2970" w:rsidP="00FD2970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  <w:r w:rsidRPr="00487321">
              <w:rPr>
                <w:color w:val="0070C0"/>
                <w:sz w:val="20"/>
                <w:szCs w:val="20"/>
              </w:rPr>
              <w:t>9.35 – 10.00</w:t>
            </w:r>
          </w:p>
          <w:p w:rsidR="002C19C1" w:rsidRPr="00487321" w:rsidRDefault="002C19C1" w:rsidP="00285927">
            <w:pPr>
              <w:jc w:val="center"/>
              <w:rPr>
                <w:i/>
                <w:sz w:val="20"/>
                <w:szCs w:val="20"/>
              </w:rPr>
            </w:pPr>
            <w:r w:rsidRPr="00487321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2C19C1" w:rsidRPr="00487321" w:rsidRDefault="002C19C1" w:rsidP="00285927">
            <w:pPr>
              <w:jc w:val="center"/>
              <w:rPr>
                <w:sz w:val="20"/>
                <w:szCs w:val="20"/>
              </w:rPr>
            </w:pPr>
          </w:p>
          <w:p w:rsidR="00D10E63" w:rsidRPr="00487321" w:rsidRDefault="00D10E63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D10E63" w:rsidRPr="00487321" w:rsidRDefault="00D10E63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D2970" w:rsidRPr="00487321" w:rsidRDefault="00FD297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D2970" w:rsidRPr="00487321" w:rsidRDefault="00FD297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D2970" w:rsidRPr="00487321" w:rsidRDefault="00FD297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D2970" w:rsidRPr="00487321" w:rsidRDefault="00FD297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D2970" w:rsidRPr="00487321" w:rsidRDefault="00FD297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D2970" w:rsidRPr="00487321" w:rsidRDefault="00FD297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D10E63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D10E63" w:rsidRPr="00487321" w:rsidRDefault="00D10E63" w:rsidP="00D10E63">
            <w:pPr>
              <w:jc w:val="center"/>
              <w:rPr>
                <w:color w:val="00B050"/>
                <w:sz w:val="20"/>
                <w:szCs w:val="20"/>
              </w:rPr>
            </w:pPr>
            <w:r w:rsidRPr="00487321">
              <w:rPr>
                <w:b/>
                <w:color w:val="00B050"/>
                <w:sz w:val="20"/>
                <w:szCs w:val="20"/>
                <w:u w:val="single"/>
              </w:rPr>
              <w:t>Конструктивно-модельная деятельность</w:t>
            </w:r>
          </w:p>
          <w:p w:rsidR="008E29E6" w:rsidRPr="00487321" w:rsidRDefault="00D10E63" w:rsidP="00FC3210">
            <w:pPr>
              <w:rPr>
                <w:sz w:val="20"/>
                <w:szCs w:val="20"/>
              </w:rPr>
            </w:pPr>
            <w:r w:rsidRPr="00487321">
              <w:rPr>
                <w:color w:val="00B050"/>
                <w:sz w:val="20"/>
                <w:szCs w:val="20"/>
              </w:rPr>
              <w:t xml:space="preserve">      </w:t>
            </w:r>
          </w:p>
        </w:tc>
        <w:tc>
          <w:tcPr>
            <w:tcW w:w="1883" w:type="dxa"/>
          </w:tcPr>
          <w:p w:rsidR="00D10E63" w:rsidRPr="00487321" w:rsidRDefault="00D10E63" w:rsidP="00D10E63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D10E63" w:rsidRPr="00487321" w:rsidRDefault="00D10E63" w:rsidP="00D10E63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1.Развитие речи</w:t>
            </w:r>
          </w:p>
          <w:p w:rsidR="00D10E63" w:rsidRPr="00487321" w:rsidRDefault="00D10E63" w:rsidP="00D10E63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9.00 – 9.25</w:t>
            </w:r>
          </w:p>
          <w:p w:rsidR="00487321" w:rsidRPr="00487321" w:rsidRDefault="00487321" w:rsidP="0048732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487321" w:rsidRPr="00487321" w:rsidRDefault="00105B1C" w:rsidP="004873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</w:t>
            </w:r>
            <w:r w:rsidR="00487321" w:rsidRPr="00487321">
              <w:rPr>
                <w:color w:val="FF0000"/>
                <w:sz w:val="20"/>
                <w:szCs w:val="20"/>
              </w:rPr>
              <w:t>.Физическая культура</w:t>
            </w:r>
          </w:p>
          <w:p w:rsidR="00743B49" w:rsidRPr="00487321" w:rsidRDefault="00487321" w:rsidP="00743B49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9.35 – 10.00</w:t>
            </w:r>
          </w:p>
          <w:p w:rsidR="002C19C1" w:rsidRPr="00487321" w:rsidRDefault="002C19C1" w:rsidP="00285927">
            <w:pPr>
              <w:jc w:val="center"/>
              <w:rPr>
                <w:i/>
                <w:sz w:val="20"/>
                <w:szCs w:val="20"/>
              </w:rPr>
            </w:pPr>
            <w:r w:rsidRPr="00487321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2C19C1" w:rsidRPr="00487321" w:rsidRDefault="002C19C1" w:rsidP="004959A1">
            <w:pPr>
              <w:rPr>
                <w:b/>
                <w:sz w:val="20"/>
                <w:szCs w:val="20"/>
                <w:u w:val="single"/>
              </w:rPr>
            </w:pPr>
          </w:p>
          <w:p w:rsidR="00D10E63" w:rsidRPr="00487321" w:rsidRDefault="00D10E63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BF5C13" w:rsidRPr="00487321" w:rsidRDefault="00BF5C13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P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P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P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P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P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P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Pr="00487321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6751ED" w:rsidRPr="00487321" w:rsidRDefault="002C19C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  <w:r w:rsidRPr="00487321">
              <w:rPr>
                <w:b/>
                <w:color w:val="00B050"/>
                <w:sz w:val="20"/>
                <w:szCs w:val="20"/>
                <w:u w:val="single"/>
              </w:rPr>
              <w:t>Конструктивно-модельная деятельность</w:t>
            </w:r>
          </w:p>
          <w:p w:rsidR="008E29E6" w:rsidRPr="00487321" w:rsidRDefault="008E29E6" w:rsidP="000164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8" w:type="dxa"/>
          </w:tcPr>
          <w:p w:rsidR="004049B9" w:rsidRPr="00487321" w:rsidRDefault="004049B9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4049B9" w:rsidRPr="00487321" w:rsidRDefault="004049B9" w:rsidP="00285927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1.Обучение грамоте</w:t>
            </w:r>
          </w:p>
          <w:p w:rsidR="004049B9" w:rsidRPr="00487321" w:rsidRDefault="004049B9" w:rsidP="00285927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9.00 – 9.30</w:t>
            </w:r>
          </w:p>
          <w:p w:rsidR="004049B9" w:rsidRPr="00487321" w:rsidRDefault="004049B9" w:rsidP="0028592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4049B9" w:rsidRPr="00487321" w:rsidRDefault="004049B9" w:rsidP="00285927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2.Рисование</w:t>
            </w:r>
          </w:p>
          <w:p w:rsidR="004049B9" w:rsidRPr="00487321" w:rsidRDefault="004049B9" w:rsidP="00285927">
            <w:pPr>
              <w:jc w:val="center"/>
              <w:rPr>
                <w:sz w:val="20"/>
                <w:szCs w:val="20"/>
              </w:rPr>
            </w:pPr>
            <w:r w:rsidRPr="00487321">
              <w:rPr>
                <w:sz w:val="20"/>
                <w:szCs w:val="20"/>
              </w:rPr>
              <w:t>9.40 – 10.10</w:t>
            </w:r>
          </w:p>
          <w:p w:rsidR="00A5284B" w:rsidRPr="00487321" w:rsidRDefault="00A5284B" w:rsidP="00A5284B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87321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A5284B" w:rsidRPr="00487321" w:rsidRDefault="00A5284B" w:rsidP="00A5284B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3.Физическая культура</w:t>
            </w:r>
          </w:p>
          <w:p w:rsidR="004049B9" w:rsidRPr="00487321" w:rsidRDefault="00487321" w:rsidP="00285927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10.20 – 10.50</w:t>
            </w:r>
          </w:p>
          <w:p w:rsidR="00717D83" w:rsidRPr="00487321" w:rsidRDefault="00717D83" w:rsidP="004959A1">
            <w:pPr>
              <w:rPr>
                <w:i/>
                <w:sz w:val="20"/>
                <w:szCs w:val="20"/>
              </w:rPr>
            </w:pPr>
          </w:p>
          <w:p w:rsidR="004049B9" w:rsidRPr="00487321" w:rsidRDefault="004049B9" w:rsidP="00285927">
            <w:pPr>
              <w:jc w:val="center"/>
              <w:rPr>
                <w:i/>
                <w:sz w:val="20"/>
                <w:szCs w:val="20"/>
              </w:rPr>
            </w:pPr>
            <w:r w:rsidRPr="00487321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4049B9" w:rsidRPr="00487321" w:rsidRDefault="004049B9" w:rsidP="004959A1">
            <w:pPr>
              <w:rPr>
                <w:b/>
                <w:sz w:val="20"/>
                <w:szCs w:val="20"/>
                <w:u w:val="single"/>
              </w:rPr>
            </w:pPr>
          </w:p>
          <w:p w:rsid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487321" w:rsidRDefault="00487321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FC3210" w:rsidRDefault="00FC3210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</w:p>
          <w:p w:rsidR="006751ED" w:rsidRPr="00487321" w:rsidRDefault="004049B9" w:rsidP="00285927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  <w:r w:rsidRPr="00487321">
              <w:rPr>
                <w:b/>
                <w:color w:val="00B050"/>
                <w:sz w:val="20"/>
                <w:szCs w:val="20"/>
                <w:u w:val="single"/>
              </w:rPr>
              <w:t>Конструктивно-модельная деятельность</w:t>
            </w:r>
          </w:p>
          <w:p w:rsidR="008E29E6" w:rsidRPr="00487321" w:rsidRDefault="008E29E6" w:rsidP="00285927">
            <w:pPr>
              <w:jc w:val="center"/>
              <w:rPr>
                <w:sz w:val="28"/>
                <w:szCs w:val="28"/>
              </w:rPr>
            </w:pPr>
          </w:p>
        </w:tc>
      </w:tr>
      <w:tr w:rsidR="001524AA" w:rsidRPr="00F67D9D" w:rsidTr="00F67D9D">
        <w:tc>
          <w:tcPr>
            <w:tcW w:w="453" w:type="dxa"/>
          </w:tcPr>
          <w:p w:rsidR="001524AA" w:rsidRPr="00F67D9D" w:rsidRDefault="001524AA" w:rsidP="006751ED">
            <w:pPr>
              <w:rPr>
                <w:b/>
                <w:sz w:val="28"/>
                <w:szCs w:val="28"/>
              </w:rPr>
            </w:pPr>
          </w:p>
        </w:tc>
        <w:tc>
          <w:tcPr>
            <w:tcW w:w="15241" w:type="dxa"/>
            <w:gridSpan w:val="8"/>
          </w:tcPr>
          <w:p w:rsidR="001524AA" w:rsidRPr="00487321" w:rsidRDefault="001524AA" w:rsidP="001524AA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105B1C">
              <w:rPr>
                <w:color w:val="C00000"/>
              </w:rPr>
              <w:t>Вечер конструктивной деятельности.</w:t>
            </w:r>
          </w:p>
        </w:tc>
      </w:tr>
      <w:tr w:rsidR="00224B74" w:rsidRPr="00F67D9D" w:rsidTr="00002DF7">
        <w:trPr>
          <w:cantSplit/>
          <w:trHeight w:val="1134"/>
        </w:trPr>
        <w:tc>
          <w:tcPr>
            <w:tcW w:w="453" w:type="dxa"/>
            <w:textDirection w:val="btLr"/>
          </w:tcPr>
          <w:p w:rsidR="006751ED" w:rsidRPr="00F67D9D" w:rsidRDefault="001524AA" w:rsidP="001524A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lastRenderedPageBreak/>
              <w:t>среда</w:t>
            </w:r>
          </w:p>
        </w:tc>
        <w:tc>
          <w:tcPr>
            <w:tcW w:w="1835" w:type="dxa"/>
          </w:tcPr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Расширение ориентировки в окружающем и развитие речи 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1. Развитие речи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Развитие движений </w:t>
            </w:r>
          </w:p>
          <w:p w:rsidR="001524AA" w:rsidRPr="00F67D9D" w:rsidRDefault="001524AA" w:rsidP="001524AA">
            <w:pPr>
              <w:jc w:val="center"/>
              <w:rPr>
                <w:color w:val="FF0000"/>
                <w:sz w:val="20"/>
                <w:szCs w:val="20"/>
              </w:rPr>
            </w:pPr>
            <w:r w:rsidRPr="00F67D9D">
              <w:rPr>
                <w:color w:val="FF0000"/>
                <w:sz w:val="20"/>
                <w:szCs w:val="20"/>
              </w:rPr>
              <w:t>2. Физическая культура</w:t>
            </w:r>
          </w:p>
          <w:p w:rsidR="001524AA" w:rsidRPr="00F67D9D" w:rsidRDefault="001524AA" w:rsidP="001524AA">
            <w:pPr>
              <w:jc w:val="center"/>
              <w:rPr>
                <w:color w:val="FF0000"/>
                <w:sz w:val="20"/>
                <w:szCs w:val="20"/>
              </w:rPr>
            </w:pPr>
            <w:r w:rsidRPr="00F67D9D">
              <w:rPr>
                <w:color w:val="FF0000"/>
                <w:sz w:val="20"/>
                <w:szCs w:val="20"/>
              </w:rPr>
              <w:t>15.25 – 15.35</w:t>
            </w:r>
          </w:p>
          <w:p w:rsidR="006751ED" w:rsidRPr="00F67D9D" w:rsidRDefault="001524AA" w:rsidP="004959A1">
            <w:pPr>
              <w:jc w:val="center"/>
              <w:rPr>
                <w:b/>
                <w:sz w:val="28"/>
                <w:szCs w:val="28"/>
              </w:rPr>
            </w:pPr>
            <w:r w:rsidRPr="00F67D9D">
              <w:rPr>
                <w:color w:val="FF0000"/>
                <w:sz w:val="20"/>
                <w:szCs w:val="20"/>
              </w:rPr>
              <w:t>15.45 – 15.55</w:t>
            </w:r>
          </w:p>
        </w:tc>
        <w:tc>
          <w:tcPr>
            <w:tcW w:w="1831" w:type="dxa"/>
          </w:tcPr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 xml:space="preserve">1. Развитие речи 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i/>
                <w:sz w:val="20"/>
                <w:szCs w:val="20"/>
              </w:rPr>
            </w:pPr>
            <w:r w:rsidRPr="00F67D9D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1524AA" w:rsidRPr="00F67D9D" w:rsidRDefault="001524AA" w:rsidP="001524AA">
            <w:pPr>
              <w:jc w:val="center"/>
              <w:rPr>
                <w:color w:val="0070C0"/>
                <w:sz w:val="20"/>
                <w:szCs w:val="20"/>
              </w:rPr>
            </w:pPr>
            <w:r w:rsidRPr="00F67D9D">
              <w:rPr>
                <w:color w:val="0070C0"/>
                <w:sz w:val="20"/>
                <w:szCs w:val="20"/>
              </w:rPr>
              <w:t>2. Музыкальная деятельность</w:t>
            </w:r>
          </w:p>
          <w:p w:rsidR="001524AA" w:rsidRPr="00F67D9D" w:rsidRDefault="001524AA" w:rsidP="001524AA">
            <w:pPr>
              <w:jc w:val="center"/>
              <w:rPr>
                <w:color w:val="0070C0"/>
                <w:sz w:val="20"/>
                <w:szCs w:val="20"/>
              </w:rPr>
            </w:pPr>
            <w:r w:rsidRPr="00F67D9D">
              <w:rPr>
                <w:color w:val="0070C0"/>
                <w:sz w:val="20"/>
                <w:szCs w:val="20"/>
              </w:rPr>
              <w:t>15.20 – 15.30</w:t>
            </w:r>
          </w:p>
          <w:p w:rsidR="006751ED" w:rsidRPr="00F67D9D" w:rsidRDefault="006751ED" w:rsidP="006751ED">
            <w:pPr>
              <w:rPr>
                <w:b/>
                <w:sz w:val="28"/>
                <w:szCs w:val="28"/>
              </w:rPr>
            </w:pPr>
          </w:p>
        </w:tc>
        <w:tc>
          <w:tcPr>
            <w:tcW w:w="1997" w:type="dxa"/>
          </w:tcPr>
          <w:p w:rsidR="00224B74" w:rsidRPr="00105B1C" w:rsidRDefault="00224B74" w:rsidP="00224B74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224B74" w:rsidRPr="00105B1C" w:rsidRDefault="00224B74" w:rsidP="00224B74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1. ФЭМП</w:t>
            </w:r>
          </w:p>
          <w:p w:rsidR="00224B74" w:rsidRPr="00105B1C" w:rsidRDefault="00224B74" w:rsidP="00224B74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9.00 - 9.15</w:t>
            </w:r>
          </w:p>
          <w:p w:rsidR="0077170C" w:rsidRPr="00105B1C" w:rsidRDefault="0077170C" w:rsidP="0077170C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A54682" w:rsidRPr="00105B1C" w:rsidRDefault="007810A4" w:rsidP="00A54682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 xml:space="preserve">2.Физическая культура </w:t>
            </w:r>
          </w:p>
          <w:p w:rsidR="00A54682" w:rsidRPr="00105B1C" w:rsidRDefault="00A54682" w:rsidP="00A54682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15.15 – 15.30</w:t>
            </w:r>
          </w:p>
          <w:p w:rsidR="007810A4" w:rsidRPr="00105B1C" w:rsidRDefault="007810A4" w:rsidP="007810A4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17D83" w:rsidRPr="00105B1C" w:rsidRDefault="00717D83" w:rsidP="00224B74">
            <w:pPr>
              <w:rPr>
                <w:sz w:val="20"/>
                <w:szCs w:val="20"/>
              </w:rPr>
            </w:pPr>
          </w:p>
          <w:p w:rsidR="00717D83" w:rsidRPr="00105B1C" w:rsidRDefault="00717D83" w:rsidP="00224B74">
            <w:pPr>
              <w:rPr>
                <w:sz w:val="20"/>
                <w:szCs w:val="20"/>
              </w:rPr>
            </w:pPr>
          </w:p>
          <w:p w:rsidR="00717D83" w:rsidRPr="00105B1C" w:rsidRDefault="00717D83" w:rsidP="00717D83">
            <w:pPr>
              <w:jc w:val="center"/>
              <w:rPr>
                <w:i/>
                <w:sz w:val="18"/>
                <w:szCs w:val="18"/>
              </w:rPr>
            </w:pPr>
            <w:r w:rsidRPr="00105B1C">
              <w:rPr>
                <w:i/>
                <w:sz w:val="18"/>
                <w:szCs w:val="18"/>
              </w:rPr>
              <w:t>Чтение художественной литературы</w:t>
            </w:r>
          </w:p>
          <w:p w:rsidR="00717D83" w:rsidRPr="00105B1C" w:rsidRDefault="00717D83" w:rsidP="00224B74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</w:tcPr>
          <w:p w:rsidR="00224B74" w:rsidRPr="00105B1C" w:rsidRDefault="00224B74" w:rsidP="00224B74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224B74" w:rsidRPr="00105B1C" w:rsidRDefault="004959A1" w:rsidP="00224B74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1</w:t>
            </w:r>
            <w:r w:rsidR="00224B74" w:rsidRPr="00105B1C">
              <w:rPr>
                <w:color w:val="0070C0"/>
                <w:sz w:val="20"/>
                <w:szCs w:val="20"/>
              </w:rPr>
              <w:t>. Музыкальная деятельность</w:t>
            </w:r>
          </w:p>
          <w:p w:rsidR="006751ED" w:rsidRPr="00105B1C" w:rsidRDefault="00224B74" w:rsidP="004959A1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9.</w:t>
            </w:r>
            <w:r w:rsidR="009902AE" w:rsidRPr="00105B1C">
              <w:rPr>
                <w:color w:val="0070C0"/>
                <w:sz w:val="20"/>
                <w:szCs w:val="20"/>
              </w:rPr>
              <w:t>00</w:t>
            </w:r>
            <w:r w:rsidRPr="00105B1C">
              <w:rPr>
                <w:color w:val="0070C0"/>
                <w:sz w:val="20"/>
                <w:szCs w:val="20"/>
              </w:rPr>
              <w:t xml:space="preserve"> – 9.</w:t>
            </w:r>
            <w:r w:rsidR="003F75FE" w:rsidRPr="00105B1C">
              <w:rPr>
                <w:color w:val="0070C0"/>
                <w:sz w:val="20"/>
                <w:szCs w:val="20"/>
              </w:rPr>
              <w:t>20</w:t>
            </w:r>
          </w:p>
          <w:p w:rsidR="009902AE" w:rsidRPr="00105B1C" w:rsidRDefault="009902AE" w:rsidP="009902A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9902AE" w:rsidRPr="00105B1C" w:rsidRDefault="00DE3338" w:rsidP="009902AE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</w:t>
            </w:r>
            <w:r w:rsidR="009902AE" w:rsidRPr="00105B1C">
              <w:rPr>
                <w:sz w:val="20"/>
                <w:szCs w:val="20"/>
              </w:rPr>
              <w:t xml:space="preserve">. ФЭМП </w:t>
            </w:r>
          </w:p>
          <w:p w:rsidR="009902AE" w:rsidRPr="00105B1C" w:rsidRDefault="009902AE" w:rsidP="009902AE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</w:t>
            </w:r>
            <w:r w:rsidR="003F75FE" w:rsidRPr="00105B1C">
              <w:rPr>
                <w:sz w:val="20"/>
                <w:szCs w:val="20"/>
              </w:rPr>
              <w:t>30 – 9.50</w:t>
            </w:r>
          </w:p>
          <w:p w:rsidR="00717D83" w:rsidRPr="00105B1C" w:rsidRDefault="00717D83" w:rsidP="009902AE">
            <w:pPr>
              <w:jc w:val="center"/>
              <w:rPr>
                <w:sz w:val="20"/>
                <w:szCs w:val="20"/>
              </w:rPr>
            </w:pPr>
          </w:p>
          <w:p w:rsidR="00717D83" w:rsidRPr="00105B1C" w:rsidRDefault="00717D83" w:rsidP="004959A1">
            <w:pPr>
              <w:rPr>
                <w:sz w:val="20"/>
                <w:szCs w:val="20"/>
              </w:rPr>
            </w:pPr>
          </w:p>
          <w:p w:rsidR="00717D83" w:rsidRPr="00105B1C" w:rsidRDefault="00717D83" w:rsidP="00717D83">
            <w:pPr>
              <w:jc w:val="center"/>
              <w:rPr>
                <w:i/>
                <w:sz w:val="18"/>
                <w:szCs w:val="18"/>
              </w:rPr>
            </w:pPr>
            <w:r w:rsidRPr="00105B1C">
              <w:rPr>
                <w:i/>
                <w:sz w:val="18"/>
                <w:szCs w:val="18"/>
              </w:rPr>
              <w:t>Чтение художественной литературы</w:t>
            </w:r>
          </w:p>
          <w:p w:rsidR="009902AE" w:rsidRPr="00105B1C" w:rsidRDefault="009902AE" w:rsidP="00224B74">
            <w:pPr>
              <w:rPr>
                <w:b/>
                <w:sz w:val="28"/>
                <w:szCs w:val="28"/>
              </w:rPr>
            </w:pPr>
          </w:p>
        </w:tc>
        <w:tc>
          <w:tcPr>
            <w:tcW w:w="1880" w:type="dxa"/>
          </w:tcPr>
          <w:p w:rsidR="00584DDA" w:rsidRPr="00105B1C" w:rsidRDefault="00584DDA" w:rsidP="00584DD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584DDA" w:rsidRPr="00105B1C" w:rsidRDefault="00584DDA" w:rsidP="00584DDA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1.Физическая культура</w:t>
            </w:r>
          </w:p>
          <w:p w:rsidR="00584DDA" w:rsidRPr="00105B1C" w:rsidRDefault="00584DDA" w:rsidP="00584DDA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9.00 – 9.20</w:t>
            </w:r>
          </w:p>
          <w:p w:rsidR="002C19C1" w:rsidRPr="00105B1C" w:rsidRDefault="002C19C1" w:rsidP="002C19C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2C19C1" w:rsidRPr="00105B1C" w:rsidRDefault="00584DDA" w:rsidP="002C19C1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</w:t>
            </w:r>
            <w:r w:rsidR="002C19C1" w:rsidRPr="00105B1C">
              <w:rPr>
                <w:sz w:val="20"/>
                <w:szCs w:val="20"/>
              </w:rPr>
              <w:t>.Развитие речи</w:t>
            </w:r>
          </w:p>
          <w:p w:rsidR="002C19C1" w:rsidRPr="00105B1C" w:rsidRDefault="002C19C1" w:rsidP="002C19C1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</w:t>
            </w:r>
            <w:r w:rsidR="00584DDA" w:rsidRPr="00105B1C">
              <w:rPr>
                <w:sz w:val="20"/>
                <w:szCs w:val="20"/>
              </w:rPr>
              <w:t>30 – 9.50</w:t>
            </w:r>
          </w:p>
          <w:p w:rsidR="002C19C1" w:rsidRPr="00105B1C" w:rsidRDefault="002C19C1" w:rsidP="002C19C1">
            <w:pPr>
              <w:jc w:val="center"/>
              <w:rPr>
                <w:sz w:val="20"/>
                <w:szCs w:val="20"/>
              </w:rPr>
            </w:pPr>
          </w:p>
          <w:p w:rsidR="002C19C1" w:rsidRPr="00105B1C" w:rsidRDefault="002C19C1" w:rsidP="002C19C1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2C19C1" w:rsidRPr="00105B1C" w:rsidRDefault="002C19C1" w:rsidP="002C19C1">
            <w:pPr>
              <w:jc w:val="center"/>
              <w:rPr>
                <w:i/>
                <w:sz w:val="20"/>
                <w:szCs w:val="20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6751ED" w:rsidRPr="00105B1C" w:rsidRDefault="006751ED" w:rsidP="00796A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0" w:type="dxa"/>
          </w:tcPr>
          <w:p w:rsidR="00FD2970" w:rsidRPr="00105B1C" w:rsidRDefault="00FD2970" w:rsidP="00FD2970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FD2970" w:rsidRPr="00105B1C" w:rsidRDefault="00FD2970" w:rsidP="00FD2970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1.ФЭМП</w:t>
            </w:r>
          </w:p>
          <w:p w:rsidR="00FD2970" w:rsidRPr="00105B1C" w:rsidRDefault="00FD2970" w:rsidP="00FD2970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</w:t>
            </w:r>
            <w:r w:rsidR="0091601F">
              <w:rPr>
                <w:sz w:val="20"/>
                <w:szCs w:val="20"/>
              </w:rPr>
              <w:t>0</w:t>
            </w:r>
            <w:r w:rsidRPr="00105B1C">
              <w:rPr>
                <w:sz w:val="20"/>
                <w:szCs w:val="20"/>
              </w:rPr>
              <w:t>0 – 9.</w:t>
            </w:r>
            <w:r w:rsidR="0091601F">
              <w:rPr>
                <w:sz w:val="20"/>
                <w:szCs w:val="20"/>
              </w:rPr>
              <w:t>25</w:t>
            </w:r>
          </w:p>
          <w:p w:rsidR="00A90A52" w:rsidRPr="00105B1C" w:rsidRDefault="00A90A52" w:rsidP="00A90A52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A90A52" w:rsidRPr="00105B1C" w:rsidRDefault="00FD2970" w:rsidP="00A90A52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2</w:t>
            </w:r>
            <w:r w:rsidR="00A90A52" w:rsidRPr="00105B1C">
              <w:rPr>
                <w:color w:val="FF0000"/>
                <w:sz w:val="20"/>
                <w:szCs w:val="20"/>
              </w:rPr>
              <w:t>.Физическая культура</w:t>
            </w:r>
          </w:p>
          <w:p w:rsidR="00A90A52" w:rsidRPr="00105B1C" w:rsidRDefault="00A90A52" w:rsidP="00A90A52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9.</w:t>
            </w:r>
            <w:r w:rsidR="00FD2970" w:rsidRPr="00105B1C">
              <w:rPr>
                <w:color w:val="FF0000"/>
                <w:sz w:val="20"/>
                <w:szCs w:val="20"/>
              </w:rPr>
              <w:t>35</w:t>
            </w:r>
            <w:r w:rsidRPr="00105B1C">
              <w:rPr>
                <w:color w:val="FF0000"/>
                <w:sz w:val="20"/>
                <w:szCs w:val="20"/>
              </w:rPr>
              <w:t xml:space="preserve"> – </w:t>
            </w:r>
            <w:r w:rsidR="00FD2970" w:rsidRPr="00105B1C">
              <w:rPr>
                <w:color w:val="FF0000"/>
                <w:sz w:val="20"/>
                <w:szCs w:val="20"/>
              </w:rPr>
              <w:t>10.00</w:t>
            </w:r>
          </w:p>
          <w:p w:rsidR="00FD2970" w:rsidRPr="00105B1C" w:rsidRDefault="00FD2970" w:rsidP="00FD2970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FD2970" w:rsidRPr="00105B1C" w:rsidRDefault="00FD2970" w:rsidP="00FD2970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3.Рисование</w:t>
            </w:r>
          </w:p>
          <w:p w:rsidR="00FD2970" w:rsidRPr="00105B1C" w:rsidRDefault="00FD2970" w:rsidP="00FD2970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15.30 – 15.55</w:t>
            </w:r>
          </w:p>
          <w:p w:rsidR="004959A1" w:rsidRPr="00105B1C" w:rsidRDefault="004959A1" w:rsidP="002C19C1">
            <w:pPr>
              <w:jc w:val="center"/>
              <w:rPr>
                <w:i/>
                <w:sz w:val="20"/>
                <w:szCs w:val="20"/>
              </w:rPr>
            </w:pPr>
          </w:p>
          <w:p w:rsidR="002C19C1" w:rsidRPr="00105B1C" w:rsidRDefault="002C19C1" w:rsidP="002C19C1">
            <w:pPr>
              <w:jc w:val="center"/>
              <w:rPr>
                <w:i/>
                <w:sz w:val="20"/>
                <w:szCs w:val="20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6751ED" w:rsidRPr="00105B1C" w:rsidRDefault="006751ED" w:rsidP="00A90A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3" w:type="dxa"/>
          </w:tcPr>
          <w:p w:rsidR="00D10E63" w:rsidRPr="00105B1C" w:rsidRDefault="00D10E63" w:rsidP="00D10E63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D10E63" w:rsidRPr="00105B1C" w:rsidRDefault="00D10E63" w:rsidP="00D10E63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1.ФЭМП</w:t>
            </w:r>
          </w:p>
          <w:p w:rsidR="00D10E63" w:rsidRPr="00105B1C" w:rsidRDefault="00D10E63" w:rsidP="00D10E63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9.00 – 9.25</w:t>
            </w:r>
          </w:p>
          <w:p w:rsidR="00487321" w:rsidRPr="00105B1C" w:rsidRDefault="00487321" w:rsidP="0048732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487321" w:rsidRPr="00105B1C" w:rsidRDefault="00487321" w:rsidP="00487321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2. Музыкальная деятельность</w:t>
            </w:r>
          </w:p>
          <w:p w:rsidR="00487321" w:rsidRPr="00105B1C" w:rsidRDefault="00487321" w:rsidP="00487321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9.35 – 10.00</w:t>
            </w:r>
          </w:p>
          <w:p w:rsidR="00F67D9D" w:rsidRPr="00105B1C" w:rsidRDefault="00F67D9D" w:rsidP="00F67D9D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F67D9D" w:rsidRPr="00105B1C" w:rsidRDefault="00F67D9D" w:rsidP="00F67D9D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3.Рисование</w:t>
            </w:r>
          </w:p>
          <w:p w:rsidR="00F67D9D" w:rsidRPr="00105B1C" w:rsidRDefault="00F67D9D" w:rsidP="00F67D9D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15.30 - 15.55</w:t>
            </w:r>
          </w:p>
          <w:p w:rsidR="00487321" w:rsidRPr="00105B1C" w:rsidRDefault="00487321" w:rsidP="00487321">
            <w:pPr>
              <w:jc w:val="center"/>
              <w:rPr>
                <w:i/>
                <w:sz w:val="20"/>
                <w:szCs w:val="20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487321" w:rsidRPr="00105B1C" w:rsidRDefault="00487321" w:rsidP="00F67D9D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:rsidR="004049B9" w:rsidRPr="00105B1C" w:rsidRDefault="004049B9" w:rsidP="004049B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4049B9" w:rsidRPr="00105B1C" w:rsidRDefault="00717D83" w:rsidP="004049B9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</w:t>
            </w:r>
            <w:r w:rsidR="004049B9" w:rsidRPr="00105B1C">
              <w:rPr>
                <w:sz w:val="20"/>
                <w:szCs w:val="20"/>
              </w:rPr>
              <w:t>.Развитие речи</w:t>
            </w:r>
          </w:p>
          <w:p w:rsidR="004049B9" w:rsidRPr="00105B1C" w:rsidRDefault="004049B9" w:rsidP="004049B9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</w:t>
            </w:r>
            <w:r w:rsidR="00190B53" w:rsidRPr="00105B1C">
              <w:rPr>
                <w:sz w:val="20"/>
                <w:szCs w:val="20"/>
              </w:rPr>
              <w:t>0</w:t>
            </w:r>
            <w:r w:rsidRPr="00105B1C">
              <w:rPr>
                <w:sz w:val="20"/>
                <w:szCs w:val="20"/>
              </w:rPr>
              <w:t xml:space="preserve">0 – </w:t>
            </w:r>
            <w:r w:rsidR="00190B53" w:rsidRPr="00105B1C">
              <w:rPr>
                <w:sz w:val="20"/>
                <w:szCs w:val="20"/>
              </w:rPr>
              <w:t>9.30</w:t>
            </w:r>
          </w:p>
          <w:p w:rsidR="00717D83" w:rsidRPr="00105B1C" w:rsidRDefault="00717D83" w:rsidP="00717D83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717D83" w:rsidRPr="00105B1C" w:rsidRDefault="00717D83" w:rsidP="00166507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2.ФЭМП</w:t>
            </w:r>
          </w:p>
          <w:p w:rsidR="00717D83" w:rsidRPr="00105B1C" w:rsidRDefault="00717D83" w:rsidP="00166507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9.40 – 10.10</w:t>
            </w:r>
          </w:p>
          <w:p w:rsidR="00A5284B" w:rsidRPr="00105B1C" w:rsidRDefault="00A5284B" w:rsidP="00A5284B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A5284B" w:rsidRPr="00105B1C" w:rsidRDefault="00A5284B" w:rsidP="00A5284B">
            <w:pPr>
              <w:jc w:val="center"/>
              <w:rPr>
                <w:color w:val="5B9BD5" w:themeColor="accent1"/>
                <w:sz w:val="20"/>
                <w:szCs w:val="20"/>
              </w:rPr>
            </w:pPr>
            <w:r w:rsidRPr="00105B1C">
              <w:rPr>
                <w:color w:val="5B9BD5" w:themeColor="accent1"/>
                <w:sz w:val="20"/>
                <w:szCs w:val="20"/>
              </w:rPr>
              <w:t>3.Музыкальная деятельность</w:t>
            </w:r>
          </w:p>
          <w:p w:rsidR="00A5284B" w:rsidRPr="00105B1C" w:rsidRDefault="00A5284B" w:rsidP="00A5284B">
            <w:pPr>
              <w:jc w:val="center"/>
              <w:rPr>
                <w:color w:val="5B9BD5" w:themeColor="accent1"/>
                <w:sz w:val="20"/>
                <w:szCs w:val="20"/>
              </w:rPr>
            </w:pPr>
            <w:r w:rsidRPr="00105B1C">
              <w:rPr>
                <w:color w:val="5B9BD5" w:themeColor="accent1"/>
                <w:sz w:val="20"/>
                <w:szCs w:val="20"/>
              </w:rPr>
              <w:t>10.20 – 10.50</w:t>
            </w:r>
          </w:p>
          <w:p w:rsidR="004049B9" w:rsidRPr="00105B1C" w:rsidRDefault="004049B9" w:rsidP="004049B9">
            <w:pPr>
              <w:jc w:val="center"/>
              <w:rPr>
                <w:sz w:val="20"/>
                <w:szCs w:val="20"/>
              </w:rPr>
            </w:pPr>
          </w:p>
          <w:p w:rsidR="004049B9" w:rsidRPr="00105B1C" w:rsidRDefault="004049B9" w:rsidP="004049B9">
            <w:pPr>
              <w:jc w:val="center"/>
              <w:rPr>
                <w:i/>
                <w:sz w:val="20"/>
                <w:szCs w:val="20"/>
              </w:rPr>
            </w:pPr>
          </w:p>
          <w:p w:rsidR="004049B9" w:rsidRPr="00105B1C" w:rsidRDefault="004049B9" w:rsidP="004049B9">
            <w:pPr>
              <w:jc w:val="center"/>
              <w:rPr>
                <w:i/>
                <w:sz w:val="20"/>
                <w:szCs w:val="20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6751ED" w:rsidRPr="00105B1C" w:rsidRDefault="006751ED" w:rsidP="006751ED">
            <w:pPr>
              <w:rPr>
                <w:b/>
                <w:sz w:val="28"/>
                <w:szCs w:val="28"/>
              </w:rPr>
            </w:pPr>
          </w:p>
        </w:tc>
      </w:tr>
      <w:tr w:rsidR="001524AA" w:rsidRPr="00F67D9D" w:rsidTr="00F67D9D">
        <w:tc>
          <w:tcPr>
            <w:tcW w:w="453" w:type="dxa"/>
          </w:tcPr>
          <w:p w:rsidR="001524AA" w:rsidRPr="00F67D9D" w:rsidRDefault="001524AA" w:rsidP="006751ED">
            <w:pPr>
              <w:rPr>
                <w:b/>
                <w:sz w:val="28"/>
                <w:szCs w:val="28"/>
              </w:rPr>
            </w:pPr>
          </w:p>
        </w:tc>
        <w:tc>
          <w:tcPr>
            <w:tcW w:w="15241" w:type="dxa"/>
            <w:gridSpan w:val="8"/>
          </w:tcPr>
          <w:p w:rsidR="001524AA" w:rsidRPr="00105B1C" w:rsidRDefault="001524AA" w:rsidP="001524AA">
            <w:pPr>
              <w:jc w:val="center"/>
              <w:rPr>
                <w:b/>
                <w:sz w:val="28"/>
                <w:szCs w:val="28"/>
              </w:rPr>
            </w:pPr>
            <w:r w:rsidRPr="00105B1C">
              <w:rPr>
                <w:color w:val="FF0000"/>
              </w:rPr>
              <w:t>Спортивные праздники, физкультурные досуги и развлечения</w:t>
            </w:r>
          </w:p>
        </w:tc>
      </w:tr>
      <w:tr w:rsidR="00224B74" w:rsidRPr="00F67D9D" w:rsidTr="00002DF7">
        <w:trPr>
          <w:cantSplit/>
          <w:trHeight w:val="1134"/>
        </w:trPr>
        <w:tc>
          <w:tcPr>
            <w:tcW w:w="453" w:type="dxa"/>
            <w:textDirection w:val="btLr"/>
          </w:tcPr>
          <w:p w:rsidR="006751ED" w:rsidRPr="00F67D9D" w:rsidRDefault="001524AA" w:rsidP="001524A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четверг</w:t>
            </w:r>
          </w:p>
        </w:tc>
        <w:tc>
          <w:tcPr>
            <w:tcW w:w="1835" w:type="dxa"/>
          </w:tcPr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Познавательное </w:t>
            </w:r>
            <w:r w:rsidR="00DE4D59" w:rsidRPr="00F67D9D">
              <w:rPr>
                <w:b/>
                <w:sz w:val="20"/>
                <w:szCs w:val="20"/>
                <w:u w:val="single"/>
              </w:rPr>
              <w:t xml:space="preserve">развитие 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 xml:space="preserve">1.Игры </w:t>
            </w:r>
            <w:r w:rsidR="007810A4" w:rsidRPr="00F67D9D">
              <w:rPr>
                <w:sz w:val="20"/>
                <w:szCs w:val="20"/>
              </w:rPr>
              <w:t xml:space="preserve">с </w:t>
            </w:r>
            <w:r w:rsidRPr="00F67D9D">
              <w:rPr>
                <w:sz w:val="20"/>
                <w:szCs w:val="20"/>
              </w:rPr>
              <w:t>дидактическим материалом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1524AA" w:rsidRPr="00F67D9D" w:rsidRDefault="001524AA" w:rsidP="001524AA">
            <w:pPr>
              <w:jc w:val="center"/>
              <w:rPr>
                <w:color w:val="0070C0"/>
                <w:sz w:val="20"/>
                <w:szCs w:val="20"/>
              </w:rPr>
            </w:pPr>
            <w:r w:rsidRPr="00F67D9D">
              <w:rPr>
                <w:color w:val="0070C0"/>
                <w:sz w:val="20"/>
                <w:szCs w:val="20"/>
              </w:rPr>
              <w:t>2.</w:t>
            </w:r>
            <w:r w:rsidRPr="00F67D9D">
              <w:rPr>
                <w:sz w:val="20"/>
                <w:szCs w:val="20"/>
              </w:rPr>
              <w:t xml:space="preserve"> </w:t>
            </w:r>
            <w:r w:rsidRPr="00F67D9D">
              <w:rPr>
                <w:color w:val="0070C0"/>
                <w:sz w:val="20"/>
                <w:szCs w:val="20"/>
              </w:rPr>
              <w:t>Музыкальная деятельность</w:t>
            </w:r>
          </w:p>
          <w:p w:rsidR="006751ED" w:rsidRPr="00F67D9D" w:rsidRDefault="001524AA" w:rsidP="006F16D7">
            <w:pPr>
              <w:jc w:val="center"/>
              <w:rPr>
                <w:b/>
                <w:sz w:val="28"/>
                <w:szCs w:val="28"/>
              </w:rPr>
            </w:pPr>
            <w:r w:rsidRPr="00F67D9D">
              <w:rPr>
                <w:color w:val="0070C0"/>
                <w:sz w:val="20"/>
                <w:szCs w:val="20"/>
              </w:rPr>
              <w:t>15.25 – 15.35</w:t>
            </w:r>
          </w:p>
        </w:tc>
        <w:tc>
          <w:tcPr>
            <w:tcW w:w="1831" w:type="dxa"/>
          </w:tcPr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1. ФЭМП/ Ознакомление с окружающим миром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6F16D7" w:rsidRPr="00F67D9D" w:rsidRDefault="006F16D7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i/>
                <w:sz w:val="20"/>
                <w:szCs w:val="20"/>
              </w:rPr>
            </w:pPr>
            <w:r w:rsidRPr="00F67D9D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1524AA" w:rsidRPr="00F67D9D" w:rsidRDefault="001524AA" w:rsidP="001524AA">
            <w:pPr>
              <w:jc w:val="center"/>
              <w:rPr>
                <w:i/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Развитие движений </w:t>
            </w:r>
          </w:p>
          <w:p w:rsidR="001524AA" w:rsidRPr="00F67D9D" w:rsidRDefault="001524AA" w:rsidP="001524AA">
            <w:pPr>
              <w:jc w:val="center"/>
              <w:rPr>
                <w:color w:val="FF0000"/>
                <w:sz w:val="20"/>
                <w:szCs w:val="20"/>
              </w:rPr>
            </w:pPr>
            <w:r w:rsidRPr="00F67D9D">
              <w:rPr>
                <w:color w:val="FF0000"/>
                <w:sz w:val="20"/>
                <w:szCs w:val="20"/>
              </w:rPr>
              <w:t>2. Физическая культура</w:t>
            </w:r>
          </w:p>
          <w:p w:rsidR="001524AA" w:rsidRPr="00F67D9D" w:rsidRDefault="001524AA" w:rsidP="001524AA">
            <w:pPr>
              <w:jc w:val="center"/>
              <w:rPr>
                <w:color w:val="FF0000"/>
                <w:sz w:val="20"/>
                <w:szCs w:val="20"/>
              </w:rPr>
            </w:pPr>
            <w:r w:rsidRPr="00F67D9D">
              <w:rPr>
                <w:color w:val="FF0000"/>
                <w:sz w:val="20"/>
                <w:szCs w:val="20"/>
              </w:rPr>
              <w:t>15.20 – 15.30</w:t>
            </w:r>
          </w:p>
          <w:p w:rsidR="006751ED" w:rsidRPr="00F67D9D" w:rsidRDefault="001524AA" w:rsidP="006F16D7">
            <w:pPr>
              <w:jc w:val="center"/>
              <w:rPr>
                <w:b/>
                <w:sz w:val="28"/>
                <w:szCs w:val="28"/>
              </w:rPr>
            </w:pPr>
            <w:r w:rsidRPr="00F67D9D">
              <w:rPr>
                <w:color w:val="FF0000"/>
                <w:sz w:val="20"/>
                <w:szCs w:val="20"/>
              </w:rPr>
              <w:t>15.40 – 15.50</w:t>
            </w:r>
          </w:p>
        </w:tc>
        <w:tc>
          <w:tcPr>
            <w:tcW w:w="1997" w:type="dxa"/>
          </w:tcPr>
          <w:p w:rsidR="00A54682" w:rsidRPr="00105B1C" w:rsidRDefault="00A54682" w:rsidP="00A54682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A54682" w:rsidRPr="00105B1C" w:rsidRDefault="00A54682" w:rsidP="00A54682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1.Развитие речи</w:t>
            </w:r>
          </w:p>
          <w:p w:rsidR="00A54682" w:rsidRPr="00105B1C" w:rsidRDefault="00A54682" w:rsidP="00A54682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9.00 – 9.</w:t>
            </w:r>
            <w:r w:rsidR="0091601F">
              <w:rPr>
                <w:sz w:val="20"/>
                <w:szCs w:val="20"/>
              </w:rPr>
              <w:t>1</w:t>
            </w:r>
            <w:r w:rsidRPr="00105B1C">
              <w:rPr>
                <w:sz w:val="20"/>
                <w:szCs w:val="20"/>
              </w:rPr>
              <w:t>5</w:t>
            </w:r>
          </w:p>
          <w:p w:rsidR="00A54682" w:rsidRPr="00105B1C" w:rsidRDefault="00A54682" w:rsidP="00224B74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224B74" w:rsidRPr="00105B1C" w:rsidRDefault="00002DF7" w:rsidP="00224B74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</w:t>
            </w:r>
            <w:r w:rsidR="00224B74" w:rsidRPr="00105B1C">
              <w:rPr>
                <w:b/>
                <w:sz w:val="20"/>
                <w:szCs w:val="20"/>
                <w:u w:val="single"/>
              </w:rPr>
              <w:t>удожественно-эстетическое развитие</w:t>
            </w:r>
          </w:p>
          <w:p w:rsidR="00A54682" w:rsidRPr="00105B1C" w:rsidRDefault="00A54682" w:rsidP="00A54682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2.Музыкальная деятельность</w:t>
            </w:r>
          </w:p>
          <w:p w:rsidR="00A54682" w:rsidRPr="00105B1C" w:rsidRDefault="00A54682" w:rsidP="00A54682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15.20 – 15.35</w:t>
            </w:r>
          </w:p>
          <w:p w:rsidR="00A54682" w:rsidRPr="00105B1C" w:rsidRDefault="00A54682" w:rsidP="00224B74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717D83" w:rsidRPr="00105B1C" w:rsidRDefault="00717D83" w:rsidP="006F16D7">
            <w:pPr>
              <w:rPr>
                <w:i/>
                <w:sz w:val="18"/>
                <w:szCs w:val="18"/>
              </w:rPr>
            </w:pPr>
          </w:p>
          <w:p w:rsidR="00717D83" w:rsidRPr="00105B1C" w:rsidRDefault="00717D83" w:rsidP="00717D83">
            <w:pPr>
              <w:jc w:val="center"/>
              <w:rPr>
                <w:i/>
                <w:sz w:val="18"/>
                <w:szCs w:val="18"/>
              </w:rPr>
            </w:pPr>
            <w:r w:rsidRPr="00105B1C">
              <w:rPr>
                <w:i/>
                <w:sz w:val="18"/>
                <w:szCs w:val="18"/>
              </w:rPr>
              <w:t>Чтение художественной литературы</w:t>
            </w:r>
          </w:p>
          <w:p w:rsidR="006751ED" w:rsidRPr="00EC1569" w:rsidRDefault="006751ED" w:rsidP="00A54682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997" w:type="dxa"/>
          </w:tcPr>
          <w:p w:rsidR="00364ED3" w:rsidRPr="00105B1C" w:rsidRDefault="00364ED3" w:rsidP="00364ED3">
            <w:pPr>
              <w:ind w:left="-108"/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3F75FE" w:rsidRPr="00105B1C" w:rsidRDefault="003F75FE" w:rsidP="003F75FE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1.</w:t>
            </w:r>
            <w:r w:rsidR="00364ED3" w:rsidRPr="00105B1C">
              <w:rPr>
                <w:color w:val="FF0000"/>
                <w:sz w:val="20"/>
                <w:szCs w:val="20"/>
              </w:rPr>
              <w:t>Физическая культура</w:t>
            </w:r>
          </w:p>
          <w:p w:rsidR="003F75FE" w:rsidRPr="00105B1C" w:rsidRDefault="003F75FE" w:rsidP="003F75FE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9.00 – 9.20</w:t>
            </w:r>
            <w:r w:rsidR="00364ED3" w:rsidRPr="00105B1C">
              <w:rPr>
                <w:color w:val="FF0000"/>
                <w:sz w:val="20"/>
                <w:szCs w:val="20"/>
              </w:rPr>
              <w:t xml:space="preserve"> </w:t>
            </w:r>
          </w:p>
          <w:p w:rsidR="003F75FE" w:rsidRPr="00105B1C" w:rsidRDefault="003F75FE" w:rsidP="003F75FE">
            <w:pPr>
              <w:ind w:left="-108"/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3F75FE" w:rsidRPr="00105B1C" w:rsidRDefault="003F75FE" w:rsidP="003F75FE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2.Ознакомление с окружающим миром</w:t>
            </w:r>
          </w:p>
          <w:p w:rsidR="003F75FE" w:rsidRPr="00105B1C" w:rsidRDefault="003F75FE" w:rsidP="003F75FE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9.30 – 9.50</w:t>
            </w:r>
          </w:p>
          <w:p w:rsidR="003F75FE" w:rsidRPr="00105B1C" w:rsidRDefault="003F75FE" w:rsidP="003F75FE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3F75FE" w:rsidRPr="00105B1C" w:rsidRDefault="003F75FE" w:rsidP="003F75FE">
            <w:pPr>
              <w:jc w:val="center"/>
              <w:rPr>
                <w:i/>
                <w:sz w:val="18"/>
                <w:szCs w:val="18"/>
              </w:rPr>
            </w:pPr>
          </w:p>
          <w:p w:rsidR="00717D83" w:rsidRPr="00105B1C" w:rsidRDefault="00717D83" w:rsidP="00364ED3">
            <w:pPr>
              <w:rPr>
                <w:i/>
                <w:sz w:val="18"/>
                <w:szCs w:val="18"/>
              </w:rPr>
            </w:pPr>
          </w:p>
          <w:p w:rsidR="00717D83" w:rsidRPr="00105B1C" w:rsidRDefault="00717D83" w:rsidP="00717D83">
            <w:pPr>
              <w:jc w:val="center"/>
              <w:rPr>
                <w:i/>
                <w:sz w:val="18"/>
                <w:szCs w:val="18"/>
              </w:rPr>
            </w:pPr>
          </w:p>
          <w:p w:rsidR="00717D83" w:rsidRPr="00105B1C" w:rsidRDefault="00717D83" w:rsidP="00717D83">
            <w:pPr>
              <w:jc w:val="center"/>
              <w:rPr>
                <w:i/>
                <w:sz w:val="18"/>
                <w:szCs w:val="18"/>
              </w:rPr>
            </w:pPr>
            <w:r w:rsidRPr="00105B1C">
              <w:rPr>
                <w:i/>
                <w:sz w:val="18"/>
                <w:szCs w:val="18"/>
              </w:rPr>
              <w:t>Чтение художественной литературы</w:t>
            </w:r>
          </w:p>
          <w:p w:rsidR="006751ED" w:rsidRPr="003F75FE" w:rsidRDefault="006751ED" w:rsidP="00224B74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80" w:type="dxa"/>
          </w:tcPr>
          <w:p w:rsidR="00584DDA" w:rsidRPr="00FC3210" w:rsidRDefault="00584DDA" w:rsidP="00584DD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18"/>
                <w:szCs w:val="18"/>
                <w:u w:val="single"/>
              </w:rPr>
              <w:t>Социально-</w:t>
            </w:r>
            <w:r w:rsidRPr="00FC3210">
              <w:rPr>
                <w:b/>
                <w:sz w:val="20"/>
                <w:szCs w:val="20"/>
                <w:u w:val="single"/>
              </w:rPr>
              <w:t>коммуникативное развитие</w:t>
            </w:r>
          </w:p>
          <w:p w:rsidR="00584DDA" w:rsidRPr="00FC3210" w:rsidRDefault="00584DDA" w:rsidP="00584DDA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1.Экология/труд/</w:t>
            </w:r>
          </w:p>
          <w:p w:rsidR="00584DDA" w:rsidRPr="00FC3210" w:rsidRDefault="00584DDA" w:rsidP="00584DDA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социализация/ОБЖ</w:t>
            </w:r>
          </w:p>
          <w:p w:rsidR="00584DDA" w:rsidRPr="00FC3210" w:rsidRDefault="00584DDA" w:rsidP="00584DDA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9.00 – 9.20</w:t>
            </w:r>
          </w:p>
          <w:p w:rsidR="00584DDA" w:rsidRPr="00105B1C" w:rsidRDefault="00584DDA" w:rsidP="00584DD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C3210">
              <w:rPr>
                <w:b/>
                <w:sz w:val="20"/>
                <w:szCs w:val="20"/>
                <w:u w:val="single"/>
              </w:rPr>
              <w:t>Художественно</w:t>
            </w:r>
            <w:r w:rsidRPr="00105B1C">
              <w:rPr>
                <w:b/>
                <w:sz w:val="20"/>
                <w:szCs w:val="20"/>
                <w:u w:val="single"/>
              </w:rPr>
              <w:t>-эстетическое развитие</w:t>
            </w:r>
          </w:p>
          <w:p w:rsidR="00796AEE" w:rsidRPr="00105B1C" w:rsidRDefault="00584DDA" w:rsidP="006F16D7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2.Лепка/аппликация</w:t>
            </w:r>
          </w:p>
          <w:p w:rsidR="00584DDA" w:rsidRPr="00105B1C" w:rsidRDefault="00584DDA" w:rsidP="006F16D7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9.30 – 9.50</w:t>
            </w:r>
          </w:p>
          <w:p w:rsidR="00105B1C" w:rsidRPr="00105B1C" w:rsidRDefault="00105B1C" w:rsidP="00105B1C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3.Физическая культура ППДА</w:t>
            </w:r>
          </w:p>
          <w:p w:rsidR="00105B1C" w:rsidRPr="00105B1C" w:rsidRDefault="00105B1C" w:rsidP="00105B1C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(на прогулке)</w:t>
            </w:r>
          </w:p>
          <w:p w:rsidR="00105B1C" w:rsidRPr="00105B1C" w:rsidRDefault="0091601F" w:rsidP="00105B1C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11.00 – 11.20</w:t>
            </w:r>
          </w:p>
          <w:p w:rsidR="00105B1C" w:rsidRPr="00105B1C" w:rsidRDefault="00105B1C" w:rsidP="00105B1C">
            <w:pPr>
              <w:jc w:val="center"/>
              <w:rPr>
                <w:sz w:val="20"/>
                <w:szCs w:val="20"/>
              </w:rPr>
            </w:pPr>
          </w:p>
          <w:p w:rsidR="00105B1C" w:rsidRPr="00105B1C" w:rsidRDefault="00105B1C" w:rsidP="006F16D7">
            <w:pPr>
              <w:ind w:left="-108"/>
              <w:jc w:val="center"/>
              <w:rPr>
                <w:sz w:val="20"/>
                <w:szCs w:val="20"/>
              </w:rPr>
            </w:pPr>
          </w:p>
          <w:p w:rsidR="00796AEE" w:rsidRPr="00105B1C" w:rsidRDefault="00796AEE" w:rsidP="006F16D7">
            <w:pPr>
              <w:ind w:left="-108"/>
              <w:jc w:val="center"/>
              <w:rPr>
                <w:sz w:val="20"/>
                <w:szCs w:val="20"/>
              </w:rPr>
            </w:pPr>
          </w:p>
          <w:p w:rsidR="006751ED" w:rsidRPr="00105B1C" w:rsidRDefault="002C19C1" w:rsidP="006F16D7">
            <w:pPr>
              <w:jc w:val="center"/>
              <w:rPr>
                <w:i/>
                <w:sz w:val="20"/>
                <w:szCs w:val="20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796AEE" w:rsidRPr="00105B1C" w:rsidRDefault="00796AEE" w:rsidP="006F16D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880" w:type="dxa"/>
          </w:tcPr>
          <w:p w:rsidR="00FD2970" w:rsidRPr="00105B1C" w:rsidRDefault="00FD2970" w:rsidP="00FD2970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FD2970" w:rsidRPr="00105B1C" w:rsidRDefault="00FD2970" w:rsidP="00FD2970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1.Развитие речи</w:t>
            </w:r>
          </w:p>
          <w:p w:rsidR="00FD2970" w:rsidRPr="00105B1C" w:rsidRDefault="00FD2970" w:rsidP="00FD2970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9.00 – 9.25</w:t>
            </w:r>
          </w:p>
          <w:p w:rsidR="00FD2970" w:rsidRPr="00105B1C" w:rsidRDefault="00FD2970" w:rsidP="00FD2970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FD2970" w:rsidRPr="00105B1C" w:rsidRDefault="00FD2970" w:rsidP="00FD2970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2.Физическая культура</w:t>
            </w:r>
          </w:p>
          <w:p w:rsidR="00FD2970" w:rsidRPr="00105B1C" w:rsidRDefault="00FD2970" w:rsidP="00FD2970">
            <w:pPr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9.35 – 10.00</w:t>
            </w:r>
          </w:p>
          <w:p w:rsidR="00FD2970" w:rsidRPr="00105B1C" w:rsidRDefault="00FD2970" w:rsidP="00FD2970">
            <w:pPr>
              <w:jc w:val="center"/>
              <w:rPr>
                <w:sz w:val="20"/>
                <w:szCs w:val="20"/>
              </w:rPr>
            </w:pPr>
          </w:p>
          <w:p w:rsidR="00D10E63" w:rsidRPr="00105B1C" w:rsidRDefault="00D10E63" w:rsidP="00D10E63">
            <w:pPr>
              <w:jc w:val="center"/>
              <w:rPr>
                <w:sz w:val="18"/>
                <w:szCs w:val="18"/>
              </w:rPr>
            </w:pPr>
          </w:p>
          <w:p w:rsidR="006751ED" w:rsidRPr="00105B1C" w:rsidRDefault="002C19C1" w:rsidP="006F16D7">
            <w:pPr>
              <w:jc w:val="center"/>
              <w:rPr>
                <w:i/>
                <w:sz w:val="20"/>
                <w:szCs w:val="20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D10B61" w:rsidRPr="00105B1C" w:rsidRDefault="00D10B61" w:rsidP="00FD297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883" w:type="dxa"/>
          </w:tcPr>
          <w:p w:rsidR="00743B49" w:rsidRPr="000164D2" w:rsidRDefault="00743B49" w:rsidP="00743B4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0164D2">
              <w:rPr>
                <w:b/>
                <w:sz w:val="20"/>
                <w:szCs w:val="20"/>
                <w:u w:val="single"/>
              </w:rPr>
              <w:t>Речевое развитие</w:t>
            </w:r>
          </w:p>
          <w:p w:rsidR="00743B49" w:rsidRPr="000164D2" w:rsidRDefault="00743B49" w:rsidP="00743B49">
            <w:pPr>
              <w:jc w:val="center"/>
              <w:rPr>
                <w:sz w:val="20"/>
                <w:szCs w:val="20"/>
              </w:rPr>
            </w:pPr>
            <w:r w:rsidRPr="000164D2">
              <w:rPr>
                <w:sz w:val="20"/>
                <w:szCs w:val="20"/>
              </w:rPr>
              <w:t>1.Развитие речи</w:t>
            </w:r>
          </w:p>
          <w:p w:rsidR="00743B49" w:rsidRPr="000164D2" w:rsidRDefault="00743B49" w:rsidP="00743B49">
            <w:pPr>
              <w:jc w:val="center"/>
              <w:rPr>
                <w:sz w:val="20"/>
                <w:szCs w:val="20"/>
              </w:rPr>
            </w:pPr>
            <w:r w:rsidRPr="000164D2">
              <w:rPr>
                <w:sz w:val="20"/>
                <w:szCs w:val="20"/>
              </w:rPr>
              <w:t>9.00 – 9.25</w:t>
            </w:r>
          </w:p>
          <w:p w:rsidR="000164D2" w:rsidRPr="000164D2" w:rsidRDefault="000164D2" w:rsidP="000164D2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0164D2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0164D2" w:rsidRPr="000164D2" w:rsidRDefault="000164D2" w:rsidP="000164D2">
            <w:pPr>
              <w:ind w:left="-108"/>
              <w:jc w:val="center"/>
              <w:rPr>
                <w:sz w:val="20"/>
                <w:szCs w:val="20"/>
              </w:rPr>
            </w:pPr>
            <w:r w:rsidRPr="000164D2">
              <w:rPr>
                <w:sz w:val="20"/>
                <w:szCs w:val="20"/>
              </w:rPr>
              <w:t>2.</w:t>
            </w:r>
            <w:r w:rsidR="00487321">
              <w:rPr>
                <w:sz w:val="20"/>
                <w:szCs w:val="20"/>
              </w:rPr>
              <w:t>Лепка/аппликация</w:t>
            </w:r>
          </w:p>
          <w:p w:rsidR="002C19C1" w:rsidRDefault="000164D2" w:rsidP="000164D2">
            <w:pPr>
              <w:jc w:val="center"/>
              <w:rPr>
                <w:sz w:val="20"/>
                <w:szCs w:val="20"/>
              </w:rPr>
            </w:pPr>
            <w:r w:rsidRPr="000164D2">
              <w:rPr>
                <w:sz w:val="20"/>
                <w:szCs w:val="20"/>
              </w:rPr>
              <w:t>9.35 – 10.00</w:t>
            </w:r>
          </w:p>
          <w:p w:rsidR="00487321" w:rsidRPr="000164D2" w:rsidRDefault="00487321" w:rsidP="0048732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0164D2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487321" w:rsidRPr="000164D2" w:rsidRDefault="00487321" w:rsidP="00487321">
            <w:pPr>
              <w:ind w:left="-108"/>
              <w:jc w:val="center"/>
              <w:rPr>
                <w:sz w:val="20"/>
                <w:szCs w:val="20"/>
              </w:rPr>
            </w:pPr>
            <w:r w:rsidRPr="000164D2">
              <w:rPr>
                <w:sz w:val="20"/>
                <w:szCs w:val="20"/>
              </w:rPr>
              <w:t>3.Рисование</w:t>
            </w:r>
          </w:p>
          <w:p w:rsidR="00487321" w:rsidRDefault="00487321" w:rsidP="00487321">
            <w:pPr>
              <w:jc w:val="center"/>
              <w:rPr>
                <w:sz w:val="20"/>
                <w:szCs w:val="20"/>
              </w:rPr>
            </w:pPr>
            <w:r w:rsidRPr="000164D2">
              <w:rPr>
                <w:sz w:val="20"/>
                <w:szCs w:val="20"/>
              </w:rPr>
              <w:t>15.30 - 15.55</w:t>
            </w:r>
          </w:p>
          <w:p w:rsidR="00487321" w:rsidRDefault="00487321" w:rsidP="000164D2">
            <w:pPr>
              <w:jc w:val="center"/>
              <w:rPr>
                <w:sz w:val="20"/>
                <w:szCs w:val="20"/>
              </w:rPr>
            </w:pPr>
          </w:p>
          <w:p w:rsidR="00487321" w:rsidRPr="000164D2" w:rsidRDefault="00487321" w:rsidP="000164D2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C19C1" w:rsidRPr="000164D2" w:rsidRDefault="002C19C1" w:rsidP="006F16D7">
            <w:pPr>
              <w:rPr>
                <w:color w:val="FF0000"/>
                <w:sz w:val="20"/>
                <w:szCs w:val="20"/>
              </w:rPr>
            </w:pPr>
          </w:p>
          <w:p w:rsidR="000164D2" w:rsidRPr="000164D2" w:rsidRDefault="002C19C1" w:rsidP="000164D2">
            <w:pPr>
              <w:jc w:val="center"/>
              <w:rPr>
                <w:sz w:val="20"/>
                <w:szCs w:val="20"/>
              </w:rPr>
            </w:pPr>
            <w:r w:rsidRPr="000164D2">
              <w:rPr>
                <w:i/>
                <w:sz w:val="20"/>
                <w:szCs w:val="20"/>
              </w:rPr>
              <w:t>Чтение художественной л</w:t>
            </w:r>
            <w:r w:rsidR="00743B49" w:rsidRPr="000164D2">
              <w:rPr>
                <w:i/>
                <w:sz w:val="20"/>
                <w:szCs w:val="20"/>
              </w:rPr>
              <w:t>итературы</w:t>
            </w:r>
            <w:r w:rsidR="00743B49" w:rsidRPr="000164D2">
              <w:rPr>
                <w:b/>
                <w:sz w:val="20"/>
                <w:szCs w:val="20"/>
                <w:u w:val="single"/>
              </w:rPr>
              <w:t xml:space="preserve"> </w:t>
            </w:r>
          </w:p>
          <w:p w:rsidR="00743B49" w:rsidRPr="000164D2" w:rsidRDefault="00743B49" w:rsidP="00743B49">
            <w:pPr>
              <w:ind w:left="-108"/>
              <w:jc w:val="center"/>
              <w:rPr>
                <w:sz w:val="20"/>
                <w:szCs w:val="20"/>
              </w:rPr>
            </w:pPr>
          </w:p>
          <w:p w:rsidR="006751ED" w:rsidRPr="000164D2" w:rsidRDefault="006751ED" w:rsidP="006F16D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:rsidR="004049B9" w:rsidRPr="00105B1C" w:rsidRDefault="004049B9" w:rsidP="004049B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4049B9" w:rsidRPr="00105B1C" w:rsidRDefault="004049B9" w:rsidP="004049B9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1.ФЭМП</w:t>
            </w:r>
          </w:p>
          <w:p w:rsidR="004049B9" w:rsidRPr="00105B1C" w:rsidRDefault="004049B9" w:rsidP="004049B9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9.00 – 9.30</w:t>
            </w:r>
          </w:p>
          <w:p w:rsidR="00790E7D" w:rsidRPr="00105B1C" w:rsidRDefault="00790E7D" w:rsidP="00790E7D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790E7D" w:rsidRPr="00105B1C" w:rsidRDefault="00790E7D" w:rsidP="00790E7D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2.Лепка/аппликация</w:t>
            </w:r>
          </w:p>
          <w:p w:rsidR="00790E7D" w:rsidRPr="00105B1C" w:rsidRDefault="00790E7D" w:rsidP="004049B9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9.40 – 10.10</w:t>
            </w:r>
          </w:p>
          <w:p w:rsidR="006F16D7" w:rsidRPr="00105B1C" w:rsidRDefault="006F16D7" w:rsidP="008E3AB7">
            <w:pPr>
              <w:ind w:left="-108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8E3AB7" w:rsidRPr="00105B1C" w:rsidRDefault="008E3AB7" w:rsidP="008E3AB7">
            <w:pPr>
              <w:ind w:left="-108"/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A5284B" w:rsidRPr="00105B1C" w:rsidRDefault="00427C37" w:rsidP="00A5284B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3</w:t>
            </w:r>
            <w:r w:rsidR="008E3AB7" w:rsidRPr="00105B1C">
              <w:rPr>
                <w:color w:val="FF0000"/>
                <w:sz w:val="20"/>
                <w:szCs w:val="20"/>
              </w:rPr>
              <w:t xml:space="preserve">.Физическая культура </w:t>
            </w:r>
          </w:p>
          <w:p w:rsidR="008E3AB7" w:rsidRPr="00105B1C" w:rsidRDefault="00A5284B" w:rsidP="00A5284B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10.20 – 10.50</w:t>
            </w:r>
          </w:p>
          <w:p w:rsidR="008E3AB7" w:rsidRPr="00105B1C" w:rsidRDefault="008E3AB7" w:rsidP="008E3AB7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17D83" w:rsidRPr="00105B1C" w:rsidRDefault="00717D83" w:rsidP="006F16D7">
            <w:pPr>
              <w:rPr>
                <w:i/>
                <w:sz w:val="20"/>
                <w:szCs w:val="20"/>
              </w:rPr>
            </w:pPr>
          </w:p>
          <w:p w:rsidR="004049B9" w:rsidRPr="00105B1C" w:rsidRDefault="004049B9" w:rsidP="004049B9">
            <w:pPr>
              <w:jc w:val="center"/>
              <w:rPr>
                <w:i/>
                <w:sz w:val="20"/>
                <w:szCs w:val="20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6751ED" w:rsidRPr="00AB2EC6" w:rsidRDefault="006751ED" w:rsidP="006751ED">
            <w:pPr>
              <w:rPr>
                <w:b/>
                <w:sz w:val="28"/>
                <w:szCs w:val="28"/>
                <w:highlight w:val="yellow"/>
              </w:rPr>
            </w:pPr>
          </w:p>
        </w:tc>
      </w:tr>
      <w:tr w:rsidR="001524AA" w:rsidRPr="00F67D9D" w:rsidTr="00F67D9D">
        <w:tc>
          <w:tcPr>
            <w:tcW w:w="453" w:type="dxa"/>
          </w:tcPr>
          <w:p w:rsidR="001524AA" w:rsidRPr="00F67D9D" w:rsidRDefault="001524AA" w:rsidP="006751ED">
            <w:pPr>
              <w:rPr>
                <w:b/>
                <w:sz w:val="28"/>
                <w:szCs w:val="28"/>
              </w:rPr>
            </w:pPr>
          </w:p>
        </w:tc>
        <w:tc>
          <w:tcPr>
            <w:tcW w:w="15241" w:type="dxa"/>
            <w:gridSpan w:val="8"/>
          </w:tcPr>
          <w:p w:rsidR="001524AA" w:rsidRPr="00487321" w:rsidRDefault="001524AA" w:rsidP="001524AA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105B1C">
              <w:rPr>
                <w:color w:val="00B0F0"/>
              </w:rPr>
              <w:t>Театрализованная и музыкально-развлекательная деятельность</w:t>
            </w:r>
          </w:p>
        </w:tc>
      </w:tr>
      <w:tr w:rsidR="00224B74" w:rsidRPr="00F67D9D" w:rsidTr="00002DF7">
        <w:trPr>
          <w:cantSplit/>
          <w:trHeight w:val="1134"/>
        </w:trPr>
        <w:tc>
          <w:tcPr>
            <w:tcW w:w="453" w:type="dxa"/>
            <w:textDirection w:val="btLr"/>
          </w:tcPr>
          <w:p w:rsidR="006751ED" w:rsidRPr="00F67D9D" w:rsidRDefault="001524AA" w:rsidP="001524A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lastRenderedPageBreak/>
              <w:t>пятница</w:t>
            </w:r>
          </w:p>
        </w:tc>
        <w:tc>
          <w:tcPr>
            <w:tcW w:w="1835" w:type="dxa"/>
          </w:tcPr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Расширение ориентировки в окружающем и развитие речи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1. Ознакомление с окружающим миром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1524AA" w:rsidRPr="00F67D9D" w:rsidRDefault="00A00B79" w:rsidP="00152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Познавательное развитие </w:t>
            </w:r>
          </w:p>
          <w:p w:rsidR="001524AA" w:rsidRPr="00F67D9D" w:rsidRDefault="006F16D7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 xml:space="preserve">2.Игры со </w:t>
            </w:r>
            <w:r w:rsidR="001524AA" w:rsidRPr="00F67D9D">
              <w:rPr>
                <w:sz w:val="20"/>
                <w:szCs w:val="20"/>
              </w:rPr>
              <w:t>строительным материалом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15.25 – 15.35</w:t>
            </w:r>
          </w:p>
          <w:p w:rsidR="006751ED" w:rsidRPr="00F67D9D" w:rsidRDefault="00DE3338" w:rsidP="001524AA">
            <w:pPr>
              <w:rPr>
                <w:b/>
                <w:sz w:val="28"/>
                <w:szCs w:val="28"/>
              </w:rPr>
            </w:pPr>
            <w:r w:rsidRPr="00F67D9D">
              <w:rPr>
                <w:sz w:val="20"/>
                <w:szCs w:val="20"/>
              </w:rPr>
              <w:t xml:space="preserve">     </w:t>
            </w:r>
            <w:r w:rsidR="001524AA" w:rsidRPr="00F67D9D">
              <w:rPr>
                <w:sz w:val="20"/>
                <w:szCs w:val="20"/>
              </w:rPr>
              <w:t>15.45 – 15.55</w:t>
            </w:r>
          </w:p>
        </w:tc>
        <w:tc>
          <w:tcPr>
            <w:tcW w:w="1831" w:type="dxa"/>
          </w:tcPr>
          <w:p w:rsidR="00FE684E" w:rsidRPr="00F67D9D" w:rsidRDefault="00FE684E" w:rsidP="00FE684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FE684E" w:rsidRPr="00F67D9D" w:rsidRDefault="00FE684E" w:rsidP="00FE68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67D9D">
              <w:rPr>
                <w:sz w:val="20"/>
                <w:szCs w:val="20"/>
              </w:rPr>
              <w:t>. Рисование</w:t>
            </w:r>
          </w:p>
          <w:p w:rsidR="00FE684E" w:rsidRDefault="00FE684E" w:rsidP="00FE68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 – 9.10</w:t>
            </w:r>
          </w:p>
          <w:p w:rsidR="00FE684E" w:rsidRDefault="00FE684E" w:rsidP="00FE684E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9.20 – 9.30</w:t>
            </w:r>
          </w:p>
          <w:p w:rsidR="00FE684E" w:rsidRDefault="00FE684E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FE684E" w:rsidRDefault="00FE684E" w:rsidP="001524AA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  <w:r w:rsidRPr="00F67D9D">
              <w:rPr>
                <w:b/>
                <w:sz w:val="20"/>
                <w:szCs w:val="20"/>
                <w:u w:val="single"/>
              </w:rPr>
              <w:t xml:space="preserve">Развитие движений </w:t>
            </w:r>
          </w:p>
          <w:p w:rsidR="001524AA" w:rsidRPr="00F67D9D" w:rsidRDefault="00FE684E" w:rsidP="001524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</w:t>
            </w:r>
            <w:r w:rsidR="001524AA" w:rsidRPr="00F67D9D">
              <w:rPr>
                <w:color w:val="FF0000"/>
                <w:sz w:val="20"/>
                <w:szCs w:val="20"/>
              </w:rPr>
              <w:t>. Физическая культура</w:t>
            </w:r>
          </w:p>
          <w:p w:rsidR="001524AA" w:rsidRDefault="00FE684E" w:rsidP="001524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15.30 – 15.40</w:t>
            </w:r>
          </w:p>
          <w:p w:rsidR="00FE684E" w:rsidRPr="00F67D9D" w:rsidRDefault="00FE684E" w:rsidP="001524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15.50 – 16.00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1524AA" w:rsidRPr="00F67D9D" w:rsidRDefault="001524AA" w:rsidP="001524AA">
            <w:pPr>
              <w:jc w:val="center"/>
              <w:rPr>
                <w:i/>
                <w:sz w:val="20"/>
                <w:szCs w:val="20"/>
              </w:rPr>
            </w:pPr>
            <w:r w:rsidRPr="00F67D9D">
              <w:rPr>
                <w:i/>
                <w:sz w:val="20"/>
                <w:szCs w:val="20"/>
              </w:rPr>
              <w:t>Чтение художественной литературы</w:t>
            </w:r>
          </w:p>
          <w:p w:rsidR="001524AA" w:rsidRPr="00F67D9D" w:rsidRDefault="001524AA" w:rsidP="001524AA">
            <w:pPr>
              <w:jc w:val="center"/>
              <w:rPr>
                <w:sz w:val="20"/>
                <w:szCs w:val="20"/>
              </w:rPr>
            </w:pPr>
          </w:p>
          <w:p w:rsidR="006751ED" w:rsidRPr="00F67D9D" w:rsidRDefault="006751ED" w:rsidP="001524AA">
            <w:pPr>
              <w:rPr>
                <w:b/>
                <w:sz w:val="28"/>
                <w:szCs w:val="28"/>
              </w:rPr>
            </w:pPr>
          </w:p>
        </w:tc>
        <w:tc>
          <w:tcPr>
            <w:tcW w:w="1997" w:type="dxa"/>
          </w:tcPr>
          <w:p w:rsidR="00A54682" w:rsidRPr="00105B1C" w:rsidRDefault="00A54682" w:rsidP="00A54682">
            <w:pPr>
              <w:ind w:left="-108"/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A54682" w:rsidRPr="00105B1C" w:rsidRDefault="00A54682" w:rsidP="00A54682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1.Физическая культура</w:t>
            </w:r>
          </w:p>
          <w:p w:rsidR="00A54682" w:rsidRPr="00105B1C" w:rsidRDefault="00A54682" w:rsidP="00A54682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9.00 – 9.15</w:t>
            </w:r>
          </w:p>
          <w:p w:rsidR="00A54682" w:rsidRPr="00105B1C" w:rsidRDefault="00A54682" w:rsidP="00A54682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A54682" w:rsidRPr="00105B1C" w:rsidRDefault="00A54682" w:rsidP="00A54682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2.Лепка/Аппликация</w:t>
            </w:r>
          </w:p>
          <w:p w:rsidR="00A54682" w:rsidRPr="00105B1C" w:rsidRDefault="00A54682" w:rsidP="00A54682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9.25 - 9.40</w:t>
            </w:r>
          </w:p>
          <w:p w:rsidR="00A54682" w:rsidRPr="00105B1C" w:rsidRDefault="00A54682" w:rsidP="00A54682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</w:p>
          <w:p w:rsidR="007810A4" w:rsidRPr="00105B1C" w:rsidRDefault="007810A4" w:rsidP="00224B74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717D83" w:rsidRPr="00105B1C" w:rsidRDefault="00717D83" w:rsidP="00CC0507">
            <w:pPr>
              <w:rPr>
                <w:sz w:val="20"/>
                <w:szCs w:val="20"/>
              </w:rPr>
            </w:pPr>
          </w:p>
          <w:p w:rsidR="00717D83" w:rsidRPr="00EC1569" w:rsidRDefault="00717D83" w:rsidP="006F16D7">
            <w:pPr>
              <w:jc w:val="center"/>
              <w:rPr>
                <w:i/>
                <w:sz w:val="18"/>
                <w:szCs w:val="18"/>
                <w:highlight w:val="yellow"/>
              </w:rPr>
            </w:pPr>
            <w:r w:rsidRPr="00105B1C">
              <w:rPr>
                <w:i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1997" w:type="dxa"/>
          </w:tcPr>
          <w:p w:rsidR="00224B74" w:rsidRPr="00105B1C" w:rsidRDefault="00224B74" w:rsidP="00224B74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224B74" w:rsidRPr="00105B1C" w:rsidRDefault="00224B74" w:rsidP="00224B74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1.Лепка/Аппликация</w:t>
            </w:r>
          </w:p>
          <w:p w:rsidR="006F16D7" w:rsidRPr="00105B1C" w:rsidRDefault="00224B74" w:rsidP="00224B74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</w:t>
            </w:r>
            <w:r w:rsidR="003F75FE" w:rsidRPr="00105B1C">
              <w:rPr>
                <w:sz w:val="20"/>
                <w:szCs w:val="20"/>
              </w:rPr>
              <w:t>00 – 9.20</w:t>
            </w:r>
          </w:p>
          <w:p w:rsidR="003F75FE" w:rsidRPr="00105B1C" w:rsidRDefault="003F75FE" w:rsidP="003F75F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3F75FE" w:rsidRPr="00105B1C" w:rsidRDefault="003F75FE" w:rsidP="003F75FE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1.Музыкальная деятельность</w:t>
            </w:r>
          </w:p>
          <w:p w:rsidR="003F75FE" w:rsidRPr="00105B1C" w:rsidRDefault="003F75FE" w:rsidP="00224B74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9.30 – 9.50</w:t>
            </w:r>
          </w:p>
          <w:p w:rsidR="006751ED" w:rsidRPr="00105B1C" w:rsidRDefault="006751ED" w:rsidP="006F16D7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17D83" w:rsidRPr="00105B1C" w:rsidRDefault="00717D83" w:rsidP="00CC0507">
            <w:pPr>
              <w:rPr>
                <w:sz w:val="20"/>
                <w:szCs w:val="20"/>
              </w:rPr>
            </w:pPr>
          </w:p>
          <w:p w:rsidR="00717D83" w:rsidRPr="00105B1C" w:rsidRDefault="00717D83" w:rsidP="00CC0507">
            <w:pPr>
              <w:rPr>
                <w:sz w:val="20"/>
                <w:szCs w:val="20"/>
              </w:rPr>
            </w:pPr>
          </w:p>
          <w:p w:rsidR="00717D83" w:rsidRPr="003F75FE" w:rsidRDefault="00717D83" w:rsidP="006F16D7">
            <w:pPr>
              <w:jc w:val="center"/>
              <w:rPr>
                <w:i/>
                <w:sz w:val="18"/>
                <w:szCs w:val="18"/>
                <w:highlight w:val="yellow"/>
              </w:rPr>
            </w:pPr>
            <w:r w:rsidRPr="00105B1C">
              <w:rPr>
                <w:i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1880" w:type="dxa"/>
          </w:tcPr>
          <w:p w:rsidR="002C19C1" w:rsidRPr="00105B1C" w:rsidRDefault="002C19C1" w:rsidP="002C19C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584DDA" w:rsidRPr="00105B1C" w:rsidRDefault="00584DDA" w:rsidP="00584DDA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1.Музыкальная деятельность</w:t>
            </w:r>
          </w:p>
          <w:p w:rsidR="00584DDA" w:rsidRPr="00105B1C" w:rsidRDefault="00584DDA" w:rsidP="00584DD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color w:val="0070C0"/>
                <w:sz w:val="20"/>
                <w:szCs w:val="20"/>
              </w:rPr>
              <w:t>9.00 – 9.20</w:t>
            </w:r>
          </w:p>
          <w:p w:rsidR="00796AEE" w:rsidRPr="00105B1C" w:rsidRDefault="00796AEE" w:rsidP="002C19C1">
            <w:pPr>
              <w:ind w:left="-108"/>
              <w:jc w:val="center"/>
              <w:rPr>
                <w:sz w:val="20"/>
                <w:szCs w:val="20"/>
              </w:rPr>
            </w:pPr>
          </w:p>
          <w:p w:rsidR="00584DDA" w:rsidRPr="00105B1C" w:rsidRDefault="00584DDA" w:rsidP="00584DD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584DDA" w:rsidRPr="00105B1C" w:rsidRDefault="00584DDA" w:rsidP="00584DDA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2.Рисование</w:t>
            </w:r>
          </w:p>
          <w:p w:rsidR="00584DDA" w:rsidRPr="00105B1C" w:rsidRDefault="00584DDA" w:rsidP="00584DDA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9.30 – 9.50</w:t>
            </w:r>
          </w:p>
          <w:p w:rsidR="002C19C1" w:rsidRPr="00105B1C" w:rsidRDefault="002C19C1" w:rsidP="002C19C1">
            <w:pPr>
              <w:ind w:left="-108"/>
              <w:jc w:val="center"/>
              <w:rPr>
                <w:sz w:val="20"/>
                <w:szCs w:val="20"/>
              </w:rPr>
            </w:pPr>
          </w:p>
          <w:p w:rsidR="002C19C1" w:rsidRPr="00105B1C" w:rsidRDefault="002C19C1" w:rsidP="006F16D7">
            <w:pPr>
              <w:rPr>
                <w:sz w:val="20"/>
                <w:szCs w:val="20"/>
              </w:rPr>
            </w:pPr>
          </w:p>
          <w:p w:rsidR="006751ED" w:rsidRPr="00584DDA" w:rsidRDefault="002C19C1" w:rsidP="00796AEE">
            <w:pPr>
              <w:ind w:left="-108"/>
              <w:jc w:val="center"/>
              <w:rPr>
                <w:i/>
                <w:sz w:val="20"/>
                <w:szCs w:val="20"/>
                <w:highlight w:val="yellow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</w:t>
            </w:r>
            <w:r w:rsidR="0088031E" w:rsidRPr="00105B1C">
              <w:rPr>
                <w:i/>
                <w:sz w:val="20"/>
                <w:szCs w:val="20"/>
              </w:rPr>
              <w:t>уры</w:t>
            </w:r>
            <w:r w:rsidR="00CD59BB" w:rsidRPr="00105B1C">
              <w:rPr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80" w:type="dxa"/>
          </w:tcPr>
          <w:p w:rsidR="00FD2970" w:rsidRPr="00105B1C" w:rsidRDefault="00FD2970" w:rsidP="00FD2970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105B1C">
              <w:rPr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FD2970" w:rsidRPr="00FC3210" w:rsidRDefault="00FD2970" w:rsidP="00FD2970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1.Экология/труд/</w:t>
            </w:r>
          </w:p>
          <w:p w:rsidR="00FD2970" w:rsidRPr="00FC3210" w:rsidRDefault="00FD2970" w:rsidP="00FD2970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социализация/ОБЖ</w:t>
            </w:r>
          </w:p>
          <w:p w:rsidR="00FD2970" w:rsidRPr="00FC3210" w:rsidRDefault="00FD2970" w:rsidP="00FD2970">
            <w:pPr>
              <w:jc w:val="center"/>
              <w:rPr>
                <w:sz w:val="20"/>
                <w:szCs w:val="20"/>
              </w:rPr>
            </w:pPr>
            <w:r w:rsidRPr="00FC3210">
              <w:rPr>
                <w:sz w:val="20"/>
                <w:szCs w:val="20"/>
              </w:rPr>
              <w:t>9.00 – 9.25</w:t>
            </w:r>
          </w:p>
          <w:p w:rsidR="00FD2970" w:rsidRPr="00105B1C" w:rsidRDefault="00FD2970" w:rsidP="00FD2970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FD2970" w:rsidRPr="00105B1C" w:rsidRDefault="00FD2970" w:rsidP="00FD2970">
            <w:pPr>
              <w:ind w:left="-108"/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2.Лепка/аппликация</w:t>
            </w:r>
          </w:p>
          <w:p w:rsidR="00FD2970" w:rsidRPr="00105B1C" w:rsidRDefault="00FD2970" w:rsidP="00FD2970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9.35 – 10.00</w:t>
            </w:r>
          </w:p>
          <w:p w:rsidR="00A90A52" w:rsidRPr="00105B1C" w:rsidRDefault="00A90A52" w:rsidP="00A90A52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Художественно-эстетическое развитие</w:t>
            </w:r>
          </w:p>
          <w:p w:rsidR="00A90A52" w:rsidRPr="00105B1C" w:rsidRDefault="00FD2970" w:rsidP="00A90A52">
            <w:pPr>
              <w:jc w:val="center"/>
              <w:rPr>
                <w:color w:val="0070C0"/>
                <w:sz w:val="20"/>
                <w:szCs w:val="20"/>
              </w:rPr>
            </w:pPr>
            <w:r w:rsidRPr="00105B1C">
              <w:rPr>
                <w:color w:val="0070C0"/>
                <w:sz w:val="20"/>
                <w:szCs w:val="20"/>
              </w:rPr>
              <w:t>3.</w:t>
            </w:r>
            <w:r w:rsidR="00A90A52" w:rsidRPr="00105B1C">
              <w:rPr>
                <w:color w:val="0070C0"/>
                <w:sz w:val="20"/>
                <w:szCs w:val="20"/>
              </w:rPr>
              <w:t>Музыкальная деятельность</w:t>
            </w:r>
          </w:p>
          <w:p w:rsidR="00A90A52" w:rsidRPr="00105B1C" w:rsidRDefault="00FD2970" w:rsidP="00A90A52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color w:val="0070C0"/>
                <w:sz w:val="20"/>
                <w:szCs w:val="20"/>
              </w:rPr>
              <w:t>10.10 – 10.35</w:t>
            </w:r>
          </w:p>
          <w:p w:rsidR="00D10B61" w:rsidRPr="00105B1C" w:rsidRDefault="00D10B61" w:rsidP="00D10B61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</w:p>
          <w:p w:rsidR="002C19C1" w:rsidRPr="00487321" w:rsidRDefault="002C19C1" w:rsidP="006F16D7">
            <w:pPr>
              <w:rPr>
                <w:sz w:val="20"/>
                <w:szCs w:val="20"/>
                <w:highlight w:val="yellow"/>
              </w:rPr>
            </w:pPr>
          </w:p>
          <w:p w:rsidR="006751ED" w:rsidRPr="00487321" w:rsidRDefault="002C19C1" w:rsidP="006F16D7">
            <w:pPr>
              <w:jc w:val="center"/>
              <w:rPr>
                <w:i/>
                <w:sz w:val="20"/>
                <w:szCs w:val="20"/>
                <w:highlight w:val="yellow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1883" w:type="dxa"/>
          </w:tcPr>
          <w:p w:rsidR="00F67D9D" w:rsidRPr="000164D2" w:rsidRDefault="00F67D9D" w:rsidP="00F67D9D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0164D2">
              <w:rPr>
                <w:b/>
                <w:sz w:val="20"/>
                <w:szCs w:val="20"/>
                <w:u w:val="single"/>
              </w:rPr>
              <w:t>Познавательное развитие</w:t>
            </w:r>
          </w:p>
          <w:p w:rsidR="00F67D9D" w:rsidRPr="000164D2" w:rsidRDefault="00F67D9D" w:rsidP="00F67D9D">
            <w:pPr>
              <w:jc w:val="center"/>
              <w:rPr>
                <w:sz w:val="20"/>
                <w:szCs w:val="20"/>
              </w:rPr>
            </w:pPr>
            <w:r w:rsidRPr="000164D2">
              <w:rPr>
                <w:sz w:val="20"/>
                <w:szCs w:val="20"/>
              </w:rPr>
              <w:t>1 Ознакомление с окружающим миром</w:t>
            </w:r>
          </w:p>
          <w:p w:rsidR="00F67D9D" w:rsidRPr="000164D2" w:rsidRDefault="00F67D9D" w:rsidP="00F67D9D">
            <w:pPr>
              <w:jc w:val="center"/>
              <w:rPr>
                <w:sz w:val="20"/>
                <w:szCs w:val="20"/>
              </w:rPr>
            </w:pPr>
            <w:r w:rsidRPr="000164D2">
              <w:rPr>
                <w:sz w:val="20"/>
                <w:szCs w:val="20"/>
              </w:rPr>
              <w:t>9.00 – 9.25</w:t>
            </w:r>
          </w:p>
          <w:p w:rsidR="00487321" w:rsidRPr="000164D2" w:rsidRDefault="00487321" w:rsidP="0048732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0164D2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487321" w:rsidRPr="000164D2" w:rsidRDefault="00487321" w:rsidP="004873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</w:t>
            </w:r>
            <w:r w:rsidRPr="000164D2">
              <w:rPr>
                <w:color w:val="FF0000"/>
                <w:sz w:val="20"/>
                <w:szCs w:val="20"/>
              </w:rPr>
              <w:t>.Физическая культура</w:t>
            </w:r>
          </w:p>
          <w:p w:rsidR="00487321" w:rsidRDefault="00487321" w:rsidP="00487321">
            <w:pPr>
              <w:jc w:val="center"/>
              <w:rPr>
                <w:color w:val="FF0000"/>
                <w:sz w:val="20"/>
                <w:szCs w:val="20"/>
              </w:rPr>
            </w:pPr>
            <w:r w:rsidRPr="00487321">
              <w:rPr>
                <w:color w:val="FF0000"/>
                <w:sz w:val="20"/>
                <w:szCs w:val="20"/>
              </w:rPr>
              <w:t>9.35 – 10.00</w:t>
            </w:r>
          </w:p>
          <w:p w:rsidR="00487321" w:rsidRPr="00487321" w:rsidRDefault="00487321" w:rsidP="004873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743B49" w:rsidRPr="000164D2" w:rsidRDefault="00743B49" w:rsidP="002C19C1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</w:p>
          <w:p w:rsidR="00717D83" w:rsidRPr="000164D2" w:rsidRDefault="00717D83" w:rsidP="006F16D7">
            <w:pPr>
              <w:rPr>
                <w:i/>
                <w:sz w:val="20"/>
                <w:szCs w:val="20"/>
              </w:rPr>
            </w:pPr>
          </w:p>
          <w:p w:rsidR="006751ED" w:rsidRPr="000164D2" w:rsidRDefault="002C19C1" w:rsidP="006F16D7">
            <w:pPr>
              <w:jc w:val="center"/>
              <w:rPr>
                <w:i/>
                <w:sz w:val="20"/>
                <w:szCs w:val="20"/>
              </w:rPr>
            </w:pPr>
            <w:r w:rsidRPr="000164D2">
              <w:rPr>
                <w:i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1938" w:type="dxa"/>
          </w:tcPr>
          <w:p w:rsidR="004049B9" w:rsidRPr="00105B1C" w:rsidRDefault="004049B9" w:rsidP="004049B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Социально-коммуникативное развитие</w:t>
            </w:r>
          </w:p>
          <w:p w:rsidR="004049B9" w:rsidRPr="00105B1C" w:rsidRDefault="004049B9" w:rsidP="004049B9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1.Экология/труд</w:t>
            </w:r>
          </w:p>
          <w:p w:rsidR="004049B9" w:rsidRPr="00105B1C" w:rsidRDefault="004049B9" w:rsidP="004049B9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/социализация/ОБЖ</w:t>
            </w:r>
          </w:p>
          <w:p w:rsidR="004049B9" w:rsidRPr="00105B1C" w:rsidRDefault="004049B9" w:rsidP="004049B9">
            <w:pPr>
              <w:jc w:val="center"/>
              <w:rPr>
                <w:sz w:val="20"/>
                <w:szCs w:val="20"/>
              </w:rPr>
            </w:pPr>
            <w:r w:rsidRPr="00105B1C">
              <w:rPr>
                <w:sz w:val="20"/>
                <w:szCs w:val="20"/>
              </w:rPr>
              <w:t>9.00 – 9.30</w:t>
            </w:r>
          </w:p>
          <w:p w:rsidR="00A5284B" w:rsidRPr="00105B1C" w:rsidRDefault="00A5284B" w:rsidP="00A5284B">
            <w:pPr>
              <w:ind w:left="-108"/>
              <w:jc w:val="center"/>
              <w:rPr>
                <w:b/>
                <w:sz w:val="20"/>
                <w:szCs w:val="20"/>
                <w:u w:val="single"/>
              </w:rPr>
            </w:pPr>
            <w:r w:rsidRPr="00105B1C">
              <w:rPr>
                <w:b/>
                <w:sz w:val="20"/>
                <w:szCs w:val="20"/>
                <w:u w:val="single"/>
              </w:rPr>
              <w:t>Физическое развитие</w:t>
            </w:r>
          </w:p>
          <w:p w:rsidR="00A5284B" w:rsidRPr="00105B1C" w:rsidRDefault="00A5284B" w:rsidP="00A5284B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2.Физическая культура ППДА</w:t>
            </w:r>
          </w:p>
          <w:p w:rsidR="00A5284B" w:rsidRPr="00105B1C" w:rsidRDefault="00A5284B" w:rsidP="00A5284B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 w:rsidRPr="00105B1C">
              <w:rPr>
                <w:color w:val="FF0000"/>
                <w:sz w:val="20"/>
                <w:szCs w:val="20"/>
              </w:rPr>
              <w:t>(на прогулке)</w:t>
            </w:r>
          </w:p>
          <w:p w:rsidR="00A5284B" w:rsidRPr="00105B1C" w:rsidRDefault="00105B1C" w:rsidP="00A5284B">
            <w:pPr>
              <w:ind w:left="-108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10.10 – 10.40</w:t>
            </w:r>
          </w:p>
          <w:p w:rsidR="00A5284B" w:rsidRPr="00105B1C" w:rsidRDefault="00A5284B" w:rsidP="004049B9">
            <w:pPr>
              <w:jc w:val="center"/>
              <w:rPr>
                <w:sz w:val="20"/>
                <w:szCs w:val="20"/>
              </w:rPr>
            </w:pPr>
          </w:p>
          <w:p w:rsidR="00A5284B" w:rsidRPr="00105B1C" w:rsidRDefault="00A5284B" w:rsidP="006F16D7">
            <w:pPr>
              <w:jc w:val="center"/>
              <w:rPr>
                <w:i/>
                <w:sz w:val="20"/>
                <w:szCs w:val="20"/>
              </w:rPr>
            </w:pPr>
          </w:p>
          <w:p w:rsidR="00A5284B" w:rsidRPr="00105B1C" w:rsidRDefault="00A5284B" w:rsidP="006F16D7">
            <w:pPr>
              <w:jc w:val="center"/>
              <w:rPr>
                <w:i/>
                <w:sz w:val="20"/>
                <w:szCs w:val="20"/>
              </w:rPr>
            </w:pPr>
          </w:p>
          <w:p w:rsidR="006751ED" w:rsidRPr="00AB2EC6" w:rsidRDefault="004049B9" w:rsidP="006F16D7">
            <w:pPr>
              <w:jc w:val="center"/>
              <w:rPr>
                <w:i/>
                <w:sz w:val="20"/>
                <w:szCs w:val="20"/>
                <w:highlight w:val="yellow"/>
              </w:rPr>
            </w:pPr>
            <w:r w:rsidRPr="00105B1C">
              <w:rPr>
                <w:i/>
                <w:sz w:val="20"/>
                <w:szCs w:val="20"/>
              </w:rPr>
              <w:t>Чтение художественной литературы</w:t>
            </w:r>
          </w:p>
        </w:tc>
      </w:tr>
      <w:tr w:rsidR="001524AA" w:rsidRPr="00F67D9D" w:rsidTr="00F67D9D">
        <w:tc>
          <w:tcPr>
            <w:tcW w:w="453" w:type="dxa"/>
          </w:tcPr>
          <w:p w:rsidR="001524AA" w:rsidRPr="00F67D9D" w:rsidRDefault="001524AA" w:rsidP="006751ED">
            <w:pPr>
              <w:rPr>
                <w:b/>
                <w:sz w:val="28"/>
                <w:szCs w:val="28"/>
              </w:rPr>
            </w:pPr>
          </w:p>
        </w:tc>
        <w:tc>
          <w:tcPr>
            <w:tcW w:w="15241" w:type="dxa"/>
            <w:gridSpan w:val="8"/>
          </w:tcPr>
          <w:p w:rsidR="001524AA" w:rsidRPr="00F67D9D" w:rsidRDefault="001524AA" w:rsidP="001524AA">
            <w:pPr>
              <w:jc w:val="center"/>
              <w:rPr>
                <w:b/>
                <w:sz w:val="28"/>
                <w:szCs w:val="28"/>
              </w:rPr>
            </w:pPr>
            <w:r w:rsidRPr="00F67D9D">
              <w:rPr>
                <w:b/>
                <w:color w:val="7030A0"/>
              </w:rPr>
              <w:t>Экспериментальная деятельность</w:t>
            </w:r>
          </w:p>
        </w:tc>
      </w:tr>
      <w:tr w:rsidR="001524AA" w:rsidRPr="00F67D9D" w:rsidTr="00002DF7">
        <w:tc>
          <w:tcPr>
            <w:tcW w:w="453" w:type="dxa"/>
          </w:tcPr>
          <w:p w:rsidR="001524AA" w:rsidRPr="00F67D9D" w:rsidRDefault="001524AA" w:rsidP="006751ED">
            <w:pPr>
              <w:rPr>
                <w:b/>
                <w:sz w:val="28"/>
                <w:szCs w:val="28"/>
              </w:rPr>
            </w:pPr>
          </w:p>
        </w:tc>
        <w:tc>
          <w:tcPr>
            <w:tcW w:w="1835" w:type="dxa"/>
          </w:tcPr>
          <w:p w:rsidR="001524AA" w:rsidRPr="00F67D9D" w:rsidRDefault="00A93B99" w:rsidP="00A93B99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10</w:t>
            </w:r>
          </w:p>
        </w:tc>
        <w:tc>
          <w:tcPr>
            <w:tcW w:w="1831" w:type="dxa"/>
          </w:tcPr>
          <w:p w:rsidR="001524AA" w:rsidRPr="00F67D9D" w:rsidRDefault="00A93B99" w:rsidP="00A93B99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10</w:t>
            </w:r>
          </w:p>
        </w:tc>
        <w:tc>
          <w:tcPr>
            <w:tcW w:w="1997" w:type="dxa"/>
          </w:tcPr>
          <w:p w:rsidR="001524AA" w:rsidRPr="00F67D9D" w:rsidRDefault="00A93B99" w:rsidP="00A93B99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11</w:t>
            </w:r>
          </w:p>
        </w:tc>
        <w:tc>
          <w:tcPr>
            <w:tcW w:w="1997" w:type="dxa"/>
          </w:tcPr>
          <w:p w:rsidR="001524AA" w:rsidRPr="00F67D9D" w:rsidRDefault="00105B1C" w:rsidP="00A9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80" w:type="dxa"/>
          </w:tcPr>
          <w:p w:rsidR="001524AA" w:rsidRPr="00F67D9D" w:rsidRDefault="002C19C1" w:rsidP="002C19C1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12</w:t>
            </w:r>
          </w:p>
        </w:tc>
        <w:tc>
          <w:tcPr>
            <w:tcW w:w="1880" w:type="dxa"/>
          </w:tcPr>
          <w:p w:rsidR="001524AA" w:rsidRPr="00F67D9D" w:rsidRDefault="00487321" w:rsidP="00781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83" w:type="dxa"/>
          </w:tcPr>
          <w:p w:rsidR="001524AA" w:rsidRPr="00F67D9D" w:rsidRDefault="004049B9" w:rsidP="007810A4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</w:t>
            </w:r>
            <w:r w:rsidR="007810A4" w:rsidRPr="00F67D9D">
              <w:rPr>
                <w:sz w:val="20"/>
                <w:szCs w:val="20"/>
              </w:rPr>
              <w:t>4</w:t>
            </w:r>
          </w:p>
        </w:tc>
        <w:tc>
          <w:tcPr>
            <w:tcW w:w="1938" w:type="dxa"/>
          </w:tcPr>
          <w:p w:rsidR="001524AA" w:rsidRPr="00F67D9D" w:rsidRDefault="004049B9" w:rsidP="00DE3338">
            <w:pPr>
              <w:jc w:val="center"/>
              <w:rPr>
                <w:sz w:val="20"/>
                <w:szCs w:val="20"/>
              </w:rPr>
            </w:pPr>
            <w:r w:rsidRPr="00F67D9D">
              <w:rPr>
                <w:sz w:val="20"/>
                <w:szCs w:val="20"/>
              </w:rPr>
              <w:t>1</w:t>
            </w:r>
            <w:r w:rsidR="0082066B" w:rsidRPr="00F67D9D">
              <w:rPr>
                <w:sz w:val="20"/>
                <w:szCs w:val="20"/>
              </w:rPr>
              <w:t>5</w:t>
            </w:r>
          </w:p>
        </w:tc>
      </w:tr>
    </w:tbl>
    <w:p w:rsidR="00617143" w:rsidRDefault="00166507">
      <w:r w:rsidRPr="00F67D9D">
        <w:rPr>
          <w:b/>
        </w:rPr>
        <w:t>Исп.: Таничева Л.В., старший воспитатель</w:t>
      </w:r>
    </w:p>
    <w:sectPr w:rsidR="00617143" w:rsidSect="006751E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1ED"/>
    <w:rsid w:val="00002DF7"/>
    <w:rsid w:val="000164D2"/>
    <w:rsid w:val="00105B1C"/>
    <w:rsid w:val="001524AA"/>
    <w:rsid w:val="00166507"/>
    <w:rsid w:val="00190B53"/>
    <w:rsid w:val="00224B74"/>
    <w:rsid w:val="00234514"/>
    <w:rsid w:val="002471F9"/>
    <w:rsid w:val="00285927"/>
    <w:rsid w:val="002C19C1"/>
    <w:rsid w:val="00340766"/>
    <w:rsid w:val="0035097B"/>
    <w:rsid w:val="00364ED3"/>
    <w:rsid w:val="003F75FE"/>
    <w:rsid w:val="004049B9"/>
    <w:rsid w:val="00427C37"/>
    <w:rsid w:val="0043269A"/>
    <w:rsid w:val="00441D22"/>
    <w:rsid w:val="00487321"/>
    <w:rsid w:val="004959A1"/>
    <w:rsid w:val="004A0B35"/>
    <w:rsid w:val="004F0E97"/>
    <w:rsid w:val="00584DDA"/>
    <w:rsid w:val="00617143"/>
    <w:rsid w:val="0062291C"/>
    <w:rsid w:val="006751ED"/>
    <w:rsid w:val="006F16D7"/>
    <w:rsid w:val="00717D83"/>
    <w:rsid w:val="00743B49"/>
    <w:rsid w:val="0077170C"/>
    <w:rsid w:val="007810A4"/>
    <w:rsid w:val="00790E7D"/>
    <w:rsid w:val="00796AEE"/>
    <w:rsid w:val="0082066B"/>
    <w:rsid w:val="008450B6"/>
    <w:rsid w:val="0088031E"/>
    <w:rsid w:val="008C1807"/>
    <w:rsid w:val="008E29E6"/>
    <w:rsid w:val="008E3AB7"/>
    <w:rsid w:val="0091601F"/>
    <w:rsid w:val="009902AE"/>
    <w:rsid w:val="009D6B7F"/>
    <w:rsid w:val="00A00B79"/>
    <w:rsid w:val="00A27E71"/>
    <w:rsid w:val="00A5284B"/>
    <w:rsid w:val="00A54682"/>
    <w:rsid w:val="00A706A9"/>
    <w:rsid w:val="00A90A52"/>
    <w:rsid w:val="00A93B99"/>
    <w:rsid w:val="00AB2EC6"/>
    <w:rsid w:val="00BB0131"/>
    <w:rsid w:val="00BF5C13"/>
    <w:rsid w:val="00CC0507"/>
    <w:rsid w:val="00CD59BB"/>
    <w:rsid w:val="00D10B61"/>
    <w:rsid w:val="00D10E63"/>
    <w:rsid w:val="00DE3338"/>
    <w:rsid w:val="00DE4D59"/>
    <w:rsid w:val="00DF3EA0"/>
    <w:rsid w:val="00E8631B"/>
    <w:rsid w:val="00EB1109"/>
    <w:rsid w:val="00EC1569"/>
    <w:rsid w:val="00ED68D7"/>
    <w:rsid w:val="00F67D9D"/>
    <w:rsid w:val="00F81E54"/>
    <w:rsid w:val="00FC3210"/>
    <w:rsid w:val="00FD2970"/>
    <w:rsid w:val="00FE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5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0B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0B5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F75FE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8732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8732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873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8732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873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5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0B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0B5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F75FE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8732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8732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873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8732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873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2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kP8u2UNnuDPwwuhC61EYOBr8oA//Vua7+mGQawmmsG0=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fcOFhtgKDn0uCT0MGa2f1gc49RkTbiAyfNaSyYODmA0=</DigestValue>
    </Reference>
  </SignedInfo>
  <SignatureValue>hLqIaLXc6oj7tWQ1K3uufEn/xzEkaa1gFbKY6pSeztJVzytz5wcRJUgLkTZoSxVK
A/Lsnv5fZfq1IW31jS2aHg==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kZrV7npjzmqODIIrxv2p8eb8oNU=</DigestValue>
      </Reference>
      <Reference URI="/word/document.xml?ContentType=application/vnd.openxmlformats-officedocument.wordprocessingml.document.main+xml">
        <DigestMethod Algorithm="http://www.w3.org/2000/09/xmldsig#sha1"/>
        <DigestValue>y9Xpjr04VjcM9u7p+nHYEbsK2hk=</DigestValue>
      </Reference>
      <Reference URI="/word/fontTable.xml?ContentType=application/vnd.openxmlformats-officedocument.wordprocessingml.fontTable+xml">
        <DigestMethod Algorithm="http://www.w3.org/2000/09/xmldsig#sha1"/>
        <DigestValue>DutsEkOWQQoBA6ZUH3smjAFl0E4=</DigestValue>
      </Reference>
      <Reference URI="/word/settings.xml?ContentType=application/vnd.openxmlformats-officedocument.wordprocessingml.settings+xml">
        <DigestMethod Algorithm="http://www.w3.org/2000/09/xmldsig#sha1"/>
        <DigestValue>Fje3gLa2oRXjTS+QqBUokYuZxZQ=</DigestValue>
      </Reference>
      <Reference URI="/word/styles.xml?ContentType=application/vnd.openxmlformats-officedocument.wordprocessingml.styles+xml">
        <DigestMethod Algorithm="http://www.w3.org/2000/09/xmldsig#sha1"/>
        <DigestValue>T1dCsasxiilH5648xTWDmAostPI=</DigestValue>
      </Reference>
      <Reference URI="/word/stylesWithEffects.xml?ContentType=application/vnd.ms-word.stylesWithEffects+xml">
        <DigestMethod Algorithm="http://www.w3.org/2000/09/xmldsig#sha1"/>
        <DigestValue>HibkM5E3PIe6Jd/GChN6becYLUI=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TLtMbTIjxPm4ZrqB+aqL7z1fKNY=</DigestValue>
      </Reference>
    </Manifest>
    <SignatureProperties>
      <SignatureProperty Id="idSignatureTime" Target="#idPackageSignature">
        <mdssi:SignatureTime>
          <mdssi:Format>YYYY-MM-DDThh:mm:ssTZD</mdssi:Format>
          <mdssi:Value>2021-09-09T10:25:39Z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2021-09-09T10:25:39Z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E67BA-B135-4945-8DB4-0279AED36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2021-09-06T11:44:00Z</cp:lastPrinted>
  <dcterms:created xsi:type="dcterms:W3CDTF">2021-09-09T09:02:00Z</dcterms:created>
  <dcterms:modified xsi:type="dcterms:W3CDTF">2021-09-09T09:02:00Z</dcterms:modified>
</cp:coreProperties>
</file>